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28E5" w14:textId="77777777" w:rsidR="00364B4C" w:rsidRDefault="00000000" w:rsidP="0090634F">
      <w:pPr>
        <w:spacing w:line="360" w:lineRule="auto"/>
        <w:jc w:val="center"/>
        <w:rPr>
          <w:rFonts w:ascii="Times New Roman" w:eastAsia="SimSun" w:hAnsi="Times New Roman" w:cs="Times New Roman"/>
          <w:sz w:val="80"/>
          <w:szCs w:val="80"/>
        </w:rPr>
      </w:pPr>
      <w:r>
        <w:rPr>
          <w:rFonts w:ascii="Times New Roman" w:eastAsia="SimSun" w:hAnsi="Times New Roman" w:cs="Times New Roman"/>
          <w:sz w:val="80"/>
          <w:szCs w:val="80"/>
        </w:rPr>
        <w:t>Layered Software Architecture</w:t>
      </w:r>
    </w:p>
    <w:p w14:paraId="7DCE8BB1" w14:textId="77777777" w:rsidR="00364B4C" w:rsidRDefault="00364B4C" w:rsidP="0090634F">
      <w:pPr>
        <w:spacing w:line="360" w:lineRule="auto"/>
        <w:jc w:val="center"/>
        <w:rPr>
          <w:rFonts w:ascii="Times New Roman" w:eastAsia="SimSun" w:hAnsi="Times New Roman" w:cs="Times New Roman"/>
          <w:sz w:val="80"/>
          <w:szCs w:val="80"/>
        </w:rPr>
      </w:pPr>
    </w:p>
    <w:p w14:paraId="77D1EF79" w14:textId="77777777" w:rsidR="00364B4C" w:rsidRDefault="00364B4C" w:rsidP="0090634F">
      <w:pPr>
        <w:spacing w:line="360" w:lineRule="auto"/>
        <w:jc w:val="center"/>
        <w:rPr>
          <w:rFonts w:ascii="Times New Roman" w:eastAsia="SimSun" w:hAnsi="Times New Roman" w:cs="Times New Roman"/>
          <w:sz w:val="80"/>
          <w:szCs w:val="80"/>
        </w:rPr>
      </w:pPr>
    </w:p>
    <w:p w14:paraId="4BDCDDA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732F603F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46D4CB85" wp14:editId="6C909278">
            <wp:extent cx="5266690" cy="164592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C4D44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507D179F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6A001A95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2108AE95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651E458C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555EE745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34DB32FC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80"/>
          <w:szCs w:val="80"/>
        </w:rPr>
      </w:pPr>
    </w:p>
    <w:p w14:paraId="583FBD1F" w14:textId="77777777" w:rsidR="00364B4C" w:rsidRDefault="00000000" w:rsidP="009063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rStyle w:val="Strong"/>
          <w:sz w:val="26"/>
          <w:szCs w:val="26"/>
        </w:rPr>
        <w:t xml:space="preserve">1. </w:t>
      </w:r>
      <w:proofErr w:type="spellStart"/>
      <w:r>
        <w:rPr>
          <w:rStyle w:val="Strong"/>
          <w:sz w:val="26"/>
          <w:szCs w:val="26"/>
        </w:rPr>
        <w:t>Kiến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trúc</w:t>
      </w:r>
      <w:proofErr w:type="spellEnd"/>
      <w:r>
        <w:rPr>
          <w:rStyle w:val="Strong"/>
          <w:sz w:val="26"/>
          <w:szCs w:val="26"/>
        </w:rPr>
        <w:t xml:space="preserve"> (Architecture)</w:t>
      </w:r>
      <w:r>
        <w:rPr>
          <w:sz w:val="26"/>
          <w:szCs w:val="26"/>
        </w:rPr>
        <w:br/>
        <w:t>  </w:t>
      </w:r>
      <w:r>
        <w:rPr>
          <w:rStyle w:val="Strong"/>
          <w:sz w:val="26"/>
          <w:szCs w:val="26"/>
        </w:rPr>
        <w:t xml:space="preserve">1. </w:t>
      </w:r>
      <w:proofErr w:type="spellStart"/>
      <w:r>
        <w:rPr>
          <w:rStyle w:val="Strong"/>
          <w:sz w:val="26"/>
          <w:szCs w:val="26"/>
        </w:rPr>
        <w:t>Tổng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quan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về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các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lớp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phần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mềm</w:t>
      </w:r>
      <w:proofErr w:type="spellEnd"/>
      <w:r>
        <w:rPr>
          <w:sz w:val="26"/>
          <w:szCs w:val="26"/>
        </w:rPr>
        <w:br/>
        <w:t xml:space="preserve">  2.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br/>
        <w:t xml:space="preserve">  3.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br/>
        <w:t xml:space="preserve">  4.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br/>
        <w:t xml:space="preserve">  5.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mô-đun</w:t>
      </w:r>
      <w:proofErr w:type="spellEnd"/>
      <w:r>
        <w:rPr>
          <w:sz w:val="26"/>
          <w:szCs w:val="26"/>
        </w:rPr>
        <w:br/>
        <w:t xml:space="preserve">  6.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: Quy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br/>
        <w:t xml:space="preserve">  7.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br/>
        <w:t xml:space="preserve">  8.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CP</w:t>
      </w:r>
    </w:p>
    <w:p w14:paraId="2047245B" w14:textId="77777777" w:rsidR="00364B4C" w:rsidRDefault="00000000" w:rsidP="009063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rStyle w:val="Strong"/>
          <w:sz w:val="26"/>
          <w:szCs w:val="26"/>
        </w:rPr>
        <w:t xml:space="preserve">2. </w:t>
      </w:r>
      <w:proofErr w:type="spellStart"/>
      <w:r>
        <w:rPr>
          <w:rStyle w:val="Strong"/>
          <w:sz w:val="26"/>
          <w:szCs w:val="26"/>
        </w:rPr>
        <w:t>Cấu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hình</w:t>
      </w:r>
      <w:proofErr w:type="spellEnd"/>
      <w:r>
        <w:rPr>
          <w:rStyle w:val="Strong"/>
          <w:sz w:val="26"/>
          <w:szCs w:val="26"/>
        </w:rPr>
        <w:t xml:space="preserve"> (Configuration)</w:t>
      </w:r>
    </w:p>
    <w:p w14:paraId="644A8595" w14:textId="77777777" w:rsidR="00364B4C" w:rsidRDefault="00000000" w:rsidP="009063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rStyle w:val="Strong"/>
          <w:sz w:val="26"/>
          <w:szCs w:val="26"/>
        </w:rPr>
        <w:t xml:space="preserve">3. </w:t>
      </w:r>
      <w:proofErr w:type="spellStart"/>
      <w:r>
        <w:rPr>
          <w:rStyle w:val="Strong"/>
          <w:sz w:val="26"/>
          <w:szCs w:val="26"/>
        </w:rPr>
        <w:t>Tích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hợp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các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khía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cạnh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thời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gian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chạy</w:t>
      </w:r>
      <w:proofErr w:type="spellEnd"/>
      <w:r>
        <w:rPr>
          <w:rStyle w:val="Strong"/>
          <w:sz w:val="26"/>
          <w:szCs w:val="26"/>
        </w:rPr>
        <w:t xml:space="preserve"> (Integration and Runtime Aspects)</w:t>
      </w:r>
    </w:p>
    <w:p w14:paraId="19F38CC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F6BA9F9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50647179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38621BC1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6CF8B10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0316B763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19860AE3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465C699A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624C203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1D7C038B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39A0BC1F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665DB5D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34151AD9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8B3BD57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12738987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756FA820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5791DAA5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117DD21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2F0C61F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09ED54FA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70E1B9C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1EA0377F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037DCBE5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0C03D1FB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099B5018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65C6E41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42FE7CAB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380189C8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E0F997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277E7173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38D303BF" w14:textId="77777777" w:rsidR="00364B4C" w:rsidRDefault="00000000" w:rsidP="0090634F">
      <w:pPr>
        <w:pStyle w:val="Heading2"/>
        <w:numPr>
          <w:ilvl w:val="0"/>
          <w:numId w:val="1"/>
        </w:numPr>
        <w:spacing w:line="36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KIẾN TRÚC </w:t>
      </w:r>
      <w:r>
        <w:rPr>
          <w:rStyle w:val="Strong"/>
          <w:b/>
          <w:bCs/>
          <w:sz w:val="40"/>
          <w:szCs w:val="40"/>
        </w:rPr>
        <w:t>(Architecture)</w:t>
      </w:r>
    </w:p>
    <w:p w14:paraId="12438E5B" w14:textId="77777777" w:rsidR="00364B4C" w:rsidRDefault="00000000" w:rsidP="0090634F">
      <w:pPr>
        <w:numPr>
          <w:ilvl w:val="0"/>
          <w:numId w:val="2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TỔNG QUAN VỀ CÁC LỚP PHẦN MỀM</w:t>
      </w:r>
    </w:p>
    <w:p w14:paraId="44B8F5FA" w14:textId="77777777" w:rsidR="00364B4C" w:rsidRDefault="00000000" w:rsidP="0090634F">
      <w:pPr>
        <w:numPr>
          <w:ilvl w:val="0"/>
          <w:numId w:val="3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CẤU TRÚC Ở CẤP ĐỘ TRỪU TƯỢNG CAO NHẤT</w:t>
      </w:r>
    </w:p>
    <w:p w14:paraId="06C14526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p w14:paraId="3F8687AA" w14:textId="77777777" w:rsidR="00364B4C" w:rsidRDefault="00000000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AUTOSAR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(Microcontroller)</w:t>
      </w:r>
    </w:p>
    <w:p w14:paraId="270F5BD4" w14:textId="77777777" w:rsidR="00364B4C" w:rsidRDefault="00364B4C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428A0B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/>
          <w:b/>
          <w:bCs/>
          <w:sz w:val="26"/>
          <w:szCs w:val="26"/>
        </w:rPr>
        <w:t>Application Layer: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xuất</w:t>
      </w:r>
      <w:proofErr w:type="spellEnd"/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ví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phanh</w:t>
      </w:r>
      <w:proofErr w:type="spellEnd"/>
      <w:r>
        <w:rPr>
          <w:rFonts w:ascii="Times New Roman" w:hAnsi="Times New Roman"/>
          <w:sz w:val="26"/>
          <w:szCs w:val="26"/>
        </w:rPr>
        <w:t>…)</w:t>
      </w:r>
    </w:p>
    <w:p w14:paraId="7AB67A0C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- Runtime Environment (RTE)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dưới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5750516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- Basic Software (BSW)</w:t>
      </w:r>
      <w:r>
        <w:rPr>
          <w:rFonts w:ascii="Times New Roman" w:hAnsi="Times New Roman"/>
          <w:sz w:val="26"/>
          <w:szCs w:val="26"/>
        </w:rPr>
        <w:t xml:space="preserve">: bao </w:t>
      </w:r>
      <w:proofErr w:type="spellStart"/>
      <w:r>
        <w:rPr>
          <w:rFonts w:ascii="Times New Roman" w:hAnsi="Times New Roman"/>
          <w:sz w:val="26"/>
          <w:szCs w:val="26"/>
        </w:rPr>
        <w:t>gồm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mô-đun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nhớ</w:t>
      </w:r>
      <w:proofErr w:type="spellEnd"/>
      <w:r>
        <w:rPr>
          <w:rFonts w:ascii="Times New Roman" w:hAnsi="Times New Roman"/>
          <w:sz w:val="26"/>
          <w:szCs w:val="26"/>
        </w:rPr>
        <w:t>, v.v.</w:t>
      </w:r>
    </w:p>
    <w:p w14:paraId="3550F808" w14:textId="77777777" w:rsidR="00364B4C" w:rsidRDefault="00000000" w:rsidP="0090634F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014FE7AE" wp14:editId="7177A8D8">
            <wp:extent cx="4249420" cy="209042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18FA" w14:textId="77777777" w:rsidR="00364B4C" w:rsidRDefault="00364B4C" w:rsidP="0090634F">
      <w:pPr>
        <w:spacing w:line="360" w:lineRule="auto"/>
        <w:jc w:val="both"/>
      </w:pPr>
    </w:p>
    <w:p w14:paraId="2EF3395D" w14:textId="77777777" w:rsidR="00364B4C" w:rsidRDefault="00000000" w:rsidP="0090634F">
      <w:pPr>
        <w:numPr>
          <w:ilvl w:val="0"/>
          <w:numId w:val="3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CẤU TRÚC CƠ BẢN CỦA AUTOSAR </w:t>
      </w:r>
      <w:proofErr w:type="gramStart"/>
      <w:r>
        <w:rPr>
          <w:b/>
          <w:bCs/>
          <w:sz w:val="26"/>
          <w:szCs w:val="26"/>
        </w:rPr>
        <w:t>( Basic</w:t>
      </w:r>
      <w:proofErr w:type="gramEnd"/>
      <w:r>
        <w:rPr>
          <w:b/>
          <w:bCs/>
          <w:sz w:val="26"/>
          <w:szCs w:val="26"/>
        </w:rPr>
        <w:t xml:space="preserve"> Software)</w:t>
      </w:r>
    </w:p>
    <w:p w14:paraId="43EC7914" w14:textId="77777777" w:rsidR="00364B4C" w:rsidRDefault="00000000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(Basic Software – BSW)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AUTOSAR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1EDDB5D" w14:textId="77777777" w:rsidR="00364B4C" w:rsidRDefault="00000000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D057C96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/>
          <w:b/>
          <w:bCs/>
          <w:sz w:val="26"/>
          <w:szCs w:val="26"/>
        </w:rPr>
        <w:t>Services: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nhớ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đoán</w:t>
      </w:r>
      <w:proofErr w:type="spellEnd"/>
      <w:r>
        <w:rPr>
          <w:rFonts w:ascii="Times New Roman" w:hAnsi="Times New Roman"/>
          <w:sz w:val="26"/>
          <w:szCs w:val="26"/>
        </w:rPr>
        <w:t>…</w:t>
      </w:r>
    </w:p>
    <w:p w14:paraId="568985B8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+ Cung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trữ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đoán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...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ECU Abstraction. ➡ Phục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: RTE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qua RTE ➡ </w:t>
      </w:r>
      <w:proofErr w:type="spellStart"/>
      <w:r>
        <w:rPr>
          <w:rFonts w:ascii="Times New Roman" w:hAnsi="Times New Roman"/>
          <w:sz w:val="26"/>
          <w:szCs w:val="26"/>
        </w:rPr>
        <w:t>Dựa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>: ECU Abstraction (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gọi</w:t>
      </w:r>
      <w:proofErr w:type="spellEnd"/>
      <w:r>
        <w:rPr>
          <w:rFonts w:ascii="Times New Roman" w:hAnsi="Times New Roman"/>
          <w:sz w:val="26"/>
          <w:szCs w:val="26"/>
        </w:rPr>
        <w:t xml:space="preserve"> MCAL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74DBCE2A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- ECU Abstraction Layer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trừu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ECU (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tử</w:t>
      </w:r>
      <w:proofErr w:type="spellEnd"/>
      <w:r>
        <w:rPr>
          <w:rFonts w:ascii="Times New Roman" w:hAnsi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/>
          <w:sz w:val="26"/>
          <w:szCs w:val="26"/>
        </w:rPr>
        <w:t>giúp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tâm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tiết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2F8117CC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Dựa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MCAL </w:t>
      </w:r>
      <w:proofErr w:type="spellStart"/>
      <w:r>
        <w:rPr>
          <w:rFonts w:ascii="Times New Roman" w:hAnsi="Times New Roman"/>
          <w:sz w:val="26"/>
          <w:szCs w:val="26"/>
        </w:rPr>
        <w:t>để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nhưng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ẩn</w:t>
      </w:r>
      <w:proofErr w:type="spellEnd"/>
      <w:r>
        <w:rPr>
          <w:rFonts w:ascii="Times New Roman" w:hAnsi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/>
          <w:sz w:val="26"/>
          <w:szCs w:val="26"/>
        </w:rPr>
        <w:t>tiết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khỏi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phía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trừu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ngoại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như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cảm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biến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, ADC, EEPROM... ➡ Phục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: Services Layer ➡ </w:t>
      </w:r>
      <w:proofErr w:type="spellStart"/>
      <w:r>
        <w:rPr>
          <w:rFonts w:ascii="Times New Roman" w:hAnsi="Times New Roman"/>
          <w:sz w:val="26"/>
          <w:szCs w:val="26"/>
        </w:rPr>
        <w:t>Dựa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>: MCAL</w:t>
      </w:r>
    </w:p>
    <w:p w14:paraId="067AAE60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- Microcontroller Abstraction Layer (MCAL):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trừu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(CPU, Timer, ADC…).</w:t>
      </w:r>
    </w:p>
    <w:p w14:paraId="2B80545F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+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nhất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BSW,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(GPIO, ADC, PWM, CAN, SPI...). Cung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trên</w:t>
      </w:r>
      <w:proofErr w:type="spellEnd"/>
      <w:r>
        <w:rPr>
          <w:rFonts w:ascii="Times New Roman" w:hAnsi="Times New Roman"/>
          <w:sz w:val="26"/>
          <w:szCs w:val="26"/>
        </w:rPr>
        <w:t xml:space="preserve"> (ECU Abstraction). Do </w:t>
      </w:r>
      <w:proofErr w:type="spellStart"/>
      <w:r>
        <w:rPr>
          <w:rFonts w:ascii="Times New Roman" w:hAnsi="Times New Roman"/>
          <w:sz w:val="26"/>
          <w:szCs w:val="26"/>
        </w:rPr>
        <w:t>nhà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xuất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lastRenderedPageBreak/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cung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. ➡ Phục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: ECU Abstraction Layer ➡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BSW </w:t>
      </w:r>
      <w:proofErr w:type="spellStart"/>
      <w:r>
        <w:rPr>
          <w:rFonts w:ascii="Times New Roman" w:hAnsi="Times New Roman"/>
          <w:sz w:val="26"/>
          <w:szCs w:val="26"/>
        </w:rPr>
        <w:t>vì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nằm</w:t>
      </w:r>
      <w:proofErr w:type="spellEnd"/>
      <w:r>
        <w:rPr>
          <w:rFonts w:ascii="Times New Roman" w:hAnsi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</w:rPr>
        <w:t>đáy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5317C87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- Complex Drivers: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chứa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driver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biệt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gom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khác</w:t>
      </w:r>
      <w:proofErr w:type="spellEnd"/>
      <w:r>
        <w:rPr>
          <w:rFonts w:ascii="Times New Roman" w:hAnsi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/>
          <w:sz w:val="26"/>
          <w:szCs w:val="26"/>
        </w:rPr>
        <w:t>yêu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/>
          <w:sz w:val="26"/>
          <w:szCs w:val="26"/>
        </w:rPr>
        <w:t>tính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thù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68333D8" w14:textId="77777777" w:rsidR="00364B4C" w:rsidRDefault="00000000" w:rsidP="0090634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+ Cung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dịch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cấp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truyền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lưu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trữ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chẩn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đoán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lỗi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thống</w:t>
      </w:r>
      <w:proofErr w:type="spellEnd"/>
      <w:r>
        <w:rPr>
          <w:rFonts w:ascii="Times New Roman" w:hAnsi="Times New Roman"/>
          <w:sz w:val="26"/>
          <w:szCs w:val="26"/>
        </w:rPr>
        <w:t xml:space="preserve">...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dùng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ECU Abstraction. ➡ Phục </w:t>
      </w:r>
      <w:proofErr w:type="spellStart"/>
      <w:r>
        <w:rPr>
          <w:rFonts w:ascii="Times New Roman" w:hAnsi="Times New Roman"/>
          <w:sz w:val="26"/>
          <w:szCs w:val="26"/>
        </w:rPr>
        <w:t>vụ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: RTE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mềm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qua RTE ➡ </w:t>
      </w:r>
      <w:proofErr w:type="spellStart"/>
      <w:r>
        <w:rPr>
          <w:rFonts w:ascii="Times New Roman" w:hAnsi="Times New Roman"/>
          <w:sz w:val="26"/>
          <w:szCs w:val="26"/>
        </w:rPr>
        <w:t>Dựa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vào</w:t>
      </w:r>
      <w:proofErr w:type="spellEnd"/>
      <w:r>
        <w:rPr>
          <w:rFonts w:ascii="Times New Roman" w:hAnsi="Times New Roman"/>
          <w:sz w:val="26"/>
          <w:szCs w:val="26"/>
        </w:rPr>
        <w:t>: ECU Abstraction (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tiếp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gọi</w:t>
      </w:r>
      <w:proofErr w:type="spellEnd"/>
      <w:r>
        <w:rPr>
          <w:rFonts w:ascii="Times New Roman" w:hAnsi="Times New Roman"/>
          <w:sz w:val="26"/>
          <w:szCs w:val="26"/>
        </w:rPr>
        <w:t xml:space="preserve"> MCAL </w:t>
      </w: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hiệu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72688F0D" w14:textId="77777777" w:rsidR="00364B4C" w:rsidRDefault="00000000" w:rsidP="0090634F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16954DE0" wp14:editId="78D93C80">
            <wp:extent cx="4298950" cy="2103755"/>
            <wp:effectExtent l="0" t="0" r="1397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DEA9" w14:textId="77777777" w:rsidR="00364B4C" w:rsidRDefault="00364B4C" w:rsidP="0090634F">
      <w:pPr>
        <w:spacing w:line="360" w:lineRule="auto"/>
        <w:jc w:val="center"/>
      </w:pPr>
    </w:p>
    <w:p w14:paraId="5D1EB376" w14:textId="77777777" w:rsidR="00364B4C" w:rsidRDefault="00364B4C" w:rsidP="0090634F">
      <w:pPr>
        <w:spacing w:line="360" w:lineRule="auto"/>
        <w:jc w:val="center"/>
      </w:pPr>
    </w:p>
    <w:p w14:paraId="7DD7AD4D" w14:textId="77777777" w:rsidR="00364B4C" w:rsidRDefault="00364B4C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6205157" w14:textId="77777777" w:rsidR="00364B4C" w:rsidRDefault="00000000" w:rsidP="0090634F">
      <w:pPr>
        <w:numPr>
          <w:ilvl w:val="0"/>
          <w:numId w:val="3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CÁC THÀNH PHẦN NHỎ HƠN TRONG BSW</w:t>
      </w:r>
    </w:p>
    <w:p w14:paraId="30DD65E0" w14:textId="77777777" w:rsidR="00364B4C" w:rsidRDefault="00000000" w:rsidP="0090634F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114300" distR="114300" wp14:anchorId="40F2E832" wp14:editId="41C29D02">
            <wp:extent cx="4160520" cy="2055495"/>
            <wp:effectExtent l="0" t="0" r="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1219" w14:textId="77777777" w:rsidR="00364B4C" w:rsidRDefault="00000000" w:rsidP="0090634F">
      <w:pPr>
        <w:numPr>
          <w:ilvl w:val="0"/>
          <w:numId w:val="4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Sevices</w:t>
      </w:r>
      <w:proofErr w:type="spellEnd"/>
      <w:r>
        <w:rPr>
          <w:b/>
          <w:bCs/>
          <w:sz w:val="26"/>
          <w:szCs w:val="26"/>
        </w:rPr>
        <w:t xml:space="preserve">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5605"/>
      </w:tblGrid>
      <w:tr w:rsidR="00364B4C" w14:paraId="6F51754C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52D1D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5560" w:type="dxa"/>
            <w:shd w:val="clear" w:color="auto" w:fill="auto"/>
            <w:vAlign w:val="center"/>
          </w:tcPr>
          <w:p w14:paraId="069077D2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</w:tr>
      <w:tr w:rsidR="00364B4C" w14:paraId="7E6E24C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DE5C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System Services</w:t>
            </w:r>
          </w:p>
        </w:tc>
        <w:tc>
          <w:tcPr>
            <w:tcW w:w="5560" w:type="dxa"/>
            <w:shd w:val="clear" w:color="auto" w:fill="auto"/>
            <w:vAlign w:val="center"/>
          </w:tcPr>
          <w:p w14:paraId="67352F8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Dịch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quản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ECU, Watchdog,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gian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thống</w:t>
            </w:r>
            <w:proofErr w:type="spellEnd"/>
          </w:p>
        </w:tc>
      </w:tr>
      <w:tr w:rsidR="00364B4C" w14:paraId="07D5CF3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85464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Memory Services</w:t>
            </w:r>
          </w:p>
        </w:tc>
        <w:tc>
          <w:tcPr>
            <w:tcW w:w="5560" w:type="dxa"/>
            <w:shd w:val="clear" w:color="auto" w:fill="auto"/>
            <w:vAlign w:val="center"/>
          </w:tcPr>
          <w:p w14:paraId="2DE6BC6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nhớ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bay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hơi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(EEPROM/Flash),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nhớ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khởi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động</w:t>
            </w:r>
            <w:proofErr w:type="spellEnd"/>
          </w:p>
        </w:tc>
      </w:tr>
      <w:tr w:rsidR="00364B4C" w14:paraId="327FADF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B8C7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Crypto Services</w:t>
            </w:r>
          </w:p>
        </w:tc>
        <w:tc>
          <w:tcPr>
            <w:tcW w:w="5560" w:type="dxa"/>
            <w:shd w:val="clear" w:color="auto" w:fill="auto"/>
            <w:vAlign w:val="center"/>
          </w:tcPr>
          <w:p w14:paraId="0EC83AA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Dịch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băm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giải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</w:p>
        </w:tc>
      </w:tr>
      <w:tr w:rsidR="00364B4C" w14:paraId="351B637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2335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Off-board Communication Services</w:t>
            </w:r>
          </w:p>
        </w:tc>
        <w:tc>
          <w:tcPr>
            <w:tcW w:w="5560" w:type="dxa"/>
            <w:shd w:val="clear" w:color="auto" w:fill="auto"/>
            <w:vAlign w:val="center"/>
          </w:tcPr>
          <w:p w14:paraId="71B7D961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Dịch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truyền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ngoài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ECU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thường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truyền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dây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</w:tr>
      <w:tr w:rsidR="00364B4C" w14:paraId="1E272D53" w14:textId="77777777">
        <w:trPr>
          <w:trHeight w:val="606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37E3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Communication Services</w:t>
            </w:r>
          </w:p>
        </w:tc>
        <w:tc>
          <w:tcPr>
            <w:tcW w:w="5560" w:type="dxa"/>
            <w:shd w:val="clear" w:color="auto" w:fill="auto"/>
            <w:vAlign w:val="center"/>
          </w:tcPr>
          <w:p w14:paraId="44CD970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truyền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ECU qua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giao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thức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chuẩn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(CAN, LIN, Ethernet...)</w:t>
            </w:r>
          </w:p>
        </w:tc>
      </w:tr>
    </w:tbl>
    <w:p w14:paraId="60029DD2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7682"/>
      </w:tblGrid>
      <w:tr w:rsidR="00364B4C" w14:paraId="21593C93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D64DE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Thành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phần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2C381DA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tế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ô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tô</w:t>
            </w:r>
            <w:proofErr w:type="spellEnd"/>
          </w:p>
        </w:tc>
      </w:tr>
      <w:tr w:rsidR="00364B4C" w14:paraId="1D5400B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75859B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System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3709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Khi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bạn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bật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chìa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ECU State Manager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quản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khởi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ECU.</w:t>
            </w:r>
          </w:p>
        </w:tc>
      </w:tr>
      <w:tr w:rsidR="00364B4C" w14:paraId="24834E1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B4F0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Memory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4B43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quãng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đường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(ODO)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EEPROM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lưu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sau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tắt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0A02CFA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6CE1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Crypto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C77F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mở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cửa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xa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bằng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remote.</w:t>
            </w:r>
          </w:p>
        </w:tc>
      </w:tr>
      <w:tr w:rsidR="00364B4C" w14:paraId="02B7F12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5888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Off-board Comm.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429E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Giao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qua Bluetooth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phát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thoại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7812CF3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AB89D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Communication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4A03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Truyền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ECU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cơ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ECU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hộp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số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qua CAN bus.</w:t>
            </w:r>
          </w:p>
        </w:tc>
      </w:tr>
    </w:tbl>
    <w:p w14:paraId="04A47981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b/>
          <w:bCs/>
          <w:sz w:val="26"/>
          <w:szCs w:val="26"/>
        </w:rPr>
      </w:pPr>
    </w:p>
    <w:p w14:paraId="34D606EE" w14:textId="77777777" w:rsidR="00364B4C" w:rsidRDefault="00000000" w:rsidP="0090634F">
      <w:pPr>
        <w:numPr>
          <w:ilvl w:val="0"/>
          <w:numId w:val="5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ECU Abstraction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6583"/>
      </w:tblGrid>
      <w:tr w:rsidR="00364B4C" w14:paraId="15244042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4B3BA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Thành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phần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7FFA330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</w:tr>
      <w:tr w:rsidR="00364B4C" w14:paraId="2F22898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1D2F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Onboard Device 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6D69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bị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sẵn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mạch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Reset,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nguồn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,...</w:t>
            </w:r>
            <w:proofErr w:type="gramEnd"/>
          </w:p>
        </w:tc>
      </w:tr>
      <w:tr w:rsidR="00364B4C" w14:paraId="39E9ED0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0244B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Memory Hardware 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2664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Flash, EEPROM, SRAM...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đồng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nhất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tầng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trên</w:t>
            </w:r>
            <w:proofErr w:type="spellEnd"/>
          </w:p>
        </w:tc>
      </w:tr>
      <w:tr w:rsidR="00364B4C" w14:paraId="1F0314B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36494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Crypto Hardware 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729F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cứng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AES module)</w:t>
            </w:r>
          </w:p>
        </w:tc>
      </w:tr>
      <w:tr w:rsidR="00364B4C" w14:paraId="2BDFFB8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3EC51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Wireless Communication HW 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AD81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module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dây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(Wi-Fi, Bluetooth...)</w:t>
            </w:r>
          </w:p>
        </w:tc>
      </w:tr>
      <w:tr w:rsidR="00364B4C" w14:paraId="57BF219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19E2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Communication Hardware 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DCAF1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cứng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giao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CAN controller, LIN transceiver</w:t>
            </w:r>
          </w:p>
        </w:tc>
      </w:tr>
      <w:tr w:rsidR="00364B4C" w14:paraId="50CE7FB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7A359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I/O Hardware Abstraction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2734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cổng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I/O (Digital/Analog)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ADC, PWM, GPIO</w:t>
            </w:r>
          </w:p>
        </w:tc>
      </w:tr>
    </w:tbl>
    <w:p w14:paraId="1D060CB6" w14:textId="77777777" w:rsidR="00364B4C" w:rsidRDefault="00364B4C" w:rsidP="0090634F">
      <w:pPr>
        <w:tabs>
          <w:tab w:val="left" w:pos="432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1"/>
        <w:gridCol w:w="5071"/>
      </w:tblGrid>
      <w:tr w:rsidR="00364B4C" w14:paraId="23B81F96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26050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Thành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phần</w:t>
            </w:r>
            <w:proofErr w:type="spellEnd"/>
          </w:p>
        </w:tc>
        <w:tc>
          <w:tcPr>
            <w:tcW w:w="5026" w:type="dxa"/>
            <w:shd w:val="clear" w:color="auto" w:fill="auto"/>
            <w:vAlign w:val="center"/>
          </w:tcPr>
          <w:p w14:paraId="1DD58766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ECU</w:t>
            </w:r>
          </w:p>
        </w:tc>
      </w:tr>
      <w:tr w:rsidR="00364B4C" w14:paraId="0670325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0749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Onboard Device Abstraction</w:t>
            </w:r>
          </w:p>
        </w:tc>
        <w:tc>
          <w:tcPr>
            <w:tcW w:w="5026" w:type="dxa"/>
            <w:shd w:val="clear" w:color="auto" w:fill="auto"/>
            <w:vAlign w:val="center"/>
          </w:tcPr>
          <w:p w14:paraId="4BA4A58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áp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pin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qua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4D97361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83A2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Memory Hardware Abstraction</w:t>
            </w:r>
          </w:p>
        </w:tc>
        <w:tc>
          <w:tcPr>
            <w:tcW w:w="5026" w:type="dxa"/>
            <w:shd w:val="clear" w:color="auto" w:fill="auto"/>
            <w:vAlign w:val="center"/>
          </w:tcPr>
          <w:p w14:paraId="02ECB2E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Truy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Flash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hoặc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EEPROM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chip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cụ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1E589EF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397E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Crypto Hardware Abstraction</w:t>
            </w:r>
          </w:p>
        </w:tc>
        <w:tc>
          <w:tcPr>
            <w:tcW w:w="5026" w:type="dxa"/>
            <w:shd w:val="clear" w:color="auto" w:fill="auto"/>
            <w:vAlign w:val="center"/>
          </w:tcPr>
          <w:p w14:paraId="4DE67D1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cứng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giải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5DDB94B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8110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Wireless Communication HW Abstraction</w:t>
            </w:r>
          </w:p>
        </w:tc>
        <w:tc>
          <w:tcPr>
            <w:tcW w:w="5026" w:type="dxa"/>
            <w:shd w:val="clear" w:color="auto" w:fill="auto"/>
            <w:vAlign w:val="center"/>
          </w:tcPr>
          <w:p w14:paraId="2411E71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Giao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Wi-Fi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nhật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mềm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OTA (Over-the-Air).</w:t>
            </w:r>
          </w:p>
        </w:tc>
      </w:tr>
      <w:tr w:rsidR="00364B4C" w14:paraId="58D15CA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E4A97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Communication Hardware Abstraction</w:t>
            </w:r>
          </w:p>
        </w:tc>
        <w:tc>
          <w:tcPr>
            <w:tcW w:w="5026" w:type="dxa"/>
            <w:shd w:val="clear" w:color="auto" w:fill="auto"/>
            <w:vAlign w:val="center"/>
          </w:tcPr>
          <w:p w14:paraId="1E4504A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tầng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API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chuẩn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7D36CD0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B690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I/O Hardware Abstraction</w:t>
            </w:r>
          </w:p>
        </w:tc>
        <w:tc>
          <w:tcPr>
            <w:tcW w:w="5026" w:type="dxa"/>
            <w:shd w:val="clear" w:color="auto" w:fill="auto"/>
            <w:vAlign w:val="center"/>
          </w:tcPr>
          <w:p w14:paraId="6658F18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nhiệt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đầu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Analog.</w:t>
            </w:r>
          </w:p>
        </w:tc>
      </w:tr>
    </w:tbl>
    <w:p w14:paraId="3A64E248" w14:textId="77777777" w:rsidR="00364B4C" w:rsidRDefault="00364B4C" w:rsidP="0090634F">
      <w:pPr>
        <w:tabs>
          <w:tab w:val="left" w:pos="432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B49C27E" w14:textId="77777777" w:rsidR="00364B4C" w:rsidRDefault="00000000" w:rsidP="0090634F">
      <w:pPr>
        <w:numPr>
          <w:ilvl w:val="0"/>
          <w:numId w:val="6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Microcontroller Abstraction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5488"/>
      </w:tblGrid>
      <w:tr w:rsidR="00364B4C" w14:paraId="3E1CF5B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B7298C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phầ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8C1CE86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tả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</w:tr>
      <w:tr w:rsidR="00364B4C" w14:paraId="32BDCF9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C7F0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Microcontroller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1CC7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CPU,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chế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Sleep/Wake-up, Reset, Clock</w:t>
            </w:r>
          </w:p>
        </w:tc>
      </w:tr>
      <w:tr w:rsidR="00364B4C" w14:paraId="18410F1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D0BB7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Memory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4197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Flash, EEPROM ở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mức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cứng</w:t>
            </w:r>
            <w:proofErr w:type="spellEnd"/>
          </w:p>
        </w:tc>
      </w:tr>
      <w:tr w:rsidR="00364B4C" w14:paraId="084AC26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EDD08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Crypto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5E68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cứng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(crypto engine)</w:t>
            </w:r>
          </w:p>
        </w:tc>
      </w:tr>
      <w:tr w:rsidR="00364B4C" w14:paraId="46BB711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1698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Wireless Communication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A0DA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module Wi-Fi/Bluetooth</w:t>
            </w:r>
          </w:p>
        </w:tc>
      </w:tr>
      <w:tr w:rsidR="00364B4C" w14:paraId="2E87228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DCDD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Communication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E156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CAN, LIN, Ethernet 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PHY,...</w:t>
            </w:r>
            <w:proofErr w:type="gramEnd"/>
          </w:p>
        </w:tc>
      </w:tr>
      <w:tr w:rsidR="00364B4C" w14:paraId="433C5E7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3506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I/O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17FB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chân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Digital/Analog (GPIO, ADC, 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PWM,...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</w:tr>
    </w:tbl>
    <w:p w14:paraId="7E00BD04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6362"/>
      </w:tblGrid>
      <w:tr w:rsidR="00364B4C" w14:paraId="45CFC3C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02EB9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D5B2D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cứng</w:t>
            </w:r>
            <w:proofErr w:type="spellEnd"/>
          </w:p>
        </w:tc>
      </w:tr>
      <w:tr w:rsidR="00364B4C" w14:paraId="548F16E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7BCC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Microcontroller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223AB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chế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sleep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của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MCU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tắt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423E59D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DCC0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Memory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9AA1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Flash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tài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xế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thay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đổi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tùy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6D2F7AA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97D1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Crypto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1FD4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Giao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hợp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AES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MCU.</w:t>
            </w:r>
          </w:p>
        </w:tc>
      </w:tr>
      <w:tr w:rsidR="00364B4C" w14:paraId="5E01B77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1CA1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Wireless Communication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2916B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module Wi-Fi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truyền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1354699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9664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Communication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5247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truyền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tốc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cơ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6B94054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644CA1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I/O Drivers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C96D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đèn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xi-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qua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chân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GPIO.</w:t>
            </w:r>
          </w:p>
        </w:tc>
      </w:tr>
    </w:tbl>
    <w:p w14:paraId="289B7E10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03FFCA8" w14:textId="77777777" w:rsidR="00364B4C" w:rsidRDefault="00000000" w:rsidP="0090634F">
      <w:pPr>
        <w:numPr>
          <w:ilvl w:val="0"/>
          <w:numId w:val="7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Complex Drivers</w:t>
      </w:r>
    </w:p>
    <w:p w14:paraId="61CCB8DB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b/>
          <w:bCs/>
          <w:sz w:val="26"/>
          <w:szCs w:val="26"/>
        </w:rPr>
      </w:pPr>
    </w:p>
    <w:p w14:paraId="05DCA545" w14:textId="77777777" w:rsidR="00364B4C" w:rsidRDefault="00000000" w:rsidP="0090634F">
      <w:pPr>
        <w:tabs>
          <w:tab w:val="left" w:pos="432"/>
        </w:tabs>
        <w:spacing w:line="360" w:lineRule="auto"/>
        <w:ind w:left="4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driver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BSW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. </w:t>
      </w:r>
    </w:p>
    <w:p w14:paraId="7CBCF745" w14:textId="77777777" w:rsidR="00364B4C" w:rsidRDefault="00000000" w:rsidP="0090634F">
      <w:pPr>
        <w:tabs>
          <w:tab w:val="left" w:pos="432"/>
        </w:tabs>
        <w:spacing w:line="360" w:lineRule="auto"/>
        <w:ind w:left="4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Thường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>.</w:t>
      </w:r>
    </w:p>
    <w:p w14:paraId="7866FC89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7103"/>
      </w:tblGrid>
      <w:tr w:rsidR="00364B4C" w14:paraId="332BEDE8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31852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ứng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dụng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F8C1B5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Mô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tả</w:t>
            </w:r>
            <w:proofErr w:type="spellEnd"/>
          </w:p>
        </w:tc>
      </w:tr>
      <w:tr w:rsidR="00364B4C" w14:paraId="081A4E7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52BD1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Camera driver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cho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lùi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C2DE79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camera,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chia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3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lớp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chuẩn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37B7931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41178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Lidar 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F7567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nối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khoảng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laser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tự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55EF10D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376D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Driver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motor servo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2B38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chính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góc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quay,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tầng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driver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giản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</w:tbl>
    <w:p w14:paraId="4F653802" w14:textId="77777777" w:rsidR="00364B4C" w:rsidRDefault="00364B4C" w:rsidP="0090634F">
      <w:pPr>
        <w:tabs>
          <w:tab w:val="left" w:pos="432"/>
        </w:tabs>
        <w:spacing w:line="360" w:lineRule="auto"/>
        <w:ind w:left="420"/>
        <w:jc w:val="both"/>
        <w:rPr>
          <w:sz w:val="26"/>
          <w:szCs w:val="26"/>
        </w:rPr>
      </w:pPr>
    </w:p>
    <w:p w14:paraId="792277E5" w14:textId="77777777" w:rsidR="00364B4C" w:rsidRDefault="00000000" w:rsidP="0090634F">
      <w:pPr>
        <w:numPr>
          <w:ilvl w:val="0"/>
          <w:numId w:val="3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CHI TIẾT CÁC LỚP TRONG BSW</w:t>
      </w:r>
    </w:p>
    <w:p w14:paraId="3A5E7DDC" w14:textId="77777777" w:rsidR="00364B4C" w:rsidRDefault="00000000" w:rsidP="0090634F">
      <w:pPr>
        <w:numPr>
          <w:ilvl w:val="0"/>
          <w:numId w:val="6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Microcontroller Abstraction Layer</w:t>
      </w:r>
    </w:p>
    <w:p w14:paraId="560F2987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thấp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>Basic Software (BSW)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driver </w:t>
      </w:r>
      <w:proofErr w:type="spellStart"/>
      <w:r>
        <w:rPr>
          <w:rStyle w:val="Strong"/>
          <w:b w:val="0"/>
          <w:bCs w:val="0"/>
          <w:sz w:val="26"/>
          <w:szCs w:val="26"/>
        </w:rPr>
        <w:t>nội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mô-đun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vi </w:t>
      </w:r>
      <w:proofErr w:type="spellStart"/>
      <w:r>
        <w:rPr>
          <w:rStyle w:val="Strong"/>
          <w:b w:val="0"/>
          <w:bCs w:val="0"/>
          <w:sz w:val="26"/>
          <w:szCs w:val="26"/>
        </w:rPr>
        <w:t>điều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khiển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(µC)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ngoại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vi </w:t>
      </w:r>
      <w:proofErr w:type="spellStart"/>
      <w:r>
        <w:rPr>
          <w:rStyle w:val="Strong"/>
          <w:b w:val="0"/>
          <w:bCs w:val="0"/>
          <w:sz w:val="26"/>
          <w:szCs w:val="26"/>
        </w:rPr>
        <w:t>bên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>.</w:t>
      </w:r>
    </w:p>
    <w:p w14:paraId="1EB8FA42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rStyle w:val="Strong"/>
          <w:b w:val="0"/>
          <w:bCs w:val="0"/>
          <w:sz w:val="26"/>
          <w:szCs w:val="26"/>
        </w:rPr>
        <w:t>Nhiệm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vụ</w:t>
      </w:r>
      <w:proofErr w:type="spellEnd"/>
      <w:r>
        <w:rPr>
          <w:rStyle w:val="Strong"/>
          <w:b w:val="0"/>
          <w:bCs w:val="0"/>
          <w:sz w:val="26"/>
          <w:szCs w:val="26"/>
        </w:rPr>
        <w:t>: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Services Layer, ECU Abstraction Layer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.</w:t>
      </w:r>
    </w:p>
    <w:p w14:paraId="39658421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:</w:t>
      </w:r>
      <w:proofErr w:type="gramEnd"/>
    </w:p>
    <w:p w14:paraId="068AAAC7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MCU. </w:t>
      </w:r>
    </w:p>
    <w:p w14:paraId="10C63E08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: Các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ComStack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MCU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MCAL.</w:t>
      </w:r>
    </w:p>
    <w:p w14:paraId="2046730E" w14:textId="77777777" w:rsidR="00364B4C" w:rsidRDefault="00364B4C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</w:p>
    <w:p w14:paraId="49B891C3" w14:textId="77777777" w:rsidR="00364B4C" w:rsidRDefault="00000000" w:rsidP="0090634F">
      <w:pPr>
        <w:pStyle w:val="NormalWeb"/>
        <w:spacing w:line="360" w:lineRule="auto"/>
        <w:ind w:left="720"/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114300" distR="114300" wp14:anchorId="620E1D35" wp14:editId="52835F08">
            <wp:extent cx="4017645" cy="2287905"/>
            <wp:effectExtent l="0" t="0" r="5715" b="133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D017" w14:textId="77777777" w:rsidR="00364B4C" w:rsidRDefault="00000000" w:rsidP="0090634F">
      <w:pPr>
        <w:numPr>
          <w:ilvl w:val="0"/>
          <w:numId w:val="6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ECU Abstraction Layer</w:t>
      </w:r>
    </w:p>
    <w:p w14:paraId="0E87CB90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rStyle w:val="Strong"/>
          <w:b w:val="0"/>
          <w:bCs w:val="0"/>
          <w:sz w:val="26"/>
          <w:szCs w:val="26"/>
        </w:rPr>
        <w:t>Lớp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trừu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tượng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hóa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ECU (ECU Abstraction Layer)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driver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lớp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Trừu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tượng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hóa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Vi </w:t>
      </w:r>
      <w:proofErr w:type="spellStart"/>
      <w:r>
        <w:rPr>
          <w:rStyle w:val="Strong"/>
          <w:b w:val="0"/>
          <w:bCs w:val="0"/>
          <w:sz w:val="26"/>
          <w:szCs w:val="26"/>
        </w:rPr>
        <w:t>điều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khiển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(MCAL)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driver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(API)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vi, </w:t>
      </w:r>
      <w:proofErr w:type="spellStart"/>
      <w:r>
        <w:rPr>
          <w:rStyle w:val="Strong"/>
          <w:b w:val="0"/>
          <w:bCs w:val="0"/>
          <w:sz w:val="26"/>
          <w:szCs w:val="26"/>
        </w:rPr>
        <w:t>bất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kể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chúng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nằm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trong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hay </w:t>
      </w:r>
      <w:proofErr w:type="spellStart"/>
      <w:r>
        <w:rPr>
          <w:rStyle w:val="Strong"/>
          <w:b w:val="0"/>
          <w:bCs w:val="0"/>
          <w:sz w:val="26"/>
          <w:szCs w:val="26"/>
        </w:rPr>
        <w:t>bên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ngoài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vi </w:t>
      </w:r>
      <w:proofErr w:type="spellStart"/>
      <w:r>
        <w:rPr>
          <w:rStyle w:val="Strong"/>
          <w:b w:val="0"/>
          <w:bCs w:val="0"/>
          <w:sz w:val="26"/>
          <w:szCs w:val="26"/>
        </w:rPr>
        <w:t>điều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kiểu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kết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(qua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I/O, SPI, I2</w:t>
      </w:r>
      <w:proofErr w:type="gramStart"/>
      <w:r>
        <w:rPr>
          <w:sz w:val="26"/>
          <w:szCs w:val="26"/>
        </w:rPr>
        <w:t>C,...</w:t>
      </w:r>
      <w:proofErr w:type="gramEnd"/>
      <w:r>
        <w:rPr>
          <w:sz w:val="26"/>
          <w:szCs w:val="26"/>
        </w:rPr>
        <w:t>).</w:t>
      </w:r>
    </w:p>
    <w:p w14:paraId="0A99188D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rStyle w:val="Strong"/>
          <w:b w:val="0"/>
          <w:bCs w:val="0"/>
          <w:sz w:val="26"/>
          <w:szCs w:val="26"/>
        </w:rPr>
        <w:t>Nhiệm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vụ</w:t>
      </w:r>
      <w:proofErr w:type="spellEnd"/>
      <w:r>
        <w:rPr>
          <w:rStyle w:val="Strong"/>
          <w:b w:val="0"/>
          <w:bCs w:val="0"/>
          <w:sz w:val="26"/>
          <w:szCs w:val="26"/>
        </w:rPr>
        <w:t>: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ECU. </w:t>
      </w:r>
    </w:p>
    <w:p w14:paraId="2E4F8668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ECU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(pinout)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3BE40B90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:</w:t>
      </w:r>
      <w:proofErr w:type="gramEnd"/>
    </w:p>
    <w:p w14:paraId="369C6D9A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MCU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. </w:t>
      </w:r>
    </w:p>
    <w:p w14:paraId="2A258211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ECU →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ECU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. </w:t>
      </w:r>
    </w:p>
    <w:p w14:paraId="7BFB86D6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Services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Application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>.</w:t>
      </w:r>
    </w:p>
    <w:p w14:paraId="7B70B693" w14:textId="77777777" w:rsidR="00364B4C" w:rsidRDefault="00000000" w:rsidP="0090634F">
      <w:pPr>
        <w:pStyle w:val="NormalWeb"/>
        <w:spacing w:line="360" w:lineRule="auto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114300" distR="114300" wp14:anchorId="14E19B83" wp14:editId="2E17AFC1">
            <wp:extent cx="3727450" cy="2125980"/>
            <wp:effectExtent l="0" t="0" r="6350" b="762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28E7" w14:textId="77777777" w:rsidR="00364B4C" w:rsidRDefault="00000000" w:rsidP="0090634F">
      <w:pPr>
        <w:numPr>
          <w:ilvl w:val="0"/>
          <w:numId w:val="7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Complex Drivers</w:t>
      </w:r>
    </w:p>
    <w:p w14:paraId="1642F75E" w14:textId="77777777" w:rsidR="00364B4C" w:rsidRDefault="00000000" w:rsidP="0090634F">
      <w:pPr>
        <w:pStyle w:val="NormalWeb"/>
        <w:spacing w:line="360" w:lineRule="auto"/>
        <w:ind w:left="720"/>
        <w:rPr>
          <w:sz w:val="26"/>
          <w:szCs w:val="26"/>
        </w:rPr>
      </w:pPr>
      <w:proofErr w:type="spellStart"/>
      <w:r>
        <w:rPr>
          <w:rStyle w:val="Strong"/>
          <w:sz w:val="26"/>
          <w:szCs w:val="26"/>
        </w:rPr>
        <w:t>Lớp</w:t>
      </w:r>
      <w:proofErr w:type="spellEnd"/>
      <w:r>
        <w:rPr>
          <w:rStyle w:val="Strong"/>
          <w:sz w:val="26"/>
          <w:szCs w:val="26"/>
        </w:rPr>
        <w:t xml:space="preserve"> Complex Drivers (Driver </w:t>
      </w:r>
      <w:proofErr w:type="spellStart"/>
      <w:r>
        <w:rPr>
          <w:rStyle w:val="Strong"/>
          <w:sz w:val="26"/>
          <w:szCs w:val="26"/>
        </w:rPr>
        <w:t>phức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tạp</w:t>
      </w:r>
      <w:proofErr w:type="spellEnd"/>
      <w:r>
        <w:rPr>
          <w:rStyle w:val="Strong"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RTE (Runtime Environment</w:t>
      </w:r>
      <w:proofErr w:type="gramStart"/>
      <w:r>
        <w:rPr>
          <w:sz w:val="26"/>
          <w:szCs w:val="26"/>
        </w:rPr>
        <w:t>).</w:t>
      </w:r>
      <w:proofErr w:type="spellStart"/>
      <w:r>
        <w:rPr>
          <w:sz w:val="26"/>
          <w:szCs w:val="26"/>
        </w:rPr>
        <w:t>Lớp</w:t>
      </w:r>
      <w:proofErr w:type="spellEnd"/>
      <w:proofErr w:type="gramEnd"/>
      <w:r>
        <w:rPr>
          <w:sz w:val="26"/>
          <w:szCs w:val="26"/>
        </w:rPr>
        <w:t xml:space="preserve"> Complex Drivers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BSW,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RTE (Runtime Environment)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Application Layer.</w:t>
      </w:r>
    </w:p>
    <w:p w14:paraId="221895A3" w14:textId="77777777" w:rsidR="00364B4C" w:rsidRDefault="00000000" w:rsidP="0090634F">
      <w:pPr>
        <w:pStyle w:val="NormalWeb"/>
        <w:spacing w:line="360" w:lineRule="auto"/>
        <w:ind w:left="720"/>
        <w:rPr>
          <w:sz w:val="26"/>
          <w:szCs w:val="26"/>
        </w:rPr>
      </w:pPr>
      <w:proofErr w:type="spellStart"/>
      <w:r>
        <w:rPr>
          <w:rStyle w:val="Strong"/>
          <w:sz w:val="26"/>
          <w:szCs w:val="26"/>
        </w:rPr>
        <w:t>Nhiệm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vụ</w:t>
      </w:r>
      <w:proofErr w:type="spellEnd"/>
      <w:r>
        <w:rPr>
          <w:rStyle w:val="Strong"/>
          <w:sz w:val="26"/>
          <w:szCs w:val="26"/>
        </w:rPr>
        <w:t>:</w:t>
      </w:r>
      <w:r>
        <w:rPr>
          <w:sz w:val="26"/>
          <w:szCs w:val="26"/>
        </w:rPr>
        <w:br/>
        <w:t xml:space="preserve">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driver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  <w:t xml:space="preserve">➢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AUTOSAR,</w:t>
      </w:r>
      <w:r>
        <w:rPr>
          <w:sz w:val="26"/>
          <w:szCs w:val="26"/>
        </w:rPr>
        <w:br/>
        <w:t xml:space="preserve">➢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br/>
        <w:t xml:space="preserve">➢ Phục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(migration)…</w:t>
      </w:r>
    </w:p>
    <w:p w14:paraId="24314271" w14:textId="77777777" w:rsidR="00364B4C" w:rsidRDefault="00000000" w:rsidP="0090634F">
      <w:pPr>
        <w:pStyle w:val="NormalWeb"/>
        <w:spacing w:line="360" w:lineRule="auto"/>
        <w:ind w:left="720"/>
      </w:pP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</w:p>
    <w:p w14:paraId="10CEB3AF" w14:textId="77777777" w:rsidR="00364B4C" w:rsidRDefault="00000000" w:rsidP="0090634F">
      <w:pPr>
        <w:pStyle w:val="NormalWeb"/>
        <w:spacing w:line="360" w:lineRule="auto"/>
        <w:ind w:left="720"/>
        <w:rPr>
          <w:sz w:val="26"/>
          <w:szCs w:val="26"/>
        </w:rPr>
      </w:pPr>
      <w:proofErr w:type="spellStart"/>
      <w:r>
        <w:rPr>
          <w:rStyle w:val="Strong"/>
          <w:b w:val="0"/>
          <w:bCs w:val="0"/>
          <w:sz w:val="26"/>
          <w:szCs w:val="26"/>
        </w:rPr>
        <w:t>Không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bắt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buộc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tuân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thủ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tiêu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chuẩn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AUTOSAR</w:t>
      </w:r>
      <w:r>
        <w:rPr>
          <w:sz w:val="26"/>
          <w:szCs w:val="26"/>
        </w:rPr>
        <w:t>.</w:t>
      </w:r>
    </w:p>
    <w:p w14:paraId="64CFF0C0" w14:textId="77777777" w:rsidR="00364B4C" w:rsidRDefault="00000000" w:rsidP="0090634F">
      <w:pPr>
        <w:pStyle w:val="NormalWeb"/>
        <w:spacing w:line="360" w:lineRule="auto"/>
        <w:ind w:left="720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1853EE16" w14:textId="77777777" w:rsidR="00364B4C" w:rsidRDefault="00000000" w:rsidP="0090634F">
      <w:pPr>
        <w:pStyle w:val="NormalWeb"/>
        <w:spacing w:line="360" w:lineRule="auto"/>
        <w:ind w:left="720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logic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66E190E4" w14:textId="77777777" w:rsidR="00364B4C" w:rsidRDefault="00000000" w:rsidP="0090634F">
      <w:pPr>
        <w:tabs>
          <w:tab w:val="left" w:pos="432"/>
        </w:tabs>
        <w:spacing w:line="360" w:lineRule="auto"/>
        <w:ind w:left="420"/>
        <w:jc w:val="center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114300" distR="114300" wp14:anchorId="5DBE5DAC" wp14:editId="6B1C722A">
            <wp:extent cx="3879850" cy="2219325"/>
            <wp:effectExtent l="0" t="0" r="6350" b="571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5EEE" w14:textId="77777777" w:rsidR="00364B4C" w:rsidRDefault="00000000" w:rsidP="0090634F">
      <w:pPr>
        <w:numPr>
          <w:ilvl w:val="0"/>
          <w:numId w:val="6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Services Layer</w:t>
      </w:r>
    </w:p>
    <w:p w14:paraId="35C6C414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rStyle w:val="Strong"/>
          <w:rFonts w:ascii="SimSun" w:hAnsi="SimSun" w:cs="SimSun" w:hint="eastAsia"/>
          <w:b w:val="0"/>
          <w:bCs w:val="0"/>
        </w:rPr>
        <w:t>L</w:t>
      </w:r>
      <w:r>
        <w:rPr>
          <w:rStyle w:val="Strong"/>
          <w:b w:val="0"/>
          <w:bCs w:val="0"/>
          <w:sz w:val="26"/>
          <w:szCs w:val="26"/>
        </w:rPr>
        <w:t>ớp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Services (</w:t>
      </w:r>
      <w:proofErr w:type="spellStart"/>
      <w:r>
        <w:rPr>
          <w:rStyle w:val="Strong"/>
          <w:b w:val="0"/>
          <w:bCs w:val="0"/>
          <w:sz w:val="26"/>
          <w:szCs w:val="26"/>
        </w:rPr>
        <w:t>Dịch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vụ</w:t>
      </w:r>
      <w:proofErr w:type="spellEnd"/>
      <w:r>
        <w:rPr>
          <w:rStyle w:val="Strong"/>
          <w:b w:val="0"/>
          <w:bCs w:val="0"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lớp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cao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nhất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của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mềm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cơ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bản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(Basic Software)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liên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quan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trực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tiếp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đến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mềm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ứng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dụng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(Application Layer)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  <w:t xml:space="preserve">Trong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I/O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>ECU Abstraction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Services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</w:t>
      </w:r>
    </w:p>
    <w:p w14:paraId="255CF13C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rStyle w:val="Strong"/>
          <w:sz w:val="26"/>
          <w:szCs w:val="26"/>
        </w:rPr>
        <w:t>Chức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năng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hệ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điều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hành</w:t>
      </w:r>
      <w:proofErr w:type="spellEnd"/>
      <w:r>
        <w:rPr>
          <w:rStyle w:val="Strong"/>
          <w:sz w:val="26"/>
          <w:szCs w:val="26"/>
        </w:rPr>
        <w:t xml:space="preserve"> (OS)</w:t>
      </w:r>
    </w:p>
    <w:p w14:paraId="799F4696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rStyle w:val="Strong"/>
          <w:sz w:val="26"/>
          <w:szCs w:val="26"/>
        </w:rPr>
        <w:t>Dịch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vụ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truyền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thông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quản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lý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mạng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trong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xe</w:t>
      </w:r>
      <w:proofErr w:type="spellEnd"/>
      <w:r>
        <w:rPr>
          <w:rStyle w:val="Strong"/>
          <w:sz w:val="26"/>
          <w:szCs w:val="26"/>
        </w:rPr>
        <w:t xml:space="preserve"> (Vehicle network communication)</w:t>
      </w:r>
    </w:p>
    <w:p w14:paraId="6E63E6BE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rStyle w:val="Strong"/>
          <w:sz w:val="26"/>
          <w:szCs w:val="26"/>
        </w:rPr>
        <w:t>Dịch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vụ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bộ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NVRAM –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)</w:t>
      </w:r>
    </w:p>
    <w:p w14:paraId="099809C7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rStyle w:val="Strong"/>
          <w:sz w:val="26"/>
          <w:szCs w:val="26"/>
        </w:rPr>
        <w:t>Dịch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vụ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chẩn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(bao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UDS,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>)</w:t>
      </w:r>
    </w:p>
    <w:p w14:paraId="28BBC96C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r>
        <w:rPr>
          <w:rStyle w:val="Strong"/>
          <w:sz w:val="26"/>
          <w:szCs w:val="26"/>
        </w:rPr>
        <w:t xml:space="preserve">Quản </w:t>
      </w:r>
      <w:proofErr w:type="spellStart"/>
      <w:r>
        <w:rPr>
          <w:rStyle w:val="Strong"/>
          <w:sz w:val="26"/>
          <w:szCs w:val="26"/>
        </w:rPr>
        <w:t>lý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trạng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thái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chế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độ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của</w:t>
      </w:r>
      <w:proofErr w:type="spellEnd"/>
      <w:r>
        <w:rPr>
          <w:rStyle w:val="Strong"/>
          <w:sz w:val="26"/>
          <w:szCs w:val="26"/>
        </w:rPr>
        <w:t xml:space="preserve"> ECU</w:t>
      </w:r>
    </w:p>
    <w:p w14:paraId="472AFB91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rStyle w:val="Strong"/>
          <w:sz w:val="26"/>
          <w:szCs w:val="26"/>
        </w:rPr>
        <w:t>Giám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sát</w:t>
      </w:r>
      <w:proofErr w:type="spellEnd"/>
      <w:r>
        <w:rPr>
          <w:rStyle w:val="Strong"/>
          <w:sz w:val="26"/>
          <w:szCs w:val="26"/>
        </w:rPr>
        <w:t xml:space="preserve"> logic </w:t>
      </w:r>
      <w:proofErr w:type="spellStart"/>
      <w:r>
        <w:rPr>
          <w:rStyle w:val="Strong"/>
          <w:sz w:val="26"/>
          <w:szCs w:val="26"/>
        </w:rPr>
        <w:t>và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thời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gian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thực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của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chương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(Watchdog Manager)</w:t>
      </w:r>
    </w:p>
    <w:p w14:paraId="5701C084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Nhệm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:Cung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(Application),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(RTE)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mô-đun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BSW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794375CB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)</w:t>
      </w:r>
    </w:p>
    <w:p w14:paraId="2C0AF7E4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ECU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qua CAN</w:t>
      </w:r>
    </w:p>
    <w:p w14:paraId="3BD4A525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</w:p>
    <w:p w14:paraId="67D04292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</w:p>
    <w:p w14:paraId="3B96DBD7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ECU (</w:t>
      </w:r>
      <w:proofErr w:type="spellStart"/>
      <w:r>
        <w:rPr>
          <w:sz w:val="26"/>
          <w:szCs w:val="26"/>
        </w:rPr>
        <w:t>ngủ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...)</w:t>
      </w:r>
    </w:p>
    <w:p w14:paraId="257CAA2A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:</w:t>
      </w:r>
      <w:proofErr w:type="gramEnd"/>
    </w:p>
    <w:p w14:paraId="3A98C5AE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rStyle w:val="Strong"/>
          <w:b w:val="0"/>
          <w:bCs w:val="0"/>
          <w:sz w:val="26"/>
          <w:szCs w:val="26"/>
        </w:rPr>
        <w:t>cầu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nối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thông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14:paraId="11E47570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ẩn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sự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phức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tạp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API </w:t>
      </w:r>
      <w:proofErr w:type="spellStart"/>
      <w:r>
        <w:rPr>
          <w:rStyle w:val="Strong"/>
          <w:b w:val="0"/>
          <w:bCs w:val="0"/>
          <w:sz w:val="26"/>
          <w:szCs w:val="26"/>
        </w:rPr>
        <w:t>chuẩn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Application.</w:t>
      </w:r>
    </w:p>
    <w:p w14:paraId="0479F945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nền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tảng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cho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các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chức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năng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an </w:t>
      </w:r>
      <w:proofErr w:type="spellStart"/>
      <w:r>
        <w:rPr>
          <w:rStyle w:val="Strong"/>
          <w:b w:val="0"/>
          <w:bCs w:val="0"/>
          <w:sz w:val="26"/>
          <w:szCs w:val="26"/>
        </w:rPr>
        <w:t>toàn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, </w:t>
      </w:r>
      <w:proofErr w:type="spellStart"/>
      <w:r>
        <w:rPr>
          <w:rStyle w:val="Strong"/>
          <w:b w:val="0"/>
          <w:bCs w:val="0"/>
          <w:sz w:val="26"/>
          <w:szCs w:val="26"/>
        </w:rPr>
        <w:t>bảo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trì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, </w:t>
      </w:r>
      <w:proofErr w:type="spellStart"/>
      <w:r>
        <w:rPr>
          <w:rStyle w:val="Strong"/>
          <w:b w:val="0"/>
          <w:bCs w:val="0"/>
          <w:sz w:val="26"/>
          <w:szCs w:val="26"/>
        </w:rPr>
        <w:t>truyền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thông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và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xử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lý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ECU.</w:t>
      </w:r>
    </w:p>
    <w:p w14:paraId="565C8CA7" w14:textId="77777777" w:rsidR="00364B4C" w:rsidRDefault="00000000" w:rsidP="0090634F">
      <w:pPr>
        <w:pStyle w:val="NormalWeb"/>
        <w:spacing w:line="360" w:lineRule="auto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114300" distR="114300" wp14:anchorId="3D549790" wp14:editId="71475523">
            <wp:extent cx="3674745" cy="2096770"/>
            <wp:effectExtent l="0" t="0" r="13335" b="635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D289" w14:textId="77777777" w:rsidR="00364B4C" w:rsidRDefault="00000000" w:rsidP="0090634F">
      <w:pPr>
        <w:numPr>
          <w:ilvl w:val="0"/>
          <w:numId w:val="6"/>
        </w:numPr>
        <w:tabs>
          <w:tab w:val="clear" w:pos="420"/>
          <w:tab w:val="left" w:pos="432"/>
        </w:tabs>
        <w:spacing w:line="360" w:lineRule="auto"/>
        <w:ind w:left="852" w:hanging="43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SimSun" w:hAnsi="Times New Roman" w:cs="Times New Roman"/>
          <w:b/>
          <w:bCs/>
          <w:sz w:val="26"/>
          <w:szCs w:val="26"/>
        </w:rPr>
        <w:t>AUTOSAR Runtime Environment (RTE)</w:t>
      </w:r>
    </w:p>
    <w:p w14:paraId="3075B2E1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>RTE (</w:t>
      </w:r>
      <w:r>
        <w:rPr>
          <w:rStyle w:val="Strong"/>
          <w:b w:val="0"/>
          <w:bCs w:val="0"/>
          <w:sz w:val="26"/>
          <w:szCs w:val="26"/>
        </w:rPr>
        <w:t>Runtime Environment</w:t>
      </w:r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lớp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trung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gian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quan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trọng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trong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AUTOSAR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kết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nối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giữa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mềm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ứng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dụng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và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mềm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nền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(BSW)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>"</w:t>
      </w:r>
      <w:proofErr w:type="spellStart"/>
      <w:r>
        <w:rPr>
          <w:rStyle w:val="Strong"/>
          <w:b w:val="0"/>
          <w:bCs w:val="0"/>
          <w:sz w:val="26"/>
          <w:szCs w:val="26"/>
        </w:rPr>
        <w:t>người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phiên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dịch</w:t>
      </w:r>
      <w:proofErr w:type="spellEnd"/>
      <w:r>
        <w:rPr>
          <w:rStyle w:val="Strong"/>
          <w:b w:val="0"/>
          <w:bCs w:val="0"/>
          <w:sz w:val="26"/>
          <w:szCs w:val="26"/>
        </w:rPr>
        <w:t>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hòa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đèn</w:t>
      </w:r>
      <w:proofErr w:type="spellEnd"/>
      <w:r>
        <w:rPr>
          <w:sz w:val="26"/>
          <w:szCs w:val="26"/>
        </w:rPr>
        <w:t xml:space="preserve">, v.v.) </w:t>
      </w:r>
      <w:proofErr w:type="spellStart"/>
      <w:r>
        <w:rPr>
          <w:rStyle w:val="Strong"/>
          <w:b w:val="0"/>
          <w:bCs w:val="0"/>
          <w:sz w:val="26"/>
          <w:szCs w:val="26"/>
        </w:rPr>
        <w:t>giao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tiếp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với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nhau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mà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không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biết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rõ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nhau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nằm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ở </w:t>
      </w:r>
      <w:proofErr w:type="spellStart"/>
      <w:r>
        <w:rPr>
          <w:rStyle w:val="Strong"/>
          <w:b w:val="0"/>
          <w:bCs w:val="0"/>
          <w:sz w:val="26"/>
          <w:szCs w:val="26"/>
        </w:rPr>
        <w:t>đâu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ECU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.</w:t>
      </w:r>
    </w:p>
    <w:p w14:paraId="2E5C24CD" w14:textId="77777777" w:rsidR="00364B4C" w:rsidRDefault="00364B4C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</w:p>
    <w:p w14:paraId="1FFC95C1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:</w:t>
      </w:r>
      <w:proofErr w:type="gramEnd"/>
    </w:p>
    <w:p w14:paraId="3809D951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các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thành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mềm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AUTOSAR </w:t>
      </w:r>
      <w:proofErr w:type="spellStart"/>
      <w:r>
        <w:rPr>
          <w:rStyle w:val="Strong"/>
          <w:b w:val="0"/>
          <w:bCs w:val="0"/>
          <w:sz w:val="26"/>
          <w:szCs w:val="26"/>
        </w:rPr>
        <w:t>độc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việc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ánh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xạ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vào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một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ECU </w:t>
      </w:r>
      <w:proofErr w:type="spellStart"/>
      <w:r>
        <w:rPr>
          <w:rStyle w:val="Strong"/>
          <w:b w:val="0"/>
          <w:bCs w:val="0"/>
          <w:sz w:val="26"/>
          <w:szCs w:val="26"/>
        </w:rPr>
        <w:t>cụ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ECU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).</w:t>
      </w:r>
    </w:p>
    <w:p w14:paraId="6CE2C7D9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>:</w:t>
      </w:r>
    </w:p>
    <w:p w14:paraId="5319BE5A" w14:textId="77777777" w:rsidR="00364B4C" w:rsidRDefault="00000000" w:rsidP="0090634F">
      <w:pPr>
        <w:pStyle w:val="NormalWeb"/>
        <w:spacing w:line="360" w:lineRule="auto"/>
        <w:ind w:left="720"/>
        <w:jc w:val="both"/>
      </w:pPr>
      <w:proofErr w:type="spellStart"/>
      <w:r>
        <w:rPr>
          <w:rStyle w:val="Strong"/>
          <w:b w:val="0"/>
          <w:bCs w:val="0"/>
        </w:rPr>
        <w:t>Triển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khai</w:t>
      </w:r>
      <w:proofErr w:type="spellEnd"/>
      <w:r>
        <w:rPr>
          <w:rStyle w:val="Strong"/>
          <w:b w:val="0"/>
          <w:bCs w:val="0"/>
        </w:rPr>
        <w:t>: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  <w:b w:val="0"/>
          <w:bCs w:val="0"/>
        </w:rPr>
        <w:t>ECU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ứng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cụ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thể</w:t>
      </w:r>
      <w:proofErr w:type="spellEnd"/>
      <w:r>
        <w:t xml:space="preserve">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tạo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riêng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Style w:val="Strong"/>
          <w:b w:val="0"/>
          <w:bCs w:val="0"/>
        </w:rPr>
        <w:t>mỗi</w:t>
      </w:r>
      <w:proofErr w:type="spellEnd"/>
      <w:r>
        <w:rPr>
          <w:rStyle w:val="Strong"/>
          <w:b w:val="0"/>
          <w:bCs w:val="0"/>
        </w:rPr>
        <w:t xml:space="preserve"> ECU</w:t>
      </w:r>
      <w:r>
        <w:t>).</w:t>
      </w:r>
    </w:p>
    <w:p w14:paraId="1DA8598A" w14:textId="77777777" w:rsidR="00364B4C" w:rsidRDefault="00000000" w:rsidP="0090634F">
      <w:pPr>
        <w:pStyle w:val="NormalWeb"/>
        <w:spacing w:line="360" w:lineRule="auto"/>
        <w:ind w:left="720"/>
        <w:jc w:val="both"/>
        <w:rPr>
          <w:rFonts w:ascii="SimSun" w:hAnsi="SimSun" w:cs="SimSun"/>
        </w:rPr>
      </w:pPr>
      <w:r>
        <w:rPr>
          <w:rStyle w:val="Strong"/>
          <w:b w:val="0"/>
          <w:bCs w:val="0"/>
        </w:rPr>
        <w:lastRenderedPageBreak/>
        <w:t xml:space="preserve">Giao </w:t>
      </w:r>
      <w:proofErr w:type="spellStart"/>
      <w:r>
        <w:rPr>
          <w:rStyle w:val="Strong"/>
          <w:b w:val="0"/>
          <w:bCs w:val="0"/>
        </w:rPr>
        <w:t>diện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phía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trên</w:t>
      </w:r>
      <w:proofErr w:type="spellEnd"/>
      <w:r>
        <w:rPr>
          <w:rStyle w:val="Strong"/>
          <w:b w:val="0"/>
          <w:bCs w:val="0"/>
        </w:rPr>
        <w:t xml:space="preserve"> (Upper Interface):</w:t>
      </w:r>
      <w:r>
        <w:t xml:space="preserve"> </w:t>
      </w:r>
      <w:r>
        <w:rPr>
          <w:rStyle w:val="Strong"/>
          <w:b w:val="0"/>
          <w:bCs w:val="0"/>
        </w:rPr>
        <w:t xml:space="preserve">Hoàn </w:t>
      </w:r>
      <w:proofErr w:type="spellStart"/>
      <w:r>
        <w:rPr>
          <w:rStyle w:val="Strong"/>
          <w:b w:val="0"/>
          <w:bCs w:val="0"/>
        </w:rPr>
        <w:t>toàn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độc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lập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với</w:t>
      </w:r>
      <w:proofErr w:type="spellEnd"/>
      <w:r>
        <w:rPr>
          <w:rStyle w:val="Strong"/>
          <w:b w:val="0"/>
          <w:bCs w:val="0"/>
        </w:rPr>
        <w:t xml:space="preserve"> ECU</w:t>
      </w:r>
      <w:r>
        <w:t xml:space="preserve"> (ECU-independent).</w:t>
      </w:r>
      <w:r>
        <w:rPr>
          <w:rFonts w:ascii="SimSun" w:hAnsi="SimSun" w:cs="SimSun" w:hint="eastAsia"/>
        </w:rPr>
        <w:t xml:space="preserve"> </w:t>
      </w:r>
    </w:p>
    <w:p w14:paraId="5E7FCA9D" w14:textId="77777777" w:rsidR="00364B4C" w:rsidRDefault="00000000" w:rsidP="0090634F">
      <w:pPr>
        <w:pStyle w:val="NormalWeb"/>
        <w:spacing w:line="360" w:lineRule="auto"/>
        <w:ind w:left="720"/>
        <w:jc w:val="center"/>
      </w:pPr>
      <w:r>
        <w:rPr>
          <w:noProof/>
        </w:rPr>
        <w:drawing>
          <wp:inline distT="0" distB="0" distL="114300" distR="114300" wp14:anchorId="589A1A26" wp14:editId="2AE9F627">
            <wp:extent cx="3373120" cy="1944370"/>
            <wp:effectExtent l="0" t="0" r="10160" b="635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CDD0" w14:textId="77777777" w:rsidR="00364B4C" w:rsidRDefault="00000000" w:rsidP="0090634F">
      <w:pPr>
        <w:pStyle w:val="NormalWeb"/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phanh</w:t>
      </w:r>
      <w:proofErr w:type="spellEnd"/>
      <w:r>
        <w:rPr>
          <w:sz w:val="26"/>
          <w:szCs w:val="26"/>
        </w:rPr>
        <w:t xml:space="preserve"> ABS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Basic Software)</w:t>
      </w:r>
    </w:p>
    <w:p w14:paraId="1FC08A2B" w14:textId="77777777" w:rsidR="00364B4C" w:rsidRDefault="00000000" w:rsidP="009063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ABS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Phanh </w:t>
      </w:r>
      <w:proofErr w:type="spellStart"/>
      <w:r>
        <w:rPr>
          <w:rStyle w:val="Strong"/>
          <w:b w:val="0"/>
          <w:bCs w:val="0"/>
          <w:sz w:val="26"/>
          <w:szCs w:val="26"/>
        </w:rPr>
        <w:t>liên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tục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điều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chỉnh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áp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lực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bánh </w:t>
      </w:r>
      <w:proofErr w:type="spellStart"/>
      <w:r>
        <w:rPr>
          <w:sz w:val="26"/>
          <w:szCs w:val="26"/>
        </w:rPr>
        <w:t>xe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để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tránh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khóa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gấp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gấp</w:t>
      </w:r>
      <w:proofErr w:type="spellEnd"/>
      <w:r>
        <w:rPr>
          <w:sz w:val="26"/>
          <w:szCs w:val="26"/>
        </w:rPr>
        <w:t>.</w:t>
      </w:r>
    </w:p>
    <w:p w14:paraId="388152C9" w14:textId="77777777" w:rsidR="00364B4C" w:rsidRDefault="00000000" w:rsidP="0090634F">
      <w:pPr>
        <w:pStyle w:val="NormalWeb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đạp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phanh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gấp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trên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đường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trơn</w:t>
      </w:r>
      <w:proofErr w:type="spellEnd"/>
      <w:r>
        <w:rPr>
          <w:sz w:val="26"/>
          <w:szCs w:val="26"/>
        </w:rPr>
        <w:t xml:space="preserve">, ABS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bánh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ngăn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bánh </w:t>
      </w:r>
      <w:proofErr w:type="spellStart"/>
      <w:r>
        <w:rPr>
          <w:rStyle w:val="Strong"/>
          <w:b w:val="0"/>
          <w:bCs w:val="0"/>
          <w:sz w:val="26"/>
          <w:szCs w:val="26"/>
        </w:rPr>
        <w:t>xe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bị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bó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>.</w:t>
      </w:r>
    </w:p>
    <w:p w14:paraId="5451C794" w14:textId="77777777" w:rsidR="00364B4C" w:rsidRDefault="00000000" w:rsidP="0090634F">
      <w:pPr>
        <w:pStyle w:val="NormalWeb"/>
        <w:numPr>
          <w:ilvl w:val="0"/>
          <w:numId w:val="8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Services Layer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7884"/>
      </w:tblGrid>
      <w:tr w:rsidR="00364B4C" w14:paraId="171DA6AD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25B72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B06B9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xe</w:t>
            </w:r>
            <w:proofErr w:type="spellEnd"/>
          </w:p>
        </w:tc>
      </w:tr>
      <w:tr w:rsidR="00364B4C" w14:paraId="2C89197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FE88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961C9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Quản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task “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tốc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”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mỗi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5ms</w:t>
            </w:r>
          </w:p>
        </w:tc>
      </w:tr>
      <w:tr w:rsidR="00364B4C" w14:paraId="39486C0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29B9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DEM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87E0C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Nếu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trước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bị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mất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→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lỗi</w:t>
            </w:r>
            <w:proofErr w:type="spellEnd"/>
          </w:p>
        </w:tc>
      </w:tr>
      <w:tr w:rsidR="00364B4C" w14:paraId="148F903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5F27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DCM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3542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Garage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lỗi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“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trước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bị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lỗi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” qua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chẩn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đoán</w:t>
            </w:r>
            <w:proofErr w:type="spellEnd"/>
          </w:p>
        </w:tc>
      </w:tr>
      <w:tr w:rsidR="00364B4C" w14:paraId="002488E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B7A9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EcuM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1BB0E69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Khi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nổ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ECU ABS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khởi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năng</w:t>
            </w:r>
            <w:proofErr w:type="spellEnd"/>
          </w:p>
        </w:tc>
      </w:tr>
      <w:tr w:rsidR="00364B4C" w14:paraId="09E51A4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570C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NvM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9E323E7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Lưu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lỗi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trước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tắt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kiểm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sau</w:t>
            </w:r>
            <w:proofErr w:type="spellEnd"/>
          </w:p>
        </w:tc>
      </w:tr>
      <w:tr w:rsidR="00364B4C" w14:paraId="31B32E0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EDD7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ComM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1F2910B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phối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chế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giao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CAN (Full / Silent mode)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 ABS</w:t>
            </w:r>
          </w:p>
        </w:tc>
      </w:tr>
    </w:tbl>
    <w:p w14:paraId="41F9DD58" w14:textId="77777777" w:rsidR="00364B4C" w:rsidRDefault="00000000" w:rsidP="0090634F">
      <w:pPr>
        <w:pStyle w:val="NormalWeb"/>
        <w:numPr>
          <w:ilvl w:val="0"/>
          <w:numId w:val="8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ECU Abstraction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8304"/>
      </w:tblGrid>
      <w:tr w:rsidR="00364B4C" w14:paraId="4A73795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AD5D26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B4F05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xe</w:t>
            </w:r>
            <w:proofErr w:type="spellEnd"/>
          </w:p>
        </w:tc>
      </w:tr>
      <w:tr w:rsidR="00364B4C" w14:paraId="08BA1DA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1CDB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D2B7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Hall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tốc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</w:p>
        </w:tc>
      </w:tr>
      <w:tr w:rsidR="00364B4C" w14:paraId="275BA39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F33F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Pwm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49E82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van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thủy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áp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suất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phanh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</w:t>
            </w:r>
          </w:p>
        </w:tc>
      </w:tr>
      <w:tr w:rsidR="00364B4C" w14:paraId="433B73D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0A58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CanIf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AFA668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tin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ABS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đang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hoạt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CAN (ECU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dùng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)</w:t>
            </w:r>
          </w:p>
        </w:tc>
      </w:tr>
      <w:tr w:rsidR="00364B4C" w14:paraId="00BBAEA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D84361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Gpt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59DC5D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thời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gian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xung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tốc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</w:p>
        </w:tc>
      </w:tr>
    </w:tbl>
    <w:p w14:paraId="3B275B69" w14:textId="77777777" w:rsidR="00364B4C" w:rsidRDefault="00000000" w:rsidP="0090634F">
      <w:pPr>
        <w:pStyle w:val="NormalWeb"/>
        <w:numPr>
          <w:ilvl w:val="0"/>
          <w:numId w:val="8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Microcontroller Abstraction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888"/>
      </w:tblGrid>
      <w:tr w:rsidR="00364B4C" w14:paraId="4B0EBE1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AADD3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B656D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xe</w:t>
            </w:r>
            <w:proofErr w:type="spellEnd"/>
          </w:p>
        </w:tc>
      </w:tr>
      <w:tr w:rsidR="00364B4C" w14:paraId="4297A0E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0759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Dio 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C02E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logic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chân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tốc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bánh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</w:p>
        </w:tc>
      </w:tr>
      <w:tr w:rsidR="00364B4C" w14:paraId="3DB22C7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54B2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Pwm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0498B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Gửi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xung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PWM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van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thủy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ABS</w:t>
            </w:r>
          </w:p>
        </w:tc>
      </w:tr>
      <w:tr w:rsidR="00364B4C" w14:paraId="6B3899B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5FC7C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Mcu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14B7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Cấu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hình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chế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sleep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dừng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wakeup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khởi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)</w:t>
            </w:r>
          </w:p>
        </w:tc>
      </w:tr>
      <w:tr w:rsidR="00364B4C" w14:paraId="77752DB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D4BD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Port 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3021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Thiết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lập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chân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PD5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input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</w:p>
        </w:tc>
      </w:tr>
      <w:tr w:rsidR="00364B4C" w14:paraId="017B540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77FD9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Wdg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094D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Nếu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 ABS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bị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treo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phanh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watchdog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reset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bảo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an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toàn</w:t>
            </w:r>
            <w:proofErr w:type="spellEnd"/>
          </w:p>
        </w:tc>
      </w:tr>
    </w:tbl>
    <w:p w14:paraId="73543CED" w14:textId="77777777" w:rsidR="00364B4C" w:rsidRDefault="00000000" w:rsidP="0090634F">
      <w:pPr>
        <w:pStyle w:val="NormalWeb"/>
        <w:numPr>
          <w:ilvl w:val="0"/>
          <w:numId w:val="8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Complex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6086"/>
      </w:tblGrid>
      <w:tr w:rsidR="00364B4C" w14:paraId="3E13E56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257DF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1CA1F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Ví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dụ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xe</w:t>
            </w:r>
            <w:proofErr w:type="spellEnd"/>
          </w:p>
        </w:tc>
      </w:tr>
      <w:tr w:rsidR="00364B4C" w14:paraId="4F49C91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363C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Pressure Sensor Driver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(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nếu</w:t>
            </w:r>
            <w:proofErr w:type="spellEnd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 xml:space="preserve"> ECU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trực</w:t>
            </w:r>
            <w:proofErr w:type="spellEnd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áp</w:t>
            </w:r>
            <w:proofErr w:type="spellEnd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suất</w:t>
            </w:r>
            <w:proofErr w:type="spellEnd"/>
            <w:r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6885A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dữ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từ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áp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suất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dầu</w:t>
            </w:r>
            <w:proofErr w:type="spellEnd"/>
            <w:proofErr w:type="gram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phanh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(sensor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đặc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biệt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)</w:t>
            </w:r>
          </w:p>
        </w:tc>
      </w:tr>
      <w:tr w:rsidR="00364B4C" w:rsidRPr="0090634F" w14:paraId="476C28D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4AD34" w14:textId="77777777" w:rsidR="00364B4C" w:rsidRPr="0090634F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da-DK"/>
              </w:rPr>
            </w:pPr>
            <w:r w:rsidRPr="0090634F"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val="da-DK" w:bidi="ar"/>
              </w:rPr>
              <w:t>Inertial Sensor Driver</w:t>
            </w:r>
            <w:r w:rsidRPr="0090634F">
              <w:rPr>
                <w:rFonts w:ascii="Times New Roman" w:eastAsia="SimSun" w:hAnsi="Times New Roman" w:cs="Times New Roman"/>
                <w:sz w:val="26"/>
                <w:szCs w:val="26"/>
                <w:lang w:val="da-DK" w:bidi="ar"/>
              </w:rPr>
              <w:t xml:space="preserve"> </w:t>
            </w:r>
            <w:r w:rsidRPr="0090634F">
              <w:rPr>
                <w:rStyle w:val="Emphasis"/>
                <w:rFonts w:ascii="Times New Roman" w:eastAsia="SimSun" w:hAnsi="Times New Roman" w:cs="Times New Roman"/>
                <w:i w:val="0"/>
                <w:iCs w:val="0"/>
                <w:sz w:val="26"/>
                <w:szCs w:val="26"/>
                <w:lang w:val="da-DK" w:bidi="ar"/>
              </w:rPr>
              <w:t>(nếu dùng IMU)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59E07" w14:textId="77777777" w:rsidR="00364B4C" w:rsidRPr="0090634F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da-DK"/>
              </w:rPr>
            </w:pPr>
            <w:r w:rsidRPr="0090634F">
              <w:rPr>
                <w:rFonts w:ascii="Times New Roman" w:eastAsia="SimSun" w:hAnsi="Times New Roman" w:cs="Times New Roman"/>
                <w:sz w:val="26"/>
                <w:szCs w:val="26"/>
                <w:lang w:val="da-DK" w:bidi="ar"/>
              </w:rPr>
              <w:t>Dùng để kết hợp dữ liệu ABS với ESP hoặc các hệ thống an toàn chủ động khác</w:t>
            </w:r>
          </w:p>
        </w:tc>
      </w:tr>
    </w:tbl>
    <w:p w14:paraId="1B689A94" w14:textId="77777777" w:rsidR="00364B4C" w:rsidRPr="0090634F" w:rsidRDefault="00364B4C" w:rsidP="0090634F">
      <w:pPr>
        <w:pStyle w:val="NormalWeb"/>
        <w:spacing w:line="360" w:lineRule="auto"/>
        <w:jc w:val="both"/>
        <w:rPr>
          <w:sz w:val="26"/>
          <w:szCs w:val="26"/>
          <w:lang w:val="da-DK"/>
        </w:rPr>
      </w:pPr>
    </w:p>
    <w:p w14:paraId="16FECFA6" w14:textId="77777777" w:rsidR="00364B4C" w:rsidRPr="0090634F" w:rsidRDefault="00000000" w:rsidP="0090634F">
      <w:pPr>
        <w:pStyle w:val="NormalWeb"/>
        <w:spacing w:line="360" w:lineRule="auto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t>- Quy trình hoạt động của hệ thống ABS</w:t>
      </w:r>
    </w:p>
    <w:p w14:paraId="4870C967" w14:textId="77777777" w:rsidR="00364B4C" w:rsidRPr="0090634F" w:rsidRDefault="00000000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t>+ ECU ABS được bật khi xe khởi động (EcuM,Os)</w:t>
      </w:r>
    </w:p>
    <w:p w14:paraId="29EB53CE" w14:textId="77777777" w:rsidR="00364B4C" w:rsidRPr="0090634F" w:rsidRDefault="00000000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t>=&gt; Task đọc tín hiệu tốc độ bánh xe =&gt; qua Dio +GPT</w:t>
      </w:r>
    </w:p>
    <w:p w14:paraId="43FAC214" w14:textId="77777777" w:rsidR="00364B4C" w:rsidRPr="0090634F" w:rsidRDefault="00000000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t xml:space="preserve">=&gt; Nếu phát hiện bánh có nguy cơ khóa cứng =&gt; ECU tính toán và điều chỉnh </w:t>
      </w:r>
    </w:p>
    <w:p w14:paraId="05F4549B" w14:textId="77777777" w:rsidR="00364B4C" w:rsidRPr="0090634F" w:rsidRDefault="00000000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t>=&gt; PWM điều khiển van thủy lực giảm áp lực phanh =&gt; thực hiện phanh ABS</w:t>
      </w:r>
    </w:p>
    <w:p w14:paraId="095E81E6" w14:textId="77777777" w:rsidR="00364B4C" w:rsidRPr="0090634F" w:rsidRDefault="00000000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t>=&gt; trạng thái ABS gửi lên Can =&gt; CanIF =&gt; các ECU khác biết xe đang trong quá trình phanh ABS</w:t>
      </w:r>
    </w:p>
    <w:p w14:paraId="09AA01E4" w14:textId="77777777" w:rsidR="00364B4C" w:rsidRPr="0090634F" w:rsidRDefault="00000000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  <w:r w:rsidRPr="0090634F">
        <w:rPr>
          <w:sz w:val="26"/>
          <w:szCs w:val="26"/>
          <w:lang w:val="da-DK"/>
        </w:rPr>
        <w:lastRenderedPageBreak/>
        <w:t>- Nếu có lỗi =&gt; DEM ghi lỗi =&gt; DCM cho phép các gara dùng công cụ để kiểm tra và chuẩn đoán</w:t>
      </w:r>
    </w:p>
    <w:p w14:paraId="5A17372E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47ACD81F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4CEBF321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12DB18F9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7A59D614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6376C45C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5E57EA71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6DC9D5E7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731FEB7C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2A99FBE5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70613FCE" w14:textId="77777777" w:rsidR="00364B4C" w:rsidRPr="0090634F" w:rsidRDefault="00364B4C" w:rsidP="0090634F">
      <w:pPr>
        <w:pStyle w:val="NormalWeb"/>
        <w:spacing w:line="360" w:lineRule="auto"/>
        <w:ind w:firstLineChars="50" w:firstLine="130"/>
        <w:jc w:val="both"/>
        <w:rPr>
          <w:sz w:val="26"/>
          <w:szCs w:val="26"/>
          <w:lang w:val="da-DK"/>
        </w:rPr>
      </w:pPr>
    </w:p>
    <w:p w14:paraId="5DD9A3D7" w14:textId="77777777" w:rsidR="00364B4C" w:rsidRPr="0090634F" w:rsidRDefault="00000000" w:rsidP="0090634F">
      <w:pPr>
        <w:numPr>
          <w:ilvl w:val="0"/>
          <w:numId w:val="2"/>
        </w:numPr>
        <w:spacing w:line="360" w:lineRule="auto"/>
        <w:jc w:val="both"/>
        <w:rPr>
          <w:b/>
          <w:bCs/>
          <w:sz w:val="26"/>
          <w:szCs w:val="26"/>
          <w:lang w:val="da-DK"/>
        </w:rPr>
      </w:pPr>
      <w:r w:rsidRPr="0090634F">
        <w:rPr>
          <w:b/>
          <w:bCs/>
          <w:sz w:val="26"/>
          <w:szCs w:val="26"/>
          <w:lang w:val="da-DK"/>
        </w:rPr>
        <w:t>NỘI DUNG CỦA CÁC LỚP PHẦN MỀM</w:t>
      </w:r>
    </w:p>
    <w:p w14:paraId="016F5F6D" w14:textId="77777777" w:rsidR="00364B4C" w:rsidRPr="0090634F" w:rsidRDefault="00000000" w:rsidP="0090634F">
      <w:pPr>
        <w:numPr>
          <w:ilvl w:val="0"/>
          <w:numId w:val="2"/>
        </w:numPr>
        <w:spacing w:line="360" w:lineRule="auto"/>
        <w:jc w:val="both"/>
        <w:rPr>
          <w:b/>
          <w:bCs/>
          <w:sz w:val="26"/>
          <w:szCs w:val="26"/>
          <w:lang w:val="da-DK"/>
        </w:rPr>
      </w:pPr>
      <w:r w:rsidRPr="0090634F">
        <w:rPr>
          <w:b/>
          <w:bCs/>
          <w:sz w:val="26"/>
          <w:szCs w:val="26"/>
          <w:lang w:val="da-DK"/>
        </w:rPr>
        <w:t>NỘI DUNG CỦA CÁC LỚP PHẦN MỀM ĐA LÕI</w:t>
      </w:r>
    </w:p>
    <w:p w14:paraId="28AC96CA" w14:textId="77777777" w:rsidR="00364B4C" w:rsidRDefault="00000000" w:rsidP="0090634F">
      <w:pPr>
        <w:numPr>
          <w:ilvl w:val="0"/>
          <w:numId w:val="2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ECU vs MCU</w:t>
      </w:r>
    </w:p>
    <w:p w14:paraId="00219416" w14:textId="77777777" w:rsidR="00364B4C" w:rsidRDefault="00000000" w:rsidP="0090634F">
      <w:pPr>
        <w:numPr>
          <w:ilvl w:val="0"/>
          <w:numId w:val="9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ECU </w:t>
      </w:r>
    </w:p>
    <w:p w14:paraId="233AC0A9" w14:textId="77777777" w:rsidR="00364B4C" w:rsidRDefault="00000000" w:rsidP="0090634F">
      <w:pPr>
        <w:numPr>
          <w:ilvl w:val="0"/>
          <w:numId w:val="10"/>
        </w:numPr>
        <w:spacing w:line="360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thiệu</w:t>
      </w:r>
      <w:proofErr w:type="spellEnd"/>
    </w:p>
    <w:p w14:paraId="1FFDD91E" w14:textId="77777777" w:rsidR="00364B4C" w:rsidRDefault="00000000" w:rsidP="0090634F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ECU (Electronic Control Unit)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ô </w:t>
      </w:r>
      <w:proofErr w:type="spellStart"/>
      <w:r>
        <w:rPr>
          <w:sz w:val="26"/>
          <w:szCs w:val="26"/>
        </w:rPr>
        <w:t>tô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não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. ECU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con chip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sẵn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687F2994" w14:textId="77777777" w:rsidR="00364B4C" w:rsidRDefault="00000000" w:rsidP="0090634F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lastRenderedPageBreak/>
        <w:drawing>
          <wp:inline distT="0" distB="0" distL="114300" distR="114300" wp14:anchorId="6C95018B" wp14:editId="2B69275C">
            <wp:extent cx="3421380" cy="2284095"/>
            <wp:effectExtent l="0" t="0" r="7620" b="1905"/>
            <wp:docPr id="12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284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AF482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p w14:paraId="2F330A60" w14:textId="77777777" w:rsidR="00364B4C" w:rsidRDefault="00000000" w:rsidP="0090634F">
      <w:pPr>
        <w:numPr>
          <w:ilvl w:val="0"/>
          <w:numId w:val="10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ECU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autosar</w:t>
      </w:r>
      <w:proofErr w:type="spellEnd"/>
    </w:p>
    <w:p w14:paraId="5421D51F" w14:textId="77777777" w:rsidR="00364B4C" w:rsidRDefault="00364B4C" w:rsidP="0090634F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30F9F4B5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AUTOSAR, ECU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(microcontroller)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</w:p>
    <w:p w14:paraId="002D938F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:</w:t>
      </w:r>
    </w:p>
    <w:p w14:paraId="6F827338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ECU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(Engine Control Unit) </w:t>
      </w:r>
    </w:p>
    <w:p w14:paraId="7A8B13DE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ECU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túi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khí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(Airbag Control Unit) </w:t>
      </w:r>
    </w:p>
    <w:p w14:paraId="448622DC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ECU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phanh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ABS (ABS Control Unit) </w:t>
      </w:r>
    </w:p>
    <w:p w14:paraId="68F42B76" w14:textId="77777777" w:rsidR="00364B4C" w:rsidRDefault="00000000" w:rsidP="0090634F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ECU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đèn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6"/>
          <w:szCs w:val="26"/>
        </w:rPr>
        <w:t>hòa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,...</w:t>
      </w:r>
      <w:proofErr w:type="gramEnd"/>
    </w:p>
    <w:p w14:paraId="7A342A07" w14:textId="77777777" w:rsidR="00364B4C" w:rsidRDefault="00000000" w:rsidP="0090634F">
      <w:pPr>
        <w:numPr>
          <w:ilvl w:val="0"/>
          <w:numId w:val="10"/>
        </w:numPr>
        <w:spacing w:line="360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ECU </w:t>
      </w:r>
      <w:proofErr w:type="spellStart"/>
      <w:r>
        <w:rPr>
          <w:b/>
          <w:bCs/>
          <w:sz w:val="26"/>
          <w:szCs w:val="26"/>
        </w:rPr>
        <w:t>theo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Autosar</w:t>
      </w:r>
      <w:proofErr w:type="spellEnd"/>
    </w:p>
    <w:p w14:paraId="3E3D386B" w14:textId="77777777" w:rsidR="00364B4C" w:rsidRDefault="00000000" w:rsidP="0090634F">
      <w:pPr>
        <w:pStyle w:val="NormalWeb"/>
        <w:spacing w:line="360" w:lineRule="auto"/>
      </w:pPr>
      <w:proofErr w:type="spellStart"/>
      <w:r>
        <w:t>Một</w:t>
      </w:r>
      <w:proofErr w:type="spellEnd"/>
      <w:r>
        <w:t xml:space="preserve"> ECU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AUTOSAR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</w:p>
    <w:p w14:paraId="4DAA2DAC" w14:textId="77777777" w:rsidR="00364B4C" w:rsidRDefault="00000000" w:rsidP="0090634F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cứng</w:t>
      </w:r>
      <w:proofErr w:type="spellEnd"/>
      <w:r>
        <w:rPr>
          <w:rStyle w:val="Strong"/>
        </w:rPr>
        <w:t xml:space="preserve"> (Hardware)</w:t>
      </w:r>
      <w:r>
        <w:t xml:space="preserve">: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/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4A7004B" w14:textId="77777777" w:rsidR="00364B4C" w:rsidRDefault="00000000" w:rsidP="0090634F">
      <w:pPr>
        <w:pStyle w:val="NormalWeb"/>
        <w:spacing w:line="360" w:lineRule="auto"/>
        <w:ind w:left="720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mềm</w:t>
      </w:r>
      <w:proofErr w:type="spellEnd"/>
      <w:r>
        <w:rPr>
          <w:rStyle w:val="Strong"/>
        </w:rPr>
        <w:t xml:space="preserve"> AUTOSAR</w:t>
      </w:r>
      <w:r>
        <w:t xml:space="preserve">, </w:t>
      </w:r>
      <w:proofErr w:type="spellStart"/>
      <w:r>
        <w:t>gồm</w:t>
      </w:r>
      <w:proofErr w:type="spellEnd"/>
      <w:r>
        <w:t>:</w:t>
      </w:r>
    </w:p>
    <w:p w14:paraId="65C30ACB" w14:textId="77777777" w:rsidR="00364B4C" w:rsidRDefault="00000000" w:rsidP="0090634F">
      <w:pPr>
        <w:pStyle w:val="NormalWeb"/>
        <w:spacing w:line="360" w:lineRule="auto"/>
        <w:ind w:left="1440"/>
      </w:pPr>
      <w:r>
        <w:rPr>
          <w:rStyle w:val="Strong"/>
        </w:rPr>
        <w:t>Application Software Component (SWC)</w:t>
      </w:r>
      <w:r>
        <w:t xml:space="preserve">: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06820DE1" w14:textId="77777777" w:rsidR="00364B4C" w:rsidRDefault="00000000" w:rsidP="0090634F">
      <w:pPr>
        <w:pStyle w:val="NormalWeb"/>
        <w:spacing w:line="360" w:lineRule="auto"/>
        <w:ind w:left="1440"/>
      </w:pPr>
      <w:r>
        <w:rPr>
          <w:rStyle w:val="Strong"/>
        </w:rPr>
        <w:t>RTE (Runtime Environment)</w:t>
      </w:r>
      <w:r>
        <w:t xml:space="preserve">: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465B1514" w14:textId="77777777" w:rsidR="00364B4C" w:rsidRDefault="00000000" w:rsidP="0090634F">
      <w:pPr>
        <w:pStyle w:val="NormalWeb"/>
        <w:spacing w:line="360" w:lineRule="auto"/>
        <w:ind w:left="1440"/>
      </w:pPr>
      <w:r>
        <w:rPr>
          <w:rStyle w:val="Strong"/>
        </w:rPr>
        <w:t>BSW (Basic Software)</w:t>
      </w:r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OS,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proofErr w:type="gramStart"/>
      <w:r>
        <w:t>vụ</w:t>
      </w:r>
      <w:proofErr w:type="spellEnd"/>
      <w:r>
        <w:t>,...</w:t>
      </w:r>
      <w:proofErr w:type="gramEnd"/>
      <w:r>
        <w:t>).</w:t>
      </w:r>
    </w:p>
    <w:p w14:paraId="2F447DC7" w14:textId="77777777" w:rsidR="00364B4C" w:rsidRDefault="00000000" w:rsidP="0090634F">
      <w:pPr>
        <w:pStyle w:val="NormalWeb"/>
        <w:spacing w:line="360" w:lineRule="auto"/>
        <w:ind w:left="1440"/>
        <w:rPr>
          <w:b/>
          <w:bCs/>
          <w:sz w:val="26"/>
          <w:szCs w:val="26"/>
        </w:rPr>
      </w:pPr>
      <w:r>
        <w:rPr>
          <w:rStyle w:val="Strong"/>
        </w:rPr>
        <w:t>MCAL (Microcontroller Abstraction Layer)</w:t>
      </w:r>
      <w:r>
        <w:t xml:space="preserve">: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vi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719A0924" w14:textId="77777777" w:rsidR="00364B4C" w:rsidRDefault="00000000" w:rsidP="0090634F">
      <w:pPr>
        <w:numPr>
          <w:ilvl w:val="0"/>
          <w:numId w:val="10"/>
        </w:numPr>
        <w:spacing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b/>
          <w:bCs/>
          <w:sz w:val="26"/>
          <w:szCs w:val="26"/>
        </w:rPr>
        <w:lastRenderedPageBreak/>
        <w:t xml:space="preserve">Vai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 xml:space="preserve"> </w:t>
      </w:r>
    </w:p>
    <w:p w14:paraId="3D5D9FB7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túi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khí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phanh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...). </w:t>
      </w:r>
    </w:p>
    <w:p w14:paraId="4BC51036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- Giao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ECU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xe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(CAN, LIN,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FlexRay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Ethernet...). </w:t>
      </w:r>
    </w:p>
    <w:p w14:paraId="620BD490" w14:textId="77777777" w:rsidR="00364B4C" w:rsidRDefault="00000000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- Tuân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AUTOSAR,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tái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eastAsia="SimSun" w:hAnsi="Times New Roman" w:cs="Times New Roman"/>
          <w:sz w:val="26"/>
          <w:szCs w:val="26"/>
        </w:rPr>
        <w:t>.</w:t>
      </w:r>
    </w:p>
    <w:p w14:paraId="7AE67632" w14:textId="77777777" w:rsidR="00364B4C" w:rsidRDefault="00364B4C" w:rsidP="0090634F">
      <w:pPr>
        <w:spacing w:line="360" w:lineRule="auto"/>
        <w:jc w:val="both"/>
        <w:rPr>
          <w:rFonts w:ascii="Times New Roman" w:eastAsia="SimSun" w:hAnsi="Times New Roman" w:cs="Times New Roman"/>
          <w:sz w:val="26"/>
          <w:szCs w:val="26"/>
        </w:rPr>
      </w:pPr>
    </w:p>
    <w:p w14:paraId="76514CDA" w14:textId="77777777" w:rsidR="00364B4C" w:rsidRDefault="00000000" w:rsidP="0090634F">
      <w:pPr>
        <w:numPr>
          <w:ilvl w:val="0"/>
          <w:numId w:val="9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MCU</w:t>
      </w:r>
    </w:p>
    <w:p w14:paraId="27FE4E98" w14:textId="77777777" w:rsidR="00364B4C" w:rsidRDefault="00000000" w:rsidP="0090634F">
      <w:pPr>
        <w:numPr>
          <w:ilvl w:val="0"/>
          <w:numId w:val="11"/>
        </w:numPr>
        <w:spacing w:line="360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thiệu</w:t>
      </w:r>
      <w:proofErr w:type="spellEnd"/>
    </w:p>
    <w:p w14:paraId="6219D962" w14:textId="77777777" w:rsidR="00364B4C" w:rsidRDefault="00000000" w:rsidP="0090634F">
      <w:pPr>
        <w:spacing w:line="360" w:lineRule="auto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MCU</w:t>
      </w:r>
      <w:r>
        <w:rPr>
          <w:rFonts w:ascii="SimSun" w:eastAsia="SimSun" w:hAnsi="SimSun" w:cs="SimSun"/>
          <w:sz w:val="24"/>
          <w:szCs w:val="24"/>
        </w:rPr>
        <w:t>(</w:t>
      </w:r>
      <w:proofErr w:type="gramEnd"/>
      <w:r>
        <w:rPr>
          <w:rFonts w:ascii="SimSun" w:eastAsia="SimSun" w:hAnsi="SimSun" w:cs="SimSun"/>
          <w:sz w:val="24"/>
          <w:szCs w:val="24"/>
        </w:rPr>
        <w:t>Microcontroller Unit)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chip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14B57F56" w14:textId="77777777" w:rsidR="00364B4C" w:rsidRDefault="00000000" w:rsidP="0090634F">
      <w:pPr>
        <w:spacing w:line="360" w:lineRule="auto"/>
        <w:jc w:val="center"/>
        <w:rPr>
          <w:sz w:val="26"/>
          <w:szCs w:val="26"/>
        </w:rPr>
      </w:pPr>
      <w:r>
        <w:rPr>
          <w:noProof/>
        </w:rPr>
        <w:drawing>
          <wp:inline distT="0" distB="0" distL="114300" distR="114300" wp14:anchorId="7C17C39E" wp14:editId="36B88460">
            <wp:extent cx="4429125" cy="2723515"/>
            <wp:effectExtent l="0" t="0" r="5715" b="444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2CDF4" w14:textId="77777777" w:rsidR="00364B4C" w:rsidRDefault="00000000" w:rsidP="0090634F">
      <w:pPr>
        <w:numPr>
          <w:ilvl w:val="0"/>
          <w:numId w:val="11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MCU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Autosar</w:t>
      </w:r>
      <w:proofErr w:type="spellEnd"/>
    </w:p>
    <w:p w14:paraId="4503B699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p w14:paraId="3A80E4D3" w14:textId="77777777" w:rsidR="00364B4C" w:rsidRDefault="00000000" w:rsidP="0090634F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AUTOSAR, MCU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ECU.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não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ECU.</w:t>
      </w:r>
    </w:p>
    <w:p w14:paraId="7DD732F0" w14:textId="77777777" w:rsidR="00364B4C" w:rsidRDefault="00000000" w:rsidP="0090634F">
      <w:pPr>
        <w:pStyle w:val="NormalWeb"/>
        <w:spacing w:line="360" w:lineRule="auto"/>
      </w:pPr>
      <w:r>
        <w:t xml:space="preserve">MCU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rPr>
          <w:rStyle w:val="Strong"/>
        </w:rPr>
        <w:t>MCAL (Microcontroller Abstraction Layer)</w:t>
      </w:r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Strong"/>
        </w:rPr>
        <w:t>Basic Software (BSW)</w:t>
      </w:r>
    </w:p>
    <w:p w14:paraId="43CA1B8C" w14:textId="77777777" w:rsidR="00364B4C" w:rsidRDefault="00000000" w:rsidP="0090634F">
      <w:pPr>
        <w:pStyle w:val="NormalWeb"/>
        <w:spacing w:line="360" w:lineRule="auto"/>
        <w:ind w:left="720"/>
      </w:pPr>
      <w:r>
        <w:rPr>
          <w:rStyle w:val="Strong"/>
        </w:rPr>
        <w:t>MCAL</w:t>
      </w:r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MCU </w:t>
      </w:r>
      <w:proofErr w:type="spellStart"/>
      <w:r>
        <w:t>như</w:t>
      </w:r>
      <w:proofErr w:type="spellEnd"/>
      <w:r>
        <w:t xml:space="preserve"> GPIO, ADC, CAN, SPI...</w:t>
      </w:r>
    </w:p>
    <w:p w14:paraId="3B8F952A" w14:textId="77777777" w:rsidR="00364B4C" w:rsidRDefault="00000000" w:rsidP="0090634F">
      <w:pPr>
        <w:pStyle w:val="NormalWeb"/>
        <w:spacing w:line="360" w:lineRule="auto"/>
        <w:ind w:left="720"/>
        <w:rPr>
          <w:sz w:val="26"/>
          <w:szCs w:val="26"/>
        </w:rPr>
      </w:pPr>
      <w:proofErr w:type="spellStart"/>
      <w:r>
        <w:rPr>
          <w:rStyle w:val="Strong"/>
        </w:rPr>
        <w:t>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với</w:t>
      </w:r>
      <w:proofErr w:type="spellEnd"/>
      <w:r>
        <w:rPr>
          <w:rStyle w:val="Strong"/>
        </w:rPr>
        <w:t xml:space="preserve"> MCU</w:t>
      </w:r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MCAL + RTE →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rStyle w:val="Strong"/>
        </w:rPr>
        <w:t>độc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cứng</w:t>
      </w:r>
      <w:proofErr w:type="spellEnd"/>
      <w:r>
        <w:t>.</w:t>
      </w:r>
    </w:p>
    <w:p w14:paraId="0E5A34CB" w14:textId="77777777" w:rsidR="00364B4C" w:rsidRDefault="00000000" w:rsidP="0090634F">
      <w:pPr>
        <w:numPr>
          <w:ilvl w:val="0"/>
          <w:numId w:val="11"/>
        </w:numPr>
        <w:spacing w:line="360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MCU </w:t>
      </w:r>
      <w:proofErr w:type="spellStart"/>
      <w:r>
        <w:rPr>
          <w:b/>
          <w:bCs/>
          <w:sz w:val="26"/>
          <w:szCs w:val="26"/>
        </w:rPr>
        <w:t>theo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Autosar</w:t>
      </w:r>
      <w:proofErr w:type="spellEnd"/>
    </w:p>
    <w:p w14:paraId="35A7FCA1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6920"/>
      </w:tblGrid>
      <w:tr w:rsidR="00364B4C" w14:paraId="1D72C340" w14:textId="77777777">
        <w:tc>
          <w:tcPr>
            <w:tcW w:w="6920" w:type="dxa"/>
          </w:tcPr>
          <w:p w14:paraId="08937EC3" w14:textId="77777777" w:rsidR="00364B4C" w:rsidRDefault="00000000" w:rsidP="0090634F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ECU = MCU + (</w:t>
            </w:r>
            <w:proofErr w:type="spellStart"/>
            <w:r>
              <w:rPr>
                <w:b/>
                <w:bCs/>
                <w:sz w:val="26"/>
                <w:szCs w:val="26"/>
              </w:rPr>
              <w:t>Mạch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điện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bộ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nhớ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b/>
                <w:bCs/>
                <w:sz w:val="26"/>
                <w:szCs w:val="26"/>
              </w:rPr>
              <w:t>cảm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biến</w:t>
            </w:r>
            <w:proofErr w:type="spellEnd"/>
            <w:r>
              <w:rPr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ngoại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vi)</w:t>
            </w:r>
          </w:p>
        </w:tc>
      </w:tr>
    </w:tbl>
    <w:p w14:paraId="56B941DE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p w14:paraId="1C20D6C4" w14:textId="77777777" w:rsidR="00364B4C" w:rsidRDefault="00000000" w:rsidP="0090634F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AUTOSAR, MCU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ECU.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não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ECU.</w:t>
      </w:r>
    </w:p>
    <w:p w14:paraId="32DBCD02" w14:textId="77777777" w:rsidR="00364B4C" w:rsidRDefault="00000000" w:rsidP="0090634F">
      <w:pPr>
        <w:numPr>
          <w:ilvl w:val="0"/>
          <w:numId w:val="11"/>
        </w:num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Vai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9275"/>
      </w:tblGrid>
      <w:tr w:rsidR="00364B4C" w14:paraId="154EE511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49B39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Thành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phần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9D396DA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 xml:space="preserve">Vai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bidi="ar"/>
              </w:rPr>
              <w:t>trò</w:t>
            </w:r>
            <w:proofErr w:type="spellEnd"/>
          </w:p>
        </w:tc>
      </w:tr>
      <w:tr w:rsidR="00364B4C" w14:paraId="404501AB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675A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MCU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D1FA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đọc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xuất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6242665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5DE47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1D5C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Giao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giữa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mềm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MCU,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bảo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ứng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dụng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thuộc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vi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.</w:t>
            </w:r>
          </w:p>
        </w:tc>
      </w:tr>
      <w:tr w:rsidR="00364B4C" w14:paraId="6133A9E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D02E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ECU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535F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Tổng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gồm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MCU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thành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cổng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giao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nối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thiết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bị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chấp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hành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).</w:t>
            </w:r>
          </w:p>
        </w:tc>
      </w:tr>
    </w:tbl>
    <w:p w14:paraId="160A0213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p w14:paraId="18FE4FBF" w14:textId="77777777" w:rsidR="00364B4C" w:rsidRDefault="00000000" w:rsidP="0090634F">
      <w:pPr>
        <w:numPr>
          <w:ilvl w:val="0"/>
          <w:numId w:val="9"/>
        </w:numPr>
        <w:spacing w:line="360" w:lineRule="auto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nhau</w:t>
      </w:r>
      <w:proofErr w:type="spellEnd"/>
    </w:p>
    <w:p w14:paraId="6F4618BE" w14:textId="77777777" w:rsidR="00364B4C" w:rsidRDefault="00364B4C" w:rsidP="0090634F">
      <w:pPr>
        <w:spacing w:line="360" w:lineRule="auto"/>
        <w:jc w:val="both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383"/>
        <w:gridCol w:w="3894"/>
      </w:tblGrid>
      <w:tr w:rsidR="00364B4C" w14:paraId="69DEB7C3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0205D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Tiêu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chí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568CFE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ECU (Electronic Control Unit)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BB3D5" w14:textId="77777777" w:rsidR="00364B4C" w:rsidRDefault="00000000" w:rsidP="00906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MCU (Microcontroller Unit)</w:t>
            </w:r>
          </w:p>
        </w:tc>
      </w:tr>
      <w:tr w:rsidR="00364B4C" w14:paraId="04DDE4A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C955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Định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nghĩa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F3950B1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–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cứng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hoàn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chỉnh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4D97156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Vi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–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chip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nằm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chương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trình</w:t>
            </w:r>
            <w:proofErr w:type="spellEnd"/>
          </w:p>
        </w:tc>
      </w:tr>
      <w:tr w:rsidR="00364B4C" w14:paraId="4BDF64D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ACB6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Vị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trí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798F8D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Bao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gồm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MCU,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điện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nhớ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cổng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I/O,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kết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nối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cảm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chấp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hành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284CDFE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Nằm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bên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trung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tâm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chính</w:t>
            </w:r>
            <w:proofErr w:type="spellEnd"/>
          </w:p>
        </w:tc>
      </w:tr>
      <w:tr w:rsidR="00364B4C" w14:paraId="2DC42CE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C49B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Chức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năng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214175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một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trên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như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cơ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phanh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túi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đèn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,...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17D0511B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mã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mềm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hiệu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vào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ra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giao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ngoại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vi</w:t>
            </w:r>
          </w:p>
        </w:tc>
      </w:tr>
      <w:tr w:rsidR="00364B4C" w14:paraId="25F4904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ABD28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Thành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mềm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AUTOSAR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7865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Chạy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toàn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bộ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kiến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trúc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AUTOSAR (SWC, RTE, BSW, MCAL)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8A2A7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Tương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trực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tiếp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với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lớp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MCAL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AUTOSAR</w:t>
            </w:r>
          </w:p>
        </w:tc>
      </w:tr>
      <w:tr w:rsidR="00364B4C" w14:paraId="6CF3D62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4EBED5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Mức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độ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trừu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tượng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1FBC8F0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Cấp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hệ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hoàn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chỉnh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848F7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Cấp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vi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mạch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(chip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xử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lý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nhúng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)</w:t>
            </w:r>
          </w:p>
        </w:tc>
      </w:tr>
      <w:tr w:rsidR="00364B4C" w14:paraId="43C9B0F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C6582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đa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dạng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67F16B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Nhiều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loại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cho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chức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năng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nhau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xe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96AF24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MCU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có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giống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nhau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trong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ECU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khác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nhau</w:t>
            </w:r>
            <w:proofErr w:type="spellEnd"/>
          </w:p>
        </w:tc>
      </w:tr>
      <w:tr w:rsidR="00364B4C" w14:paraId="01FC123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62EF3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Tính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>mô-đun</w:t>
            </w:r>
            <w:proofErr w:type="spellEnd"/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r>
              <w:rPr>
                <w:rStyle w:val="Strong"/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(AUTOSAR)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3DD7F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đơn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vị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chính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triển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khai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mềm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AUTOSAR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513F9" w14:textId="77777777" w:rsidR="00364B4C" w:rsidRDefault="00000000" w:rsidP="0090634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Là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cứng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được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trừu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tượng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hóa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lastRenderedPageBreak/>
              <w:t>bởi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MCAL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để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phần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mềm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không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phụ</w:t>
            </w:r>
            <w:proofErr w:type="spellEnd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bidi="ar"/>
              </w:rPr>
              <w:t>thuộc</w:t>
            </w:r>
            <w:proofErr w:type="spellEnd"/>
          </w:p>
        </w:tc>
      </w:tr>
    </w:tbl>
    <w:p w14:paraId="3E52E0BB" w14:textId="77777777" w:rsidR="00364B4C" w:rsidRDefault="00364B4C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C84343D" w14:textId="77777777" w:rsidR="00364B4C" w:rsidRDefault="00364B4C" w:rsidP="0090634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364B4C" w:rsidSect="0090634F">
      <w:pgSz w:w="11906" w:h="16838"/>
      <w:pgMar w:top="1134" w:right="567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69764"/>
    <w:multiLevelType w:val="singleLevel"/>
    <w:tmpl w:val="9946976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995FFA33"/>
    <w:multiLevelType w:val="singleLevel"/>
    <w:tmpl w:val="995FFA3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58CE8DD"/>
    <w:multiLevelType w:val="singleLevel"/>
    <w:tmpl w:val="A58CE8DD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D2AFC1C5"/>
    <w:multiLevelType w:val="singleLevel"/>
    <w:tmpl w:val="D2AFC1C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D799BAF7"/>
    <w:multiLevelType w:val="singleLevel"/>
    <w:tmpl w:val="D799BAF7"/>
    <w:lvl w:ilvl="0">
      <w:start w:val="1"/>
      <w:numFmt w:val="decimal"/>
      <w:lvlText w:val="4.%1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5" w15:restartNumberingAfterBreak="0">
    <w:nsid w:val="06E41D9F"/>
    <w:multiLevelType w:val="singleLevel"/>
    <w:tmpl w:val="06E41D9F"/>
    <w:lvl w:ilvl="0">
      <w:start w:val="1"/>
      <w:numFmt w:val="upperRoman"/>
      <w:suff w:val="space"/>
      <w:lvlText w:val="%1."/>
      <w:lvlJc w:val="left"/>
    </w:lvl>
  </w:abstractNum>
  <w:abstractNum w:abstractNumId="6" w15:restartNumberingAfterBreak="0">
    <w:nsid w:val="0E5420BE"/>
    <w:multiLevelType w:val="singleLevel"/>
    <w:tmpl w:val="0E5420B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2900F28F"/>
    <w:multiLevelType w:val="singleLevel"/>
    <w:tmpl w:val="2900F28F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 w:hint="default"/>
        <w:b/>
        <w:bCs/>
      </w:rPr>
    </w:lvl>
  </w:abstractNum>
  <w:abstractNum w:abstractNumId="8" w15:restartNumberingAfterBreak="0">
    <w:nsid w:val="303FBCE6"/>
    <w:multiLevelType w:val="singleLevel"/>
    <w:tmpl w:val="303FBCE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607DA728"/>
    <w:multiLevelType w:val="singleLevel"/>
    <w:tmpl w:val="607DA72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6B8C304C"/>
    <w:multiLevelType w:val="singleLevel"/>
    <w:tmpl w:val="6B8C304C"/>
    <w:lvl w:ilvl="0">
      <w:start w:val="1"/>
      <w:numFmt w:val="upperLetter"/>
      <w:suff w:val="space"/>
      <w:lvlText w:val="%1."/>
      <w:lvlJc w:val="left"/>
    </w:lvl>
  </w:abstractNum>
  <w:num w:numId="1" w16cid:durableId="442847530">
    <w:abstractNumId w:val="5"/>
  </w:num>
  <w:num w:numId="2" w16cid:durableId="768089297">
    <w:abstractNumId w:val="0"/>
  </w:num>
  <w:num w:numId="3" w16cid:durableId="985862883">
    <w:abstractNumId w:val="10"/>
  </w:num>
  <w:num w:numId="4" w16cid:durableId="1522403146">
    <w:abstractNumId w:val="9"/>
  </w:num>
  <w:num w:numId="5" w16cid:durableId="254948041">
    <w:abstractNumId w:val="8"/>
  </w:num>
  <w:num w:numId="6" w16cid:durableId="758329707">
    <w:abstractNumId w:val="3"/>
  </w:num>
  <w:num w:numId="7" w16cid:durableId="155806237">
    <w:abstractNumId w:val="1"/>
  </w:num>
  <w:num w:numId="8" w16cid:durableId="123431078">
    <w:abstractNumId w:val="6"/>
  </w:num>
  <w:num w:numId="9" w16cid:durableId="1138032743">
    <w:abstractNumId w:val="4"/>
  </w:num>
  <w:num w:numId="10" w16cid:durableId="1705977931">
    <w:abstractNumId w:val="7"/>
  </w:num>
  <w:num w:numId="11" w16cid:durableId="1819564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4622213"/>
    <w:rsid w:val="00364B4C"/>
    <w:rsid w:val="0090634F"/>
    <w:rsid w:val="00C44450"/>
    <w:rsid w:val="2C136CF8"/>
    <w:rsid w:val="38AE78D7"/>
    <w:rsid w:val="54622213"/>
    <w:rsid w:val="763B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00051"/>
  <w15:docId w15:val="{5DE38083-277A-47BF-8534-B8C3BFE8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19</Pages>
  <Words>2535</Words>
  <Characters>14453</Characters>
  <Application>Microsoft Office Word</Application>
  <DocSecurity>0</DocSecurity>
  <Lines>120</Lines>
  <Paragraphs>33</Paragraphs>
  <ScaleCrop>false</ScaleCrop>
  <Company/>
  <LinksUpToDate>false</LinksUpToDate>
  <CharactersWithSpaces>16955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Hao Nguyen Phi</cp:lastModifiedBy>
  <cp:revision>2</cp:revision>
  <dcterms:created xsi:type="dcterms:W3CDTF">2025-06-19T14:44:00Z</dcterms:created>
  <dcterms:modified xsi:type="dcterms:W3CDTF">2025-06-21T13:10:00Z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D04DFFF075DA46FE8D0B82657443DABA_11</vt:lpwstr>
  </property>
</Properties>
</file>