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323"/>
        <w:gridCol w:w="6339"/>
      </w:tblGrid>
      <w:tr w:rsidR="00C34C94" w:rsidRPr="0020203F" w14:paraId="15521515" w14:textId="77777777" w:rsidTr="00CF5480">
        <w:trPr>
          <w:trHeight w:val="443"/>
          <w:jc w:val="center"/>
        </w:trPr>
        <w:tc>
          <w:tcPr>
            <w:tcW w:w="4323" w:type="dxa"/>
            <w:shd w:val="clear" w:color="auto" w:fill="E5E5E5"/>
          </w:tcPr>
          <w:p w14:paraId="6F025B99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 xml:space="preserve">Document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6339" w:type="dxa"/>
          </w:tcPr>
          <w:p w14:paraId="4880EEB3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Requirements</w:t>
            </w:r>
            <w:r w:rsidRPr="0020203F">
              <w:rPr>
                <w:rFonts w:ascii="Noto Sans" w:hAnsi="Noto Sans" w:cs="Noto Sans"/>
                <w:spacing w:val="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on</w:t>
            </w:r>
            <w:r w:rsidRPr="0020203F">
              <w:rPr>
                <w:rFonts w:ascii="Noto Sans" w:hAnsi="Noto Sans" w:cs="Noto Sans"/>
                <w:spacing w:val="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20203F">
              <w:rPr>
                <w:rFonts w:ascii="Noto Sans" w:hAnsi="Noto Sans" w:cs="Noto Sans"/>
                <w:spacing w:val="12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Driver</w:t>
            </w:r>
          </w:p>
        </w:tc>
      </w:tr>
      <w:tr w:rsidR="00C34C94" w:rsidRPr="0020203F" w14:paraId="3225B4A1" w14:textId="77777777" w:rsidTr="00CF5480">
        <w:trPr>
          <w:trHeight w:val="298"/>
          <w:jc w:val="center"/>
        </w:trPr>
        <w:tc>
          <w:tcPr>
            <w:tcW w:w="4323" w:type="dxa"/>
            <w:shd w:val="clear" w:color="auto" w:fill="E5E5E5"/>
          </w:tcPr>
          <w:p w14:paraId="08FF881F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Document</w:t>
            </w:r>
            <w:r w:rsidRPr="0020203F">
              <w:rPr>
                <w:rFonts w:ascii="Noto Sans" w:hAnsi="Noto Sans" w:cs="Noto Sans"/>
                <w:b/>
                <w:spacing w:val="-1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Owner</w:t>
            </w:r>
          </w:p>
        </w:tc>
        <w:tc>
          <w:tcPr>
            <w:tcW w:w="6339" w:type="dxa"/>
          </w:tcPr>
          <w:p w14:paraId="4E15B74C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</w:tc>
      </w:tr>
      <w:tr w:rsidR="00C34C94" w:rsidRPr="0020203F" w14:paraId="0B98B3A9" w14:textId="77777777" w:rsidTr="00CF5480">
        <w:trPr>
          <w:trHeight w:val="341"/>
          <w:jc w:val="center"/>
        </w:trPr>
        <w:tc>
          <w:tcPr>
            <w:tcW w:w="4323" w:type="dxa"/>
            <w:shd w:val="clear" w:color="auto" w:fill="E5E5E5"/>
          </w:tcPr>
          <w:p w14:paraId="6B8F4C0B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Document</w:t>
            </w:r>
            <w:r w:rsidRPr="0020203F">
              <w:rPr>
                <w:rFonts w:ascii="Noto Sans" w:hAnsi="Noto Sans" w:cs="Noto Sans"/>
                <w:b/>
                <w:spacing w:val="-1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Responsibility</w:t>
            </w:r>
          </w:p>
        </w:tc>
        <w:tc>
          <w:tcPr>
            <w:tcW w:w="6339" w:type="dxa"/>
          </w:tcPr>
          <w:p w14:paraId="73652DBD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</w:tc>
      </w:tr>
      <w:tr w:rsidR="00C34C94" w:rsidRPr="0020203F" w14:paraId="1EDB3E0C" w14:textId="77777777" w:rsidTr="00CF5480">
        <w:trPr>
          <w:trHeight w:val="294"/>
          <w:jc w:val="center"/>
        </w:trPr>
        <w:tc>
          <w:tcPr>
            <w:tcW w:w="4323" w:type="dxa"/>
            <w:shd w:val="clear" w:color="auto" w:fill="E5E5E5"/>
          </w:tcPr>
          <w:p w14:paraId="7C310194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Document</w:t>
            </w:r>
            <w:r w:rsidRPr="0020203F">
              <w:rPr>
                <w:rFonts w:ascii="Noto Sans" w:hAnsi="Noto Sans" w:cs="Noto Sans"/>
                <w:b/>
                <w:spacing w:val="-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Identification</w:t>
            </w:r>
            <w:r w:rsidRPr="0020203F">
              <w:rPr>
                <w:rFonts w:ascii="Noto Sans" w:hAnsi="Noto Sans" w:cs="Noto Sans"/>
                <w:b/>
                <w:spacing w:val="-1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5"/>
                <w:sz w:val="20"/>
                <w:szCs w:val="20"/>
              </w:rPr>
              <w:t>No</w:t>
            </w:r>
          </w:p>
        </w:tc>
        <w:tc>
          <w:tcPr>
            <w:tcW w:w="6339" w:type="dxa"/>
          </w:tcPr>
          <w:p w14:paraId="7F168AE4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191</w:t>
            </w:r>
          </w:p>
        </w:tc>
      </w:tr>
    </w:tbl>
    <w:p w14:paraId="5BE81784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71DB15E4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323"/>
        <w:gridCol w:w="6339"/>
      </w:tblGrid>
      <w:tr w:rsidR="00C34C94" w:rsidRPr="0020203F" w14:paraId="55239770" w14:textId="77777777">
        <w:trPr>
          <w:trHeight w:val="338"/>
          <w:jc w:val="center"/>
        </w:trPr>
        <w:tc>
          <w:tcPr>
            <w:tcW w:w="3673" w:type="dxa"/>
            <w:shd w:val="clear" w:color="auto" w:fill="E5E5E5"/>
          </w:tcPr>
          <w:p w14:paraId="7CE3BE17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Document</w:t>
            </w:r>
            <w:r w:rsidRPr="0020203F">
              <w:rPr>
                <w:rFonts w:ascii="Noto Sans" w:hAnsi="Noto Sans" w:cs="Noto Sans"/>
                <w:b/>
                <w:spacing w:val="-1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Status</w:t>
            </w:r>
          </w:p>
        </w:tc>
        <w:tc>
          <w:tcPr>
            <w:tcW w:w="5386" w:type="dxa"/>
          </w:tcPr>
          <w:p w14:paraId="480078B5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published</w:t>
            </w:r>
          </w:p>
        </w:tc>
      </w:tr>
      <w:tr w:rsidR="00C34C94" w:rsidRPr="0020203F" w14:paraId="6B264362" w14:textId="77777777">
        <w:trPr>
          <w:trHeight w:val="298"/>
          <w:jc w:val="center"/>
        </w:trPr>
        <w:tc>
          <w:tcPr>
            <w:tcW w:w="3673" w:type="dxa"/>
            <w:shd w:val="clear" w:color="auto" w:fill="E5E5E5"/>
          </w:tcPr>
          <w:p w14:paraId="51757BCD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Part</w:t>
            </w:r>
            <w:r w:rsidRPr="0020203F">
              <w:rPr>
                <w:rFonts w:ascii="Noto Sans" w:hAnsi="Noto Sans" w:cs="Noto Sans"/>
                <w:b/>
                <w:spacing w:val="-1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of</w:t>
            </w:r>
            <w:r w:rsidRPr="0020203F">
              <w:rPr>
                <w:rFonts w:ascii="Noto Sans" w:hAnsi="Noto Sans" w:cs="Noto Sans"/>
                <w:b/>
                <w:spacing w:val="-1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AUTOSAR</w:t>
            </w:r>
            <w:r w:rsidRPr="0020203F">
              <w:rPr>
                <w:rFonts w:ascii="Noto Sans" w:hAnsi="Noto Sans" w:cs="Noto Sans"/>
                <w:b/>
                <w:spacing w:val="-1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Standard</w:t>
            </w:r>
          </w:p>
        </w:tc>
        <w:tc>
          <w:tcPr>
            <w:tcW w:w="5386" w:type="dxa"/>
          </w:tcPr>
          <w:p w14:paraId="231B58B1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Classic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Platform</w:t>
            </w:r>
          </w:p>
        </w:tc>
      </w:tr>
      <w:tr w:rsidR="00C34C94" w:rsidRPr="0020203F" w14:paraId="26E52C02" w14:textId="77777777">
        <w:trPr>
          <w:trHeight w:val="294"/>
          <w:jc w:val="center"/>
        </w:trPr>
        <w:tc>
          <w:tcPr>
            <w:tcW w:w="3673" w:type="dxa"/>
            <w:shd w:val="clear" w:color="auto" w:fill="E5E5E5"/>
          </w:tcPr>
          <w:p w14:paraId="35F3F293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Part</w:t>
            </w:r>
            <w:r w:rsidRPr="0020203F">
              <w:rPr>
                <w:rFonts w:ascii="Noto Sans" w:hAnsi="Noto Sans" w:cs="Noto Sans"/>
                <w:b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of</w:t>
            </w:r>
            <w:r w:rsidRPr="0020203F">
              <w:rPr>
                <w:rFonts w:ascii="Noto Sans" w:hAnsi="Noto Sans" w:cs="Noto Sans"/>
                <w:b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Standard</w:t>
            </w:r>
            <w:r w:rsidRPr="0020203F">
              <w:rPr>
                <w:rFonts w:ascii="Noto Sans" w:hAnsi="Noto Sans" w:cs="Noto Sans"/>
                <w:b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Release</w:t>
            </w:r>
          </w:p>
        </w:tc>
        <w:tc>
          <w:tcPr>
            <w:tcW w:w="5386" w:type="dxa"/>
          </w:tcPr>
          <w:p w14:paraId="6AADC180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R23-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11</w:t>
            </w:r>
          </w:p>
        </w:tc>
      </w:tr>
    </w:tbl>
    <w:p w14:paraId="40D620C5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71B3E973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1E0FD059" w14:textId="0B8BD933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5FB8ABA4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4A9D8D17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193A9562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778184E6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5"/>
        <w:gridCol w:w="1348"/>
        <w:gridCol w:w="2278"/>
        <w:gridCol w:w="5131"/>
      </w:tblGrid>
      <w:tr w:rsidR="00BB3F4A" w:rsidRPr="0020203F" w14:paraId="6FEA1318" w14:textId="77777777" w:rsidTr="00CF5480">
        <w:trPr>
          <w:trHeight w:val="390"/>
          <w:jc w:val="center"/>
        </w:trPr>
        <w:tc>
          <w:tcPr>
            <w:tcW w:w="10502" w:type="dxa"/>
            <w:gridSpan w:val="4"/>
            <w:shd w:val="clear" w:color="auto" w:fill="E5E5E5"/>
          </w:tcPr>
          <w:p w14:paraId="3CF72242" w14:textId="77777777" w:rsidR="00BB3F4A" w:rsidRPr="0020203F" w:rsidRDefault="00BB3F4A" w:rsidP="00CF5480">
            <w:pPr>
              <w:pStyle w:val="TableParagraph"/>
              <w:ind w:left="6"/>
              <w:jc w:val="center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Document</w:t>
            </w:r>
            <w:r w:rsidRPr="0020203F">
              <w:rPr>
                <w:rFonts w:ascii="Noto Sans" w:hAnsi="Noto Sans" w:cs="Noto Sans"/>
                <w:b/>
                <w:spacing w:val="2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Change</w:t>
            </w:r>
            <w:r w:rsidRPr="0020203F">
              <w:rPr>
                <w:rFonts w:ascii="Noto Sans" w:hAnsi="Noto Sans" w:cs="Noto Sans"/>
                <w:b/>
                <w:spacing w:val="2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History</w:t>
            </w:r>
          </w:p>
        </w:tc>
      </w:tr>
      <w:tr w:rsidR="00BB3F4A" w:rsidRPr="0020203F" w14:paraId="5933CEE3" w14:textId="77777777" w:rsidTr="00CF5480">
        <w:trPr>
          <w:trHeight w:val="317"/>
          <w:jc w:val="center"/>
        </w:trPr>
        <w:tc>
          <w:tcPr>
            <w:tcW w:w="1745" w:type="dxa"/>
            <w:shd w:val="clear" w:color="auto" w:fill="E5E5E5"/>
          </w:tcPr>
          <w:p w14:paraId="01EB66C0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pacing w:val="-4"/>
                <w:sz w:val="20"/>
                <w:szCs w:val="20"/>
              </w:rPr>
              <w:t>Date</w:t>
            </w:r>
          </w:p>
        </w:tc>
        <w:tc>
          <w:tcPr>
            <w:tcW w:w="1348" w:type="dxa"/>
            <w:shd w:val="clear" w:color="auto" w:fill="E5E5E5"/>
          </w:tcPr>
          <w:p w14:paraId="3ED17DEF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Release</w:t>
            </w:r>
          </w:p>
        </w:tc>
        <w:tc>
          <w:tcPr>
            <w:tcW w:w="2278" w:type="dxa"/>
            <w:shd w:val="clear" w:color="auto" w:fill="E5E5E5"/>
          </w:tcPr>
          <w:p w14:paraId="05D91DC9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Changed</w:t>
            </w:r>
            <w:r w:rsidRPr="0020203F">
              <w:rPr>
                <w:rFonts w:ascii="Noto Sans" w:hAnsi="Noto Sans" w:cs="Noto Sans"/>
                <w:b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5"/>
                <w:sz w:val="20"/>
                <w:szCs w:val="20"/>
              </w:rPr>
              <w:t>by</w:t>
            </w:r>
          </w:p>
        </w:tc>
        <w:tc>
          <w:tcPr>
            <w:tcW w:w="5131" w:type="dxa"/>
            <w:shd w:val="clear" w:color="auto" w:fill="E5E5E5"/>
          </w:tcPr>
          <w:p w14:paraId="755857F9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Description</w:t>
            </w:r>
          </w:p>
        </w:tc>
      </w:tr>
      <w:tr w:rsidR="00BB3F4A" w:rsidRPr="0020203F" w14:paraId="43B7CD3C" w14:textId="77777777" w:rsidTr="00CF5480">
        <w:trPr>
          <w:trHeight w:val="868"/>
          <w:jc w:val="center"/>
        </w:trPr>
        <w:tc>
          <w:tcPr>
            <w:tcW w:w="1745" w:type="dxa"/>
          </w:tcPr>
          <w:p w14:paraId="3394B5CE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2023-11-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23</w:t>
            </w:r>
          </w:p>
        </w:tc>
        <w:tc>
          <w:tcPr>
            <w:tcW w:w="1348" w:type="dxa"/>
          </w:tcPr>
          <w:p w14:paraId="6B0F636B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R23-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11</w:t>
            </w:r>
          </w:p>
        </w:tc>
        <w:tc>
          <w:tcPr>
            <w:tcW w:w="2278" w:type="dxa"/>
          </w:tcPr>
          <w:p w14:paraId="4865F9EE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0B31F542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169A97A2" w14:textId="77777777" w:rsidR="00BB3F4A" w:rsidRPr="0020203F" w:rsidRDefault="00BB3F4A" w:rsidP="00CF5480">
            <w:pPr>
              <w:pStyle w:val="TableParagraph"/>
              <w:numPr>
                <w:ilvl w:val="0"/>
                <w:numId w:val="24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Editorial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BB3F4A" w:rsidRPr="0020203F" w14:paraId="03039929" w14:textId="77777777" w:rsidTr="00CF5480">
        <w:trPr>
          <w:trHeight w:val="868"/>
          <w:jc w:val="center"/>
        </w:trPr>
        <w:tc>
          <w:tcPr>
            <w:tcW w:w="1745" w:type="dxa"/>
          </w:tcPr>
          <w:p w14:paraId="7D495727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2022-11-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24</w:t>
            </w:r>
          </w:p>
        </w:tc>
        <w:tc>
          <w:tcPr>
            <w:tcW w:w="1348" w:type="dxa"/>
          </w:tcPr>
          <w:p w14:paraId="01A163A4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R22-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11</w:t>
            </w:r>
          </w:p>
        </w:tc>
        <w:tc>
          <w:tcPr>
            <w:tcW w:w="2278" w:type="dxa"/>
          </w:tcPr>
          <w:p w14:paraId="2778306B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48E6484C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45705F44" w14:textId="77777777" w:rsidR="00BB3F4A" w:rsidRPr="0020203F" w:rsidRDefault="00BB3F4A" w:rsidP="00CF5480">
            <w:pPr>
              <w:pStyle w:val="TableParagraph"/>
              <w:numPr>
                <w:ilvl w:val="0"/>
                <w:numId w:val="23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No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content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BB3F4A" w:rsidRPr="0020203F" w14:paraId="21785103" w14:textId="77777777" w:rsidTr="00CF5480">
        <w:trPr>
          <w:trHeight w:val="868"/>
          <w:jc w:val="center"/>
        </w:trPr>
        <w:tc>
          <w:tcPr>
            <w:tcW w:w="1745" w:type="dxa"/>
          </w:tcPr>
          <w:p w14:paraId="3C176B1F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2021-11-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25</w:t>
            </w:r>
          </w:p>
        </w:tc>
        <w:tc>
          <w:tcPr>
            <w:tcW w:w="1348" w:type="dxa"/>
          </w:tcPr>
          <w:p w14:paraId="69756B10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R21-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11</w:t>
            </w:r>
          </w:p>
        </w:tc>
        <w:tc>
          <w:tcPr>
            <w:tcW w:w="2278" w:type="dxa"/>
          </w:tcPr>
          <w:p w14:paraId="58993DBF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09E2A8AC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576D919E" w14:textId="77777777" w:rsidR="00BB3F4A" w:rsidRPr="0020203F" w:rsidRDefault="00BB3F4A" w:rsidP="00CF5480">
            <w:pPr>
              <w:pStyle w:val="TableParagraph"/>
              <w:numPr>
                <w:ilvl w:val="0"/>
                <w:numId w:val="22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No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content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BB3F4A" w:rsidRPr="0020203F" w14:paraId="79D2ED83" w14:textId="77777777" w:rsidTr="00CF5480">
        <w:trPr>
          <w:trHeight w:val="868"/>
          <w:jc w:val="center"/>
        </w:trPr>
        <w:tc>
          <w:tcPr>
            <w:tcW w:w="1745" w:type="dxa"/>
          </w:tcPr>
          <w:p w14:paraId="1FC8A82C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2020-11-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30</w:t>
            </w:r>
          </w:p>
        </w:tc>
        <w:tc>
          <w:tcPr>
            <w:tcW w:w="1348" w:type="dxa"/>
          </w:tcPr>
          <w:p w14:paraId="6FE86FC8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R20-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11</w:t>
            </w:r>
          </w:p>
        </w:tc>
        <w:tc>
          <w:tcPr>
            <w:tcW w:w="2278" w:type="dxa"/>
          </w:tcPr>
          <w:p w14:paraId="431536A7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1FDE8D32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37DB798D" w14:textId="77777777" w:rsidR="00BB3F4A" w:rsidRPr="0020203F" w:rsidRDefault="00BB3F4A" w:rsidP="00CF5480">
            <w:pPr>
              <w:pStyle w:val="TableParagraph"/>
              <w:numPr>
                <w:ilvl w:val="0"/>
                <w:numId w:val="21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No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content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BB3F4A" w:rsidRPr="0020203F" w14:paraId="16D677BE" w14:textId="77777777" w:rsidTr="00CF5480">
        <w:trPr>
          <w:trHeight w:val="1040"/>
          <w:jc w:val="center"/>
        </w:trPr>
        <w:tc>
          <w:tcPr>
            <w:tcW w:w="1745" w:type="dxa"/>
          </w:tcPr>
          <w:p w14:paraId="2BEEABE2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2019-11-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28</w:t>
            </w:r>
          </w:p>
        </w:tc>
        <w:tc>
          <w:tcPr>
            <w:tcW w:w="1348" w:type="dxa"/>
          </w:tcPr>
          <w:p w14:paraId="7E44C926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R19-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11</w:t>
            </w:r>
          </w:p>
        </w:tc>
        <w:tc>
          <w:tcPr>
            <w:tcW w:w="2278" w:type="dxa"/>
          </w:tcPr>
          <w:p w14:paraId="2FE5C505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1CC4215E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2B40D0BE" w14:textId="77777777" w:rsidR="00BB3F4A" w:rsidRPr="0020203F" w:rsidRDefault="00BB3F4A" w:rsidP="00CF5480">
            <w:pPr>
              <w:pStyle w:val="TableParagraph"/>
              <w:numPr>
                <w:ilvl w:val="0"/>
                <w:numId w:val="20"/>
              </w:numPr>
              <w:tabs>
                <w:tab w:val="left" w:pos="361"/>
              </w:tabs>
              <w:spacing w:line="321" w:lineRule="exact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No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content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  <w:p w14:paraId="7094C856" w14:textId="77777777" w:rsidR="00BB3F4A" w:rsidRPr="0020203F" w:rsidRDefault="00BB3F4A" w:rsidP="00CF5480">
            <w:pPr>
              <w:pStyle w:val="TableParagraph"/>
              <w:numPr>
                <w:ilvl w:val="0"/>
                <w:numId w:val="20"/>
              </w:numPr>
              <w:tabs>
                <w:tab w:val="left" w:pos="362"/>
              </w:tabs>
              <w:spacing w:line="208" w:lineRule="auto"/>
              <w:ind w:right="160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Changed</w:t>
            </w:r>
            <w:r w:rsidRPr="0020203F">
              <w:rPr>
                <w:rFonts w:ascii="Noto Sans" w:hAnsi="Noto Sans" w:cs="Noto Sans"/>
                <w:spacing w:val="-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Document</w:t>
            </w:r>
            <w:r w:rsidRPr="0020203F">
              <w:rPr>
                <w:rFonts w:ascii="Noto Sans" w:hAnsi="Noto Sans" w:cs="Noto Sans"/>
                <w:spacing w:val="-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Status</w:t>
            </w:r>
            <w:r w:rsidRPr="0020203F">
              <w:rPr>
                <w:rFonts w:ascii="Noto Sans" w:hAnsi="Noto Sans" w:cs="Noto Sans"/>
                <w:spacing w:val="-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from</w:t>
            </w:r>
            <w:r w:rsidRPr="0020203F">
              <w:rPr>
                <w:rFonts w:ascii="Noto Sans" w:hAnsi="Noto Sans" w:cs="Noto Sans"/>
                <w:spacing w:val="-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Final</w:t>
            </w:r>
            <w:r w:rsidRPr="0020203F">
              <w:rPr>
                <w:rFonts w:ascii="Noto Sans" w:hAnsi="Noto Sans" w:cs="Noto Sans"/>
                <w:spacing w:val="-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to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published</w:t>
            </w:r>
          </w:p>
        </w:tc>
      </w:tr>
      <w:tr w:rsidR="00BB3F4A" w:rsidRPr="0020203F" w14:paraId="0FFBDDC2" w14:textId="77777777" w:rsidTr="00CF5480">
        <w:trPr>
          <w:trHeight w:val="868"/>
          <w:jc w:val="center"/>
        </w:trPr>
        <w:tc>
          <w:tcPr>
            <w:tcW w:w="1745" w:type="dxa"/>
          </w:tcPr>
          <w:p w14:paraId="3CBC6819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2018-10-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31</w:t>
            </w:r>
          </w:p>
        </w:tc>
        <w:tc>
          <w:tcPr>
            <w:tcW w:w="1348" w:type="dxa"/>
          </w:tcPr>
          <w:p w14:paraId="22F26A24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4.4.0</w:t>
            </w:r>
          </w:p>
        </w:tc>
        <w:tc>
          <w:tcPr>
            <w:tcW w:w="2278" w:type="dxa"/>
          </w:tcPr>
          <w:p w14:paraId="48DE9F80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1F99C2B9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68D00926" w14:textId="77777777" w:rsidR="00BB3F4A" w:rsidRPr="0020203F" w:rsidRDefault="00BB3F4A" w:rsidP="00CF5480">
            <w:pPr>
              <w:pStyle w:val="TableParagraph"/>
              <w:numPr>
                <w:ilvl w:val="0"/>
                <w:numId w:val="19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Editorial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BB3F4A" w:rsidRPr="0020203F" w14:paraId="1F524AD1" w14:textId="77777777" w:rsidTr="00CF5480">
        <w:trPr>
          <w:trHeight w:val="1047"/>
          <w:jc w:val="center"/>
        </w:trPr>
        <w:tc>
          <w:tcPr>
            <w:tcW w:w="1745" w:type="dxa"/>
          </w:tcPr>
          <w:p w14:paraId="4C7724FB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2017-12-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08</w:t>
            </w:r>
          </w:p>
        </w:tc>
        <w:tc>
          <w:tcPr>
            <w:tcW w:w="1348" w:type="dxa"/>
          </w:tcPr>
          <w:p w14:paraId="11D2924B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4.3.1</w:t>
            </w:r>
          </w:p>
        </w:tc>
        <w:tc>
          <w:tcPr>
            <w:tcW w:w="2278" w:type="dxa"/>
          </w:tcPr>
          <w:p w14:paraId="56430A4E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64EF41FA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49C30663" w14:textId="77777777" w:rsidR="00BB3F4A" w:rsidRPr="0020203F" w:rsidRDefault="00BB3F4A" w:rsidP="00CF5480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line="305" w:lineRule="exact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Removed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references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BMW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and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HIS</w:t>
            </w:r>
          </w:p>
          <w:p w14:paraId="59D8D363" w14:textId="77777777" w:rsidR="00BB3F4A" w:rsidRPr="0020203F" w:rsidRDefault="00BB3F4A" w:rsidP="00CF5480">
            <w:pPr>
              <w:pStyle w:val="TableParagraph"/>
              <w:spacing w:line="232" w:lineRule="exact"/>
              <w:ind w:left="362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documents</w:t>
            </w:r>
          </w:p>
          <w:p w14:paraId="6E326B7B" w14:textId="77777777" w:rsidR="00BB3F4A" w:rsidRPr="0020203F" w:rsidRDefault="00BB3F4A" w:rsidP="00CF5480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line="380" w:lineRule="exact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Editorial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BB3F4A" w:rsidRPr="0020203F" w14:paraId="4F8DD2E5" w14:textId="77777777" w:rsidTr="00CF5480">
        <w:trPr>
          <w:trHeight w:val="868"/>
          <w:jc w:val="center"/>
        </w:trPr>
        <w:tc>
          <w:tcPr>
            <w:tcW w:w="1745" w:type="dxa"/>
          </w:tcPr>
          <w:p w14:paraId="330CF497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2016-11-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30</w:t>
            </w:r>
          </w:p>
        </w:tc>
        <w:tc>
          <w:tcPr>
            <w:tcW w:w="1348" w:type="dxa"/>
          </w:tcPr>
          <w:p w14:paraId="13101555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4.3.0</w:t>
            </w:r>
          </w:p>
        </w:tc>
        <w:tc>
          <w:tcPr>
            <w:tcW w:w="2278" w:type="dxa"/>
          </w:tcPr>
          <w:p w14:paraId="6B0F1480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3C925C4D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55EBBBBB" w14:textId="77777777" w:rsidR="00BB3F4A" w:rsidRPr="0020203F" w:rsidRDefault="00BB3F4A" w:rsidP="00CF5480">
            <w:pPr>
              <w:pStyle w:val="TableParagraph"/>
              <w:numPr>
                <w:ilvl w:val="0"/>
                <w:numId w:val="17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Add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section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5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Requirements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Tracing</w:t>
            </w:r>
          </w:p>
        </w:tc>
      </w:tr>
      <w:tr w:rsidR="00BB3F4A" w:rsidRPr="0020203F" w14:paraId="4F006213" w14:textId="77777777" w:rsidTr="00CF5480">
        <w:trPr>
          <w:trHeight w:val="868"/>
          <w:jc w:val="center"/>
        </w:trPr>
        <w:tc>
          <w:tcPr>
            <w:tcW w:w="1745" w:type="dxa"/>
          </w:tcPr>
          <w:p w14:paraId="0EE06C7E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lastRenderedPageBreak/>
              <w:t>2015-07-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31</w:t>
            </w:r>
          </w:p>
        </w:tc>
        <w:tc>
          <w:tcPr>
            <w:tcW w:w="1348" w:type="dxa"/>
          </w:tcPr>
          <w:p w14:paraId="52AED452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4.2.2</w:t>
            </w:r>
          </w:p>
        </w:tc>
        <w:tc>
          <w:tcPr>
            <w:tcW w:w="2278" w:type="dxa"/>
          </w:tcPr>
          <w:p w14:paraId="1814309F" w14:textId="77777777" w:rsidR="00BB3F4A" w:rsidRPr="0020203F" w:rsidRDefault="00BB3F4A" w:rsidP="00CF5480">
            <w:pPr>
              <w:pStyle w:val="TableParagrap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599A0DA4" w14:textId="77777777" w:rsidR="00BB3F4A" w:rsidRPr="0020203F" w:rsidRDefault="00BB3F4A" w:rsidP="00CF5480">
            <w:pPr>
              <w:pStyle w:val="TableParagraph"/>
              <w:spacing w:line="256" w:lineRule="auto"/>
              <w:ind w:right="548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060A2A2B" w14:textId="77777777" w:rsidR="00BB3F4A" w:rsidRPr="0020203F" w:rsidRDefault="00BB3F4A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Editorial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CF5480" w:rsidRPr="0020203F" w14:paraId="410C3810" w14:textId="77777777" w:rsidTr="00CF5480">
        <w:trPr>
          <w:trHeight w:val="868"/>
          <w:jc w:val="center"/>
        </w:trPr>
        <w:tc>
          <w:tcPr>
            <w:tcW w:w="1745" w:type="dxa"/>
          </w:tcPr>
          <w:p w14:paraId="4CACBDF2" w14:textId="7889DF11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2014-10-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31</w:t>
            </w:r>
          </w:p>
        </w:tc>
        <w:tc>
          <w:tcPr>
            <w:tcW w:w="1348" w:type="dxa"/>
          </w:tcPr>
          <w:p w14:paraId="19FFD97D" w14:textId="5C3F7899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4.2.1</w:t>
            </w:r>
          </w:p>
        </w:tc>
        <w:tc>
          <w:tcPr>
            <w:tcW w:w="2278" w:type="dxa"/>
          </w:tcPr>
          <w:p w14:paraId="0A02754E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07474B75" w14:textId="1B5ADE25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Release Management</w:t>
            </w:r>
          </w:p>
        </w:tc>
        <w:tc>
          <w:tcPr>
            <w:tcW w:w="5131" w:type="dxa"/>
          </w:tcPr>
          <w:p w14:paraId="55268013" w14:textId="0808FCC0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Editorial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changes</w:t>
            </w:r>
          </w:p>
        </w:tc>
      </w:tr>
      <w:tr w:rsidR="00CF5480" w:rsidRPr="0020203F" w14:paraId="5A6B0542" w14:textId="77777777" w:rsidTr="00CF5480">
        <w:trPr>
          <w:trHeight w:val="868"/>
          <w:jc w:val="center"/>
        </w:trPr>
        <w:tc>
          <w:tcPr>
            <w:tcW w:w="1745" w:type="dxa"/>
          </w:tcPr>
          <w:p w14:paraId="0CCF8B84" w14:textId="5BD4F3EA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2013-03-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15</w:t>
            </w:r>
          </w:p>
        </w:tc>
        <w:tc>
          <w:tcPr>
            <w:tcW w:w="1348" w:type="dxa"/>
          </w:tcPr>
          <w:p w14:paraId="1128084B" w14:textId="139E519F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4.1.1</w:t>
            </w:r>
          </w:p>
        </w:tc>
        <w:tc>
          <w:tcPr>
            <w:tcW w:w="2278" w:type="dxa"/>
          </w:tcPr>
          <w:p w14:paraId="3BADECAC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47D2E7B5" w14:textId="1A5D46E6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077592D1" w14:textId="77777777" w:rsidR="00CF5480" w:rsidRPr="0020203F" w:rsidRDefault="00CF5480" w:rsidP="00CF5480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line="360" w:lineRule="auto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Requirement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IDs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changed</w:t>
            </w:r>
          </w:p>
          <w:p w14:paraId="010FE905" w14:textId="448E0450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Updated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requirements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traceability</w:t>
            </w:r>
          </w:p>
        </w:tc>
      </w:tr>
      <w:tr w:rsidR="00CF5480" w:rsidRPr="0020203F" w14:paraId="69781339" w14:textId="77777777" w:rsidTr="00CF5480">
        <w:trPr>
          <w:trHeight w:val="868"/>
          <w:jc w:val="center"/>
        </w:trPr>
        <w:tc>
          <w:tcPr>
            <w:tcW w:w="1745" w:type="dxa"/>
          </w:tcPr>
          <w:p w14:paraId="56B5A7C4" w14:textId="1748473C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2011-12-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22</w:t>
            </w:r>
          </w:p>
        </w:tc>
        <w:tc>
          <w:tcPr>
            <w:tcW w:w="1348" w:type="dxa"/>
          </w:tcPr>
          <w:p w14:paraId="11F1FA00" w14:textId="4AE177ED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4.0.3</w:t>
            </w:r>
          </w:p>
        </w:tc>
        <w:tc>
          <w:tcPr>
            <w:tcW w:w="2278" w:type="dxa"/>
          </w:tcPr>
          <w:p w14:paraId="46C2A29A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0B1085C7" w14:textId="33E4D02D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13E8EA7A" w14:textId="6C132D34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Added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[</w:t>
            </w:r>
            <w:hyperlink w:anchor="_bookmark18" w:history="1">
              <w:r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SRS_Dio_12900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</w:t>
            </w:r>
          </w:p>
        </w:tc>
      </w:tr>
      <w:tr w:rsidR="00CF5480" w:rsidRPr="0020203F" w14:paraId="4EBA7A1B" w14:textId="77777777" w:rsidTr="00CF5480">
        <w:trPr>
          <w:trHeight w:val="868"/>
          <w:jc w:val="center"/>
        </w:trPr>
        <w:tc>
          <w:tcPr>
            <w:tcW w:w="1745" w:type="dxa"/>
          </w:tcPr>
          <w:p w14:paraId="3E8667CB" w14:textId="36BA2272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2010-09-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30</w:t>
            </w:r>
          </w:p>
        </w:tc>
        <w:tc>
          <w:tcPr>
            <w:tcW w:w="1348" w:type="dxa"/>
          </w:tcPr>
          <w:p w14:paraId="4548BAC6" w14:textId="1DC84150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3.1.5</w:t>
            </w:r>
          </w:p>
        </w:tc>
        <w:tc>
          <w:tcPr>
            <w:tcW w:w="2278" w:type="dxa"/>
          </w:tcPr>
          <w:p w14:paraId="267E61FF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12322A94" w14:textId="5982357F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299831C7" w14:textId="734B3C60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Legal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disclaimer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revised</w:t>
            </w:r>
          </w:p>
        </w:tc>
      </w:tr>
      <w:tr w:rsidR="00CF5480" w:rsidRPr="0020203F" w14:paraId="5E0A5287" w14:textId="77777777" w:rsidTr="00CF5480">
        <w:trPr>
          <w:trHeight w:val="868"/>
          <w:jc w:val="center"/>
        </w:trPr>
        <w:tc>
          <w:tcPr>
            <w:tcW w:w="1745" w:type="dxa"/>
          </w:tcPr>
          <w:p w14:paraId="1D516060" w14:textId="285816A7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2008-08-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13</w:t>
            </w:r>
          </w:p>
        </w:tc>
        <w:tc>
          <w:tcPr>
            <w:tcW w:w="1348" w:type="dxa"/>
          </w:tcPr>
          <w:p w14:paraId="55EB10A6" w14:textId="5669CE2C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3.1.1</w:t>
            </w:r>
          </w:p>
        </w:tc>
        <w:tc>
          <w:tcPr>
            <w:tcW w:w="2278" w:type="dxa"/>
          </w:tcPr>
          <w:p w14:paraId="34174F18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35EA9EFA" w14:textId="7D420EC7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04E19B2A" w14:textId="6A3DD7EF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Legal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disclaimer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revised</w:t>
            </w:r>
          </w:p>
        </w:tc>
      </w:tr>
      <w:tr w:rsidR="00CF5480" w:rsidRPr="0020203F" w14:paraId="2954B624" w14:textId="77777777" w:rsidTr="00CF5480">
        <w:trPr>
          <w:trHeight w:val="868"/>
          <w:jc w:val="center"/>
        </w:trPr>
        <w:tc>
          <w:tcPr>
            <w:tcW w:w="1745" w:type="dxa"/>
          </w:tcPr>
          <w:p w14:paraId="4D0CEEB1" w14:textId="6191DE8A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2007-12-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21</w:t>
            </w:r>
          </w:p>
        </w:tc>
        <w:tc>
          <w:tcPr>
            <w:tcW w:w="1348" w:type="dxa"/>
          </w:tcPr>
          <w:p w14:paraId="042DDA7D" w14:textId="3413317F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3.0.1</w:t>
            </w:r>
          </w:p>
        </w:tc>
        <w:tc>
          <w:tcPr>
            <w:tcW w:w="2278" w:type="dxa"/>
          </w:tcPr>
          <w:p w14:paraId="5F5E950D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6E23AD3F" w14:textId="4A88EB3D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01B562FF" w14:textId="77777777" w:rsidR="00CF5480" w:rsidRPr="0020203F" w:rsidRDefault="00CF5480" w:rsidP="00CF5480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line="360" w:lineRule="auto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Document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meta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information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extended</w:t>
            </w:r>
          </w:p>
          <w:p w14:paraId="69BA40CC" w14:textId="26A39054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Small</w:t>
            </w:r>
            <w:r w:rsidRPr="0020203F">
              <w:rPr>
                <w:rFonts w:ascii="Noto Sans" w:hAnsi="Noto Sans" w:cs="Noto Sans"/>
                <w:spacing w:val="-1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layout</w:t>
            </w:r>
            <w:r w:rsidRPr="0020203F">
              <w:rPr>
                <w:rFonts w:ascii="Noto Sans" w:hAnsi="Noto Sans" w:cs="Noto Sans"/>
                <w:spacing w:val="-1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adaptations</w:t>
            </w:r>
            <w:r w:rsidRPr="0020203F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made</w:t>
            </w:r>
          </w:p>
        </w:tc>
      </w:tr>
      <w:tr w:rsidR="00CF5480" w:rsidRPr="0020203F" w14:paraId="5783243F" w14:textId="77777777" w:rsidTr="00CF5480">
        <w:trPr>
          <w:trHeight w:val="868"/>
          <w:jc w:val="center"/>
        </w:trPr>
        <w:tc>
          <w:tcPr>
            <w:tcW w:w="1745" w:type="dxa"/>
          </w:tcPr>
          <w:p w14:paraId="31DC495D" w14:textId="6BE4A920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2007-01-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24</w:t>
            </w:r>
          </w:p>
        </w:tc>
        <w:tc>
          <w:tcPr>
            <w:tcW w:w="1348" w:type="dxa"/>
          </w:tcPr>
          <w:p w14:paraId="6AF736CB" w14:textId="3E3933D3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2.1.15</w:t>
            </w:r>
          </w:p>
        </w:tc>
        <w:tc>
          <w:tcPr>
            <w:tcW w:w="2278" w:type="dxa"/>
          </w:tcPr>
          <w:p w14:paraId="33860197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28FE0AED" w14:textId="36F7D2D3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5C5FC1BE" w14:textId="77777777" w:rsidR="00CF5480" w:rsidRPr="0020203F" w:rsidRDefault="00CF5480" w:rsidP="00CF5480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line="360" w:lineRule="auto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"Advice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users"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revised</w:t>
            </w:r>
          </w:p>
          <w:p w14:paraId="34F5DF45" w14:textId="60986EBD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"Revision</w:t>
            </w:r>
            <w:r w:rsidRPr="0020203F">
              <w:rPr>
                <w:rFonts w:ascii="Noto Sans" w:hAnsi="Noto Sans" w:cs="Noto Sans"/>
                <w:spacing w:val="-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Information"</w:t>
            </w:r>
            <w:r w:rsidRPr="0020203F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added</w:t>
            </w:r>
          </w:p>
        </w:tc>
      </w:tr>
      <w:tr w:rsidR="00CF5480" w:rsidRPr="0020203F" w14:paraId="5024C357" w14:textId="77777777" w:rsidTr="00CF5480">
        <w:trPr>
          <w:trHeight w:val="868"/>
          <w:jc w:val="center"/>
        </w:trPr>
        <w:tc>
          <w:tcPr>
            <w:tcW w:w="1745" w:type="dxa"/>
          </w:tcPr>
          <w:p w14:paraId="5D1257FB" w14:textId="52DD24E5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2006-11-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28</w:t>
            </w:r>
          </w:p>
        </w:tc>
        <w:tc>
          <w:tcPr>
            <w:tcW w:w="1348" w:type="dxa"/>
          </w:tcPr>
          <w:p w14:paraId="23C622E2" w14:textId="08DD5609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2.1</w:t>
            </w:r>
          </w:p>
        </w:tc>
        <w:tc>
          <w:tcPr>
            <w:tcW w:w="2278" w:type="dxa"/>
          </w:tcPr>
          <w:p w14:paraId="2E3A5FE0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033504C2" w14:textId="107CEE98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240432FC" w14:textId="23D9E502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Legal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disclaimer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revised</w:t>
            </w:r>
          </w:p>
        </w:tc>
      </w:tr>
      <w:tr w:rsidR="00CF5480" w:rsidRPr="0020203F" w14:paraId="55435722" w14:textId="77777777" w:rsidTr="00CF5480">
        <w:trPr>
          <w:trHeight w:val="868"/>
          <w:jc w:val="center"/>
        </w:trPr>
        <w:tc>
          <w:tcPr>
            <w:tcW w:w="1745" w:type="dxa"/>
          </w:tcPr>
          <w:p w14:paraId="62EB3D57" w14:textId="79334282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2006-05-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16</w:t>
            </w:r>
          </w:p>
        </w:tc>
        <w:tc>
          <w:tcPr>
            <w:tcW w:w="1348" w:type="dxa"/>
          </w:tcPr>
          <w:p w14:paraId="759D2325" w14:textId="3E8B6BB0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2.0</w:t>
            </w:r>
          </w:p>
        </w:tc>
        <w:tc>
          <w:tcPr>
            <w:tcW w:w="2278" w:type="dxa"/>
          </w:tcPr>
          <w:p w14:paraId="05AF1F86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285A3BE7" w14:textId="2A591054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35D42648" w14:textId="77777777" w:rsidR="00CF5480" w:rsidRPr="0020203F" w:rsidRDefault="00CF5480" w:rsidP="00CF5480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360" w:lineRule="auto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Release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as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separate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document.</w:t>
            </w:r>
            <w:r w:rsidRPr="0020203F">
              <w:rPr>
                <w:rFonts w:ascii="Noto Sans" w:hAnsi="Noto Sans" w:cs="Noto Sans"/>
                <w:spacing w:val="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The</w:t>
            </w:r>
          </w:p>
          <w:p w14:paraId="26CD61BD" w14:textId="77777777" w:rsidR="00CF5480" w:rsidRPr="0020203F" w:rsidRDefault="00CF5480" w:rsidP="00CF5480">
            <w:pPr>
              <w:pStyle w:val="TableParagraph"/>
              <w:spacing w:line="360" w:lineRule="auto"/>
              <w:ind w:left="362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SRS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SPAL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V1.0.0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has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been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split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into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15</w:t>
            </w:r>
          </w:p>
          <w:p w14:paraId="28B8D154" w14:textId="302B5160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independent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documents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Release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2.0</w:t>
            </w:r>
          </w:p>
        </w:tc>
      </w:tr>
      <w:tr w:rsidR="00CF5480" w:rsidRPr="0020203F" w14:paraId="5AFA8504" w14:textId="77777777" w:rsidTr="00CF5480">
        <w:trPr>
          <w:trHeight w:val="868"/>
          <w:jc w:val="center"/>
        </w:trPr>
        <w:tc>
          <w:tcPr>
            <w:tcW w:w="1745" w:type="dxa"/>
          </w:tcPr>
          <w:p w14:paraId="1372A878" w14:textId="08DD8ED2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2005-05-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31</w:t>
            </w:r>
          </w:p>
        </w:tc>
        <w:tc>
          <w:tcPr>
            <w:tcW w:w="1348" w:type="dxa"/>
          </w:tcPr>
          <w:p w14:paraId="30B5B366" w14:textId="36BCB195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1.0</w:t>
            </w:r>
          </w:p>
        </w:tc>
        <w:tc>
          <w:tcPr>
            <w:tcW w:w="2278" w:type="dxa"/>
          </w:tcPr>
          <w:p w14:paraId="7FF569CE" w14:textId="77777777" w:rsidR="00CF5480" w:rsidRPr="0020203F" w:rsidRDefault="00CF548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AUTOSAR</w:t>
            </w:r>
          </w:p>
          <w:p w14:paraId="45B0258C" w14:textId="04E90B63" w:rsidR="00CF5480" w:rsidRPr="0020203F" w:rsidRDefault="00CF5480" w:rsidP="00CF5480">
            <w:pPr>
              <w:pStyle w:val="TableParagraph"/>
              <w:rPr>
                <w:rFonts w:ascii="Noto Sans" w:hAnsi="Noto Sans" w:cs="Noto Sans"/>
                <w:spacing w:val="-2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Administration</w:t>
            </w:r>
          </w:p>
        </w:tc>
        <w:tc>
          <w:tcPr>
            <w:tcW w:w="5131" w:type="dxa"/>
          </w:tcPr>
          <w:p w14:paraId="7B6678B4" w14:textId="77777777" w:rsidR="00CF5480" w:rsidRPr="0020203F" w:rsidRDefault="00CF5480" w:rsidP="00CF5480">
            <w:pPr>
              <w:pStyle w:val="TableParagraph"/>
              <w:numPr>
                <w:ilvl w:val="0"/>
                <w:numId w:val="6"/>
              </w:numPr>
              <w:tabs>
                <w:tab w:val="left" w:pos="361"/>
              </w:tabs>
              <w:spacing w:line="360" w:lineRule="auto"/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Initial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release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as</w:t>
            </w:r>
            <w:r w:rsidRPr="0020203F">
              <w:rPr>
                <w:rFonts w:ascii="Noto Sans" w:hAnsi="Noto Sans" w:cs="Noto Sans"/>
                <w:spacing w:val="-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part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20203F">
              <w:rPr>
                <w:rFonts w:ascii="Noto Sans" w:hAnsi="Noto Sans" w:cs="Noto Sans"/>
                <w:spacing w:val="-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SRS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SPAL</w:t>
            </w:r>
          </w:p>
          <w:p w14:paraId="119D4F5E" w14:textId="253183E2" w:rsidR="00CF5480" w:rsidRPr="0020203F" w:rsidRDefault="00CF5480" w:rsidP="00CF5480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ind w:left="361" w:hanging="17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V1.0.0</w:t>
            </w:r>
          </w:p>
        </w:tc>
      </w:tr>
    </w:tbl>
    <w:p w14:paraId="3ED46384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53287E3A" w14:textId="77777777" w:rsidR="00C34C94" w:rsidRPr="0020203F" w:rsidRDefault="00C34C94" w:rsidP="00CF5480">
      <w:pPr>
        <w:rPr>
          <w:rFonts w:ascii="Noto Sans" w:hAnsi="Noto Sans" w:cs="Noto Sans"/>
          <w:sz w:val="20"/>
          <w:szCs w:val="20"/>
        </w:rPr>
        <w:sectPr w:rsidR="00C34C94" w:rsidRPr="0020203F" w:rsidSect="00BB3F4A">
          <w:headerReference w:type="default" r:id="rId7"/>
          <w:footerReference w:type="default" r:id="rId8"/>
          <w:type w:val="continuous"/>
          <w:pgSz w:w="11910" w:h="16840"/>
          <w:pgMar w:top="851" w:right="567" w:bottom="851" w:left="851" w:header="1155" w:footer="619" w:gutter="0"/>
          <w:pgNumType w:start="1"/>
          <w:cols w:space="720"/>
          <w:docGrid w:linePitch="299"/>
        </w:sectPr>
      </w:pPr>
    </w:p>
    <w:p w14:paraId="547AB3D5" w14:textId="77777777" w:rsidR="00C34C94" w:rsidRPr="0020203F" w:rsidRDefault="00000000" w:rsidP="00CF5480">
      <w:pPr>
        <w:spacing w:line="360" w:lineRule="auto"/>
        <w:rPr>
          <w:rFonts w:ascii="Noto Sans" w:hAnsi="Noto Sans" w:cs="Noto Sans"/>
          <w:b/>
          <w:sz w:val="20"/>
          <w:szCs w:val="20"/>
        </w:rPr>
      </w:pPr>
      <w:r w:rsidRPr="0020203F">
        <w:rPr>
          <w:rFonts w:ascii="Noto Sans" w:hAnsi="Noto Sans" w:cs="Noto Sans"/>
          <w:b/>
          <w:spacing w:val="-2"/>
          <w:sz w:val="20"/>
          <w:szCs w:val="20"/>
        </w:rPr>
        <w:lastRenderedPageBreak/>
        <w:t>Disclaimer</w:t>
      </w:r>
    </w:p>
    <w:p w14:paraId="0251D7D6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18D1E970" w14:textId="77777777" w:rsidR="00C34C94" w:rsidRPr="0020203F" w:rsidRDefault="00000000" w:rsidP="00CF5480">
      <w:pPr>
        <w:pStyle w:val="BodyText"/>
        <w:spacing w:line="360" w:lineRule="auto"/>
        <w:ind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This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work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(specification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and/or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software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implementation)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and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material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contained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 it,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as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released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by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AUTOSAR,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is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for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purpose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of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information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only. AUTOSAR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and</w:t>
      </w:r>
      <w:r w:rsidRPr="0020203F">
        <w:rPr>
          <w:rFonts w:ascii="Noto Sans" w:hAnsi="Noto Sans" w:cs="Noto Sans"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 companies that have contributed to it shall not be liable for any use of the work.</w:t>
      </w:r>
    </w:p>
    <w:p w14:paraId="47F5261C" w14:textId="77777777" w:rsidR="00C34C94" w:rsidRPr="0020203F" w:rsidRDefault="00000000" w:rsidP="00CF5480">
      <w:pPr>
        <w:pStyle w:val="BodyText"/>
        <w:spacing w:line="360" w:lineRule="auto"/>
        <w:ind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The material contained in this work is protected by copyright and other types of intel</w:t>
      </w:r>
      <w:proofErr w:type="gramStart"/>
      <w:r w:rsidRPr="0020203F">
        <w:rPr>
          <w:rFonts w:ascii="Noto Sans" w:hAnsi="Noto Sans" w:cs="Noto Sans"/>
          <w:sz w:val="20"/>
          <w:szCs w:val="20"/>
        </w:rPr>
        <w:t xml:space="preserve">- </w:t>
      </w:r>
      <w:proofErr w:type="spellStart"/>
      <w:r w:rsidRPr="0020203F">
        <w:rPr>
          <w:rFonts w:ascii="Noto Sans" w:hAnsi="Noto Sans" w:cs="Noto Sans"/>
          <w:sz w:val="20"/>
          <w:szCs w:val="20"/>
        </w:rPr>
        <w:t>lectual</w:t>
      </w:r>
      <w:proofErr w:type="spellEnd"/>
      <w:proofErr w:type="gramEnd"/>
      <w:r w:rsidRPr="0020203F">
        <w:rPr>
          <w:rFonts w:ascii="Noto Sans" w:hAnsi="Noto Sans" w:cs="Noto Sans"/>
          <w:sz w:val="20"/>
          <w:szCs w:val="20"/>
        </w:rPr>
        <w:t xml:space="preserve"> property rights.</w:t>
      </w:r>
      <w:r w:rsidRPr="0020203F">
        <w:rPr>
          <w:rFonts w:ascii="Noto Sans" w:hAnsi="Noto Sans" w:cs="Noto Sans"/>
          <w:spacing w:val="4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 xml:space="preserve">The commercial exploitation of the material contained in this work requires a license </w:t>
      </w:r>
      <w:proofErr w:type="gramStart"/>
      <w:r w:rsidRPr="0020203F">
        <w:rPr>
          <w:rFonts w:ascii="Noto Sans" w:hAnsi="Noto Sans" w:cs="Noto Sans"/>
          <w:sz w:val="20"/>
          <w:szCs w:val="20"/>
        </w:rPr>
        <w:t>to</w:t>
      </w:r>
      <w:proofErr w:type="gramEnd"/>
      <w:r w:rsidRPr="0020203F">
        <w:rPr>
          <w:rFonts w:ascii="Noto Sans" w:hAnsi="Noto Sans" w:cs="Noto Sans"/>
          <w:sz w:val="20"/>
          <w:szCs w:val="20"/>
        </w:rPr>
        <w:t xml:space="preserve"> such intellectual property rights.</w:t>
      </w:r>
    </w:p>
    <w:p w14:paraId="22C3E866" w14:textId="77777777" w:rsidR="00C34C94" w:rsidRPr="0020203F" w:rsidRDefault="00000000" w:rsidP="00CF5480">
      <w:pPr>
        <w:pStyle w:val="BodyText"/>
        <w:spacing w:line="360" w:lineRule="auto"/>
        <w:ind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This work may be utilized or reproduced without any modification, in any form or by any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means,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for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informational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purposes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only. For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any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other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purpose,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no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part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of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work may be utilized or reproduced, in any form or by any means, without permission in writing from the publisher.</w:t>
      </w:r>
    </w:p>
    <w:p w14:paraId="50B75DEE" w14:textId="77777777" w:rsidR="00C34C94" w:rsidRPr="0020203F" w:rsidRDefault="00000000" w:rsidP="00CF5480">
      <w:pPr>
        <w:pStyle w:val="BodyText"/>
        <w:spacing w:line="360" w:lineRule="auto"/>
        <w:ind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The work has been developed for automotive applications only.</w:t>
      </w:r>
      <w:r w:rsidRPr="0020203F">
        <w:rPr>
          <w:rFonts w:ascii="Noto Sans" w:hAnsi="Noto Sans" w:cs="Noto Sans"/>
          <w:spacing w:val="4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It has neither been developed, nor tested for non-automotive applications.</w:t>
      </w:r>
    </w:p>
    <w:p w14:paraId="259B5B3D" w14:textId="77777777" w:rsidR="00C34C94" w:rsidRPr="0020203F" w:rsidRDefault="00000000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word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AUTOSAR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and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AUTOSAR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logo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are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registered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trademarks.</w:t>
      </w:r>
    </w:p>
    <w:p w14:paraId="3866432F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5407FC97" w14:textId="77777777" w:rsidR="00CF5480" w:rsidRPr="0020203F" w:rsidRDefault="00CF5480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  <w:sectPr w:rsidR="00CF5480" w:rsidRPr="0020203F" w:rsidSect="006E37BB">
          <w:pgSz w:w="11910" w:h="16840"/>
          <w:pgMar w:top="851" w:right="567" w:bottom="851" w:left="851" w:header="1157" w:footer="618" w:gutter="0"/>
          <w:cols w:space="720"/>
          <w:docGrid w:linePitch="299"/>
        </w:sectPr>
      </w:pPr>
    </w:p>
    <w:p w14:paraId="517206FE" w14:textId="77777777" w:rsidR="00C34C94" w:rsidRPr="0020203F" w:rsidRDefault="00000000" w:rsidP="00CF5480">
      <w:pPr>
        <w:spacing w:line="360" w:lineRule="auto"/>
        <w:ind w:left="142"/>
        <w:rPr>
          <w:rFonts w:ascii="Noto Sans" w:hAnsi="Noto Sans" w:cs="Noto Sans"/>
          <w:b/>
          <w:sz w:val="20"/>
          <w:szCs w:val="20"/>
        </w:rPr>
      </w:pPr>
      <w:r w:rsidRPr="0020203F">
        <w:rPr>
          <w:rFonts w:ascii="Noto Sans" w:hAnsi="Noto Sans" w:cs="Noto Sans"/>
          <w:b/>
          <w:spacing w:val="-2"/>
          <w:sz w:val="20"/>
          <w:szCs w:val="20"/>
        </w:rPr>
        <w:lastRenderedPageBreak/>
        <w:t>Contents</w:t>
      </w:r>
    </w:p>
    <w:sdt>
      <w:sdtPr>
        <w:rPr>
          <w:rFonts w:ascii="Noto Sans" w:hAnsi="Noto Sans" w:cs="Noto Sans"/>
          <w:sz w:val="20"/>
          <w:szCs w:val="20"/>
        </w:rPr>
        <w:id w:val="-1874375621"/>
        <w:docPartObj>
          <w:docPartGallery w:val="Table of Contents"/>
          <w:docPartUnique/>
        </w:docPartObj>
      </w:sdtPr>
      <w:sdtContent>
        <w:p w14:paraId="6AB48BB7" w14:textId="0BBCC557" w:rsidR="00B54904" w:rsidRDefault="00000000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20203F">
            <w:rPr>
              <w:rFonts w:ascii="Noto Sans" w:hAnsi="Noto Sans" w:cs="Noto Sans"/>
              <w:sz w:val="20"/>
              <w:szCs w:val="20"/>
            </w:rPr>
            <w:fldChar w:fldCharType="begin"/>
          </w:r>
          <w:r w:rsidRPr="0020203F">
            <w:rPr>
              <w:rFonts w:ascii="Noto Sans" w:hAnsi="Noto Sans" w:cs="Noto Sans"/>
              <w:sz w:val="20"/>
              <w:szCs w:val="20"/>
            </w:rPr>
            <w:instrText xml:space="preserve">TOC \o "1-3" \h \z \u </w:instrText>
          </w:r>
          <w:r w:rsidRPr="0020203F">
            <w:rPr>
              <w:rFonts w:ascii="Noto Sans" w:hAnsi="Noto Sans" w:cs="Noto Sans"/>
              <w:sz w:val="20"/>
              <w:szCs w:val="20"/>
            </w:rPr>
            <w:fldChar w:fldCharType="separate"/>
          </w:r>
          <w:hyperlink w:anchor="_Toc218560247" w:history="1">
            <w:r w:rsidR="00B54904" w:rsidRPr="000654B8">
              <w:rPr>
                <w:rStyle w:val="Hyperlink"/>
                <w:noProof/>
                <w:w w:val="101"/>
              </w:rPr>
              <w:t>1</w:t>
            </w:r>
            <w:r w:rsidR="00B54904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B54904" w:rsidRPr="000654B8">
              <w:rPr>
                <w:rStyle w:val="Hyperlink"/>
                <w:rFonts w:ascii="Noto Sans" w:hAnsi="Noto Sans" w:cs="Noto Sans"/>
                <w:noProof/>
              </w:rPr>
              <w:t>Scope</w:t>
            </w:r>
            <w:r w:rsidR="00B54904" w:rsidRPr="000654B8">
              <w:rPr>
                <w:rStyle w:val="Hyperlink"/>
                <w:rFonts w:ascii="Noto Sans" w:hAnsi="Noto Sans" w:cs="Noto Sans"/>
                <w:noProof/>
                <w:spacing w:val="7"/>
              </w:rPr>
              <w:t xml:space="preserve"> </w:t>
            </w:r>
            <w:r w:rsidR="00B54904" w:rsidRPr="000654B8">
              <w:rPr>
                <w:rStyle w:val="Hyperlink"/>
                <w:rFonts w:ascii="Noto Sans" w:hAnsi="Noto Sans" w:cs="Noto Sans"/>
                <w:noProof/>
              </w:rPr>
              <w:t>of</w:t>
            </w:r>
            <w:r w:rsidR="00B54904" w:rsidRPr="000654B8">
              <w:rPr>
                <w:rStyle w:val="Hyperlink"/>
                <w:rFonts w:ascii="Noto Sans" w:hAnsi="Noto Sans" w:cs="Noto Sans"/>
                <w:noProof/>
                <w:spacing w:val="8"/>
              </w:rPr>
              <w:t xml:space="preserve"> </w:t>
            </w:r>
            <w:r w:rsidR="00B54904"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Document</w:t>
            </w:r>
            <w:r w:rsidR="00B54904">
              <w:rPr>
                <w:noProof/>
                <w:webHidden/>
              </w:rPr>
              <w:tab/>
            </w:r>
            <w:r w:rsidR="00B54904">
              <w:rPr>
                <w:noProof/>
                <w:webHidden/>
              </w:rPr>
              <w:fldChar w:fldCharType="begin"/>
            </w:r>
            <w:r w:rsidR="00B54904">
              <w:rPr>
                <w:noProof/>
                <w:webHidden/>
              </w:rPr>
              <w:instrText xml:space="preserve"> PAGEREF _Toc218560247 \h </w:instrText>
            </w:r>
            <w:r w:rsidR="00B54904">
              <w:rPr>
                <w:noProof/>
                <w:webHidden/>
              </w:rPr>
            </w:r>
            <w:r w:rsidR="00B54904">
              <w:rPr>
                <w:noProof/>
                <w:webHidden/>
              </w:rPr>
              <w:fldChar w:fldCharType="separate"/>
            </w:r>
            <w:r w:rsidR="00B54904">
              <w:rPr>
                <w:noProof/>
                <w:webHidden/>
              </w:rPr>
              <w:t>5</w:t>
            </w:r>
            <w:r w:rsidR="00B54904">
              <w:rPr>
                <w:noProof/>
                <w:webHidden/>
              </w:rPr>
              <w:fldChar w:fldCharType="end"/>
            </w:r>
          </w:hyperlink>
        </w:p>
        <w:p w14:paraId="2B60DDE6" w14:textId="1D7001A4" w:rsidR="00B54904" w:rsidRDefault="00B5490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48" w:history="1">
            <w:r w:rsidRPr="000654B8">
              <w:rPr>
                <w:rStyle w:val="Hyperlink"/>
                <w:noProof/>
                <w:w w:val="101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Conventions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5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to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6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be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5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4"/>
              </w:rPr>
              <w:t>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D820B" w14:textId="63B35F4D" w:rsidR="00B54904" w:rsidRDefault="00B54904">
          <w:pPr>
            <w:pStyle w:val="TOC2"/>
            <w:tabs>
              <w:tab w:val="left" w:pos="1194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49" w:history="1">
            <w:r w:rsidRPr="000654B8">
              <w:rPr>
                <w:rStyle w:val="Hyperlink"/>
                <w:noProof/>
                <w:w w:val="102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Document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28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B064" w14:textId="792C13D9" w:rsidR="00B54904" w:rsidRDefault="00B54904">
          <w:pPr>
            <w:pStyle w:val="TOC2"/>
            <w:tabs>
              <w:tab w:val="left" w:pos="1194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0" w:history="1">
            <w:r w:rsidRPr="000654B8">
              <w:rPr>
                <w:rStyle w:val="Hyperlink"/>
                <w:noProof/>
                <w:w w:val="102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Requirements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38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5E8B5" w14:textId="08A87B5C" w:rsidR="00B54904" w:rsidRDefault="00B54904">
          <w:pPr>
            <w:pStyle w:val="TOC2"/>
            <w:tabs>
              <w:tab w:val="left" w:pos="1194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1" w:history="1">
            <w:r w:rsidRPr="000654B8">
              <w:rPr>
                <w:rStyle w:val="Hyperlink"/>
                <w:noProof/>
                <w:w w:val="102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Requirement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35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D55AC" w14:textId="2D13C6CF" w:rsidR="00B54904" w:rsidRDefault="00B5490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2" w:history="1">
            <w:r w:rsidRPr="000654B8">
              <w:rPr>
                <w:rStyle w:val="Hyperlink"/>
                <w:noProof/>
                <w:w w:val="101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Acronyms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5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and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5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934E" w14:textId="2248CC63" w:rsidR="00B54904" w:rsidRDefault="00B5490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3" w:history="1">
            <w:r w:rsidRPr="000654B8">
              <w:rPr>
                <w:rStyle w:val="Hyperlink"/>
                <w:noProof/>
                <w:w w:val="101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Requirements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23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FFDD" w14:textId="0EBE45ED" w:rsidR="00B54904" w:rsidRDefault="00B54904">
          <w:pPr>
            <w:pStyle w:val="TOC2"/>
            <w:tabs>
              <w:tab w:val="left" w:pos="1194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4" w:history="1">
            <w:r w:rsidRPr="000654B8">
              <w:rPr>
                <w:rStyle w:val="Hyperlink"/>
                <w:noProof/>
                <w:w w:val="102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Functional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29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83AC" w14:textId="4EC203B1" w:rsidR="00B54904" w:rsidRDefault="00B54904">
          <w:pPr>
            <w:pStyle w:val="TOC2"/>
            <w:tabs>
              <w:tab w:val="left" w:pos="1194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5" w:history="1">
            <w:r w:rsidRPr="000654B8">
              <w:rPr>
                <w:rStyle w:val="Hyperlink"/>
                <w:noProof/>
                <w:w w:val="102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Functional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29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F34C8" w14:textId="0072E522" w:rsidR="00B54904" w:rsidRDefault="00B54904">
          <w:pPr>
            <w:pStyle w:val="TOC3"/>
            <w:tabs>
              <w:tab w:val="left" w:pos="22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6" w:history="1">
            <w:r w:rsidRPr="000654B8">
              <w:rPr>
                <w:rStyle w:val="Hyperlink"/>
                <w:noProof/>
                <w:w w:val="99"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Configuration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11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and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11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813A" w14:textId="71CDD6A9" w:rsidR="00B54904" w:rsidRDefault="00B54904">
          <w:pPr>
            <w:pStyle w:val="TOC3"/>
            <w:tabs>
              <w:tab w:val="left" w:pos="2222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7" w:history="1">
            <w:r w:rsidRPr="000654B8">
              <w:rPr>
                <w:rStyle w:val="Hyperlink"/>
                <w:noProof/>
                <w:w w:val="99"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Normal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10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233C2" w14:textId="56C1B2E7" w:rsidR="00B54904" w:rsidRDefault="00B54904">
          <w:pPr>
            <w:pStyle w:val="TOC2"/>
            <w:tabs>
              <w:tab w:val="left" w:pos="1194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8" w:history="1">
            <w:r w:rsidRPr="000654B8">
              <w:rPr>
                <w:rStyle w:val="Hyperlink"/>
                <w:noProof/>
                <w:w w:val="102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Non-Functional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40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Requirements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40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(Qualities)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88155" w14:textId="631DA176" w:rsidR="00B54904" w:rsidRDefault="00B5490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59" w:history="1">
            <w:r w:rsidRPr="000654B8">
              <w:rPr>
                <w:rStyle w:val="Hyperlink"/>
                <w:noProof/>
                <w:w w:val="101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</w:rPr>
              <w:t>Requirements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23"/>
              </w:rPr>
              <w:t xml:space="preserve"> </w:t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Tracing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43E9" w14:textId="177DD087" w:rsidR="00B54904" w:rsidRDefault="00B5490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60260" w:history="1">
            <w:r w:rsidRPr="000654B8">
              <w:rPr>
                <w:rStyle w:val="Hyperlink"/>
                <w:noProof/>
                <w:w w:val="101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654B8">
              <w:rPr>
                <w:rStyle w:val="Hyperlink"/>
                <w:rFonts w:ascii="Noto Sans" w:hAnsi="Noto Sans" w:cs="Noto Sans"/>
                <w:noProof/>
                <w:spacing w:val="-2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_Toc218560260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B9441" w14:textId="6B983E06" w:rsidR="00C34C94" w:rsidRPr="0020203F" w:rsidRDefault="00000000" w:rsidP="00CF5480">
          <w:pPr>
            <w:spacing w:line="360" w:lineRule="auto"/>
            <w:rPr>
              <w:rFonts w:ascii="Noto Sans" w:hAnsi="Noto Sans" w:cs="Noto Sans"/>
              <w:sz w:val="20"/>
              <w:szCs w:val="20"/>
            </w:rPr>
          </w:pPr>
          <w:r w:rsidRPr="0020203F">
            <w:rPr>
              <w:rFonts w:ascii="Noto Sans" w:hAnsi="Noto Sans" w:cs="Noto Sans"/>
              <w:sz w:val="20"/>
              <w:szCs w:val="20"/>
            </w:rPr>
            <w:fldChar w:fldCharType="end"/>
          </w:r>
        </w:p>
      </w:sdtContent>
    </w:sdt>
    <w:p w14:paraId="14135E01" w14:textId="77777777" w:rsidR="00C34C94" w:rsidRPr="0020203F" w:rsidRDefault="00C34C94" w:rsidP="00CF5480">
      <w:pPr>
        <w:spacing w:line="360" w:lineRule="auto"/>
        <w:rPr>
          <w:rFonts w:ascii="Noto Sans" w:hAnsi="Noto Sans" w:cs="Noto Sans"/>
          <w:sz w:val="20"/>
          <w:szCs w:val="20"/>
        </w:rPr>
        <w:sectPr w:rsidR="00C34C94" w:rsidRPr="0020203F">
          <w:pgSz w:w="11910" w:h="16840"/>
          <w:pgMar w:top="1720" w:right="1275" w:bottom="800" w:left="1275" w:header="1155" w:footer="619" w:gutter="0"/>
          <w:cols w:space="720"/>
        </w:sectPr>
      </w:pPr>
    </w:p>
    <w:p w14:paraId="4609FE6A" w14:textId="77777777" w:rsidR="00C34C94" w:rsidRPr="0020203F" w:rsidRDefault="00000000" w:rsidP="00CF5480">
      <w:pPr>
        <w:pStyle w:val="Heading1"/>
        <w:numPr>
          <w:ilvl w:val="0"/>
          <w:numId w:val="5"/>
        </w:numPr>
        <w:tabs>
          <w:tab w:val="left" w:pos="677"/>
        </w:tabs>
        <w:spacing w:before="0" w:line="360" w:lineRule="auto"/>
        <w:ind w:left="677" w:hanging="535"/>
        <w:rPr>
          <w:rFonts w:ascii="Noto Sans" w:hAnsi="Noto Sans" w:cs="Noto Sans"/>
          <w:sz w:val="20"/>
          <w:szCs w:val="20"/>
        </w:rPr>
      </w:pPr>
      <w:bookmarkStart w:id="0" w:name="1_Scope_of_Document"/>
      <w:bookmarkStart w:id="1" w:name="_Toc218560247"/>
      <w:bookmarkEnd w:id="0"/>
      <w:r w:rsidRPr="0020203F">
        <w:rPr>
          <w:rFonts w:ascii="Noto Sans" w:hAnsi="Noto Sans" w:cs="Noto Sans"/>
          <w:sz w:val="20"/>
          <w:szCs w:val="20"/>
        </w:rPr>
        <w:lastRenderedPageBreak/>
        <w:t>Scope</w:t>
      </w:r>
      <w:r w:rsidRPr="0020203F">
        <w:rPr>
          <w:rFonts w:ascii="Noto Sans" w:hAnsi="Noto Sans" w:cs="Noto Sans"/>
          <w:spacing w:val="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of</w:t>
      </w:r>
      <w:r w:rsidRPr="0020203F">
        <w:rPr>
          <w:rFonts w:ascii="Noto Sans" w:hAnsi="Noto Sans" w:cs="Noto Sans"/>
          <w:spacing w:val="8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Document</w:t>
      </w:r>
      <w:bookmarkEnd w:id="1"/>
    </w:p>
    <w:p w14:paraId="08720F3D" w14:textId="77777777" w:rsidR="00C34C94" w:rsidRPr="0020203F" w:rsidRDefault="00000000" w:rsidP="00CF5480">
      <w:pPr>
        <w:pStyle w:val="BodyText"/>
        <w:spacing w:line="360" w:lineRule="auto"/>
        <w:ind w:left="142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This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document</w:t>
      </w:r>
      <w:r w:rsidRPr="0020203F">
        <w:rPr>
          <w:rFonts w:ascii="Noto Sans" w:hAnsi="Noto Sans" w:cs="Noto Sans"/>
          <w:spacing w:val="-8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specifies</w:t>
      </w:r>
      <w:r w:rsidRPr="0020203F">
        <w:rPr>
          <w:rFonts w:ascii="Noto Sans" w:hAnsi="Noto Sans" w:cs="Noto Sans"/>
          <w:spacing w:val="-8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requirements</w:t>
      </w:r>
      <w:r w:rsidRPr="0020203F">
        <w:rPr>
          <w:rFonts w:ascii="Noto Sans" w:hAnsi="Noto Sans" w:cs="Noto Sans"/>
          <w:spacing w:val="-8"/>
          <w:sz w:val="20"/>
          <w:szCs w:val="20"/>
        </w:rPr>
        <w:t xml:space="preserve"> </w:t>
      </w:r>
      <w:proofErr w:type="gramStart"/>
      <w:r w:rsidRPr="0020203F">
        <w:rPr>
          <w:rFonts w:ascii="Noto Sans" w:hAnsi="Noto Sans" w:cs="Noto Sans"/>
          <w:sz w:val="20"/>
          <w:szCs w:val="20"/>
        </w:rPr>
        <w:t>on</w:t>
      </w:r>
      <w:proofErr w:type="gramEnd"/>
      <w:r w:rsidRPr="0020203F">
        <w:rPr>
          <w:rFonts w:ascii="Noto Sans" w:hAnsi="Noto Sans" w:cs="Noto Sans"/>
          <w:spacing w:val="-8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8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module</w:t>
      </w:r>
      <w:r w:rsidRPr="0020203F">
        <w:rPr>
          <w:rFonts w:ascii="Noto Sans" w:hAnsi="Noto Sans" w:cs="Noto Sans"/>
          <w:spacing w:val="-8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DIO</w:t>
      </w:r>
      <w:r w:rsidRPr="0020203F">
        <w:rPr>
          <w:rFonts w:ascii="Noto Sans" w:hAnsi="Noto Sans" w:cs="Noto Sans"/>
          <w:spacing w:val="-8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Driver.</w:t>
      </w:r>
    </w:p>
    <w:p w14:paraId="1ABF4BC3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37CA3EF3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64DDB236" w14:textId="77777777" w:rsidR="00C34C94" w:rsidRPr="0020203F" w:rsidRDefault="00000000" w:rsidP="00CF5480">
      <w:pPr>
        <w:spacing w:line="360" w:lineRule="auto"/>
        <w:ind w:left="142"/>
        <w:rPr>
          <w:rFonts w:ascii="Noto Sans" w:hAnsi="Noto Sans" w:cs="Noto Sans"/>
          <w:b/>
          <w:sz w:val="20"/>
          <w:szCs w:val="20"/>
        </w:rPr>
      </w:pPr>
      <w:r w:rsidRPr="0020203F">
        <w:rPr>
          <w:rFonts w:ascii="Noto Sans" w:hAnsi="Noto Sans" w:cs="Noto Sans"/>
          <w:b/>
          <w:spacing w:val="-2"/>
          <w:sz w:val="20"/>
          <w:szCs w:val="20"/>
        </w:rPr>
        <w:t>Constraints</w:t>
      </w:r>
    </w:p>
    <w:p w14:paraId="280ABBD4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3ED4714F" w14:textId="77777777" w:rsidR="00C34C94" w:rsidRPr="0020203F" w:rsidRDefault="00000000" w:rsidP="00CF5480">
      <w:pPr>
        <w:pStyle w:val="BodyText"/>
        <w:spacing w:line="360" w:lineRule="auto"/>
        <w:ind w:left="142"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First scope for specification of requirements on basic software modules are systems which are not safety relevant.</w:t>
      </w:r>
      <w:r w:rsidRPr="0020203F">
        <w:rPr>
          <w:rFonts w:ascii="Noto Sans" w:hAnsi="Noto Sans" w:cs="Noto Sans"/>
          <w:spacing w:val="4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 xml:space="preserve">For this </w:t>
      </w:r>
      <w:proofErr w:type="gramStart"/>
      <w:r w:rsidRPr="0020203F">
        <w:rPr>
          <w:rFonts w:ascii="Noto Sans" w:hAnsi="Noto Sans" w:cs="Noto Sans"/>
          <w:sz w:val="20"/>
          <w:szCs w:val="20"/>
        </w:rPr>
        <w:t>reason</w:t>
      </w:r>
      <w:proofErr w:type="gramEnd"/>
      <w:r w:rsidRPr="0020203F">
        <w:rPr>
          <w:rFonts w:ascii="Noto Sans" w:hAnsi="Noto Sans" w:cs="Noto Sans"/>
          <w:sz w:val="20"/>
          <w:szCs w:val="20"/>
        </w:rPr>
        <w:t xml:space="preserve"> safety requirements are assigned to medium priority.</w:t>
      </w:r>
    </w:p>
    <w:p w14:paraId="770BAD80" w14:textId="77777777" w:rsidR="00C34C94" w:rsidRPr="0020203F" w:rsidRDefault="00C34C94" w:rsidP="00CF5480">
      <w:pPr>
        <w:pStyle w:val="BodyText"/>
        <w:spacing w:line="360" w:lineRule="auto"/>
        <w:jc w:val="both"/>
        <w:rPr>
          <w:rFonts w:ascii="Noto Sans" w:hAnsi="Noto Sans" w:cs="Noto Sans"/>
          <w:sz w:val="20"/>
          <w:szCs w:val="20"/>
        </w:rPr>
        <w:sectPr w:rsidR="00C34C94" w:rsidRPr="0020203F" w:rsidSect="00F34B4F">
          <w:pgSz w:w="11910" w:h="16840"/>
          <w:pgMar w:top="851" w:right="567" w:bottom="851" w:left="851" w:header="1155" w:footer="619" w:gutter="0"/>
          <w:cols w:space="720"/>
          <w:docGrid w:linePitch="299"/>
        </w:sectPr>
      </w:pPr>
    </w:p>
    <w:p w14:paraId="160C047C" w14:textId="77777777" w:rsidR="00C34C94" w:rsidRPr="0020203F" w:rsidRDefault="00000000" w:rsidP="00CF5480">
      <w:pPr>
        <w:pStyle w:val="Heading1"/>
        <w:numPr>
          <w:ilvl w:val="0"/>
          <w:numId w:val="5"/>
        </w:numPr>
        <w:tabs>
          <w:tab w:val="left" w:pos="677"/>
        </w:tabs>
        <w:spacing w:before="0" w:line="360" w:lineRule="auto"/>
        <w:ind w:left="677" w:hanging="535"/>
        <w:rPr>
          <w:rFonts w:ascii="Noto Sans" w:hAnsi="Noto Sans" w:cs="Noto Sans"/>
          <w:sz w:val="20"/>
          <w:szCs w:val="20"/>
        </w:rPr>
      </w:pPr>
      <w:bookmarkStart w:id="2" w:name="2_Conventions_to_be_used"/>
      <w:bookmarkStart w:id="3" w:name="_Toc218560248"/>
      <w:bookmarkEnd w:id="2"/>
      <w:r w:rsidRPr="0020203F">
        <w:rPr>
          <w:rFonts w:ascii="Noto Sans" w:hAnsi="Noto Sans" w:cs="Noto Sans"/>
          <w:sz w:val="20"/>
          <w:szCs w:val="20"/>
        </w:rPr>
        <w:lastRenderedPageBreak/>
        <w:t>Conventions</w:t>
      </w:r>
      <w:r w:rsidRPr="0020203F">
        <w:rPr>
          <w:rFonts w:ascii="Noto Sans" w:hAnsi="Noto Sans" w:cs="Noto Sans"/>
          <w:spacing w:val="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to</w:t>
      </w:r>
      <w:r w:rsidRPr="0020203F">
        <w:rPr>
          <w:rFonts w:ascii="Noto Sans" w:hAnsi="Noto Sans" w:cs="Noto Sans"/>
          <w:spacing w:val="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</w:t>
      </w:r>
      <w:r w:rsidRPr="0020203F">
        <w:rPr>
          <w:rFonts w:ascii="Noto Sans" w:hAnsi="Noto Sans" w:cs="Noto Sans"/>
          <w:spacing w:val="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4"/>
          <w:sz w:val="20"/>
          <w:szCs w:val="20"/>
        </w:rPr>
        <w:t>used</w:t>
      </w:r>
      <w:bookmarkEnd w:id="3"/>
    </w:p>
    <w:p w14:paraId="6614BB9F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446EB3E7" w14:textId="77777777" w:rsidR="00C34C94" w:rsidRPr="0020203F" w:rsidRDefault="00000000" w:rsidP="00CF5480">
      <w:pPr>
        <w:pStyle w:val="Heading2"/>
        <w:numPr>
          <w:ilvl w:val="1"/>
          <w:numId w:val="5"/>
        </w:numPr>
        <w:tabs>
          <w:tab w:val="left" w:pos="827"/>
        </w:tabs>
        <w:spacing w:line="360" w:lineRule="auto"/>
        <w:ind w:left="827" w:hanging="685"/>
        <w:rPr>
          <w:rFonts w:ascii="Noto Sans" w:hAnsi="Noto Sans" w:cs="Noto Sans"/>
          <w:sz w:val="20"/>
          <w:szCs w:val="20"/>
        </w:rPr>
      </w:pPr>
      <w:bookmarkStart w:id="4" w:name="2.1_Document_Conventions"/>
      <w:bookmarkStart w:id="5" w:name="_Toc218560249"/>
      <w:bookmarkEnd w:id="4"/>
      <w:r w:rsidRPr="0020203F">
        <w:rPr>
          <w:rFonts w:ascii="Noto Sans" w:hAnsi="Noto Sans" w:cs="Noto Sans"/>
          <w:sz w:val="20"/>
          <w:szCs w:val="20"/>
        </w:rPr>
        <w:t>Document</w:t>
      </w:r>
      <w:r w:rsidRPr="0020203F">
        <w:rPr>
          <w:rFonts w:ascii="Noto Sans" w:hAnsi="Noto Sans" w:cs="Noto Sans"/>
          <w:spacing w:val="28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Conventions</w:t>
      </w:r>
      <w:bookmarkEnd w:id="5"/>
    </w:p>
    <w:p w14:paraId="65F88965" w14:textId="77777777" w:rsidR="00C34C94" w:rsidRPr="0020203F" w:rsidRDefault="00000000" w:rsidP="00CF5480">
      <w:pPr>
        <w:pStyle w:val="BodyText"/>
        <w:spacing w:line="360" w:lineRule="auto"/>
        <w:ind w:left="142"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pacing w:val="-2"/>
          <w:sz w:val="20"/>
          <w:szCs w:val="20"/>
        </w:rPr>
        <w:t>The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representation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of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requirements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in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AUTOSAR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documents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follows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the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table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specified in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[TPS_STDT_00078],</w:t>
      </w:r>
      <w:r w:rsidRPr="0020203F">
        <w:rPr>
          <w:rFonts w:ascii="Noto Sans" w:hAnsi="Noto Sans" w:cs="Noto Sans"/>
          <w:spacing w:val="-3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see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Standardization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Template,</w:t>
      </w:r>
      <w:r w:rsidRPr="0020203F">
        <w:rPr>
          <w:rFonts w:ascii="Noto Sans" w:hAnsi="Noto Sans" w:cs="Noto Sans"/>
          <w:spacing w:val="-3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chapter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Support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for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Traceability ([</w:t>
      </w:r>
      <w:hyperlink w:anchor="_bookmark26" w:history="1">
        <w:r w:rsidR="00C34C94" w:rsidRPr="0020203F">
          <w:rPr>
            <w:rFonts w:ascii="Noto Sans" w:hAnsi="Noto Sans" w:cs="Noto Sans"/>
            <w:color w:val="0000FF"/>
            <w:spacing w:val="-2"/>
            <w:sz w:val="20"/>
            <w:szCs w:val="20"/>
          </w:rPr>
          <w:t>1</w:t>
        </w:r>
      </w:hyperlink>
      <w:r w:rsidRPr="0020203F">
        <w:rPr>
          <w:rFonts w:ascii="Noto Sans" w:hAnsi="Noto Sans" w:cs="Noto Sans"/>
          <w:spacing w:val="-2"/>
          <w:sz w:val="20"/>
          <w:szCs w:val="20"/>
        </w:rPr>
        <w:t>]).</w:t>
      </w:r>
    </w:p>
    <w:p w14:paraId="0ABBD7CA" w14:textId="77777777" w:rsidR="00C34C94" w:rsidRPr="0020203F" w:rsidRDefault="00000000" w:rsidP="00CF5480">
      <w:pPr>
        <w:pStyle w:val="BodyText"/>
        <w:spacing w:line="360" w:lineRule="auto"/>
        <w:ind w:left="142"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verbal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forms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for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expression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of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obligation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specified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[TPS_STDT_00053]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shall be used to indicate requirements, see Standardization Template, chapter Support for Traceability ([</w:t>
      </w:r>
      <w:hyperlink w:anchor="_bookmark26" w:history="1">
        <w:r w:rsidR="00C34C94" w:rsidRPr="0020203F">
          <w:rPr>
            <w:rFonts w:ascii="Noto Sans" w:hAnsi="Noto Sans" w:cs="Noto Sans"/>
            <w:color w:val="0000FF"/>
            <w:sz w:val="20"/>
            <w:szCs w:val="20"/>
          </w:rPr>
          <w:t>1</w:t>
        </w:r>
      </w:hyperlink>
      <w:r w:rsidRPr="0020203F">
        <w:rPr>
          <w:rFonts w:ascii="Noto Sans" w:hAnsi="Noto Sans" w:cs="Noto Sans"/>
          <w:sz w:val="20"/>
          <w:szCs w:val="20"/>
        </w:rPr>
        <w:t>]).</w:t>
      </w:r>
    </w:p>
    <w:p w14:paraId="635209AB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5D49C22E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71AB4F7A" w14:textId="77777777" w:rsidR="00C34C94" w:rsidRPr="0020203F" w:rsidRDefault="00000000" w:rsidP="00CF5480">
      <w:pPr>
        <w:pStyle w:val="Heading2"/>
        <w:numPr>
          <w:ilvl w:val="1"/>
          <w:numId w:val="5"/>
        </w:numPr>
        <w:tabs>
          <w:tab w:val="left" w:pos="827"/>
        </w:tabs>
        <w:spacing w:line="360" w:lineRule="auto"/>
        <w:ind w:left="827" w:hanging="685"/>
        <w:rPr>
          <w:rFonts w:ascii="Noto Sans" w:hAnsi="Noto Sans" w:cs="Noto Sans"/>
          <w:sz w:val="20"/>
          <w:szCs w:val="20"/>
        </w:rPr>
      </w:pPr>
      <w:bookmarkStart w:id="6" w:name="2.2_Requirements_Guidelines"/>
      <w:bookmarkStart w:id="7" w:name="_Toc218560250"/>
      <w:bookmarkEnd w:id="6"/>
      <w:r w:rsidRPr="0020203F">
        <w:rPr>
          <w:rFonts w:ascii="Noto Sans" w:hAnsi="Noto Sans" w:cs="Noto Sans"/>
          <w:sz w:val="20"/>
          <w:szCs w:val="20"/>
        </w:rPr>
        <w:t>Requirements</w:t>
      </w:r>
      <w:r w:rsidRPr="0020203F">
        <w:rPr>
          <w:rFonts w:ascii="Noto Sans" w:hAnsi="Noto Sans" w:cs="Noto Sans"/>
          <w:spacing w:val="38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Guidelines</w:t>
      </w:r>
      <w:bookmarkEnd w:id="7"/>
    </w:p>
    <w:p w14:paraId="5414E352" w14:textId="77777777" w:rsidR="00C34C94" w:rsidRPr="0020203F" w:rsidRDefault="00000000" w:rsidP="00CF5480">
      <w:pPr>
        <w:pStyle w:val="BodyText"/>
        <w:spacing w:line="360" w:lineRule="auto"/>
        <w:ind w:left="142"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The key words "MUST", "MUST NOT", "REQUIRED", "SHALL", "SHALL NOT", "SHOULD",</w:t>
      </w:r>
      <w:r w:rsidRPr="0020203F">
        <w:rPr>
          <w:rFonts w:ascii="Noto Sans" w:hAnsi="Noto Sans" w:cs="Noto Sans"/>
          <w:spacing w:val="3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"SHOULD</w:t>
      </w:r>
      <w:r w:rsidRPr="0020203F">
        <w:rPr>
          <w:rFonts w:ascii="Noto Sans" w:hAnsi="Noto Sans" w:cs="Noto Sans"/>
          <w:spacing w:val="2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NOT",</w:t>
      </w:r>
      <w:r w:rsidRPr="0020203F">
        <w:rPr>
          <w:rFonts w:ascii="Noto Sans" w:hAnsi="Noto Sans" w:cs="Noto Sans"/>
          <w:spacing w:val="3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"RECOMMENDED",</w:t>
      </w:r>
      <w:r w:rsidRPr="0020203F">
        <w:rPr>
          <w:rFonts w:ascii="Noto Sans" w:hAnsi="Noto Sans" w:cs="Noto Sans"/>
          <w:spacing w:val="3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"MAY",</w:t>
      </w:r>
      <w:r w:rsidRPr="0020203F">
        <w:rPr>
          <w:rFonts w:ascii="Noto Sans" w:hAnsi="Noto Sans" w:cs="Noto Sans"/>
          <w:spacing w:val="3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and</w:t>
      </w:r>
      <w:r w:rsidRPr="0020203F">
        <w:rPr>
          <w:rFonts w:ascii="Noto Sans" w:hAnsi="Noto Sans" w:cs="Noto Sans"/>
          <w:spacing w:val="2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"OPTIONAL"</w:t>
      </w:r>
      <w:r w:rsidRPr="0020203F">
        <w:rPr>
          <w:rFonts w:ascii="Noto Sans" w:hAnsi="Noto Sans" w:cs="Noto Sans"/>
          <w:spacing w:val="2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</w:t>
      </w:r>
      <w:r w:rsidRPr="0020203F">
        <w:rPr>
          <w:rFonts w:ascii="Noto Sans" w:hAnsi="Noto Sans" w:cs="Noto Sans"/>
          <w:spacing w:val="2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4"/>
          <w:sz w:val="20"/>
          <w:szCs w:val="20"/>
        </w:rPr>
        <w:t>this</w:t>
      </w:r>
    </w:p>
    <w:p w14:paraId="40619F20" w14:textId="77777777" w:rsidR="00C34C94" w:rsidRPr="0020203F" w:rsidRDefault="00000000" w:rsidP="00CF5480">
      <w:pPr>
        <w:pStyle w:val="BodyText"/>
        <w:spacing w:line="360" w:lineRule="auto"/>
        <w:ind w:left="142"/>
        <w:jc w:val="both"/>
        <w:rPr>
          <w:rFonts w:ascii="Noto Sans" w:hAnsi="Noto Sans" w:cs="Noto Sans"/>
          <w:sz w:val="20"/>
          <w:szCs w:val="20"/>
        </w:rPr>
      </w:pPr>
      <w:proofErr w:type="gramStart"/>
      <w:r w:rsidRPr="0020203F">
        <w:rPr>
          <w:rFonts w:ascii="Noto Sans" w:hAnsi="Noto Sans" w:cs="Noto Sans"/>
          <w:sz w:val="20"/>
          <w:szCs w:val="20"/>
        </w:rPr>
        <w:t>document</w:t>
      </w:r>
      <w:proofErr w:type="gramEnd"/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are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to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interpreted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as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follows.</w:t>
      </w:r>
    </w:p>
    <w:p w14:paraId="7C225C66" w14:textId="77777777" w:rsidR="00C34C94" w:rsidRPr="0020203F" w:rsidRDefault="00000000" w:rsidP="00CF5480">
      <w:pPr>
        <w:pStyle w:val="BodyText"/>
        <w:spacing w:line="360" w:lineRule="auto"/>
        <w:ind w:left="142"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Note that the requirement level of the document in which they are used modifies the force of these words.</w:t>
      </w:r>
    </w:p>
    <w:p w14:paraId="4D3FA3B9" w14:textId="77777777" w:rsidR="00C34C94" w:rsidRPr="0020203F" w:rsidRDefault="00000000" w:rsidP="00CF5480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0" w:line="360" w:lineRule="auto"/>
        <w:ind w:right="140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MUST: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This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word,</w:t>
      </w:r>
      <w:r w:rsidRPr="0020203F">
        <w:rPr>
          <w:rFonts w:ascii="Noto Sans" w:hAnsi="Noto Sans" w:cs="Noto Sans"/>
          <w:spacing w:val="-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or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adjective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"LEGALLY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REQUIRED",</w:t>
      </w:r>
      <w:r w:rsidRPr="0020203F">
        <w:rPr>
          <w:rFonts w:ascii="Noto Sans" w:hAnsi="Noto Sans" w:cs="Noto Sans"/>
          <w:spacing w:val="-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means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that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 xml:space="preserve">defi-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nition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is an absolute requirement of the specification due to legal issues.</w:t>
      </w:r>
    </w:p>
    <w:p w14:paraId="1D78D4FD" w14:textId="77777777" w:rsidR="00C34C94" w:rsidRPr="0020203F" w:rsidRDefault="00000000" w:rsidP="00CF5480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0" w:line="360" w:lineRule="auto"/>
        <w:ind w:right="140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MUST NOT: This phrase, or the phrase "MUST NOT", means that the definition is an absolute prohibition of the specification due to legal issues.</w:t>
      </w:r>
    </w:p>
    <w:p w14:paraId="3F8FAD26" w14:textId="77777777" w:rsidR="00C34C94" w:rsidRPr="0020203F" w:rsidRDefault="00000000" w:rsidP="00CF5480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0" w:line="360" w:lineRule="auto"/>
        <w:ind w:right="140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SHALL: This phrase, or the adjective "REQUIRED", means that the definition is an absolute requirement of the specification.</w:t>
      </w:r>
    </w:p>
    <w:p w14:paraId="05F27056" w14:textId="77777777" w:rsidR="00C34C94" w:rsidRPr="0020203F" w:rsidRDefault="00000000" w:rsidP="00CF5480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0" w:line="360" w:lineRule="auto"/>
        <w:ind w:right="140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SHALL NOT: This phrase means that the definition is an absolute prohibition of the specification.</w:t>
      </w:r>
    </w:p>
    <w:p w14:paraId="40CC4B70" w14:textId="77777777" w:rsidR="00C34C94" w:rsidRPr="0020203F" w:rsidRDefault="00000000" w:rsidP="00CF5480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0" w:line="360" w:lineRule="auto"/>
        <w:ind w:right="140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SHOULD: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This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word,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or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adjective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"RECOMMENDED",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means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that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there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may exist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valid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reasons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particular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circumstances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to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ignore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particular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item,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but</w:t>
      </w:r>
      <w:r w:rsidRPr="0020203F">
        <w:rPr>
          <w:rFonts w:ascii="Noto Sans" w:hAnsi="Noto Sans" w:cs="Noto Sans"/>
          <w:spacing w:val="-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</w:p>
    <w:p w14:paraId="7876EA5D" w14:textId="77777777" w:rsidR="00C34C94" w:rsidRPr="0020203F" w:rsidRDefault="00000000" w:rsidP="00CF5480">
      <w:pPr>
        <w:pStyle w:val="BodyText"/>
        <w:spacing w:line="360" w:lineRule="auto"/>
        <w:ind w:left="727"/>
        <w:rPr>
          <w:rFonts w:ascii="Noto Sans" w:hAnsi="Noto Sans" w:cs="Noto Sans"/>
          <w:sz w:val="20"/>
          <w:szCs w:val="20"/>
        </w:rPr>
      </w:pPr>
      <w:proofErr w:type="gramStart"/>
      <w:r w:rsidRPr="0020203F">
        <w:rPr>
          <w:rFonts w:ascii="Noto Sans" w:hAnsi="Noto Sans" w:cs="Noto Sans"/>
          <w:sz w:val="20"/>
          <w:szCs w:val="20"/>
        </w:rPr>
        <w:t>full</w:t>
      </w:r>
      <w:proofErr w:type="gramEnd"/>
      <w:r w:rsidRPr="0020203F">
        <w:rPr>
          <w:rFonts w:ascii="Noto Sans" w:hAnsi="Noto Sans" w:cs="Noto Sans"/>
          <w:sz w:val="20"/>
          <w:szCs w:val="20"/>
        </w:rPr>
        <w:t xml:space="preserve"> implications must be understood and carefully weighed before choosing a</w:t>
      </w:r>
      <w:r w:rsidRPr="0020203F">
        <w:rPr>
          <w:rFonts w:ascii="Noto Sans" w:hAnsi="Noto Sans" w:cs="Noto Sans"/>
          <w:spacing w:val="8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different course.</w:t>
      </w:r>
    </w:p>
    <w:p w14:paraId="0509FA75" w14:textId="77777777" w:rsidR="00C34C94" w:rsidRPr="0020203F" w:rsidRDefault="00000000" w:rsidP="00CF5480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0" w:line="360" w:lineRule="auto"/>
        <w:ind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SHOULD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NOT: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This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phrase,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or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phrase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"NOT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RECOMMENDED",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means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that there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may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exist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valid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reasons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particular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circumstances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when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proofErr w:type="gramStart"/>
      <w:r w:rsidRPr="0020203F">
        <w:rPr>
          <w:rFonts w:ascii="Noto Sans" w:hAnsi="Noto Sans" w:cs="Noto Sans"/>
          <w:sz w:val="20"/>
          <w:szCs w:val="20"/>
        </w:rPr>
        <w:t>particular</w:t>
      </w:r>
      <w:r w:rsidRPr="0020203F">
        <w:rPr>
          <w:rFonts w:ascii="Noto Sans" w:hAnsi="Noto Sans" w:cs="Noto Sans"/>
          <w:spacing w:val="-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</w:t>
      </w:r>
      <w:proofErr w:type="gramEnd"/>
      <w:r w:rsidRPr="0020203F">
        <w:rPr>
          <w:rFonts w:ascii="Noto Sans" w:hAnsi="Noto Sans" w:cs="Noto Sans"/>
          <w:sz w:val="20"/>
          <w:szCs w:val="20"/>
        </w:rPr>
        <w:t>-</w:t>
      </w:r>
    </w:p>
    <w:p w14:paraId="6ADA19F7" w14:textId="77777777" w:rsidR="00C34C94" w:rsidRPr="0020203F" w:rsidRDefault="00000000" w:rsidP="00CF5480">
      <w:pPr>
        <w:pStyle w:val="BodyText"/>
        <w:spacing w:line="360" w:lineRule="auto"/>
        <w:ind w:left="727" w:right="140"/>
        <w:jc w:val="both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havior</w:t>
      </w:r>
      <w:proofErr w:type="spellEnd"/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is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acceptable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or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even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useful,</w:t>
      </w:r>
      <w:r w:rsidRPr="0020203F">
        <w:rPr>
          <w:rFonts w:ascii="Noto Sans" w:hAnsi="Noto Sans" w:cs="Noto Sans"/>
          <w:spacing w:val="-14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but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full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implications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should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understood and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case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carefully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weighed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before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implementing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any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behavior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described</w:t>
      </w:r>
      <w:r w:rsidRPr="0020203F">
        <w:rPr>
          <w:rFonts w:ascii="Noto Sans" w:hAnsi="Noto Sans" w:cs="Noto Sans"/>
          <w:spacing w:val="-13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with this label.</w:t>
      </w:r>
    </w:p>
    <w:p w14:paraId="4C23132A" w14:textId="77777777" w:rsidR="00C34C94" w:rsidRPr="0020203F" w:rsidRDefault="00000000" w:rsidP="00CF5480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0" w:line="360" w:lineRule="auto"/>
        <w:ind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MAY: This word, or the adjective "OPTIONAL", means that an item is truly op</w:t>
      </w:r>
      <w:proofErr w:type="gramStart"/>
      <w:r w:rsidRPr="0020203F">
        <w:rPr>
          <w:rFonts w:ascii="Noto Sans" w:hAnsi="Noto Sans" w:cs="Noto Sans"/>
          <w:sz w:val="20"/>
          <w:szCs w:val="20"/>
        </w:rPr>
        <w:t xml:space="preserve">-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tional</w:t>
      </w:r>
      <w:proofErr w:type="spellEnd"/>
      <w:proofErr w:type="gramEnd"/>
      <w:r w:rsidRPr="0020203F">
        <w:rPr>
          <w:rFonts w:ascii="Noto Sans" w:hAnsi="Noto Sans" w:cs="Noto Sans"/>
          <w:sz w:val="20"/>
          <w:szCs w:val="20"/>
        </w:rPr>
        <w:t>. One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vendor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may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choose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to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include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item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because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particular</w:t>
      </w:r>
      <w:r w:rsidRPr="0020203F">
        <w:rPr>
          <w:rFonts w:ascii="Noto Sans" w:hAnsi="Noto Sans" w:cs="Noto Sans"/>
          <w:spacing w:val="-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market- place requires it or because the vendor feels that it enhances the product while</w:t>
      </w:r>
    </w:p>
    <w:p w14:paraId="78A3049A" w14:textId="77777777" w:rsidR="00C34C94" w:rsidRPr="0020203F" w:rsidRDefault="00000000" w:rsidP="00CF5480">
      <w:pPr>
        <w:pStyle w:val="BodyText"/>
        <w:spacing w:line="360" w:lineRule="auto"/>
        <w:ind w:left="727"/>
        <w:jc w:val="both"/>
        <w:rPr>
          <w:rFonts w:ascii="Noto Sans" w:hAnsi="Noto Sans" w:cs="Noto Sans"/>
          <w:sz w:val="20"/>
          <w:szCs w:val="20"/>
        </w:rPr>
      </w:pPr>
      <w:proofErr w:type="gramStart"/>
      <w:r w:rsidRPr="0020203F">
        <w:rPr>
          <w:rFonts w:ascii="Noto Sans" w:hAnsi="Noto Sans" w:cs="Noto Sans"/>
          <w:sz w:val="20"/>
          <w:szCs w:val="20"/>
        </w:rPr>
        <w:t>another</w:t>
      </w:r>
      <w:proofErr w:type="gramEnd"/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vendor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may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omit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the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same</w:t>
      </w:r>
      <w:r w:rsidRPr="0020203F">
        <w:rPr>
          <w:rFonts w:ascii="Noto Sans" w:hAnsi="Noto Sans" w:cs="Noto Sans"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item.</w:t>
      </w:r>
    </w:p>
    <w:p w14:paraId="20F479B0" w14:textId="77777777" w:rsidR="00C34C94" w:rsidRPr="0020203F" w:rsidRDefault="00C34C94" w:rsidP="00CF5480">
      <w:pPr>
        <w:pStyle w:val="BodyText"/>
        <w:spacing w:line="360" w:lineRule="auto"/>
        <w:jc w:val="both"/>
        <w:rPr>
          <w:rFonts w:ascii="Noto Sans" w:hAnsi="Noto Sans" w:cs="Noto Sans"/>
          <w:sz w:val="20"/>
          <w:szCs w:val="20"/>
        </w:rPr>
        <w:sectPr w:rsidR="00C34C94" w:rsidRPr="0020203F" w:rsidSect="00F34B4F">
          <w:pgSz w:w="11910" w:h="16840"/>
          <w:pgMar w:top="851" w:right="567" w:bottom="851" w:left="851" w:header="1155" w:footer="619" w:gutter="0"/>
          <w:cols w:space="720"/>
          <w:docGrid w:linePitch="299"/>
        </w:sectPr>
      </w:pPr>
    </w:p>
    <w:p w14:paraId="5DED2496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6DA16B8D" w14:textId="77777777" w:rsidR="00C34C94" w:rsidRPr="0020203F" w:rsidRDefault="00000000" w:rsidP="00CF5480">
      <w:pPr>
        <w:pStyle w:val="BodyText"/>
        <w:spacing w:line="360" w:lineRule="auto"/>
        <w:ind w:left="142" w:right="140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An implementation,</w:t>
      </w:r>
      <w:r w:rsidRPr="0020203F">
        <w:rPr>
          <w:rFonts w:ascii="Noto Sans" w:hAnsi="Noto Sans" w:cs="Noto Sans"/>
          <w:spacing w:val="28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which does not include a particular option,</w:t>
      </w:r>
      <w:r w:rsidRPr="0020203F">
        <w:rPr>
          <w:rFonts w:ascii="Noto Sans" w:hAnsi="Noto Sans" w:cs="Noto Sans"/>
          <w:spacing w:val="28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SHALL be prepared</w:t>
      </w:r>
      <w:r w:rsidRPr="0020203F">
        <w:rPr>
          <w:rFonts w:ascii="Noto Sans" w:hAnsi="Noto Sans" w:cs="Noto Sans"/>
          <w:spacing w:val="4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to interoperate with another implementation, which does include the option, though perhaps with reduced functionality.</w:t>
      </w:r>
      <w:r w:rsidRPr="0020203F">
        <w:rPr>
          <w:rFonts w:ascii="Noto Sans" w:hAnsi="Noto Sans" w:cs="Noto Sans"/>
          <w:spacing w:val="4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 the same vein an implementation, which does include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particular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option,</w:t>
      </w:r>
      <w:r w:rsidRPr="0020203F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SHALL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be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prepared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to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interoperate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with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another</w:t>
      </w:r>
      <w:r w:rsidRPr="0020203F">
        <w:rPr>
          <w:rFonts w:ascii="Noto Sans" w:hAnsi="Noto Sans" w:cs="Noto Sans"/>
          <w:spacing w:val="-12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implemen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-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tation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, which does not include the option (except, of course, for the feature the option </w:t>
      </w:r>
      <w:r w:rsidRPr="0020203F">
        <w:rPr>
          <w:rFonts w:ascii="Noto Sans" w:hAnsi="Noto Sans" w:cs="Noto Sans"/>
          <w:spacing w:val="-2"/>
          <w:sz w:val="20"/>
          <w:szCs w:val="20"/>
        </w:rPr>
        <w:t>provides.)</w:t>
      </w:r>
    </w:p>
    <w:p w14:paraId="64A7F0FD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1BBA05DA" w14:textId="77777777" w:rsidR="00C34C94" w:rsidRPr="0020203F" w:rsidRDefault="00000000" w:rsidP="00CF5480">
      <w:pPr>
        <w:pStyle w:val="Heading2"/>
        <w:numPr>
          <w:ilvl w:val="1"/>
          <w:numId w:val="5"/>
        </w:numPr>
        <w:tabs>
          <w:tab w:val="left" w:pos="827"/>
        </w:tabs>
        <w:spacing w:line="360" w:lineRule="auto"/>
        <w:ind w:left="827" w:hanging="685"/>
        <w:rPr>
          <w:rFonts w:ascii="Noto Sans" w:hAnsi="Noto Sans" w:cs="Noto Sans"/>
          <w:sz w:val="20"/>
          <w:szCs w:val="20"/>
        </w:rPr>
      </w:pPr>
      <w:bookmarkStart w:id="8" w:name="2.3_Requirement_structure"/>
      <w:bookmarkStart w:id="9" w:name="_Toc218560251"/>
      <w:bookmarkEnd w:id="8"/>
      <w:r w:rsidRPr="0020203F">
        <w:rPr>
          <w:rFonts w:ascii="Noto Sans" w:hAnsi="Noto Sans" w:cs="Noto Sans"/>
          <w:sz w:val="20"/>
          <w:szCs w:val="20"/>
        </w:rPr>
        <w:t>Requirement</w:t>
      </w:r>
      <w:r w:rsidRPr="0020203F">
        <w:rPr>
          <w:rFonts w:ascii="Noto Sans" w:hAnsi="Noto Sans" w:cs="Noto Sans"/>
          <w:spacing w:val="3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structure</w:t>
      </w:r>
      <w:bookmarkEnd w:id="9"/>
    </w:p>
    <w:p w14:paraId="0FA784E1" w14:textId="0F3FE29B" w:rsidR="00C34C94" w:rsidRPr="0020203F" w:rsidRDefault="00B86D4C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Mỗi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chương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dành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riêng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cho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mô-đun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đều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chứa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một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mô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tả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chức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năng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ngắn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gọn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về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Mô-đun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Phần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mềm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Cơ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bản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(Basic Software Module). Các </w:t>
      </w:r>
      <w:proofErr w:type="spellStart"/>
      <w:r w:rsidRPr="0020203F">
        <w:rPr>
          <w:rFonts w:ascii="Noto Sans" w:hAnsi="Noto Sans" w:cs="Noto Sans"/>
          <w:sz w:val="20"/>
          <w:szCs w:val="20"/>
        </w:rPr>
        <w:t>yêu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cầu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cùng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loại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trong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mỗi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chương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được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nhóm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lại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dưới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các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tiêu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đề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sau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áp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dụng</w:t>
      </w:r>
      <w:proofErr w:type="spellEnd"/>
      <w:r w:rsidRPr="0020203F">
        <w:rPr>
          <w:rFonts w:ascii="Noto Sans" w:hAnsi="Noto Sans" w:cs="Noto Sans"/>
          <w:sz w:val="20"/>
          <w:szCs w:val="20"/>
        </w:rPr>
        <w:t>):</w:t>
      </w:r>
    </w:p>
    <w:p w14:paraId="28A1668F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3557DDEE" w14:textId="726890B1" w:rsidR="00B86D4C" w:rsidRPr="0020203F" w:rsidRDefault="00B86D4C" w:rsidP="00CF5480">
      <w:pPr>
        <w:pStyle w:val="BodyText"/>
        <w:spacing w:line="360" w:lineRule="auto"/>
        <w:rPr>
          <w:rFonts w:ascii="Noto Sans" w:hAnsi="Noto Sans" w:cs="Noto Sans"/>
          <w:b/>
          <w:bCs/>
          <w:sz w:val="20"/>
          <w:szCs w:val="20"/>
        </w:rPr>
      </w:pP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Yêu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cầu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chức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năng</w:t>
      </w:r>
      <w:proofErr w:type="spellEnd"/>
    </w:p>
    <w:p w14:paraId="79634772" w14:textId="77777777" w:rsidR="00B86D4C" w:rsidRPr="0020203F" w:rsidRDefault="00B86D4C" w:rsidP="00CF5480">
      <w:pPr>
        <w:pStyle w:val="BodyText"/>
        <w:numPr>
          <w:ilvl w:val="0"/>
          <w:numId w:val="25"/>
        </w:numPr>
        <w:spacing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Cấu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</w:t>
      </w:r>
      <w:proofErr w:type="spellStart"/>
      <w:r w:rsidRPr="0020203F">
        <w:rPr>
          <w:rFonts w:ascii="Noto Sans" w:hAnsi="Noto Sans" w:cs="Noto Sans"/>
          <w:sz w:val="20"/>
          <w:szCs w:val="20"/>
        </w:rPr>
        <w:t>những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thành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phần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nào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của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mô-đun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cần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có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khả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năng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cấu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hình</w:t>
      </w:r>
      <w:proofErr w:type="spellEnd"/>
      <w:r w:rsidRPr="0020203F">
        <w:rPr>
          <w:rFonts w:ascii="Noto Sans" w:hAnsi="Noto Sans" w:cs="Noto Sans"/>
          <w:sz w:val="20"/>
          <w:szCs w:val="20"/>
        </w:rPr>
        <w:t>)</w:t>
      </w:r>
    </w:p>
    <w:p w14:paraId="44DC656D" w14:textId="77777777" w:rsidR="00B86D4C" w:rsidRPr="0020203F" w:rsidRDefault="00B86D4C" w:rsidP="00CF5480">
      <w:pPr>
        <w:pStyle w:val="BodyText"/>
        <w:numPr>
          <w:ilvl w:val="0"/>
          <w:numId w:val="25"/>
        </w:numPr>
        <w:spacing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Khởi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tạo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</w:t>
      </w:r>
      <w:proofErr w:type="spellStart"/>
      <w:r w:rsidRPr="0020203F">
        <w:rPr>
          <w:rFonts w:ascii="Noto Sans" w:hAnsi="Noto Sans" w:cs="Noto Sans"/>
          <w:sz w:val="20"/>
          <w:szCs w:val="20"/>
        </w:rPr>
        <w:t>Initialisation</w:t>
      </w:r>
      <w:proofErr w:type="spellEnd"/>
      <w:r w:rsidRPr="0020203F">
        <w:rPr>
          <w:rFonts w:ascii="Noto Sans" w:hAnsi="Noto Sans" w:cs="Noto Sans"/>
          <w:sz w:val="20"/>
          <w:szCs w:val="20"/>
        </w:rPr>
        <w:t>)</w:t>
      </w:r>
    </w:p>
    <w:p w14:paraId="3ECC47DC" w14:textId="77777777" w:rsidR="00B86D4C" w:rsidRPr="0020203F" w:rsidRDefault="00B86D4C" w:rsidP="00CF5480">
      <w:pPr>
        <w:pStyle w:val="BodyText"/>
        <w:numPr>
          <w:ilvl w:val="0"/>
          <w:numId w:val="25"/>
        </w:numPr>
        <w:spacing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Vận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hành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bình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thường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(Normal Operation)</w:t>
      </w:r>
    </w:p>
    <w:p w14:paraId="10E79405" w14:textId="77777777" w:rsidR="00B86D4C" w:rsidRPr="0020203F" w:rsidRDefault="00B86D4C" w:rsidP="00CF5480">
      <w:pPr>
        <w:pStyle w:val="BodyText"/>
        <w:numPr>
          <w:ilvl w:val="0"/>
          <w:numId w:val="25"/>
        </w:numPr>
        <w:spacing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Vận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hành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tắt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hệ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thống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(Shutdown Operation)</w:t>
      </w:r>
    </w:p>
    <w:p w14:paraId="42C98D60" w14:textId="77777777" w:rsidR="00B86D4C" w:rsidRPr="0020203F" w:rsidRDefault="00B86D4C" w:rsidP="00CF5480">
      <w:pPr>
        <w:pStyle w:val="BodyText"/>
        <w:numPr>
          <w:ilvl w:val="0"/>
          <w:numId w:val="25"/>
        </w:numPr>
        <w:spacing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Vận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hành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có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lỗi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(Fault Operation)</w:t>
      </w:r>
    </w:p>
    <w:p w14:paraId="06E9C549" w14:textId="7C3971A4" w:rsidR="00B86D4C" w:rsidRPr="0020203F" w:rsidRDefault="00B86D4C" w:rsidP="00CF5480">
      <w:pPr>
        <w:pStyle w:val="BodyText"/>
        <w:numPr>
          <w:ilvl w:val="0"/>
          <w:numId w:val="25"/>
        </w:numPr>
        <w:spacing w:line="360" w:lineRule="auto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 xml:space="preserve"> ...</w:t>
      </w:r>
    </w:p>
    <w:p w14:paraId="4F33C11F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07FCA7C5" w14:textId="77777777" w:rsidR="00B86D4C" w:rsidRPr="0020203F" w:rsidRDefault="00B86D4C" w:rsidP="00CF5480">
      <w:pPr>
        <w:pStyle w:val="ListParagraph"/>
        <w:spacing w:before="0" w:line="360" w:lineRule="auto"/>
        <w:rPr>
          <w:rFonts w:ascii="Noto Sans" w:hAnsi="Noto Sans" w:cs="Noto Sans"/>
          <w:b/>
          <w:bCs/>
          <w:sz w:val="20"/>
          <w:szCs w:val="20"/>
        </w:rPr>
      </w:pP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Yêu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cầu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phi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chức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bCs/>
          <w:sz w:val="20"/>
          <w:szCs w:val="20"/>
        </w:rPr>
        <w:t>năng</w:t>
      </w:r>
      <w:proofErr w:type="spellEnd"/>
      <w:r w:rsidRPr="0020203F">
        <w:rPr>
          <w:rFonts w:ascii="Noto Sans" w:hAnsi="Noto Sans" w:cs="Noto Sans"/>
          <w:b/>
          <w:bCs/>
          <w:sz w:val="20"/>
          <w:szCs w:val="20"/>
        </w:rPr>
        <w:t xml:space="preserve"> (Non-Functional Requirements)</w:t>
      </w:r>
    </w:p>
    <w:p w14:paraId="0A26B083" w14:textId="77777777" w:rsidR="00B86D4C" w:rsidRPr="0020203F" w:rsidRDefault="00B86D4C" w:rsidP="00CF5480">
      <w:pPr>
        <w:pStyle w:val="ListParagraph"/>
        <w:numPr>
          <w:ilvl w:val="0"/>
          <w:numId w:val="26"/>
        </w:numPr>
        <w:spacing w:before="0"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Yêu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cầu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thời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gian</w:t>
      </w:r>
      <w:proofErr w:type="spellEnd"/>
      <w:r w:rsidRPr="0020203F">
        <w:rPr>
          <w:rFonts w:ascii="Noto Sans" w:hAnsi="Noto Sans" w:cs="Noto Sans"/>
          <w:sz w:val="20"/>
          <w:szCs w:val="20"/>
        </w:rPr>
        <w:t>/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định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thời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(Timing Requirements)</w:t>
      </w:r>
    </w:p>
    <w:p w14:paraId="2824009F" w14:textId="77777777" w:rsidR="00B86D4C" w:rsidRPr="0020203F" w:rsidRDefault="00B86D4C" w:rsidP="00CF5480">
      <w:pPr>
        <w:pStyle w:val="ListParagraph"/>
        <w:numPr>
          <w:ilvl w:val="0"/>
          <w:numId w:val="26"/>
        </w:numPr>
        <w:spacing w:before="0"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Mức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sử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dụng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tài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nguyên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(Resource Usage)</w:t>
      </w:r>
    </w:p>
    <w:p w14:paraId="20F2F958" w14:textId="77777777" w:rsidR="00B86D4C" w:rsidRPr="0020203F" w:rsidRDefault="00B86D4C" w:rsidP="00CF5480">
      <w:pPr>
        <w:pStyle w:val="ListParagraph"/>
        <w:numPr>
          <w:ilvl w:val="0"/>
          <w:numId w:val="26"/>
        </w:numPr>
        <w:spacing w:before="0"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Tính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dễ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sử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dụng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(Usability)</w:t>
      </w:r>
    </w:p>
    <w:p w14:paraId="6D60C103" w14:textId="77777777" w:rsidR="00B86D4C" w:rsidRPr="0020203F" w:rsidRDefault="00B86D4C" w:rsidP="00CF5480">
      <w:pPr>
        <w:pStyle w:val="ListParagraph"/>
        <w:numPr>
          <w:ilvl w:val="0"/>
          <w:numId w:val="26"/>
        </w:numPr>
        <w:spacing w:before="0"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Đầu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ra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cho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các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gói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công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việc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khác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(WPs) (</w:t>
      </w:r>
      <w:proofErr w:type="spellStart"/>
      <w:r w:rsidRPr="0020203F">
        <w:rPr>
          <w:rFonts w:ascii="Noto Sans" w:hAnsi="Noto Sans" w:cs="Noto Sans"/>
          <w:sz w:val="20"/>
          <w:szCs w:val="20"/>
        </w:rPr>
        <w:t>ví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dụ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: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Mẫu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mô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tả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– Description Templates,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công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cụ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– </w:t>
      </w:r>
      <w:proofErr w:type="gramStart"/>
      <w:r w:rsidRPr="0020203F">
        <w:rPr>
          <w:rFonts w:ascii="Noto Sans" w:hAnsi="Noto Sans" w:cs="Noto Sans"/>
          <w:sz w:val="20"/>
          <w:szCs w:val="20"/>
        </w:rPr>
        <w:t>Tooling,...</w:t>
      </w:r>
      <w:proofErr w:type="gramEnd"/>
      <w:r w:rsidRPr="0020203F">
        <w:rPr>
          <w:rFonts w:ascii="Noto Sans" w:hAnsi="Noto Sans" w:cs="Noto Sans"/>
          <w:sz w:val="20"/>
          <w:szCs w:val="20"/>
        </w:rPr>
        <w:t>)</w:t>
      </w:r>
    </w:p>
    <w:p w14:paraId="02BCDA9B" w14:textId="18FE4318" w:rsidR="00B86D4C" w:rsidRPr="0020203F" w:rsidRDefault="00B86D4C" w:rsidP="00CF5480">
      <w:pPr>
        <w:pStyle w:val="ListParagraph"/>
        <w:numPr>
          <w:ilvl w:val="0"/>
          <w:numId w:val="26"/>
        </w:numPr>
        <w:spacing w:before="0" w:line="360" w:lineRule="auto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 xml:space="preserve"> ...</w:t>
      </w:r>
    </w:p>
    <w:p w14:paraId="43A0BF18" w14:textId="77777777" w:rsidR="00B86D4C" w:rsidRPr="0020203F" w:rsidRDefault="00B86D4C" w:rsidP="00CF5480">
      <w:pPr>
        <w:pStyle w:val="ListParagraph"/>
        <w:spacing w:before="0" w:line="360" w:lineRule="auto"/>
        <w:rPr>
          <w:rFonts w:ascii="Noto Sans" w:hAnsi="Noto Sans" w:cs="Noto Sans"/>
          <w:sz w:val="20"/>
          <w:szCs w:val="20"/>
        </w:rPr>
        <w:sectPr w:rsidR="00B86D4C" w:rsidRPr="0020203F" w:rsidSect="00B86D4C">
          <w:pgSz w:w="11910" w:h="16840"/>
          <w:pgMar w:top="851" w:right="567" w:bottom="851" w:left="851" w:header="1155" w:footer="619" w:gutter="0"/>
          <w:cols w:space="720"/>
          <w:docGrid w:linePitch="299"/>
        </w:sectPr>
      </w:pPr>
    </w:p>
    <w:p w14:paraId="08CFD8DC" w14:textId="77777777" w:rsidR="00C34C94" w:rsidRPr="0020203F" w:rsidRDefault="00000000" w:rsidP="00CF5480">
      <w:pPr>
        <w:pStyle w:val="Heading1"/>
        <w:numPr>
          <w:ilvl w:val="0"/>
          <w:numId w:val="5"/>
        </w:numPr>
        <w:tabs>
          <w:tab w:val="left" w:pos="677"/>
        </w:tabs>
        <w:spacing w:before="0" w:line="360" w:lineRule="auto"/>
        <w:ind w:left="677" w:hanging="535"/>
        <w:rPr>
          <w:rFonts w:ascii="Noto Sans" w:hAnsi="Noto Sans" w:cs="Noto Sans"/>
          <w:sz w:val="20"/>
          <w:szCs w:val="20"/>
        </w:rPr>
      </w:pPr>
      <w:bookmarkStart w:id="10" w:name="3_Acronyms_and_abbreviations"/>
      <w:bookmarkStart w:id="11" w:name="_Toc218560252"/>
      <w:bookmarkEnd w:id="10"/>
      <w:r w:rsidRPr="0020203F">
        <w:rPr>
          <w:rFonts w:ascii="Noto Sans" w:hAnsi="Noto Sans" w:cs="Noto Sans"/>
          <w:sz w:val="20"/>
          <w:szCs w:val="20"/>
        </w:rPr>
        <w:lastRenderedPageBreak/>
        <w:t>Acronyms</w:t>
      </w:r>
      <w:r w:rsidRPr="0020203F">
        <w:rPr>
          <w:rFonts w:ascii="Noto Sans" w:hAnsi="Noto Sans" w:cs="Noto Sans"/>
          <w:spacing w:val="5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and</w:t>
      </w:r>
      <w:r w:rsidRPr="0020203F">
        <w:rPr>
          <w:rFonts w:ascii="Noto Sans" w:hAnsi="Noto Sans" w:cs="Noto Sans"/>
          <w:spacing w:val="5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abbreviations</w:t>
      </w:r>
      <w:bookmarkEnd w:id="11"/>
    </w:p>
    <w:p w14:paraId="28BF1AEF" w14:textId="77777777" w:rsidR="00C34C94" w:rsidRPr="0020203F" w:rsidRDefault="00000000" w:rsidP="00CF5480">
      <w:pPr>
        <w:pStyle w:val="BodyText"/>
        <w:spacing w:line="360" w:lineRule="auto"/>
        <w:ind w:left="142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The glossary below includes acronyms and abbreviations relevant to DIO Driver that are not included in the AUTOSAR Glossary [</w:t>
      </w:r>
      <w:hyperlink w:anchor="_bookmark27" w:history="1">
        <w:r w:rsidR="00C34C94" w:rsidRPr="0020203F">
          <w:rPr>
            <w:rFonts w:ascii="Noto Sans" w:hAnsi="Noto Sans" w:cs="Noto Sans"/>
            <w:color w:val="0000FF"/>
            <w:sz w:val="20"/>
            <w:szCs w:val="20"/>
          </w:rPr>
          <w:t>2</w:t>
        </w:r>
      </w:hyperlink>
      <w:r w:rsidRPr="0020203F">
        <w:rPr>
          <w:rFonts w:ascii="Noto Sans" w:hAnsi="Noto Sans" w:cs="Noto Sans"/>
          <w:sz w:val="20"/>
          <w:szCs w:val="20"/>
        </w:rPr>
        <w:t>].</w:t>
      </w:r>
    </w:p>
    <w:p w14:paraId="46790057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652"/>
        <w:gridCol w:w="7010"/>
      </w:tblGrid>
      <w:tr w:rsidR="00C34C94" w:rsidRPr="0020203F" w14:paraId="0E5F2E47" w14:textId="77777777" w:rsidTr="009C2991">
        <w:trPr>
          <w:trHeight w:val="268"/>
          <w:jc w:val="center"/>
        </w:trPr>
        <w:tc>
          <w:tcPr>
            <w:tcW w:w="3103" w:type="dxa"/>
            <w:shd w:val="clear" w:color="auto" w:fill="E5E5E5"/>
          </w:tcPr>
          <w:p w14:paraId="2B0EE851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Abbreviation</w:t>
            </w:r>
            <w:r w:rsidRPr="0020203F">
              <w:rPr>
                <w:rFonts w:ascii="Noto Sans" w:hAnsi="Noto Sans" w:cs="Noto Sans"/>
                <w:b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/</w:t>
            </w:r>
            <w:r w:rsidRPr="0020203F">
              <w:rPr>
                <w:rFonts w:ascii="Noto Sans" w:hAnsi="Noto Sans" w:cs="Noto Sans"/>
                <w:b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Acronym:</w:t>
            </w:r>
          </w:p>
        </w:tc>
        <w:tc>
          <w:tcPr>
            <w:tcW w:w="5957" w:type="dxa"/>
            <w:shd w:val="clear" w:color="auto" w:fill="E5E5E5"/>
          </w:tcPr>
          <w:p w14:paraId="75F335AD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Description:</w:t>
            </w:r>
          </w:p>
        </w:tc>
      </w:tr>
      <w:tr w:rsidR="00C34C94" w:rsidRPr="0020203F" w14:paraId="712C0E64" w14:textId="77777777" w:rsidTr="009C2991">
        <w:trPr>
          <w:trHeight w:val="270"/>
          <w:jc w:val="center"/>
        </w:trPr>
        <w:tc>
          <w:tcPr>
            <w:tcW w:w="3103" w:type="dxa"/>
          </w:tcPr>
          <w:p w14:paraId="747F1A27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CS</w:t>
            </w:r>
          </w:p>
        </w:tc>
        <w:tc>
          <w:tcPr>
            <w:tcW w:w="5957" w:type="dxa"/>
          </w:tcPr>
          <w:p w14:paraId="4B1B4B7E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Chip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select</w:t>
            </w:r>
          </w:p>
        </w:tc>
      </w:tr>
      <w:tr w:rsidR="00C34C94" w:rsidRPr="0020203F" w14:paraId="39F33DF0" w14:textId="77777777" w:rsidTr="009C2991">
        <w:trPr>
          <w:trHeight w:val="272"/>
          <w:jc w:val="center"/>
        </w:trPr>
        <w:tc>
          <w:tcPr>
            <w:tcW w:w="3103" w:type="dxa"/>
          </w:tcPr>
          <w:p w14:paraId="42310891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DIO</w:t>
            </w:r>
          </w:p>
        </w:tc>
        <w:tc>
          <w:tcPr>
            <w:tcW w:w="5957" w:type="dxa"/>
          </w:tcPr>
          <w:p w14:paraId="6E226E6D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Digital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Input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Output</w:t>
            </w:r>
          </w:p>
        </w:tc>
      </w:tr>
      <w:tr w:rsidR="00C34C94" w:rsidRPr="0020203F" w14:paraId="1B83BCE0" w14:textId="77777777" w:rsidTr="009C2991">
        <w:trPr>
          <w:trHeight w:val="240"/>
          <w:jc w:val="center"/>
        </w:trPr>
        <w:tc>
          <w:tcPr>
            <w:tcW w:w="3103" w:type="dxa"/>
          </w:tcPr>
          <w:p w14:paraId="439C0138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ECU</w:t>
            </w:r>
          </w:p>
        </w:tc>
        <w:tc>
          <w:tcPr>
            <w:tcW w:w="5957" w:type="dxa"/>
          </w:tcPr>
          <w:p w14:paraId="52E7A3CC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Electric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Control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Unit</w:t>
            </w:r>
          </w:p>
        </w:tc>
      </w:tr>
      <w:tr w:rsidR="00C34C94" w:rsidRPr="0020203F" w14:paraId="229F31E9" w14:textId="77777777" w:rsidTr="009C2991">
        <w:trPr>
          <w:trHeight w:val="556"/>
          <w:jc w:val="center"/>
        </w:trPr>
        <w:tc>
          <w:tcPr>
            <w:tcW w:w="3103" w:type="dxa"/>
          </w:tcPr>
          <w:p w14:paraId="27F1A934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EOL</w:t>
            </w:r>
          </w:p>
        </w:tc>
        <w:tc>
          <w:tcPr>
            <w:tcW w:w="5957" w:type="dxa"/>
          </w:tcPr>
          <w:p w14:paraId="7CF502D5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End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20203F">
              <w:rPr>
                <w:rFonts w:ascii="Noto Sans" w:hAnsi="Noto Sans" w:cs="Noto Sans"/>
                <w:spacing w:val="-3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Line</w:t>
            </w:r>
          </w:p>
          <w:p w14:paraId="5E7AA880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Often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used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in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term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’EOL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Programming’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or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’EOL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Configuration’</w:t>
            </w:r>
          </w:p>
        </w:tc>
      </w:tr>
      <w:tr w:rsidR="00C34C94" w:rsidRPr="0020203F" w14:paraId="194DE024" w14:textId="77777777" w:rsidTr="009C2991">
        <w:trPr>
          <w:trHeight w:val="270"/>
          <w:jc w:val="center"/>
        </w:trPr>
        <w:tc>
          <w:tcPr>
            <w:tcW w:w="3103" w:type="dxa"/>
          </w:tcPr>
          <w:p w14:paraId="504A7157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ICU</w:t>
            </w:r>
          </w:p>
        </w:tc>
        <w:tc>
          <w:tcPr>
            <w:tcW w:w="5957" w:type="dxa"/>
          </w:tcPr>
          <w:p w14:paraId="52EAEB33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Interrupt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Capture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Unit</w:t>
            </w:r>
          </w:p>
        </w:tc>
      </w:tr>
      <w:tr w:rsidR="00C34C94" w:rsidRPr="0020203F" w14:paraId="002595F1" w14:textId="77777777" w:rsidTr="009C2991">
        <w:trPr>
          <w:trHeight w:val="461"/>
          <w:jc w:val="center"/>
        </w:trPr>
        <w:tc>
          <w:tcPr>
            <w:tcW w:w="3103" w:type="dxa"/>
          </w:tcPr>
          <w:p w14:paraId="5B9C8C09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MAL</w:t>
            </w:r>
          </w:p>
        </w:tc>
        <w:tc>
          <w:tcPr>
            <w:tcW w:w="5957" w:type="dxa"/>
          </w:tcPr>
          <w:p w14:paraId="1FB50FA3" w14:textId="77777777" w:rsidR="00C34C94" w:rsidRPr="0020203F" w:rsidRDefault="00000000" w:rsidP="00CF5480">
            <w:pPr>
              <w:pStyle w:val="TableParagraph"/>
              <w:spacing w:line="360" w:lineRule="auto"/>
              <w:ind w:left="124" w:right="6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Old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name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Microcontroller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Abstraction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Layer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(replaced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by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MCAL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because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’MAL’ is 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french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term meaning ’bad’)</w:t>
            </w:r>
          </w:p>
        </w:tc>
      </w:tr>
      <w:tr w:rsidR="00C34C94" w:rsidRPr="0020203F" w14:paraId="1C1FDA87" w14:textId="77777777" w:rsidTr="009C2991">
        <w:trPr>
          <w:trHeight w:val="266"/>
          <w:jc w:val="center"/>
        </w:trPr>
        <w:tc>
          <w:tcPr>
            <w:tcW w:w="3103" w:type="dxa"/>
          </w:tcPr>
          <w:p w14:paraId="3CF5FB18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MCAL</w:t>
            </w:r>
          </w:p>
        </w:tc>
        <w:tc>
          <w:tcPr>
            <w:tcW w:w="5957" w:type="dxa"/>
          </w:tcPr>
          <w:p w14:paraId="43AE9891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Microcontroller</w:t>
            </w:r>
            <w:r w:rsidRPr="0020203F">
              <w:rPr>
                <w:rFonts w:ascii="Noto Sans" w:hAnsi="Noto Sans" w:cs="Noto Sans"/>
                <w:spacing w:val="1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Abstraction</w:t>
            </w:r>
            <w:r w:rsidRPr="0020203F">
              <w:rPr>
                <w:rFonts w:ascii="Noto Sans" w:hAnsi="Noto Sans" w:cs="Noto Sans"/>
                <w:spacing w:val="1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Layer</w:t>
            </w:r>
          </w:p>
        </w:tc>
      </w:tr>
      <w:tr w:rsidR="00C34C94" w:rsidRPr="0020203F" w14:paraId="641DF018" w14:textId="77777777" w:rsidTr="009C2991">
        <w:trPr>
          <w:trHeight w:val="240"/>
          <w:jc w:val="center"/>
        </w:trPr>
        <w:tc>
          <w:tcPr>
            <w:tcW w:w="3103" w:type="dxa"/>
          </w:tcPr>
          <w:p w14:paraId="0D0F3D72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MCU</w:t>
            </w:r>
          </w:p>
        </w:tc>
        <w:tc>
          <w:tcPr>
            <w:tcW w:w="5957" w:type="dxa"/>
          </w:tcPr>
          <w:p w14:paraId="1CB4EE12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Microcontroller</w:t>
            </w:r>
            <w:r w:rsidRPr="0020203F">
              <w:rPr>
                <w:rFonts w:ascii="Noto Sans" w:hAnsi="Noto Sans" w:cs="Noto Sans"/>
                <w:spacing w:val="1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Unit</w:t>
            </w:r>
          </w:p>
        </w:tc>
      </w:tr>
      <w:tr w:rsidR="00C34C94" w:rsidRPr="0020203F" w14:paraId="19D59E19" w14:textId="77777777" w:rsidTr="009C2991">
        <w:trPr>
          <w:trHeight w:val="268"/>
          <w:jc w:val="center"/>
        </w:trPr>
        <w:tc>
          <w:tcPr>
            <w:tcW w:w="3103" w:type="dxa"/>
          </w:tcPr>
          <w:p w14:paraId="6B90B477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MMU</w:t>
            </w:r>
          </w:p>
        </w:tc>
        <w:tc>
          <w:tcPr>
            <w:tcW w:w="5957" w:type="dxa"/>
          </w:tcPr>
          <w:p w14:paraId="29681AB7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Memory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Management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Unit</w:t>
            </w:r>
          </w:p>
        </w:tc>
      </w:tr>
      <w:tr w:rsidR="00C34C94" w:rsidRPr="0020203F" w14:paraId="109A3E3D" w14:textId="77777777" w:rsidTr="009C2991">
        <w:trPr>
          <w:trHeight w:val="272"/>
          <w:jc w:val="center"/>
        </w:trPr>
        <w:tc>
          <w:tcPr>
            <w:tcW w:w="3103" w:type="dxa"/>
          </w:tcPr>
          <w:p w14:paraId="331EE0BA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Master</w:t>
            </w:r>
          </w:p>
        </w:tc>
        <w:tc>
          <w:tcPr>
            <w:tcW w:w="5957" w:type="dxa"/>
          </w:tcPr>
          <w:p w14:paraId="42A00986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device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controlling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other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devices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(slaves,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see</w:t>
            </w:r>
            <w:r w:rsidRPr="0020203F">
              <w:rPr>
                <w:rFonts w:ascii="Noto Sans" w:hAnsi="Noto Sans" w:cs="Noto Sans"/>
                <w:spacing w:val="-9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below)</w:t>
            </w:r>
          </w:p>
        </w:tc>
      </w:tr>
      <w:tr w:rsidR="00C34C94" w:rsidRPr="0020203F" w14:paraId="2BAFF232" w14:textId="77777777" w:rsidTr="009C2991">
        <w:trPr>
          <w:trHeight w:val="268"/>
          <w:jc w:val="center"/>
        </w:trPr>
        <w:tc>
          <w:tcPr>
            <w:tcW w:w="3103" w:type="dxa"/>
          </w:tcPr>
          <w:p w14:paraId="08525480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Slave</w:t>
            </w:r>
          </w:p>
        </w:tc>
        <w:tc>
          <w:tcPr>
            <w:tcW w:w="5957" w:type="dxa"/>
          </w:tcPr>
          <w:p w14:paraId="598057AA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device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being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completely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controlled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by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master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device</w:t>
            </w:r>
          </w:p>
        </w:tc>
      </w:tr>
      <w:tr w:rsidR="00C34C94" w:rsidRPr="0020203F" w14:paraId="156E7653" w14:textId="77777777" w:rsidTr="009C2991">
        <w:trPr>
          <w:trHeight w:val="266"/>
          <w:jc w:val="center"/>
        </w:trPr>
        <w:tc>
          <w:tcPr>
            <w:tcW w:w="3103" w:type="dxa"/>
          </w:tcPr>
          <w:p w14:paraId="17EB2F0D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NMI</w:t>
            </w:r>
          </w:p>
        </w:tc>
        <w:tc>
          <w:tcPr>
            <w:tcW w:w="5957" w:type="dxa"/>
          </w:tcPr>
          <w:p w14:paraId="3478B2C1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Non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maskable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interrupt</w:t>
            </w:r>
          </w:p>
        </w:tc>
      </w:tr>
      <w:tr w:rsidR="00C34C94" w:rsidRPr="0020203F" w14:paraId="573EAC9A" w14:textId="77777777" w:rsidTr="009C2991">
        <w:trPr>
          <w:trHeight w:val="272"/>
          <w:jc w:val="center"/>
        </w:trPr>
        <w:tc>
          <w:tcPr>
            <w:tcW w:w="3103" w:type="dxa"/>
          </w:tcPr>
          <w:p w14:paraId="49BE0A52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OS</w:t>
            </w:r>
          </w:p>
        </w:tc>
        <w:tc>
          <w:tcPr>
            <w:tcW w:w="5957" w:type="dxa"/>
          </w:tcPr>
          <w:p w14:paraId="1A9EC029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Operating</w:t>
            </w:r>
            <w:r w:rsidRPr="0020203F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System</w:t>
            </w:r>
          </w:p>
        </w:tc>
      </w:tr>
      <w:tr w:rsidR="00C34C94" w:rsidRPr="0020203F" w14:paraId="763A0433" w14:textId="77777777" w:rsidTr="009C2991">
        <w:trPr>
          <w:trHeight w:val="266"/>
          <w:jc w:val="center"/>
        </w:trPr>
        <w:tc>
          <w:tcPr>
            <w:tcW w:w="3103" w:type="dxa"/>
          </w:tcPr>
          <w:p w14:paraId="1A706345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PLL</w:t>
            </w:r>
          </w:p>
        </w:tc>
        <w:tc>
          <w:tcPr>
            <w:tcW w:w="5957" w:type="dxa"/>
          </w:tcPr>
          <w:p w14:paraId="649D00F1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Phase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Locked</w:t>
            </w:r>
            <w:r w:rsidRPr="0020203F">
              <w:rPr>
                <w:rFonts w:ascii="Noto Sans" w:hAnsi="Noto Sans" w:cs="Noto Sans"/>
                <w:spacing w:val="-10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Loop</w:t>
            </w:r>
          </w:p>
        </w:tc>
      </w:tr>
      <w:tr w:rsidR="00C34C94" w:rsidRPr="0020203F" w14:paraId="39FDA319" w14:textId="77777777" w:rsidTr="009C2991">
        <w:trPr>
          <w:trHeight w:val="234"/>
          <w:jc w:val="center"/>
        </w:trPr>
        <w:tc>
          <w:tcPr>
            <w:tcW w:w="3103" w:type="dxa"/>
          </w:tcPr>
          <w:p w14:paraId="2AC012E3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PWM</w:t>
            </w:r>
          </w:p>
        </w:tc>
        <w:tc>
          <w:tcPr>
            <w:tcW w:w="5957" w:type="dxa"/>
          </w:tcPr>
          <w:p w14:paraId="25A159C5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Pulse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Width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Modulation</w:t>
            </w:r>
          </w:p>
        </w:tc>
      </w:tr>
      <w:tr w:rsidR="00C34C94" w:rsidRPr="0020203F" w14:paraId="44EEA2CB" w14:textId="77777777" w:rsidTr="009C2991">
        <w:trPr>
          <w:trHeight w:val="270"/>
          <w:jc w:val="center"/>
        </w:trPr>
        <w:tc>
          <w:tcPr>
            <w:tcW w:w="3103" w:type="dxa"/>
          </w:tcPr>
          <w:p w14:paraId="5266C954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RX</w:t>
            </w:r>
          </w:p>
        </w:tc>
        <w:tc>
          <w:tcPr>
            <w:tcW w:w="5957" w:type="dxa"/>
          </w:tcPr>
          <w:p w14:paraId="4C466DC9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Reception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(in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context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bus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communication)</w:t>
            </w:r>
          </w:p>
        </w:tc>
      </w:tr>
      <w:tr w:rsidR="00C34C94" w:rsidRPr="0020203F" w14:paraId="027CC2BA" w14:textId="77777777" w:rsidTr="009C2991">
        <w:trPr>
          <w:trHeight w:val="272"/>
          <w:jc w:val="center"/>
        </w:trPr>
        <w:tc>
          <w:tcPr>
            <w:tcW w:w="3103" w:type="dxa"/>
          </w:tcPr>
          <w:p w14:paraId="11E8195F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>SPAL</w:t>
            </w:r>
          </w:p>
        </w:tc>
        <w:tc>
          <w:tcPr>
            <w:tcW w:w="5957" w:type="dxa"/>
          </w:tcPr>
          <w:p w14:paraId="1021F9E7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name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this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working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group</w:t>
            </w:r>
          </w:p>
        </w:tc>
      </w:tr>
      <w:tr w:rsidR="00C34C94" w:rsidRPr="0020203F" w14:paraId="7D3FC0A1" w14:textId="77777777" w:rsidTr="009C2991">
        <w:trPr>
          <w:trHeight w:val="272"/>
          <w:jc w:val="center"/>
        </w:trPr>
        <w:tc>
          <w:tcPr>
            <w:tcW w:w="3103" w:type="dxa"/>
          </w:tcPr>
          <w:p w14:paraId="074708B4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SFR</w:t>
            </w:r>
          </w:p>
        </w:tc>
        <w:tc>
          <w:tcPr>
            <w:tcW w:w="5957" w:type="dxa"/>
          </w:tcPr>
          <w:p w14:paraId="4B259E89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Special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Function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Register</w:t>
            </w:r>
          </w:p>
        </w:tc>
      </w:tr>
      <w:tr w:rsidR="00C34C94" w:rsidRPr="0020203F" w14:paraId="4577CCED" w14:textId="77777777" w:rsidTr="009C2991">
        <w:trPr>
          <w:trHeight w:val="234"/>
          <w:jc w:val="center"/>
        </w:trPr>
        <w:tc>
          <w:tcPr>
            <w:tcW w:w="3103" w:type="dxa"/>
          </w:tcPr>
          <w:p w14:paraId="11CDCD5D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RTE</w:t>
            </w:r>
          </w:p>
        </w:tc>
        <w:tc>
          <w:tcPr>
            <w:tcW w:w="5957" w:type="dxa"/>
          </w:tcPr>
          <w:p w14:paraId="1F4C196A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Runtime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environment</w:t>
            </w:r>
          </w:p>
        </w:tc>
      </w:tr>
      <w:tr w:rsidR="00C34C94" w:rsidRPr="0020203F" w14:paraId="42D65E60" w14:textId="77777777" w:rsidTr="009C2991">
        <w:trPr>
          <w:trHeight w:val="268"/>
          <w:jc w:val="center"/>
        </w:trPr>
        <w:tc>
          <w:tcPr>
            <w:tcW w:w="3103" w:type="dxa"/>
          </w:tcPr>
          <w:p w14:paraId="1FFD7CA3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WP</w:t>
            </w:r>
          </w:p>
        </w:tc>
        <w:tc>
          <w:tcPr>
            <w:tcW w:w="5957" w:type="dxa"/>
          </w:tcPr>
          <w:p w14:paraId="5AA33934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Work</w:t>
            </w:r>
            <w:r w:rsidRPr="0020203F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Package</w:t>
            </w:r>
          </w:p>
        </w:tc>
      </w:tr>
      <w:tr w:rsidR="00C34C94" w:rsidRPr="0020203F" w14:paraId="201380D4" w14:textId="77777777" w:rsidTr="009C2991">
        <w:trPr>
          <w:trHeight w:val="240"/>
          <w:jc w:val="center"/>
        </w:trPr>
        <w:tc>
          <w:tcPr>
            <w:tcW w:w="3103" w:type="dxa"/>
          </w:tcPr>
          <w:p w14:paraId="34EF6497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STD</w:t>
            </w:r>
          </w:p>
        </w:tc>
        <w:tc>
          <w:tcPr>
            <w:tcW w:w="5957" w:type="dxa"/>
          </w:tcPr>
          <w:p w14:paraId="5EF2B4EB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Standard</w:t>
            </w:r>
          </w:p>
        </w:tc>
      </w:tr>
      <w:tr w:rsidR="00C34C94" w:rsidRPr="0020203F" w14:paraId="4CD74515" w14:textId="77777777" w:rsidTr="009C2991">
        <w:trPr>
          <w:trHeight w:val="266"/>
          <w:jc w:val="center"/>
        </w:trPr>
        <w:tc>
          <w:tcPr>
            <w:tcW w:w="3103" w:type="dxa"/>
          </w:tcPr>
          <w:p w14:paraId="2741F63F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>REQ</w:t>
            </w:r>
          </w:p>
        </w:tc>
        <w:tc>
          <w:tcPr>
            <w:tcW w:w="5957" w:type="dxa"/>
          </w:tcPr>
          <w:p w14:paraId="28908F54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Requirement</w:t>
            </w:r>
          </w:p>
        </w:tc>
      </w:tr>
      <w:tr w:rsidR="00C34C94" w:rsidRPr="0020203F" w14:paraId="0F93B28A" w14:textId="77777777" w:rsidTr="009C2991">
        <w:trPr>
          <w:trHeight w:val="270"/>
          <w:jc w:val="center"/>
        </w:trPr>
        <w:tc>
          <w:tcPr>
            <w:tcW w:w="3103" w:type="dxa"/>
          </w:tcPr>
          <w:p w14:paraId="79821FFA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UNINIT</w:t>
            </w:r>
          </w:p>
        </w:tc>
        <w:tc>
          <w:tcPr>
            <w:tcW w:w="5957" w:type="dxa"/>
          </w:tcPr>
          <w:p w14:paraId="1011A280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Uninitialized</w:t>
            </w:r>
            <w:r w:rsidRPr="0020203F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(=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not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initialized)</w:t>
            </w:r>
          </w:p>
        </w:tc>
      </w:tr>
    </w:tbl>
    <w:p w14:paraId="303507CA" w14:textId="77777777" w:rsidR="00C34C94" w:rsidRPr="0020203F" w:rsidRDefault="00000000" w:rsidP="00CF5480">
      <w:pPr>
        <w:spacing w:line="360" w:lineRule="auto"/>
        <w:ind w:left="782"/>
        <w:rPr>
          <w:rFonts w:ascii="Noto Sans" w:hAnsi="Noto Sans" w:cs="Noto Sans"/>
          <w:b/>
          <w:sz w:val="20"/>
          <w:szCs w:val="20"/>
        </w:rPr>
      </w:pPr>
      <w:r w:rsidRPr="0020203F">
        <w:rPr>
          <w:rFonts w:ascii="Noto Sans" w:hAnsi="Noto Sans" w:cs="Noto Sans"/>
          <w:b/>
          <w:sz w:val="20"/>
          <w:szCs w:val="20"/>
        </w:rPr>
        <w:t>Table</w:t>
      </w:r>
      <w:r w:rsidRPr="0020203F">
        <w:rPr>
          <w:rFonts w:ascii="Noto Sans" w:hAnsi="Noto Sans" w:cs="Noto Sans"/>
          <w:b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3.1:</w:t>
      </w:r>
      <w:r w:rsidRPr="0020203F">
        <w:rPr>
          <w:rFonts w:ascii="Noto Sans" w:hAnsi="Noto Sans" w:cs="Noto Sans"/>
          <w:b/>
          <w:spacing w:val="2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Acronyms</w:t>
      </w:r>
      <w:r w:rsidRPr="0020203F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and</w:t>
      </w:r>
      <w:r w:rsidRPr="0020203F">
        <w:rPr>
          <w:rFonts w:ascii="Noto Sans" w:hAnsi="Noto Sans" w:cs="Noto Sans"/>
          <w:b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abbreviations</w:t>
      </w:r>
      <w:r w:rsidRPr="0020203F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used</w:t>
      </w:r>
      <w:r w:rsidRPr="0020203F">
        <w:rPr>
          <w:rFonts w:ascii="Noto Sans" w:hAnsi="Noto Sans" w:cs="Noto Sans"/>
          <w:b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in</w:t>
      </w:r>
      <w:r w:rsidRPr="0020203F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the</w:t>
      </w:r>
      <w:r w:rsidRPr="0020203F">
        <w:rPr>
          <w:rFonts w:ascii="Noto Sans" w:hAnsi="Noto Sans" w:cs="Noto Sans"/>
          <w:b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scope</w:t>
      </w:r>
      <w:r w:rsidRPr="0020203F">
        <w:rPr>
          <w:rFonts w:ascii="Noto Sans" w:hAnsi="Noto Sans" w:cs="Noto Sans"/>
          <w:b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of</w:t>
      </w:r>
      <w:r w:rsidRPr="0020203F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this</w:t>
      </w:r>
      <w:r w:rsidRPr="0020203F">
        <w:rPr>
          <w:rFonts w:ascii="Noto Sans" w:hAnsi="Noto Sans" w:cs="Noto Sans"/>
          <w:b/>
          <w:spacing w:val="-10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pacing w:val="-2"/>
          <w:sz w:val="20"/>
          <w:szCs w:val="20"/>
        </w:rPr>
        <w:t>Document</w:t>
      </w:r>
    </w:p>
    <w:p w14:paraId="54366096" w14:textId="77777777" w:rsidR="00C34C94" w:rsidRPr="0020203F" w:rsidRDefault="00C34C94" w:rsidP="00CF5480">
      <w:pPr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7D7897F0" w14:textId="77777777" w:rsidR="00F34B4F" w:rsidRPr="0020203F" w:rsidRDefault="00F34B4F" w:rsidP="00CF5480">
      <w:pPr>
        <w:spacing w:line="360" w:lineRule="auto"/>
        <w:rPr>
          <w:rFonts w:ascii="Noto Sans" w:hAnsi="Noto Sans" w:cs="Noto Sans"/>
          <w:b/>
          <w:sz w:val="20"/>
          <w:szCs w:val="20"/>
        </w:rPr>
        <w:sectPr w:rsidR="00F34B4F" w:rsidRPr="0020203F" w:rsidSect="00B86D4C">
          <w:pgSz w:w="11910" w:h="16840"/>
          <w:pgMar w:top="851" w:right="567" w:bottom="851" w:left="851" w:header="1155" w:footer="619" w:gutter="0"/>
          <w:cols w:space="720"/>
          <w:docGrid w:linePitch="299"/>
        </w:sectPr>
      </w:pPr>
    </w:p>
    <w:p w14:paraId="1669BDF0" w14:textId="77777777" w:rsidR="00C34C94" w:rsidRPr="0020203F" w:rsidRDefault="00000000" w:rsidP="00CF5480">
      <w:pPr>
        <w:pStyle w:val="Heading1"/>
        <w:numPr>
          <w:ilvl w:val="0"/>
          <w:numId w:val="5"/>
        </w:numPr>
        <w:tabs>
          <w:tab w:val="left" w:pos="677"/>
        </w:tabs>
        <w:spacing w:before="0" w:line="360" w:lineRule="auto"/>
        <w:ind w:left="677" w:hanging="535"/>
        <w:rPr>
          <w:rFonts w:ascii="Noto Sans" w:hAnsi="Noto Sans" w:cs="Noto Sans"/>
          <w:sz w:val="20"/>
          <w:szCs w:val="20"/>
        </w:rPr>
      </w:pPr>
      <w:bookmarkStart w:id="12" w:name="4_Requirements_Specification"/>
      <w:bookmarkStart w:id="13" w:name="_Toc218560253"/>
      <w:bookmarkEnd w:id="12"/>
      <w:r w:rsidRPr="0020203F">
        <w:rPr>
          <w:rFonts w:ascii="Noto Sans" w:hAnsi="Noto Sans" w:cs="Noto Sans"/>
          <w:sz w:val="20"/>
          <w:szCs w:val="20"/>
        </w:rPr>
        <w:lastRenderedPageBreak/>
        <w:t>Requirements</w:t>
      </w:r>
      <w:r w:rsidRPr="0020203F">
        <w:rPr>
          <w:rFonts w:ascii="Noto Sans" w:hAnsi="Noto Sans" w:cs="Noto Sans"/>
          <w:spacing w:val="23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Specification</w:t>
      </w:r>
      <w:bookmarkEnd w:id="13"/>
    </w:p>
    <w:p w14:paraId="62C964FA" w14:textId="68B23E9D" w:rsidR="00C34C94" w:rsidRPr="0020203F" w:rsidRDefault="009C2991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Chương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này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mô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tả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tất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cả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các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yêu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cầu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chi </w:t>
      </w:r>
      <w:proofErr w:type="spellStart"/>
      <w:r w:rsidRPr="0020203F">
        <w:rPr>
          <w:rFonts w:ascii="Noto Sans" w:hAnsi="Noto Sans" w:cs="Noto Sans"/>
          <w:sz w:val="20"/>
          <w:szCs w:val="20"/>
        </w:rPr>
        <w:t>phối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công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việc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định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nghĩa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điều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khiển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DIO.</w:t>
      </w:r>
    </w:p>
    <w:p w14:paraId="6333C421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53F802C0" w14:textId="77777777" w:rsidR="00C34C94" w:rsidRPr="0020203F" w:rsidRDefault="00000000" w:rsidP="00CF5480">
      <w:pPr>
        <w:pStyle w:val="Heading2"/>
        <w:numPr>
          <w:ilvl w:val="1"/>
          <w:numId w:val="5"/>
        </w:numPr>
        <w:tabs>
          <w:tab w:val="left" w:pos="827"/>
        </w:tabs>
        <w:spacing w:line="360" w:lineRule="auto"/>
        <w:ind w:left="827" w:hanging="685"/>
        <w:rPr>
          <w:rFonts w:ascii="Noto Sans" w:hAnsi="Noto Sans" w:cs="Noto Sans"/>
          <w:sz w:val="20"/>
          <w:szCs w:val="20"/>
        </w:rPr>
      </w:pPr>
      <w:bookmarkStart w:id="14" w:name="4.1_Functional_Overview"/>
      <w:bookmarkStart w:id="15" w:name="_Toc218560254"/>
      <w:bookmarkEnd w:id="14"/>
      <w:r w:rsidRPr="0020203F">
        <w:rPr>
          <w:rFonts w:ascii="Noto Sans" w:hAnsi="Noto Sans" w:cs="Noto Sans"/>
          <w:sz w:val="20"/>
          <w:szCs w:val="20"/>
        </w:rPr>
        <w:t>Functional</w:t>
      </w:r>
      <w:r w:rsidRPr="0020203F">
        <w:rPr>
          <w:rFonts w:ascii="Noto Sans" w:hAnsi="Noto Sans" w:cs="Noto Sans"/>
          <w:spacing w:val="2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Overview</w:t>
      </w:r>
      <w:bookmarkEnd w:id="15"/>
    </w:p>
    <w:p w14:paraId="4B63D122" w14:textId="77777777" w:rsidR="009C2991" w:rsidRPr="0020203F" w:rsidRDefault="009C2991" w:rsidP="00CF5480">
      <w:pPr>
        <w:pStyle w:val="BodyText"/>
        <w:spacing w:line="360" w:lineRule="auto"/>
        <w:ind w:left="142"/>
        <w:jc w:val="both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Trình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điều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khiển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DIO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cung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cấp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khả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năng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truy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cập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đọc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và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ghi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dựa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trên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cổng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(port)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và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kênh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(channel)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tới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các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cổng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I/O </w:t>
      </w:r>
      <w:proofErr w:type="spellStart"/>
      <w:r w:rsidRPr="0020203F">
        <w:rPr>
          <w:rFonts w:ascii="Noto Sans" w:hAnsi="Noto Sans" w:cs="Noto Sans"/>
          <w:sz w:val="20"/>
          <w:szCs w:val="20"/>
        </w:rPr>
        <w:t>mục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đích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chung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(general purpose I/O)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nội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bộ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.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Hành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vi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đọc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và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ghi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là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không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đệm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(unbuffered).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Hành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vi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cơ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bản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của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điều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khiển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này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là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đồng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bộ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(synchronous).</w:t>
      </w:r>
    </w:p>
    <w:tbl>
      <w:tblPr>
        <w:tblStyle w:val="TableGrid"/>
        <w:tblW w:w="5000" w:type="pct"/>
        <w:jc w:val="center"/>
        <w:shd w:val="clear" w:color="auto" w:fill="EEECE1" w:themeFill="background2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662"/>
      </w:tblGrid>
      <w:tr w:rsidR="009C2991" w:rsidRPr="0020203F" w14:paraId="4E9C938F" w14:textId="77777777" w:rsidTr="00F81768">
        <w:trPr>
          <w:jc w:val="center"/>
        </w:trPr>
        <w:tc>
          <w:tcPr>
            <w:tcW w:w="10708" w:type="dxa"/>
            <w:shd w:val="clear" w:color="auto" w:fill="EEECE1" w:themeFill="background2"/>
          </w:tcPr>
          <w:p w14:paraId="038DA3C0" w14:textId="77777777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1) “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channel”</w:t>
            </w:r>
          </w:p>
          <w:p w14:paraId="1E723C95" w14:textId="77777777" w:rsidR="009C2991" w:rsidRPr="0020203F" w:rsidRDefault="009C2991" w:rsidP="00CF5480">
            <w:pPr>
              <w:pStyle w:val="BodyText"/>
              <w:numPr>
                <w:ilvl w:val="0"/>
                <w:numId w:val="27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Channel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kênh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1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I/O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bit).</w:t>
            </w:r>
          </w:p>
          <w:p w14:paraId="6BCFA6B5" w14:textId="675E0EFF" w:rsidR="009C2991" w:rsidRPr="0020203F" w:rsidRDefault="009C2991" w:rsidP="00CF5480">
            <w:pPr>
              <w:pStyle w:val="BodyText"/>
              <w:spacing w:line="360" w:lineRule="auto"/>
              <w:ind w:left="720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P1_3 (Port 1, bit 3)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i/>
                <w:iCs/>
                <w:sz w:val="20"/>
                <w:szCs w:val="20"/>
              </w:rPr>
              <w:t>Dio_ChannelType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7369DDC2" w14:textId="77777777" w:rsidR="0037507A" w:rsidRPr="0020203F" w:rsidRDefault="009C2991" w:rsidP="00CF5480">
            <w:pPr>
              <w:pStyle w:val="BodyText"/>
              <w:numPr>
                <w:ilvl w:val="0"/>
                <w:numId w:val="27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Port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cổng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gồm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bit).</w:t>
            </w:r>
          </w:p>
          <w:p w14:paraId="183B632B" w14:textId="0957411E" w:rsidR="009C2991" w:rsidRPr="0020203F" w:rsidRDefault="009C2991" w:rsidP="00CF5480">
            <w:pPr>
              <w:pStyle w:val="BodyText"/>
              <w:spacing w:line="360" w:lineRule="auto"/>
              <w:ind w:left="720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Port 1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gồm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0..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15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0..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31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tùy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MCU)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i/>
                <w:iCs/>
                <w:sz w:val="20"/>
                <w:szCs w:val="20"/>
              </w:rPr>
              <w:t>Dio_PortType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39583460" w14:textId="77777777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vậy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Driver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phép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07DE12DB" w14:textId="77777777" w:rsidR="009C2991" w:rsidRPr="0020203F" w:rsidRDefault="009C2991" w:rsidP="00CF5480">
            <w:pPr>
              <w:pStyle w:val="BodyText"/>
              <w:numPr>
                <w:ilvl w:val="0"/>
                <w:numId w:val="28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1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ReadChannel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WriteChannel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)</w:t>
            </w:r>
          </w:p>
          <w:p w14:paraId="6D861613" w14:textId="77777777" w:rsidR="009C2991" w:rsidRPr="0020203F" w:rsidRDefault="009C2991" w:rsidP="00CF5480">
            <w:pPr>
              <w:pStyle w:val="BodyText"/>
              <w:numPr>
                <w:ilvl w:val="0"/>
                <w:numId w:val="28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cả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ReadPort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WritePort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)</w:t>
            </w:r>
          </w:p>
          <w:p w14:paraId="4C09D1C9" w14:textId="5F71AA68" w:rsidR="009C2991" w:rsidRPr="0020203F" w:rsidRDefault="009C2991" w:rsidP="00CF5480">
            <w:pPr>
              <w:pStyle w:val="BodyText"/>
              <w:numPr>
                <w:ilvl w:val="0"/>
                <w:numId w:val="28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thêm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mask/group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ReadChannelGroup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),</w:t>
            </w:r>
            <w:r w:rsidR="0037507A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WriteChannelGroup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)</w:t>
            </w:r>
          </w:p>
          <w:p w14:paraId="5674C368" w14:textId="77777777" w:rsidR="0037507A" w:rsidRPr="0020203F" w:rsidRDefault="0037507A" w:rsidP="00CF5480">
            <w:pPr>
              <w:pStyle w:val="BodyText"/>
              <w:spacing w:line="360" w:lineRule="auto"/>
              <w:ind w:left="360"/>
              <w:rPr>
                <w:rFonts w:ascii="Noto Sans" w:hAnsi="Noto Sans" w:cs="Noto Sans"/>
                <w:sz w:val="20"/>
                <w:szCs w:val="20"/>
              </w:rPr>
            </w:pPr>
          </w:p>
          <w:p w14:paraId="2FC1E1AA" w14:textId="77777777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2) “read/write behavior is unbuffered”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đệm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</w:p>
          <w:p w14:paraId="3BFB01D6" w14:textId="77777777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Nghĩa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driver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lưu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nhớ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đệm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nội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rồi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áp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278248BC" w14:textId="77777777" w:rsidR="009C2991" w:rsidRPr="0020203F" w:rsidRDefault="009C2991" w:rsidP="00CF5480">
            <w:pPr>
              <w:pStyle w:val="BodyText"/>
              <w:numPr>
                <w:ilvl w:val="0"/>
                <w:numId w:val="29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Read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→ driver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trực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tiếp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(Input Data Register).</w:t>
            </w:r>
          </w:p>
          <w:p w14:paraId="4C2D0D8B" w14:textId="77777777" w:rsidR="009C2991" w:rsidRPr="0020203F" w:rsidRDefault="009C2991" w:rsidP="00CF5480">
            <w:pPr>
              <w:pStyle w:val="BodyText"/>
              <w:numPr>
                <w:ilvl w:val="0"/>
                <w:numId w:val="29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Write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→ driver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trực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tiếp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xuống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(Output Data Register / Set-Reset Register).</w:t>
            </w:r>
          </w:p>
          <w:p w14:paraId="776D5EA4" w14:textId="77777777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Hệ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thực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tế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39D4AEEB" w14:textId="77777777" w:rsidR="009C2991" w:rsidRPr="0020203F" w:rsidRDefault="009C2991" w:rsidP="00CF5480">
            <w:pPr>
              <w:pStyle w:val="BodyText"/>
              <w:numPr>
                <w:ilvl w:val="0"/>
                <w:numId w:val="30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trạng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thái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tức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thời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/port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thời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điểm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hàm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2F47323B" w14:textId="77777777" w:rsidR="009C2991" w:rsidRPr="0020203F" w:rsidRDefault="009C2991" w:rsidP="00CF5480">
            <w:pPr>
              <w:pStyle w:val="BodyText"/>
              <w:numPr>
                <w:ilvl w:val="0"/>
                <w:numId w:val="30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chế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xếp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hàng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”, “cache”, “flush”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driver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truyền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595ED880" w14:textId="77777777" w:rsidR="009C2991" w:rsidRPr="0020203F" w:rsidRDefault="009C2991" w:rsidP="00CF5480">
            <w:pPr>
              <w:pStyle w:val="BodyText"/>
              <w:numPr>
                <w:ilvl w:val="0"/>
                <w:numId w:val="30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ngoại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vi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động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pin mux sang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chức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năng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pull-up/pull-down,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ngoại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vi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chiếm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read/write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ánh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trạng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thái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thực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nhớ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”.</w:t>
            </w:r>
          </w:p>
          <w:p w14:paraId="4231F56E" w14:textId="77777777" w:rsidR="0037507A" w:rsidRPr="0020203F" w:rsidRDefault="0037507A" w:rsidP="00CF5480">
            <w:pPr>
              <w:pStyle w:val="BodyText"/>
              <w:spacing w:line="360" w:lineRule="auto"/>
              <w:ind w:left="720"/>
              <w:jc w:val="both"/>
              <w:rPr>
                <w:rFonts w:ascii="Noto Sans" w:hAnsi="Noto Sans" w:cs="Noto Sans"/>
                <w:sz w:val="20"/>
                <w:szCs w:val="20"/>
              </w:rPr>
            </w:pPr>
          </w:p>
          <w:p w14:paraId="26A482E3" w14:textId="77777777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3) “basic behavior is synchronous”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đồng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</w:p>
          <w:p w14:paraId="103E16E2" w14:textId="77777777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Nghĩa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API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DIO:</w:t>
            </w:r>
          </w:p>
          <w:p w14:paraId="39009C77" w14:textId="77777777" w:rsidR="009C2991" w:rsidRPr="0020203F" w:rsidRDefault="009C2991" w:rsidP="00CF5480">
            <w:pPr>
              <w:pStyle w:val="BodyText"/>
              <w:numPr>
                <w:ilvl w:val="0"/>
                <w:numId w:val="31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thực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hiện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xong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ngay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lúc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hàm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chạy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</w:p>
          <w:p w14:paraId="677F5C31" w14:textId="77777777" w:rsidR="009C2991" w:rsidRPr="0020203F" w:rsidRDefault="009C2991" w:rsidP="00CF5480">
            <w:pPr>
              <w:pStyle w:val="BodyText"/>
              <w:numPr>
                <w:ilvl w:val="0"/>
                <w:numId w:val="31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ngay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đối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read)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xong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ngay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đối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write),</w:t>
            </w:r>
          </w:p>
          <w:p w14:paraId="1C00B146" w14:textId="77777777" w:rsidR="009C2991" w:rsidRPr="0020203F" w:rsidRDefault="009C2991" w:rsidP="00CF5480">
            <w:pPr>
              <w:pStyle w:val="BodyText"/>
              <w:numPr>
                <w:ilvl w:val="0"/>
                <w:numId w:val="31"/>
              </w:numPr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cơ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chế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bất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đồng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rồi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sau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báo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completion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bằng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callback/interrupt”.</w:t>
            </w:r>
          </w:p>
          <w:p w14:paraId="624D6806" w14:textId="33609A29" w:rsidR="009C2991" w:rsidRPr="0020203F" w:rsidRDefault="009C2991" w:rsidP="00CF5480">
            <w:pPr>
              <w:pStyle w:val="BodyText"/>
              <w:spacing w:line="360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lastRenderedPageBreak/>
              <w:t>Với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hợp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thời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gian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rất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ngắn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</w:tc>
      </w:tr>
    </w:tbl>
    <w:p w14:paraId="6D817D57" w14:textId="77777777" w:rsidR="009C2991" w:rsidRPr="0020203F" w:rsidRDefault="009C2991" w:rsidP="00CF5480">
      <w:pPr>
        <w:pStyle w:val="BodyText"/>
        <w:spacing w:line="360" w:lineRule="auto"/>
        <w:ind w:left="142"/>
        <w:jc w:val="both"/>
        <w:rPr>
          <w:rFonts w:ascii="Noto Sans" w:hAnsi="Noto Sans" w:cs="Noto Sans"/>
          <w:sz w:val="20"/>
          <w:szCs w:val="20"/>
        </w:rPr>
      </w:pPr>
    </w:p>
    <w:p w14:paraId="063F12A7" w14:textId="1BB25C8E" w:rsidR="00C34C94" w:rsidRPr="0020203F" w:rsidRDefault="009C2991" w:rsidP="00CF5480">
      <w:pPr>
        <w:pStyle w:val="BodyText"/>
        <w:spacing w:line="360" w:lineRule="auto"/>
        <w:ind w:left="142"/>
        <w:jc w:val="both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 xml:space="preserve">Các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thuật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ngữ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sau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được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sử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dụng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trong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điều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khiển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DIO: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740"/>
        <w:gridCol w:w="7922"/>
      </w:tblGrid>
      <w:tr w:rsidR="00C34C94" w:rsidRPr="0020203F" w14:paraId="783489F8" w14:textId="77777777" w:rsidTr="009C2991">
        <w:trPr>
          <w:trHeight w:val="268"/>
          <w:jc w:val="center"/>
        </w:trPr>
        <w:tc>
          <w:tcPr>
            <w:tcW w:w="2699" w:type="dxa"/>
            <w:shd w:val="clear" w:color="auto" w:fill="E5E5E5"/>
          </w:tcPr>
          <w:p w14:paraId="3CBB462B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Expression</w:t>
            </w:r>
          </w:p>
        </w:tc>
        <w:tc>
          <w:tcPr>
            <w:tcW w:w="7803" w:type="dxa"/>
            <w:shd w:val="clear" w:color="auto" w:fill="E5E5E5"/>
          </w:tcPr>
          <w:p w14:paraId="777FAD9E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Explanation</w:t>
            </w:r>
          </w:p>
        </w:tc>
      </w:tr>
      <w:tr w:rsidR="00C34C94" w:rsidRPr="0020203F" w14:paraId="75B7259A" w14:textId="77777777" w:rsidTr="009C2991">
        <w:trPr>
          <w:trHeight w:val="272"/>
          <w:jc w:val="center"/>
        </w:trPr>
        <w:tc>
          <w:tcPr>
            <w:tcW w:w="2699" w:type="dxa"/>
          </w:tcPr>
          <w:p w14:paraId="129DEDCD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channel</w:t>
            </w:r>
          </w:p>
        </w:tc>
        <w:tc>
          <w:tcPr>
            <w:tcW w:w="7803" w:type="dxa"/>
          </w:tcPr>
          <w:p w14:paraId="4FB88AF1" w14:textId="4A960FEB" w:rsidR="00C34C94" w:rsidRPr="0020203F" w:rsidRDefault="002259F4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diễn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mục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đích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chung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(general-purpose)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lẻ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</w:tc>
      </w:tr>
      <w:tr w:rsidR="00C34C94" w:rsidRPr="0020203F" w14:paraId="4B36D060" w14:textId="77777777" w:rsidTr="009C2991">
        <w:trPr>
          <w:trHeight w:val="932"/>
          <w:jc w:val="center"/>
        </w:trPr>
        <w:tc>
          <w:tcPr>
            <w:tcW w:w="2699" w:type="dxa"/>
          </w:tcPr>
          <w:p w14:paraId="0E2A6DEC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20203F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port</w:t>
            </w:r>
          </w:p>
        </w:tc>
        <w:tc>
          <w:tcPr>
            <w:tcW w:w="7803" w:type="dxa"/>
          </w:tcPr>
          <w:p w14:paraId="659CCB79" w14:textId="26D43971" w:rsidR="002259F4" w:rsidRPr="0020203F" w:rsidRDefault="002259F4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diễn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kênh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truy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cập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đồng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khiển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bởi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).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Cổng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A (8 bit)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Freescale HC08</w:t>
            </w:r>
          </w:p>
        </w:tc>
      </w:tr>
      <w:tr w:rsidR="00C34C94" w:rsidRPr="0020203F" w14:paraId="619D2D84" w14:textId="77777777" w:rsidTr="009C2991">
        <w:trPr>
          <w:trHeight w:val="932"/>
          <w:jc w:val="center"/>
        </w:trPr>
        <w:tc>
          <w:tcPr>
            <w:tcW w:w="2699" w:type="dxa"/>
          </w:tcPr>
          <w:p w14:paraId="10E4D08A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20203F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channel</w:t>
            </w:r>
            <w:r w:rsidRPr="0020203F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group</w:t>
            </w:r>
          </w:p>
        </w:tc>
        <w:tc>
          <w:tcPr>
            <w:tcW w:w="7803" w:type="dxa"/>
          </w:tcPr>
          <w:p w14:paraId="25142A6F" w14:textId="77777777" w:rsidR="002259F4" w:rsidRPr="0020203F" w:rsidRDefault="002259F4" w:rsidP="00CF5480">
            <w:pPr>
              <w:pStyle w:val="TableParagraph"/>
              <w:spacing w:line="360" w:lineRule="auto"/>
              <w:ind w:left="124" w:right="156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diễn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kênh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liền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diễn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bởi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logic.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kênh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tập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con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cổng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truy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cập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đồng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4C2C7BFB" w14:textId="52DA4645" w:rsidR="00C34C94" w:rsidRPr="0020203F" w:rsidRDefault="002259F4" w:rsidP="00CF5480">
            <w:pPr>
              <w:pStyle w:val="TableParagraph"/>
              <w:spacing w:line="360" w:lineRule="auto"/>
              <w:ind w:left="124" w:right="156"/>
              <w:jc w:val="both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Các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cổng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6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cổng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8 bit.</w:t>
            </w:r>
          </w:p>
        </w:tc>
      </w:tr>
    </w:tbl>
    <w:p w14:paraId="65E7F8EB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Style w:val="TableGrid"/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662"/>
      </w:tblGrid>
      <w:tr w:rsidR="00F81768" w:rsidRPr="0020203F" w14:paraId="6600395A" w14:textId="77777777" w:rsidTr="00F81768">
        <w:trPr>
          <w:jc w:val="center"/>
        </w:trPr>
        <w:tc>
          <w:tcPr>
            <w:tcW w:w="10708" w:type="dxa"/>
            <w:shd w:val="clear" w:color="auto" w:fill="EEECE1" w:themeFill="background2"/>
          </w:tcPr>
          <w:p w14:paraId="4B8640C8" w14:textId="77777777" w:rsidR="00F81768" w:rsidRPr="0020203F" w:rsidRDefault="00F81768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1) DIO channel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Kênh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DIO) = 1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I/O (1 bit)</w:t>
            </w:r>
          </w:p>
          <w:p w14:paraId="78700E99" w14:textId="5BA08CCD" w:rsidR="00F81768" w:rsidRPr="0020203F" w:rsidRDefault="00F81768" w:rsidP="00CF5480">
            <w:pPr>
              <w:pStyle w:val="BodyText"/>
              <w:numPr>
                <w:ilvl w:val="0"/>
                <w:numId w:val="3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Bản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chất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GPIO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vật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MCU,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tương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="00997ECC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1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port.</w:t>
            </w:r>
          </w:p>
          <w:p w14:paraId="7DECEA88" w14:textId="77777777" w:rsidR="00F81768" w:rsidRPr="0020203F" w:rsidRDefault="00F81768" w:rsidP="00CF5480">
            <w:pPr>
              <w:pStyle w:val="BodyText"/>
              <w:numPr>
                <w:ilvl w:val="0"/>
                <w:numId w:val="3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mức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logic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 0/1 (LOW/HIGH).</w:t>
            </w:r>
          </w:p>
          <w:p w14:paraId="04EE536E" w14:textId="77777777" w:rsidR="00F81768" w:rsidRPr="0020203F" w:rsidRDefault="00F81768" w:rsidP="00CF5480">
            <w:pPr>
              <w:pStyle w:val="BodyText"/>
              <w:numPr>
                <w:ilvl w:val="0"/>
                <w:numId w:val="3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(Port A 8-bit):</w:t>
            </w:r>
          </w:p>
          <w:p w14:paraId="4603455A" w14:textId="77777777" w:rsidR="00F81768" w:rsidRPr="0020203F" w:rsidRDefault="00F81768" w:rsidP="00CF5480">
            <w:pPr>
              <w:pStyle w:val="BodyText"/>
              <w:numPr>
                <w:ilvl w:val="1"/>
                <w:numId w:val="3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PA0, PA1, … PA7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channel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068875D9" w14:textId="77777777" w:rsidR="00F81768" w:rsidRPr="0020203F" w:rsidRDefault="00F81768" w:rsidP="00CF5480">
            <w:pPr>
              <w:pStyle w:val="BodyText"/>
              <w:numPr>
                <w:ilvl w:val="1"/>
                <w:numId w:val="3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WriteChannel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PA3, STD_HIGH)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driver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động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3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A.</w:t>
            </w:r>
          </w:p>
          <w:p w14:paraId="3C1DCBBE" w14:textId="77777777" w:rsidR="00F81768" w:rsidRPr="0020203F" w:rsidRDefault="00F81768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Lưu ý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Channel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hợp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lệ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khiển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bằng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cấu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hình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chế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độ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GPIO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do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PORT driver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cấu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hình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mux/direction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trước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).</w:t>
            </w:r>
          </w:p>
          <w:p w14:paraId="5E1DFD8E" w14:textId="77777777" w:rsidR="00F81768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6075D33A">
                <v:rect id="_x0000_i1025" style="width:0;height:1.5pt" o:hralign="center" o:hrstd="t" o:hr="t" fillcolor="#a0a0a0" stroked="f"/>
              </w:pict>
            </w:r>
          </w:p>
          <w:p w14:paraId="3F952001" w14:textId="77777777" w:rsidR="00F81768" w:rsidRPr="0020203F" w:rsidRDefault="00F81768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2) DIO port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Cổng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DIO) = 1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cụm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chung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1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(n bit)</w:t>
            </w:r>
          </w:p>
          <w:p w14:paraId="56F9A406" w14:textId="77777777" w:rsidR="00F81768" w:rsidRPr="0020203F" w:rsidRDefault="00F81768" w:rsidP="00CF5480">
            <w:pPr>
              <w:pStyle w:val="BodyText"/>
              <w:numPr>
                <w:ilvl w:val="0"/>
                <w:numId w:val="3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Bản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chất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cổng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gồm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(8/16/32 bit…)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khiển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qua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vài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cứng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chung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421655F8" w14:textId="77777777" w:rsidR="00F81768" w:rsidRPr="0020203F" w:rsidRDefault="00F81768" w:rsidP="00CF5480">
            <w:pPr>
              <w:pStyle w:val="BodyText"/>
              <w:numPr>
                <w:ilvl w:val="0"/>
                <w:numId w:val="3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“Accessible synchronously”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nghĩa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ở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đây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?</w:t>
            </w:r>
          </w:p>
          <w:p w14:paraId="6DECD220" w14:textId="77777777" w:rsidR="00F81768" w:rsidRPr="0020203F" w:rsidRDefault="00F81768" w:rsidP="00CF5480">
            <w:pPr>
              <w:pStyle w:val="BodyText"/>
              <w:numPr>
                <w:ilvl w:val="1"/>
                <w:numId w:val="3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cả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cụm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qua 1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3145F6F5" w14:textId="77777777" w:rsidR="00F81768" w:rsidRPr="0020203F" w:rsidRDefault="00F81768" w:rsidP="00CF5480">
            <w:pPr>
              <w:pStyle w:val="BodyText"/>
              <w:numPr>
                <w:ilvl w:val="1"/>
                <w:numId w:val="3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PORTA_IN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ngay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8 bit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trạng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PA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0..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PA7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641FED0B" w14:textId="77777777" w:rsidR="00F81768" w:rsidRPr="0020203F" w:rsidRDefault="00F81768" w:rsidP="00CF5480">
            <w:pPr>
              <w:pStyle w:val="BodyText"/>
              <w:numPr>
                <w:ilvl w:val="0"/>
                <w:numId w:val="3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toàn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37D5A93F" w14:textId="77777777" w:rsidR="00F81768" w:rsidRPr="0020203F" w:rsidRDefault="00F81768" w:rsidP="00CF5480">
            <w:pPr>
              <w:pStyle w:val="BodyText"/>
              <w:numPr>
                <w:ilvl w:val="1"/>
                <w:numId w:val="3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ReadPort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spellStart"/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PortA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bitmask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0b1010_0110).</w:t>
            </w:r>
          </w:p>
          <w:p w14:paraId="1ACA9F18" w14:textId="77777777" w:rsidR="00F81768" w:rsidRPr="0020203F" w:rsidRDefault="00F81768" w:rsidP="00CF5480">
            <w:pPr>
              <w:pStyle w:val="BodyText"/>
              <w:numPr>
                <w:ilvl w:val="1"/>
                <w:numId w:val="3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WritePort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proofErr w:type="spellStart"/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PortA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0x5A)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đồng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thời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8 bit.</w:t>
            </w:r>
          </w:p>
          <w:p w14:paraId="6A4620F3" w14:textId="77777777" w:rsidR="00F81768" w:rsidRPr="0020203F" w:rsidRDefault="00F81768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Lưu ý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quan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trọng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động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tất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cả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.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đổi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mục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đích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nên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WritePort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ChannelGroup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WriteChannel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mask).</w:t>
            </w:r>
          </w:p>
          <w:p w14:paraId="1F6B0430" w14:textId="77777777" w:rsidR="00F81768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233536DB">
                <v:rect id="_x0000_i1026" style="width:0;height:1.5pt" o:hralign="center" o:hrstd="t" o:hr="t" fillcolor="#a0a0a0" stroked="f"/>
              </w:pict>
            </w:r>
          </w:p>
          <w:p w14:paraId="678C6D37" w14:textId="77777777" w:rsidR="00F81768" w:rsidRPr="0020203F" w:rsidRDefault="00F81768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3) DIO channel group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kênh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DIO) =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dải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liền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kề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1 port</w:t>
            </w:r>
          </w:p>
          <w:p w14:paraId="1146D7A3" w14:textId="77777777" w:rsidR="00F81768" w:rsidRPr="0020203F" w:rsidRDefault="00F81768" w:rsidP="00CF5480">
            <w:pPr>
              <w:pStyle w:val="BodyText"/>
              <w:numPr>
                <w:ilvl w:val="0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Bản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chất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tập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con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 port,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gồm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liền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(adjoining)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mô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bởi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65CB36F8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lastRenderedPageBreak/>
              <w:t>port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),</w:t>
            </w:r>
          </w:p>
          <w:p w14:paraId="4008AF1F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mask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những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group),</w:t>
            </w:r>
          </w:p>
          <w:p w14:paraId="283308BD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offset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bao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nhiêu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LSB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).</w:t>
            </w:r>
          </w:p>
          <w:p w14:paraId="48E2F148" w14:textId="77777777" w:rsidR="00F81768" w:rsidRPr="0020203F" w:rsidRDefault="00F81768" w:rsidP="00CF5480">
            <w:pPr>
              <w:pStyle w:val="BodyText"/>
              <w:numPr>
                <w:ilvl w:val="0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Tại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sao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Channel Group?</w:t>
            </w:r>
          </w:p>
          <w:p w14:paraId="454F40F4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khiển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cụm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tín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hiệu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liền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nhau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5-bit data bus, DIP switch,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địa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trạng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…),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0C7BBCC4" w14:textId="77777777" w:rsidR="00F81768" w:rsidRPr="0020203F" w:rsidRDefault="00F81768" w:rsidP="00CF5480">
            <w:pPr>
              <w:pStyle w:val="BodyText"/>
              <w:numPr>
                <w:ilvl w:val="2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đụng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port,</w:t>
            </w:r>
          </w:p>
          <w:p w14:paraId="020562CE" w14:textId="77777777" w:rsidR="00F81768" w:rsidRPr="0020203F" w:rsidRDefault="00F81768" w:rsidP="00CF5480">
            <w:pPr>
              <w:pStyle w:val="BodyText"/>
              <w:numPr>
                <w:ilvl w:val="2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so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channel.</w:t>
            </w:r>
          </w:p>
          <w:p w14:paraId="23AC23C6" w14:textId="77777777" w:rsidR="00F81768" w:rsidRPr="0020203F" w:rsidRDefault="00F81768" w:rsidP="00CF5480">
            <w:pPr>
              <w:pStyle w:val="BodyText"/>
              <w:numPr>
                <w:ilvl w:val="0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“pins </w:t>
            </w:r>
            <w:proofErr w:type="gram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6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 8-bit”:</w:t>
            </w:r>
          </w:p>
          <w:p w14:paraId="1DE5197B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Group = PA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PA6 (5 bit)</w:t>
            </w:r>
          </w:p>
          <w:p w14:paraId="790F5727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mask = 0b0111_1100 (0x7C)</w:t>
            </w:r>
          </w:p>
          <w:p w14:paraId="5C8F5A58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offset = 2</w:t>
            </w:r>
          </w:p>
          <w:p w14:paraId="0289C075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79A8FDDA" w14:textId="77777777" w:rsidR="00F81768" w:rsidRPr="0020203F" w:rsidRDefault="00F81768" w:rsidP="00CF5480">
            <w:pPr>
              <w:pStyle w:val="BodyText"/>
              <w:numPr>
                <w:ilvl w:val="2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PORTA =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xxxx_xxxx</w:t>
            </w:r>
            <w:proofErr w:type="spellEnd"/>
          </w:p>
          <w:p w14:paraId="631F7A9F" w14:textId="77777777" w:rsidR="00F81768" w:rsidRPr="0020203F" w:rsidRDefault="00F81768" w:rsidP="00CF5480">
            <w:pPr>
              <w:pStyle w:val="BodyText"/>
              <w:numPr>
                <w:ilvl w:val="2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lấy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PORTA &amp; mask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rồi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offset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0..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31 (5 bit).</w:t>
            </w:r>
          </w:p>
          <w:p w14:paraId="49B02238" w14:textId="77777777" w:rsidR="00F81768" w:rsidRPr="0020203F" w:rsidRDefault="00F81768" w:rsidP="00CF5480">
            <w:pPr>
              <w:pStyle w:val="BodyText"/>
              <w:numPr>
                <w:ilvl w:val="1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051D8CDF" w14:textId="77777777" w:rsidR="00F81768" w:rsidRPr="0020203F" w:rsidRDefault="00F81768" w:rsidP="00CF5480">
            <w:pPr>
              <w:pStyle w:val="BodyText"/>
              <w:numPr>
                <w:ilvl w:val="2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driver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cập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nhật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59B20846" w14:textId="77777777" w:rsidR="00F81768" w:rsidRPr="0020203F" w:rsidRDefault="00F81768" w:rsidP="00CF5480">
            <w:pPr>
              <w:pStyle w:val="BodyText"/>
              <w:numPr>
                <w:ilvl w:val="3"/>
                <w:numId w:val="3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hiện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→ clear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 → OR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3DB1B882" w14:textId="158DA857" w:rsidR="00F81768" w:rsidRPr="0020203F" w:rsidRDefault="00F81768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“subset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 port”, channel group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phép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gom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nhiều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nhau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PA7 + PB0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hợp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lệ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 group).</w:t>
            </w:r>
          </w:p>
        </w:tc>
      </w:tr>
    </w:tbl>
    <w:p w14:paraId="0F4532A8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Style w:val="TableGrid"/>
        <w:tblW w:w="5000" w:type="pct"/>
        <w:jc w:val="center"/>
        <w:shd w:val="clear" w:color="auto" w:fill="EEECE1" w:themeFill="background2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662"/>
      </w:tblGrid>
      <w:tr w:rsidR="00B93B4B" w:rsidRPr="0020203F" w14:paraId="73D38E25" w14:textId="77777777" w:rsidTr="00630186">
        <w:trPr>
          <w:jc w:val="center"/>
        </w:trPr>
        <w:tc>
          <w:tcPr>
            <w:tcW w:w="10708" w:type="dxa"/>
            <w:shd w:val="clear" w:color="auto" w:fill="EEECE1" w:themeFill="background2"/>
          </w:tcPr>
          <w:p w14:paraId="4556A4C0" w14:textId="0D66B756" w:rsidR="00630186" w:rsidRPr="0020203F" w:rsidRDefault="00630186" w:rsidP="00CF5480">
            <w:pPr>
              <w:pStyle w:val="BodyText"/>
              <w:spacing w:line="360" w:lineRule="auto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DIO CHANNEL GROUP</w:t>
            </w:r>
          </w:p>
          <w:p w14:paraId="69DBBF86" w14:textId="56DCCA2C" w:rsidR="00B93B4B" w:rsidRPr="0020203F" w:rsidRDefault="00630186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1. </w:t>
            </w:r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DIO channel group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?</w:t>
            </w:r>
          </w:p>
          <w:p w14:paraId="2E4F5A10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DIO channel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kênh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GPIO)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DIO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liền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nhau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(adjoining),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qua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ảnh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hưởng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port.</w:t>
            </w:r>
          </w:p>
          <w:p w14:paraId="22F15281" w14:textId="77777777" w:rsidR="00E43A72" w:rsidRPr="0020203F" w:rsidRDefault="00E43A72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353EDE3F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Nói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47E0E6D6" w14:textId="77777777" w:rsidR="00B93B4B" w:rsidRPr="0020203F" w:rsidRDefault="00B93B4B" w:rsidP="00CF5480">
            <w:pPr>
              <w:pStyle w:val="BodyText"/>
              <w:numPr>
                <w:ilvl w:val="0"/>
                <w:numId w:val="3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Port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8 bit/16 bit/32 bit).</w:t>
            </w:r>
          </w:p>
          <w:p w14:paraId="1A047251" w14:textId="77777777" w:rsidR="00B93B4B" w:rsidRPr="0020203F" w:rsidRDefault="00B93B4B" w:rsidP="00CF5480">
            <w:pPr>
              <w:pStyle w:val="BodyText"/>
              <w:numPr>
                <w:ilvl w:val="0"/>
                <w:numId w:val="3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Channel group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</w:t>
            </w:r>
            <w:proofErr w:type="spellStart"/>
            <w:r w:rsidRPr="0020203F">
              <w:rPr>
                <w:rFonts w:ascii="Noto Sans" w:hAnsi="Noto Sans" w:cs="Noto Sans"/>
                <w:i/>
                <w:i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i/>
                <w:iCs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miếng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bit),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6.</w:t>
            </w:r>
          </w:p>
          <w:p w14:paraId="7E96DDC6" w14:textId="77777777" w:rsidR="00E43A72" w:rsidRPr="0020203F" w:rsidRDefault="00E43A72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37A24759" w14:textId="554AB412" w:rsidR="00B93B4B" w:rsidRPr="0020203F" w:rsidRDefault="00E43A72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Tại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sao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AUTOSAR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cần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Channel Group?</w:t>
            </w:r>
          </w:p>
          <w:p w14:paraId="6797E477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rất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hay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gặp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hợp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tín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nối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cụm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49249FD7" w14:textId="77777777" w:rsidR="00B93B4B" w:rsidRPr="0020203F" w:rsidRDefault="00B93B4B" w:rsidP="00CF5480">
            <w:pPr>
              <w:pStyle w:val="BodyText"/>
              <w:numPr>
                <w:ilvl w:val="0"/>
                <w:numId w:val="3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dãy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DIP switch (5 bit)</w:t>
            </w:r>
          </w:p>
          <w:p w14:paraId="1D14E98D" w14:textId="77777777" w:rsidR="00B93B4B" w:rsidRPr="0020203F" w:rsidRDefault="00B93B4B" w:rsidP="00CF5480">
            <w:pPr>
              <w:pStyle w:val="BodyText"/>
              <w:numPr>
                <w:ilvl w:val="0"/>
                <w:numId w:val="3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bus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nhỏ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(4–8 bit)</w:t>
            </w:r>
          </w:p>
          <w:p w14:paraId="46509605" w14:textId="77777777" w:rsidR="00B93B4B" w:rsidRPr="0020203F" w:rsidRDefault="00B93B4B" w:rsidP="00CF5480">
            <w:pPr>
              <w:pStyle w:val="BodyText"/>
              <w:numPr>
                <w:ilvl w:val="0"/>
                <w:numId w:val="3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cụm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trạng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cảm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biến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/digital input</w:t>
            </w:r>
          </w:p>
          <w:p w14:paraId="1C9828D1" w14:textId="77777777" w:rsidR="00B93B4B" w:rsidRPr="0020203F" w:rsidRDefault="00B93B4B" w:rsidP="00CF5480">
            <w:pPr>
              <w:pStyle w:val="BodyText"/>
              <w:numPr>
                <w:ilvl w:val="0"/>
                <w:numId w:val="3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lastRenderedPageBreak/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cụm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điều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khiển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LED/relay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</w:t>
            </w:r>
          </w:p>
          <w:p w14:paraId="14629C17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ReadChannel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WriteChannel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dài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dòng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tối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ưu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ReadPort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WritePort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đụng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toàn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dễ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đổi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nhầm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chức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năng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  <w:t xml:space="preserve">=&gt;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Channel group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lựa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chọn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cụm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còn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2C5065AA" w14:textId="77777777" w:rsidR="00E43A72" w:rsidRPr="0020203F" w:rsidRDefault="00E43A72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  <w:p w14:paraId="260AE0BE" w14:textId="6D6BDF28" w:rsidR="00B93B4B" w:rsidRPr="0020203F" w:rsidRDefault="00E43A72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3. </w:t>
            </w:r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Channel Group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được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mô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tả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bằng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?</w:t>
            </w:r>
          </w:p>
          <w:p w14:paraId="0A5CB052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Trong AUTOSAR,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channel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định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nghĩa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bởi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3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tin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chính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20E4DE5B" w14:textId="77777777" w:rsidR="00B93B4B" w:rsidRPr="0020203F" w:rsidRDefault="00B93B4B" w:rsidP="00CF5480">
            <w:pPr>
              <w:pStyle w:val="BodyText"/>
              <w:numPr>
                <w:ilvl w:val="0"/>
                <w:numId w:val="37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Port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A)</w:t>
            </w:r>
          </w:p>
          <w:p w14:paraId="0733151D" w14:textId="77777777" w:rsidR="00B93B4B" w:rsidRPr="0020203F" w:rsidRDefault="00B93B4B" w:rsidP="00CF5480">
            <w:pPr>
              <w:pStyle w:val="BodyText"/>
              <w:numPr>
                <w:ilvl w:val="0"/>
                <w:numId w:val="37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Mask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những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</w:t>
            </w:r>
          </w:p>
          <w:p w14:paraId="4DBDBB06" w14:textId="77777777" w:rsidR="00B93B4B" w:rsidRPr="0020203F" w:rsidRDefault="00B93B4B" w:rsidP="00CF5480">
            <w:pPr>
              <w:pStyle w:val="BodyText"/>
              <w:numPr>
                <w:ilvl w:val="0"/>
                <w:numId w:val="37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Offset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thấp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nhất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liệu</w:t>
            </w:r>
            <w:proofErr w:type="spellEnd"/>
          </w:p>
          <w:p w14:paraId="02BCA595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“pins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6”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8-bit:</w:t>
            </w:r>
          </w:p>
          <w:p w14:paraId="1A28F4C9" w14:textId="77777777" w:rsidR="00B93B4B" w:rsidRPr="0020203F" w:rsidRDefault="00B93B4B" w:rsidP="00CF5480">
            <w:pPr>
              <w:pStyle w:val="BodyText"/>
              <w:numPr>
                <w:ilvl w:val="0"/>
                <w:numId w:val="38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group: 2,3,4,5,6</w:t>
            </w:r>
          </w:p>
          <w:p w14:paraId="30438A94" w14:textId="77777777" w:rsidR="00B93B4B" w:rsidRPr="0020203F" w:rsidRDefault="00B93B4B" w:rsidP="00CF5480">
            <w:pPr>
              <w:pStyle w:val="BodyText"/>
              <w:numPr>
                <w:ilvl w:val="0"/>
                <w:numId w:val="38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Mask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0b0111_1100 = 0x7C</w:t>
            </w:r>
          </w:p>
          <w:p w14:paraId="2A282C27" w14:textId="77777777" w:rsidR="00B93B4B" w:rsidRPr="0020203F" w:rsidRDefault="00B93B4B" w:rsidP="00CF5480">
            <w:pPr>
              <w:pStyle w:val="BodyText"/>
              <w:numPr>
                <w:ilvl w:val="0"/>
                <w:numId w:val="38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Offset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2</w:t>
            </w:r>
          </w:p>
          <w:p w14:paraId="5F7D54A4" w14:textId="77777777" w:rsidR="005426EC" w:rsidRPr="0020203F" w:rsidRDefault="005426EC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  <w:p w14:paraId="6232AC95" w14:textId="70AB0D2D" w:rsidR="00B93B4B" w:rsidRPr="0020203F" w:rsidRDefault="005426EC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Cách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Channel Group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hoạt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động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như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thế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nào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?</w:t>
            </w:r>
          </w:p>
          <w:p w14:paraId="4D13B6DB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hiện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085ACA86" w14:textId="77777777" w:rsidR="00B93B4B" w:rsidRPr="0020203F" w:rsidRDefault="00B93B4B" w:rsidP="00CF5480">
            <w:pPr>
              <w:pStyle w:val="BodyText"/>
              <w:numPr>
                <w:ilvl w:val="0"/>
                <w:numId w:val="39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PORTA = 0b1011_0110 (0xB6)</w:t>
            </w:r>
          </w:p>
          <w:p w14:paraId="1E183DCA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6 (mask 0x7C):</w:t>
            </w:r>
          </w:p>
          <w:p w14:paraId="23073052" w14:textId="77777777" w:rsidR="00B93B4B" w:rsidRPr="0020203F" w:rsidRDefault="00B93B4B" w:rsidP="00CF5480">
            <w:pPr>
              <w:pStyle w:val="BodyText"/>
              <w:numPr>
                <w:ilvl w:val="0"/>
                <w:numId w:val="40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Lấy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group:</w:t>
            </w:r>
          </w:p>
          <w:p w14:paraId="65D58DA2" w14:textId="77777777" w:rsidR="00B93B4B" w:rsidRPr="0020203F" w:rsidRDefault="00B93B4B" w:rsidP="00CF5480">
            <w:pPr>
              <w:pStyle w:val="BodyText"/>
              <w:numPr>
                <w:ilvl w:val="0"/>
                <w:numId w:val="41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PORTA &amp; mask = 0b1011_0110 &amp; 0b0111_1100 = 0b0011_0100</w:t>
            </w:r>
          </w:p>
          <w:p w14:paraId="4CA76381" w14:textId="77777777" w:rsidR="00B93B4B" w:rsidRPr="0020203F" w:rsidRDefault="00B93B4B" w:rsidP="00CF5480">
            <w:pPr>
              <w:pStyle w:val="BodyText"/>
              <w:numPr>
                <w:ilvl w:val="0"/>
                <w:numId w:val="4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offset=2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LSB:</w:t>
            </w:r>
          </w:p>
          <w:p w14:paraId="4CA13C08" w14:textId="77777777" w:rsidR="00B93B4B" w:rsidRPr="0020203F" w:rsidRDefault="00B93B4B" w:rsidP="00CF5480">
            <w:pPr>
              <w:pStyle w:val="BodyText"/>
              <w:numPr>
                <w:ilvl w:val="0"/>
                <w:numId w:val="4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(PORTA &amp; mask) &gt;&gt; 2 = 0b0011_0100 &gt;&gt; 2 = 0b0000_1101 (= 13)</w:t>
            </w:r>
          </w:p>
          <w:p w14:paraId="6088D586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=&gt;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Dio_</w:t>
            </w:r>
            <w:proofErr w:type="gram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ReadChannelGroup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(</w:t>
            </w:r>
            <w:proofErr w:type="gram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13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tức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5-bit data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pins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6).</w:t>
            </w:r>
          </w:p>
          <w:p w14:paraId="7C744E9E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Điểm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hay: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quan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tâm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bit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6;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nhận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0..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31.</w:t>
            </w:r>
          </w:p>
          <w:p w14:paraId="66AB5C70" w14:textId="77777777" w:rsidR="006D5653" w:rsidRPr="0020203F" w:rsidRDefault="006D5653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  <w:p w14:paraId="14F8F48B" w14:textId="1335EC8C" w:rsidR="00B93B4B" w:rsidRPr="0020203F" w:rsidRDefault="006D5653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5.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Cách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Channel Group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hoạt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động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như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thế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nào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?</w:t>
            </w:r>
          </w:p>
          <w:p w14:paraId="2DCA36C3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0b10010 (= 18)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bit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6,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đổi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(bit 0,1,7).</w:t>
            </w:r>
          </w:p>
          <w:p w14:paraId="41A3AE82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Nguyên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tắc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an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toàn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mặt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logic):</w:t>
            </w:r>
          </w:p>
          <w:p w14:paraId="3F6A78A2" w14:textId="77777777" w:rsidR="00B93B4B" w:rsidRPr="0020203F" w:rsidRDefault="00B93B4B" w:rsidP="00CF5480">
            <w:pPr>
              <w:pStyle w:val="BodyText"/>
              <w:numPr>
                <w:ilvl w:val="0"/>
                <w:numId w:val="4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hiện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 old = PORTA</w:t>
            </w:r>
          </w:p>
          <w:p w14:paraId="72A2BCA9" w14:textId="77777777" w:rsidR="00B93B4B" w:rsidRPr="0020203F" w:rsidRDefault="00B93B4B" w:rsidP="00CF5480">
            <w:pPr>
              <w:pStyle w:val="BodyText"/>
              <w:numPr>
                <w:ilvl w:val="0"/>
                <w:numId w:val="4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Xóa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old_cleared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old &amp; ~mask</w:t>
            </w:r>
          </w:p>
          <w:p w14:paraId="682C891E" w14:textId="77777777" w:rsidR="00B93B4B" w:rsidRPr="0020203F" w:rsidRDefault="00B93B4B" w:rsidP="00CF5480">
            <w:pPr>
              <w:pStyle w:val="BodyText"/>
              <w:numPr>
                <w:ilvl w:val="0"/>
                <w:numId w:val="4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Đặt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0F952921" w14:textId="77777777" w:rsidR="00B93B4B" w:rsidRPr="0020203F" w:rsidRDefault="00B93B4B" w:rsidP="00CF5480">
            <w:pPr>
              <w:pStyle w:val="BodyText"/>
              <w:numPr>
                <w:ilvl w:val="1"/>
                <w:numId w:val="4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new_bits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(value &lt;&lt; offset) &amp; mask</w:t>
            </w:r>
          </w:p>
          <w:p w14:paraId="685799AC" w14:textId="77777777" w:rsidR="00B93B4B" w:rsidRPr="0020203F" w:rsidRDefault="00B93B4B" w:rsidP="00CF5480">
            <w:pPr>
              <w:pStyle w:val="BodyText"/>
              <w:numPr>
                <w:ilvl w:val="0"/>
                <w:numId w:val="4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Ghép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PORTA =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old_cleared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|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new_bits</w:t>
            </w:r>
            <w:proofErr w:type="spellEnd"/>
          </w:p>
          <w:p w14:paraId="03AF4EA7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lastRenderedPageBreak/>
              <w:t>Vậy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cập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nhật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còn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ngoài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7769171C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Lưu ý: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MCU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set/reset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riêng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(atomic)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giúp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tránh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vấn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“read-modify-write”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;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mặt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nghĩa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channel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spec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vẫn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động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mask”.</w:t>
            </w:r>
          </w:p>
          <w:p w14:paraId="15A88117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“Accessible synchronously”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nghĩa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với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Channel Group?</w:t>
            </w:r>
          </w:p>
          <w:p w14:paraId="7C6D02D4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Nghĩa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qua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thực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chất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7D12770C" w14:textId="77777777" w:rsidR="00B93B4B" w:rsidRPr="0020203F" w:rsidRDefault="00B93B4B" w:rsidP="00CF5480">
            <w:pPr>
              <w:pStyle w:val="BodyText"/>
              <w:numPr>
                <w:ilvl w:val="0"/>
                <w:numId w:val="4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mask/shift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quả</w:t>
            </w:r>
            <w:proofErr w:type="spellEnd"/>
          </w:p>
          <w:p w14:paraId="486E0743" w14:textId="77777777" w:rsidR="00B93B4B" w:rsidRPr="0020203F" w:rsidRDefault="00B93B4B" w:rsidP="00CF5480">
            <w:pPr>
              <w:pStyle w:val="BodyText"/>
              <w:numPr>
                <w:ilvl w:val="0"/>
                <w:numId w:val="4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read-modify-write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</w:p>
          <w:p w14:paraId="40197194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bất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đồng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bộ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hay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callback.</w:t>
            </w:r>
          </w:p>
          <w:p w14:paraId="55BEC83C" w14:textId="77777777" w:rsidR="00510265" w:rsidRPr="0020203F" w:rsidRDefault="00510265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2B27053F" w14:textId="7A12DC78" w:rsidR="00B93B4B" w:rsidRPr="0020203F" w:rsidRDefault="00510265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6.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Vì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sao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spec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nhấn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mạnh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“adjoining” (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liền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kề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)?</w:t>
            </w:r>
          </w:p>
          <w:p w14:paraId="13010A7F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liền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diễn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tục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offset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nén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LSB.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6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nén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thành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5-bit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0..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4.</w:t>
            </w:r>
          </w:p>
          <w:p w14:paraId="29FC5DFD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rời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0,2,5)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51AE810F" w14:textId="77777777" w:rsidR="00B93B4B" w:rsidRPr="0020203F" w:rsidRDefault="00B93B4B" w:rsidP="00CF5480">
            <w:pPr>
              <w:pStyle w:val="BodyText"/>
              <w:numPr>
                <w:ilvl w:val="0"/>
                <w:numId w:val="4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vẫn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offset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đủ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nén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thành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tục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đẹp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lỗ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hổng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bit).</w:t>
            </w:r>
          </w:p>
          <w:p w14:paraId="2E9A0799" w14:textId="77777777" w:rsidR="00B93B4B" w:rsidRPr="0020203F" w:rsidRDefault="00B93B4B" w:rsidP="00CF5480">
            <w:pPr>
              <w:pStyle w:val="BodyText"/>
              <w:numPr>
                <w:ilvl w:val="0"/>
                <w:numId w:val="4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AUTOSAR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thường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định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hướng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channel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bus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14DE9CFA" w14:textId="77777777" w:rsidR="00510265" w:rsidRPr="0020203F" w:rsidRDefault="00510265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  <w:p w14:paraId="662248AE" w14:textId="7D2B0FCA" w:rsidR="00B93B4B" w:rsidRPr="0020203F" w:rsidRDefault="00510265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7. </w:t>
            </w:r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Khi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nào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bạn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nên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dùng</w:t>
            </w:r>
            <w:proofErr w:type="spellEnd"/>
            <w:r w:rsidR="00B93B4B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Channel Group?</w:t>
            </w:r>
          </w:p>
          <w:p w14:paraId="4C4B1BB8" w14:textId="77777777" w:rsidR="00B93B4B" w:rsidRPr="0020203F" w:rsidRDefault="00B93B4B" w:rsidP="00CF5480">
            <w:pPr>
              <w:pStyle w:val="BodyText"/>
              <w:numPr>
                <w:ilvl w:val="0"/>
                <w:numId w:val="47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tín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bus/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nhóm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787339E2" w14:textId="77777777" w:rsidR="00B93B4B" w:rsidRPr="0020203F" w:rsidRDefault="00B93B4B" w:rsidP="00CF5480">
            <w:pPr>
              <w:pStyle w:val="BodyText"/>
              <w:numPr>
                <w:ilvl w:val="1"/>
                <w:numId w:val="47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/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nhanh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,</w:t>
            </w:r>
          </w:p>
          <w:p w14:paraId="77807D59" w14:textId="77777777" w:rsidR="00B93B4B" w:rsidRPr="0020203F" w:rsidRDefault="00B93B4B" w:rsidP="00CF5480">
            <w:pPr>
              <w:pStyle w:val="BodyText"/>
              <w:numPr>
                <w:ilvl w:val="1"/>
                <w:numId w:val="47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code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,</w:t>
            </w:r>
          </w:p>
          <w:p w14:paraId="1755AF0E" w14:textId="77777777" w:rsidR="00B93B4B" w:rsidRPr="0020203F" w:rsidRDefault="00B93B4B" w:rsidP="00CF5480">
            <w:pPr>
              <w:pStyle w:val="BodyText"/>
              <w:numPr>
                <w:ilvl w:val="1"/>
                <w:numId w:val="47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ảnh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hưởng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port.</w:t>
            </w:r>
          </w:p>
          <w:p w14:paraId="4D2958F8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4646F45D" w14:textId="77777777" w:rsidR="00B93B4B" w:rsidRPr="0020203F" w:rsidRDefault="00B93B4B" w:rsidP="00CF5480">
            <w:pPr>
              <w:pStyle w:val="BodyText"/>
              <w:numPr>
                <w:ilvl w:val="0"/>
                <w:numId w:val="48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khác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,</w:t>
            </w:r>
          </w:p>
          <w:p w14:paraId="2B197E8F" w14:textId="77777777" w:rsidR="00B93B4B" w:rsidRPr="0020203F" w:rsidRDefault="00B93B4B" w:rsidP="00CF5480">
            <w:pPr>
              <w:pStyle w:val="BodyText"/>
              <w:numPr>
                <w:ilvl w:val="0"/>
                <w:numId w:val="48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channel),</w:t>
            </w:r>
          </w:p>
          <w:p w14:paraId="0C190793" w14:textId="77777777" w:rsidR="00B93B4B" w:rsidRPr="0020203F" w:rsidRDefault="00B93B4B" w:rsidP="00CF5480">
            <w:pPr>
              <w:pStyle w:val="BodyText"/>
              <w:numPr>
                <w:ilvl w:val="0"/>
                <w:numId w:val="48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set/reset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lập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an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toàn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tùy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MCU,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đôi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write channel + atomic set/reset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tốt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).</w:t>
            </w:r>
          </w:p>
          <w:p w14:paraId="37443ACA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gửi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thêm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đoạn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spec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Dio_ReadChannelGroup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/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Dio_WriteChannelGroup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hoặc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cấu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trúc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Dio_ChannelGroupType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mình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thích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API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rõ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mask/offset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định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nghĩa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liệu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14CF67F3" w14:textId="77777777" w:rsidR="00B93B4B" w:rsidRPr="0020203F" w:rsidRDefault="00B93B4B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2F1C9128" w14:textId="77777777" w:rsidR="00AF7A0A" w:rsidRPr="0020203F" w:rsidRDefault="00AF7A0A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p w14:paraId="7E3CB02D" w14:textId="77777777" w:rsidR="00AF7A0A" w:rsidRPr="0020203F" w:rsidRDefault="00AF7A0A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Style w:val="TableGrid"/>
        <w:tblW w:w="5000" w:type="pct"/>
        <w:jc w:val="center"/>
        <w:shd w:val="clear" w:color="auto" w:fill="EEECE1" w:themeFill="background2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662"/>
      </w:tblGrid>
      <w:tr w:rsidR="00AF7A0A" w:rsidRPr="0020203F" w14:paraId="42A7854F" w14:textId="77777777" w:rsidTr="00D659BF">
        <w:trPr>
          <w:jc w:val="center"/>
        </w:trPr>
        <w:tc>
          <w:tcPr>
            <w:tcW w:w="10708" w:type="dxa"/>
            <w:shd w:val="clear" w:color="auto" w:fill="EEECE1" w:themeFill="background2"/>
          </w:tcPr>
          <w:p w14:paraId="5BF9E8A6" w14:textId="4348CC56" w:rsidR="00AF7A0A" w:rsidRPr="0020203F" w:rsidRDefault="00AF7A0A" w:rsidP="00CF5480">
            <w:pPr>
              <w:pStyle w:val="BodyText"/>
              <w:spacing w:line="360" w:lineRule="auto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 CHANNEL GROUP</w:t>
            </w:r>
          </w:p>
          <w:p w14:paraId="09D73246" w14:textId="1D5F1421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1) PORTA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8 ô (8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chân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</w:p>
          <w:p w14:paraId="1FB05D88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Mình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viết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thứ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tự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từ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trái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sang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7A5F77" w:rsidRPr="0020203F" w14:paraId="427C613F" w14:textId="3A6F0E40" w:rsidTr="007A5F77">
              <w:tc>
                <w:tcPr>
                  <w:tcW w:w="851" w:type="dxa"/>
                </w:tcPr>
                <w:p w14:paraId="34730041" w14:textId="5B8ADA74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B7</w:t>
                  </w:r>
                </w:p>
              </w:tc>
              <w:tc>
                <w:tcPr>
                  <w:tcW w:w="851" w:type="dxa"/>
                </w:tcPr>
                <w:p w14:paraId="3ADD9E92" w14:textId="7F9891CB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B6</w:t>
                  </w:r>
                </w:p>
              </w:tc>
              <w:tc>
                <w:tcPr>
                  <w:tcW w:w="851" w:type="dxa"/>
                </w:tcPr>
                <w:p w14:paraId="63192286" w14:textId="4FB57BAA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B5</w:t>
                  </w:r>
                </w:p>
              </w:tc>
              <w:tc>
                <w:tcPr>
                  <w:tcW w:w="851" w:type="dxa"/>
                </w:tcPr>
                <w:p w14:paraId="564E6690" w14:textId="4CB952E8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B4</w:t>
                  </w:r>
                </w:p>
              </w:tc>
              <w:tc>
                <w:tcPr>
                  <w:tcW w:w="851" w:type="dxa"/>
                </w:tcPr>
                <w:p w14:paraId="18C19422" w14:textId="7CAE700C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B3</w:t>
                  </w:r>
                </w:p>
              </w:tc>
              <w:tc>
                <w:tcPr>
                  <w:tcW w:w="851" w:type="dxa"/>
                </w:tcPr>
                <w:p w14:paraId="555C8C74" w14:textId="4B0D7E36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B2</w:t>
                  </w:r>
                </w:p>
              </w:tc>
              <w:tc>
                <w:tcPr>
                  <w:tcW w:w="851" w:type="dxa"/>
                </w:tcPr>
                <w:p w14:paraId="5A852F81" w14:textId="5FAFAF36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B1</w:t>
                  </w:r>
                </w:p>
              </w:tc>
              <w:tc>
                <w:tcPr>
                  <w:tcW w:w="851" w:type="dxa"/>
                </w:tcPr>
                <w:p w14:paraId="51828E48" w14:textId="71E1A366" w:rsidR="007A5F77" w:rsidRPr="0020203F" w:rsidRDefault="007A5F77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B0</w:t>
                  </w:r>
                </w:p>
              </w:tc>
            </w:tr>
          </w:tbl>
          <w:p w14:paraId="5921AF34" w14:textId="0E7E87E3" w:rsidR="00AF7A0A" w:rsidRPr="0020203F" w:rsidRDefault="00D659BF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lastRenderedPageBreak/>
              <w:t>V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í</w:t>
            </w:r>
            <w:proofErr w:type="spellEnd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 xml:space="preserve"> PORTA </w:t>
            </w:r>
            <w:proofErr w:type="spellStart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D659BF" w:rsidRPr="0020203F" w14:paraId="7F27219E" w14:textId="77777777" w:rsidTr="00AD2CA2">
              <w:tc>
                <w:tcPr>
                  <w:tcW w:w="851" w:type="dxa"/>
                </w:tcPr>
                <w:p w14:paraId="2868881E" w14:textId="748FE6F2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4D3AAC6E" w14:textId="283A5640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5EF5E761" w14:textId="2E276B58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1ABA51E7" w14:textId="394DCB49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78E4C057" w14:textId="787C91D3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AB3B6FF" w14:textId="5DF3317A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5B805C55" w14:textId="55BE0FD4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66300EB" w14:textId="7772112D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F0D9DB8" w14:textId="77777777" w:rsidR="00D659BF" w:rsidRPr="0020203F" w:rsidRDefault="00D659BF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6CDF5004" w14:textId="007ED28E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4E0DA3A9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2) Channel group b</w:t>
            </w:r>
            <w:proofErr w:type="gram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b6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nghĩa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quan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tâm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5 ô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này</w:t>
            </w:r>
            <w:proofErr w:type="spellEnd"/>
          </w:p>
          <w:p w14:paraId="7C4C6E1F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Group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b6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D659BF" w:rsidRPr="0020203F" w14:paraId="03D490BE" w14:textId="77777777" w:rsidTr="00D659BF">
              <w:tc>
                <w:tcPr>
                  <w:tcW w:w="851" w:type="dxa"/>
                </w:tcPr>
                <w:p w14:paraId="01B85E3C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B7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1903E1B1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B6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44F5F821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B5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2B3CD6A4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B4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58032473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B3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0B9A2593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B2</w:t>
                  </w:r>
                </w:p>
              </w:tc>
              <w:tc>
                <w:tcPr>
                  <w:tcW w:w="851" w:type="dxa"/>
                </w:tcPr>
                <w:p w14:paraId="33A02B0E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B1</w:t>
                  </w:r>
                </w:p>
              </w:tc>
              <w:tc>
                <w:tcPr>
                  <w:tcW w:w="851" w:type="dxa"/>
                </w:tcPr>
                <w:p w14:paraId="22A089D6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B0</w:t>
                  </w:r>
                </w:p>
              </w:tc>
            </w:tr>
          </w:tbl>
          <w:p w14:paraId="598D2E59" w14:textId="77777777" w:rsidR="00D659BF" w:rsidRPr="0020203F" w:rsidRDefault="00D659BF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0CC16CC5" w14:textId="23500603" w:rsidR="00D659BF" w:rsidRPr="0020203F" w:rsidRDefault="00D659BF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D659BF" w:rsidRPr="0020203F" w14:paraId="14CB237F" w14:textId="77777777" w:rsidTr="00D659BF">
              <w:tc>
                <w:tcPr>
                  <w:tcW w:w="851" w:type="dxa"/>
                </w:tcPr>
                <w:p w14:paraId="73766754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2066F056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281EDF99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4374A794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6D4DBF0A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5AA6E083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4EFFE16C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4977D249" w14:textId="77777777" w:rsidR="00D659BF" w:rsidRPr="0020203F" w:rsidRDefault="00D659BF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BF56F37" w14:textId="77777777" w:rsidR="00D659BF" w:rsidRPr="0020203F" w:rsidRDefault="00D659BF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24E225B4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Trong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5 ô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giá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12CD2B48" w14:textId="77777777" w:rsidR="00AF7A0A" w:rsidRPr="0020203F" w:rsidRDefault="00AF7A0A" w:rsidP="00CF5480">
            <w:pPr>
              <w:pStyle w:val="BodyText"/>
              <w:numPr>
                <w:ilvl w:val="0"/>
                <w:numId w:val="49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b6 = 0</w:t>
            </w:r>
          </w:p>
          <w:p w14:paraId="6402282B" w14:textId="77777777" w:rsidR="00AF7A0A" w:rsidRPr="0020203F" w:rsidRDefault="00AF7A0A" w:rsidP="00CF5480">
            <w:pPr>
              <w:pStyle w:val="BodyText"/>
              <w:numPr>
                <w:ilvl w:val="0"/>
                <w:numId w:val="49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b5 = 1</w:t>
            </w:r>
          </w:p>
          <w:p w14:paraId="41CBF09C" w14:textId="77777777" w:rsidR="00AF7A0A" w:rsidRPr="0020203F" w:rsidRDefault="00AF7A0A" w:rsidP="00CF5480">
            <w:pPr>
              <w:pStyle w:val="BodyText"/>
              <w:numPr>
                <w:ilvl w:val="0"/>
                <w:numId w:val="49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b4 = 1</w:t>
            </w:r>
          </w:p>
          <w:p w14:paraId="47DA553B" w14:textId="77777777" w:rsidR="00AF7A0A" w:rsidRPr="0020203F" w:rsidRDefault="00AF7A0A" w:rsidP="00CF5480">
            <w:pPr>
              <w:pStyle w:val="BodyText"/>
              <w:numPr>
                <w:ilvl w:val="0"/>
                <w:numId w:val="49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b3 = 0</w:t>
            </w:r>
          </w:p>
          <w:p w14:paraId="1E0499FE" w14:textId="77777777" w:rsidR="00AF7A0A" w:rsidRPr="0020203F" w:rsidRDefault="00AF7A0A" w:rsidP="00CF5480">
            <w:pPr>
              <w:pStyle w:val="BodyText"/>
              <w:numPr>
                <w:ilvl w:val="0"/>
                <w:numId w:val="49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b2 = 1</w:t>
            </w:r>
          </w:p>
          <w:p w14:paraId="31946BC8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=&gt; group = [0][1][1][0][1]</w:t>
            </w:r>
          </w:p>
          <w:p w14:paraId="25F7AE93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Đến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đây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bản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chất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group”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rồi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.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lấy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5 bit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thôi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29F10BDB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319674C3">
                <v:rect id="_x0000_i1027" style="width:0;height:1.5pt" o:hralign="center" o:hrstd="t" o:hr="t" fillcolor="#a0a0a0" stroked="f"/>
              </w:pict>
            </w:r>
          </w:p>
          <w:p w14:paraId="1F608ADB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3)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Vậy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MASK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?</w:t>
            </w:r>
          </w:p>
          <w:p w14:paraId="5F14D272" w14:textId="77777777" w:rsidR="003A49CC" w:rsidRPr="0020203F" w:rsidRDefault="003A49CC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Mask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phân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chọn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group”.</w:t>
            </w:r>
          </w:p>
          <w:p w14:paraId="3CDA47B7" w14:textId="77777777" w:rsidR="003A49CC" w:rsidRPr="0020203F" w:rsidRDefault="003A49CC" w:rsidP="00CF5480">
            <w:pPr>
              <w:pStyle w:val="BodyText"/>
              <w:numPr>
                <w:ilvl w:val="0"/>
                <w:numId w:val="5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→ mask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đặt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</w:t>
            </w:r>
          </w:p>
          <w:p w14:paraId="1CFE0B54" w14:textId="77777777" w:rsidR="003A49CC" w:rsidRPr="0020203F" w:rsidRDefault="003A49CC" w:rsidP="00CF5480">
            <w:pPr>
              <w:pStyle w:val="BodyText"/>
              <w:numPr>
                <w:ilvl w:val="0"/>
                <w:numId w:val="56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→ mask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đặt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</w:t>
            </w:r>
          </w:p>
          <w:p w14:paraId="209AEAEA" w14:textId="77777777" w:rsidR="003A49CC" w:rsidRPr="0020203F" w:rsidRDefault="003A49CC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  <w:p w14:paraId="55BBB32C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MASK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băng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keo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che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những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ô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quan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tâm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.</w:t>
            </w:r>
          </w:p>
          <w:p w14:paraId="1CD580FE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Mask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b6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che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b7, b1, b0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hở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6..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b2:</w:t>
            </w:r>
          </w:p>
          <w:p w14:paraId="45C25A3A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MASK = [0][1][1][1][1][1][0][0]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3A49CC" w:rsidRPr="0020203F" w14:paraId="55752E1F" w14:textId="77777777" w:rsidTr="00AD2CA2">
              <w:tc>
                <w:tcPr>
                  <w:tcW w:w="851" w:type="dxa"/>
                </w:tcPr>
                <w:p w14:paraId="50A56AE0" w14:textId="7769CA80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7502044A" w14:textId="4BA5202E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696B80D1" w14:textId="77777777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5C39CE88" w14:textId="77777777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30B513DE" w14:textId="0BBCC4ED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2DC80B09" w14:textId="77777777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E5C1482" w14:textId="739B197E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5D8BC0ED" w14:textId="77777777" w:rsidR="003A49CC" w:rsidRPr="0020203F" w:rsidRDefault="003A49CC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B7207E3" w14:textId="77777777" w:rsidR="003A49CC" w:rsidRPr="0020203F" w:rsidRDefault="003A49CC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4C0C47A0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Khi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“AND”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nghĩa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0E2495D3" w14:textId="77777777" w:rsidR="00AF7A0A" w:rsidRPr="0020203F" w:rsidRDefault="00AF7A0A" w:rsidP="00CF5480">
            <w:pPr>
              <w:pStyle w:val="BodyText"/>
              <w:numPr>
                <w:ilvl w:val="0"/>
                <w:numId w:val="50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Ô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 = 0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che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thành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</w:t>
            </w:r>
          </w:p>
          <w:p w14:paraId="2C948B2E" w14:textId="77777777" w:rsidR="00AF7A0A" w:rsidRPr="0020203F" w:rsidRDefault="00AF7A0A" w:rsidP="00CF5480">
            <w:pPr>
              <w:pStyle w:val="BodyText"/>
              <w:numPr>
                <w:ilvl w:val="0"/>
                <w:numId w:val="50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Ô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 = 1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</w:p>
          <w:p w14:paraId="59AC4125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sau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404C15B0" w14:textId="6B54F369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PORTA: 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lastRenderedPageBreak/>
              <w:t>MASK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KQ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  </w:t>
            </w:r>
            <w:proofErr w:type="gramStart"/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 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="003A49CC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</w:p>
          <w:p w14:paraId="41E8D455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thấy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không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còn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6..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b2,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còn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thành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0.</w:t>
            </w:r>
          </w:p>
          <w:p w14:paraId="1C26A117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740A3CE5">
                <v:rect id="_x0000_i1028" style="width:0;height:1.5pt" o:hralign="center" o:hrstd="t" o:hr="t" fillcolor="#a0a0a0" stroked="f"/>
              </w:pict>
            </w:r>
          </w:p>
          <w:p w14:paraId="10FEAB87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4) OFFSET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gì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?</w:t>
            </w:r>
          </w:p>
          <w:p w14:paraId="1507080D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Sau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vẫn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</w:t>
            </w:r>
            <w:proofErr w:type="gram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b6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lệch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sang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).</w:t>
            </w:r>
          </w:p>
          <w:p w14:paraId="49CCA26E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người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ta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đọc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họ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nhận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một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đầu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từ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bit0.</w:t>
            </w:r>
          </w:p>
          <w:p w14:paraId="4A802948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đầu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b2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 xml:space="preserve"> 2 ô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kéo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sát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31BC8866" w14:textId="2785B7EB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KQ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sau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  <w:r w:rsidR="00D74A69" w:rsidRPr="0020203F">
              <w:rPr>
                <w:rFonts w:ascii="Noto Sans" w:hAnsi="Noto Sans" w:cs="Noto Sans"/>
                <w:sz w:val="20"/>
                <w:szCs w:val="20"/>
              </w:rPr>
              <w:t xml:space="preserve"> [0] [</w:t>
            </w:r>
            <w:proofErr w:type="gramStart"/>
            <w:r w:rsidR="00D74A69" w:rsidRPr="0020203F">
              <w:rPr>
                <w:rFonts w:ascii="Noto Sans" w:hAnsi="Noto Sans" w:cs="Noto Sans"/>
                <w:sz w:val="20"/>
                <w:szCs w:val="20"/>
              </w:rPr>
              <w:t>0] [1] [1] [0</w:t>
            </w:r>
            <w:proofErr w:type="gramEnd"/>
            <w:r w:rsidR="00D74A69" w:rsidRPr="0020203F">
              <w:rPr>
                <w:rFonts w:ascii="Noto Sans" w:hAnsi="Noto Sans" w:cs="Noto Sans"/>
                <w:sz w:val="20"/>
                <w:szCs w:val="20"/>
              </w:rPr>
              <w:t>] [1] [0] 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</w:p>
          <w:p w14:paraId="28C97158" w14:textId="7E6B29C7" w:rsidR="00AF7A0A" w:rsidRPr="0020203F" w:rsidRDefault="00D74A69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Lấy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sau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Dịch</w:t>
            </w:r>
            <w:proofErr w:type="spellEnd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 xml:space="preserve"> 2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AF7A0A" w:rsidRPr="0020203F">
              <w:rPr>
                <w:rFonts w:ascii="Noto Sans" w:hAnsi="Noto Sans" w:cs="Noto Sans"/>
                <w:sz w:val="20"/>
                <w:szCs w:val="20"/>
              </w:rPr>
              <w:t>[1]</w:t>
            </w:r>
          </w:p>
          <w:p w14:paraId="530E10F6" w14:textId="02CDCC99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Bây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giờ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5 bit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phía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chính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  <w:t>[1][1][0][1]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thực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tế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5 bit</w:t>
            </w:r>
            <w:proofErr w:type="gramEnd"/>
            <w:r w:rsidR="00D74A69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="00D74A69" w:rsidRPr="0020203F">
              <w:rPr>
                <w:rFonts w:ascii="Noto Sans" w:hAnsi="Noto Sans" w:cs="Noto Sans"/>
                <w:sz w:val="20"/>
                <w:szCs w:val="20"/>
              </w:rPr>
              <w:t>từ</w:t>
            </w:r>
            <w:proofErr w:type="spellEnd"/>
            <w:r w:rsidR="00D74A69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D74A69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</w:t>
            </w:r>
            <w:proofErr w:type="gramStart"/>
            <w:r w:rsidR="00D74A69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2..</w:t>
            </w:r>
            <w:proofErr w:type="gramEnd"/>
            <w:r w:rsidR="00D74A69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b6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: 01101)</w:t>
            </w:r>
          </w:p>
          <w:p w14:paraId="5DAD9EF5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Nói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giản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: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OFFSET = 2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group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bắt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đầu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ở b2,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nên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kéo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b0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2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.</w:t>
            </w:r>
          </w:p>
          <w:p w14:paraId="68B804ED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47CF1826">
                <v:rect id="_x0000_i1029" style="width:0;height:1.5pt" o:hralign="center" o:hrstd="t" o:hr="t" fillcolor="#a0a0a0" stroked="f"/>
              </w:pict>
            </w:r>
          </w:p>
          <w:p w14:paraId="76A1F5D3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Cách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nhớ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SIÊU DỄ</w:t>
            </w:r>
          </w:p>
          <w:p w14:paraId="3E6097EA" w14:textId="77777777" w:rsidR="00AF7A0A" w:rsidRPr="0020203F" w:rsidRDefault="00AF7A0A" w:rsidP="00CF5480">
            <w:pPr>
              <w:pStyle w:val="BodyText"/>
              <w:numPr>
                <w:ilvl w:val="0"/>
                <w:numId w:val="51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MASK =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khoanh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thuộc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group)</w:t>
            </w:r>
          </w:p>
          <w:p w14:paraId="1D50DFD4" w14:textId="6A9BC1C7" w:rsidR="00AF7A0A" w:rsidRPr="0020203F" w:rsidRDefault="00AF7A0A" w:rsidP="00CF5480">
            <w:pPr>
              <w:pStyle w:val="BodyText"/>
              <w:numPr>
                <w:ilvl w:val="0"/>
                <w:numId w:val="51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OFFSET =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kéo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đó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sát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ra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số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gọn</w:t>
            </w:r>
            <w:proofErr w:type="spellEnd"/>
          </w:p>
        </w:tc>
      </w:tr>
    </w:tbl>
    <w:p w14:paraId="01A97CB7" w14:textId="77777777" w:rsidR="00AF7A0A" w:rsidRPr="0020203F" w:rsidRDefault="00AF7A0A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Style w:val="TableGrid"/>
        <w:tblW w:w="5000" w:type="pct"/>
        <w:jc w:val="center"/>
        <w:shd w:val="clear" w:color="auto" w:fill="EEECE1" w:themeFill="background2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662"/>
      </w:tblGrid>
      <w:tr w:rsidR="00AF7A0A" w:rsidRPr="0020203F" w14:paraId="2A8071A5" w14:textId="77777777" w:rsidTr="00016F63">
        <w:trPr>
          <w:jc w:val="center"/>
        </w:trPr>
        <w:tc>
          <w:tcPr>
            <w:tcW w:w="10708" w:type="dxa"/>
            <w:shd w:val="clear" w:color="auto" w:fill="EEECE1" w:themeFill="background2"/>
          </w:tcPr>
          <w:p w14:paraId="23AC1DCB" w14:textId="05D8B145" w:rsidR="00AF7A0A" w:rsidRPr="0020203F" w:rsidRDefault="00C40767" w:rsidP="00CF5480">
            <w:pPr>
              <w:pStyle w:val="BodyText"/>
              <w:spacing w:line="360" w:lineRule="auto"/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 (WRITE) CHANNEL GROUP</w:t>
            </w:r>
          </w:p>
          <w:p w14:paraId="1CFFB137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183E54DD" w14:textId="18F8ADFA" w:rsidR="00AF7A0A" w:rsidRPr="0020203F" w:rsidRDefault="00AF7A0A" w:rsidP="00CF5480">
            <w:pPr>
              <w:pStyle w:val="BodyText"/>
              <w:numPr>
                <w:ilvl w:val="0"/>
                <w:numId w:val="5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PORTA (8 bit)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hiện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E52CF2" w:rsidRPr="0020203F" w14:paraId="00A3810C" w14:textId="77777777" w:rsidTr="00AD2CA2">
              <w:tc>
                <w:tcPr>
                  <w:tcW w:w="851" w:type="dxa"/>
                </w:tcPr>
                <w:p w14:paraId="5671C9D7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B7</w:t>
                  </w:r>
                </w:p>
              </w:tc>
              <w:tc>
                <w:tcPr>
                  <w:tcW w:w="851" w:type="dxa"/>
                </w:tcPr>
                <w:p w14:paraId="66591093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B6</w:t>
                  </w:r>
                </w:p>
              </w:tc>
              <w:tc>
                <w:tcPr>
                  <w:tcW w:w="851" w:type="dxa"/>
                </w:tcPr>
                <w:p w14:paraId="01DDBE95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B5</w:t>
                  </w:r>
                </w:p>
              </w:tc>
              <w:tc>
                <w:tcPr>
                  <w:tcW w:w="851" w:type="dxa"/>
                </w:tcPr>
                <w:p w14:paraId="32E5122D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B4</w:t>
                  </w:r>
                </w:p>
              </w:tc>
              <w:tc>
                <w:tcPr>
                  <w:tcW w:w="851" w:type="dxa"/>
                </w:tcPr>
                <w:p w14:paraId="18F71D19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B3</w:t>
                  </w:r>
                </w:p>
              </w:tc>
              <w:tc>
                <w:tcPr>
                  <w:tcW w:w="851" w:type="dxa"/>
                </w:tcPr>
                <w:p w14:paraId="5B23FCE8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B2</w:t>
                  </w:r>
                </w:p>
              </w:tc>
              <w:tc>
                <w:tcPr>
                  <w:tcW w:w="851" w:type="dxa"/>
                </w:tcPr>
                <w:p w14:paraId="0EAA2C4C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B1</w:t>
                  </w:r>
                </w:p>
              </w:tc>
              <w:tc>
                <w:tcPr>
                  <w:tcW w:w="851" w:type="dxa"/>
                </w:tcPr>
                <w:p w14:paraId="3172152F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B0</w:t>
                  </w:r>
                </w:p>
              </w:tc>
            </w:tr>
          </w:tbl>
          <w:p w14:paraId="1B9A5C17" w14:textId="77777777" w:rsidR="00E52CF2" w:rsidRPr="0020203F" w:rsidRDefault="00E52CF2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Ví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dụ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đang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E52CF2" w:rsidRPr="0020203F" w14:paraId="71EF57CB" w14:textId="77777777" w:rsidTr="00AD2CA2">
              <w:tc>
                <w:tcPr>
                  <w:tcW w:w="851" w:type="dxa"/>
                </w:tcPr>
                <w:p w14:paraId="0BCB90B6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1B7B577F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65D855E6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376447F0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1D288939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37250AAD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231766D1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53D01CD7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6B84668" w14:textId="77777777" w:rsidR="00E52CF2" w:rsidRPr="0020203F" w:rsidRDefault="00E52CF2" w:rsidP="00CF5480">
            <w:pPr>
              <w:pStyle w:val="BodyText"/>
              <w:spacing w:line="360" w:lineRule="auto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  <w:p w14:paraId="2A4A5982" w14:textId="77777777" w:rsidR="00AF7A0A" w:rsidRPr="0020203F" w:rsidRDefault="00AF7A0A" w:rsidP="00CF5480">
            <w:pPr>
              <w:pStyle w:val="BodyText"/>
              <w:numPr>
                <w:ilvl w:val="0"/>
                <w:numId w:val="5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group b</w:t>
            </w:r>
            <w:proofErr w:type="gram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b6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(5 bit).</w:t>
            </w:r>
          </w:p>
          <w:p w14:paraId="1EB3DF5A" w14:textId="5199CC97" w:rsidR="00E52CF2" w:rsidRPr="0020203F" w:rsidRDefault="00AF7A0A" w:rsidP="00CF5480">
            <w:pPr>
              <w:pStyle w:val="BodyText"/>
              <w:numPr>
                <w:ilvl w:val="0"/>
                <w:numId w:val="5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Mask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b6: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r w:rsidR="00E52CF2"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           </w:t>
            </w:r>
            <w:r w:rsidR="00E52CF2" w:rsidRPr="0020203F">
              <w:rPr>
                <w:rFonts w:ascii="Noto Sans" w:hAnsi="Noto Sans" w:cs="Noto Sans"/>
                <w:sz w:val="20"/>
                <w:szCs w:val="20"/>
              </w:rPr>
              <w:t>MASK = [</w:t>
            </w:r>
            <w:proofErr w:type="gramStart"/>
            <w:r w:rsidR="00E52CF2" w:rsidRPr="0020203F">
              <w:rPr>
                <w:rFonts w:ascii="Noto Sans" w:hAnsi="Noto Sans" w:cs="Noto Sans"/>
                <w:sz w:val="20"/>
                <w:szCs w:val="20"/>
              </w:rPr>
              <w:t>0]</w:t>
            </w:r>
            <w:proofErr w:type="gramEnd"/>
            <w:r w:rsidR="00E52CF2" w:rsidRPr="0020203F">
              <w:rPr>
                <w:rFonts w:ascii="Noto Sans" w:hAnsi="Noto Sans" w:cs="Noto Sans"/>
                <w:sz w:val="20"/>
                <w:szCs w:val="20"/>
              </w:rPr>
              <w:t>[1][1][1][1][1][0][0]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E52CF2" w:rsidRPr="0020203F" w14:paraId="2BB1B13D" w14:textId="77777777" w:rsidTr="00AD2CA2">
              <w:tc>
                <w:tcPr>
                  <w:tcW w:w="851" w:type="dxa"/>
                </w:tcPr>
                <w:p w14:paraId="758C3A96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1FB083DB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51BF29AC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2DAE7F68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1A5A7D0B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FFFF00"/>
                </w:tcPr>
                <w:p w14:paraId="1C7BD4AF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559AEE34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33B1164F" w14:textId="77777777" w:rsidR="00E52CF2" w:rsidRPr="0020203F" w:rsidRDefault="00E52CF2" w:rsidP="00CF5480">
                  <w:pPr>
                    <w:pStyle w:val="BodyText"/>
                    <w:spacing w:line="360" w:lineRule="auto"/>
                    <w:jc w:val="center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20203F">
                    <w:rPr>
                      <w:rFonts w:ascii="Noto Sans" w:hAnsi="Noto Sans" w:cs="Noto Sans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DEF4196" w14:textId="77777777" w:rsidR="00E52CF2" w:rsidRPr="0020203F" w:rsidRDefault="00E52CF2" w:rsidP="00CF5480">
            <w:pPr>
              <w:pStyle w:val="BodyText"/>
              <w:spacing w:line="360" w:lineRule="auto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  <w:p w14:paraId="40C08883" w14:textId="77777777" w:rsidR="00AF7A0A" w:rsidRPr="0020203F" w:rsidRDefault="00AF7A0A" w:rsidP="00CF5480">
            <w:pPr>
              <w:pStyle w:val="BodyText"/>
              <w:numPr>
                <w:ilvl w:val="0"/>
                <w:numId w:val="52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Offset = 2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bắt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đầu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b2).</w:t>
            </w:r>
          </w:p>
          <w:p w14:paraId="3541EA8D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value = 10010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(5 bit)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b6.</w:t>
            </w:r>
          </w:p>
          <w:p w14:paraId="3CCFE3D0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675F362E">
                <v:rect id="_x0000_i1030" style="width:0;height:1.5pt" o:hralign="center" o:hrstd="t" o:hr="t" fillcolor="#a0a0a0" stroked="f"/>
              </w:pict>
            </w:r>
          </w:p>
          <w:p w14:paraId="0E636C12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Mục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tiêu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khi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</w:p>
          <w:p w14:paraId="1735A949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thay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đổi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</w:t>
            </w:r>
            <w:proofErr w:type="gram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b6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r w:rsidRPr="0020203F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✅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b7, b1, b0</w:t>
            </w:r>
          </w:p>
          <w:p w14:paraId="00AC1896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Tức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6537D568" w14:textId="77777777" w:rsidR="00AF7A0A" w:rsidRPr="0020203F" w:rsidRDefault="00AF7A0A" w:rsidP="00CF5480">
            <w:pPr>
              <w:pStyle w:val="BodyText"/>
              <w:numPr>
                <w:ilvl w:val="0"/>
                <w:numId w:val="5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b7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1</w:t>
            </w:r>
          </w:p>
          <w:p w14:paraId="2A02E959" w14:textId="77777777" w:rsidR="00AF7A0A" w:rsidRPr="0020203F" w:rsidRDefault="00AF7A0A" w:rsidP="00CF5480">
            <w:pPr>
              <w:pStyle w:val="BodyText"/>
              <w:numPr>
                <w:ilvl w:val="0"/>
                <w:numId w:val="5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b1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1</w:t>
            </w:r>
          </w:p>
          <w:p w14:paraId="4CBED638" w14:textId="77777777" w:rsidR="00AF7A0A" w:rsidRPr="0020203F" w:rsidRDefault="00AF7A0A" w:rsidP="00CF5480">
            <w:pPr>
              <w:pStyle w:val="BodyText"/>
              <w:numPr>
                <w:ilvl w:val="0"/>
                <w:numId w:val="53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b0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0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Còn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b6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sẽ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thành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value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502D08D8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4AAE798C">
                <v:rect id="_x0000_i1031" style="width:0;height:1.5pt" o:hralign="center" o:hrstd="t" o:hr="t" fillcolor="#a0a0a0" stroked="f"/>
              </w:pict>
            </w:r>
          </w:p>
          <w:p w14:paraId="6AB932E3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Quy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trình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chuẩn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(3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bước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</w:p>
          <w:p w14:paraId="5DE2284C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Bước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1: “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Xóa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group”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PORTA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cũ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nhưng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ngoài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)</w:t>
            </w:r>
          </w:p>
          <w:p w14:paraId="4830D2C9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Ta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tạo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~MASK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bù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ngoài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group:</w:t>
            </w:r>
          </w:p>
          <w:p w14:paraId="1413476F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~MASK = [</w:t>
            </w:r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1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0 0 0 0 0 </w:t>
            </w:r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1 1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]</w:t>
            </w:r>
          </w:p>
          <w:p w14:paraId="42A81BB4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Giờ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lấy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ngoài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PORTA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cũ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463BB2F0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PORTA_cũ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&amp; ~MASK</w:t>
            </w:r>
          </w:p>
          <w:p w14:paraId="7B4C8643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PORTA_cũ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 [1 0 1 1 0 1 1 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  <w:t>~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MASK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[1 0 0 0 0 0 1 1]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[1 0 0 0 0 0 1 0]</w:t>
            </w:r>
          </w:p>
          <w:p w14:paraId="41C7B9D1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Nghĩa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26305BF9" w14:textId="77777777" w:rsidR="00AF7A0A" w:rsidRPr="0020203F" w:rsidRDefault="00AF7A0A" w:rsidP="00CF5480">
            <w:pPr>
              <w:pStyle w:val="BodyText"/>
              <w:numPr>
                <w:ilvl w:val="0"/>
                <w:numId w:val="5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b7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vẫn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</w:t>
            </w:r>
          </w:p>
          <w:p w14:paraId="28451927" w14:textId="77777777" w:rsidR="00AF7A0A" w:rsidRPr="0020203F" w:rsidRDefault="00AF7A0A" w:rsidP="00CF5480">
            <w:pPr>
              <w:pStyle w:val="BodyText"/>
              <w:numPr>
                <w:ilvl w:val="0"/>
                <w:numId w:val="5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b1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vẫn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</w:t>
            </w:r>
          </w:p>
          <w:p w14:paraId="7DE2C1C2" w14:textId="77777777" w:rsidR="00AF7A0A" w:rsidRPr="0020203F" w:rsidRDefault="00AF7A0A" w:rsidP="00CF5480">
            <w:pPr>
              <w:pStyle w:val="BodyText"/>
              <w:numPr>
                <w:ilvl w:val="0"/>
                <w:numId w:val="5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b0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vẫn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</w:t>
            </w:r>
          </w:p>
          <w:p w14:paraId="7F303273" w14:textId="77777777" w:rsidR="00AF7A0A" w:rsidRPr="0020203F" w:rsidRDefault="00AF7A0A" w:rsidP="00CF5480">
            <w:pPr>
              <w:pStyle w:val="BodyText"/>
              <w:numPr>
                <w:ilvl w:val="0"/>
                <w:numId w:val="54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b6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xóa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về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0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chuẩn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bị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nhét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”.</w:t>
            </w:r>
          </w:p>
          <w:p w14:paraId="770C5318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2279CCD9">
                <v:rect id="_x0000_i1032" style="width:0;height:1.5pt" o:hralign="center" o:hrstd="t" o:hr="t" fillcolor="#a0a0a0" stroked="f"/>
              </w:pict>
            </w:r>
          </w:p>
          <w:p w14:paraId="2EDCC086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Bước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2: “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Đưa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value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lên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vị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trí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b6”</w:t>
            </w:r>
          </w:p>
          <w:p w14:paraId="65D29172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Value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của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5 bit: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  <w:t>value = [b4 b3 b2 b1 b0] = [</w:t>
            </w:r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1 0 0 1 0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]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tức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10010)</w:t>
            </w:r>
          </w:p>
          <w:p w14:paraId="5A22A82A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b6,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ta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>dịch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>trái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  <w:highlight w:val="yellow"/>
              </w:rPr>
              <w:t xml:space="preserve"> 2</w:t>
            </w:r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:</w:t>
            </w:r>
          </w:p>
          <w:p w14:paraId="7E9A46B8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value &lt;&lt; 2 →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đẩy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value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b6</w:t>
            </w:r>
          </w:p>
          <w:p w14:paraId="04E5E11D" w14:textId="0D307494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10010 &lt;&lt; 2 = 1001000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(7 bit),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8-bit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  <w:r w:rsidR="00E52CF2"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[0 1 0 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>0 1 0 0 0]</w:t>
            </w:r>
          </w:p>
          <w:p w14:paraId="5FA11B90" w14:textId="77777777" w:rsidR="00A575F5" w:rsidRPr="0020203F" w:rsidRDefault="00A575F5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01F9CA83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Giờ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AND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MASK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đảm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bảo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group:</w:t>
            </w:r>
          </w:p>
          <w:p w14:paraId="66DAC72C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(</w:t>
            </w:r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value &lt;&lt; 2)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&amp; MASK</w:t>
            </w:r>
          </w:p>
          <w:p w14:paraId="7217DD0B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value&lt;&lt;2: [0 1 0 0 1 0 0 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MASK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[0 1 1 1 1 1 0 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[0 1 0 0 1 0 0 0]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vẫn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vậy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vì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nằm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)</w:t>
            </w:r>
          </w:p>
          <w:p w14:paraId="1887DBB8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Đây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miếng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bit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chỉ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dành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cho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  <w:highlight w:val="yellow"/>
              </w:rPr>
              <w:t>b6.</w:t>
            </w:r>
          </w:p>
          <w:p w14:paraId="2F04EAE6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35B46445">
                <v:rect id="_x0000_i1033" style="width:0;height:1.5pt" o:hralign="center" o:hrstd="t" o:hr="t" fillcolor="#a0a0a0" stroked="f"/>
              </w:pict>
            </w:r>
          </w:p>
          <w:p w14:paraId="6AB45736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lastRenderedPageBreak/>
              <w:t>Bước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3: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Ghép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(OR)</w:t>
            </w:r>
          </w:p>
          <w:p w14:paraId="2382B4C5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Cuối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cùng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685DB099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PORTA_mới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=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PORTA_cũ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&amp; ~MASK) | ((value&lt;&lt;offset) &amp; MASK)</w:t>
            </w:r>
          </w:p>
          <w:p w14:paraId="6D4CBEE9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Ta OR 2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lại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3444EEFA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ngoài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group: [1 0 0 0 0 0 1 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group </w:t>
            </w:r>
            <w:proofErr w:type="spellStart"/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[0 1 0 0 1 0 0 0]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PORTA_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: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[1 1 0 0 1 0 1 0]</w:t>
            </w:r>
          </w:p>
          <w:p w14:paraId="5390A9E3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Kết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quả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</w:p>
          <w:p w14:paraId="6FD244BA" w14:textId="77777777" w:rsidR="00AF7A0A" w:rsidRPr="0020203F" w:rsidRDefault="00AF7A0A" w:rsidP="00CF5480">
            <w:pPr>
              <w:pStyle w:val="BodyText"/>
              <w:numPr>
                <w:ilvl w:val="0"/>
                <w:numId w:val="5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b7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(1)</w:t>
            </w:r>
          </w:p>
          <w:p w14:paraId="70A3768C" w14:textId="77777777" w:rsidR="00AF7A0A" w:rsidRPr="0020203F" w:rsidRDefault="00AF7A0A" w:rsidP="00CF5480">
            <w:pPr>
              <w:pStyle w:val="BodyText"/>
              <w:numPr>
                <w:ilvl w:val="0"/>
                <w:numId w:val="5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b1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(1)</w:t>
            </w:r>
          </w:p>
          <w:p w14:paraId="4A07D71D" w14:textId="77777777" w:rsidR="00AF7A0A" w:rsidRPr="0020203F" w:rsidRDefault="00AF7A0A" w:rsidP="00CF5480">
            <w:pPr>
              <w:pStyle w:val="BodyText"/>
              <w:numPr>
                <w:ilvl w:val="0"/>
                <w:numId w:val="5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b0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(0)</w:t>
            </w:r>
          </w:p>
          <w:p w14:paraId="29D44FEC" w14:textId="77777777" w:rsidR="00AF7A0A" w:rsidRPr="0020203F" w:rsidRDefault="00AF7A0A" w:rsidP="00CF5480">
            <w:pPr>
              <w:pStyle w:val="BodyText"/>
              <w:numPr>
                <w:ilvl w:val="0"/>
                <w:numId w:val="55"/>
              </w:numPr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b</w:t>
            </w:r>
            <w:proofErr w:type="gramStart"/>
            <w:r w:rsidRPr="0020203F">
              <w:rPr>
                <w:rFonts w:ascii="Noto Sans" w:hAnsi="Noto Sans" w:cs="Noto Sans"/>
                <w:sz w:val="20"/>
                <w:szCs w:val="20"/>
              </w:rPr>
              <w:t>2..</w:t>
            </w:r>
            <w:proofErr w:type="gram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b6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đã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đổi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value (10010)</w:t>
            </w:r>
          </w:p>
          <w:p w14:paraId="510AE926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647770D3">
                <v:rect id="_x0000_i1034" style="width:0;height:1.5pt" o:hralign="center" o:hrstd="t" o:hr="t" fillcolor="#a0a0a0" stroked="f"/>
              </w:pict>
            </w:r>
          </w:p>
          <w:p w14:paraId="2A9F3D88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Nhớ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1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câu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thôi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đủ</w:t>
            </w:r>
            <w:proofErr w:type="spellEnd"/>
          </w:p>
          <w:p w14:paraId="3A08655F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group =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Xóa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cũ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trong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group +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đặt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vùng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mới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vào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+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giữ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nguyên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ngoài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group.</w:t>
            </w:r>
          </w:p>
          <w:p w14:paraId="6F25B49E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55302C9D">
                <v:rect id="_x0000_i1035" style="width:0;height:1.5pt" o:hralign="center" o:hrstd="t" o:hr="t" fillcolor="#a0a0a0" stroked="f"/>
              </w:pict>
            </w:r>
          </w:p>
          <w:p w14:paraId="148EF9B4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Hình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trực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quan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b/>
                <w:bCs/>
                <w:sz w:val="20"/>
                <w:szCs w:val="20"/>
              </w:rPr>
              <w:t>ghi</w:t>
            </w:r>
            <w:proofErr w:type="spellEnd"/>
          </w:p>
          <w:p w14:paraId="4C0E1BDF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nhìn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hình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này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nó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3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bước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ở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: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br/>
              <w:t>dio_channel_group_write.png</w:t>
            </w:r>
          </w:p>
          <w:p w14:paraId="54501DAA" w14:textId="77777777" w:rsidR="00AF7A0A" w:rsidRPr="0020203F" w:rsidRDefault="00000000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pict w14:anchorId="342C5455">
                <v:rect id="_x0000_i1036" style="width:0;height:1.5pt" o:hralign="center" o:hrstd="t" o:hr="t" fillcolor="#a0a0a0" stroked="f"/>
              </w:pict>
            </w:r>
          </w:p>
          <w:p w14:paraId="208EF2ED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Nếu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muốn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mình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giải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theo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đúng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API AUTOSAR (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Dio_WriteChannelGroup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)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với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biến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Dio_ChannelGroupType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{mask, offset, port}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mình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cũng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làm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được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,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nhưng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phần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trên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là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“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bản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chất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”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để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bạn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hiểu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chắc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proofErr w:type="spellStart"/>
            <w:r w:rsidRPr="0020203F">
              <w:rPr>
                <w:rFonts w:ascii="Noto Sans" w:hAnsi="Noto Sans" w:cs="Noto Sans"/>
                <w:sz w:val="20"/>
                <w:szCs w:val="20"/>
              </w:rPr>
              <w:t>chắn</w:t>
            </w:r>
            <w:proofErr w:type="spellEnd"/>
            <w:r w:rsidRPr="0020203F">
              <w:rPr>
                <w:rFonts w:ascii="Noto Sans" w:hAnsi="Noto Sans" w:cs="Noto Sans"/>
                <w:sz w:val="20"/>
                <w:szCs w:val="20"/>
              </w:rPr>
              <w:t>.</w:t>
            </w:r>
          </w:p>
          <w:p w14:paraId="298D3D96" w14:textId="77777777" w:rsidR="00AF7A0A" w:rsidRPr="0020203F" w:rsidRDefault="00AF7A0A" w:rsidP="00CF5480">
            <w:pPr>
              <w:pStyle w:val="BodyText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6CB4FDFE" w14:textId="203A8FC0" w:rsidR="00F81768" w:rsidRPr="0020203F" w:rsidRDefault="00F81768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lastRenderedPageBreak/>
        <w:br w:type="page"/>
      </w:r>
    </w:p>
    <w:p w14:paraId="7680E47E" w14:textId="77777777" w:rsidR="00C34C94" w:rsidRPr="0020203F" w:rsidRDefault="00000000" w:rsidP="00CF5480">
      <w:pPr>
        <w:pStyle w:val="Heading2"/>
        <w:numPr>
          <w:ilvl w:val="1"/>
          <w:numId w:val="5"/>
        </w:numPr>
        <w:tabs>
          <w:tab w:val="left" w:pos="827"/>
        </w:tabs>
        <w:spacing w:line="360" w:lineRule="auto"/>
        <w:ind w:left="827" w:hanging="685"/>
        <w:rPr>
          <w:rFonts w:ascii="Noto Sans" w:hAnsi="Noto Sans" w:cs="Noto Sans"/>
          <w:sz w:val="20"/>
          <w:szCs w:val="20"/>
        </w:rPr>
      </w:pPr>
      <w:bookmarkStart w:id="16" w:name="4.2_Functional_Requirements"/>
      <w:bookmarkStart w:id="17" w:name="_Toc218560255"/>
      <w:bookmarkEnd w:id="16"/>
      <w:r w:rsidRPr="0020203F">
        <w:rPr>
          <w:rFonts w:ascii="Noto Sans" w:hAnsi="Noto Sans" w:cs="Noto Sans"/>
          <w:sz w:val="20"/>
          <w:szCs w:val="20"/>
        </w:rPr>
        <w:lastRenderedPageBreak/>
        <w:t>Functional</w:t>
      </w:r>
      <w:r w:rsidRPr="0020203F">
        <w:rPr>
          <w:rFonts w:ascii="Noto Sans" w:hAnsi="Noto Sans" w:cs="Noto Sans"/>
          <w:spacing w:val="29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Requirements</w:t>
      </w:r>
      <w:bookmarkEnd w:id="17"/>
    </w:p>
    <w:p w14:paraId="49CAB347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004C8E3A" w14:textId="77777777" w:rsidR="00C34C94" w:rsidRPr="0020203F" w:rsidRDefault="00000000" w:rsidP="00CF5480">
      <w:pPr>
        <w:pStyle w:val="Heading3"/>
        <w:numPr>
          <w:ilvl w:val="2"/>
          <w:numId w:val="5"/>
        </w:numPr>
        <w:tabs>
          <w:tab w:val="left" w:pos="913"/>
        </w:tabs>
        <w:spacing w:line="360" w:lineRule="auto"/>
        <w:rPr>
          <w:rFonts w:ascii="Noto Sans" w:hAnsi="Noto Sans" w:cs="Noto Sans"/>
          <w:sz w:val="20"/>
          <w:szCs w:val="20"/>
        </w:rPr>
      </w:pPr>
      <w:bookmarkStart w:id="18" w:name="4.2.1_Configuration_and_Initialization"/>
      <w:bookmarkStart w:id="19" w:name="_Toc218560256"/>
      <w:bookmarkEnd w:id="18"/>
      <w:r w:rsidRPr="0020203F">
        <w:rPr>
          <w:rFonts w:ascii="Noto Sans" w:hAnsi="Noto Sans" w:cs="Noto Sans"/>
          <w:sz w:val="20"/>
          <w:szCs w:val="20"/>
        </w:rPr>
        <w:t>Configuration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and</w:t>
      </w:r>
      <w:r w:rsidRPr="0020203F">
        <w:rPr>
          <w:rFonts w:ascii="Noto Sans" w:hAnsi="Noto Sans" w:cs="Noto Sans"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Initialization</w:t>
      </w:r>
      <w:bookmarkEnd w:id="19"/>
    </w:p>
    <w:p w14:paraId="0AB27A3F" w14:textId="5C07BBB0" w:rsidR="007168A4" w:rsidRPr="0020203F" w:rsidRDefault="007168A4" w:rsidP="0020203F">
      <w:pPr>
        <w:pStyle w:val="BodyText"/>
        <w:spacing w:line="360" w:lineRule="auto"/>
        <w:jc w:val="both"/>
        <w:rPr>
          <w:rFonts w:ascii="Noto Sans" w:hAnsi="Noto Sans" w:cs="Noto Sans"/>
          <w:sz w:val="20"/>
          <w:szCs w:val="20"/>
        </w:rPr>
      </w:pPr>
      <w:proofErr w:type="spellStart"/>
      <w:r w:rsidRPr="0020203F">
        <w:rPr>
          <w:rFonts w:ascii="Noto Sans" w:hAnsi="Noto Sans" w:cs="Noto Sans"/>
          <w:sz w:val="20"/>
          <w:szCs w:val="20"/>
        </w:rPr>
        <w:t>Việc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cấu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và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khởi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tạo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cấu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trúc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cổng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(port structure)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không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thuộc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phạm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vi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của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điều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khiển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DIO. </w:t>
      </w:r>
      <w:proofErr w:type="spellStart"/>
      <w:r w:rsidRPr="0020203F">
        <w:rPr>
          <w:rFonts w:ascii="Noto Sans" w:hAnsi="Noto Sans" w:cs="Noto Sans"/>
          <w:sz w:val="20"/>
          <w:szCs w:val="20"/>
        </w:rPr>
        <w:t>Việc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này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được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thực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hiện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bởi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điều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khiển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Port (</w:t>
      </w:r>
      <w:proofErr w:type="spellStart"/>
      <w:r w:rsidRPr="0020203F">
        <w:rPr>
          <w:rFonts w:ascii="Noto Sans" w:hAnsi="Noto Sans" w:cs="Noto Sans"/>
          <w:sz w:val="20"/>
          <w:szCs w:val="20"/>
        </w:rPr>
        <w:t>xem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[SRS_Port_12001]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Cấu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hình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các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thuộc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tính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của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chân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sz w:val="20"/>
          <w:szCs w:val="20"/>
        </w:rPr>
        <w:t>cổng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(port pin) </w:t>
      </w:r>
      <w:proofErr w:type="spellStart"/>
      <w:r w:rsidRPr="0020203F">
        <w:rPr>
          <w:rFonts w:ascii="Noto Sans" w:hAnsi="Noto Sans" w:cs="Noto Sans"/>
          <w:sz w:val="20"/>
          <w:szCs w:val="20"/>
        </w:rPr>
        <w:t>trong</w:t>
      </w:r>
      <w:proofErr w:type="spellEnd"/>
      <w:r w:rsidRPr="0020203F">
        <w:rPr>
          <w:rFonts w:ascii="Noto Sans" w:hAnsi="Noto Sans" w:cs="Noto Sans"/>
          <w:sz w:val="20"/>
          <w:szCs w:val="20"/>
        </w:rPr>
        <w:t xml:space="preserve"> [</w:t>
      </w:r>
      <w:hyperlink w:anchor="_bookmark28" w:history="1">
        <w:r w:rsidRPr="0020203F">
          <w:rPr>
            <w:rFonts w:ascii="Noto Sans" w:hAnsi="Noto Sans" w:cs="Noto Sans"/>
            <w:color w:val="0000FF"/>
            <w:sz w:val="20"/>
            <w:szCs w:val="20"/>
          </w:rPr>
          <w:t>3</w:t>
        </w:r>
      </w:hyperlink>
      <w:r w:rsidRPr="0020203F">
        <w:rPr>
          <w:rFonts w:ascii="Noto Sans" w:hAnsi="Noto Sans" w:cs="Noto Sans"/>
          <w:sz w:val="20"/>
          <w:szCs w:val="20"/>
        </w:rPr>
        <w:t>]).</w:t>
      </w:r>
    </w:p>
    <w:p w14:paraId="435D933A" w14:textId="77777777" w:rsidR="007168A4" w:rsidRPr="0020203F" w:rsidRDefault="007168A4" w:rsidP="0020203F">
      <w:pPr>
        <w:pStyle w:val="BodyText"/>
        <w:spacing w:line="360" w:lineRule="auto"/>
        <w:jc w:val="both"/>
        <w:rPr>
          <w:rFonts w:ascii="Noto Sans" w:hAnsi="Noto Sans" w:cs="Noto Sans"/>
          <w:sz w:val="20"/>
          <w:szCs w:val="20"/>
        </w:rPr>
      </w:pPr>
    </w:p>
    <w:p w14:paraId="2EF88B16" w14:textId="4544A353" w:rsidR="00C34C94" w:rsidRPr="00513DEE" w:rsidRDefault="00000000" w:rsidP="0020203F">
      <w:pPr>
        <w:spacing w:line="360" w:lineRule="auto"/>
        <w:jc w:val="both"/>
        <w:rPr>
          <w:rFonts w:ascii="Noto Sans" w:hAnsi="Noto Sans" w:cs="Noto Sans"/>
          <w:spacing w:val="-10"/>
          <w:sz w:val="20"/>
          <w:szCs w:val="20"/>
        </w:rPr>
      </w:pPr>
      <w:bookmarkStart w:id="20" w:name="_bookmark10"/>
      <w:bookmarkEnd w:id="20"/>
      <w:r w:rsidRPr="0020203F">
        <w:rPr>
          <w:rFonts w:ascii="Noto Sans" w:hAnsi="Noto Sans" w:cs="Noto Sans"/>
          <w:b/>
          <w:sz w:val="20"/>
          <w:szCs w:val="20"/>
        </w:rPr>
        <w:t>[SRS_Dio_12355]</w:t>
      </w:r>
      <w:r w:rsidRPr="0020203F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Symbolic</w:t>
      </w:r>
      <w:r w:rsidRPr="0020203F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names</w:t>
      </w:r>
      <w:r w:rsidRPr="0020203F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be</w:t>
      </w:r>
      <w:r w:rsidRPr="00513DEE">
        <w:rPr>
          <w:rFonts w:ascii="Noto Sans" w:hAnsi="Noto Sans" w:cs="Noto Sans"/>
          <w:b/>
          <w:spacing w:val="-10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configured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spacing w:val="-10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7"/>
        <w:gridCol w:w="8875"/>
      </w:tblGrid>
      <w:tr w:rsidR="00CC2958" w:rsidRPr="00513DEE" w14:paraId="3C738CCE" w14:textId="77777777" w:rsidTr="00173935">
        <w:trPr>
          <w:trHeight w:val="1561"/>
          <w:jc w:val="center"/>
        </w:trPr>
        <w:tc>
          <w:tcPr>
            <w:tcW w:w="838" w:type="pct"/>
            <w:shd w:val="clear" w:color="auto" w:fill="E5E5E5"/>
          </w:tcPr>
          <w:p w14:paraId="4A4A1A07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4162" w:type="pct"/>
            <w:vAlign w:val="center"/>
          </w:tcPr>
          <w:p w14:paraId="17D56C51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allow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static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configuration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following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symbolic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names:</w:t>
            </w:r>
          </w:p>
          <w:p w14:paraId="71A916DF" w14:textId="77777777" w:rsidR="00CC2958" w:rsidRPr="00513DEE" w:rsidRDefault="00CC2958" w:rsidP="00CF5480">
            <w:pPr>
              <w:pStyle w:val="TableParagraph"/>
              <w:numPr>
                <w:ilvl w:val="0"/>
                <w:numId w:val="3"/>
              </w:numPr>
              <w:tabs>
                <w:tab w:val="left" w:pos="340"/>
              </w:tabs>
              <w:spacing w:line="360" w:lineRule="auto"/>
              <w:ind w:left="340" w:hanging="158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names</w:t>
            </w:r>
          </w:p>
          <w:p w14:paraId="7EDF52BB" w14:textId="77777777" w:rsidR="00CC2958" w:rsidRPr="00513DEE" w:rsidRDefault="00CC2958" w:rsidP="00CF5480">
            <w:pPr>
              <w:pStyle w:val="TableParagraph"/>
              <w:numPr>
                <w:ilvl w:val="0"/>
                <w:numId w:val="3"/>
              </w:numPr>
              <w:tabs>
                <w:tab w:val="left" w:pos="340"/>
              </w:tabs>
              <w:spacing w:line="360" w:lineRule="auto"/>
              <w:ind w:left="340" w:hanging="158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group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names</w:t>
            </w:r>
          </w:p>
          <w:p w14:paraId="5875DB86" w14:textId="77777777" w:rsidR="00CC2958" w:rsidRPr="00513DEE" w:rsidRDefault="00CC2958" w:rsidP="00CF5480">
            <w:pPr>
              <w:pStyle w:val="TableParagraph"/>
              <w:numPr>
                <w:ilvl w:val="0"/>
                <w:numId w:val="3"/>
              </w:numPr>
              <w:tabs>
                <w:tab w:val="left" w:pos="340"/>
              </w:tabs>
              <w:spacing w:line="360" w:lineRule="auto"/>
              <w:ind w:left="340" w:hanging="158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3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names</w:t>
            </w:r>
          </w:p>
        </w:tc>
      </w:tr>
      <w:tr w:rsidR="00CC2958" w:rsidRPr="00513DEE" w14:paraId="0FED8091" w14:textId="77777777" w:rsidTr="00173935">
        <w:trPr>
          <w:trHeight w:val="306"/>
          <w:jc w:val="center"/>
        </w:trPr>
        <w:tc>
          <w:tcPr>
            <w:tcW w:w="838" w:type="pct"/>
            <w:shd w:val="clear" w:color="auto" w:fill="E5E5E5"/>
          </w:tcPr>
          <w:p w14:paraId="37ED8E9B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4162" w:type="pct"/>
          </w:tcPr>
          <w:p w14:paraId="2F84ACFF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human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readable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symbolic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names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channels</w:t>
            </w:r>
          </w:p>
        </w:tc>
      </w:tr>
      <w:tr w:rsidR="00CC2958" w:rsidRPr="00513DEE" w14:paraId="2FB879BF" w14:textId="77777777" w:rsidTr="00173935">
        <w:trPr>
          <w:trHeight w:val="265"/>
          <w:jc w:val="center"/>
        </w:trPr>
        <w:tc>
          <w:tcPr>
            <w:tcW w:w="838" w:type="pct"/>
            <w:shd w:val="clear" w:color="auto" w:fill="E5E5E5"/>
          </w:tcPr>
          <w:p w14:paraId="2569EA8F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4162" w:type="pct"/>
          </w:tcPr>
          <w:p w14:paraId="6B58260C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  <w:tr w:rsidR="00CC2958" w:rsidRPr="00513DEE" w14:paraId="6BEDF17D" w14:textId="77777777" w:rsidTr="00173935">
        <w:trPr>
          <w:trHeight w:val="304"/>
          <w:jc w:val="center"/>
        </w:trPr>
        <w:tc>
          <w:tcPr>
            <w:tcW w:w="838" w:type="pct"/>
            <w:shd w:val="clear" w:color="auto" w:fill="E5E5E5"/>
          </w:tcPr>
          <w:p w14:paraId="532350B4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4162" w:type="pct"/>
          </w:tcPr>
          <w:p w14:paraId="0CDBEBB3" w14:textId="77777777" w:rsidR="00CC2958" w:rsidRPr="00513DEE" w:rsidRDefault="00CC2958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  <w:tr w:rsidR="007168A4" w:rsidRPr="00513DEE" w14:paraId="625A834B" w14:textId="77777777" w:rsidTr="00173935">
        <w:trPr>
          <w:trHeight w:val="304"/>
          <w:jc w:val="center"/>
        </w:trPr>
        <w:tc>
          <w:tcPr>
            <w:tcW w:w="838" w:type="pct"/>
            <w:shd w:val="clear" w:color="auto" w:fill="E5E5E5"/>
          </w:tcPr>
          <w:p w14:paraId="10ADB761" w14:textId="2CF5627D" w:rsidR="007168A4" w:rsidRPr="00513DEE" w:rsidRDefault="007168A4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4162" w:type="pct"/>
          </w:tcPr>
          <w:p w14:paraId="7360C460" w14:textId="5CD03252" w:rsidR="007168A4" w:rsidRPr="00513DEE" w:rsidRDefault="007168A4" w:rsidP="00CF5480">
            <w:pPr>
              <w:pStyle w:val="TableParagraph"/>
              <w:spacing w:line="360" w:lineRule="auto"/>
              <w:rPr>
                <w:rFonts w:ascii="Noto Sans" w:hAnsi="Noto Sans" w:cs="Noto Sans"/>
                <w:spacing w:val="-10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4A329296" w14:textId="77777777" w:rsidR="007168A4" w:rsidRPr="00513DEE" w:rsidRDefault="007168A4" w:rsidP="00CF5480">
      <w:pPr>
        <w:spacing w:line="360" w:lineRule="auto"/>
        <w:ind w:left="20"/>
        <w:rPr>
          <w:rFonts w:ascii="Noto Sans" w:hAnsi="Noto Sans" w:cs="Noto Sans"/>
          <w:i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3" w:history="1">
        <w:r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RS_BRF_01024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39910CA9" w14:textId="77777777" w:rsidR="007168A4" w:rsidRPr="00513DEE" w:rsidRDefault="007168A4" w:rsidP="00CF5480">
      <w:pPr>
        <w:spacing w:line="360" w:lineRule="auto"/>
        <w:rPr>
          <w:rFonts w:ascii="Noto Sans" w:hAnsi="Noto Sans" w:cs="Noto Sans"/>
          <w:sz w:val="20"/>
          <w:szCs w:val="20"/>
        </w:rPr>
      </w:pPr>
    </w:p>
    <w:p w14:paraId="0C9F711C" w14:textId="77777777" w:rsidR="007168A4" w:rsidRPr="00513DEE" w:rsidRDefault="007168A4" w:rsidP="00CF5480">
      <w:pPr>
        <w:spacing w:line="360" w:lineRule="auto"/>
        <w:rPr>
          <w:rFonts w:ascii="Noto Sans" w:hAnsi="Noto Sans" w:cs="Noto Sans"/>
          <w:sz w:val="20"/>
          <w:szCs w:val="20"/>
        </w:rPr>
      </w:pPr>
    </w:p>
    <w:p w14:paraId="13F9C16B" w14:textId="77777777" w:rsidR="00CC2958" w:rsidRPr="00513DEE" w:rsidRDefault="00CC2958" w:rsidP="00CF5480">
      <w:pPr>
        <w:spacing w:line="360" w:lineRule="auto"/>
        <w:rPr>
          <w:rFonts w:ascii="Noto Sans" w:hAnsi="Noto Sans" w:cs="Noto Sans"/>
          <w:sz w:val="20"/>
          <w:szCs w:val="20"/>
        </w:rPr>
      </w:pPr>
    </w:p>
    <w:p w14:paraId="537CEF6D" w14:textId="77777777" w:rsidR="00C34C94" w:rsidRPr="00513DEE" w:rsidRDefault="00000000" w:rsidP="00CF5480">
      <w:pPr>
        <w:pStyle w:val="Heading3"/>
        <w:numPr>
          <w:ilvl w:val="2"/>
          <w:numId w:val="5"/>
        </w:numPr>
        <w:tabs>
          <w:tab w:val="left" w:pos="913"/>
        </w:tabs>
        <w:spacing w:line="360" w:lineRule="auto"/>
        <w:rPr>
          <w:rFonts w:ascii="Noto Sans" w:hAnsi="Noto Sans" w:cs="Noto Sans"/>
          <w:sz w:val="20"/>
          <w:szCs w:val="20"/>
        </w:rPr>
      </w:pPr>
      <w:bookmarkStart w:id="21" w:name="4.2.2_Normal_Operation"/>
      <w:bookmarkStart w:id="22" w:name="_Toc218560257"/>
      <w:bookmarkEnd w:id="21"/>
      <w:r w:rsidRPr="00513DEE">
        <w:rPr>
          <w:rFonts w:ascii="Noto Sans" w:hAnsi="Noto Sans" w:cs="Noto Sans"/>
          <w:sz w:val="20"/>
          <w:szCs w:val="20"/>
        </w:rPr>
        <w:t>Normal</w:t>
      </w:r>
      <w:r w:rsidRPr="00513DEE">
        <w:rPr>
          <w:rFonts w:ascii="Noto Sans" w:hAnsi="Noto Sans" w:cs="Noto Sans"/>
          <w:spacing w:val="-10"/>
          <w:sz w:val="20"/>
          <w:szCs w:val="20"/>
        </w:rPr>
        <w:t xml:space="preserve"> </w:t>
      </w:r>
      <w:r w:rsidRPr="00513DEE">
        <w:rPr>
          <w:rFonts w:ascii="Noto Sans" w:hAnsi="Noto Sans" w:cs="Noto Sans"/>
          <w:spacing w:val="-2"/>
          <w:sz w:val="20"/>
          <w:szCs w:val="20"/>
        </w:rPr>
        <w:t>Operation</w:t>
      </w:r>
      <w:bookmarkEnd w:id="22"/>
    </w:p>
    <w:p w14:paraId="7AFA1A8F" w14:textId="77777777" w:rsidR="00C34C94" w:rsidRPr="00513DEE" w:rsidRDefault="00C34C94" w:rsidP="00CF5480">
      <w:pPr>
        <w:pStyle w:val="BodyText"/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67D9EAB7" w14:textId="77777777" w:rsidR="00C34C94" w:rsidRPr="00513DEE" w:rsidRDefault="00000000" w:rsidP="00F65EC2">
      <w:pPr>
        <w:spacing w:line="360" w:lineRule="auto"/>
        <w:rPr>
          <w:rFonts w:ascii="Noto Sans" w:hAnsi="Noto Sans" w:cs="Noto Sans"/>
          <w:sz w:val="20"/>
          <w:szCs w:val="20"/>
        </w:rPr>
      </w:pPr>
      <w:bookmarkStart w:id="23" w:name="_bookmark12"/>
      <w:bookmarkEnd w:id="23"/>
      <w:r w:rsidRPr="00513DEE">
        <w:rPr>
          <w:rFonts w:ascii="Noto Sans" w:hAnsi="Noto Sans" w:cs="Noto Sans"/>
          <w:b/>
          <w:sz w:val="20"/>
          <w:szCs w:val="20"/>
        </w:rPr>
        <w:t>[SRS_Dio_12003] The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service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that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writes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data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 xml:space="preserve">word to the assigned DIO port </w:t>
      </w:r>
      <w:r w:rsidRPr="00513DEE">
        <w:rPr>
          <w:rFonts w:ascii="Noto Sans" w:hAnsi="Noto Sans" w:cs="Noto Sans"/>
          <w:w w:val="115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58"/>
        <w:gridCol w:w="8848"/>
      </w:tblGrid>
      <w:tr w:rsidR="00C34C94" w:rsidRPr="00513DEE" w14:paraId="795A9EA3" w14:textId="77777777" w:rsidTr="00173935">
        <w:trPr>
          <w:trHeight w:val="784"/>
          <w:jc w:val="center"/>
        </w:trPr>
        <w:tc>
          <w:tcPr>
            <w:tcW w:w="1758" w:type="dxa"/>
            <w:shd w:val="clear" w:color="auto" w:fill="E5E5E5"/>
          </w:tcPr>
          <w:p w14:paraId="7743A913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48" w:type="dxa"/>
          </w:tcPr>
          <w:p w14:paraId="79BA40F3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 DIO Driver shall provide a service that writes a data word to the assigned 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port. The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operation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unbuffered. There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no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influence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proofErr w:type="gramStart"/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proofErr w:type="gramEnd"/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 input functionality of the port.</w:t>
            </w:r>
          </w:p>
        </w:tc>
      </w:tr>
      <w:tr w:rsidR="00C34C94" w:rsidRPr="00513DEE" w14:paraId="36B371BA" w14:textId="77777777" w:rsidTr="00173935">
        <w:trPr>
          <w:trHeight w:val="306"/>
          <w:jc w:val="center"/>
        </w:trPr>
        <w:tc>
          <w:tcPr>
            <w:tcW w:w="1758" w:type="dxa"/>
            <w:shd w:val="clear" w:color="auto" w:fill="E5E5E5"/>
          </w:tcPr>
          <w:p w14:paraId="2484D6DE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48" w:type="dxa"/>
          </w:tcPr>
          <w:p w14:paraId="1733BBAC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Basic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functionality</w:t>
            </w:r>
          </w:p>
        </w:tc>
      </w:tr>
      <w:tr w:rsidR="00C34C94" w:rsidRPr="00513DEE" w14:paraId="1E512022" w14:textId="77777777" w:rsidTr="00173935">
        <w:trPr>
          <w:trHeight w:val="306"/>
          <w:jc w:val="center"/>
        </w:trPr>
        <w:tc>
          <w:tcPr>
            <w:tcW w:w="1758" w:type="dxa"/>
            <w:shd w:val="clear" w:color="auto" w:fill="E5E5E5"/>
          </w:tcPr>
          <w:p w14:paraId="1D1EC7E9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48" w:type="dxa"/>
          </w:tcPr>
          <w:p w14:paraId="40E7F93B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Write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an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entire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>port.</w:t>
            </w:r>
          </w:p>
        </w:tc>
      </w:tr>
      <w:tr w:rsidR="00C34C94" w:rsidRPr="00513DEE" w14:paraId="18E9FA58" w14:textId="77777777" w:rsidTr="00173935">
        <w:trPr>
          <w:trHeight w:val="304"/>
          <w:jc w:val="center"/>
        </w:trPr>
        <w:tc>
          <w:tcPr>
            <w:tcW w:w="1758" w:type="dxa"/>
            <w:shd w:val="clear" w:color="auto" w:fill="E5E5E5"/>
          </w:tcPr>
          <w:p w14:paraId="294A67B5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48" w:type="dxa"/>
          </w:tcPr>
          <w:p w14:paraId="26795CCD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[</w:t>
            </w:r>
            <w:hyperlink w:anchor="_bookmark19" w:history="1"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SRS_Dio_1</w:t>
              </w:r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2</w:t>
              </w:r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352</w:t>
              </w:r>
            </w:hyperlink>
            <w:r w:rsidRPr="00513DEE">
              <w:rPr>
                <w:rFonts w:ascii="Noto Sans" w:hAnsi="Noto Sans" w:cs="Noto Sans"/>
                <w:sz w:val="20"/>
                <w:szCs w:val="20"/>
              </w:rPr>
              <w:t>]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General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read/write</w:t>
            </w:r>
            <w:r w:rsidRPr="00513DEE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behavior</w:t>
            </w:r>
          </w:p>
        </w:tc>
      </w:tr>
      <w:tr w:rsidR="0020203F" w:rsidRPr="00513DEE" w14:paraId="4E91186A" w14:textId="77777777" w:rsidTr="00173935">
        <w:trPr>
          <w:trHeight w:val="504"/>
          <w:jc w:val="center"/>
        </w:trPr>
        <w:tc>
          <w:tcPr>
            <w:tcW w:w="1758" w:type="dxa"/>
            <w:shd w:val="clear" w:color="auto" w:fill="E5E5E5"/>
          </w:tcPr>
          <w:p w14:paraId="6335BB96" w14:textId="392A1B3B" w:rsidR="0020203F" w:rsidRPr="00513DEE" w:rsidRDefault="0020203F" w:rsidP="0020203F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48" w:type="dxa"/>
          </w:tcPr>
          <w:p w14:paraId="1F6A5D7C" w14:textId="470ED12C" w:rsidR="0020203F" w:rsidRPr="00513DEE" w:rsidRDefault="0020203F" w:rsidP="0020203F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2F628774" w14:textId="5382840B" w:rsidR="00BB1C21" w:rsidRPr="00513DEE" w:rsidRDefault="00000000" w:rsidP="00F65EC2">
      <w:pPr>
        <w:spacing w:line="360" w:lineRule="auto"/>
        <w:rPr>
          <w:rFonts w:ascii="Noto Sans" w:hAnsi="Noto Sans" w:cs="Noto Sans"/>
          <w:i/>
          <w:spacing w:val="-2"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  <w:r w:rsidR="00BB1C21" w:rsidRPr="00513DEE">
        <w:rPr>
          <w:rFonts w:ascii="Noto Sans" w:hAnsi="Noto Sans" w:cs="Noto Sans"/>
          <w:i/>
          <w:spacing w:val="-2"/>
          <w:sz w:val="20"/>
          <w:szCs w:val="20"/>
        </w:rPr>
        <w:br w:type="page"/>
      </w:r>
    </w:p>
    <w:p w14:paraId="71F34B06" w14:textId="77777777" w:rsidR="00C34C94" w:rsidRPr="00513DEE" w:rsidRDefault="00000000" w:rsidP="0006658C">
      <w:pPr>
        <w:spacing w:line="360" w:lineRule="auto"/>
        <w:rPr>
          <w:rFonts w:ascii="Noto Sans" w:hAnsi="Noto Sans" w:cs="Noto Sans"/>
          <w:sz w:val="20"/>
          <w:szCs w:val="20"/>
        </w:rPr>
      </w:pPr>
      <w:bookmarkStart w:id="24" w:name="_bookmark13"/>
      <w:bookmarkEnd w:id="24"/>
      <w:r w:rsidRPr="00513DEE">
        <w:rPr>
          <w:rFonts w:ascii="Noto Sans" w:hAnsi="Noto Sans" w:cs="Noto Sans"/>
          <w:b/>
          <w:sz w:val="20"/>
          <w:szCs w:val="20"/>
        </w:rPr>
        <w:lastRenderedPageBreak/>
        <w:t>[SRS_Dio_12004] The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service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that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writes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3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 xml:space="preserve">selectable number of adjoining bits to an assigned part of a DIO port </w:t>
      </w:r>
      <w:r w:rsidRPr="00513DEE">
        <w:rPr>
          <w:rFonts w:ascii="Noto Sans" w:hAnsi="Noto Sans" w:cs="Noto Sans"/>
          <w:w w:val="115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C34C94" w:rsidRPr="00513DEE" w14:paraId="544DAC8A" w14:textId="77777777" w:rsidTr="00173935">
        <w:trPr>
          <w:trHeight w:val="744"/>
          <w:jc w:val="center"/>
        </w:trPr>
        <w:tc>
          <w:tcPr>
            <w:tcW w:w="1786" w:type="dxa"/>
            <w:shd w:val="clear" w:color="auto" w:fill="E5E5E5"/>
          </w:tcPr>
          <w:p w14:paraId="085DED0C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165BA174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service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that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writes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selectable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number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of adjoining bits to an assigned part of a DIO port. The operation shall be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unbuffered.</w:t>
            </w:r>
          </w:p>
        </w:tc>
      </w:tr>
      <w:tr w:rsidR="00C34C94" w:rsidRPr="00513DEE" w14:paraId="4B9AEED8" w14:textId="77777777" w:rsidTr="00173935">
        <w:trPr>
          <w:trHeight w:val="547"/>
          <w:jc w:val="center"/>
        </w:trPr>
        <w:tc>
          <w:tcPr>
            <w:tcW w:w="1786" w:type="dxa"/>
            <w:shd w:val="clear" w:color="auto" w:fill="E5E5E5"/>
          </w:tcPr>
          <w:p w14:paraId="42E11C53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51086F19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Allow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simultaneous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setting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group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that has multiple external assignments.</w:t>
            </w:r>
          </w:p>
        </w:tc>
      </w:tr>
      <w:tr w:rsidR="00C34C94" w:rsidRPr="00513DEE" w14:paraId="5CA86F1E" w14:textId="77777777" w:rsidTr="00173935">
        <w:trPr>
          <w:trHeight w:val="308"/>
          <w:jc w:val="center"/>
        </w:trPr>
        <w:tc>
          <w:tcPr>
            <w:tcW w:w="1786" w:type="dxa"/>
            <w:shd w:val="clear" w:color="auto" w:fill="E5E5E5"/>
          </w:tcPr>
          <w:p w14:paraId="11C9A95E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007326E9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Write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with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multiple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assignments.</w:t>
            </w:r>
          </w:p>
        </w:tc>
      </w:tr>
      <w:tr w:rsidR="00C34C94" w:rsidRPr="00513DEE" w14:paraId="5120E487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44BBADC3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6F05EB4D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[</w:t>
            </w:r>
            <w:hyperlink w:anchor="_bookmark19" w:history="1"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SRS_Dio_12352</w:t>
              </w:r>
            </w:hyperlink>
            <w:r w:rsidRPr="00513DEE">
              <w:rPr>
                <w:rFonts w:ascii="Noto Sans" w:hAnsi="Noto Sans" w:cs="Noto Sans"/>
                <w:sz w:val="20"/>
                <w:szCs w:val="20"/>
              </w:rPr>
              <w:t>]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General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read/write</w:t>
            </w:r>
            <w:r w:rsidRPr="00513DEE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behavior</w:t>
            </w:r>
          </w:p>
        </w:tc>
      </w:tr>
      <w:tr w:rsidR="00C34C94" w:rsidRPr="00513DEE" w14:paraId="0FDEEECD" w14:textId="77777777" w:rsidTr="00173935">
        <w:trPr>
          <w:trHeight w:val="504"/>
          <w:jc w:val="center"/>
        </w:trPr>
        <w:tc>
          <w:tcPr>
            <w:tcW w:w="1786" w:type="dxa"/>
            <w:shd w:val="clear" w:color="auto" w:fill="E5E5E5"/>
          </w:tcPr>
          <w:p w14:paraId="75EBFD1C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795A14DA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767BEED5" w14:textId="77777777" w:rsidR="00C34C94" w:rsidRPr="00513DEE" w:rsidRDefault="00000000" w:rsidP="0006658C">
      <w:pPr>
        <w:spacing w:line="360" w:lineRule="auto"/>
        <w:rPr>
          <w:rFonts w:ascii="Noto Sans" w:hAnsi="Noto Sans" w:cs="Noto Sans"/>
          <w:i/>
          <w:spacing w:val="-2"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1617F931" w14:textId="77777777" w:rsidR="00BB1C21" w:rsidRPr="00513DEE" w:rsidRDefault="00BB1C21" w:rsidP="0006658C">
      <w:pPr>
        <w:spacing w:line="360" w:lineRule="auto"/>
        <w:rPr>
          <w:rFonts w:ascii="Noto Sans" w:hAnsi="Noto Sans" w:cs="Noto Sans"/>
          <w:i/>
          <w:spacing w:val="-2"/>
          <w:sz w:val="20"/>
          <w:szCs w:val="20"/>
        </w:rPr>
      </w:pPr>
    </w:p>
    <w:p w14:paraId="3D1C32CE" w14:textId="77777777" w:rsidR="00BB1C21" w:rsidRPr="00513DEE" w:rsidRDefault="00BB1C21" w:rsidP="0006658C">
      <w:pPr>
        <w:spacing w:line="360" w:lineRule="auto"/>
        <w:rPr>
          <w:rFonts w:ascii="Noto Sans" w:hAnsi="Noto Sans" w:cs="Noto Sans"/>
          <w:iCs/>
          <w:sz w:val="20"/>
          <w:szCs w:val="20"/>
        </w:rPr>
      </w:pPr>
    </w:p>
    <w:p w14:paraId="0B8662B5" w14:textId="36799CC9" w:rsidR="00C34C94" w:rsidRPr="00513DEE" w:rsidRDefault="00000000" w:rsidP="0006658C">
      <w:pPr>
        <w:spacing w:line="360" w:lineRule="auto"/>
        <w:rPr>
          <w:rFonts w:ascii="Noto Sans" w:hAnsi="Noto Sans" w:cs="Noto Sans"/>
          <w:sz w:val="20"/>
          <w:szCs w:val="20"/>
        </w:rPr>
      </w:pPr>
      <w:bookmarkStart w:id="25" w:name="_bookmark14"/>
      <w:bookmarkEnd w:id="25"/>
      <w:r w:rsidRPr="00513DEE">
        <w:rPr>
          <w:rFonts w:ascii="Noto Sans" w:hAnsi="Noto Sans" w:cs="Noto Sans"/>
          <w:b/>
          <w:spacing w:val="-2"/>
          <w:sz w:val="20"/>
          <w:szCs w:val="20"/>
        </w:rPr>
        <w:t>[SRS_Dio_12005]</w:t>
      </w:r>
      <w:r w:rsidRPr="00513DEE">
        <w:rPr>
          <w:rFonts w:ascii="Noto Sans" w:hAnsi="Noto Sans" w:cs="Noto Sans"/>
          <w:b/>
          <w:spacing w:val="-28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The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service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for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write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access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>to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pacing w:val="-2"/>
          <w:sz w:val="20"/>
          <w:szCs w:val="20"/>
        </w:rPr>
        <w:t xml:space="preserve">single </w:t>
      </w:r>
      <w:r w:rsidRPr="00513DEE">
        <w:rPr>
          <w:rFonts w:ascii="Noto Sans" w:hAnsi="Noto Sans" w:cs="Noto Sans"/>
          <w:b/>
          <w:sz w:val="20"/>
          <w:szCs w:val="20"/>
        </w:rPr>
        <w:t xml:space="preserve">DIO channels </w:t>
      </w:r>
      <w:r w:rsidRPr="00513DEE">
        <w:rPr>
          <w:rFonts w:ascii="Noto Sans" w:hAnsi="Noto Sans" w:cs="Noto Sans"/>
          <w:w w:val="115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EF7C85" w:rsidRPr="00513DEE" w14:paraId="29F8F3EB" w14:textId="77777777" w:rsidTr="00173935">
        <w:trPr>
          <w:trHeight w:val="545"/>
          <w:jc w:val="center"/>
        </w:trPr>
        <w:tc>
          <w:tcPr>
            <w:tcW w:w="1786" w:type="dxa"/>
            <w:shd w:val="clear" w:color="auto" w:fill="E5E5E5"/>
          </w:tcPr>
          <w:p w14:paraId="71896B27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3FE0B127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service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write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single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channels (specific port pins).</w:t>
            </w:r>
          </w:p>
        </w:tc>
      </w:tr>
      <w:tr w:rsidR="00EF7C85" w:rsidRPr="00513DEE" w14:paraId="0DCB68A2" w14:textId="77777777" w:rsidTr="00173935">
        <w:trPr>
          <w:trHeight w:val="308"/>
          <w:jc w:val="center"/>
        </w:trPr>
        <w:tc>
          <w:tcPr>
            <w:tcW w:w="1786" w:type="dxa"/>
            <w:shd w:val="clear" w:color="auto" w:fill="E5E5E5"/>
          </w:tcPr>
          <w:p w14:paraId="4EB2548A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2A6207A1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Efficient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handling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single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channels.</w:t>
            </w:r>
          </w:p>
        </w:tc>
      </w:tr>
      <w:tr w:rsidR="00EF7C85" w:rsidRPr="00513DEE" w14:paraId="00607896" w14:textId="77777777" w:rsidTr="00173935">
        <w:trPr>
          <w:trHeight w:val="306"/>
          <w:jc w:val="center"/>
        </w:trPr>
        <w:tc>
          <w:tcPr>
            <w:tcW w:w="1786" w:type="dxa"/>
            <w:shd w:val="clear" w:color="auto" w:fill="E5E5E5"/>
          </w:tcPr>
          <w:p w14:paraId="4F79CAB8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0E62D3B5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Write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3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particular</w:t>
            </w:r>
            <w:r w:rsidRPr="00513DEE">
              <w:rPr>
                <w:rFonts w:ascii="Noto Sans" w:hAnsi="Noto Sans" w:cs="Noto Sans"/>
                <w:spacing w:val="-3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</w:t>
            </w:r>
            <w:r w:rsidRPr="00513DEE">
              <w:rPr>
                <w:rFonts w:ascii="Noto Sans" w:hAnsi="Noto Sans" w:cs="Noto Sans"/>
                <w:spacing w:val="-3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(port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pin).</w:t>
            </w:r>
          </w:p>
        </w:tc>
      </w:tr>
      <w:tr w:rsidR="00EF7C85" w:rsidRPr="00513DEE" w14:paraId="719FE0A8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0FFEBDF4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3AC9FA9B" w14:textId="77777777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[</w:t>
            </w:r>
            <w:hyperlink w:anchor="_bookmark19" w:history="1">
              <w:r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SRS_Dio_12352</w:t>
              </w:r>
            </w:hyperlink>
            <w:r w:rsidRPr="00513DEE">
              <w:rPr>
                <w:rFonts w:ascii="Noto Sans" w:hAnsi="Noto Sans" w:cs="Noto Sans"/>
                <w:sz w:val="20"/>
                <w:szCs w:val="20"/>
              </w:rPr>
              <w:t>]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General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read/write</w:t>
            </w:r>
            <w:r w:rsidRPr="00513DEE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behavior</w:t>
            </w:r>
          </w:p>
        </w:tc>
      </w:tr>
      <w:tr w:rsidR="00EF7C85" w:rsidRPr="00513DEE" w14:paraId="6B7AE48E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03E5F020" w14:textId="196D21B5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2739B253" w14:textId="0AB2DC12" w:rsidR="00EF7C85" w:rsidRPr="00513DEE" w:rsidRDefault="00EF7C85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3334675D" w14:textId="77777777" w:rsidR="00C34C94" w:rsidRPr="00513DEE" w:rsidRDefault="00000000" w:rsidP="0006658C">
      <w:pPr>
        <w:spacing w:line="360" w:lineRule="auto"/>
        <w:rPr>
          <w:rFonts w:ascii="Noto Sans" w:hAnsi="Noto Sans" w:cs="Noto Sans"/>
          <w:i/>
          <w:spacing w:val="-2"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13D2DA20" w14:textId="77777777" w:rsidR="00E91531" w:rsidRPr="00513DEE" w:rsidRDefault="00E91531" w:rsidP="0006658C">
      <w:pPr>
        <w:spacing w:line="360" w:lineRule="auto"/>
        <w:rPr>
          <w:rFonts w:ascii="Noto Sans" w:hAnsi="Noto Sans" w:cs="Noto Sans"/>
          <w:i/>
          <w:spacing w:val="-2"/>
          <w:sz w:val="20"/>
          <w:szCs w:val="20"/>
        </w:rPr>
      </w:pPr>
    </w:p>
    <w:p w14:paraId="6ADC0315" w14:textId="77777777" w:rsidR="00E91531" w:rsidRPr="00513DEE" w:rsidRDefault="00E91531" w:rsidP="0006658C">
      <w:pPr>
        <w:spacing w:line="360" w:lineRule="auto"/>
        <w:rPr>
          <w:rFonts w:ascii="Noto Sans" w:hAnsi="Noto Sans" w:cs="Noto Sans"/>
          <w:iCs/>
          <w:sz w:val="20"/>
          <w:szCs w:val="20"/>
        </w:rPr>
      </w:pPr>
    </w:p>
    <w:p w14:paraId="7C6E25A3" w14:textId="77777777" w:rsidR="00C34C94" w:rsidRPr="00513DEE" w:rsidRDefault="00000000" w:rsidP="0006658C">
      <w:pPr>
        <w:spacing w:line="360" w:lineRule="auto"/>
        <w:rPr>
          <w:rFonts w:ascii="Noto Sans" w:hAnsi="Noto Sans" w:cs="Noto Sans"/>
          <w:sz w:val="20"/>
          <w:szCs w:val="20"/>
        </w:rPr>
      </w:pPr>
      <w:bookmarkStart w:id="26" w:name="_bookmark15"/>
      <w:bookmarkEnd w:id="26"/>
      <w:r w:rsidRPr="00513DEE">
        <w:rPr>
          <w:rFonts w:ascii="Noto Sans" w:hAnsi="Noto Sans" w:cs="Noto Sans"/>
          <w:b/>
          <w:sz w:val="20"/>
          <w:szCs w:val="20"/>
        </w:rPr>
        <w:t>[SRS_Dio_12006]</w:t>
      </w:r>
      <w:r w:rsidRPr="00513DEE">
        <w:rPr>
          <w:rFonts w:ascii="Noto Sans" w:hAnsi="Noto Sans" w:cs="Noto Sans"/>
          <w:b/>
          <w:spacing w:val="-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The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service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for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reading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data</w:t>
      </w:r>
      <w:r w:rsidRPr="00513DEE">
        <w:rPr>
          <w:rFonts w:ascii="Noto Sans" w:hAnsi="Noto Sans" w:cs="Noto Sans"/>
          <w:b/>
          <w:spacing w:val="-5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 xml:space="preserve">word from the assigned DIO port </w:t>
      </w:r>
      <w:r w:rsidRPr="00513DEE">
        <w:rPr>
          <w:rFonts w:ascii="Noto Sans" w:hAnsi="Noto Sans" w:cs="Noto Sans"/>
          <w:w w:val="115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C34C94" w:rsidRPr="00513DEE" w14:paraId="205E374F" w14:textId="77777777" w:rsidTr="00173935">
        <w:trPr>
          <w:trHeight w:val="784"/>
          <w:jc w:val="center"/>
        </w:trPr>
        <w:tc>
          <w:tcPr>
            <w:tcW w:w="1786" w:type="dxa"/>
            <w:shd w:val="clear" w:color="auto" w:fill="E5E5E5"/>
          </w:tcPr>
          <w:p w14:paraId="21934485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29B859EA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 DIO Driver shall provide a service for reading a data word from the assigned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port. 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operation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unbuffered. There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no influence </w:t>
            </w:r>
            <w:proofErr w:type="gramStart"/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proofErr w:type="gramEnd"/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 the output functionality of the port.</w:t>
            </w:r>
          </w:p>
        </w:tc>
      </w:tr>
      <w:tr w:rsidR="00C34C94" w:rsidRPr="00513DEE" w14:paraId="6DC54BB8" w14:textId="77777777" w:rsidTr="00173935">
        <w:trPr>
          <w:trHeight w:val="306"/>
          <w:jc w:val="center"/>
        </w:trPr>
        <w:tc>
          <w:tcPr>
            <w:tcW w:w="1786" w:type="dxa"/>
            <w:shd w:val="clear" w:color="auto" w:fill="E5E5E5"/>
          </w:tcPr>
          <w:p w14:paraId="597C883F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1983BBB8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Basic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functionality</w:t>
            </w:r>
          </w:p>
        </w:tc>
      </w:tr>
      <w:tr w:rsidR="00C34C94" w:rsidRPr="00513DEE" w14:paraId="3169E2B3" w14:textId="77777777" w:rsidTr="00173935">
        <w:trPr>
          <w:trHeight w:val="306"/>
          <w:jc w:val="center"/>
        </w:trPr>
        <w:tc>
          <w:tcPr>
            <w:tcW w:w="1786" w:type="dxa"/>
            <w:shd w:val="clear" w:color="auto" w:fill="E5E5E5"/>
          </w:tcPr>
          <w:p w14:paraId="44F6D5CB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4C74A1A4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Read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an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entire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>port.</w:t>
            </w:r>
          </w:p>
        </w:tc>
      </w:tr>
      <w:tr w:rsidR="00C34C94" w:rsidRPr="00513DEE" w14:paraId="72DF22CD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462AC9DD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728EFF25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[</w:t>
            </w:r>
            <w:hyperlink w:anchor="_bookmark19" w:history="1"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SRS_Dio_12352</w:t>
              </w:r>
            </w:hyperlink>
            <w:r w:rsidRPr="00513DEE">
              <w:rPr>
                <w:rFonts w:ascii="Noto Sans" w:hAnsi="Noto Sans" w:cs="Noto Sans"/>
                <w:sz w:val="20"/>
                <w:szCs w:val="20"/>
              </w:rPr>
              <w:t>]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General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read/write</w:t>
            </w:r>
            <w:r w:rsidRPr="00513DEE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behavior</w:t>
            </w:r>
          </w:p>
        </w:tc>
      </w:tr>
      <w:tr w:rsidR="00C34C94" w:rsidRPr="00513DEE" w14:paraId="0428D6A0" w14:textId="77777777" w:rsidTr="00173935">
        <w:trPr>
          <w:trHeight w:val="504"/>
          <w:jc w:val="center"/>
        </w:trPr>
        <w:tc>
          <w:tcPr>
            <w:tcW w:w="1786" w:type="dxa"/>
            <w:shd w:val="clear" w:color="auto" w:fill="E5E5E5"/>
          </w:tcPr>
          <w:p w14:paraId="7547161E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432882A5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2DBE7412" w14:textId="77777777" w:rsidR="00C34C94" w:rsidRPr="00513DEE" w:rsidRDefault="00000000" w:rsidP="0006658C">
      <w:pPr>
        <w:spacing w:line="360" w:lineRule="auto"/>
        <w:rPr>
          <w:rFonts w:ascii="Noto Sans" w:hAnsi="Noto Sans" w:cs="Noto Sans"/>
          <w:i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73270FF1" w14:textId="32DFF3E1" w:rsidR="0006658C" w:rsidRPr="00513DEE" w:rsidRDefault="0006658C" w:rsidP="0006658C">
      <w:pPr>
        <w:spacing w:line="360" w:lineRule="auto"/>
        <w:rPr>
          <w:rFonts w:ascii="Noto Sans" w:hAnsi="Noto Sans" w:cs="Noto Sans"/>
          <w:b/>
          <w:sz w:val="20"/>
          <w:szCs w:val="20"/>
        </w:rPr>
      </w:pPr>
      <w:bookmarkStart w:id="27" w:name="_bookmark16"/>
      <w:bookmarkEnd w:id="27"/>
      <w:r w:rsidRPr="00513DEE">
        <w:rPr>
          <w:rFonts w:ascii="Noto Sans" w:hAnsi="Noto Sans" w:cs="Noto Sans"/>
          <w:b/>
          <w:sz w:val="20"/>
          <w:szCs w:val="20"/>
        </w:rPr>
        <w:br w:type="page"/>
      </w:r>
    </w:p>
    <w:p w14:paraId="7E779600" w14:textId="3F2B173B" w:rsidR="00C34C94" w:rsidRPr="00513DEE" w:rsidRDefault="00000000" w:rsidP="0006658C">
      <w:pPr>
        <w:spacing w:line="360" w:lineRule="auto"/>
        <w:rPr>
          <w:rFonts w:ascii="Noto Sans" w:hAnsi="Noto Sans" w:cs="Noto Sans"/>
          <w:sz w:val="20"/>
          <w:szCs w:val="20"/>
        </w:rPr>
      </w:pPr>
      <w:r w:rsidRPr="00513DEE">
        <w:rPr>
          <w:rFonts w:ascii="Noto Sans" w:hAnsi="Noto Sans" w:cs="Noto Sans"/>
          <w:b/>
          <w:sz w:val="20"/>
          <w:szCs w:val="20"/>
        </w:rPr>
        <w:lastRenderedPageBreak/>
        <w:t>[SRS_Dio_12007]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The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service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for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reading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7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 xml:space="preserve">selectable number of adjoining bits from an assigned part of a DIO port </w:t>
      </w:r>
      <w:r w:rsidRPr="00513DEE">
        <w:rPr>
          <w:rFonts w:ascii="Noto Sans" w:hAnsi="Noto Sans" w:cs="Noto Sans"/>
          <w:w w:val="115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C34C94" w:rsidRPr="00513DEE" w14:paraId="1C0706C9" w14:textId="77777777" w:rsidTr="00173935">
        <w:trPr>
          <w:trHeight w:val="744"/>
          <w:jc w:val="center"/>
        </w:trPr>
        <w:tc>
          <w:tcPr>
            <w:tcW w:w="1786" w:type="dxa"/>
            <w:shd w:val="clear" w:color="auto" w:fill="E5E5E5"/>
          </w:tcPr>
          <w:p w14:paraId="5B930CAB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3359EDDD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service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reading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selectable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number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 adjoining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bits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from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an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assigned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part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port. The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operation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be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unbuffered.</w:t>
            </w:r>
          </w:p>
        </w:tc>
      </w:tr>
      <w:tr w:rsidR="00C34C94" w:rsidRPr="00513DEE" w14:paraId="3DEE553E" w14:textId="77777777" w:rsidTr="00173935">
        <w:trPr>
          <w:trHeight w:val="305"/>
          <w:jc w:val="center"/>
        </w:trPr>
        <w:tc>
          <w:tcPr>
            <w:tcW w:w="1786" w:type="dxa"/>
            <w:shd w:val="clear" w:color="auto" w:fill="E5E5E5"/>
          </w:tcPr>
          <w:p w14:paraId="549C1C25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03F08A17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Basic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functionality</w:t>
            </w:r>
          </w:p>
        </w:tc>
      </w:tr>
      <w:tr w:rsidR="00C34C94" w:rsidRPr="00513DEE" w14:paraId="32DE1F0E" w14:textId="77777777" w:rsidTr="00173935">
        <w:trPr>
          <w:trHeight w:val="308"/>
          <w:jc w:val="center"/>
        </w:trPr>
        <w:tc>
          <w:tcPr>
            <w:tcW w:w="1786" w:type="dxa"/>
            <w:shd w:val="clear" w:color="auto" w:fill="E5E5E5"/>
          </w:tcPr>
          <w:p w14:paraId="7B4910E6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3D1A3E8B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Read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ports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with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multiple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assignments.</w:t>
            </w:r>
          </w:p>
        </w:tc>
      </w:tr>
      <w:tr w:rsidR="00C34C94" w:rsidRPr="00513DEE" w14:paraId="6FA077B1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0E5A3DA5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36FBA973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[</w:t>
            </w:r>
            <w:hyperlink w:anchor="_bookmark19" w:history="1"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SRS_Dio_12352</w:t>
              </w:r>
            </w:hyperlink>
            <w:r w:rsidRPr="00513DEE">
              <w:rPr>
                <w:rFonts w:ascii="Noto Sans" w:hAnsi="Noto Sans" w:cs="Noto Sans"/>
                <w:sz w:val="20"/>
                <w:szCs w:val="20"/>
              </w:rPr>
              <w:t>]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General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read/write</w:t>
            </w:r>
            <w:r w:rsidRPr="00513DEE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behavior</w:t>
            </w:r>
          </w:p>
        </w:tc>
      </w:tr>
      <w:tr w:rsidR="00C34C94" w:rsidRPr="00513DEE" w14:paraId="5BB7B8B9" w14:textId="77777777" w:rsidTr="00173935">
        <w:trPr>
          <w:trHeight w:val="504"/>
          <w:jc w:val="center"/>
        </w:trPr>
        <w:tc>
          <w:tcPr>
            <w:tcW w:w="1786" w:type="dxa"/>
            <w:shd w:val="clear" w:color="auto" w:fill="E5E5E5"/>
          </w:tcPr>
          <w:p w14:paraId="7A1CB61C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3A835745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32367610" w14:textId="77777777" w:rsidR="00C34C94" w:rsidRPr="00513DEE" w:rsidRDefault="00000000" w:rsidP="0006658C">
      <w:pPr>
        <w:spacing w:line="360" w:lineRule="auto"/>
        <w:rPr>
          <w:rFonts w:ascii="Noto Sans" w:hAnsi="Noto Sans" w:cs="Noto Sans"/>
          <w:i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614214F6" w14:textId="77777777" w:rsidR="004073DB" w:rsidRPr="00513DEE" w:rsidRDefault="004073DB" w:rsidP="0006658C">
      <w:pPr>
        <w:spacing w:line="360" w:lineRule="auto"/>
        <w:rPr>
          <w:rFonts w:ascii="Noto Sans" w:hAnsi="Noto Sans" w:cs="Noto Sans"/>
          <w:b/>
          <w:sz w:val="20"/>
          <w:szCs w:val="20"/>
        </w:rPr>
      </w:pPr>
      <w:bookmarkStart w:id="28" w:name="_bookmark17"/>
      <w:bookmarkEnd w:id="28"/>
    </w:p>
    <w:p w14:paraId="28C45E55" w14:textId="77777777" w:rsidR="0006658C" w:rsidRPr="00513DEE" w:rsidRDefault="0006658C" w:rsidP="0006658C">
      <w:pPr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6E5C0A05" w14:textId="005BEA8F" w:rsidR="00C34C94" w:rsidRPr="00513DEE" w:rsidRDefault="00000000" w:rsidP="0006658C">
      <w:pPr>
        <w:spacing w:line="360" w:lineRule="auto"/>
        <w:rPr>
          <w:rFonts w:ascii="Noto Sans" w:hAnsi="Noto Sans" w:cs="Noto Sans"/>
          <w:sz w:val="20"/>
          <w:szCs w:val="20"/>
        </w:rPr>
      </w:pPr>
      <w:r w:rsidRPr="00513DEE">
        <w:rPr>
          <w:rFonts w:ascii="Noto Sans" w:hAnsi="Noto Sans" w:cs="Noto Sans"/>
          <w:b/>
          <w:sz w:val="20"/>
          <w:szCs w:val="20"/>
        </w:rPr>
        <w:t>[SRS_Dio_12008]</w:t>
      </w:r>
      <w:r w:rsidRPr="00513DEE">
        <w:rPr>
          <w:rFonts w:ascii="Noto Sans" w:hAnsi="Noto Sans" w:cs="Noto Sans"/>
          <w:b/>
          <w:spacing w:val="-16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The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service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for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reading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one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bit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of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 xml:space="preserve">an assigned DIO channel </w:t>
      </w:r>
      <w:r w:rsidRPr="00513DEE">
        <w:rPr>
          <w:rFonts w:ascii="Noto Sans" w:hAnsi="Noto Sans" w:cs="Noto Sans"/>
          <w:w w:val="115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C34C94" w:rsidRPr="00513DEE" w14:paraId="313A4A5D" w14:textId="77777777" w:rsidTr="00173935">
        <w:trPr>
          <w:trHeight w:val="545"/>
          <w:jc w:val="center"/>
        </w:trPr>
        <w:tc>
          <w:tcPr>
            <w:tcW w:w="1786" w:type="dxa"/>
            <w:shd w:val="clear" w:color="auto" w:fill="E5E5E5"/>
          </w:tcPr>
          <w:p w14:paraId="0494C0A5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59AF32BC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service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for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reading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one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bit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an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assigned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 channel (specific port pin). The operation shall be unbuffered.</w:t>
            </w:r>
          </w:p>
        </w:tc>
      </w:tr>
      <w:tr w:rsidR="00C34C94" w:rsidRPr="00513DEE" w14:paraId="151A2B41" w14:textId="77777777" w:rsidTr="00173935">
        <w:trPr>
          <w:trHeight w:val="308"/>
          <w:jc w:val="center"/>
        </w:trPr>
        <w:tc>
          <w:tcPr>
            <w:tcW w:w="1786" w:type="dxa"/>
            <w:shd w:val="clear" w:color="auto" w:fill="E5E5E5"/>
          </w:tcPr>
          <w:p w14:paraId="24439320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4F6FF516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Efficient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handling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single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channels.</w:t>
            </w:r>
          </w:p>
        </w:tc>
      </w:tr>
      <w:tr w:rsidR="00C34C94" w:rsidRPr="00513DEE" w14:paraId="6E2BE1B9" w14:textId="77777777" w:rsidTr="00173935">
        <w:trPr>
          <w:trHeight w:val="306"/>
          <w:jc w:val="center"/>
        </w:trPr>
        <w:tc>
          <w:tcPr>
            <w:tcW w:w="1786" w:type="dxa"/>
            <w:shd w:val="clear" w:color="auto" w:fill="E5E5E5"/>
          </w:tcPr>
          <w:p w14:paraId="27FA236C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422DB2A9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Read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particular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channel.</w:t>
            </w:r>
          </w:p>
        </w:tc>
      </w:tr>
      <w:tr w:rsidR="00C34C94" w:rsidRPr="00513DEE" w14:paraId="4164EBE7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247F585D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446DBFD3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[</w:t>
            </w:r>
            <w:hyperlink w:anchor="_bookmark19" w:history="1"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SRS_Dio_12352</w:t>
              </w:r>
            </w:hyperlink>
            <w:r w:rsidRPr="00513DEE">
              <w:rPr>
                <w:rFonts w:ascii="Noto Sans" w:hAnsi="Noto Sans" w:cs="Noto Sans"/>
                <w:sz w:val="20"/>
                <w:szCs w:val="20"/>
              </w:rPr>
              <w:t>]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General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read/write</w:t>
            </w:r>
            <w:r w:rsidRPr="00513DEE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behavior</w:t>
            </w:r>
          </w:p>
        </w:tc>
      </w:tr>
      <w:tr w:rsidR="00C34C94" w:rsidRPr="00513DEE" w14:paraId="0BC29178" w14:textId="77777777" w:rsidTr="00173935">
        <w:trPr>
          <w:trHeight w:val="504"/>
          <w:jc w:val="center"/>
        </w:trPr>
        <w:tc>
          <w:tcPr>
            <w:tcW w:w="1786" w:type="dxa"/>
            <w:shd w:val="clear" w:color="auto" w:fill="E5E5E5"/>
          </w:tcPr>
          <w:p w14:paraId="57BAC61F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334F7EDC" w14:textId="77777777" w:rsidR="00C34C94" w:rsidRPr="00513DEE" w:rsidRDefault="00000000" w:rsidP="0006658C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42537060" w14:textId="77777777" w:rsidR="00C34C94" w:rsidRPr="00513DEE" w:rsidRDefault="00000000" w:rsidP="0006658C">
      <w:pPr>
        <w:spacing w:line="360" w:lineRule="auto"/>
        <w:rPr>
          <w:rFonts w:ascii="Noto Sans" w:hAnsi="Noto Sans" w:cs="Noto Sans"/>
          <w:i/>
          <w:spacing w:val="-2"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2D974766" w14:textId="77777777" w:rsidR="00173935" w:rsidRPr="00513DEE" w:rsidRDefault="00173935" w:rsidP="00173935">
      <w:pPr>
        <w:spacing w:line="360" w:lineRule="auto"/>
        <w:rPr>
          <w:rFonts w:ascii="Noto Sans" w:hAnsi="Noto Sans" w:cs="Noto Sans"/>
          <w:i/>
          <w:spacing w:val="-2"/>
          <w:sz w:val="20"/>
          <w:szCs w:val="20"/>
        </w:rPr>
      </w:pPr>
    </w:p>
    <w:p w14:paraId="141E4D74" w14:textId="77777777" w:rsidR="00173935" w:rsidRPr="00513DEE" w:rsidRDefault="00173935" w:rsidP="00173935">
      <w:pPr>
        <w:spacing w:line="360" w:lineRule="auto"/>
        <w:rPr>
          <w:rFonts w:ascii="Noto Sans" w:hAnsi="Noto Sans" w:cs="Noto Sans"/>
          <w:i/>
          <w:sz w:val="20"/>
          <w:szCs w:val="20"/>
        </w:rPr>
      </w:pPr>
    </w:p>
    <w:p w14:paraId="7A5AFEE6" w14:textId="77777777" w:rsidR="00C34C94" w:rsidRPr="00513DEE" w:rsidRDefault="00000000" w:rsidP="00173935">
      <w:pPr>
        <w:spacing w:line="360" w:lineRule="auto"/>
        <w:rPr>
          <w:rFonts w:ascii="Noto Sans" w:hAnsi="Noto Sans" w:cs="Noto Sans"/>
          <w:sz w:val="20"/>
          <w:szCs w:val="20"/>
        </w:rPr>
      </w:pPr>
      <w:bookmarkStart w:id="29" w:name="_bookmark18"/>
      <w:bookmarkEnd w:id="29"/>
      <w:r w:rsidRPr="00513DEE">
        <w:rPr>
          <w:rFonts w:ascii="Noto Sans" w:hAnsi="Noto Sans" w:cs="Noto Sans"/>
          <w:b/>
          <w:sz w:val="20"/>
          <w:szCs w:val="20"/>
        </w:rPr>
        <w:t>[SRS_Dio_12900]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The</w:t>
      </w:r>
      <w:r w:rsidRPr="00513DEE">
        <w:rPr>
          <w:rFonts w:ascii="Noto Sans" w:hAnsi="Noto Sans" w:cs="Noto Sans"/>
          <w:b/>
          <w:spacing w:val="-8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8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-8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8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</w:t>
      </w:r>
      <w:r w:rsidRPr="00513DEE">
        <w:rPr>
          <w:rFonts w:ascii="Noto Sans" w:hAnsi="Noto Sans" w:cs="Noto Sans"/>
          <w:b/>
          <w:spacing w:val="-8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service</w:t>
      </w:r>
      <w:r w:rsidRPr="00513DEE">
        <w:rPr>
          <w:rFonts w:ascii="Noto Sans" w:hAnsi="Noto Sans" w:cs="Noto Sans"/>
          <w:b/>
          <w:spacing w:val="-9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to</w:t>
      </w:r>
      <w:r w:rsidRPr="00513DEE">
        <w:rPr>
          <w:rFonts w:ascii="Noto Sans" w:hAnsi="Noto Sans" w:cs="Noto Sans"/>
          <w:b/>
          <w:spacing w:val="-8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flip</w:t>
      </w:r>
      <w:r w:rsidRPr="00513DEE">
        <w:rPr>
          <w:rFonts w:ascii="Noto Sans" w:hAnsi="Noto Sans" w:cs="Noto Sans"/>
          <w:b/>
          <w:spacing w:val="-8"/>
          <w:sz w:val="20"/>
          <w:szCs w:val="20"/>
        </w:rPr>
        <w:t xml:space="preserve"> </w:t>
      </w:r>
      <w:r w:rsidRPr="00513DEE">
        <w:rPr>
          <w:rFonts w:ascii="Noto Sans" w:hAnsi="Noto Sans" w:cs="Noto Sans"/>
          <w:spacing w:val="-10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C34C94" w:rsidRPr="00513DEE" w14:paraId="41552AD3" w14:textId="77777777" w:rsidTr="00173935">
        <w:trPr>
          <w:trHeight w:val="784"/>
          <w:jc w:val="center"/>
        </w:trPr>
        <w:tc>
          <w:tcPr>
            <w:tcW w:w="1786" w:type="dxa"/>
            <w:shd w:val="clear" w:color="auto" w:fill="E5E5E5"/>
          </w:tcPr>
          <w:p w14:paraId="46A23D77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591CCF9A" w14:textId="77777777" w:rsidR="00C34C94" w:rsidRPr="00513DEE" w:rsidRDefault="00000000" w:rsidP="00CF5480">
            <w:pPr>
              <w:pStyle w:val="TableParagraph"/>
              <w:spacing w:line="360" w:lineRule="auto"/>
              <w:ind w:right="112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service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flip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(change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from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1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0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or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from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0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1) one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bit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an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assigned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(specific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pin)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and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return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level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 channel after flip. The operation shall be unbuffered.</w:t>
            </w:r>
          </w:p>
        </w:tc>
      </w:tr>
      <w:tr w:rsidR="00C34C94" w:rsidRPr="00513DEE" w14:paraId="4A10E2C5" w14:textId="77777777" w:rsidTr="00173935">
        <w:trPr>
          <w:trHeight w:val="308"/>
          <w:jc w:val="center"/>
        </w:trPr>
        <w:tc>
          <w:tcPr>
            <w:tcW w:w="1786" w:type="dxa"/>
            <w:shd w:val="clear" w:color="auto" w:fill="E5E5E5"/>
          </w:tcPr>
          <w:p w14:paraId="7B58BF5C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16B21D0B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Efficient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handling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single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channels.</w:t>
            </w:r>
          </w:p>
        </w:tc>
      </w:tr>
      <w:tr w:rsidR="00C34C94" w:rsidRPr="00513DEE" w14:paraId="5C5C70C6" w14:textId="77777777" w:rsidTr="00173935">
        <w:trPr>
          <w:trHeight w:val="305"/>
          <w:jc w:val="center"/>
        </w:trPr>
        <w:tc>
          <w:tcPr>
            <w:tcW w:w="1786" w:type="dxa"/>
            <w:shd w:val="clear" w:color="auto" w:fill="E5E5E5"/>
          </w:tcPr>
          <w:p w14:paraId="04D88D1E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02AA5A72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Read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&amp;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write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particular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flip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4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level.</w:t>
            </w:r>
          </w:p>
        </w:tc>
      </w:tr>
      <w:tr w:rsidR="00C34C94" w:rsidRPr="00513DEE" w14:paraId="241DEEFB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615F3FF6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1E259DA8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[</w:t>
            </w:r>
            <w:hyperlink w:anchor="_bookmark19" w:history="1">
              <w:r w:rsidR="00C34C94" w:rsidRPr="00513DEE">
                <w:rPr>
                  <w:rFonts w:ascii="Noto Sans" w:hAnsi="Noto Sans" w:cs="Noto Sans"/>
                  <w:color w:val="0000FF"/>
                  <w:sz w:val="20"/>
                  <w:szCs w:val="20"/>
                </w:rPr>
                <w:t>SRS_Dio_12352</w:t>
              </w:r>
            </w:hyperlink>
            <w:r w:rsidRPr="00513DEE">
              <w:rPr>
                <w:rFonts w:ascii="Noto Sans" w:hAnsi="Noto Sans" w:cs="Noto Sans"/>
                <w:sz w:val="20"/>
                <w:szCs w:val="20"/>
              </w:rPr>
              <w:t>]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General</w:t>
            </w:r>
            <w:r w:rsidRPr="00513DEE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read/write</w:t>
            </w:r>
            <w:r w:rsidRPr="00513DEE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behavior</w:t>
            </w:r>
          </w:p>
        </w:tc>
      </w:tr>
      <w:tr w:rsidR="00C34C94" w:rsidRPr="00513DEE" w14:paraId="681939F0" w14:textId="77777777" w:rsidTr="00173935">
        <w:trPr>
          <w:trHeight w:val="504"/>
          <w:jc w:val="center"/>
        </w:trPr>
        <w:tc>
          <w:tcPr>
            <w:tcW w:w="1786" w:type="dxa"/>
            <w:shd w:val="clear" w:color="auto" w:fill="E5E5E5"/>
          </w:tcPr>
          <w:p w14:paraId="2B65C876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7AC80FF6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2AD0A9D8" w14:textId="77777777" w:rsidR="00C34C94" w:rsidRPr="00513DEE" w:rsidRDefault="00000000" w:rsidP="00CF5480">
      <w:pPr>
        <w:spacing w:line="360" w:lineRule="auto"/>
        <w:ind w:left="142"/>
        <w:rPr>
          <w:rFonts w:ascii="Noto Sans" w:hAnsi="Noto Sans" w:cs="Noto Sans"/>
          <w:i/>
          <w:spacing w:val="-2"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3DA6FA00" w14:textId="0AC01408" w:rsidR="00173935" w:rsidRPr="00513DEE" w:rsidRDefault="00173935" w:rsidP="00CF5480">
      <w:pPr>
        <w:spacing w:line="360" w:lineRule="auto"/>
        <w:ind w:left="142"/>
        <w:rPr>
          <w:rFonts w:ascii="Noto Sans" w:hAnsi="Noto Sans" w:cs="Noto Sans"/>
          <w:i/>
          <w:spacing w:val="-2"/>
          <w:sz w:val="20"/>
          <w:szCs w:val="20"/>
        </w:rPr>
      </w:pPr>
      <w:r w:rsidRPr="00513DEE">
        <w:rPr>
          <w:rFonts w:ascii="Noto Sans" w:hAnsi="Noto Sans" w:cs="Noto Sans"/>
          <w:i/>
          <w:spacing w:val="-2"/>
          <w:sz w:val="20"/>
          <w:szCs w:val="20"/>
        </w:rPr>
        <w:br w:type="page"/>
      </w:r>
    </w:p>
    <w:p w14:paraId="22108E66" w14:textId="77777777" w:rsidR="00C34C94" w:rsidRPr="00513DEE" w:rsidRDefault="00000000" w:rsidP="00173935">
      <w:pPr>
        <w:spacing w:line="360" w:lineRule="auto"/>
        <w:rPr>
          <w:rFonts w:ascii="Noto Sans" w:hAnsi="Noto Sans" w:cs="Noto Sans"/>
          <w:sz w:val="20"/>
          <w:szCs w:val="20"/>
        </w:rPr>
      </w:pPr>
      <w:bookmarkStart w:id="30" w:name="_bookmark19"/>
      <w:bookmarkEnd w:id="30"/>
      <w:r w:rsidRPr="00513DEE">
        <w:rPr>
          <w:rFonts w:ascii="Noto Sans" w:hAnsi="Noto Sans" w:cs="Noto Sans"/>
          <w:b/>
          <w:sz w:val="20"/>
          <w:szCs w:val="20"/>
        </w:rPr>
        <w:lastRenderedPageBreak/>
        <w:t>[SRS_Dio_12352]</w:t>
      </w:r>
      <w:r w:rsidRPr="00513DEE">
        <w:rPr>
          <w:rFonts w:ascii="Noto Sans" w:hAnsi="Noto Sans" w:cs="Noto Sans"/>
          <w:b/>
          <w:spacing w:val="80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The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driver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shall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allow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reading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from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and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writing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to</w:t>
      </w:r>
      <w:r w:rsidRPr="00513DEE">
        <w:rPr>
          <w:rFonts w:ascii="Noto Sans" w:hAnsi="Noto Sans" w:cs="Noto Sans"/>
          <w:b/>
          <w:spacing w:val="3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 xml:space="preserve">DIO ports, channel groups and channels </w:t>
      </w:r>
      <w:r w:rsidRPr="00513DEE">
        <w:rPr>
          <w:rFonts w:ascii="Noto Sans" w:hAnsi="Noto Sans" w:cs="Noto Sans"/>
          <w:w w:val="115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C34C94" w:rsidRPr="00513DEE" w14:paraId="2A046C8B" w14:textId="77777777" w:rsidTr="00173935">
        <w:trPr>
          <w:trHeight w:val="1503"/>
          <w:jc w:val="center"/>
        </w:trPr>
        <w:tc>
          <w:tcPr>
            <w:tcW w:w="1786" w:type="dxa"/>
            <w:shd w:val="clear" w:color="auto" w:fill="E5E5E5"/>
          </w:tcPr>
          <w:p w14:paraId="093812AA" w14:textId="77777777" w:rsidR="00C34C94" w:rsidRPr="00513DEE" w:rsidRDefault="00C34C94" w:rsidP="00CF5480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</w:p>
          <w:p w14:paraId="4730ADF1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318DDA82" w14:textId="77777777" w:rsidR="00C34C94" w:rsidRPr="00513DEE" w:rsidRDefault="00000000" w:rsidP="00CF5480">
            <w:pPr>
              <w:pStyle w:val="TableParagraph"/>
              <w:spacing w:line="360" w:lineRule="auto"/>
              <w:ind w:right="104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The DIO driver shall allow reading from and writing to DIO ports, channel groups and channels regardless of the configuration of their direction. If a channel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configured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as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input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is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written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to,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value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written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output </w:t>
            </w:r>
            <w:proofErr w:type="gramStart"/>
            <w:r w:rsidRPr="00513DEE">
              <w:rPr>
                <w:rFonts w:ascii="Noto Sans" w:hAnsi="Noto Sans" w:cs="Noto Sans"/>
                <w:sz w:val="20"/>
                <w:szCs w:val="20"/>
              </w:rPr>
              <w:t>register, but</w:t>
            </w:r>
            <w:proofErr w:type="gramEnd"/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 does not appear on the physical port pin. If a channel configured as output is read, the value of the real pin level is read, if supported by hardware. Otherwise, the value of the port output register is read.</w:t>
            </w:r>
          </w:p>
        </w:tc>
      </w:tr>
      <w:tr w:rsidR="00C34C94" w:rsidRPr="00513DEE" w14:paraId="41453F27" w14:textId="77777777" w:rsidTr="00173935">
        <w:trPr>
          <w:trHeight w:val="784"/>
          <w:jc w:val="center"/>
        </w:trPr>
        <w:tc>
          <w:tcPr>
            <w:tcW w:w="1786" w:type="dxa"/>
            <w:shd w:val="clear" w:color="auto" w:fill="E5E5E5"/>
          </w:tcPr>
          <w:p w14:paraId="06C4D6A2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486AB8ED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Simplify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implementation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all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and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write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services. Allow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readback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 output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pins. Allow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presetting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output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values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before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switching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pin</w:t>
            </w:r>
            <w:r w:rsidRPr="00513DEE">
              <w:rPr>
                <w:rFonts w:ascii="Noto Sans" w:hAnsi="Noto Sans" w:cs="Noto Sans"/>
                <w:spacing w:val="-1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 output direction.</w:t>
            </w:r>
          </w:p>
        </w:tc>
      </w:tr>
      <w:tr w:rsidR="00C34C94" w:rsidRPr="00513DEE" w14:paraId="7925523A" w14:textId="77777777" w:rsidTr="00173935">
        <w:trPr>
          <w:trHeight w:val="268"/>
          <w:jc w:val="center"/>
        </w:trPr>
        <w:tc>
          <w:tcPr>
            <w:tcW w:w="1786" w:type="dxa"/>
            <w:shd w:val="clear" w:color="auto" w:fill="E5E5E5"/>
          </w:tcPr>
          <w:p w14:paraId="189499F4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17E2F6DE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See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rationale.</w:t>
            </w:r>
          </w:p>
        </w:tc>
      </w:tr>
      <w:tr w:rsidR="00C34C94" w:rsidRPr="00513DEE" w14:paraId="30165F6D" w14:textId="77777777" w:rsidTr="00173935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27D06206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004D49D7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  <w:tr w:rsidR="00C34C94" w:rsidRPr="00513DEE" w14:paraId="2444FF40" w14:textId="77777777" w:rsidTr="00173935">
        <w:trPr>
          <w:trHeight w:val="504"/>
          <w:jc w:val="center"/>
        </w:trPr>
        <w:tc>
          <w:tcPr>
            <w:tcW w:w="1786" w:type="dxa"/>
            <w:shd w:val="clear" w:color="auto" w:fill="E5E5E5"/>
          </w:tcPr>
          <w:p w14:paraId="6557936A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6BBF4849" w14:textId="77777777" w:rsidR="00C34C94" w:rsidRPr="00513DEE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0600EEEE" w14:textId="77777777" w:rsidR="00C34C94" w:rsidRPr="00513DEE" w:rsidRDefault="00000000" w:rsidP="00CF5480">
      <w:pPr>
        <w:spacing w:line="360" w:lineRule="auto"/>
        <w:ind w:left="142"/>
        <w:rPr>
          <w:rFonts w:ascii="Noto Sans" w:hAnsi="Noto Sans" w:cs="Noto Sans"/>
          <w:i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6CDAC82C" w14:textId="77777777" w:rsidR="00C34C94" w:rsidRPr="00513DEE" w:rsidRDefault="00C34C94" w:rsidP="00CF5480">
      <w:pPr>
        <w:pStyle w:val="BodyText"/>
        <w:spacing w:line="360" w:lineRule="auto"/>
        <w:rPr>
          <w:rFonts w:ascii="Noto Sans" w:hAnsi="Noto Sans" w:cs="Noto Sans"/>
          <w:i/>
          <w:sz w:val="20"/>
          <w:szCs w:val="20"/>
        </w:rPr>
      </w:pPr>
    </w:p>
    <w:p w14:paraId="203E242A" w14:textId="77777777" w:rsidR="00C34C94" w:rsidRPr="00513DEE" w:rsidRDefault="00C34C94" w:rsidP="00CF5480">
      <w:pPr>
        <w:pStyle w:val="BodyText"/>
        <w:spacing w:line="360" w:lineRule="auto"/>
        <w:rPr>
          <w:rFonts w:ascii="Noto Sans" w:hAnsi="Noto Sans" w:cs="Noto Sans"/>
          <w:i/>
          <w:sz w:val="20"/>
          <w:szCs w:val="20"/>
        </w:rPr>
      </w:pPr>
    </w:p>
    <w:p w14:paraId="0AFE338E" w14:textId="77777777" w:rsidR="00C34C94" w:rsidRPr="00513DEE" w:rsidRDefault="00000000" w:rsidP="00CF5480">
      <w:pPr>
        <w:pStyle w:val="Heading2"/>
        <w:numPr>
          <w:ilvl w:val="1"/>
          <w:numId w:val="5"/>
        </w:numPr>
        <w:tabs>
          <w:tab w:val="left" w:pos="827"/>
        </w:tabs>
        <w:spacing w:line="360" w:lineRule="auto"/>
        <w:ind w:left="827" w:hanging="685"/>
        <w:rPr>
          <w:rFonts w:ascii="Noto Sans" w:hAnsi="Noto Sans" w:cs="Noto Sans"/>
          <w:sz w:val="20"/>
          <w:szCs w:val="20"/>
        </w:rPr>
      </w:pPr>
      <w:bookmarkStart w:id="31" w:name="4.3_Non-Functional_Requirements_(Qualiti"/>
      <w:bookmarkStart w:id="32" w:name="_Toc218560258"/>
      <w:bookmarkEnd w:id="31"/>
      <w:r w:rsidRPr="00513DEE">
        <w:rPr>
          <w:rFonts w:ascii="Noto Sans" w:hAnsi="Noto Sans" w:cs="Noto Sans"/>
          <w:sz w:val="20"/>
          <w:szCs w:val="20"/>
        </w:rPr>
        <w:t>Non-Functional</w:t>
      </w:r>
      <w:r w:rsidRPr="00513DEE">
        <w:rPr>
          <w:rFonts w:ascii="Noto Sans" w:hAnsi="Noto Sans" w:cs="Noto Sans"/>
          <w:spacing w:val="40"/>
          <w:sz w:val="20"/>
          <w:szCs w:val="20"/>
        </w:rPr>
        <w:t xml:space="preserve"> </w:t>
      </w:r>
      <w:r w:rsidRPr="00513DEE">
        <w:rPr>
          <w:rFonts w:ascii="Noto Sans" w:hAnsi="Noto Sans" w:cs="Noto Sans"/>
          <w:sz w:val="20"/>
          <w:szCs w:val="20"/>
        </w:rPr>
        <w:t>Requirements</w:t>
      </w:r>
      <w:r w:rsidRPr="00513DEE">
        <w:rPr>
          <w:rFonts w:ascii="Noto Sans" w:hAnsi="Noto Sans" w:cs="Noto Sans"/>
          <w:spacing w:val="40"/>
          <w:sz w:val="20"/>
          <w:szCs w:val="20"/>
        </w:rPr>
        <w:t xml:space="preserve"> </w:t>
      </w:r>
      <w:r w:rsidRPr="00513DEE">
        <w:rPr>
          <w:rFonts w:ascii="Noto Sans" w:hAnsi="Noto Sans" w:cs="Noto Sans"/>
          <w:spacing w:val="-2"/>
          <w:sz w:val="20"/>
          <w:szCs w:val="20"/>
        </w:rPr>
        <w:t>(Qualities)</w:t>
      </w:r>
      <w:bookmarkEnd w:id="32"/>
    </w:p>
    <w:p w14:paraId="550C8F53" w14:textId="0B6D6373" w:rsidR="00C34C94" w:rsidRPr="00513DEE" w:rsidRDefault="00000000" w:rsidP="00CF5480">
      <w:pPr>
        <w:spacing w:line="360" w:lineRule="auto"/>
        <w:ind w:left="142"/>
        <w:rPr>
          <w:rFonts w:ascii="Noto Sans" w:hAnsi="Noto Sans" w:cs="Noto Sans"/>
          <w:sz w:val="20"/>
          <w:szCs w:val="20"/>
        </w:rPr>
      </w:pPr>
      <w:bookmarkStart w:id="33" w:name="_bookmark21"/>
      <w:bookmarkEnd w:id="33"/>
      <w:r w:rsidRPr="00513DEE">
        <w:rPr>
          <w:rFonts w:ascii="Noto Sans" w:hAnsi="Noto Sans" w:cs="Noto Sans"/>
          <w:b/>
          <w:sz w:val="20"/>
          <w:szCs w:val="20"/>
        </w:rPr>
        <w:t>[SRS_Dio_12424]</w:t>
      </w:r>
      <w:r w:rsidRPr="00513DEE">
        <w:rPr>
          <w:rFonts w:ascii="Noto Sans" w:hAnsi="Noto Sans" w:cs="Noto Sans"/>
          <w:b/>
          <w:spacing w:val="-12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Provide</w:t>
      </w:r>
      <w:r w:rsidRPr="00513DEE">
        <w:rPr>
          <w:rFonts w:ascii="Noto Sans" w:hAnsi="Noto Sans" w:cs="Noto Sans"/>
          <w:b/>
          <w:spacing w:val="-12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atomicity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of</w:t>
      </w:r>
      <w:r w:rsidRPr="00513DEE">
        <w:rPr>
          <w:rFonts w:ascii="Noto Sans" w:hAnsi="Noto Sans" w:cs="Noto Sans"/>
          <w:b/>
          <w:spacing w:val="-12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DIO</w:t>
      </w:r>
      <w:r w:rsidRPr="00513DEE">
        <w:rPr>
          <w:rFonts w:ascii="Noto Sans" w:hAnsi="Noto Sans" w:cs="Noto Sans"/>
          <w:b/>
          <w:spacing w:val="-12"/>
          <w:sz w:val="20"/>
          <w:szCs w:val="20"/>
        </w:rPr>
        <w:t xml:space="preserve"> </w:t>
      </w:r>
      <w:r w:rsidRPr="00513DEE">
        <w:rPr>
          <w:rFonts w:ascii="Noto Sans" w:hAnsi="Noto Sans" w:cs="Noto Sans"/>
          <w:b/>
          <w:sz w:val="20"/>
          <w:szCs w:val="20"/>
        </w:rPr>
        <w:t>access</w:t>
      </w:r>
      <w:r w:rsidRPr="00513DEE">
        <w:rPr>
          <w:rFonts w:ascii="Noto Sans" w:hAnsi="Noto Sans" w:cs="Noto Sans"/>
          <w:b/>
          <w:spacing w:val="-11"/>
          <w:sz w:val="20"/>
          <w:szCs w:val="20"/>
        </w:rPr>
        <w:t xml:space="preserve"> </w:t>
      </w:r>
      <w:r w:rsidRPr="00513DEE">
        <w:rPr>
          <w:rFonts w:ascii="Noto Sans" w:hAnsi="Noto Sans" w:cs="Noto Sans"/>
          <w:spacing w:val="-10"/>
          <w:sz w:val="20"/>
          <w:szCs w:val="20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786"/>
        <w:gridCol w:w="8876"/>
      </w:tblGrid>
      <w:tr w:rsidR="00513DEE" w:rsidRPr="00513DEE" w14:paraId="650F3548" w14:textId="77777777" w:rsidTr="007E5F0A">
        <w:trPr>
          <w:trHeight w:val="1222"/>
          <w:jc w:val="center"/>
        </w:trPr>
        <w:tc>
          <w:tcPr>
            <w:tcW w:w="1786" w:type="dxa"/>
            <w:shd w:val="clear" w:color="auto" w:fill="E5E5E5"/>
          </w:tcPr>
          <w:p w14:paraId="52C1AC4E" w14:textId="1494E415" w:rsidR="00513DEE" w:rsidRPr="00513DEE" w:rsidRDefault="00513DEE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Description:</w:t>
            </w:r>
          </w:p>
        </w:tc>
        <w:tc>
          <w:tcPr>
            <w:tcW w:w="8876" w:type="dxa"/>
          </w:tcPr>
          <w:p w14:paraId="2EFEB32D" w14:textId="77777777" w:rsidR="00513DEE" w:rsidRPr="00513DEE" w:rsidRDefault="00513DEE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All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re-entrant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functions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perform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following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 actions in an atomic way:</w:t>
            </w:r>
          </w:p>
          <w:p w14:paraId="7C2C8C00" w14:textId="77777777" w:rsidR="00513DEE" w:rsidRPr="00513DEE" w:rsidRDefault="00513DEE" w:rsidP="00513DEE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hanging="158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ports</w:t>
            </w:r>
          </w:p>
          <w:p w14:paraId="5403E737" w14:textId="77777777" w:rsidR="00513DEE" w:rsidRPr="00513DEE" w:rsidRDefault="00513DEE" w:rsidP="00513DEE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spacing w:line="360" w:lineRule="auto"/>
              <w:ind w:left="0" w:hanging="158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channels</w:t>
            </w:r>
          </w:p>
          <w:p w14:paraId="6AFC1DC6" w14:textId="34CA15B4" w:rsidR="00513DEE" w:rsidRPr="00513DEE" w:rsidRDefault="00513DEE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7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channel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groups</w:t>
            </w:r>
          </w:p>
        </w:tc>
      </w:tr>
      <w:tr w:rsidR="00513DEE" w:rsidRPr="00513DEE" w14:paraId="08E0DF90" w14:textId="77777777" w:rsidTr="007E5F0A">
        <w:trPr>
          <w:trHeight w:val="139"/>
          <w:jc w:val="center"/>
        </w:trPr>
        <w:tc>
          <w:tcPr>
            <w:tcW w:w="1786" w:type="dxa"/>
            <w:shd w:val="clear" w:color="auto" w:fill="E5E5E5"/>
          </w:tcPr>
          <w:p w14:paraId="137BEAD8" w14:textId="47AF635F" w:rsidR="00513DEE" w:rsidRPr="00513DEE" w:rsidRDefault="00513DEE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Rationale:</w:t>
            </w:r>
          </w:p>
        </w:tc>
        <w:tc>
          <w:tcPr>
            <w:tcW w:w="8876" w:type="dxa"/>
          </w:tcPr>
          <w:p w14:paraId="13ED1239" w14:textId="2E840A35" w:rsidR="00513DEE" w:rsidRPr="00513DEE" w:rsidRDefault="00513DEE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>Avoid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data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integrity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problems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within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concurrent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of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DIO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Driver</w:t>
            </w:r>
            <w:r w:rsidRPr="00513DEE">
              <w:rPr>
                <w:rFonts w:ascii="Noto Sans" w:hAnsi="Noto Sans" w:cs="Noto Sans"/>
                <w:spacing w:val="-8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API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functions.</w:t>
            </w:r>
          </w:p>
        </w:tc>
      </w:tr>
      <w:tr w:rsidR="00C34C94" w:rsidRPr="00513DEE" w14:paraId="02B1B8A0" w14:textId="77777777" w:rsidTr="007E5F0A">
        <w:trPr>
          <w:trHeight w:val="1222"/>
          <w:jc w:val="center"/>
        </w:trPr>
        <w:tc>
          <w:tcPr>
            <w:tcW w:w="1786" w:type="dxa"/>
            <w:shd w:val="clear" w:color="auto" w:fill="E5E5E5"/>
          </w:tcPr>
          <w:p w14:paraId="726F211D" w14:textId="77777777" w:rsidR="00C34C94" w:rsidRPr="00513DEE" w:rsidRDefault="00000000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z w:val="20"/>
                <w:szCs w:val="20"/>
              </w:rPr>
              <w:t>Use</w:t>
            </w:r>
            <w:r w:rsidRPr="00513DEE">
              <w:rPr>
                <w:rFonts w:ascii="Noto Sans" w:hAnsi="Noto Sans" w:cs="Noto Sans"/>
                <w:b/>
                <w:i/>
                <w:spacing w:val="-5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Case:</w:t>
            </w:r>
          </w:p>
        </w:tc>
        <w:tc>
          <w:tcPr>
            <w:tcW w:w="8876" w:type="dxa"/>
          </w:tcPr>
          <w:p w14:paraId="2C563811" w14:textId="77777777" w:rsidR="00C34C94" w:rsidRPr="00513DEE" w:rsidRDefault="00000000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A specific microcontroller (or a specific compiler) does not provide atomic access to single port pins. For that reason, the implementation </w:t>
            </w:r>
            <w:proofErr w:type="gramStart"/>
            <w:r w:rsidRPr="00513DEE">
              <w:rPr>
                <w:rFonts w:ascii="Noto Sans" w:hAnsi="Noto Sans" w:cs="Noto Sans"/>
                <w:sz w:val="20"/>
                <w:szCs w:val="20"/>
              </w:rPr>
              <w:t>has to</w:t>
            </w:r>
            <w:proofErr w:type="gramEnd"/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 use read-modify-write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operations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on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the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whole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port. Concurrent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access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to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>pins</w:t>
            </w:r>
            <w:r w:rsidRPr="00513DEE">
              <w:rPr>
                <w:rFonts w:ascii="Noto Sans" w:hAnsi="Noto Sans" w:cs="Noto Sans"/>
                <w:spacing w:val="-6"/>
                <w:sz w:val="20"/>
                <w:szCs w:val="20"/>
              </w:rPr>
              <w:t xml:space="preserve"> </w:t>
            </w:r>
            <w:r w:rsidRPr="00513DEE">
              <w:rPr>
                <w:rFonts w:ascii="Noto Sans" w:hAnsi="Noto Sans" w:cs="Noto Sans"/>
                <w:sz w:val="20"/>
                <w:szCs w:val="20"/>
              </w:rPr>
              <w:t xml:space="preserve">of the same port will lead to data integrity problems if concurrent access is not </w:t>
            </w:r>
            <w:r w:rsidRPr="00513DEE">
              <w:rPr>
                <w:rFonts w:ascii="Noto Sans" w:hAnsi="Noto Sans" w:cs="Noto Sans"/>
                <w:spacing w:val="-2"/>
                <w:sz w:val="20"/>
                <w:szCs w:val="20"/>
              </w:rPr>
              <w:t>blocked.</w:t>
            </w:r>
          </w:p>
        </w:tc>
      </w:tr>
      <w:tr w:rsidR="00C34C94" w:rsidRPr="00513DEE" w14:paraId="1FEE9A16" w14:textId="77777777" w:rsidTr="007E5F0A">
        <w:trPr>
          <w:trHeight w:val="304"/>
          <w:jc w:val="center"/>
        </w:trPr>
        <w:tc>
          <w:tcPr>
            <w:tcW w:w="1786" w:type="dxa"/>
            <w:shd w:val="clear" w:color="auto" w:fill="E5E5E5"/>
          </w:tcPr>
          <w:p w14:paraId="77047A6F" w14:textId="77777777" w:rsidR="00C34C94" w:rsidRPr="00513DEE" w:rsidRDefault="00000000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Dependencies:</w:t>
            </w:r>
          </w:p>
        </w:tc>
        <w:tc>
          <w:tcPr>
            <w:tcW w:w="8876" w:type="dxa"/>
          </w:tcPr>
          <w:p w14:paraId="01D9E9E5" w14:textId="77777777" w:rsidR="00C34C94" w:rsidRPr="00513DEE" w:rsidRDefault="00000000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  <w:tr w:rsidR="00C34C94" w:rsidRPr="00513DEE" w14:paraId="1BC67210" w14:textId="77777777" w:rsidTr="007E5F0A">
        <w:trPr>
          <w:trHeight w:val="504"/>
          <w:jc w:val="center"/>
        </w:trPr>
        <w:tc>
          <w:tcPr>
            <w:tcW w:w="1786" w:type="dxa"/>
            <w:shd w:val="clear" w:color="auto" w:fill="E5E5E5"/>
          </w:tcPr>
          <w:p w14:paraId="1F99F1B3" w14:textId="77777777" w:rsidR="00C34C94" w:rsidRPr="00513DEE" w:rsidRDefault="00000000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b/>
                <w:i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b/>
                <w:i/>
                <w:spacing w:val="-2"/>
                <w:sz w:val="20"/>
                <w:szCs w:val="20"/>
              </w:rPr>
              <w:t>Supporting Material:</w:t>
            </w:r>
          </w:p>
        </w:tc>
        <w:tc>
          <w:tcPr>
            <w:tcW w:w="8876" w:type="dxa"/>
          </w:tcPr>
          <w:p w14:paraId="6FDA10E1" w14:textId="77777777" w:rsidR="00C34C94" w:rsidRPr="00513DEE" w:rsidRDefault="00000000" w:rsidP="00513DEE">
            <w:pPr>
              <w:pStyle w:val="TableParagraph"/>
              <w:spacing w:line="360" w:lineRule="auto"/>
              <w:ind w:left="0"/>
              <w:rPr>
                <w:rFonts w:ascii="Noto Sans" w:hAnsi="Noto Sans" w:cs="Noto Sans"/>
                <w:sz w:val="20"/>
                <w:szCs w:val="20"/>
              </w:rPr>
            </w:pPr>
            <w:r w:rsidRPr="00513DEE">
              <w:rPr>
                <w:rFonts w:ascii="Noto Sans" w:hAnsi="Noto Sans" w:cs="Noto Sans"/>
                <w:spacing w:val="-10"/>
                <w:sz w:val="20"/>
                <w:szCs w:val="20"/>
              </w:rPr>
              <w:t>–</w:t>
            </w:r>
          </w:p>
        </w:tc>
      </w:tr>
    </w:tbl>
    <w:p w14:paraId="2712A010" w14:textId="77777777" w:rsidR="00C34C94" w:rsidRPr="00513DEE" w:rsidRDefault="00000000" w:rsidP="00CF5480">
      <w:pPr>
        <w:spacing w:line="360" w:lineRule="auto"/>
        <w:ind w:left="142"/>
        <w:rPr>
          <w:rFonts w:ascii="Noto Sans" w:hAnsi="Noto Sans" w:cs="Noto Sans"/>
          <w:i/>
          <w:sz w:val="20"/>
          <w:szCs w:val="20"/>
        </w:rPr>
      </w:pPr>
      <w:r w:rsidRPr="00513DEE">
        <w:rPr>
          <w:rFonts w:ascii="Segoe UI Symbol" w:hAnsi="Segoe UI Symbol" w:cs="Segoe UI Symbol"/>
          <w:spacing w:val="-2"/>
          <w:sz w:val="20"/>
          <w:szCs w:val="20"/>
        </w:rPr>
        <w:t>♩</w:t>
      </w:r>
      <w:r w:rsidRPr="00513DEE">
        <w:rPr>
          <w:rFonts w:ascii="Noto Sans" w:hAnsi="Noto Sans" w:cs="Noto Sans"/>
          <w:i/>
          <w:spacing w:val="-2"/>
          <w:sz w:val="20"/>
          <w:szCs w:val="20"/>
        </w:rPr>
        <w:t>(</w:t>
      </w:r>
      <w:hyperlink w:anchor="_bookmark24" w:history="1">
        <w:r w:rsidR="00C34C94" w:rsidRPr="00513DEE">
          <w:rPr>
            <w:rFonts w:ascii="Noto Sans" w:hAnsi="Noto Sans" w:cs="Noto Sans"/>
            <w:i/>
            <w:color w:val="0000FF"/>
            <w:spacing w:val="-2"/>
            <w:sz w:val="20"/>
            <w:szCs w:val="20"/>
          </w:rPr>
          <w:t>RS_BRF_01864</w:t>
        </w:r>
      </w:hyperlink>
      <w:r w:rsidRPr="00513DEE">
        <w:rPr>
          <w:rFonts w:ascii="Noto Sans" w:hAnsi="Noto Sans" w:cs="Noto Sans"/>
          <w:i/>
          <w:spacing w:val="-2"/>
          <w:sz w:val="20"/>
          <w:szCs w:val="20"/>
        </w:rPr>
        <w:t>)</w:t>
      </w:r>
    </w:p>
    <w:p w14:paraId="63DA5B51" w14:textId="77777777" w:rsidR="00C34C94" w:rsidRDefault="00C34C94" w:rsidP="00CF5480">
      <w:pPr>
        <w:spacing w:line="360" w:lineRule="auto"/>
        <w:rPr>
          <w:rFonts w:ascii="Noto Sans" w:hAnsi="Noto Sans" w:cs="Noto Sans"/>
          <w:i/>
          <w:sz w:val="20"/>
          <w:szCs w:val="20"/>
        </w:rPr>
      </w:pPr>
    </w:p>
    <w:p w14:paraId="10934DE6" w14:textId="77777777" w:rsidR="00513DEE" w:rsidRPr="0020203F" w:rsidRDefault="00513DEE" w:rsidP="00CF5480">
      <w:pPr>
        <w:spacing w:line="360" w:lineRule="auto"/>
        <w:rPr>
          <w:rFonts w:ascii="Noto Sans" w:hAnsi="Noto Sans" w:cs="Noto Sans"/>
          <w:i/>
          <w:sz w:val="20"/>
          <w:szCs w:val="20"/>
        </w:rPr>
        <w:sectPr w:rsidR="00513DEE" w:rsidRPr="0020203F" w:rsidSect="00513DEE">
          <w:headerReference w:type="default" r:id="rId9"/>
          <w:footerReference w:type="default" r:id="rId10"/>
          <w:pgSz w:w="11910" w:h="16840"/>
          <w:pgMar w:top="851" w:right="567" w:bottom="851" w:left="851" w:header="1155" w:footer="619" w:gutter="0"/>
          <w:cols w:space="720"/>
          <w:docGrid w:linePitch="299"/>
        </w:sectPr>
      </w:pPr>
    </w:p>
    <w:p w14:paraId="7E2019FD" w14:textId="77777777" w:rsidR="00C34C94" w:rsidRPr="0020203F" w:rsidRDefault="00000000" w:rsidP="00CF5480">
      <w:pPr>
        <w:pStyle w:val="Heading1"/>
        <w:numPr>
          <w:ilvl w:val="0"/>
          <w:numId w:val="5"/>
        </w:numPr>
        <w:tabs>
          <w:tab w:val="left" w:pos="677"/>
        </w:tabs>
        <w:spacing w:before="0" w:line="360" w:lineRule="auto"/>
        <w:ind w:left="677" w:hanging="535"/>
        <w:rPr>
          <w:rFonts w:ascii="Noto Sans" w:hAnsi="Noto Sans" w:cs="Noto Sans"/>
          <w:sz w:val="20"/>
          <w:szCs w:val="20"/>
        </w:rPr>
      </w:pPr>
      <w:bookmarkStart w:id="34" w:name="5_Requirements_Tracing"/>
      <w:bookmarkStart w:id="35" w:name="_Toc218560259"/>
      <w:bookmarkEnd w:id="34"/>
      <w:r w:rsidRPr="0020203F">
        <w:rPr>
          <w:rFonts w:ascii="Noto Sans" w:hAnsi="Noto Sans" w:cs="Noto Sans"/>
          <w:sz w:val="20"/>
          <w:szCs w:val="20"/>
        </w:rPr>
        <w:lastRenderedPageBreak/>
        <w:t>Requirements</w:t>
      </w:r>
      <w:r w:rsidRPr="0020203F">
        <w:rPr>
          <w:rFonts w:ascii="Noto Sans" w:hAnsi="Noto Sans" w:cs="Noto Sans"/>
          <w:spacing w:val="23"/>
          <w:sz w:val="20"/>
          <w:szCs w:val="20"/>
        </w:rPr>
        <w:t xml:space="preserve"> </w:t>
      </w:r>
      <w:r w:rsidRPr="0020203F">
        <w:rPr>
          <w:rFonts w:ascii="Noto Sans" w:hAnsi="Noto Sans" w:cs="Noto Sans"/>
          <w:spacing w:val="-2"/>
          <w:sz w:val="20"/>
          <w:szCs w:val="20"/>
        </w:rPr>
        <w:t>Tracing</w:t>
      </w:r>
      <w:bookmarkEnd w:id="35"/>
    </w:p>
    <w:p w14:paraId="3091E9E9" w14:textId="77777777" w:rsidR="00C34C94" w:rsidRPr="0020203F" w:rsidRDefault="00000000" w:rsidP="00CF5480">
      <w:pPr>
        <w:pStyle w:val="BodyText"/>
        <w:spacing w:line="360" w:lineRule="auto"/>
        <w:ind w:left="142" w:right="19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The following table references the features specified in [</w:t>
      </w:r>
      <w:hyperlink w:anchor="_bookmark29" w:history="1">
        <w:r w:rsidR="00C34C94" w:rsidRPr="0020203F">
          <w:rPr>
            <w:rFonts w:ascii="Noto Sans" w:hAnsi="Noto Sans" w:cs="Noto Sans"/>
            <w:color w:val="0000FF"/>
            <w:sz w:val="20"/>
            <w:szCs w:val="20"/>
          </w:rPr>
          <w:t>4</w:t>
        </w:r>
      </w:hyperlink>
      <w:r w:rsidRPr="0020203F">
        <w:rPr>
          <w:rFonts w:ascii="Noto Sans" w:hAnsi="Noto Sans" w:cs="Noto Sans"/>
          <w:sz w:val="20"/>
          <w:szCs w:val="20"/>
        </w:rPr>
        <w:t xml:space="preserve">] and </w:t>
      </w:r>
      <w:proofErr w:type="gramStart"/>
      <w:r w:rsidRPr="0020203F">
        <w:rPr>
          <w:rFonts w:ascii="Noto Sans" w:hAnsi="Noto Sans" w:cs="Noto Sans"/>
          <w:sz w:val="20"/>
          <w:szCs w:val="20"/>
        </w:rPr>
        <w:t>links</w:t>
      </w:r>
      <w:proofErr w:type="gramEnd"/>
      <w:r w:rsidRPr="0020203F">
        <w:rPr>
          <w:rFonts w:ascii="Noto Sans" w:hAnsi="Noto Sans" w:cs="Noto Sans"/>
          <w:sz w:val="20"/>
          <w:szCs w:val="20"/>
        </w:rPr>
        <w:t xml:space="preserve"> to the fulfillments of these.</w:t>
      </w:r>
    </w:p>
    <w:p w14:paraId="68C751CE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384"/>
        <w:gridCol w:w="3465"/>
        <w:gridCol w:w="4813"/>
      </w:tblGrid>
      <w:tr w:rsidR="00C34C94" w:rsidRPr="0020203F" w14:paraId="45887854" w14:textId="77777777">
        <w:trPr>
          <w:trHeight w:val="267"/>
          <w:jc w:val="center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 w14:paraId="419A3496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035C8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 w14:paraId="5B7C2AF2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b/>
                <w:sz w:val="20"/>
                <w:szCs w:val="20"/>
              </w:rPr>
              <w:t>Satisfied</w:t>
            </w:r>
            <w:r w:rsidRPr="0020203F">
              <w:rPr>
                <w:rFonts w:ascii="Noto Sans" w:hAnsi="Noto Sans" w:cs="Noto Sans"/>
                <w:b/>
                <w:spacing w:val="-8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b/>
                <w:spacing w:val="-5"/>
                <w:sz w:val="20"/>
                <w:szCs w:val="20"/>
              </w:rPr>
              <w:t>by</w:t>
            </w:r>
          </w:p>
        </w:tc>
      </w:tr>
      <w:tr w:rsidR="00C34C94" w:rsidRPr="0020203F" w14:paraId="31E5134C" w14:textId="77777777">
        <w:trPr>
          <w:trHeight w:val="456"/>
          <w:jc w:val="center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165E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b/>
                <w:sz w:val="20"/>
                <w:szCs w:val="20"/>
              </w:rPr>
            </w:pPr>
            <w:bookmarkStart w:id="36" w:name="_bookmark23"/>
            <w:bookmarkEnd w:id="36"/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[RS_BRF_01024]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FE48D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AUTOSAR</w:t>
            </w:r>
            <w:r w:rsidRPr="0020203F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20203F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20203F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naming</w:t>
            </w:r>
            <w:r w:rsidRPr="0020203F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rules for public symbols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7FA4E0" w14:textId="77777777" w:rsidR="00C34C94" w:rsidRPr="0020203F" w:rsidRDefault="00000000" w:rsidP="00CF5480">
            <w:pPr>
              <w:pStyle w:val="TableParagraph"/>
              <w:spacing w:line="360" w:lineRule="auto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[</w:t>
            </w:r>
            <w:hyperlink w:anchor="_bookmark10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SRS_Dio_12355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</w:t>
            </w:r>
          </w:p>
        </w:tc>
      </w:tr>
      <w:tr w:rsidR="00C34C94" w:rsidRPr="0020203F" w14:paraId="1D0592B3" w14:textId="77777777">
        <w:trPr>
          <w:trHeight w:val="1023"/>
          <w:jc w:val="center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 w14:paraId="3C221012" w14:textId="77777777" w:rsidR="00C34C94" w:rsidRPr="0020203F" w:rsidRDefault="00000000" w:rsidP="00CF5480">
            <w:pPr>
              <w:pStyle w:val="TableParagraph"/>
              <w:spacing w:line="360" w:lineRule="auto"/>
              <w:ind w:left="124"/>
              <w:rPr>
                <w:rFonts w:ascii="Noto Sans" w:hAnsi="Noto Sans" w:cs="Noto Sans"/>
                <w:b/>
                <w:sz w:val="20"/>
                <w:szCs w:val="20"/>
              </w:rPr>
            </w:pPr>
            <w:bookmarkStart w:id="37" w:name="_bookmark24"/>
            <w:bookmarkEnd w:id="37"/>
            <w:r w:rsidRPr="0020203F">
              <w:rPr>
                <w:rFonts w:ascii="Noto Sans" w:hAnsi="Noto Sans" w:cs="Noto Sans"/>
                <w:b/>
                <w:spacing w:val="-2"/>
                <w:sz w:val="20"/>
                <w:szCs w:val="20"/>
              </w:rPr>
              <w:t>[RS_BRF_01864]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CF44A1" w14:textId="77777777" w:rsidR="00C34C94" w:rsidRPr="0020203F" w:rsidRDefault="00000000" w:rsidP="00CF5480">
            <w:pPr>
              <w:pStyle w:val="TableParagraph"/>
              <w:spacing w:line="360" w:lineRule="auto"/>
              <w:ind w:right="145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z w:val="20"/>
                <w:szCs w:val="20"/>
              </w:rPr>
              <w:t>AUTOSAR microcontroller abstraction</w:t>
            </w:r>
            <w:r w:rsidRPr="0020203F">
              <w:rPr>
                <w:rFonts w:ascii="Noto Sans" w:hAnsi="Noto Sans" w:cs="Noto Sans"/>
                <w:spacing w:val="-12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shall</w:t>
            </w:r>
            <w:r w:rsidRPr="0020203F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provide</w:t>
            </w:r>
            <w:r w:rsidRPr="0020203F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mapping</w:t>
            </w:r>
            <w:r w:rsidRPr="0020203F">
              <w:rPr>
                <w:rFonts w:ascii="Noto Sans" w:hAnsi="Noto Sans" w:cs="Noto Sans"/>
                <w:spacing w:val="-11"/>
                <w:sz w:val="20"/>
                <w:szCs w:val="20"/>
              </w:rPr>
              <w:t xml:space="preserve"> </w:t>
            </w:r>
            <w:r w:rsidRPr="0020203F">
              <w:rPr>
                <w:rFonts w:ascii="Noto Sans" w:hAnsi="Noto Sans" w:cs="Noto Sans"/>
                <w:sz w:val="20"/>
                <w:szCs w:val="20"/>
              </w:rPr>
              <w:t>of I/O signals to digital I/O ports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 w14:paraId="07888FE9" w14:textId="77777777" w:rsidR="00C34C94" w:rsidRPr="0020203F" w:rsidRDefault="00000000" w:rsidP="00CF5480">
            <w:pPr>
              <w:pStyle w:val="TableParagraph"/>
              <w:spacing w:line="360" w:lineRule="auto"/>
              <w:ind w:right="1312"/>
              <w:jc w:val="both"/>
              <w:rPr>
                <w:rFonts w:ascii="Noto Sans" w:hAnsi="Noto Sans" w:cs="Noto Sans"/>
                <w:sz w:val="20"/>
                <w:szCs w:val="20"/>
              </w:rPr>
            </w:pPr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[</w:t>
            </w:r>
            <w:hyperlink w:anchor="_bookmark12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SRS_Dio_12003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13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SRS_Dio_12004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14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SRS_Dio_12005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15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SRS_Dio_12006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16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SRS_Dio_12007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17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SRS_Dio_12008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19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SRS_Dio_12352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21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SRS_Dio_12424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 [</w:t>
            </w:r>
            <w:hyperlink w:anchor="_bookmark18" w:history="1">
              <w:r w:rsidR="00C34C94" w:rsidRPr="0020203F">
                <w:rPr>
                  <w:rFonts w:ascii="Noto Sans" w:hAnsi="Noto Sans" w:cs="Noto Sans"/>
                  <w:color w:val="0000FF"/>
                  <w:spacing w:val="-2"/>
                  <w:sz w:val="20"/>
                  <w:szCs w:val="20"/>
                </w:rPr>
                <w:t>SRS_Dio_12900</w:t>
              </w:r>
            </w:hyperlink>
            <w:r w:rsidRPr="0020203F">
              <w:rPr>
                <w:rFonts w:ascii="Noto Sans" w:hAnsi="Noto Sans" w:cs="Noto Sans"/>
                <w:spacing w:val="-2"/>
                <w:sz w:val="20"/>
                <w:szCs w:val="20"/>
              </w:rPr>
              <w:t>]</w:t>
            </w:r>
          </w:p>
        </w:tc>
      </w:tr>
    </w:tbl>
    <w:p w14:paraId="79D99835" w14:textId="77777777" w:rsidR="00C34C94" w:rsidRPr="0020203F" w:rsidRDefault="00000000" w:rsidP="00CF5480">
      <w:pPr>
        <w:spacing w:line="360" w:lineRule="auto"/>
        <w:ind w:right="99"/>
        <w:jc w:val="center"/>
        <w:rPr>
          <w:rFonts w:ascii="Noto Sans" w:hAnsi="Noto Sans" w:cs="Noto Sans"/>
          <w:b/>
          <w:sz w:val="20"/>
          <w:szCs w:val="20"/>
        </w:rPr>
      </w:pPr>
      <w:r w:rsidRPr="0020203F">
        <w:rPr>
          <w:rFonts w:ascii="Noto Sans" w:hAnsi="Noto Sans" w:cs="Noto Sans"/>
          <w:b/>
          <w:sz w:val="20"/>
          <w:szCs w:val="20"/>
        </w:rPr>
        <w:t>Table</w:t>
      </w:r>
      <w:r w:rsidRPr="0020203F">
        <w:rPr>
          <w:rFonts w:ascii="Noto Sans" w:hAnsi="Noto Sans" w:cs="Noto Sans"/>
          <w:b/>
          <w:spacing w:val="-15"/>
          <w:sz w:val="20"/>
          <w:szCs w:val="20"/>
        </w:rPr>
        <w:t xml:space="preserve"> </w:t>
      </w:r>
      <w:r w:rsidRPr="0020203F">
        <w:rPr>
          <w:rFonts w:ascii="Noto Sans" w:hAnsi="Noto Sans" w:cs="Noto Sans"/>
          <w:b/>
          <w:sz w:val="20"/>
          <w:szCs w:val="20"/>
        </w:rPr>
        <w:t>5.1:</w:t>
      </w:r>
      <w:r w:rsidRPr="0020203F">
        <w:rPr>
          <w:rFonts w:ascii="Noto Sans" w:hAnsi="Noto Sans" w:cs="Noto Sans"/>
          <w:b/>
          <w:spacing w:val="-4"/>
          <w:sz w:val="20"/>
          <w:szCs w:val="20"/>
        </w:rPr>
        <w:t xml:space="preserve"> </w:t>
      </w:r>
      <w:proofErr w:type="spellStart"/>
      <w:r w:rsidRPr="0020203F">
        <w:rPr>
          <w:rFonts w:ascii="Noto Sans" w:hAnsi="Noto Sans" w:cs="Noto Sans"/>
          <w:b/>
          <w:spacing w:val="-2"/>
          <w:sz w:val="20"/>
          <w:szCs w:val="20"/>
        </w:rPr>
        <w:t>RequirementsTracing</w:t>
      </w:r>
      <w:proofErr w:type="spellEnd"/>
    </w:p>
    <w:p w14:paraId="2BB12D3E" w14:textId="77777777" w:rsidR="00C34C94" w:rsidRPr="0020203F" w:rsidRDefault="00C34C94" w:rsidP="00CF5480">
      <w:pPr>
        <w:spacing w:line="360" w:lineRule="auto"/>
        <w:jc w:val="center"/>
        <w:rPr>
          <w:rFonts w:ascii="Noto Sans" w:hAnsi="Noto Sans" w:cs="Noto Sans"/>
          <w:b/>
          <w:sz w:val="20"/>
          <w:szCs w:val="20"/>
        </w:rPr>
        <w:sectPr w:rsidR="00C34C94" w:rsidRPr="0020203F" w:rsidSect="007E5F0A">
          <w:pgSz w:w="11910" w:h="16840"/>
          <w:pgMar w:top="851" w:right="567" w:bottom="851" w:left="851" w:header="1155" w:footer="619" w:gutter="0"/>
          <w:cols w:space="720"/>
          <w:docGrid w:linePitch="299"/>
        </w:sectPr>
      </w:pPr>
    </w:p>
    <w:p w14:paraId="472168AF" w14:textId="77777777" w:rsidR="00C34C94" w:rsidRPr="0020203F" w:rsidRDefault="00000000" w:rsidP="00CF5480">
      <w:pPr>
        <w:pStyle w:val="Heading1"/>
        <w:numPr>
          <w:ilvl w:val="0"/>
          <w:numId w:val="5"/>
        </w:numPr>
        <w:tabs>
          <w:tab w:val="left" w:pos="677"/>
        </w:tabs>
        <w:spacing w:before="0" w:line="360" w:lineRule="auto"/>
        <w:ind w:left="677" w:hanging="535"/>
        <w:rPr>
          <w:rFonts w:ascii="Noto Sans" w:hAnsi="Noto Sans" w:cs="Noto Sans"/>
          <w:sz w:val="20"/>
          <w:szCs w:val="20"/>
        </w:rPr>
      </w:pPr>
      <w:bookmarkStart w:id="38" w:name="6_References"/>
      <w:bookmarkStart w:id="39" w:name="_Toc218560260"/>
      <w:bookmarkEnd w:id="38"/>
      <w:r w:rsidRPr="0020203F">
        <w:rPr>
          <w:rFonts w:ascii="Noto Sans" w:hAnsi="Noto Sans" w:cs="Noto Sans"/>
          <w:spacing w:val="-2"/>
          <w:sz w:val="20"/>
          <w:szCs w:val="20"/>
        </w:rPr>
        <w:lastRenderedPageBreak/>
        <w:t>References</w:t>
      </w:r>
      <w:bookmarkEnd w:id="39"/>
    </w:p>
    <w:p w14:paraId="67B9CE26" w14:textId="77777777" w:rsidR="00C34C94" w:rsidRPr="0020203F" w:rsidRDefault="00C34C94" w:rsidP="00CF5480">
      <w:pPr>
        <w:pStyle w:val="BodyText"/>
        <w:spacing w:line="360" w:lineRule="auto"/>
        <w:rPr>
          <w:rFonts w:ascii="Noto Sans" w:hAnsi="Noto Sans" w:cs="Noto Sans"/>
          <w:b/>
          <w:sz w:val="20"/>
          <w:szCs w:val="20"/>
        </w:rPr>
      </w:pPr>
    </w:p>
    <w:p w14:paraId="5E267A12" w14:textId="77777777" w:rsidR="00C34C94" w:rsidRPr="0020203F" w:rsidRDefault="00000000" w:rsidP="00CF5480">
      <w:pPr>
        <w:pStyle w:val="ListParagraph"/>
        <w:numPr>
          <w:ilvl w:val="0"/>
          <w:numId w:val="1"/>
        </w:numPr>
        <w:tabs>
          <w:tab w:val="left" w:pos="658"/>
        </w:tabs>
        <w:spacing w:before="0" w:line="360" w:lineRule="auto"/>
        <w:ind w:right="3735" w:hanging="383"/>
        <w:rPr>
          <w:rFonts w:ascii="Noto Sans" w:hAnsi="Noto Sans" w:cs="Noto Sans"/>
          <w:sz w:val="20"/>
          <w:szCs w:val="20"/>
        </w:rPr>
      </w:pPr>
      <w:bookmarkStart w:id="40" w:name="_bookmark26"/>
      <w:bookmarkEnd w:id="40"/>
      <w:r w:rsidRPr="0020203F">
        <w:rPr>
          <w:rFonts w:ascii="Noto Sans" w:hAnsi="Noto Sans" w:cs="Noto Sans"/>
          <w:sz w:val="20"/>
          <w:szCs w:val="20"/>
        </w:rPr>
        <w:t xml:space="preserve">Standardization Template </w:t>
      </w:r>
      <w:bookmarkStart w:id="41" w:name="_bookmark27"/>
      <w:bookmarkEnd w:id="41"/>
      <w:proofErr w:type="spellStart"/>
      <w:r w:rsidRPr="0020203F">
        <w:rPr>
          <w:rFonts w:ascii="Noto Sans" w:hAnsi="Noto Sans" w:cs="Noto Sans"/>
          <w:spacing w:val="-2"/>
          <w:sz w:val="20"/>
          <w:szCs w:val="20"/>
        </w:rPr>
        <w:t>AUTOSAR_FO_TPS_StandardizationTemplate</w:t>
      </w:r>
      <w:proofErr w:type="spellEnd"/>
    </w:p>
    <w:p w14:paraId="0525DE75" w14:textId="77777777" w:rsidR="00C34C94" w:rsidRPr="0020203F" w:rsidRDefault="00000000" w:rsidP="00CF5480">
      <w:pPr>
        <w:pStyle w:val="ListParagraph"/>
        <w:numPr>
          <w:ilvl w:val="0"/>
          <w:numId w:val="1"/>
        </w:numPr>
        <w:tabs>
          <w:tab w:val="left" w:pos="658"/>
        </w:tabs>
        <w:spacing w:before="0" w:line="360" w:lineRule="auto"/>
        <w:ind w:right="5560" w:hanging="383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pacing w:val="-2"/>
          <w:sz w:val="20"/>
          <w:szCs w:val="20"/>
        </w:rPr>
        <w:t xml:space="preserve">Glossary </w:t>
      </w:r>
      <w:bookmarkStart w:id="42" w:name="_bookmark28"/>
      <w:bookmarkEnd w:id="42"/>
      <w:proofErr w:type="spellStart"/>
      <w:r w:rsidRPr="0020203F">
        <w:rPr>
          <w:rFonts w:ascii="Noto Sans" w:hAnsi="Noto Sans" w:cs="Noto Sans"/>
          <w:spacing w:val="-2"/>
          <w:sz w:val="20"/>
          <w:szCs w:val="20"/>
        </w:rPr>
        <w:t>AUTOSAR_FO_TR_Glossary</w:t>
      </w:r>
      <w:proofErr w:type="spellEnd"/>
    </w:p>
    <w:p w14:paraId="18D3E0C9" w14:textId="77777777" w:rsidR="00C34C94" w:rsidRPr="0020203F" w:rsidRDefault="00000000" w:rsidP="00CF5480">
      <w:pPr>
        <w:pStyle w:val="ListParagraph"/>
        <w:numPr>
          <w:ilvl w:val="0"/>
          <w:numId w:val="1"/>
        </w:numPr>
        <w:tabs>
          <w:tab w:val="left" w:pos="658"/>
        </w:tabs>
        <w:spacing w:before="0" w:line="360" w:lineRule="auto"/>
        <w:ind w:right="5267" w:hanging="383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 xml:space="preserve">Requirements on Port Driver </w:t>
      </w:r>
      <w:bookmarkStart w:id="43" w:name="_bookmark29"/>
      <w:bookmarkEnd w:id="43"/>
      <w:proofErr w:type="spellStart"/>
      <w:r w:rsidRPr="0020203F">
        <w:rPr>
          <w:rFonts w:ascii="Noto Sans" w:hAnsi="Noto Sans" w:cs="Noto Sans"/>
          <w:spacing w:val="-2"/>
          <w:sz w:val="20"/>
          <w:szCs w:val="20"/>
        </w:rPr>
        <w:t>AUTOSAR_CP_SRS_PortDriver</w:t>
      </w:r>
      <w:proofErr w:type="spellEnd"/>
    </w:p>
    <w:p w14:paraId="13632DED" w14:textId="77777777" w:rsidR="00C34C94" w:rsidRPr="0020203F" w:rsidRDefault="00000000" w:rsidP="00CF5480">
      <w:pPr>
        <w:pStyle w:val="ListParagraph"/>
        <w:numPr>
          <w:ilvl w:val="0"/>
          <w:numId w:val="1"/>
        </w:numPr>
        <w:tabs>
          <w:tab w:val="left" w:pos="658"/>
        </w:tabs>
        <w:spacing w:before="0" w:line="360" w:lineRule="auto"/>
        <w:ind w:right="4671" w:hanging="383"/>
        <w:rPr>
          <w:rFonts w:ascii="Noto Sans" w:hAnsi="Noto Sans" w:cs="Noto Sans"/>
          <w:sz w:val="20"/>
          <w:szCs w:val="20"/>
        </w:rPr>
      </w:pPr>
      <w:r w:rsidRPr="0020203F">
        <w:rPr>
          <w:rFonts w:ascii="Noto Sans" w:hAnsi="Noto Sans" w:cs="Noto Sans"/>
          <w:sz w:val="20"/>
          <w:szCs w:val="20"/>
        </w:rPr>
        <w:t>Requirements</w:t>
      </w:r>
      <w:r w:rsidRPr="0020203F">
        <w:rPr>
          <w:rFonts w:ascii="Noto Sans" w:hAnsi="Noto Sans" w:cs="Noto Sans"/>
          <w:spacing w:val="-19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on</w:t>
      </w:r>
      <w:r w:rsidRPr="0020203F">
        <w:rPr>
          <w:rFonts w:ascii="Noto Sans" w:hAnsi="Noto Sans" w:cs="Noto Sans"/>
          <w:spacing w:val="-17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>AUTOSAR</w:t>
      </w:r>
      <w:r w:rsidRPr="0020203F">
        <w:rPr>
          <w:rFonts w:ascii="Noto Sans" w:hAnsi="Noto Sans" w:cs="Noto Sans"/>
          <w:spacing w:val="-16"/>
          <w:sz w:val="20"/>
          <w:szCs w:val="20"/>
        </w:rPr>
        <w:t xml:space="preserve"> </w:t>
      </w:r>
      <w:r w:rsidRPr="0020203F">
        <w:rPr>
          <w:rFonts w:ascii="Noto Sans" w:hAnsi="Noto Sans" w:cs="Noto Sans"/>
          <w:sz w:val="20"/>
          <w:szCs w:val="20"/>
        </w:rPr>
        <w:t xml:space="preserve">Features </w:t>
      </w:r>
      <w:proofErr w:type="spellStart"/>
      <w:r w:rsidRPr="0020203F">
        <w:rPr>
          <w:rFonts w:ascii="Noto Sans" w:hAnsi="Noto Sans" w:cs="Noto Sans"/>
          <w:spacing w:val="-2"/>
          <w:sz w:val="20"/>
          <w:szCs w:val="20"/>
        </w:rPr>
        <w:t>AUTOSAR_CP_RS_Features</w:t>
      </w:r>
      <w:proofErr w:type="spellEnd"/>
    </w:p>
    <w:sectPr w:rsidR="00C34C94" w:rsidRPr="0020203F">
      <w:pgSz w:w="11910" w:h="16840"/>
      <w:pgMar w:top="1720" w:right="1275" w:bottom="800" w:left="1275" w:header="1155" w:footer="6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BA10" w14:textId="77777777" w:rsidR="0047018A" w:rsidRDefault="0047018A">
      <w:r>
        <w:separator/>
      </w:r>
    </w:p>
  </w:endnote>
  <w:endnote w:type="continuationSeparator" w:id="0">
    <w:p w14:paraId="3BBD2D07" w14:textId="77777777" w:rsidR="0047018A" w:rsidRDefault="0047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F79C" w14:textId="77777777" w:rsidR="00C34C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676F2C24" wp14:editId="2EFD5D76">
              <wp:simplePos x="0" y="0"/>
              <wp:positionH relativeFrom="page">
                <wp:posOffset>861898</wp:posOffset>
              </wp:positionH>
              <wp:positionV relativeFrom="page">
                <wp:posOffset>10159093</wp:posOffset>
              </wp:positionV>
              <wp:extent cx="438150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0284F3" w14:textId="77777777" w:rsidR="00C34C94" w:rsidRDefault="00000000">
                          <w:pPr>
                            <w:spacing w:before="2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z w:val="20"/>
                            </w:rPr>
                            <w:t>1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F2C2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67.85pt;margin-top:799.95pt;width:34.5pt;height:14.3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Pe8kwEAABoDAAAOAAAAZHJzL2Uyb0RvYy54bWysUsFuEzEQvSP1HyzfGyehRdEqmwqoipAq&#10;QCp8gOO1syvWHnfGyW7+nrGzSRDcEBd77Bm/ee+N1w+j78XBInUQarmYzaWwwUDThV0tf3x/ul1J&#10;QUmHRvcQbC2PluTD5ubNeoiVXUILfWNRMEigaoi1bFOKlVJkWus1zSDawEkH6HXiI+5Ug3pgdN+r&#10;5Xz+Tg2ATUQwlohvH09JuSn4zlmTvjpHNom+lswtlRXLus2r2qx1tUMd285MNPQ/sPC6C9z0AvWo&#10;kxZ77P6C8p1BIHBpZsArcK4ztmhgNYv5H2peWh1t0cLmULzYRP8P1nw5vMRvKNL4AUYeYBFB8RnM&#10;T2Jv1BCpmmqyp1QRV2eho0Ofd5Yg+CF7e7z4acckDF/evV0t7jljOLVYLZd399lvdX0ckdInC17k&#10;oJbI4yoE9OGZ0qn0XDJxObXPRNK4Hbkkh1tojqxh4DHWkl73Gq0U/efAPuWZnwM8B9tzgKn/COVn&#10;ZCkB3u8TuK50vuJOnXkAhfv0WfKEfz+XquuX3vwCAAD//wMAUEsDBBQABgAIAAAAIQCCDyW/4QAA&#10;AA0BAAAPAAAAZHJzL2Rvd25yZXYueG1sTI/BTsMwEETvSPyDtUjcqE2goUnjVBWCExIiDYcendhN&#10;rMbrELtt+HuWE9x2Zkezb4vN7AZ2NlOwHiXcLwQwg63XFjsJn/Xr3QpYiAq1GjwaCd8mwKa8vipU&#10;rv0FK3PexY5RCYZcSehjHHPOQ9sbp8LCjwZpd/CTU5Hk1HE9qQuVu4EnQqTcKYt0oVejee5Ne9yd&#10;nITtHqsX+/XefFSHytZ1JvAtPUp5ezNv18CimeNfGH7xCR1KYmr8CXVgA+mH5RNFaVhmWQaMIol4&#10;JKshK01WKfCy4P+/KH8AAAD//wMAUEsBAi0AFAAGAAgAAAAhALaDOJL+AAAA4QEAABMAAAAAAAAA&#10;AAAAAAAAAAAAAFtDb250ZW50X1R5cGVzXS54bWxQSwECLQAUAAYACAAAACEAOP0h/9YAAACUAQAA&#10;CwAAAAAAAAAAAAAAAAAvAQAAX3JlbHMvLnJlbHNQSwECLQAUAAYACAAAACEAijz3vJMBAAAaAwAA&#10;DgAAAAAAAAAAAAAAAAAuAgAAZHJzL2Uyb0RvYy54bWxQSwECLQAUAAYACAAAACEAgg8lv+EAAAAN&#10;AQAADwAAAAAAAAAAAAAAAADtAwAAZHJzL2Rvd25yZXYueG1sUEsFBgAAAAAEAAQA8wAAAPsEAAAA&#10;AA==&#10;" filled="f" stroked="f">
              <v:textbox inset="0,0,0,0">
                <w:txbxContent>
                  <w:p w14:paraId="2A0284F3" w14:textId="77777777" w:rsidR="00C34C94" w:rsidRDefault="00000000">
                    <w:pPr>
                      <w:spacing w:before="22"/>
                      <w:ind w:left="6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z w:val="20"/>
                      </w:rPr>
                      <w:instrText xml:space="preserve"> PAGE </w:instrText>
                    </w:r>
                    <w:r>
                      <w:rPr>
                        <w:color w:val="B2B2B2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z w:val="20"/>
                      </w:rPr>
                      <w:t>1</w:t>
                    </w:r>
                    <w:r>
                      <w:rPr>
                        <w:color w:val="B2B2B2"/>
                        <w:sz w:val="20"/>
                      </w:rPr>
                      <w:fldChar w:fldCharType="end"/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of</w:t>
                    </w:r>
                    <w:r>
                      <w:rPr>
                        <w:color w:val="B2B2B2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15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48F73F6C" wp14:editId="5048FDFB">
              <wp:simplePos x="0" y="0"/>
              <wp:positionH relativeFrom="page">
                <wp:posOffset>3775990</wp:posOffset>
              </wp:positionH>
              <wp:positionV relativeFrom="page">
                <wp:posOffset>10159093</wp:posOffset>
              </wp:positionV>
              <wp:extent cx="2896870" cy="1822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68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F8C58B" w14:textId="77777777" w:rsidR="00C34C94" w:rsidRDefault="00000000">
                          <w:pPr>
                            <w:spacing w:before="2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t>Document</w:t>
                          </w:r>
                          <w:r>
                            <w:rPr>
                              <w:color w:val="B2B2B2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ID</w:t>
                          </w:r>
                          <w:r>
                            <w:rPr>
                              <w:color w:val="B2B2B2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191:</w:t>
                          </w:r>
                          <w:r>
                            <w:rPr>
                              <w:color w:val="B2B2B2"/>
                              <w:spacing w:val="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B2B2B2"/>
                              <w:spacing w:val="-2"/>
                              <w:sz w:val="20"/>
                            </w:rPr>
                            <w:t>AUTOSAR_CP_SRS_DIODriver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F73F6C" id="Textbox 10" o:spid="_x0000_s1027" type="#_x0000_t202" style="position:absolute;margin-left:297.3pt;margin-top:799.95pt;width:228.1pt;height:14.3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1R1lwEAACIDAAAOAAAAZHJzL2Uyb0RvYy54bWysUsGO0zAQvSPxD5bvNG0ES4maroAVCGkF&#10;SAsf4Dp2YxF7zIzbpH/P2E1bBDfExR7PjJ/fe+PN/eQHcTRIDkIrV4ulFCZo6FzYt/L7tw8v1lJQ&#10;UqFTAwTTypMheb99/mwzxsbU0MPQGRQMEqgZYyv7lGJTVaR74xUtIJrARQvoVeIj7qsO1cjofqjq&#10;5fKuGgG7iKANEWcfzkW5LfjWGp2+WEsmiaGVzC2VFcu6y2u13ahmjyr2Ts801D+w8MoFfvQK9aCS&#10;Egd0f0F5pxEIbFpo8BVY67QpGljNavmHmqdeRVO0sDkUrzbR/4PVn49P8SuKNL2DiQdYRFB8BP2D&#10;2JtqjNTMPdlTaoi7s9DJos87SxB8kb09Xf00UxKak/X6zd36NZc011brun75Khte3W5HpPTRgBc5&#10;aCXyvAoDdXykdG69tMxkzu9nJmnaTcJ1mTR35swOuhNrGXmcraSfB4VGiuFTYL/y7C8BXoLdJcA0&#10;vIfyQ7KkAG8PCawrBG64MwEeRJEwf5o86d/Ppev2tbe/AAAA//8DAFBLAwQUAAYACAAAACEAZk17&#10;p+IAAAAOAQAADwAAAGRycy9kb3ducmV2LnhtbEyPwU7DMBBE70j9B2srcaM2FYmaEKeqEJyQEGk4&#10;cHRiN7Ear0PstuHv2Z7obUfzNDtTbGc3sLOZgvUo4XElgBlsvbbYSfiq3x42wEJUqNXg0Uj4NQG2&#10;5eKuULn2F6zMeR87RiEYciWhj3HMOQ9tb5wKKz8aJO/gJ6ciyanjelIXCncDXwuRcqcs0odejeal&#10;N+1xf3ISdt9Yvdqfj+azOlS2rjOB7+lRyvvlvHsGFs0c/2G41qfqUFKnxp9QBzZISLKnlFAykizL&#10;gF0RkQia09CVrjcp8LLgtzPKPwAAAP//AwBQSwECLQAUAAYACAAAACEAtoM4kv4AAADhAQAAEwAA&#10;AAAAAAAAAAAAAAAAAAAAW0NvbnRlbnRfVHlwZXNdLnhtbFBLAQItABQABgAIAAAAIQA4/SH/1gAA&#10;AJQBAAALAAAAAAAAAAAAAAAAAC8BAABfcmVscy8ucmVsc1BLAQItABQABgAIAAAAIQDpC1R1lwEA&#10;ACIDAAAOAAAAAAAAAAAAAAAAAC4CAABkcnMvZTJvRG9jLnhtbFBLAQItABQABgAIAAAAIQBmTXun&#10;4gAAAA4BAAAPAAAAAAAAAAAAAAAAAPEDAABkcnMvZG93bnJldi54bWxQSwUGAAAAAAQABADzAAAA&#10;AAUAAAAA&#10;" filled="f" stroked="f">
              <v:textbox inset="0,0,0,0">
                <w:txbxContent>
                  <w:p w14:paraId="1CF8C58B" w14:textId="77777777" w:rsidR="00C34C94" w:rsidRDefault="00000000">
                    <w:pPr>
                      <w:spacing w:before="22"/>
                      <w:ind w:left="2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t>Document</w:t>
                    </w:r>
                    <w:r>
                      <w:rPr>
                        <w:color w:val="B2B2B2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ID</w:t>
                    </w:r>
                    <w:r>
                      <w:rPr>
                        <w:color w:val="B2B2B2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191:</w:t>
                    </w:r>
                    <w:r>
                      <w:rPr>
                        <w:color w:val="B2B2B2"/>
                        <w:spacing w:val="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color w:val="B2B2B2"/>
                        <w:spacing w:val="-2"/>
                        <w:sz w:val="20"/>
                      </w:rPr>
                      <w:t>AUTOSAR_CP_SRS_DIODriver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6497" w14:textId="77777777" w:rsidR="00C34C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97E2DB0" wp14:editId="78ABA9DA">
              <wp:simplePos x="0" y="0"/>
              <wp:positionH relativeFrom="page">
                <wp:posOffset>861898</wp:posOffset>
              </wp:positionH>
              <wp:positionV relativeFrom="page">
                <wp:posOffset>10159093</wp:posOffset>
              </wp:positionV>
              <wp:extent cx="508634" cy="18224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49A82" w14:textId="77777777" w:rsidR="00C34C94" w:rsidRDefault="00000000">
                          <w:pPr>
                            <w:spacing w:before="2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z w:val="20"/>
                            </w:rPr>
                            <w:t>11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E2DB0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28" type="#_x0000_t202" style="position:absolute;margin-left:67.85pt;margin-top:799.95pt;width:40.05pt;height:14.3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NpumAEAACEDAAAOAAAAZHJzL2Uyb0RvYy54bWysUsGO2yAQvVfqPyDuDY67u4qsOKu2q1aV&#10;Vm2l3X4AwRCjGoYyJHb+vgNxkqq9rfYyDMPweO8N6/vJDeygI1rwLV8uKs60V9BZv2v5z+fP71ac&#10;YZK+kwN43fKjRn6/eftmPYZG19DD0OnICMRjM4aW9ymFRghUvXYSFxC0p0MD0clE27gTXZQjobtB&#10;1FV1J0aIXYigNCJVH06HfFPwjdEqfTcGdWJDy4lbKjGWuM1RbNay2UUZeqtmGvIFLJy0nh69QD3I&#10;JNk+2v+gnFUREExaKHACjLFKFw2kZln9o+apl0EXLWQOhotN+Hqw6tvhKfyILE0fYaIBFhEYHkH9&#10;QvJGjAGbuSd7ig1SdxY6mejyShIYXSRvjxc/9ZSYouJttbp7f8OZoqPlqq5vbrPf4no5RExfNDiW&#10;k5ZHGlchIA+PmE6t55aZy+n5TCRN24nZruV1Bs2VLXRHkjLSNFuOv/cyas6Gr57syqM/J/GcbM9J&#10;TMMnKB8kK/LwYZ/A2ELgijsToDkUCfOfyYP+e1+6rj978wcAAP//AwBQSwMEFAAGAAgAAAAhAETI&#10;GNHhAAAADQEAAA8AAABkcnMvZG93bnJldi54bWxMj0FPg0AQhe8m/ofNmHizSzFgQZamMXoyMVI8&#10;eFxgCpuys8huW/z3jie9zZt5efO9YrvYUZxx9saRgvUqAoHUus5Qr+CjfrnbgPBBU6dHR6jgGz1s&#10;y+urQuedu1CF533oBYeQz7WCIYQpl9K3A1rtV25C4tvBzVYHlnMvu1lfONyOMo6iVFptiD8MesKn&#10;Advj/mQV7D6pejZfb817dahMXWcRvaZHpW5vlt0jiIBL+DPDLz6jQ8lMjTtR58XI+j55YCsPSZZl&#10;INgSrxNu0/AqjTcpyLKQ/1uUPwAAAP//AwBQSwECLQAUAAYACAAAACEAtoM4kv4AAADhAQAAEwAA&#10;AAAAAAAAAAAAAAAAAAAAW0NvbnRlbnRfVHlwZXNdLnhtbFBLAQItABQABgAIAAAAIQA4/SH/1gAA&#10;AJQBAAALAAAAAAAAAAAAAAAAAC8BAABfcmVscy8ucmVsc1BLAQItABQABgAIAAAAIQDBlNpumAEA&#10;ACEDAAAOAAAAAAAAAAAAAAAAAC4CAABkcnMvZTJvRG9jLnhtbFBLAQItABQABgAIAAAAIQBEyBjR&#10;4QAAAA0BAAAPAAAAAAAAAAAAAAAAAPIDAABkcnMvZG93bnJldi54bWxQSwUGAAAAAAQABADzAAAA&#10;AAUAAAAA&#10;" filled="f" stroked="f">
              <v:textbox inset="0,0,0,0">
                <w:txbxContent>
                  <w:p w14:paraId="4AA49A82" w14:textId="77777777" w:rsidR="00C34C94" w:rsidRDefault="00000000">
                    <w:pPr>
                      <w:spacing w:before="22"/>
                      <w:ind w:left="6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z w:val="20"/>
                      </w:rPr>
                      <w:instrText xml:space="preserve"> PAGE </w:instrText>
                    </w:r>
                    <w:r>
                      <w:rPr>
                        <w:color w:val="B2B2B2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z w:val="20"/>
                      </w:rPr>
                      <w:t>11</w:t>
                    </w:r>
                    <w:r>
                      <w:rPr>
                        <w:color w:val="B2B2B2"/>
                        <w:sz w:val="20"/>
                      </w:rPr>
                      <w:fldChar w:fldCharType="end"/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of</w:t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15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CA00634" wp14:editId="521AFC64">
              <wp:simplePos x="0" y="0"/>
              <wp:positionH relativeFrom="page">
                <wp:posOffset>3775990</wp:posOffset>
              </wp:positionH>
              <wp:positionV relativeFrom="page">
                <wp:posOffset>10159093</wp:posOffset>
              </wp:positionV>
              <wp:extent cx="2896870" cy="18224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68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025BE" w14:textId="77777777" w:rsidR="00C34C94" w:rsidRDefault="00000000">
                          <w:pPr>
                            <w:spacing w:before="2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t>Document</w:t>
                          </w:r>
                          <w:r>
                            <w:rPr>
                              <w:color w:val="B2B2B2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ID</w:t>
                          </w:r>
                          <w:r>
                            <w:rPr>
                              <w:color w:val="B2B2B2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191:</w:t>
                          </w:r>
                          <w:r>
                            <w:rPr>
                              <w:color w:val="B2B2B2"/>
                              <w:spacing w:val="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B2B2B2"/>
                              <w:spacing w:val="-2"/>
                              <w:sz w:val="20"/>
                            </w:rPr>
                            <w:t>AUTOSAR_CP_SRS_DIODriver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00634" id="Textbox 45" o:spid="_x0000_s1029" type="#_x0000_t202" style="position:absolute;margin-left:297.3pt;margin-top:799.95pt;width:228.1pt;height:14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2WmQEAACIDAAAOAAAAZHJzL2Uyb0RvYy54bWysUsFuGyEQvVfKPyDuNfa2Td2V11HSqFWl&#10;qKmU9gMwC16UhaEM9q7/vgNe21Vzi3qBYWZ4vPeG1c3oerbXES34hi9mc860V9Bav234r59f3i45&#10;wyR9K3vwuuEHjfxmffVmNYRaV9BB3+rICMRjPYSGdymFWghUnXYSZxC0p6KB6GSiY9yKNsqB0F0v&#10;qvn8WgwQ2xBBaUTK3h+LfF3wjdEqPRqDOrG+4cQtlTWWdZNXsV7Jehtl6KyaaMhXsHDSenr0DHUv&#10;k2S7aF9AOasiIJg0U+AEGGOVLhpIzWL+j5qnTgZdtJA5GM424f+DVd/3T+FHZGm8g5EGWERgeAD1&#10;jOSNGALWU0/2FGuk7ix0NNHlnSQwukjeHs5+6jExRclq+el6+ZFKimqLZVW9/5ANF5fbIWL6qsGx&#10;HDQ80rwKA7l/wHRsPbVMZI7vZyZp3IzMtg1/l0FzZgPtgbQMNM6G4++djJqz/psnv/LsT0E8BZtT&#10;EFP/GcoPyZI83O4SGFsIXHAnAjSIImH6NHnSf59L1+Vrr/8AAAD//wMAUEsDBBQABgAIAAAAIQBm&#10;TXun4gAAAA4BAAAPAAAAZHJzL2Rvd25yZXYueG1sTI/BTsMwEETvSP0HaytxozYViZoQp6oQnJAQ&#10;aThwdGI3sRqvQ+y24e/ZnuhtR/M0O1NsZzews5mC9SjhcSWAGWy9tthJ+KrfHjbAQlSo1eDRSPg1&#10;Abbl4q5QufYXrMx5HztGIRhyJaGPccw5D21vnAorPxok7+AnpyLJqeN6UhcKdwNfC5FypyzSh16N&#10;5qU37XF/chJ231i92p+P5rM6VLauM4Hv6VHK++W8ewYWzRz/YbjWp+pQUqfGn1AHNkhIsqeUUDKS&#10;LMuAXRGRCJrT0JWuNynwsuC3M8o/AAAA//8DAFBLAQItABQABgAIAAAAIQC2gziS/gAAAOEBAAAT&#10;AAAAAAAAAAAAAAAAAAAAAABbQ29udGVudF9UeXBlc10ueG1sUEsBAi0AFAAGAAgAAAAhADj9If/W&#10;AAAAlAEAAAsAAAAAAAAAAAAAAAAALwEAAF9yZWxzLy5yZWxzUEsBAi0AFAAGAAgAAAAhAGe7DZaZ&#10;AQAAIgMAAA4AAAAAAAAAAAAAAAAALgIAAGRycy9lMm9Eb2MueG1sUEsBAi0AFAAGAAgAAAAhAGZN&#10;e6fiAAAADgEAAA8AAAAAAAAAAAAAAAAA8wMAAGRycy9kb3ducmV2LnhtbFBLBQYAAAAABAAEAPMA&#10;AAACBQAAAAA=&#10;" filled="f" stroked="f">
              <v:textbox inset="0,0,0,0">
                <w:txbxContent>
                  <w:p w14:paraId="49A025BE" w14:textId="77777777" w:rsidR="00C34C94" w:rsidRDefault="00000000">
                    <w:pPr>
                      <w:spacing w:before="22"/>
                      <w:ind w:left="2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t>Document</w:t>
                    </w:r>
                    <w:r>
                      <w:rPr>
                        <w:color w:val="B2B2B2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ID</w:t>
                    </w:r>
                    <w:r>
                      <w:rPr>
                        <w:color w:val="B2B2B2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191:</w:t>
                    </w:r>
                    <w:r>
                      <w:rPr>
                        <w:color w:val="B2B2B2"/>
                        <w:spacing w:val="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color w:val="B2B2B2"/>
                        <w:spacing w:val="-2"/>
                        <w:sz w:val="20"/>
                      </w:rPr>
                      <w:t>AUTOSAR_CP_SRS_DIODriver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4E19" w14:textId="77777777" w:rsidR="0047018A" w:rsidRDefault="0047018A">
      <w:r>
        <w:separator/>
      </w:r>
    </w:p>
  </w:footnote>
  <w:footnote w:type="continuationSeparator" w:id="0">
    <w:p w14:paraId="580F251B" w14:textId="77777777" w:rsidR="0047018A" w:rsidRDefault="00470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F255C" w14:textId="7050B4EB" w:rsidR="00C34C94" w:rsidRDefault="00C34C9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6BE8" w14:textId="31048D22" w:rsidR="00C34C94" w:rsidRDefault="00C34C9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BCC"/>
    <w:multiLevelType w:val="multilevel"/>
    <w:tmpl w:val="279A93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B377A"/>
    <w:multiLevelType w:val="multilevel"/>
    <w:tmpl w:val="1FC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B3853"/>
    <w:multiLevelType w:val="multilevel"/>
    <w:tmpl w:val="FC40B1CE"/>
    <w:lvl w:ilvl="0">
      <w:start w:val="1"/>
      <w:numFmt w:val="decimal"/>
      <w:lvlText w:val="%1"/>
      <w:lvlJc w:val="left"/>
      <w:pPr>
        <w:ind w:left="678" w:hanging="536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686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3" w:hanging="7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74" w:hanging="7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28" w:hanging="7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3" w:hanging="7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7" w:hanging="7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2" w:hanging="7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6" w:hanging="771"/>
      </w:pPr>
      <w:rPr>
        <w:rFonts w:hint="default"/>
        <w:lang w:val="en-US" w:eastAsia="en-US" w:bidi="ar-SA"/>
      </w:rPr>
    </w:lvl>
  </w:abstractNum>
  <w:abstractNum w:abstractNumId="3" w15:restartNumberingAfterBreak="0">
    <w:nsid w:val="03CD0E81"/>
    <w:multiLevelType w:val="multilevel"/>
    <w:tmpl w:val="14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87F87"/>
    <w:multiLevelType w:val="multilevel"/>
    <w:tmpl w:val="48B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77A6B"/>
    <w:multiLevelType w:val="multilevel"/>
    <w:tmpl w:val="7F7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22FD9"/>
    <w:multiLevelType w:val="hybridMultilevel"/>
    <w:tmpl w:val="A18ABB38"/>
    <w:lvl w:ilvl="0" w:tplc="E93657F0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B8C1C5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518EDE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6860C72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A2E835A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F22B6D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BBC7CD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D2C0B2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83ACD0B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7" w15:restartNumberingAfterBreak="0">
    <w:nsid w:val="0C461E60"/>
    <w:multiLevelType w:val="hybridMultilevel"/>
    <w:tmpl w:val="E9365ADC"/>
    <w:lvl w:ilvl="0" w:tplc="297CFD4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03A37D8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C266668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327050D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DF6611A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DE1EBDA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33407A8A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B5EFDB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1CDC799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0F9B7359"/>
    <w:multiLevelType w:val="hybridMultilevel"/>
    <w:tmpl w:val="F5BE1352"/>
    <w:lvl w:ilvl="0" w:tplc="6DCED3E8">
      <w:numFmt w:val="bullet"/>
      <w:lvlText w:val="•"/>
      <w:lvlJc w:val="left"/>
      <w:pPr>
        <w:ind w:left="341" w:hanging="1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0"/>
        <w:szCs w:val="20"/>
        <w:lang w:val="en-US" w:eastAsia="en-US" w:bidi="ar-SA"/>
      </w:rPr>
    </w:lvl>
    <w:lvl w:ilvl="1" w:tplc="27DA291E">
      <w:numFmt w:val="bullet"/>
      <w:lvlText w:val="•"/>
      <w:lvlJc w:val="left"/>
      <w:pPr>
        <w:ind w:left="1028" w:hanging="160"/>
      </w:pPr>
      <w:rPr>
        <w:rFonts w:hint="default"/>
        <w:lang w:val="en-US" w:eastAsia="en-US" w:bidi="ar-SA"/>
      </w:rPr>
    </w:lvl>
    <w:lvl w:ilvl="2" w:tplc="B762DDC0">
      <w:numFmt w:val="bullet"/>
      <w:lvlText w:val="•"/>
      <w:lvlJc w:val="left"/>
      <w:pPr>
        <w:ind w:left="1716" w:hanging="160"/>
      </w:pPr>
      <w:rPr>
        <w:rFonts w:hint="default"/>
        <w:lang w:val="en-US" w:eastAsia="en-US" w:bidi="ar-SA"/>
      </w:rPr>
    </w:lvl>
    <w:lvl w:ilvl="3" w:tplc="AAFC3AF0">
      <w:numFmt w:val="bullet"/>
      <w:lvlText w:val="•"/>
      <w:lvlJc w:val="left"/>
      <w:pPr>
        <w:ind w:left="2404" w:hanging="160"/>
      </w:pPr>
      <w:rPr>
        <w:rFonts w:hint="default"/>
        <w:lang w:val="en-US" w:eastAsia="en-US" w:bidi="ar-SA"/>
      </w:rPr>
    </w:lvl>
    <w:lvl w:ilvl="4" w:tplc="6A781392">
      <w:numFmt w:val="bullet"/>
      <w:lvlText w:val="•"/>
      <w:lvlJc w:val="left"/>
      <w:pPr>
        <w:ind w:left="3092" w:hanging="160"/>
      </w:pPr>
      <w:rPr>
        <w:rFonts w:hint="default"/>
        <w:lang w:val="en-US" w:eastAsia="en-US" w:bidi="ar-SA"/>
      </w:rPr>
    </w:lvl>
    <w:lvl w:ilvl="5" w:tplc="380EEBE0">
      <w:numFmt w:val="bullet"/>
      <w:lvlText w:val="•"/>
      <w:lvlJc w:val="left"/>
      <w:pPr>
        <w:ind w:left="3781" w:hanging="160"/>
      </w:pPr>
      <w:rPr>
        <w:rFonts w:hint="default"/>
        <w:lang w:val="en-US" w:eastAsia="en-US" w:bidi="ar-SA"/>
      </w:rPr>
    </w:lvl>
    <w:lvl w:ilvl="6" w:tplc="B76AEBF2">
      <w:numFmt w:val="bullet"/>
      <w:lvlText w:val="•"/>
      <w:lvlJc w:val="left"/>
      <w:pPr>
        <w:ind w:left="4469" w:hanging="160"/>
      </w:pPr>
      <w:rPr>
        <w:rFonts w:hint="default"/>
        <w:lang w:val="en-US" w:eastAsia="en-US" w:bidi="ar-SA"/>
      </w:rPr>
    </w:lvl>
    <w:lvl w:ilvl="7" w:tplc="3F785FCC">
      <w:numFmt w:val="bullet"/>
      <w:lvlText w:val="•"/>
      <w:lvlJc w:val="left"/>
      <w:pPr>
        <w:ind w:left="5157" w:hanging="160"/>
      </w:pPr>
      <w:rPr>
        <w:rFonts w:hint="default"/>
        <w:lang w:val="en-US" w:eastAsia="en-US" w:bidi="ar-SA"/>
      </w:rPr>
    </w:lvl>
    <w:lvl w:ilvl="8" w:tplc="B27E2556">
      <w:numFmt w:val="bullet"/>
      <w:lvlText w:val="•"/>
      <w:lvlJc w:val="left"/>
      <w:pPr>
        <w:ind w:left="5845" w:hanging="160"/>
      </w:pPr>
      <w:rPr>
        <w:rFonts w:hint="default"/>
        <w:lang w:val="en-US" w:eastAsia="en-US" w:bidi="ar-SA"/>
      </w:rPr>
    </w:lvl>
  </w:abstractNum>
  <w:abstractNum w:abstractNumId="9" w15:restartNumberingAfterBreak="0">
    <w:nsid w:val="12A331A5"/>
    <w:multiLevelType w:val="hybridMultilevel"/>
    <w:tmpl w:val="7D78DFAE"/>
    <w:lvl w:ilvl="0" w:tplc="B0FE87A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0ED6844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DF4E43D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D1682AB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2A6CF80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50695E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37B4592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EFAAD52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238ABB6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0" w15:restartNumberingAfterBreak="0">
    <w:nsid w:val="176D6034"/>
    <w:multiLevelType w:val="hybridMultilevel"/>
    <w:tmpl w:val="071E4BC2"/>
    <w:lvl w:ilvl="0" w:tplc="B762BA0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5064753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DB86EB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97DA14A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F1606E6E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F6EDCA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7CB48FAC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5B3C96A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B05A1AC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1" w15:restartNumberingAfterBreak="0">
    <w:nsid w:val="18A36062"/>
    <w:multiLevelType w:val="multilevel"/>
    <w:tmpl w:val="9FE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06F10"/>
    <w:multiLevelType w:val="multilevel"/>
    <w:tmpl w:val="F33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1159B"/>
    <w:multiLevelType w:val="multilevel"/>
    <w:tmpl w:val="3A44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872B0"/>
    <w:multiLevelType w:val="hybridMultilevel"/>
    <w:tmpl w:val="581CAA3A"/>
    <w:lvl w:ilvl="0" w:tplc="0C3E0B9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C20FB0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EC8072B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68F277E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AB23D2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02085A02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9530DA1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58CE3F4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2AA67A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5" w15:restartNumberingAfterBreak="0">
    <w:nsid w:val="29710E80"/>
    <w:multiLevelType w:val="hybridMultilevel"/>
    <w:tmpl w:val="11F892D2"/>
    <w:lvl w:ilvl="0" w:tplc="E726397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57DD9"/>
    <w:multiLevelType w:val="multilevel"/>
    <w:tmpl w:val="9A7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53943"/>
    <w:multiLevelType w:val="hybridMultilevel"/>
    <w:tmpl w:val="02EC943A"/>
    <w:lvl w:ilvl="0" w:tplc="1E2E3EC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28B6539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F2D2E44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060E81A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477CDCA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B9CA1A2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36A4C18C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8D6851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2D44195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8" w15:restartNumberingAfterBreak="0">
    <w:nsid w:val="316406F1"/>
    <w:multiLevelType w:val="hybridMultilevel"/>
    <w:tmpl w:val="FDB80B50"/>
    <w:lvl w:ilvl="0" w:tplc="35BCE650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4D60B34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4FA53D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2826940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31A566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DD3C0BD2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E0E44E9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66A68B1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15A8181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9" w15:restartNumberingAfterBreak="0">
    <w:nsid w:val="341841F3"/>
    <w:multiLevelType w:val="multilevel"/>
    <w:tmpl w:val="7E3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3060B"/>
    <w:multiLevelType w:val="hybridMultilevel"/>
    <w:tmpl w:val="0AEC4450"/>
    <w:lvl w:ilvl="0" w:tplc="191CA15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67708E1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AE742DE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7FC0488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E2AA0DE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B1B4DAF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317E1A0A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578043E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EE0867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1" w15:restartNumberingAfterBreak="0">
    <w:nsid w:val="3F502819"/>
    <w:multiLevelType w:val="multilevel"/>
    <w:tmpl w:val="F3A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020B1"/>
    <w:multiLevelType w:val="multilevel"/>
    <w:tmpl w:val="BC1C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437972"/>
    <w:multiLevelType w:val="multilevel"/>
    <w:tmpl w:val="96B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F23D3"/>
    <w:multiLevelType w:val="multilevel"/>
    <w:tmpl w:val="3D18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3770A8"/>
    <w:multiLevelType w:val="multilevel"/>
    <w:tmpl w:val="715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66881"/>
    <w:multiLevelType w:val="multilevel"/>
    <w:tmpl w:val="C9A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028DB"/>
    <w:multiLevelType w:val="multilevel"/>
    <w:tmpl w:val="0FB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14F22"/>
    <w:multiLevelType w:val="multilevel"/>
    <w:tmpl w:val="FD4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26CF3"/>
    <w:multiLevelType w:val="hybridMultilevel"/>
    <w:tmpl w:val="DE249B88"/>
    <w:lvl w:ilvl="0" w:tplc="23F011F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3A48C98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40D0BA9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59023C3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51441AB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964C7D3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9E1C004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F0941A6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23D873B6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0" w15:restartNumberingAfterBreak="0">
    <w:nsid w:val="4D4818F7"/>
    <w:multiLevelType w:val="multilevel"/>
    <w:tmpl w:val="E83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45C68"/>
    <w:multiLevelType w:val="hybridMultilevel"/>
    <w:tmpl w:val="86DAC3FA"/>
    <w:lvl w:ilvl="0" w:tplc="E16EFEBC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0D8059D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0F2204B8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411081D4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7DC690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8F063F5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81AABE1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46884FA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2FCE4E1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2" w15:restartNumberingAfterBreak="0">
    <w:nsid w:val="584E77B3"/>
    <w:multiLevelType w:val="multilevel"/>
    <w:tmpl w:val="B87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E03D7"/>
    <w:multiLevelType w:val="hybridMultilevel"/>
    <w:tmpl w:val="E3F00152"/>
    <w:lvl w:ilvl="0" w:tplc="22462C3A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FEA0D48C">
      <w:numFmt w:val="bullet"/>
      <w:lvlText w:val="•"/>
      <w:lvlJc w:val="left"/>
      <w:pPr>
        <w:ind w:left="1583" w:hanging="237"/>
      </w:pPr>
      <w:rPr>
        <w:rFonts w:hint="default"/>
        <w:lang w:val="en-US" w:eastAsia="en-US" w:bidi="ar-SA"/>
      </w:rPr>
    </w:lvl>
    <w:lvl w:ilvl="2" w:tplc="A0D202C4">
      <w:numFmt w:val="bullet"/>
      <w:lvlText w:val="•"/>
      <w:lvlJc w:val="left"/>
      <w:pPr>
        <w:ind w:left="2447" w:hanging="237"/>
      </w:pPr>
      <w:rPr>
        <w:rFonts w:hint="default"/>
        <w:lang w:val="en-US" w:eastAsia="en-US" w:bidi="ar-SA"/>
      </w:rPr>
    </w:lvl>
    <w:lvl w:ilvl="3" w:tplc="56765CD4">
      <w:numFmt w:val="bullet"/>
      <w:lvlText w:val="•"/>
      <w:lvlJc w:val="left"/>
      <w:pPr>
        <w:ind w:left="3310" w:hanging="237"/>
      </w:pPr>
      <w:rPr>
        <w:rFonts w:hint="default"/>
        <w:lang w:val="en-US" w:eastAsia="en-US" w:bidi="ar-SA"/>
      </w:rPr>
    </w:lvl>
    <w:lvl w:ilvl="4" w:tplc="A4746088">
      <w:numFmt w:val="bullet"/>
      <w:lvlText w:val="•"/>
      <w:lvlJc w:val="left"/>
      <w:pPr>
        <w:ind w:left="4174" w:hanging="237"/>
      </w:pPr>
      <w:rPr>
        <w:rFonts w:hint="default"/>
        <w:lang w:val="en-US" w:eastAsia="en-US" w:bidi="ar-SA"/>
      </w:rPr>
    </w:lvl>
    <w:lvl w:ilvl="5" w:tplc="D450A0B4">
      <w:numFmt w:val="bullet"/>
      <w:lvlText w:val="•"/>
      <w:lvlJc w:val="left"/>
      <w:pPr>
        <w:ind w:left="5037" w:hanging="237"/>
      </w:pPr>
      <w:rPr>
        <w:rFonts w:hint="default"/>
        <w:lang w:val="en-US" w:eastAsia="en-US" w:bidi="ar-SA"/>
      </w:rPr>
    </w:lvl>
    <w:lvl w:ilvl="6" w:tplc="C3BC8832">
      <w:numFmt w:val="bullet"/>
      <w:lvlText w:val="•"/>
      <w:lvlJc w:val="left"/>
      <w:pPr>
        <w:ind w:left="5901" w:hanging="237"/>
      </w:pPr>
      <w:rPr>
        <w:rFonts w:hint="default"/>
        <w:lang w:val="en-US" w:eastAsia="en-US" w:bidi="ar-SA"/>
      </w:rPr>
    </w:lvl>
    <w:lvl w:ilvl="7" w:tplc="5FD860BE">
      <w:numFmt w:val="bullet"/>
      <w:lvlText w:val="•"/>
      <w:lvlJc w:val="left"/>
      <w:pPr>
        <w:ind w:left="6764" w:hanging="237"/>
      </w:pPr>
      <w:rPr>
        <w:rFonts w:hint="default"/>
        <w:lang w:val="en-US" w:eastAsia="en-US" w:bidi="ar-SA"/>
      </w:rPr>
    </w:lvl>
    <w:lvl w:ilvl="8" w:tplc="DA7A0FFA">
      <w:numFmt w:val="bullet"/>
      <w:lvlText w:val="•"/>
      <w:lvlJc w:val="left"/>
      <w:pPr>
        <w:ind w:left="7628" w:hanging="237"/>
      </w:pPr>
      <w:rPr>
        <w:rFonts w:hint="default"/>
        <w:lang w:val="en-US" w:eastAsia="en-US" w:bidi="ar-SA"/>
      </w:rPr>
    </w:lvl>
  </w:abstractNum>
  <w:abstractNum w:abstractNumId="34" w15:restartNumberingAfterBreak="0">
    <w:nsid w:val="58C41066"/>
    <w:multiLevelType w:val="hybridMultilevel"/>
    <w:tmpl w:val="B48259A6"/>
    <w:lvl w:ilvl="0" w:tplc="E726397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217D27"/>
    <w:multiLevelType w:val="multilevel"/>
    <w:tmpl w:val="0DA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25593"/>
    <w:multiLevelType w:val="hybridMultilevel"/>
    <w:tmpl w:val="75AE0F54"/>
    <w:lvl w:ilvl="0" w:tplc="56741BC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3E22275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1884FD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EC82D7D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D93A3F0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B85AD7D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D7F6933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70C0DF8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CFD2343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7" w15:restartNumberingAfterBreak="0">
    <w:nsid w:val="5E3F5F3A"/>
    <w:multiLevelType w:val="hybridMultilevel"/>
    <w:tmpl w:val="EB26D260"/>
    <w:lvl w:ilvl="0" w:tplc="31CEF4D0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7120D7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75E66EAC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269462C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F9BEAE8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14C085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4F002D4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09E902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C16827F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8" w15:restartNumberingAfterBreak="0">
    <w:nsid w:val="5ED67101"/>
    <w:multiLevelType w:val="multilevel"/>
    <w:tmpl w:val="1EEE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FC426F"/>
    <w:multiLevelType w:val="hybridMultilevel"/>
    <w:tmpl w:val="A1187C86"/>
    <w:lvl w:ilvl="0" w:tplc="96549D5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F5C067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C8E0DE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0B2A8F7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940E631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00B46D7C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B222389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5964A2E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1D8A776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0" w15:restartNumberingAfterBreak="0">
    <w:nsid w:val="64E86C11"/>
    <w:multiLevelType w:val="multilevel"/>
    <w:tmpl w:val="0D1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040D4B"/>
    <w:multiLevelType w:val="hybridMultilevel"/>
    <w:tmpl w:val="6B5C20B4"/>
    <w:lvl w:ilvl="0" w:tplc="DF1E032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660E881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89A8746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083079A4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EC44885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EC72578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7056EB7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62F4903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437A0D3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2" w15:restartNumberingAfterBreak="0">
    <w:nsid w:val="66EA6B50"/>
    <w:multiLevelType w:val="multilevel"/>
    <w:tmpl w:val="51D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C709C"/>
    <w:multiLevelType w:val="multilevel"/>
    <w:tmpl w:val="CD4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876AB"/>
    <w:multiLevelType w:val="multilevel"/>
    <w:tmpl w:val="AB9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233239"/>
    <w:multiLevelType w:val="multilevel"/>
    <w:tmpl w:val="C84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8257CB"/>
    <w:multiLevelType w:val="hybridMultilevel"/>
    <w:tmpl w:val="BFF6F5C8"/>
    <w:lvl w:ilvl="0" w:tplc="ACC0F314">
      <w:start w:val="1"/>
      <w:numFmt w:val="decimal"/>
      <w:lvlText w:val="[%1]"/>
      <w:lvlJc w:val="left"/>
      <w:pPr>
        <w:ind w:left="658" w:hanging="3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7263972">
      <w:numFmt w:val="bullet"/>
      <w:lvlText w:val="•"/>
      <w:lvlJc w:val="left"/>
      <w:pPr>
        <w:ind w:left="1529" w:hanging="384"/>
      </w:pPr>
      <w:rPr>
        <w:rFonts w:hint="default"/>
        <w:lang w:val="en-US" w:eastAsia="en-US" w:bidi="ar-SA"/>
      </w:rPr>
    </w:lvl>
    <w:lvl w:ilvl="2" w:tplc="15C8F1FC">
      <w:numFmt w:val="bullet"/>
      <w:lvlText w:val="•"/>
      <w:lvlJc w:val="left"/>
      <w:pPr>
        <w:ind w:left="2399" w:hanging="384"/>
      </w:pPr>
      <w:rPr>
        <w:rFonts w:hint="default"/>
        <w:lang w:val="en-US" w:eastAsia="en-US" w:bidi="ar-SA"/>
      </w:rPr>
    </w:lvl>
    <w:lvl w:ilvl="3" w:tplc="E1725DA8">
      <w:numFmt w:val="bullet"/>
      <w:lvlText w:val="•"/>
      <w:lvlJc w:val="left"/>
      <w:pPr>
        <w:ind w:left="3268" w:hanging="384"/>
      </w:pPr>
      <w:rPr>
        <w:rFonts w:hint="default"/>
        <w:lang w:val="en-US" w:eastAsia="en-US" w:bidi="ar-SA"/>
      </w:rPr>
    </w:lvl>
    <w:lvl w:ilvl="4" w:tplc="4D24CBB0">
      <w:numFmt w:val="bullet"/>
      <w:lvlText w:val="•"/>
      <w:lvlJc w:val="left"/>
      <w:pPr>
        <w:ind w:left="4138" w:hanging="384"/>
      </w:pPr>
      <w:rPr>
        <w:rFonts w:hint="default"/>
        <w:lang w:val="en-US" w:eastAsia="en-US" w:bidi="ar-SA"/>
      </w:rPr>
    </w:lvl>
    <w:lvl w:ilvl="5" w:tplc="B7886502">
      <w:numFmt w:val="bullet"/>
      <w:lvlText w:val="•"/>
      <w:lvlJc w:val="left"/>
      <w:pPr>
        <w:ind w:left="5007" w:hanging="384"/>
      </w:pPr>
      <w:rPr>
        <w:rFonts w:hint="default"/>
        <w:lang w:val="en-US" w:eastAsia="en-US" w:bidi="ar-SA"/>
      </w:rPr>
    </w:lvl>
    <w:lvl w:ilvl="6" w:tplc="8AD20B7E">
      <w:numFmt w:val="bullet"/>
      <w:lvlText w:val="•"/>
      <w:lvlJc w:val="left"/>
      <w:pPr>
        <w:ind w:left="5877" w:hanging="384"/>
      </w:pPr>
      <w:rPr>
        <w:rFonts w:hint="default"/>
        <w:lang w:val="en-US" w:eastAsia="en-US" w:bidi="ar-SA"/>
      </w:rPr>
    </w:lvl>
    <w:lvl w:ilvl="7" w:tplc="1CAA11CA">
      <w:numFmt w:val="bullet"/>
      <w:lvlText w:val="•"/>
      <w:lvlJc w:val="left"/>
      <w:pPr>
        <w:ind w:left="6746" w:hanging="384"/>
      </w:pPr>
      <w:rPr>
        <w:rFonts w:hint="default"/>
        <w:lang w:val="en-US" w:eastAsia="en-US" w:bidi="ar-SA"/>
      </w:rPr>
    </w:lvl>
    <w:lvl w:ilvl="8" w:tplc="F05EF514">
      <w:numFmt w:val="bullet"/>
      <w:lvlText w:val="•"/>
      <w:lvlJc w:val="left"/>
      <w:pPr>
        <w:ind w:left="7616" w:hanging="384"/>
      </w:pPr>
      <w:rPr>
        <w:rFonts w:hint="default"/>
        <w:lang w:val="en-US" w:eastAsia="en-US" w:bidi="ar-SA"/>
      </w:rPr>
    </w:lvl>
  </w:abstractNum>
  <w:abstractNum w:abstractNumId="47" w15:restartNumberingAfterBreak="0">
    <w:nsid w:val="75296C1F"/>
    <w:multiLevelType w:val="multilevel"/>
    <w:tmpl w:val="4C24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A1B2F"/>
    <w:multiLevelType w:val="multilevel"/>
    <w:tmpl w:val="31D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24C46"/>
    <w:multiLevelType w:val="hybridMultilevel"/>
    <w:tmpl w:val="9810303C"/>
    <w:lvl w:ilvl="0" w:tplc="CB0AD63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53544A9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E0E44D5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D7660124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2F6917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DE7CEDF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7D688E5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78D4C84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380A599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50" w15:restartNumberingAfterBreak="0">
    <w:nsid w:val="77024A5B"/>
    <w:multiLevelType w:val="hybridMultilevel"/>
    <w:tmpl w:val="8166CE46"/>
    <w:lvl w:ilvl="0" w:tplc="DB5C175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D12E693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FD46D98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C4BC0ED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1FCEEA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B9076A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14A2CF0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79A14E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45C4BB90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51" w15:restartNumberingAfterBreak="0">
    <w:nsid w:val="79297538"/>
    <w:multiLevelType w:val="hybridMultilevel"/>
    <w:tmpl w:val="504AC08A"/>
    <w:lvl w:ilvl="0" w:tplc="FC16702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516E6C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D69CC3C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BC8E2FF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7DAA403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529A38D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FE1C2DF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B02C0F1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1338B5C0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52" w15:restartNumberingAfterBreak="0">
    <w:nsid w:val="7AAA25A2"/>
    <w:multiLevelType w:val="hybridMultilevel"/>
    <w:tmpl w:val="E4F2DE98"/>
    <w:lvl w:ilvl="0" w:tplc="327E7B4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0DBC5E7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86169C2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B5A45C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8C68E92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E57AFE7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FC1AF55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2946C21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2FCA07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53" w15:restartNumberingAfterBreak="0">
    <w:nsid w:val="7CC7300D"/>
    <w:multiLevelType w:val="multilevel"/>
    <w:tmpl w:val="3DA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5571F6"/>
    <w:multiLevelType w:val="hybridMultilevel"/>
    <w:tmpl w:val="6EECD04A"/>
    <w:lvl w:ilvl="0" w:tplc="2DB4D6D4">
      <w:numFmt w:val="bullet"/>
      <w:lvlText w:val="•"/>
      <w:lvlJc w:val="left"/>
      <w:pPr>
        <w:ind w:left="341" w:hanging="1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0"/>
        <w:szCs w:val="20"/>
        <w:lang w:val="en-US" w:eastAsia="en-US" w:bidi="ar-SA"/>
      </w:rPr>
    </w:lvl>
    <w:lvl w:ilvl="1" w:tplc="3EC0D286">
      <w:numFmt w:val="bullet"/>
      <w:lvlText w:val="•"/>
      <w:lvlJc w:val="left"/>
      <w:pPr>
        <w:ind w:left="1028" w:hanging="160"/>
      </w:pPr>
      <w:rPr>
        <w:rFonts w:hint="default"/>
        <w:lang w:val="en-US" w:eastAsia="en-US" w:bidi="ar-SA"/>
      </w:rPr>
    </w:lvl>
    <w:lvl w:ilvl="2" w:tplc="F67ED89C">
      <w:numFmt w:val="bullet"/>
      <w:lvlText w:val="•"/>
      <w:lvlJc w:val="left"/>
      <w:pPr>
        <w:ind w:left="1716" w:hanging="160"/>
      </w:pPr>
      <w:rPr>
        <w:rFonts w:hint="default"/>
        <w:lang w:val="en-US" w:eastAsia="en-US" w:bidi="ar-SA"/>
      </w:rPr>
    </w:lvl>
    <w:lvl w:ilvl="3" w:tplc="81540268">
      <w:numFmt w:val="bullet"/>
      <w:lvlText w:val="•"/>
      <w:lvlJc w:val="left"/>
      <w:pPr>
        <w:ind w:left="2404" w:hanging="160"/>
      </w:pPr>
      <w:rPr>
        <w:rFonts w:hint="default"/>
        <w:lang w:val="en-US" w:eastAsia="en-US" w:bidi="ar-SA"/>
      </w:rPr>
    </w:lvl>
    <w:lvl w:ilvl="4" w:tplc="8D487388">
      <w:numFmt w:val="bullet"/>
      <w:lvlText w:val="•"/>
      <w:lvlJc w:val="left"/>
      <w:pPr>
        <w:ind w:left="3092" w:hanging="160"/>
      </w:pPr>
      <w:rPr>
        <w:rFonts w:hint="default"/>
        <w:lang w:val="en-US" w:eastAsia="en-US" w:bidi="ar-SA"/>
      </w:rPr>
    </w:lvl>
    <w:lvl w:ilvl="5" w:tplc="9116946A">
      <w:numFmt w:val="bullet"/>
      <w:lvlText w:val="•"/>
      <w:lvlJc w:val="left"/>
      <w:pPr>
        <w:ind w:left="3781" w:hanging="160"/>
      </w:pPr>
      <w:rPr>
        <w:rFonts w:hint="default"/>
        <w:lang w:val="en-US" w:eastAsia="en-US" w:bidi="ar-SA"/>
      </w:rPr>
    </w:lvl>
    <w:lvl w:ilvl="6" w:tplc="155E3C18">
      <w:numFmt w:val="bullet"/>
      <w:lvlText w:val="•"/>
      <w:lvlJc w:val="left"/>
      <w:pPr>
        <w:ind w:left="4469" w:hanging="160"/>
      </w:pPr>
      <w:rPr>
        <w:rFonts w:hint="default"/>
        <w:lang w:val="en-US" w:eastAsia="en-US" w:bidi="ar-SA"/>
      </w:rPr>
    </w:lvl>
    <w:lvl w:ilvl="7" w:tplc="D310B448">
      <w:numFmt w:val="bullet"/>
      <w:lvlText w:val="•"/>
      <w:lvlJc w:val="left"/>
      <w:pPr>
        <w:ind w:left="5157" w:hanging="160"/>
      </w:pPr>
      <w:rPr>
        <w:rFonts w:hint="default"/>
        <w:lang w:val="en-US" w:eastAsia="en-US" w:bidi="ar-SA"/>
      </w:rPr>
    </w:lvl>
    <w:lvl w:ilvl="8" w:tplc="E0B40420">
      <w:numFmt w:val="bullet"/>
      <w:lvlText w:val="•"/>
      <w:lvlJc w:val="left"/>
      <w:pPr>
        <w:ind w:left="5845" w:hanging="160"/>
      </w:pPr>
      <w:rPr>
        <w:rFonts w:hint="default"/>
        <w:lang w:val="en-US" w:eastAsia="en-US" w:bidi="ar-SA"/>
      </w:rPr>
    </w:lvl>
  </w:abstractNum>
  <w:abstractNum w:abstractNumId="55" w15:restartNumberingAfterBreak="0">
    <w:nsid w:val="7D8076A6"/>
    <w:multiLevelType w:val="hybridMultilevel"/>
    <w:tmpl w:val="0200075C"/>
    <w:lvl w:ilvl="0" w:tplc="9AE6D5D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4C12C1B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9D92786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A1C956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4BEB9A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3B4645B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004CE52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463022E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45D0A536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num w:numId="1" w16cid:durableId="807475707">
    <w:abstractNumId w:val="46"/>
  </w:num>
  <w:num w:numId="2" w16cid:durableId="1207257630">
    <w:abstractNumId w:val="8"/>
  </w:num>
  <w:num w:numId="3" w16cid:durableId="800922972">
    <w:abstractNumId w:val="54"/>
  </w:num>
  <w:num w:numId="4" w16cid:durableId="2708031">
    <w:abstractNumId w:val="33"/>
  </w:num>
  <w:num w:numId="5" w16cid:durableId="912547897">
    <w:abstractNumId w:val="2"/>
  </w:num>
  <w:num w:numId="6" w16cid:durableId="1586524938">
    <w:abstractNumId w:val="7"/>
  </w:num>
  <w:num w:numId="7" w16cid:durableId="1259633406">
    <w:abstractNumId w:val="49"/>
  </w:num>
  <w:num w:numId="8" w16cid:durableId="1376396172">
    <w:abstractNumId w:val="10"/>
  </w:num>
  <w:num w:numId="9" w16cid:durableId="1021055500">
    <w:abstractNumId w:val="9"/>
  </w:num>
  <w:num w:numId="10" w16cid:durableId="1093621656">
    <w:abstractNumId w:val="14"/>
  </w:num>
  <w:num w:numId="11" w16cid:durableId="522595048">
    <w:abstractNumId w:val="18"/>
  </w:num>
  <w:num w:numId="12" w16cid:durableId="95910984">
    <w:abstractNumId w:val="41"/>
  </w:num>
  <w:num w:numId="13" w16cid:durableId="1920402953">
    <w:abstractNumId w:val="29"/>
  </w:num>
  <w:num w:numId="14" w16cid:durableId="568348666">
    <w:abstractNumId w:val="31"/>
  </w:num>
  <w:num w:numId="15" w16cid:durableId="1471096826">
    <w:abstractNumId w:val="50"/>
  </w:num>
  <w:num w:numId="16" w16cid:durableId="993332585">
    <w:abstractNumId w:val="37"/>
  </w:num>
  <w:num w:numId="17" w16cid:durableId="586496777">
    <w:abstractNumId w:val="17"/>
  </w:num>
  <w:num w:numId="18" w16cid:durableId="668410951">
    <w:abstractNumId w:val="51"/>
  </w:num>
  <w:num w:numId="19" w16cid:durableId="465778207">
    <w:abstractNumId w:val="52"/>
  </w:num>
  <w:num w:numId="20" w16cid:durableId="1863474463">
    <w:abstractNumId w:val="39"/>
  </w:num>
  <w:num w:numId="21" w16cid:durableId="694966879">
    <w:abstractNumId w:val="20"/>
  </w:num>
  <w:num w:numId="22" w16cid:durableId="1726099480">
    <w:abstractNumId w:val="6"/>
  </w:num>
  <w:num w:numId="23" w16cid:durableId="88933825">
    <w:abstractNumId w:val="55"/>
  </w:num>
  <w:num w:numId="24" w16cid:durableId="590429461">
    <w:abstractNumId w:val="36"/>
  </w:num>
  <w:num w:numId="25" w16cid:durableId="1803884145">
    <w:abstractNumId w:val="15"/>
  </w:num>
  <w:num w:numId="26" w16cid:durableId="1533181415">
    <w:abstractNumId w:val="34"/>
  </w:num>
  <w:num w:numId="27" w16cid:durableId="996037860">
    <w:abstractNumId w:val="11"/>
  </w:num>
  <w:num w:numId="28" w16cid:durableId="1348286540">
    <w:abstractNumId w:val="4"/>
  </w:num>
  <w:num w:numId="29" w16cid:durableId="35005861">
    <w:abstractNumId w:val="48"/>
  </w:num>
  <w:num w:numId="30" w16cid:durableId="2033410867">
    <w:abstractNumId w:val="42"/>
  </w:num>
  <w:num w:numId="31" w16cid:durableId="440078023">
    <w:abstractNumId w:val="45"/>
  </w:num>
  <w:num w:numId="32" w16cid:durableId="491415656">
    <w:abstractNumId w:val="30"/>
  </w:num>
  <w:num w:numId="33" w16cid:durableId="1861239251">
    <w:abstractNumId w:val="21"/>
  </w:num>
  <w:num w:numId="34" w16cid:durableId="1576013663">
    <w:abstractNumId w:val="3"/>
  </w:num>
  <w:num w:numId="35" w16cid:durableId="156851474">
    <w:abstractNumId w:val="35"/>
  </w:num>
  <w:num w:numId="36" w16cid:durableId="1081025409">
    <w:abstractNumId w:val="23"/>
  </w:num>
  <w:num w:numId="37" w16cid:durableId="1405449445">
    <w:abstractNumId w:val="24"/>
  </w:num>
  <w:num w:numId="38" w16cid:durableId="825054865">
    <w:abstractNumId w:val="28"/>
  </w:num>
  <w:num w:numId="39" w16cid:durableId="416098448">
    <w:abstractNumId w:val="16"/>
  </w:num>
  <w:num w:numId="40" w16cid:durableId="976186439">
    <w:abstractNumId w:val="38"/>
  </w:num>
  <w:num w:numId="41" w16cid:durableId="89161279">
    <w:abstractNumId w:val="12"/>
  </w:num>
  <w:num w:numId="42" w16cid:durableId="228082673">
    <w:abstractNumId w:val="0"/>
  </w:num>
  <w:num w:numId="43" w16cid:durableId="1446268994">
    <w:abstractNumId w:val="25"/>
  </w:num>
  <w:num w:numId="44" w16cid:durableId="574584417">
    <w:abstractNumId w:val="22"/>
  </w:num>
  <w:num w:numId="45" w16cid:durableId="1065303122">
    <w:abstractNumId w:val="43"/>
  </w:num>
  <w:num w:numId="46" w16cid:durableId="699821856">
    <w:abstractNumId w:val="27"/>
  </w:num>
  <w:num w:numId="47" w16cid:durableId="481773805">
    <w:abstractNumId w:val="47"/>
  </w:num>
  <w:num w:numId="48" w16cid:durableId="424763486">
    <w:abstractNumId w:val="1"/>
  </w:num>
  <w:num w:numId="49" w16cid:durableId="2083019491">
    <w:abstractNumId w:val="40"/>
  </w:num>
  <w:num w:numId="50" w16cid:durableId="1324702198">
    <w:abstractNumId w:val="5"/>
  </w:num>
  <w:num w:numId="51" w16cid:durableId="1419643423">
    <w:abstractNumId w:val="44"/>
  </w:num>
  <w:num w:numId="52" w16cid:durableId="1604417988">
    <w:abstractNumId w:val="13"/>
  </w:num>
  <w:num w:numId="53" w16cid:durableId="203713525">
    <w:abstractNumId w:val="19"/>
  </w:num>
  <w:num w:numId="54" w16cid:durableId="1861242597">
    <w:abstractNumId w:val="32"/>
  </w:num>
  <w:num w:numId="55" w16cid:durableId="1718511585">
    <w:abstractNumId w:val="53"/>
  </w:num>
  <w:num w:numId="56" w16cid:durableId="1432045053">
    <w:abstractNumId w:val="2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C94"/>
    <w:rsid w:val="00016F63"/>
    <w:rsid w:val="00050E61"/>
    <w:rsid w:val="0006658C"/>
    <w:rsid w:val="00173935"/>
    <w:rsid w:val="0020203F"/>
    <w:rsid w:val="002259F4"/>
    <w:rsid w:val="0037507A"/>
    <w:rsid w:val="003A49CC"/>
    <w:rsid w:val="004073DB"/>
    <w:rsid w:val="0047018A"/>
    <w:rsid w:val="00510265"/>
    <w:rsid w:val="00513DEE"/>
    <w:rsid w:val="005426EC"/>
    <w:rsid w:val="00630186"/>
    <w:rsid w:val="006D5653"/>
    <w:rsid w:val="006E37BB"/>
    <w:rsid w:val="007168A4"/>
    <w:rsid w:val="00743280"/>
    <w:rsid w:val="007A5F77"/>
    <w:rsid w:val="007E5F0A"/>
    <w:rsid w:val="00997ECC"/>
    <w:rsid w:val="009C2991"/>
    <w:rsid w:val="00A575F5"/>
    <w:rsid w:val="00AF7A0A"/>
    <w:rsid w:val="00B54904"/>
    <w:rsid w:val="00B86D4C"/>
    <w:rsid w:val="00B93B4B"/>
    <w:rsid w:val="00BB1C21"/>
    <w:rsid w:val="00BB3F4A"/>
    <w:rsid w:val="00C34C94"/>
    <w:rsid w:val="00C40767"/>
    <w:rsid w:val="00CC2958"/>
    <w:rsid w:val="00CF5480"/>
    <w:rsid w:val="00D659BF"/>
    <w:rsid w:val="00D678A6"/>
    <w:rsid w:val="00D74A69"/>
    <w:rsid w:val="00E43A72"/>
    <w:rsid w:val="00E52CF2"/>
    <w:rsid w:val="00E61948"/>
    <w:rsid w:val="00E91531"/>
    <w:rsid w:val="00ED20A0"/>
    <w:rsid w:val="00EF7C85"/>
    <w:rsid w:val="00F34B4F"/>
    <w:rsid w:val="00F65EC2"/>
    <w:rsid w:val="00F81768"/>
    <w:rsid w:val="00FC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A8180"/>
  <w15:docId w15:val="{337CFA6D-DFD2-4D33-AB02-4DB2934E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CF2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67"/>
      <w:ind w:left="677" w:hanging="53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27" w:hanging="6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52"/>
      <w:ind w:left="500" w:hanging="358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13"/>
      <w:ind w:left="1194" w:hanging="694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13"/>
      <w:ind w:left="2222" w:hanging="1172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"/>
      <w:ind w:left="726" w:hanging="235"/>
    </w:pPr>
  </w:style>
  <w:style w:type="paragraph" w:customStyle="1" w:styleId="TableParagraph">
    <w:name w:val="Table Paragraph"/>
    <w:basedOn w:val="Normal"/>
    <w:uiPriority w:val="1"/>
    <w:qFormat/>
    <w:pPr>
      <w:ind w:left="122"/>
    </w:pPr>
  </w:style>
  <w:style w:type="paragraph" w:styleId="Header">
    <w:name w:val="header"/>
    <w:basedOn w:val="Normal"/>
    <w:link w:val="HeaderChar"/>
    <w:uiPriority w:val="99"/>
    <w:unhideWhenUsed/>
    <w:rsid w:val="00B86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D4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86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D4C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86D4C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9C2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659BF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93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4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03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3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23</Pages>
  <Words>4345</Words>
  <Characters>24767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 on DIO Driver</vt:lpstr>
    </vt:vector>
  </TitlesOfParts>
  <Company/>
  <LinksUpToDate>false</LinksUpToDate>
  <CharactersWithSpaces>29054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on DIO Driver</dc:title>
  <dc:subject>AUTOSAR</dc:subject>
  <dc:creator>AUTOSAR</dc:creator>
  <cp:keywords>Release R23-11</cp:keywords>
  <cp:lastModifiedBy>Nguyen Phi Hao</cp:lastModifiedBy>
  <cp:revision>42</cp:revision>
  <dcterms:created xsi:type="dcterms:W3CDTF">2026-01-05T17:44:00Z</dcterms:created>
  <dcterms:modified xsi:type="dcterms:W3CDTF">2026-01-05T19:51:00Z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2026-01-05T00:00:00Z</vt:filetime>
  </property>
  <property fmtid="{D5CDD505-2E9C-101B-9397-08002B2CF9AE}" pid="5" name="PTEX.Fullbanner">
    <vt:lpwstr>This is MiKTeX-pdfTeX 2.9.6362 (1.40.18)</vt:lpwstr>
  </property>
  <property fmtid="{D5CDD505-2E9C-101B-9397-08002B2CF9AE}" pid="6" name="Producer">
    <vt:lpwstr>3-Heights(TM) PDF Security Shell 4.8.25.2 (http://www.pdf-tools.com)</vt:lpwstr>
  </property>
</Properties>
</file>