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F997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int *p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A.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char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int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int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41DBC788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40009A14">
          <v:rect id="_x0000_i1025" style="width:0;height:1.5pt" o:hralign="center" o:hrstd="t" o:hr="t" fillcolor="#a0a0a0" stroked="f"/>
        </w:pict>
      </w:r>
    </w:p>
    <w:p w14:paraId="7D4245AC" w14:textId="6C0B0F8C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7B4F649C" w14:textId="77777777" w:rsidTr="000B0739">
        <w:tc>
          <w:tcPr>
            <w:tcW w:w="9350" w:type="dxa"/>
          </w:tcPr>
          <w:p w14:paraId="7277DC68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00D0AF3E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a = 10, *p = &amp;a;</w:t>
      </w:r>
    </w:p>
    <w:p w14:paraId="60DF7F04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*p);</w:t>
      </w:r>
    </w:p>
    <w:p w14:paraId="79189DB5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a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40672B94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7223BEBD">
          <v:rect id="_x0000_i1026" style="width:0;height:1.5pt" o:hralign="center" o:hrstd="t" o:hr="t" fillcolor="#a0a0a0" stroked="f"/>
        </w:pict>
      </w:r>
    </w:p>
    <w:p w14:paraId="50FFAC4C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7B81D026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605951D1">
          <v:rect id="_x0000_i1027" style="width:0;height:1.5pt" o:hralign="center" o:hrstd="t" o:hr="t" fillcolor="#a0a0a0" stroked="f"/>
        </w:pict>
      </w:r>
    </w:p>
    <w:p w14:paraId="42DCDB31" w14:textId="7F605794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647BD25E" w14:textId="77777777" w:rsidTr="000B0739">
        <w:tc>
          <w:tcPr>
            <w:tcW w:w="9350" w:type="dxa"/>
          </w:tcPr>
          <w:p w14:paraId="2DD1CB95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1D5F4D49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[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3] = {1, 2, 3};</w:t>
      </w:r>
    </w:p>
    <w:p w14:paraId="6C249952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int *p = </w:t>
      </w:r>
      <w:proofErr w:type="spellStart"/>
      <w:r w:rsidRPr="005A7C68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;</w:t>
      </w:r>
    </w:p>
    <w:p w14:paraId="531ADAA5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*(p + 1));</w:t>
      </w:r>
    </w:p>
    <w:p w14:paraId="4842CF85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C. 3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r w:rsidRPr="005A7C6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46200A84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5DA4B430">
          <v:rect id="_x0000_i1028" style="width:0;height:1.5pt" o:hralign="center" o:hrstd="t" o:hr="t" fillcolor="#a0a0a0" stroked="f"/>
        </w:pict>
      </w:r>
    </w:p>
    <w:p w14:paraId="564044B1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NULL?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đâu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logic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7A9812DD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12A1798B">
          <v:rect id="_x0000_i1029" style="width:0;height:1.5pt" o:hralign="center" o:hrstd="t" o:hr="t" fillcolor="#a0a0a0" stroked="f"/>
        </w:pict>
      </w:r>
    </w:p>
    <w:p w14:paraId="16EA2E6B" w14:textId="2E0CD45C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6CF30A3E" w14:textId="77777777" w:rsidTr="000B0739">
        <w:tc>
          <w:tcPr>
            <w:tcW w:w="9350" w:type="dxa"/>
          </w:tcPr>
          <w:p w14:paraId="310376D8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5AAF58B4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x = 5;</w:t>
      </w:r>
    </w:p>
    <w:p w14:paraId="13EAE921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Pr="005A7C68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 xml:space="preserve"> = &amp;x;</w:t>
      </w:r>
    </w:p>
    <w:p w14:paraId="35FE5481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*</w:t>
      </w:r>
      <w:proofErr w:type="spellStart"/>
      <w:r w:rsidRPr="005A7C68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 xml:space="preserve"> = 10;</w:t>
      </w:r>
    </w:p>
    <w:p w14:paraId="78FCB792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x);</w:t>
      </w:r>
    </w:p>
    <w:p w14:paraId="121B4CA9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B. 10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x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3C58A32C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57C096BF">
          <v:rect id="_x0000_i1030" style="width:0;height:1.5pt" o:hralign="center" o:hrstd="t" o:hr="t" fillcolor="#a0a0a0" stroked="f"/>
        </w:pict>
      </w:r>
    </w:p>
    <w:p w14:paraId="2F78962B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5A7C68">
        <w:rPr>
          <w:rFonts w:ascii="Courier New" w:eastAsia="Times New Roman" w:hAnsi="Courier New" w:cs="Courier New"/>
          <w:sz w:val="26"/>
          <w:szCs w:val="26"/>
        </w:rPr>
        <w:t>*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5A7C68">
        <w:rPr>
          <w:rFonts w:ascii="Courier New" w:eastAsia="Times New Roman" w:hAnsi="Courier New" w:cs="Courier New"/>
          <w:sz w:val="26"/>
          <w:szCs w:val="26"/>
        </w:rPr>
        <w:t>&amp;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Courier New" w:eastAsia="Times New Roman" w:hAnsi="Courier New" w:cs="Courier New"/>
          <w:sz w:val="26"/>
          <w:szCs w:val="26"/>
        </w:rPr>
        <w:t>sizeof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4025B887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126401A5">
          <v:rect id="_x0000_i1031" style="width:0;height:1.5pt" o:hralign="center" o:hrstd="t" o:hr="t" fillcolor="#a0a0a0" stroked="f"/>
        </w:pict>
      </w:r>
    </w:p>
    <w:p w14:paraId="0224E2C5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r w:rsidRPr="005A7C6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5C1C5D3B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219FCBC5">
          <v:rect id="_x0000_i1032" style="width:0;height:1.5pt" o:hralign="center" o:hrstd="t" o:hr="t" fillcolor="#a0a0a0" stroked="f"/>
        </w:pict>
      </w:r>
    </w:p>
    <w:p w14:paraId="66B58BE3" w14:textId="3D3B902F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51B7E572" w14:textId="77777777" w:rsidTr="000B0739">
        <w:tc>
          <w:tcPr>
            <w:tcW w:w="9350" w:type="dxa"/>
          </w:tcPr>
          <w:p w14:paraId="5DC46086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6BA0EE4B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a = 5, b = 10;</w:t>
      </w:r>
    </w:p>
    <w:p w14:paraId="17E2A3DE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*p = &amp;a;</w:t>
      </w:r>
    </w:p>
    <w:p w14:paraId="6CB52F6C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p = &amp;b;</w:t>
      </w:r>
    </w:p>
    <w:p w14:paraId="7DE92FC7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*p);</w:t>
      </w:r>
    </w:p>
    <w:p w14:paraId="75DAD4B5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B. 10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b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671F27DA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0A58FA38">
          <v:rect id="_x0000_i1033" style="width:0;height:1.5pt" o:hralign="center" o:hrstd="t" o:hr="t" fillcolor="#a0a0a0" stroked="f"/>
        </w:pict>
      </w:r>
    </w:p>
    <w:p w14:paraId="5B08DABF" w14:textId="31172ED8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10: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4B99CF61" w14:textId="77777777" w:rsidTr="000B0739">
        <w:tc>
          <w:tcPr>
            <w:tcW w:w="9350" w:type="dxa"/>
          </w:tcPr>
          <w:p w14:paraId="7DBCB5DD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25504C1C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*p;</w:t>
      </w:r>
    </w:p>
    <w:p w14:paraId="14849954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*p);</w:t>
      </w:r>
    </w:p>
    <w:p w14:paraId="3DFAE61C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5D5A9BA8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1283EBEC">
          <v:rect id="_x0000_i1034" style="width:0;height:1.5pt" o:hralign="center" o:hrstd="t" o:hr="t" fillcolor="#a0a0a0" stroked="f"/>
        </w:pict>
      </w:r>
    </w:p>
    <w:p w14:paraId="1312287A" w14:textId="616CF127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26: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46FC6058" w14:textId="77777777" w:rsidTr="000B0739">
        <w:tc>
          <w:tcPr>
            <w:tcW w:w="9350" w:type="dxa"/>
          </w:tcPr>
          <w:p w14:paraId="3AA78093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71ABC09B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x = 10;</w:t>
      </w:r>
    </w:p>
    <w:p w14:paraId="6508E202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*p1 = &amp;x, **p2 = &amp;p1;</w:t>
      </w:r>
    </w:p>
    <w:p w14:paraId="20D34F8E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**p2);</w:t>
      </w:r>
    </w:p>
    <w:p w14:paraId="659FB27B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lastRenderedPageBreak/>
        <w:t>A. 10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x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p1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3A8F05DB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6068C1B2">
          <v:rect id="_x0000_i1036" style="width:0;height:1.5pt" o:hralign="center" o:hrstd="t" o:hr="t" fillcolor="#a0a0a0" stroked="f"/>
        </w:pict>
      </w:r>
    </w:p>
    <w:p w14:paraId="252C0ACF" w14:textId="2B6C5975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27: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252838A7" w14:textId="77777777" w:rsidTr="000B0739">
        <w:tc>
          <w:tcPr>
            <w:tcW w:w="9350" w:type="dxa"/>
          </w:tcPr>
          <w:p w14:paraId="25A77B0C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4475454C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[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5] = {1, 2, 3, 4, 5};</w:t>
      </w:r>
    </w:p>
    <w:p w14:paraId="61F050EB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int *p = </w:t>
      </w:r>
      <w:proofErr w:type="spellStart"/>
      <w:r w:rsidRPr="005A7C68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 xml:space="preserve"> + 2;</w:t>
      </w:r>
    </w:p>
    <w:p w14:paraId="5B5D3F2E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*p);</w:t>
      </w:r>
    </w:p>
    <w:p w14:paraId="234DB290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C. 3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76C7F289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2DDBA261">
          <v:rect id="_x0000_i1037" style="width:0;height:1.5pt" o:hralign="center" o:hrstd="t" o:hr="t" fillcolor="#a0a0a0" stroked="f"/>
        </w:pict>
      </w:r>
    </w:p>
    <w:p w14:paraId="6FB062C2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28: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void *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void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int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5CC9A961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5DF13F79">
          <v:rect id="_x0000_i1038" style="width:0;height:1.5pt" o:hralign="center" o:hrstd="t" o:hr="t" fillcolor="#a0a0a0" stroked="f"/>
        </w:pict>
      </w:r>
    </w:p>
    <w:p w14:paraId="7E717004" w14:textId="76B0B3BE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29: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0AD8406B" w14:textId="77777777" w:rsidTr="000B0739">
        <w:tc>
          <w:tcPr>
            <w:tcW w:w="9350" w:type="dxa"/>
          </w:tcPr>
          <w:p w14:paraId="60E34B9A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21DB96B9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[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3] = {1, 2, 3};</w:t>
      </w:r>
    </w:p>
    <w:p w14:paraId="0031F195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int *p = </w:t>
      </w:r>
      <w:proofErr w:type="spellStart"/>
      <w:r w:rsidRPr="005A7C68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;</w:t>
      </w:r>
    </w:p>
    <w:p w14:paraId="170D815A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"%p", p + 1);</w:t>
      </w:r>
    </w:p>
    <w:p w14:paraId="7C281137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r w:rsidRPr="005A7C6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8296A0B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0B1CF5CD">
          <v:rect id="_x0000_i1039" style="width:0;height:1.5pt" o:hralign="center" o:hrstd="t" o:hr="t" fillcolor="#a0a0a0" stroked="f"/>
        </w:pict>
      </w:r>
    </w:p>
    <w:p w14:paraId="7EFA62F0" w14:textId="73EC82D8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30: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68757E0C" w14:textId="77777777" w:rsidTr="000B0739">
        <w:tc>
          <w:tcPr>
            <w:tcW w:w="9350" w:type="dxa"/>
          </w:tcPr>
          <w:p w14:paraId="66B27D15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78AF48F1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a = 5;</w:t>
      </w:r>
    </w:p>
    <w:p w14:paraId="778E4467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*p = &amp;a;</w:t>
      </w:r>
    </w:p>
    <w:p w14:paraId="27E31131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int **pp = &amp;p;</w:t>
      </w:r>
    </w:p>
    <w:p w14:paraId="4D173C52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*(*pp));</w:t>
      </w:r>
    </w:p>
    <w:p w14:paraId="0F72067C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a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B. 5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p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46F7DB8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710E8213">
          <v:rect id="_x0000_i1040" style="width:0;height:1.5pt" o:hralign="center" o:hrstd="t" o:hr="t" fillcolor="#a0a0a0" stroked="f"/>
        </w:pict>
      </w:r>
    </w:p>
    <w:p w14:paraId="2B497344" w14:textId="53649E5D" w:rsidR="00583FA3" w:rsidRPr="00525C37" w:rsidRDefault="005A7C68" w:rsidP="00697251">
      <w:proofErr w:type="spellStart"/>
      <w:r w:rsidRPr="00697251">
        <w:t>Câu</w:t>
      </w:r>
      <w:proofErr w:type="spellEnd"/>
      <w:r w:rsidRPr="005A7C68">
        <w:t xml:space="preserve"> 31: </w:t>
      </w:r>
      <w:proofErr w:type="spellStart"/>
      <w:r w:rsidRPr="005A7C68">
        <w:t>Đoạn</w:t>
      </w:r>
      <w:proofErr w:type="spellEnd"/>
      <w:r w:rsidRPr="005A7C68">
        <w:t xml:space="preserve"> </w:t>
      </w:r>
      <w:proofErr w:type="spellStart"/>
      <w:r w:rsidRPr="005A7C68">
        <w:t>mã</w:t>
      </w:r>
      <w:proofErr w:type="spellEnd"/>
      <w:r w:rsidRPr="005A7C68">
        <w:t xml:space="preserve"> </w:t>
      </w:r>
      <w:proofErr w:type="spellStart"/>
      <w:r w:rsidRPr="005A7C68">
        <w:t>sau</w:t>
      </w:r>
      <w:proofErr w:type="spellEnd"/>
      <w:r w:rsidRPr="005A7C68">
        <w:t xml:space="preserve"> </w:t>
      </w:r>
      <w:proofErr w:type="spellStart"/>
      <w:r w:rsidRPr="005A7C68">
        <w:t>có</w:t>
      </w:r>
      <w:proofErr w:type="spellEnd"/>
      <w:r w:rsidRPr="005A7C68">
        <w:t xml:space="preserve"> </w:t>
      </w:r>
      <w:proofErr w:type="spellStart"/>
      <w:r w:rsidRPr="005A7C68">
        <w:t>lỗi</w:t>
      </w:r>
      <w:proofErr w:type="spellEnd"/>
      <w:r w:rsidRPr="005A7C68">
        <w:t xml:space="preserve"> </w:t>
      </w:r>
      <w:proofErr w:type="spellStart"/>
      <w:r w:rsidRPr="005A7C68">
        <w:t>gì</w:t>
      </w:r>
      <w:proofErr w:type="spellEnd"/>
      <w:r w:rsidRPr="005A7C68"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5EFF30A7" w14:textId="77777777" w:rsidTr="000B0739">
        <w:tc>
          <w:tcPr>
            <w:tcW w:w="9350" w:type="dxa"/>
          </w:tcPr>
          <w:p w14:paraId="3BD7C076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3242C4FE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int *p = (int </w:t>
      </w:r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*)malloc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spellStart"/>
      <w:r w:rsidRPr="005A7C68">
        <w:rPr>
          <w:rFonts w:ascii="Courier New" w:eastAsia="Times New Roman" w:hAnsi="Courier New" w:cs="Courier New"/>
          <w:sz w:val="26"/>
          <w:szCs w:val="26"/>
        </w:rPr>
        <w:t>sizeof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(int));</w:t>
      </w:r>
    </w:p>
    <w:p w14:paraId="468C1B6A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*p = 10;</w:t>
      </w:r>
    </w:p>
    <w:p w14:paraId="080494DE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free(p);</w:t>
      </w:r>
    </w:p>
    <w:p w14:paraId="32CFB695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*p);</w:t>
      </w:r>
    </w:p>
    <w:p w14:paraId="659C32DD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10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ép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malloc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34584617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54A1137A">
          <v:rect id="_x0000_i1041" style="width:0;height:1.5pt" o:hralign="center" o:hrstd="t" o:hr="t" fillcolor="#a0a0a0" stroked="f"/>
        </w:pict>
      </w:r>
    </w:p>
    <w:p w14:paraId="534F55FD" w14:textId="561C4667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32: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6B6C0D5C" w14:textId="77777777" w:rsidTr="000B0739">
        <w:tc>
          <w:tcPr>
            <w:tcW w:w="9350" w:type="dxa"/>
          </w:tcPr>
          <w:p w14:paraId="25A2A3A1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1396DBF2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char </w:t>
      </w:r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str[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] = "Hello";</w:t>
      </w:r>
    </w:p>
    <w:p w14:paraId="1D807FB9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char *p = str;</w:t>
      </w:r>
    </w:p>
    <w:p w14:paraId="65B0A782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"%c", *(p + 1));</w:t>
      </w:r>
    </w:p>
    <w:p w14:paraId="4517151F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lastRenderedPageBreak/>
        <w:t>A. H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B. e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C. l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1921982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427523D5">
          <v:rect id="_x0000_i1042" style="width:0;height:1.5pt" o:hralign="center" o:hrstd="t" o:hr="t" fillcolor="#a0a0a0" stroked="f"/>
        </w:pict>
      </w:r>
    </w:p>
    <w:p w14:paraId="7CE9627F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33: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NULL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0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0748CE9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22EC8D87">
          <v:rect id="_x0000_i1043" style="width:0;height:1.5pt" o:hralign="center" o:hrstd="t" o:hr="t" fillcolor="#a0a0a0" stroked="f"/>
        </w:pict>
      </w:r>
    </w:p>
    <w:p w14:paraId="31922646" w14:textId="15C5B77C" w:rsidR="00583FA3" w:rsidRPr="00525C37" w:rsidRDefault="005A7C68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34: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159A161F" w14:textId="77777777" w:rsidTr="000B0739">
        <w:tc>
          <w:tcPr>
            <w:tcW w:w="9350" w:type="dxa"/>
          </w:tcPr>
          <w:p w14:paraId="4ED3275E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46D98D65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[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5] = {10, 20, 30, 40, 50};</w:t>
      </w:r>
    </w:p>
    <w:p w14:paraId="23123BAD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 xml:space="preserve">int *p = </w:t>
      </w:r>
      <w:proofErr w:type="spellStart"/>
      <w:r w:rsidRPr="005A7C68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;</w:t>
      </w:r>
    </w:p>
    <w:p w14:paraId="0D88297A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5A7C68">
        <w:rPr>
          <w:rFonts w:ascii="Courier New" w:eastAsia="Times New Roman" w:hAnsi="Courier New" w:cs="Courier New"/>
          <w:sz w:val="26"/>
          <w:szCs w:val="26"/>
        </w:rPr>
        <w:t>p += 3;</w:t>
      </w:r>
    </w:p>
    <w:p w14:paraId="3BABE7B1" w14:textId="77777777" w:rsidR="005A7C68" w:rsidRPr="005A7C68" w:rsidRDefault="005A7C68" w:rsidP="009A0F57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5A7C68">
        <w:rPr>
          <w:rFonts w:ascii="Courier New" w:eastAsia="Times New Roman" w:hAnsi="Courier New" w:cs="Courier New"/>
          <w:sz w:val="26"/>
          <w:szCs w:val="26"/>
        </w:rPr>
        <w:t>printf</w:t>
      </w:r>
      <w:proofErr w:type="spellEnd"/>
      <w:r w:rsidRPr="005A7C68">
        <w:rPr>
          <w:rFonts w:ascii="Courier New" w:eastAsia="Times New Roman" w:hAnsi="Courier New" w:cs="Courier New"/>
          <w:sz w:val="26"/>
          <w:szCs w:val="26"/>
        </w:rPr>
        <w:t>(</w:t>
      </w:r>
      <w:proofErr w:type="gramEnd"/>
      <w:r w:rsidRPr="005A7C68">
        <w:rPr>
          <w:rFonts w:ascii="Courier New" w:eastAsia="Times New Roman" w:hAnsi="Courier New" w:cs="Courier New"/>
          <w:sz w:val="26"/>
          <w:szCs w:val="26"/>
        </w:rPr>
        <w:t>"%d", *p);</w:t>
      </w:r>
    </w:p>
    <w:p w14:paraId="4CE437E2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B. 30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>C. 40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6A40B6FC" w14:textId="77777777" w:rsidR="005A7C68" w:rsidRPr="005A7C68" w:rsidRDefault="005A7C68" w:rsidP="009A0F5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A7C68">
        <w:rPr>
          <w:rFonts w:ascii="Times New Roman" w:eastAsia="Times New Roman" w:hAnsi="Times New Roman" w:cs="Times New Roman"/>
          <w:sz w:val="26"/>
          <w:szCs w:val="26"/>
        </w:rPr>
        <w:pict w14:anchorId="67FE4424">
          <v:rect id="_x0000_i1044" style="width:0;height:1.5pt" o:hralign="center" o:hrstd="t" o:hr="t" fillcolor="#a0a0a0" stroked="f"/>
        </w:pict>
      </w:r>
    </w:p>
    <w:p w14:paraId="4FB8D23D" w14:textId="77777777" w:rsidR="005A7C68" w:rsidRPr="005A7C68" w:rsidRDefault="005A7C68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35: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free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A. Khi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7C68">
        <w:rPr>
          <w:rFonts w:ascii="Courier New" w:eastAsia="Times New Roman" w:hAnsi="Courier New" w:cs="Courier New"/>
          <w:sz w:val="26"/>
          <w:szCs w:val="26"/>
        </w:rPr>
        <w:t>malloc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B. Khi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C. Khi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br/>
        <w:t xml:space="preserve">D. Khi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5A7C6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NULL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A7C6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A7C6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36186802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35549547">
          <v:rect id="_x0000_i1125" style="width:0;height:1.5pt" o:hralign="center" o:hrstd="t" o:hr="t" fillcolor="#a0a0a0" stroked="f"/>
        </w:pict>
      </w:r>
    </w:p>
    <w:p w14:paraId="1C2539E1" w14:textId="6209DDD3" w:rsidR="00583FA3" w:rsidRPr="00525C37" w:rsidRDefault="00525C37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36: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7964F82F" w14:textId="77777777" w:rsidTr="000B0739">
        <w:tc>
          <w:tcPr>
            <w:tcW w:w="9350" w:type="dxa"/>
          </w:tcPr>
          <w:p w14:paraId="5B2A1B44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4E2576FA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] = {1, 2, 3};</w:t>
      </w:r>
    </w:p>
    <w:p w14:paraId="0E52308A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int *p1 = </w:t>
      </w:r>
      <w:proofErr w:type="spellStart"/>
      <w:r w:rsidRPr="00525C3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 xml:space="preserve">, *p2 = </w:t>
      </w:r>
      <w:proofErr w:type="spellStart"/>
      <w:r w:rsidRPr="00525C3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 xml:space="preserve"> + 2;</w:t>
      </w:r>
    </w:p>
    <w:p w14:paraId="021CCED7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525C37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", p2 - p1);</w:t>
      </w:r>
    </w:p>
    <w:p w14:paraId="2637C421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t>A. 2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B. 1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C. 0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446BFE68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08EF96B1">
          <v:rect id="_x0000_i1126" style="width:0;height:1.5pt" o:hralign="center" o:hrstd="t" o:hr="t" fillcolor="#a0a0a0" stroked="f"/>
        </w:pict>
      </w:r>
    </w:p>
    <w:p w14:paraId="7E0BB325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37: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qua con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14:paraId="21E48AB4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6A74CC3B">
          <v:rect id="_x0000_i1127" style="width:0;height:1.5pt" o:hralign="center" o:hrstd="t" o:hr="t" fillcolor="#a0a0a0" stroked="f"/>
        </w:pict>
      </w:r>
    </w:p>
    <w:p w14:paraId="2185E1F3" w14:textId="2F8FCE28" w:rsidR="00583FA3" w:rsidRPr="00525C37" w:rsidRDefault="00525C37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38: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523025C1" w14:textId="77777777" w:rsidTr="000B0739">
        <w:tc>
          <w:tcPr>
            <w:tcW w:w="9350" w:type="dxa"/>
          </w:tcPr>
          <w:p w14:paraId="2839F31B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26C38D7F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x = 100;</w:t>
      </w:r>
    </w:p>
    <w:p w14:paraId="3718070C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*p = &amp;x;</w:t>
      </w:r>
    </w:p>
    <w:p w14:paraId="2FD31CE5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*p = *p + 1;</w:t>
      </w:r>
    </w:p>
    <w:p w14:paraId="5108463F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"%d", x);</w:t>
      </w:r>
    </w:p>
    <w:p w14:paraId="457BBC8C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t>A. 100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B. 101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C37">
        <w:rPr>
          <w:rFonts w:ascii="Courier New" w:eastAsia="Times New Roman" w:hAnsi="Courier New" w:cs="Courier New"/>
          <w:sz w:val="20"/>
          <w:szCs w:val="20"/>
        </w:rPr>
        <w:t>x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runtime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36FD22A6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1DCBDBA9">
          <v:rect id="_x0000_i1128" style="width:0;height:1.5pt" o:hralign="center" o:hrstd="t" o:hr="t" fillcolor="#a0a0a0" stroked="f"/>
        </w:pict>
      </w:r>
    </w:p>
    <w:p w14:paraId="537CECB1" w14:textId="3AE49A97" w:rsidR="00583FA3" w:rsidRPr="00525C37" w:rsidRDefault="00525C37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39: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2BA985FC" w14:textId="77777777" w:rsidTr="000B0739">
        <w:tc>
          <w:tcPr>
            <w:tcW w:w="9350" w:type="dxa"/>
          </w:tcPr>
          <w:p w14:paraId="7A911A43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4159E594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int **p) {</w:t>
      </w:r>
    </w:p>
    <w:p w14:paraId="30C93A08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    **p = 20;</w:t>
      </w:r>
    </w:p>
    <w:p w14:paraId="32C40186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}</w:t>
      </w:r>
    </w:p>
    <w:p w14:paraId="247B497F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) {</w:t>
      </w:r>
    </w:p>
    <w:p w14:paraId="28BF627B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    int a = 10;</w:t>
      </w:r>
    </w:p>
    <w:p w14:paraId="5131DE40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    int *p = &amp;a;</w:t>
      </w:r>
    </w:p>
    <w:p w14:paraId="012827BA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25C37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(&amp;p);</w:t>
      </w:r>
    </w:p>
    <w:p w14:paraId="7C88C250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"%d", a);</w:t>
      </w:r>
    </w:p>
    <w:p w14:paraId="25937CAA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26223FAE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}</w:t>
      </w:r>
    </w:p>
    <w:p w14:paraId="0AF1B95A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t>A. 10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B. 20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C37">
        <w:rPr>
          <w:rFonts w:ascii="Courier New" w:eastAsia="Times New Roman" w:hAnsi="Courier New" w:cs="Courier New"/>
          <w:sz w:val="20"/>
          <w:szCs w:val="20"/>
        </w:rPr>
        <w:t>a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runtime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76605B94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30B6AF46">
          <v:rect id="_x0000_i1129" style="width:0;height:1.5pt" o:hralign="center" o:hrstd="t" o:hr="t" fillcolor="#a0a0a0" stroked="f"/>
        </w:pict>
      </w:r>
    </w:p>
    <w:p w14:paraId="45DC5B92" w14:textId="6F0B6653" w:rsidR="00583FA3" w:rsidRPr="00525C37" w:rsidRDefault="00525C37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40: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0CE54B0D" w14:textId="77777777" w:rsidTr="000B0739">
        <w:tc>
          <w:tcPr>
            <w:tcW w:w="9350" w:type="dxa"/>
          </w:tcPr>
          <w:p w14:paraId="31B1CBD4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755CC02B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x = 10;</w:t>
      </w:r>
    </w:p>
    <w:p w14:paraId="02451B20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*p1 = &amp;x, *p2 = p1;</w:t>
      </w:r>
    </w:p>
    <w:p w14:paraId="302E4483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*p2 = 20;</w:t>
      </w:r>
    </w:p>
    <w:p w14:paraId="7A071DAC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"%d", x);</w:t>
      </w:r>
    </w:p>
    <w:p w14:paraId="7E0A3648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t>A. 10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B. 20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C37">
        <w:rPr>
          <w:rFonts w:ascii="Courier New" w:eastAsia="Times New Roman" w:hAnsi="Courier New" w:cs="Courier New"/>
          <w:sz w:val="20"/>
          <w:szCs w:val="20"/>
        </w:rPr>
        <w:t>x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68D17073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6B6ED1D7">
          <v:rect id="_x0000_i1130" style="width:0;height:1.5pt" o:hralign="center" o:hrstd="t" o:hr="t" fillcolor="#a0a0a0" stroked="f"/>
        </w:pict>
      </w:r>
    </w:p>
    <w:p w14:paraId="06BDF6DA" w14:textId="23616555" w:rsidR="00583FA3" w:rsidRPr="00525C37" w:rsidRDefault="00525C37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41: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4D0EA4FD" w14:textId="77777777" w:rsidTr="000B0739">
        <w:tc>
          <w:tcPr>
            <w:tcW w:w="9350" w:type="dxa"/>
          </w:tcPr>
          <w:p w14:paraId="40B3CEBB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1CEEB1DD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a = 5, b = 15;</w:t>
      </w:r>
    </w:p>
    <w:p w14:paraId="0C2A3372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*p = &amp;a;</w:t>
      </w:r>
    </w:p>
    <w:p w14:paraId="4A044CD1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*p = b;</w:t>
      </w:r>
    </w:p>
    <w:p w14:paraId="2203D4CE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"%d %d", a, b);</w:t>
      </w:r>
    </w:p>
    <w:p w14:paraId="0807A560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t>A. 5 15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B. 15 15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C. 15 5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runtime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286012BE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157514E7">
          <v:rect id="_x0000_i1131" style="width:0;height:1.5pt" o:hralign="center" o:hrstd="t" o:hr="t" fillcolor="#a0a0a0" stroked="f"/>
        </w:pict>
      </w:r>
    </w:p>
    <w:p w14:paraId="08BBC5B7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42: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Khi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r w:rsidRPr="00525C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269CA3EC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47AF95B1">
          <v:rect id="_x0000_i1132" style="width:0;height:1.5pt" o:hralign="center" o:hrstd="t" o:hr="t" fillcolor="#a0a0a0" stroked="f"/>
        </w:pict>
      </w:r>
    </w:p>
    <w:p w14:paraId="62494F2D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43: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C37">
        <w:rPr>
          <w:rFonts w:ascii="Courier New" w:eastAsia="Times New Roman" w:hAnsi="Courier New" w:cs="Courier New"/>
          <w:sz w:val="20"/>
          <w:szCs w:val="20"/>
        </w:rPr>
        <w:t>malloc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rò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rỉ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(memory leak)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runtime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316F6543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360E94D9">
          <v:rect id="_x0000_i1133" style="width:0;height:1.5pt" o:hralign="center" o:hrstd="t" o:hr="t" fillcolor="#a0a0a0" stroked="f"/>
        </w:pict>
      </w:r>
    </w:p>
    <w:p w14:paraId="198C951B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44: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C37">
        <w:rPr>
          <w:rFonts w:ascii="Courier New" w:eastAsia="Times New Roman" w:hAnsi="Courier New" w:cs="Courier New"/>
          <w:sz w:val="20"/>
          <w:szCs w:val="20"/>
        </w:rPr>
        <w:t>void *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Ép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C37">
        <w:rPr>
          <w:rFonts w:ascii="Courier New" w:eastAsia="Times New Roman" w:hAnsi="Courier New" w:cs="Courier New"/>
          <w:sz w:val="20"/>
          <w:szCs w:val="20"/>
        </w:rPr>
        <w:t>malloc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4140F783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687111BC">
          <v:rect id="_x0000_i1134" style="width:0;height:1.5pt" o:hralign="center" o:hrstd="t" o:hr="t" fillcolor="#a0a0a0" stroked="f"/>
        </w:pict>
      </w:r>
    </w:p>
    <w:p w14:paraId="3B82918B" w14:textId="339CDE73" w:rsidR="00697251" w:rsidRPr="00525C37" w:rsidRDefault="00525C37" w:rsidP="00697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45: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14:paraId="45784FDE" w14:textId="77777777" w:rsidTr="000B0739">
        <w:tc>
          <w:tcPr>
            <w:tcW w:w="9350" w:type="dxa"/>
          </w:tcPr>
          <w:p w14:paraId="1B1666F4" w14:textId="77777777" w:rsidR="00697251" w:rsidRDefault="00697251" w:rsidP="000B0739">
            <w:pPr>
              <w:rPr>
                <w:sz w:val="26"/>
                <w:szCs w:val="26"/>
              </w:rPr>
            </w:pPr>
          </w:p>
        </w:tc>
      </w:tr>
    </w:tbl>
    <w:p w14:paraId="0CF0758F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] = {1, 2, 3, 4};</w:t>
      </w:r>
    </w:p>
    <w:p w14:paraId="7FDAA378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int *p = </w:t>
      </w:r>
      <w:proofErr w:type="spellStart"/>
      <w:r w:rsidRPr="00525C3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 xml:space="preserve"> + 1;</w:t>
      </w:r>
    </w:p>
    <w:p w14:paraId="01BE3F77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"%d", *(p - 1));</w:t>
      </w:r>
    </w:p>
    <w:p w14:paraId="7A9557EC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t>A. 1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B. 2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C. 0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runtime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4E5AF292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54C24F62">
          <v:rect id="_x0000_i1135" style="width:0;height:1.5pt" o:hralign="center" o:hrstd="t" o:hr="t" fillcolor="#a0a0a0" stroked="f"/>
        </w:pict>
      </w:r>
    </w:p>
    <w:p w14:paraId="1C802E1F" w14:textId="3F4FE840" w:rsidR="00697251" w:rsidRPr="00525C37" w:rsidRDefault="00525C37" w:rsidP="00697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46: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14:paraId="5C72E88A" w14:textId="77777777" w:rsidTr="000B0739">
        <w:tc>
          <w:tcPr>
            <w:tcW w:w="9350" w:type="dxa"/>
          </w:tcPr>
          <w:p w14:paraId="7C762B95" w14:textId="77777777" w:rsidR="00697251" w:rsidRDefault="00697251" w:rsidP="000B0739">
            <w:pPr>
              <w:rPr>
                <w:sz w:val="26"/>
                <w:szCs w:val="26"/>
              </w:rPr>
            </w:pPr>
          </w:p>
        </w:tc>
      </w:tr>
    </w:tbl>
    <w:p w14:paraId="6576E01A" w14:textId="77777777" w:rsidR="00697251" w:rsidRPr="00525C37" w:rsidRDefault="00697251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B16BA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*p = NULL;</w:t>
      </w:r>
    </w:p>
    <w:p w14:paraId="491391F2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*p = 5;</w:t>
      </w:r>
    </w:p>
    <w:p w14:paraId="0ED2C97C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runtime do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NULL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478841FC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3D6C46A2">
          <v:rect id="_x0000_i1136" style="width:0;height:1.5pt" o:hralign="center" o:hrstd="t" o:hr="t" fillcolor="#a0a0a0" stroked="f"/>
        </w:pict>
      </w:r>
    </w:p>
    <w:p w14:paraId="3007553C" w14:textId="758529CE" w:rsidR="00697251" w:rsidRPr="00525C37" w:rsidRDefault="00525C37" w:rsidP="00697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47: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14:paraId="3AEB721A" w14:textId="77777777" w:rsidTr="000B0739">
        <w:tc>
          <w:tcPr>
            <w:tcW w:w="9350" w:type="dxa"/>
          </w:tcPr>
          <w:p w14:paraId="245DBB69" w14:textId="77777777" w:rsidR="00697251" w:rsidRDefault="00697251" w:rsidP="000B0739">
            <w:pPr>
              <w:rPr>
                <w:sz w:val="26"/>
                <w:szCs w:val="26"/>
              </w:rPr>
            </w:pPr>
          </w:p>
        </w:tc>
      </w:tr>
    </w:tbl>
    <w:p w14:paraId="10EEB0F5" w14:textId="77777777" w:rsidR="00697251" w:rsidRPr="00525C37" w:rsidRDefault="00697251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AF445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char *str = "Hello";</w:t>
      </w:r>
    </w:p>
    <w:p w14:paraId="5909E277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"%c", *(str + 4));</w:t>
      </w:r>
    </w:p>
    <w:p w14:paraId="6B41E28B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t>A. H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B. o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C. e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runtime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599CDD3D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7DDE7B21">
          <v:rect id="_x0000_i1137" style="width:0;height:1.5pt" o:hralign="center" o:hrstd="t" o:hr="t" fillcolor="#a0a0a0" stroked="f"/>
        </w:pict>
      </w:r>
    </w:p>
    <w:p w14:paraId="344C2351" w14:textId="5A7E78D3" w:rsidR="00697251" w:rsidRPr="00525C37" w:rsidRDefault="00525C37" w:rsidP="00697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48: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14:paraId="0AAAEE23" w14:textId="77777777" w:rsidTr="000B0739">
        <w:tc>
          <w:tcPr>
            <w:tcW w:w="9350" w:type="dxa"/>
          </w:tcPr>
          <w:p w14:paraId="67F3AFC4" w14:textId="77777777" w:rsidR="00697251" w:rsidRDefault="00697251" w:rsidP="000B0739">
            <w:pPr>
              <w:rPr>
                <w:sz w:val="26"/>
                <w:szCs w:val="26"/>
              </w:rPr>
            </w:pPr>
          </w:p>
        </w:tc>
      </w:tr>
    </w:tbl>
    <w:p w14:paraId="2940C180" w14:textId="77777777" w:rsidR="00697251" w:rsidRPr="00525C37" w:rsidRDefault="00697251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78F01" w14:textId="34B6F7D4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5] = {1, 2, 3, 4, 5};</w:t>
      </w:r>
    </w:p>
    <w:p w14:paraId="4856020A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 xml:space="preserve">int *p = </w:t>
      </w:r>
      <w:proofErr w:type="spellStart"/>
      <w:r w:rsidRPr="00525C3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 xml:space="preserve"> + 5;</w:t>
      </w:r>
    </w:p>
    <w:p w14:paraId="269909F5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"%d", *p);</w:t>
      </w:r>
    </w:p>
    <w:p w14:paraId="581FCB0D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runtime do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, in ra 0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56BDA3C3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5B26AFBA">
          <v:rect id="_x0000_i1138" style="width:0;height:1.5pt" o:hralign="center" o:hrstd="t" o:hr="t" fillcolor="#a0a0a0" stroked="f"/>
        </w:pict>
      </w:r>
    </w:p>
    <w:p w14:paraId="44405B36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49: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525C37">
        <w:rPr>
          <w:rFonts w:ascii="Courier New" w:eastAsia="Times New Roman" w:hAnsi="Courier New" w:cs="Courier New"/>
          <w:sz w:val="20"/>
          <w:szCs w:val="20"/>
        </w:rPr>
        <w:t>int (*</w:t>
      </w: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fptr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int, int);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525C37">
        <w:rPr>
          <w:rFonts w:ascii="Courier New" w:eastAsia="Times New Roman" w:hAnsi="Courier New" w:cs="Courier New"/>
          <w:sz w:val="20"/>
          <w:szCs w:val="20"/>
        </w:rPr>
        <w:t>int *</w:t>
      </w:r>
      <w:proofErr w:type="spellStart"/>
      <w:r w:rsidRPr="00525C37">
        <w:rPr>
          <w:rFonts w:ascii="Courier New" w:eastAsia="Times New Roman" w:hAnsi="Courier New" w:cs="Courier New"/>
          <w:sz w:val="20"/>
          <w:szCs w:val="20"/>
        </w:rPr>
        <w:t>fptr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(int, int);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525C3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525C37">
        <w:rPr>
          <w:rFonts w:ascii="Courier New" w:eastAsia="Times New Roman" w:hAnsi="Courier New" w:cs="Courier New"/>
          <w:sz w:val="20"/>
          <w:szCs w:val="20"/>
        </w:rPr>
        <w:t>fptr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(*int, *int);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r w:rsidRPr="00525C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D. </w:t>
      </w:r>
      <w:r w:rsidRPr="00525C37">
        <w:rPr>
          <w:rFonts w:ascii="Courier New" w:eastAsia="Times New Roman" w:hAnsi="Courier New" w:cs="Courier New"/>
          <w:sz w:val="20"/>
          <w:szCs w:val="20"/>
        </w:rPr>
        <w:t>void *</w:t>
      </w:r>
      <w:proofErr w:type="spellStart"/>
      <w:r w:rsidRPr="00525C37">
        <w:rPr>
          <w:rFonts w:ascii="Courier New" w:eastAsia="Times New Roman" w:hAnsi="Courier New" w:cs="Courier New"/>
          <w:sz w:val="20"/>
          <w:szCs w:val="20"/>
        </w:rPr>
        <w:t>fptr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();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73F80B9E" w14:textId="77777777" w:rsidR="00525C37" w:rsidRPr="00525C37" w:rsidRDefault="00525C37" w:rsidP="009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pict w14:anchorId="76304D75">
          <v:rect id="_x0000_i1139" style="width:0;height:1.5pt" o:hralign="center" o:hrstd="t" o:hr="t" fillcolor="#a0a0a0" stroked="f"/>
        </w:pict>
      </w:r>
    </w:p>
    <w:p w14:paraId="46150515" w14:textId="3B0509CB" w:rsidR="00583FA3" w:rsidRPr="00525C37" w:rsidRDefault="00525C37" w:rsidP="0058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50: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157EC2D4" w14:textId="77777777" w:rsidTr="000B0739">
        <w:tc>
          <w:tcPr>
            <w:tcW w:w="9350" w:type="dxa"/>
          </w:tcPr>
          <w:p w14:paraId="2F70CD3F" w14:textId="77777777" w:rsidR="00583FA3" w:rsidRDefault="00583FA3" w:rsidP="000B0739">
            <w:pPr>
              <w:rPr>
                <w:sz w:val="26"/>
                <w:szCs w:val="26"/>
              </w:rPr>
            </w:pPr>
          </w:p>
        </w:tc>
      </w:tr>
    </w:tbl>
    <w:p w14:paraId="20FF8517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x = 10;</w:t>
      </w:r>
    </w:p>
    <w:p w14:paraId="05A18E96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*p = &amp;x;</w:t>
      </w:r>
    </w:p>
    <w:p w14:paraId="21E7D20E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int **pp = &amp;p;</w:t>
      </w:r>
    </w:p>
    <w:p w14:paraId="55723A74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5C37">
        <w:rPr>
          <w:rFonts w:ascii="Courier New" w:eastAsia="Times New Roman" w:hAnsi="Courier New" w:cs="Courier New"/>
          <w:sz w:val="20"/>
          <w:szCs w:val="20"/>
        </w:rPr>
        <w:t>**pp = 15;</w:t>
      </w:r>
    </w:p>
    <w:p w14:paraId="1A39460A" w14:textId="77777777" w:rsidR="00525C37" w:rsidRPr="00525C37" w:rsidRDefault="00525C37" w:rsidP="009A0F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5C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25C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5C37">
        <w:rPr>
          <w:rFonts w:ascii="Courier New" w:eastAsia="Times New Roman" w:hAnsi="Courier New" w:cs="Courier New"/>
          <w:sz w:val="20"/>
          <w:szCs w:val="20"/>
        </w:rPr>
        <w:t>"%d", x);</w:t>
      </w:r>
    </w:p>
    <w:p w14:paraId="2240B591" w14:textId="77777777" w:rsidR="00525C37" w:rsidRPr="00525C37" w:rsidRDefault="00525C37" w:rsidP="009A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37">
        <w:rPr>
          <w:rFonts w:ascii="Times New Roman" w:eastAsia="Times New Roman" w:hAnsi="Times New Roman" w:cs="Times New Roman"/>
          <w:sz w:val="24"/>
          <w:szCs w:val="24"/>
        </w:rPr>
        <w:t>A. 10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>B. 15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C37">
        <w:rPr>
          <w:rFonts w:ascii="Courier New" w:eastAsia="Times New Roman" w:hAnsi="Courier New" w:cs="Courier New"/>
          <w:sz w:val="20"/>
          <w:szCs w:val="20"/>
        </w:rPr>
        <w:t>x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25C37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runtime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25C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C37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14:paraId="346D572A" w14:textId="77777777" w:rsidTr="00583FA3">
        <w:tc>
          <w:tcPr>
            <w:tcW w:w="9350" w:type="dxa"/>
          </w:tcPr>
          <w:p w14:paraId="492F3E14" w14:textId="77777777" w:rsidR="00583FA3" w:rsidRDefault="00583FA3" w:rsidP="009A0F57">
            <w:pPr>
              <w:rPr>
                <w:sz w:val="26"/>
                <w:szCs w:val="26"/>
              </w:rPr>
            </w:pPr>
          </w:p>
        </w:tc>
      </w:tr>
    </w:tbl>
    <w:p w14:paraId="3EDA2BFD" w14:textId="77777777" w:rsidR="00775E9C" w:rsidRPr="005A7C68" w:rsidRDefault="00775E9C" w:rsidP="009A0F57">
      <w:pPr>
        <w:rPr>
          <w:sz w:val="26"/>
          <w:szCs w:val="26"/>
        </w:rPr>
      </w:pPr>
    </w:p>
    <w:sectPr w:rsidR="00775E9C" w:rsidRPr="005A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FD"/>
    <w:rsid w:val="00220E85"/>
    <w:rsid w:val="00525C37"/>
    <w:rsid w:val="00583FA3"/>
    <w:rsid w:val="005A7C68"/>
    <w:rsid w:val="00697251"/>
    <w:rsid w:val="00775E9C"/>
    <w:rsid w:val="009A0F57"/>
    <w:rsid w:val="00A3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757"/>
  <w15:chartTrackingRefBased/>
  <w15:docId w15:val="{0AE634C3-D3FC-46EA-938D-E9CBB09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7C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A7C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7C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7C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C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C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7C68"/>
  </w:style>
  <w:style w:type="character" w:customStyle="1" w:styleId="hljs-number">
    <w:name w:val="hljs-number"/>
    <w:basedOn w:val="DefaultParagraphFont"/>
    <w:rsid w:val="005A7C68"/>
  </w:style>
  <w:style w:type="character" w:customStyle="1" w:styleId="hljs-builtin">
    <w:name w:val="hljs-built_in"/>
    <w:basedOn w:val="DefaultParagraphFont"/>
    <w:rsid w:val="005A7C68"/>
  </w:style>
  <w:style w:type="character" w:customStyle="1" w:styleId="hljs-string">
    <w:name w:val="hljs-string"/>
    <w:basedOn w:val="DefaultParagraphFont"/>
    <w:rsid w:val="005A7C68"/>
  </w:style>
  <w:style w:type="character" w:customStyle="1" w:styleId="overflow-hidden">
    <w:name w:val="overflow-hidden"/>
    <w:basedOn w:val="DefaultParagraphFont"/>
    <w:rsid w:val="005A7C68"/>
  </w:style>
  <w:style w:type="character" w:customStyle="1" w:styleId="hljs-keyword">
    <w:name w:val="hljs-keyword"/>
    <w:basedOn w:val="DefaultParagraphFont"/>
    <w:rsid w:val="005A7C68"/>
  </w:style>
  <w:style w:type="character" w:customStyle="1" w:styleId="hljs-title">
    <w:name w:val="hljs-title"/>
    <w:basedOn w:val="DefaultParagraphFont"/>
    <w:rsid w:val="00525C37"/>
  </w:style>
  <w:style w:type="character" w:customStyle="1" w:styleId="hljs-params">
    <w:name w:val="hljs-params"/>
    <w:basedOn w:val="DefaultParagraphFont"/>
    <w:rsid w:val="00525C37"/>
  </w:style>
  <w:style w:type="character" w:customStyle="1" w:styleId="hljs-literal">
    <w:name w:val="hljs-literal"/>
    <w:basedOn w:val="DefaultParagraphFont"/>
    <w:rsid w:val="00525C37"/>
  </w:style>
  <w:style w:type="table" w:styleId="TableGrid">
    <w:name w:val="Table Grid"/>
    <w:basedOn w:val="TableNormal"/>
    <w:uiPriority w:val="39"/>
    <w:rsid w:val="005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4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9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0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3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1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4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2024-11-21T08:55:00Z</dcterms:created>
  <dcterms:modified xsi:type="dcterms:W3CDTF">2024-11-21T09:37:00Z</dcterms:modified>
</cp:coreProperties>
</file>