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3B7C8" w14:textId="49B889F2" w:rsidR="009C6934" w:rsidRPr="00E503E7" w:rsidRDefault="009C6934" w:rsidP="00CD3B50">
      <w:pPr>
        <w:pStyle w:val="style4"/>
      </w:pPr>
      <w:r w:rsidRPr="00E503E7">
        <w:t xml:space="preserve">Chương </w:t>
      </w:r>
      <w:proofErr w:type="gramStart"/>
      <w:r w:rsidRPr="00E503E7">
        <w:t>I  Vector</w:t>
      </w:r>
      <w:proofErr w:type="gramEnd"/>
    </w:p>
    <w:p w14:paraId="587FBAEC" w14:textId="77777777" w:rsidR="00643BFF" w:rsidRPr="00F43E4D" w:rsidRDefault="00643BFF" w:rsidP="00CD3B50">
      <w:pPr>
        <w:pStyle w:val="style1"/>
        <w:rPr>
          <w:rStyle w:val="Strong"/>
          <w:b/>
          <w:bCs w:val="0"/>
        </w:rPr>
      </w:pPr>
      <w:r w:rsidRPr="00F43E4D">
        <w:rPr>
          <w:rStyle w:val="Strong"/>
          <w:b/>
          <w:bCs w:val="0"/>
        </w:rPr>
        <w:t>Khái niệm về vector</w:t>
      </w:r>
    </w:p>
    <w:p w14:paraId="2AD28C18" w14:textId="1AD0D4C8" w:rsidR="00643BFF" w:rsidRPr="00E503E7" w:rsidRDefault="00643BFF" w:rsidP="00FA4693">
      <w:pPr>
        <w:pStyle w:val="Style2"/>
      </w:pPr>
      <w:r w:rsidRPr="00E503E7">
        <w:t>Trong C++, vector là một container mà thư viện tiêu chuẩn (STL - Standard Template Library) cung cấp. Nó cung cấp một cách linh hoạt để lưu trữ và quản lý dữ liệu theo dạng mảng động (dynamic array).</w:t>
      </w:r>
    </w:p>
    <w:p w14:paraId="6B749E83" w14:textId="5A4A0BE1" w:rsidR="009C6934" w:rsidRPr="00F43E4D" w:rsidRDefault="00643BFF" w:rsidP="00CD3B50">
      <w:pPr>
        <w:pStyle w:val="style1"/>
      </w:pPr>
      <w:r w:rsidRPr="00F43E4D">
        <w:rPr>
          <w:rStyle w:val="Strong"/>
          <w:b/>
          <w:bCs w:val="0"/>
        </w:rPr>
        <w:t>Khởi tạo vector</w:t>
      </w:r>
    </w:p>
    <w:p w14:paraId="20DC3223" w14:textId="71913A40" w:rsidR="00643BFF" w:rsidRPr="00F43E4D" w:rsidRDefault="00643BFF" w:rsidP="00F43E4D">
      <w:pPr>
        <w:pStyle w:val="Style2"/>
      </w:pPr>
      <w:r w:rsidRPr="00F43E4D">
        <w:t>Có một số cách để khởi tạo vector trong C++:</w:t>
      </w:r>
    </w:p>
    <w:p w14:paraId="3A7C3CDC" w14:textId="77777777" w:rsidR="00643BFF" w:rsidRPr="00FA4693" w:rsidRDefault="00643BFF" w:rsidP="00FA4693">
      <w:pPr>
        <w:pStyle w:val="Style3"/>
      </w:pPr>
      <w:r w:rsidRPr="00FA4693">
        <w:t xml:space="preserve">Khởi tạo vector rỗng: </w:t>
      </w:r>
      <w:proofErr w:type="gramStart"/>
      <w:r w:rsidRPr="00FA4693">
        <w:t>std::</w:t>
      </w:r>
      <w:proofErr w:type="gramEnd"/>
      <w:r w:rsidRPr="00FA4693">
        <w:t>vector&lt;int&gt; myVector;</w:t>
      </w:r>
    </w:p>
    <w:p w14:paraId="4B379D16" w14:textId="77777777" w:rsidR="00643BFF" w:rsidRPr="00E503E7" w:rsidRDefault="00643BFF" w:rsidP="00576E30">
      <w:pPr>
        <w:pStyle w:val="Style3"/>
      </w:pPr>
      <w:r w:rsidRPr="00E503E7">
        <w:t xml:space="preserve">Khởi tạo vector với kích thước cố định: </w:t>
      </w:r>
      <w:proofErr w:type="gramStart"/>
      <w:r w:rsidRPr="00E503E7">
        <w:t>std::</w:t>
      </w:r>
      <w:proofErr w:type="gramEnd"/>
      <w:r w:rsidRPr="00E503E7">
        <w:t>vector&lt;int&gt; myVector(5); // vector có 5 phần tử</w:t>
      </w:r>
    </w:p>
    <w:p w14:paraId="0A40761F" w14:textId="2F9234AD" w:rsidR="00643BFF" w:rsidRPr="00E503E7" w:rsidRDefault="00643BFF" w:rsidP="00FA4693">
      <w:pPr>
        <w:pStyle w:val="Style3"/>
      </w:pPr>
      <w:r w:rsidRPr="00E503E7">
        <w:t xml:space="preserve">Khởi tạo vector và gán giá trị cho các phần tử: </w:t>
      </w:r>
      <w:proofErr w:type="gramStart"/>
      <w:r w:rsidRPr="00E503E7">
        <w:t>std::</w:t>
      </w:r>
      <w:proofErr w:type="gramEnd"/>
      <w:r w:rsidRPr="00E503E7">
        <w:t>vector&lt;int&gt; myVector = {1, 2, 3, 4, 5};</w:t>
      </w:r>
    </w:p>
    <w:p w14:paraId="7FAF7EBA" w14:textId="2A282308" w:rsidR="00643BFF" w:rsidRPr="00F43E4D" w:rsidRDefault="00643BFF" w:rsidP="00CD3B50">
      <w:pPr>
        <w:pStyle w:val="style1"/>
        <w:rPr>
          <w:rStyle w:val="Strong"/>
          <w:b/>
          <w:bCs w:val="0"/>
        </w:rPr>
      </w:pPr>
      <w:r w:rsidRPr="00F43E4D">
        <w:rPr>
          <w:rStyle w:val="Strong"/>
          <w:b/>
          <w:bCs w:val="0"/>
        </w:rPr>
        <w:t>Truy cập phần tử của vector</w:t>
      </w:r>
    </w:p>
    <w:p w14:paraId="5C9E730E" w14:textId="22610953" w:rsidR="00643BFF" w:rsidRPr="00E503E7" w:rsidRDefault="00643BFF" w:rsidP="00F43E4D">
      <w:pPr>
        <w:pStyle w:val="Style2"/>
      </w:pPr>
      <w:r w:rsidRPr="00E503E7">
        <w:t xml:space="preserve">Bạn có thể truy cập các phần tử của vector bằng cách sử dụng toán tử [] hoặc phương thức </w:t>
      </w:r>
      <w:proofErr w:type="gramStart"/>
      <w:r w:rsidRPr="00E503E7">
        <w:t>at(</w:t>
      </w:r>
      <w:proofErr w:type="gramEnd"/>
      <w:r w:rsidRPr="00E503E7">
        <w:t xml:space="preserve">). </w:t>
      </w:r>
    </w:p>
    <w:p w14:paraId="5E527D91" w14:textId="23A71A08" w:rsidR="00643BFF" w:rsidRPr="00E503E7" w:rsidRDefault="00643BFF" w:rsidP="00FA4693">
      <w:pPr>
        <w:pStyle w:val="Style2"/>
      </w:pPr>
      <w:r w:rsidRPr="00E503E7">
        <w:t>Ví dụ:</w:t>
      </w:r>
    </w:p>
    <w:p w14:paraId="1DA81319" w14:textId="77777777" w:rsidR="00643BFF" w:rsidRPr="00E503E7" w:rsidRDefault="00643BFF" w:rsidP="00FA4693">
      <w:pPr>
        <w:pStyle w:val="Style3"/>
      </w:pPr>
      <w:r w:rsidRPr="00E503E7">
        <w:t xml:space="preserve">int element = </w:t>
      </w:r>
      <w:proofErr w:type="gramStart"/>
      <w:r w:rsidRPr="00E503E7">
        <w:t>myVector[</w:t>
      </w:r>
      <w:proofErr w:type="gramEnd"/>
      <w:r w:rsidRPr="00E503E7">
        <w:t>0]; // Truy cập phần tử đầu tiên</w:t>
      </w:r>
    </w:p>
    <w:p w14:paraId="53F15D61" w14:textId="77777777" w:rsidR="00643BFF" w:rsidRPr="00E503E7" w:rsidRDefault="00643BFF" w:rsidP="00FA4693">
      <w:pPr>
        <w:pStyle w:val="Style3"/>
      </w:pPr>
      <w:r w:rsidRPr="00E503E7">
        <w:t xml:space="preserve">int element = </w:t>
      </w:r>
      <w:proofErr w:type="gramStart"/>
      <w:r w:rsidRPr="00E503E7">
        <w:t>myVector.at(</w:t>
      </w:r>
      <w:proofErr w:type="gramEnd"/>
      <w:r w:rsidRPr="00E503E7">
        <w:t>2); // Truy cập phần tử thứ 3</w:t>
      </w:r>
    </w:p>
    <w:p w14:paraId="223A4E14" w14:textId="2C1C7E2A" w:rsidR="009C6934" w:rsidRPr="00F43E4D" w:rsidRDefault="00643BFF" w:rsidP="00CD3B50">
      <w:pPr>
        <w:pStyle w:val="style1"/>
        <w:rPr>
          <w:rStyle w:val="Strong"/>
          <w:b/>
          <w:bCs w:val="0"/>
        </w:rPr>
      </w:pPr>
      <w:r w:rsidRPr="00F43E4D">
        <w:rPr>
          <w:rStyle w:val="Strong"/>
          <w:b/>
          <w:bCs w:val="0"/>
        </w:rPr>
        <w:t>Thay đổi kích thước vector</w:t>
      </w:r>
    </w:p>
    <w:p w14:paraId="6CDECD59" w14:textId="77777777" w:rsidR="009C6934" w:rsidRPr="00E503E7" w:rsidRDefault="00643BFF" w:rsidP="00FA4693">
      <w:pPr>
        <w:pStyle w:val="Style2"/>
      </w:pPr>
      <w:r w:rsidRPr="00E503E7">
        <w:t xml:space="preserve">Bạn có thể thay đổi kích thước của vector bằng cách sử dụng phương thức </w:t>
      </w:r>
      <w:proofErr w:type="gramStart"/>
      <w:r w:rsidRPr="00E503E7">
        <w:t>resize(</w:t>
      </w:r>
      <w:proofErr w:type="gramEnd"/>
      <w:r w:rsidRPr="00E503E7">
        <w:t xml:space="preserve">). </w:t>
      </w:r>
    </w:p>
    <w:p w14:paraId="022A8994" w14:textId="160C31CA" w:rsidR="00643BFF" w:rsidRPr="00E503E7" w:rsidRDefault="00643BFF" w:rsidP="00FA4693">
      <w:pPr>
        <w:pStyle w:val="Style2"/>
      </w:pPr>
      <w:r w:rsidRPr="00E503E7">
        <w:t>Ví dụ:</w:t>
      </w:r>
    </w:p>
    <w:p w14:paraId="34ECADBC" w14:textId="77777777" w:rsidR="00643BFF" w:rsidRPr="00E503E7" w:rsidRDefault="00643BFF" w:rsidP="00FA4693">
      <w:pPr>
        <w:pStyle w:val="Style3"/>
      </w:pPr>
      <w:r w:rsidRPr="00E503E7">
        <w:t xml:space="preserve">myVector.resize(10); // vector có 10 phần tử sau khi thay đổi kích </w:t>
      </w:r>
      <w:proofErr w:type="gramStart"/>
      <w:r w:rsidRPr="00E503E7">
        <w:t>thước</w:t>
      </w:r>
      <w:proofErr w:type="gramEnd"/>
    </w:p>
    <w:p w14:paraId="32561160" w14:textId="77777777" w:rsidR="009C6934" w:rsidRPr="00F43E4D" w:rsidRDefault="00643BFF" w:rsidP="00CD3B50">
      <w:pPr>
        <w:pStyle w:val="style1"/>
      </w:pPr>
      <w:r w:rsidRPr="00F43E4D">
        <w:rPr>
          <w:rStyle w:val="Strong"/>
          <w:b/>
          <w:bCs w:val="0"/>
        </w:rPr>
        <w:t>Thêm phần tử vào vector</w:t>
      </w:r>
    </w:p>
    <w:p w14:paraId="3235924C" w14:textId="77777777" w:rsidR="009C6934" w:rsidRPr="00E503E7" w:rsidRDefault="00643BFF" w:rsidP="00FA4693">
      <w:pPr>
        <w:pStyle w:val="Style2"/>
      </w:pPr>
      <w:r w:rsidRPr="00E503E7">
        <w:t>Bạn có thể thêm phần tử vào vector bằng cách sử dụng phương thức push_</w:t>
      </w:r>
      <w:proofErr w:type="gramStart"/>
      <w:r w:rsidRPr="00E503E7">
        <w:t>back(</w:t>
      </w:r>
      <w:proofErr w:type="gramEnd"/>
      <w:r w:rsidRPr="00E503E7">
        <w:t>).</w:t>
      </w:r>
    </w:p>
    <w:p w14:paraId="6C224D9F" w14:textId="1E976CCC" w:rsidR="00643BFF" w:rsidRPr="00E503E7" w:rsidRDefault="00643BFF" w:rsidP="00FA4693">
      <w:pPr>
        <w:pStyle w:val="Style2"/>
      </w:pPr>
      <w:r w:rsidRPr="00E503E7">
        <w:t>Ví dụ:</w:t>
      </w:r>
    </w:p>
    <w:p w14:paraId="7B08B762" w14:textId="77777777" w:rsidR="00643BFF" w:rsidRPr="00E503E7" w:rsidRDefault="00643BFF" w:rsidP="00FA4693">
      <w:pPr>
        <w:pStyle w:val="Style3"/>
      </w:pPr>
      <w:r w:rsidRPr="00E503E7">
        <w:t>myVector.push_</w:t>
      </w:r>
      <w:proofErr w:type="gramStart"/>
      <w:r w:rsidRPr="00E503E7">
        <w:t>back(</w:t>
      </w:r>
      <w:proofErr w:type="gramEnd"/>
      <w:r w:rsidRPr="00E503E7">
        <w:t>6); // Thêm phần tử 6 vào cuối vector</w:t>
      </w:r>
    </w:p>
    <w:p w14:paraId="6ACC38D6" w14:textId="38C54501" w:rsidR="00555126" w:rsidRPr="00FA4693" w:rsidRDefault="00555126" w:rsidP="00FA4693">
      <w:pPr>
        <w:pStyle w:val="Style2"/>
      </w:pPr>
      <w:r w:rsidRPr="00FA4693">
        <w:t>Phương thức emplace_</w:t>
      </w:r>
      <w:proofErr w:type="gramStart"/>
      <w:r w:rsidRPr="00FA4693">
        <w:t>back(</w:t>
      </w:r>
      <w:proofErr w:type="gramEnd"/>
      <w:r w:rsidRPr="00FA4693">
        <w:t xml:space="preserve">) </w:t>
      </w:r>
    </w:p>
    <w:p w14:paraId="6EE919A0" w14:textId="77777777" w:rsidR="00576E30" w:rsidRDefault="00555126" w:rsidP="00CD3B50">
      <w:pPr>
        <w:pStyle w:val="Style3"/>
      </w:pPr>
      <w:r w:rsidRPr="00E503E7">
        <w:t>Phương thức này được sử dụng để chèn một phần tử vào cuối vector bằng cách xây dựng phần tử trực tiếp trong vector. Điều này tiết kiệm một bước sao chép so với phương thức push_</w:t>
      </w:r>
      <w:proofErr w:type="gramStart"/>
      <w:r w:rsidRPr="00E503E7">
        <w:t>back(</w:t>
      </w:r>
      <w:proofErr w:type="gramEnd"/>
      <w:r w:rsidRPr="00E503E7">
        <w:t xml:space="preserve">). </w:t>
      </w:r>
    </w:p>
    <w:p w14:paraId="734806E4" w14:textId="21C3C855" w:rsidR="00555126" w:rsidRPr="00E503E7" w:rsidRDefault="00555126" w:rsidP="00576E30">
      <w:pPr>
        <w:pStyle w:val="Style2"/>
      </w:pPr>
      <w:r w:rsidRPr="00E503E7">
        <w:t>Ví dụ:</w:t>
      </w:r>
    </w:p>
    <w:p w14:paraId="55B41442" w14:textId="77777777" w:rsidR="00555126" w:rsidRPr="00E503E7" w:rsidRDefault="00555126" w:rsidP="00576E30">
      <w:pPr>
        <w:pStyle w:val="Style3"/>
      </w:pPr>
      <w:proofErr w:type="gramStart"/>
      <w:r w:rsidRPr="00E503E7">
        <w:t>std::</w:t>
      </w:r>
      <w:proofErr w:type="gramEnd"/>
      <w:r w:rsidRPr="00E503E7">
        <w:t>vector&lt;std::string&gt; myVector;</w:t>
      </w:r>
    </w:p>
    <w:p w14:paraId="787A03C3" w14:textId="77777777" w:rsidR="00555126" w:rsidRPr="00E503E7" w:rsidRDefault="00555126" w:rsidP="00576E30">
      <w:pPr>
        <w:pStyle w:val="Style3"/>
      </w:pPr>
      <w:r w:rsidRPr="00E503E7">
        <w:t xml:space="preserve">myVector.emplace_back("Hello"); // Thêm một chuỗi "Hello" vào cuối </w:t>
      </w:r>
      <w:proofErr w:type="gramStart"/>
      <w:r w:rsidRPr="00E503E7">
        <w:t>vector</w:t>
      </w:r>
      <w:proofErr w:type="gramEnd"/>
    </w:p>
    <w:p w14:paraId="7BEF3D3B" w14:textId="77777777" w:rsidR="00555126" w:rsidRPr="00E503E7" w:rsidRDefault="00555126" w:rsidP="00CD3B50">
      <w:pPr>
        <w:pStyle w:val="Style2"/>
      </w:pPr>
      <w:r w:rsidRPr="00E503E7">
        <w:t xml:space="preserve">Phương thức </w:t>
      </w:r>
      <w:proofErr w:type="gramStart"/>
      <w:r w:rsidRPr="00E503E7">
        <w:t>insert(</w:t>
      </w:r>
      <w:proofErr w:type="gramEnd"/>
      <w:r w:rsidRPr="00E503E7">
        <w:t xml:space="preserve">): </w:t>
      </w:r>
    </w:p>
    <w:p w14:paraId="6B7EC126" w14:textId="77777777" w:rsidR="00CD3B50" w:rsidRDefault="00555126" w:rsidP="00CD3B50">
      <w:pPr>
        <w:pStyle w:val="Style3"/>
      </w:pPr>
      <w:r w:rsidRPr="00E503E7">
        <w:t xml:space="preserve">Phương thức này cho phép chèn một phần tử vào vị trí bất kỳ trong vector bằng cách xác định vị trí và giá trị của phần tử cần chèn. </w:t>
      </w:r>
    </w:p>
    <w:p w14:paraId="240D0821" w14:textId="517408B4" w:rsidR="00555126" w:rsidRPr="00E503E7" w:rsidRDefault="00555126" w:rsidP="00CD3B50">
      <w:pPr>
        <w:pStyle w:val="Style2"/>
      </w:pPr>
      <w:r w:rsidRPr="00E503E7">
        <w:t>Ví dụ:</w:t>
      </w:r>
    </w:p>
    <w:p w14:paraId="22FDB208" w14:textId="77777777" w:rsidR="00555126" w:rsidRPr="00E503E7" w:rsidRDefault="00555126" w:rsidP="00CD3B50">
      <w:pPr>
        <w:pStyle w:val="Style3"/>
      </w:pPr>
      <w:proofErr w:type="gramStart"/>
      <w:r w:rsidRPr="00E503E7">
        <w:t>std::</w:t>
      </w:r>
      <w:proofErr w:type="gramEnd"/>
      <w:r w:rsidRPr="00E503E7">
        <w:t>vector&lt;int&gt; myVector = {1, 2, 3, 4, 5};</w:t>
      </w:r>
    </w:p>
    <w:p w14:paraId="79A3A0CA" w14:textId="77777777" w:rsidR="00555126" w:rsidRPr="00E503E7" w:rsidRDefault="00555126" w:rsidP="00CD3B50">
      <w:pPr>
        <w:pStyle w:val="Style3"/>
      </w:pPr>
      <w:r w:rsidRPr="00E503E7">
        <w:t xml:space="preserve">myVector.insert(myVector.begin() + 2, 10); // Chèn phần tử 10 vào vị trí thứ 2 trong </w:t>
      </w:r>
      <w:proofErr w:type="gramStart"/>
      <w:r w:rsidRPr="00E503E7">
        <w:t>vector</w:t>
      </w:r>
      <w:proofErr w:type="gramEnd"/>
    </w:p>
    <w:p w14:paraId="155C54F4" w14:textId="77777777" w:rsidR="00555126" w:rsidRPr="00E503E7" w:rsidRDefault="00555126" w:rsidP="00CD3B50">
      <w:pPr>
        <w:pStyle w:val="Style2"/>
      </w:pPr>
      <w:r w:rsidRPr="00E503E7">
        <w:t xml:space="preserve">Phương thức </w:t>
      </w:r>
      <w:proofErr w:type="gramStart"/>
      <w:r w:rsidRPr="00E503E7">
        <w:t>assign(</w:t>
      </w:r>
      <w:proofErr w:type="gramEnd"/>
      <w:r w:rsidRPr="00E503E7">
        <w:t xml:space="preserve">): </w:t>
      </w:r>
    </w:p>
    <w:p w14:paraId="6724BC52" w14:textId="77777777" w:rsidR="00CD3B50" w:rsidRDefault="00555126" w:rsidP="00CD3B50">
      <w:pPr>
        <w:pStyle w:val="Style3"/>
      </w:pPr>
      <w:r w:rsidRPr="00E503E7">
        <w:lastRenderedPageBreak/>
        <w:t xml:space="preserve">Phương thức này được sử dụng để gán một loạt các phần tử cho vector từ một phạm vi hoặc danh sách khác. </w:t>
      </w:r>
    </w:p>
    <w:p w14:paraId="1233D9F4" w14:textId="5E93CCCD" w:rsidR="00555126" w:rsidRPr="00E503E7" w:rsidRDefault="00555126" w:rsidP="00CD3B50">
      <w:pPr>
        <w:pStyle w:val="Style2"/>
      </w:pPr>
      <w:r w:rsidRPr="00E503E7">
        <w:t>Ví dụ:</w:t>
      </w:r>
    </w:p>
    <w:p w14:paraId="6A3D19CA" w14:textId="77777777" w:rsidR="00555126" w:rsidRPr="00E503E7" w:rsidRDefault="00555126" w:rsidP="00CD3B50">
      <w:pPr>
        <w:pStyle w:val="Style3"/>
      </w:pPr>
      <w:proofErr w:type="gramStart"/>
      <w:r w:rsidRPr="00E503E7">
        <w:t>std::</w:t>
      </w:r>
      <w:proofErr w:type="gramEnd"/>
      <w:r w:rsidRPr="00E503E7">
        <w:t>vector&lt;int&gt; myVector;</w:t>
      </w:r>
    </w:p>
    <w:p w14:paraId="45134468" w14:textId="77777777" w:rsidR="00555126" w:rsidRPr="00E503E7" w:rsidRDefault="00555126" w:rsidP="00CD3B50">
      <w:pPr>
        <w:pStyle w:val="Style3"/>
      </w:pPr>
      <w:r w:rsidRPr="00E503E7">
        <w:t>myVector.assign({1, 2, 3, 4, 5}); // Gán các phần tử từ danh sách cho vector</w:t>
      </w:r>
    </w:p>
    <w:p w14:paraId="02992AAC" w14:textId="77777777" w:rsidR="00CD3B50" w:rsidRDefault="00555126" w:rsidP="00CD3B50">
      <w:pPr>
        <w:pStyle w:val="Style2"/>
      </w:pPr>
      <w:r w:rsidRPr="00E503E7">
        <w:t xml:space="preserve">Phương thức </w:t>
      </w:r>
      <w:proofErr w:type="gramStart"/>
      <w:r w:rsidRPr="00E503E7">
        <w:t>resize(</w:t>
      </w:r>
      <w:proofErr w:type="gramEnd"/>
      <w:r w:rsidRPr="00E503E7">
        <w:t xml:space="preserve">): </w:t>
      </w:r>
    </w:p>
    <w:p w14:paraId="4DE9E43A" w14:textId="77777777" w:rsidR="00CD3B50" w:rsidRDefault="00555126" w:rsidP="00CD3B50">
      <w:pPr>
        <w:pStyle w:val="Style3"/>
      </w:pPr>
      <w:r w:rsidRPr="00E503E7">
        <w:t>Phương thức này được sử dụng để t</w:t>
      </w:r>
      <w:r w:rsidRPr="00CD3B50">
        <w:rPr>
          <w:rStyle w:val="Style3Char"/>
        </w:rPr>
        <w:t>hay đổi kích thước của vector và cũng có thể được sử dụng để thêm các phần tử mới vào vector.</w:t>
      </w:r>
      <w:r w:rsidRPr="00E503E7">
        <w:t xml:space="preserve"> </w:t>
      </w:r>
    </w:p>
    <w:p w14:paraId="0F342473" w14:textId="585848B3" w:rsidR="00555126" w:rsidRPr="00E503E7" w:rsidRDefault="00555126" w:rsidP="00CD3B50">
      <w:pPr>
        <w:pStyle w:val="Style2"/>
      </w:pPr>
      <w:r w:rsidRPr="00E503E7">
        <w:t>Ví dụ:</w:t>
      </w:r>
    </w:p>
    <w:p w14:paraId="5E66FB02" w14:textId="77777777" w:rsidR="00555126" w:rsidRPr="00E503E7" w:rsidRDefault="00555126" w:rsidP="00CD3B50">
      <w:pPr>
        <w:pStyle w:val="Style3"/>
      </w:pPr>
      <w:proofErr w:type="gramStart"/>
      <w:r w:rsidRPr="00E503E7">
        <w:t>std::</w:t>
      </w:r>
      <w:proofErr w:type="gramEnd"/>
      <w:r w:rsidRPr="00E503E7">
        <w:t>vector&lt;int&gt; myVector = {1, 2, 3};</w:t>
      </w:r>
    </w:p>
    <w:p w14:paraId="4A33ADCB" w14:textId="2FB87483" w:rsidR="00555126" w:rsidRPr="00E503E7" w:rsidRDefault="00555126" w:rsidP="00CD3B50">
      <w:pPr>
        <w:pStyle w:val="Style3"/>
      </w:pPr>
      <w:r w:rsidRPr="00E503E7">
        <w:t xml:space="preserve">myVector.resize(5, 0); // Thay đổi kích thước vector thành 5 và các phần tử mới có giá trị </w:t>
      </w:r>
      <w:proofErr w:type="gramStart"/>
      <w:r w:rsidRPr="00E503E7">
        <w:t>0</w:t>
      </w:r>
      <w:proofErr w:type="gramEnd"/>
    </w:p>
    <w:p w14:paraId="06F94F78" w14:textId="4767C329" w:rsidR="009C6934" w:rsidRPr="00A83948" w:rsidRDefault="00643BFF" w:rsidP="00A83948">
      <w:pPr>
        <w:pStyle w:val="style1"/>
      </w:pPr>
      <w:r w:rsidRPr="00A83948">
        <w:rPr>
          <w:rStyle w:val="Strong"/>
          <w:b/>
          <w:bCs w:val="0"/>
        </w:rPr>
        <w:t>Xoá phần tử khỏi vector</w:t>
      </w:r>
    </w:p>
    <w:p w14:paraId="5F04D067" w14:textId="77777777" w:rsidR="009C6934" w:rsidRPr="00E503E7" w:rsidRDefault="00643BFF" w:rsidP="00FA4693">
      <w:pPr>
        <w:pStyle w:val="Style2"/>
      </w:pPr>
      <w:r w:rsidRPr="00E503E7">
        <w:t xml:space="preserve">Bạn có thể xoá phần tử khỏi vector bằng cách sử dụng phương thức </w:t>
      </w:r>
      <w:proofErr w:type="gramStart"/>
      <w:r w:rsidRPr="00E503E7">
        <w:t>erase(</w:t>
      </w:r>
      <w:proofErr w:type="gramEnd"/>
      <w:r w:rsidRPr="00E503E7">
        <w:t>).</w:t>
      </w:r>
    </w:p>
    <w:p w14:paraId="1F24953F" w14:textId="0FFFAFB8" w:rsidR="00643BFF" w:rsidRPr="00E503E7" w:rsidRDefault="00643BFF" w:rsidP="00FA4693">
      <w:pPr>
        <w:pStyle w:val="Style2"/>
      </w:pPr>
      <w:r w:rsidRPr="00E503E7">
        <w:t xml:space="preserve"> Ví dụ:</w:t>
      </w:r>
    </w:p>
    <w:p w14:paraId="597E43CA" w14:textId="77777777" w:rsidR="00643BFF" w:rsidRPr="00E503E7" w:rsidRDefault="00643BFF" w:rsidP="00FA4693">
      <w:pPr>
        <w:pStyle w:val="Style3"/>
      </w:pPr>
      <w:r w:rsidRPr="00E503E7">
        <w:t xml:space="preserve">myVector.erase(myVector.begin() + 2); // Xoá phần tử thứ </w:t>
      </w:r>
      <w:proofErr w:type="gramStart"/>
      <w:r w:rsidRPr="00E503E7">
        <w:t>3</w:t>
      </w:r>
      <w:proofErr w:type="gramEnd"/>
    </w:p>
    <w:p w14:paraId="43BD52FF" w14:textId="055E338C" w:rsidR="009C6934" w:rsidRPr="00A83948" w:rsidRDefault="00643BFF" w:rsidP="00A83948">
      <w:pPr>
        <w:pStyle w:val="style1"/>
      </w:pPr>
      <w:r w:rsidRPr="00A83948">
        <w:rPr>
          <w:rStyle w:val="Strong"/>
          <w:b/>
          <w:bCs w:val="0"/>
        </w:rPr>
        <w:t>Lấy kích thước vector</w:t>
      </w:r>
    </w:p>
    <w:p w14:paraId="4945A60A" w14:textId="77777777" w:rsidR="009C6934" w:rsidRPr="00E503E7" w:rsidRDefault="00643BFF" w:rsidP="00FA4693">
      <w:pPr>
        <w:pStyle w:val="Style2"/>
      </w:pPr>
      <w:r w:rsidRPr="00E503E7">
        <w:t xml:space="preserve">Bạn có thể lấy kích thước của vector bằng cách sử dụng phương thức </w:t>
      </w:r>
      <w:proofErr w:type="gramStart"/>
      <w:r w:rsidRPr="00E503E7">
        <w:t>size(</w:t>
      </w:r>
      <w:proofErr w:type="gramEnd"/>
      <w:r w:rsidRPr="00E503E7">
        <w:t xml:space="preserve">). </w:t>
      </w:r>
    </w:p>
    <w:p w14:paraId="58CAFC30" w14:textId="5B57903F" w:rsidR="00643BFF" w:rsidRPr="00E503E7" w:rsidRDefault="00643BFF" w:rsidP="00FA4693">
      <w:pPr>
        <w:pStyle w:val="Style2"/>
      </w:pPr>
      <w:r w:rsidRPr="00E503E7">
        <w:t>Ví dụ:</w:t>
      </w:r>
    </w:p>
    <w:p w14:paraId="3B52807E" w14:textId="7E39AA28" w:rsidR="00643BFF" w:rsidRPr="00E503E7" w:rsidRDefault="00643BFF" w:rsidP="00FA4693">
      <w:pPr>
        <w:pStyle w:val="Style3"/>
      </w:pPr>
      <w:r w:rsidRPr="00E503E7">
        <w:t>int size = myVector.size(); // Lấy kích thước của vector</w:t>
      </w:r>
    </w:p>
    <w:p w14:paraId="618B7ACB" w14:textId="40A1409F" w:rsidR="00555126" w:rsidRPr="00E503E7" w:rsidRDefault="00555126" w:rsidP="00CD3B50">
      <w:pPr>
        <w:pStyle w:val="style4"/>
      </w:pPr>
      <w:r w:rsidRPr="00E503E7">
        <w:t>Chương II List</w:t>
      </w:r>
    </w:p>
    <w:p w14:paraId="55D5A20A" w14:textId="77777777" w:rsidR="00E503E7" w:rsidRPr="00E503E7" w:rsidRDefault="00E503E7" w:rsidP="00CD3B50">
      <w:pPr>
        <w:pStyle w:val="style1"/>
        <w:numPr>
          <w:ilvl w:val="0"/>
          <w:numId w:val="17"/>
        </w:numPr>
      </w:pPr>
      <w:r w:rsidRPr="00E503E7">
        <w:t>Khái niệm về list</w:t>
      </w:r>
    </w:p>
    <w:p w14:paraId="7FB62D2D" w14:textId="77777777" w:rsidR="00E503E7" w:rsidRPr="00E503E7" w:rsidRDefault="00E503E7" w:rsidP="00CD3B50">
      <w:pPr>
        <w:pStyle w:val="Style2"/>
      </w:pPr>
      <w:r w:rsidRPr="00E503E7">
        <w:t>Trong C++, list là một container mà thư viện tiêu chuẩn (STL - Standard Template Library) cung cấp. List là một dạng danh sách liên kết hai chiều, cho phép thêm, xoá và truy cập các phần tử một cách hiệu quả</w:t>
      </w:r>
    </w:p>
    <w:p w14:paraId="30A933AC" w14:textId="0FDC17EE" w:rsidR="00E503E7" w:rsidRPr="00CD3B50" w:rsidRDefault="00E503E7" w:rsidP="00E503E7">
      <w:pPr>
        <w:pStyle w:val="Style2"/>
      </w:pPr>
      <w:r w:rsidRPr="00E503E7">
        <w:t>Để sử dụng list trong C++, bạn cần bao gồm thư viện &lt;list&gt; bằng cách khai báo "#include &lt;list&gt;" ở đầu chương trình.</w:t>
      </w:r>
    </w:p>
    <w:p w14:paraId="64BB3A54" w14:textId="5473C492" w:rsidR="00CD3B50" w:rsidRDefault="00E503E7" w:rsidP="00CD3B50">
      <w:pPr>
        <w:pStyle w:val="style1"/>
      </w:pPr>
      <w:r w:rsidRPr="00E503E7">
        <w:t>Khởi tạo list</w:t>
      </w:r>
    </w:p>
    <w:p w14:paraId="611F2449" w14:textId="50168E82" w:rsidR="00E503E7" w:rsidRPr="00E503E7" w:rsidRDefault="00E503E7" w:rsidP="00CD3B50">
      <w:pPr>
        <w:pStyle w:val="Style2"/>
      </w:pPr>
      <w:r w:rsidRPr="00E503E7">
        <w:t>Có một số cách để khởi tạo list trong C++</w:t>
      </w:r>
    </w:p>
    <w:p w14:paraId="02C000D4" w14:textId="77777777" w:rsidR="00E503E7" w:rsidRPr="00E503E7" w:rsidRDefault="00E503E7" w:rsidP="00CD3B50">
      <w:pPr>
        <w:pStyle w:val="Style3"/>
      </w:pPr>
      <w:r w:rsidRPr="00E503E7">
        <w:t xml:space="preserve">Khởi tạo list rỗng: </w:t>
      </w:r>
      <w:proofErr w:type="gramStart"/>
      <w:r w:rsidRPr="00E503E7">
        <w:t>std::</w:t>
      </w:r>
      <w:proofErr w:type="gramEnd"/>
      <w:r w:rsidRPr="00E503E7">
        <w:t>list&lt;int&gt; myList;</w:t>
      </w:r>
    </w:p>
    <w:p w14:paraId="1AEC859B" w14:textId="77777777" w:rsidR="00E503E7" w:rsidRPr="00E503E7" w:rsidRDefault="00E503E7" w:rsidP="00CD3B50">
      <w:pPr>
        <w:pStyle w:val="Style3"/>
      </w:pPr>
      <w:r w:rsidRPr="00E503E7">
        <w:t xml:space="preserve">Khởi tạo list với các giá trị ban đầu: </w:t>
      </w:r>
      <w:proofErr w:type="gramStart"/>
      <w:r w:rsidRPr="00E503E7">
        <w:t>std::</w:t>
      </w:r>
      <w:proofErr w:type="gramEnd"/>
      <w:r w:rsidRPr="00E503E7">
        <w:t>list&lt;int&gt; myList = {1, 2, 3, 4, 5};</w:t>
      </w:r>
    </w:p>
    <w:p w14:paraId="55D80DD3" w14:textId="1D12430B" w:rsidR="00CD3B50" w:rsidRDefault="00E503E7" w:rsidP="00CD3B50">
      <w:pPr>
        <w:pStyle w:val="style1"/>
      </w:pPr>
      <w:r w:rsidRPr="00E503E7">
        <w:t>Truy cập phần tử của list</w:t>
      </w:r>
    </w:p>
    <w:p w14:paraId="4246F7D2" w14:textId="77777777" w:rsidR="00CD3B50" w:rsidRDefault="00E503E7" w:rsidP="00CD3B50">
      <w:pPr>
        <w:pStyle w:val="Style2"/>
      </w:pPr>
      <w:r w:rsidRPr="00E503E7">
        <w:t>Bạn có thể truy cập các phần tử của list bằng cách sử dụng iterator.</w:t>
      </w:r>
    </w:p>
    <w:p w14:paraId="6B7280DA" w14:textId="77777777" w:rsidR="00CD3B50" w:rsidRDefault="00E503E7" w:rsidP="00CD3B50">
      <w:pPr>
        <w:pStyle w:val="Style2"/>
      </w:pPr>
      <w:r w:rsidRPr="00E503E7">
        <w:t xml:space="preserve"> Ví dụ:</w:t>
      </w:r>
    </w:p>
    <w:p w14:paraId="176551EB" w14:textId="7A3F5A27" w:rsidR="00E503E7" w:rsidRPr="00CD3B50" w:rsidRDefault="00E503E7" w:rsidP="00CD3B50">
      <w:pPr>
        <w:pStyle w:val="Style3"/>
      </w:pPr>
      <w:proofErr w:type="gramStart"/>
      <w:r w:rsidRPr="00CD3B50">
        <w:t>std::</w:t>
      </w:r>
      <w:proofErr w:type="gramEnd"/>
      <w:r w:rsidRPr="00CD3B50">
        <w:t>list&lt;int&gt;::iterator it = myList.begin(); // Iterator trỏ đến phần tử đầu tiên</w:t>
      </w:r>
    </w:p>
    <w:p w14:paraId="25047572" w14:textId="77777777" w:rsidR="00E503E7" w:rsidRPr="00E503E7" w:rsidRDefault="00E503E7" w:rsidP="00CD3B50">
      <w:pPr>
        <w:pStyle w:val="Style3"/>
      </w:pPr>
      <w:r w:rsidRPr="00E503E7">
        <w:t>int element = *it; // Lấy giá trị của phần tử đầu tiên</w:t>
      </w:r>
    </w:p>
    <w:p w14:paraId="09A51E11" w14:textId="0F1AA668" w:rsidR="00E503E7" w:rsidRPr="00CD3B50" w:rsidRDefault="00E503E7" w:rsidP="00CD3B50">
      <w:pPr>
        <w:pStyle w:val="style1"/>
      </w:pPr>
      <w:r w:rsidRPr="00E503E7">
        <w:t>Thêm phần tử vào list</w:t>
      </w:r>
    </w:p>
    <w:p w14:paraId="1E7F3AEF" w14:textId="77777777" w:rsidR="00E503E7" w:rsidRPr="00E503E7" w:rsidRDefault="00E503E7" w:rsidP="00CD3B50">
      <w:pPr>
        <w:pStyle w:val="Style2"/>
      </w:pPr>
      <w:r w:rsidRPr="00E503E7">
        <w:t>Phương thức push_</w:t>
      </w:r>
      <w:proofErr w:type="gramStart"/>
      <w:r w:rsidRPr="00E503E7">
        <w:t>back(</w:t>
      </w:r>
      <w:proofErr w:type="gramEnd"/>
      <w:r w:rsidRPr="00E503E7">
        <w:t>): Thêm một phần tử vào cuối list.</w:t>
      </w:r>
    </w:p>
    <w:p w14:paraId="71EFCC7D" w14:textId="77777777" w:rsidR="00CD3B50" w:rsidRDefault="00E503E7" w:rsidP="00CD3B50">
      <w:pPr>
        <w:pStyle w:val="Style2"/>
      </w:pPr>
      <w:r w:rsidRPr="00E503E7">
        <w:t>Phương thức push_</w:t>
      </w:r>
      <w:proofErr w:type="gramStart"/>
      <w:r w:rsidRPr="00E503E7">
        <w:t>front(</w:t>
      </w:r>
      <w:proofErr w:type="gramEnd"/>
      <w:r w:rsidRPr="00E503E7">
        <w:t>): Thêm một phần tử vào đầu list.</w:t>
      </w:r>
    </w:p>
    <w:p w14:paraId="572BE0F1" w14:textId="68ED47FE" w:rsidR="00E503E7" w:rsidRPr="00E503E7" w:rsidRDefault="00E503E7" w:rsidP="00CD3B50">
      <w:pPr>
        <w:pStyle w:val="Style2"/>
      </w:pPr>
      <w:r w:rsidRPr="00E503E7">
        <w:t xml:space="preserve">Phương thức </w:t>
      </w:r>
      <w:proofErr w:type="gramStart"/>
      <w:r w:rsidRPr="00E503E7">
        <w:t>insert(</w:t>
      </w:r>
      <w:proofErr w:type="gramEnd"/>
      <w:r w:rsidRPr="00E503E7">
        <w:t>): Chèn một phần tử vào vị trí bất kỳ trong list.</w:t>
      </w:r>
    </w:p>
    <w:p w14:paraId="49616973" w14:textId="77777777" w:rsidR="00E503E7" w:rsidRPr="00E503E7" w:rsidRDefault="00E503E7" w:rsidP="00CD3B50">
      <w:pPr>
        <w:pStyle w:val="Style2"/>
      </w:pPr>
      <w:r w:rsidRPr="00E503E7">
        <w:lastRenderedPageBreak/>
        <w:t>Ví dụ:</w:t>
      </w:r>
    </w:p>
    <w:p w14:paraId="391729D5" w14:textId="77777777" w:rsidR="00E503E7" w:rsidRPr="00E503E7" w:rsidRDefault="00E503E7" w:rsidP="00CD3B50">
      <w:pPr>
        <w:pStyle w:val="Style3"/>
      </w:pPr>
      <w:proofErr w:type="gramStart"/>
      <w:r w:rsidRPr="00E503E7">
        <w:t>std::</w:t>
      </w:r>
      <w:proofErr w:type="gramEnd"/>
      <w:r w:rsidRPr="00E503E7">
        <w:t>list&lt;int&gt; myList;</w:t>
      </w:r>
    </w:p>
    <w:p w14:paraId="48ACAE0A" w14:textId="77777777" w:rsidR="00E503E7" w:rsidRPr="00E503E7" w:rsidRDefault="00E503E7" w:rsidP="00CD3B50">
      <w:pPr>
        <w:pStyle w:val="Style3"/>
      </w:pPr>
      <w:r w:rsidRPr="00E503E7">
        <w:t>myList.push_</w:t>
      </w:r>
      <w:proofErr w:type="gramStart"/>
      <w:r w:rsidRPr="00E503E7">
        <w:t>back(</w:t>
      </w:r>
      <w:proofErr w:type="gramEnd"/>
      <w:r w:rsidRPr="00E503E7">
        <w:t>5); // Thêm phần tử 5 vào cuối list</w:t>
      </w:r>
    </w:p>
    <w:p w14:paraId="239D916C" w14:textId="77777777" w:rsidR="00E503E7" w:rsidRPr="00E503E7" w:rsidRDefault="00E503E7" w:rsidP="00CD3B50">
      <w:pPr>
        <w:pStyle w:val="Style3"/>
      </w:pPr>
      <w:r w:rsidRPr="00E503E7">
        <w:t>myList.push_</w:t>
      </w:r>
      <w:proofErr w:type="gramStart"/>
      <w:r w:rsidRPr="00E503E7">
        <w:t>front(</w:t>
      </w:r>
      <w:proofErr w:type="gramEnd"/>
      <w:r w:rsidRPr="00E503E7">
        <w:t>3); // Thêm phần tử 3 vào đầu list</w:t>
      </w:r>
    </w:p>
    <w:p w14:paraId="6EE0A344" w14:textId="77777777" w:rsidR="00E503E7" w:rsidRPr="00E503E7" w:rsidRDefault="00E503E7" w:rsidP="00CD3B50">
      <w:pPr>
        <w:pStyle w:val="Style3"/>
      </w:pPr>
      <w:r w:rsidRPr="00E503E7">
        <w:t>myList.insert(</w:t>
      </w:r>
      <w:proofErr w:type="gramStart"/>
      <w:r w:rsidRPr="00E503E7">
        <w:t>std::</w:t>
      </w:r>
      <w:proofErr w:type="gramEnd"/>
      <w:r w:rsidRPr="00E503E7">
        <w:t>next(myList.begin()), 4); // Chèn phần tử 4 vào vị trí thứ 2 trong list</w:t>
      </w:r>
    </w:p>
    <w:p w14:paraId="3AE44909" w14:textId="77777777" w:rsidR="00E503E7" w:rsidRPr="00E503E7" w:rsidRDefault="00E503E7" w:rsidP="00CD3B50">
      <w:pPr>
        <w:pStyle w:val="style1"/>
      </w:pPr>
      <w:r w:rsidRPr="00E503E7">
        <w:t>Xoá phần tử khỏi list: Có một số cách để xoá phần tử khỏi list:</w:t>
      </w:r>
    </w:p>
    <w:p w14:paraId="62D2B64F" w14:textId="77777777" w:rsidR="00E503E7" w:rsidRPr="00E503E7" w:rsidRDefault="00E503E7" w:rsidP="00CD3B50">
      <w:pPr>
        <w:pStyle w:val="Style2"/>
      </w:pPr>
      <w:r w:rsidRPr="00E503E7">
        <w:t>Phương thức pop_</w:t>
      </w:r>
      <w:proofErr w:type="gramStart"/>
      <w:r w:rsidRPr="00E503E7">
        <w:t>back(</w:t>
      </w:r>
      <w:proofErr w:type="gramEnd"/>
      <w:r w:rsidRPr="00E503E7">
        <w:t>): Xoá phần tử cuối cùng trong list.</w:t>
      </w:r>
    </w:p>
    <w:p w14:paraId="48A8DEF3" w14:textId="77777777" w:rsidR="00E503E7" w:rsidRPr="00E503E7" w:rsidRDefault="00E503E7" w:rsidP="00CD3B50">
      <w:pPr>
        <w:pStyle w:val="Style2"/>
      </w:pPr>
      <w:r w:rsidRPr="00E503E7">
        <w:t>Phương thức pop_</w:t>
      </w:r>
      <w:proofErr w:type="gramStart"/>
      <w:r w:rsidRPr="00E503E7">
        <w:t>front(</w:t>
      </w:r>
      <w:proofErr w:type="gramEnd"/>
      <w:r w:rsidRPr="00E503E7">
        <w:t>): Xoá phần tử đầu tiên trong list.</w:t>
      </w:r>
    </w:p>
    <w:p w14:paraId="117DD97C" w14:textId="77777777" w:rsidR="00E503E7" w:rsidRPr="00E503E7" w:rsidRDefault="00E503E7" w:rsidP="00CD3B50">
      <w:pPr>
        <w:pStyle w:val="Style2"/>
      </w:pPr>
      <w:r w:rsidRPr="00E503E7">
        <w:t xml:space="preserve">Phương thức </w:t>
      </w:r>
      <w:proofErr w:type="gramStart"/>
      <w:r w:rsidRPr="00E503E7">
        <w:t>erase(</w:t>
      </w:r>
      <w:proofErr w:type="gramEnd"/>
      <w:r w:rsidRPr="00E503E7">
        <w:t>): Xoá một hoặc một khoảng phần tử trong list.</w:t>
      </w:r>
    </w:p>
    <w:p w14:paraId="240D2F48" w14:textId="77777777" w:rsidR="00E503E7" w:rsidRPr="00E503E7" w:rsidRDefault="00E503E7" w:rsidP="00CD3B50">
      <w:pPr>
        <w:pStyle w:val="Style2"/>
      </w:pPr>
      <w:r w:rsidRPr="00E503E7">
        <w:t>Ví dụ:</w:t>
      </w:r>
    </w:p>
    <w:p w14:paraId="28DBB0B4" w14:textId="77777777" w:rsidR="00E503E7" w:rsidRPr="00E503E7" w:rsidRDefault="00E503E7" w:rsidP="00CD3B50">
      <w:pPr>
        <w:pStyle w:val="Style3"/>
      </w:pPr>
      <w:proofErr w:type="gramStart"/>
      <w:r w:rsidRPr="00E503E7">
        <w:t>std::</w:t>
      </w:r>
      <w:proofErr w:type="gramEnd"/>
      <w:r w:rsidRPr="00E503E7">
        <w:t>list&lt;int&gt; myList = {1, 2, 3, 4, 5};</w:t>
      </w:r>
    </w:p>
    <w:p w14:paraId="0F16B12D" w14:textId="77777777" w:rsidR="00E503E7" w:rsidRPr="00E503E7" w:rsidRDefault="00E503E7" w:rsidP="00CD3B50">
      <w:pPr>
        <w:pStyle w:val="Style3"/>
      </w:pPr>
      <w:r w:rsidRPr="00E503E7">
        <w:t>myList.pop_</w:t>
      </w:r>
      <w:proofErr w:type="gramStart"/>
      <w:r w:rsidRPr="00E503E7">
        <w:t>back(</w:t>
      </w:r>
      <w:proofErr w:type="gramEnd"/>
      <w:r w:rsidRPr="00E503E7">
        <w:t>); // Xoá phần tử cuối cùng trong list</w:t>
      </w:r>
    </w:p>
    <w:p w14:paraId="7497BF45" w14:textId="77777777" w:rsidR="00E503E7" w:rsidRPr="00E503E7" w:rsidRDefault="00E503E7" w:rsidP="00CD3B50">
      <w:pPr>
        <w:pStyle w:val="Style3"/>
      </w:pPr>
      <w:r w:rsidRPr="00E503E7">
        <w:t>myList.pop_</w:t>
      </w:r>
      <w:proofErr w:type="gramStart"/>
      <w:r w:rsidRPr="00E503E7">
        <w:t>front(</w:t>
      </w:r>
      <w:proofErr w:type="gramEnd"/>
      <w:r w:rsidRPr="00E503E7">
        <w:t>); // Xoá phần tử đầu tiên trong list</w:t>
      </w:r>
    </w:p>
    <w:p w14:paraId="7C91B58B" w14:textId="77777777" w:rsidR="00E503E7" w:rsidRPr="00E503E7" w:rsidRDefault="00E503E7" w:rsidP="00CD3B50">
      <w:pPr>
        <w:pStyle w:val="Style3"/>
      </w:pPr>
      <w:r w:rsidRPr="00E503E7">
        <w:t>myList.erase(</w:t>
      </w:r>
      <w:proofErr w:type="gramStart"/>
      <w:r w:rsidRPr="00E503E7">
        <w:t>std::</w:t>
      </w:r>
      <w:proofErr w:type="gramEnd"/>
      <w:r w:rsidRPr="00E503E7">
        <w:t>next(myList.begin()), std::prev(myList.end())); // Xoá các phần tử từ vị trí thứ 2 đến</w:t>
      </w:r>
    </w:p>
    <w:p w14:paraId="7CEEA2E2" w14:textId="77777777" w:rsidR="00E503E7" w:rsidRPr="00E503E7" w:rsidRDefault="00E503E7" w:rsidP="00CD3B50"/>
    <w:p w14:paraId="78839D90" w14:textId="77777777" w:rsidR="00555126" w:rsidRPr="00E503E7" w:rsidRDefault="00555126" w:rsidP="00555126">
      <w:pPr>
        <w:rPr>
          <w:rFonts w:ascii="Times New Roman" w:hAnsi="Times New Roman" w:cs="Times New Roman"/>
        </w:rPr>
      </w:pPr>
    </w:p>
    <w:sectPr w:rsidR="00555126" w:rsidRPr="00E5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albaum Heading">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CF3"/>
    <w:multiLevelType w:val="hybridMultilevel"/>
    <w:tmpl w:val="34ECD420"/>
    <w:lvl w:ilvl="0" w:tplc="F226585C">
      <w:start w:val="1"/>
      <w:numFmt w:val="bullet"/>
      <w:pStyle w:val="Style3"/>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076026C"/>
    <w:multiLevelType w:val="hybridMultilevel"/>
    <w:tmpl w:val="0E7642CC"/>
    <w:lvl w:ilvl="0" w:tplc="ECD8DEB4">
      <w:start w:val="1"/>
      <w:numFmt w:val="decimal"/>
      <w:pStyle w:val="style1"/>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C27407"/>
    <w:multiLevelType w:val="hybridMultilevel"/>
    <w:tmpl w:val="E4202308"/>
    <w:lvl w:ilvl="0" w:tplc="A7D07F6E">
      <w:start w:val="1"/>
      <w:numFmt w:val="bullet"/>
      <w:pStyle w:val="Style2"/>
      <w:lvlText w:val="-"/>
      <w:lvlJc w:val="left"/>
      <w:pPr>
        <w:ind w:left="720" w:hanging="360"/>
      </w:pPr>
      <w:rPr>
        <w:rFonts w:ascii="Walbaum Heading" w:hAnsi="Walbaum Heading"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D571806"/>
    <w:multiLevelType w:val="hybridMultilevel"/>
    <w:tmpl w:val="B1B2A0AE"/>
    <w:lvl w:ilvl="0" w:tplc="042A000D">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15:restartNumberingAfterBreak="0">
    <w:nsid w:val="2DD328FA"/>
    <w:multiLevelType w:val="hybridMultilevel"/>
    <w:tmpl w:val="B630DAB2"/>
    <w:lvl w:ilvl="0" w:tplc="042A000D">
      <w:start w:val="1"/>
      <w:numFmt w:val="bullet"/>
      <w:lvlText w:val=""/>
      <w:lvlJc w:val="left"/>
      <w:pPr>
        <w:ind w:left="117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DB6454"/>
    <w:multiLevelType w:val="hybridMultilevel"/>
    <w:tmpl w:val="65CA6088"/>
    <w:lvl w:ilvl="0" w:tplc="00E82AF6">
      <w:start w:val="1"/>
      <w:numFmt w:val="decimal"/>
      <w:lvlText w:val="%1."/>
      <w:lvlJc w:val="left"/>
      <w:pPr>
        <w:ind w:left="117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B0A4014"/>
    <w:multiLevelType w:val="hybridMultilevel"/>
    <w:tmpl w:val="56660CD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C04308C"/>
    <w:multiLevelType w:val="hybridMultilevel"/>
    <w:tmpl w:val="BF4423E0"/>
    <w:lvl w:ilvl="0" w:tplc="042A000D">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8" w15:restartNumberingAfterBreak="0">
    <w:nsid w:val="3C4025BF"/>
    <w:multiLevelType w:val="hybridMultilevel"/>
    <w:tmpl w:val="9AE004D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EA55C9A"/>
    <w:multiLevelType w:val="hybridMultilevel"/>
    <w:tmpl w:val="78C20E40"/>
    <w:lvl w:ilvl="0" w:tplc="00E82AF6">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10" w15:restartNumberingAfterBreak="0">
    <w:nsid w:val="5E455619"/>
    <w:multiLevelType w:val="hybridMultilevel"/>
    <w:tmpl w:val="A592669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1623719"/>
    <w:multiLevelType w:val="hybridMultilevel"/>
    <w:tmpl w:val="13B2E0EE"/>
    <w:lvl w:ilvl="0" w:tplc="042A000F">
      <w:start w:val="1"/>
      <w:numFmt w:val="decimal"/>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12" w15:restartNumberingAfterBreak="0">
    <w:nsid w:val="627C74C4"/>
    <w:multiLevelType w:val="hybridMultilevel"/>
    <w:tmpl w:val="9DC639E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B796136"/>
    <w:multiLevelType w:val="hybridMultilevel"/>
    <w:tmpl w:val="3D5689E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AF1513C"/>
    <w:multiLevelType w:val="hybridMultilevel"/>
    <w:tmpl w:val="7740560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7C727992"/>
    <w:multiLevelType w:val="hybridMultilevel"/>
    <w:tmpl w:val="DBA014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96403391">
    <w:abstractNumId w:val="5"/>
  </w:num>
  <w:num w:numId="2" w16cid:durableId="2025206655">
    <w:abstractNumId w:val="6"/>
  </w:num>
  <w:num w:numId="3" w16cid:durableId="1103265248">
    <w:abstractNumId w:val="11"/>
  </w:num>
  <w:num w:numId="4" w16cid:durableId="1533152499">
    <w:abstractNumId w:val="0"/>
  </w:num>
  <w:num w:numId="5" w16cid:durableId="931206961">
    <w:abstractNumId w:val="4"/>
  </w:num>
  <w:num w:numId="6" w16cid:durableId="378211006">
    <w:abstractNumId w:val="9"/>
  </w:num>
  <w:num w:numId="7" w16cid:durableId="358776328">
    <w:abstractNumId w:val="7"/>
  </w:num>
  <w:num w:numId="8" w16cid:durableId="636298426">
    <w:abstractNumId w:val="3"/>
  </w:num>
  <w:num w:numId="9" w16cid:durableId="1230457343">
    <w:abstractNumId w:val="14"/>
  </w:num>
  <w:num w:numId="10" w16cid:durableId="1130515507">
    <w:abstractNumId w:val="15"/>
  </w:num>
  <w:num w:numId="11" w16cid:durableId="1064109578">
    <w:abstractNumId w:val="12"/>
  </w:num>
  <w:num w:numId="12" w16cid:durableId="2045399559">
    <w:abstractNumId w:val="2"/>
  </w:num>
  <w:num w:numId="13" w16cid:durableId="1201747153">
    <w:abstractNumId w:val="13"/>
  </w:num>
  <w:num w:numId="14" w16cid:durableId="1990748552">
    <w:abstractNumId w:val="10"/>
  </w:num>
  <w:num w:numId="15" w16cid:durableId="2112124176">
    <w:abstractNumId w:val="8"/>
  </w:num>
  <w:num w:numId="16" w16cid:durableId="496851180">
    <w:abstractNumId w:val="1"/>
  </w:num>
  <w:num w:numId="17" w16cid:durableId="1706176545">
    <w:abstractNumId w:val="1"/>
    <w:lvlOverride w:ilvl="0">
      <w:startOverride w:val="1"/>
    </w:lvlOverride>
  </w:num>
  <w:num w:numId="18" w16cid:durableId="143130944">
    <w:abstractNumId w:val="2"/>
    <w:lvlOverride w:ilvl="0">
      <w:startOverride w:val="1"/>
    </w:lvlOverride>
  </w:num>
  <w:num w:numId="19" w16cid:durableId="622273150">
    <w:abstractNumId w:val="2"/>
    <w:lvlOverride w:ilvl="0">
      <w:startOverride w:val="1"/>
    </w:lvlOverride>
  </w:num>
  <w:num w:numId="20" w16cid:durableId="467207701">
    <w:abstractNumId w:val="0"/>
    <w:lvlOverride w:ilvl="0">
      <w:startOverride w:val="1"/>
    </w:lvlOverride>
  </w:num>
  <w:num w:numId="21" w16cid:durableId="112172658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82"/>
    <w:rsid w:val="001B2BD3"/>
    <w:rsid w:val="003E5982"/>
    <w:rsid w:val="00555126"/>
    <w:rsid w:val="00576E30"/>
    <w:rsid w:val="00643BFF"/>
    <w:rsid w:val="00696073"/>
    <w:rsid w:val="009C6934"/>
    <w:rsid w:val="00A83948"/>
    <w:rsid w:val="00CD3B50"/>
    <w:rsid w:val="00E503E7"/>
    <w:rsid w:val="00F43E4D"/>
    <w:rsid w:val="00F751E0"/>
    <w:rsid w:val="00FA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D7A2"/>
  <w15:chartTrackingRefBased/>
  <w15:docId w15:val="{E3CC135C-6851-4CC2-B1DC-A360E8D1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43BFF"/>
    <w:pPr>
      <w:ind w:left="720"/>
      <w:contextualSpacing/>
    </w:pPr>
  </w:style>
  <w:style w:type="character" w:styleId="BookTitle">
    <w:name w:val="Book Title"/>
    <w:basedOn w:val="DefaultParagraphFont"/>
    <w:uiPriority w:val="33"/>
    <w:qFormat/>
    <w:rsid w:val="00643BFF"/>
    <w:rPr>
      <w:b/>
      <w:bCs/>
      <w:i/>
      <w:iCs/>
      <w:spacing w:val="5"/>
    </w:rPr>
  </w:style>
  <w:style w:type="character" w:styleId="Strong">
    <w:name w:val="Strong"/>
    <w:basedOn w:val="DefaultParagraphFont"/>
    <w:uiPriority w:val="22"/>
    <w:qFormat/>
    <w:rsid w:val="00643BFF"/>
    <w:rPr>
      <w:b/>
      <w:bCs/>
    </w:rPr>
  </w:style>
  <w:style w:type="character" w:customStyle="1" w:styleId="Heading1Char">
    <w:name w:val="Heading 1 Char"/>
    <w:basedOn w:val="DefaultParagraphFont"/>
    <w:link w:val="Heading1"/>
    <w:uiPriority w:val="9"/>
    <w:rsid w:val="009C6934"/>
    <w:rPr>
      <w:rFonts w:asciiTheme="majorHAnsi" w:eastAsiaTheme="majorEastAsia" w:hAnsiTheme="majorHAnsi" w:cstheme="majorBidi"/>
      <w:color w:val="2F5496" w:themeColor="accent1" w:themeShade="BF"/>
      <w:sz w:val="32"/>
      <w:szCs w:val="32"/>
    </w:rPr>
  </w:style>
  <w:style w:type="paragraph" w:customStyle="1" w:styleId="style1">
    <w:name w:val="style1"/>
    <w:basedOn w:val="Index1"/>
    <w:next w:val="Index1"/>
    <w:autoRedefine/>
    <w:qFormat/>
    <w:rsid w:val="00A83948"/>
    <w:pPr>
      <w:numPr>
        <w:numId w:val="16"/>
      </w:numPr>
    </w:pPr>
    <w:rPr>
      <w:rFonts w:ascii="Times New Roman" w:hAnsi="Times New Roman" w:cs="Times New Roman"/>
      <w:b/>
      <w:sz w:val="26"/>
      <w:szCs w:val="26"/>
    </w:rPr>
  </w:style>
  <w:style w:type="paragraph" w:customStyle="1" w:styleId="Style2">
    <w:name w:val="Style2"/>
    <w:basedOn w:val="ListParagraph"/>
    <w:link w:val="Style2Char"/>
    <w:qFormat/>
    <w:rsid w:val="00F43E4D"/>
    <w:pPr>
      <w:numPr>
        <w:numId w:val="12"/>
      </w:numPr>
      <w:spacing w:after="0" w:line="240" w:lineRule="auto"/>
    </w:pPr>
    <w:rPr>
      <w:rFonts w:ascii="Times New Roman" w:hAnsi="Times New Roman" w:cs="Times New Roman"/>
      <w:sz w:val="26"/>
      <w:szCs w:val="26"/>
    </w:rPr>
  </w:style>
  <w:style w:type="paragraph" w:styleId="Index1">
    <w:name w:val="index 1"/>
    <w:basedOn w:val="Normal"/>
    <w:next w:val="Normal"/>
    <w:autoRedefine/>
    <w:uiPriority w:val="99"/>
    <w:semiHidden/>
    <w:unhideWhenUsed/>
    <w:rsid w:val="00F43E4D"/>
    <w:pPr>
      <w:spacing w:after="0" w:line="240" w:lineRule="auto"/>
      <w:ind w:left="220" w:hanging="220"/>
    </w:pPr>
  </w:style>
  <w:style w:type="paragraph" w:customStyle="1" w:styleId="Style3">
    <w:name w:val="Style3"/>
    <w:basedOn w:val="ListParagraph"/>
    <w:link w:val="Style3Char"/>
    <w:qFormat/>
    <w:rsid w:val="00FA4693"/>
    <w:pPr>
      <w:numPr>
        <w:numId w:val="4"/>
      </w:numPr>
      <w:spacing w:after="0" w:line="240" w:lineRule="auto"/>
      <w:ind w:left="1080"/>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F43E4D"/>
  </w:style>
  <w:style w:type="character" w:customStyle="1" w:styleId="Style2Char">
    <w:name w:val="Style2 Char"/>
    <w:basedOn w:val="ListParagraphChar"/>
    <w:link w:val="Style2"/>
    <w:rsid w:val="00F43E4D"/>
    <w:rPr>
      <w:rFonts w:ascii="Times New Roman" w:hAnsi="Times New Roman" w:cs="Times New Roman"/>
      <w:sz w:val="26"/>
      <w:szCs w:val="26"/>
    </w:rPr>
  </w:style>
  <w:style w:type="paragraph" w:customStyle="1" w:styleId="style4">
    <w:name w:val="style4"/>
    <w:basedOn w:val="Heading1"/>
    <w:link w:val="style4Char"/>
    <w:autoRedefine/>
    <w:qFormat/>
    <w:rsid w:val="00A83948"/>
    <w:pPr>
      <w:jc w:val="center"/>
    </w:pPr>
    <w:rPr>
      <w:rFonts w:ascii="Times New Roman" w:hAnsi="Times New Roman" w:cs="Times New Roman"/>
      <w:b/>
      <w:color w:val="000000" w:themeColor="text1"/>
      <w:szCs w:val="48"/>
    </w:rPr>
  </w:style>
  <w:style w:type="character" w:customStyle="1" w:styleId="Style3Char">
    <w:name w:val="Style3 Char"/>
    <w:basedOn w:val="ListParagraphChar"/>
    <w:link w:val="Style3"/>
    <w:rsid w:val="00FA4693"/>
    <w:rPr>
      <w:rFonts w:ascii="Times New Roman" w:hAnsi="Times New Roman" w:cs="Times New Roman"/>
      <w:sz w:val="26"/>
      <w:szCs w:val="26"/>
    </w:rPr>
  </w:style>
  <w:style w:type="character" w:customStyle="1" w:styleId="style4Char">
    <w:name w:val="style4 Char"/>
    <w:basedOn w:val="Heading1Char"/>
    <w:link w:val="style4"/>
    <w:rsid w:val="00A83948"/>
    <w:rPr>
      <w:rFonts w:ascii="Times New Roman" w:eastAsiaTheme="majorEastAsia" w:hAnsi="Times New Roman" w:cs="Times New Roman"/>
      <w:b/>
      <w:color w:val="000000" w:themeColor="text1"/>
      <w:sz w:val="3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9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VĂN TÚ</dc:creator>
  <cp:keywords/>
  <dc:description/>
  <cp:lastModifiedBy>ĐỖ VĂN TÚ</cp:lastModifiedBy>
  <cp:revision>7</cp:revision>
  <dcterms:created xsi:type="dcterms:W3CDTF">2023-06-04T04:30:00Z</dcterms:created>
  <dcterms:modified xsi:type="dcterms:W3CDTF">2023-06-05T01:54:00Z</dcterms:modified>
</cp:coreProperties>
</file>