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F997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 *p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gì?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char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1DBC788" w14:textId="23E07B56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0009A14">
          <v:rect id="_x0000_i1025" style="width:468pt;height:1.5pt" o:hralign="center" o:hrstd="t" o:hrnoshade="t" o:hr="t" fillcolor="#7030a0" stroked="f"/>
        </w:pict>
      </w:r>
    </w:p>
    <w:p w14:paraId="7D4245AC" w14:textId="6C0B0F8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B4F649C" w14:textId="77777777" w:rsidTr="000B0739">
        <w:tc>
          <w:tcPr>
            <w:tcW w:w="9350" w:type="dxa"/>
          </w:tcPr>
          <w:p w14:paraId="21761E1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10, *p = &amp;a;</w:t>
            </w:r>
          </w:p>
          <w:p w14:paraId="7277DC68" w14:textId="37175ABE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79189DB5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40672B94" w14:textId="028A2F7D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78348BB">
          <v:rect id="_x0000_i1231" style="width:468pt;height:1.5pt" o:hralign="center" o:hrstd="t" o:hrnoshade="t" o:hr="t" fillcolor="#7030a0" stroked="f"/>
        </w:pict>
      </w:r>
    </w:p>
    <w:p w14:paraId="50FFAC4C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B81D026" w14:textId="2B689ED2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475EF43">
          <v:rect id="_x0000_i1233" style="width:468pt;height:1.5pt" o:hralign="center" o:hrstd="t" o:hrnoshade="t" o:hr="t" fillcolor="#7030a0" stroked="f"/>
        </w:pict>
      </w:r>
    </w:p>
    <w:p w14:paraId="42DCDB31" w14:textId="7F605794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47BD25E" w14:textId="77777777" w:rsidTr="000B0739">
        <w:tc>
          <w:tcPr>
            <w:tcW w:w="9350" w:type="dxa"/>
          </w:tcPr>
          <w:p w14:paraId="378050F3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50AE4E0C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2DD1CB95" w14:textId="56E93D49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*(p + 1));</w:t>
            </w:r>
          </w:p>
        </w:tc>
      </w:tr>
    </w:tbl>
    <w:p w14:paraId="4842CF85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6200A84" w14:textId="2EBC30D9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E6E7646">
          <v:rect id="_x0000_i1235" style="width:468pt;height:1.5pt" o:hralign="center" o:hrstd="t" o:hrnoshade="t" o:hr="t" fillcolor="#7030a0" stroked="f"/>
        </w:pict>
      </w:r>
    </w:p>
    <w:p w14:paraId="564044B1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logic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7A9812DD" w14:textId="2AC0B1FC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82EE981">
          <v:rect id="_x0000_i1237" style="width:468pt;height:1.5pt" o:hralign="center" o:hrstd="t" o:hrnoshade="t" o:hr="t" fillcolor="#7030a0" stroked="f"/>
        </w:pict>
      </w:r>
    </w:p>
    <w:p w14:paraId="16EA2E6B" w14:textId="2E0CD45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CF30A3E" w14:textId="77777777" w:rsidTr="000B0739">
        <w:tc>
          <w:tcPr>
            <w:tcW w:w="9350" w:type="dxa"/>
          </w:tcPr>
          <w:p w14:paraId="6A26C7F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5;</w:t>
            </w:r>
          </w:p>
          <w:p w14:paraId="6CD277FE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&amp;x;</w:t>
            </w:r>
          </w:p>
          <w:p w14:paraId="615231A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10;</w:t>
            </w:r>
          </w:p>
          <w:p w14:paraId="310376D8" w14:textId="3AD1B508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121B4CA9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3C58A32C" w14:textId="728D02DE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30C8667">
          <v:rect id="_x0000_i1239" style="width:468pt;height:1.5pt" o:hralign="center" o:hrstd="t" o:hrnoshade="t" o:hr="t" fillcolor="#7030a0" stroked="f"/>
        </w:pict>
      </w:r>
    </w:p>
    <w:p w14:paraId="2F78962B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F707D8">
        <w:rPr>
          <w:rFonts w:ascii="Courier New" w:eastAsia="Times New Roman" w:hAnsi="Courier New" w:cs="Courier New"/>
          <w:sz w:val="26"/>
          <w:szCs w:val="26"/>
        </w:rPr>
        <w:t>*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F707D8">
        <w:rPr>
          <w:rFonts w:ascii="Courier New" w:eastAsia="Times New Roman" w:hAnsi="Courier New" w:cs="Courier New"/>
          <w:sz w:val="26"/>
          <w:szCs w:val="26"/>
        </w:rPr>
        <w:t>&amp;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Courier New" w:eastAsia="Times New Roman" w:hAnsi="Courier New" w:cs="Courier New"/>
          <w:sz w:val="26"/>
          <w:szCs w:val="26"/>
        </w:rPr>
        <w:t>sizeof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025B887" w14:textId="77777777" w:rsidR="005A7C68" w:rsidRPr="00F707D8" w:rsidRDefault="00F707D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126401A5">
          <v:rect id="_x0000_i1031" style="width:0;height:1.5pt" o:hralign="center" o:hrstd="t" o:hr="t" fillcolor="#a0a0a0" stroked="f"/>
        </w:pict>
      </w:r>
    </w:p>
    <w:p w14:paraId="0224E2C5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vật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5C1C5D3B" w14:textId="16B70F31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1EE86D2">
          <v:rect id="_x0000_i1241" style="width:468pt;height:1.5pt" o:hralign="center" o:hrstd="t" o:hrnoshade="t" o:hr="t" fillcolor="#7030a0" stroked="f"/>
        </w:pict>
      </w:r>
    </w:p>
    <w:p w14:paraId="66B58BE3" w14:textId="3D3B902F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1B7E572" w14:textId="77777777" w:rsidTr="000B0739">
        <w:tc>
          <w:tcPr>
            <w:tcW w:w="9350" w:type="dxa"/>
          </w:tcPr>
          <w:p w14:paraId="2A6717B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50047A4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56D2D5B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= &amp;b;</w:t>
            </w:r>
          </w:p>
          <w:p w14:paraId="5DC46086" w14:textId="1A1AB82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75DAD4B5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b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671F27DA" w14:textId="7DF7FCFF" w:rsidR="005A7C68" w:rsidRPr="00F707D8" w:rsidRDefault="00311BB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198427CF">
          <v:rect id="_x0000_i1243" style="width:468pt;height:1.5pt" o:hralign="center" o:hrstd="t" o:hrnoshade="t" o:hr="t" fillcolor="#7030a0" stroked="f"/>
        </w:pict>
      </w:r>
    </w:p>
    <w:p w14:paraId="5B08DABF" w14:textId="31172ED8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B99CF61" w14:textId="77777777" w:rsidTr="000B0739">
        <w:tc>
          <w:tcPr>
            <w:tcW w:w="9350" w:type="dxa"/>
          </w:tcPr>
          <w:p w14:paraId="57BB101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*p;</w:t>
            </w:r>
          </w:p>
          <w:p w14:paraId="7DBCB5DD" w14:textId="0E180F4F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FF067DE" w14:textId="77777777" w:rsidR="00311BB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0059C78F" w14:textId="46BA30D6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4BA8D9B">
          <v:rect id="_x0000_i1246" style="width:468pt;height:1.5pt" o:hralign="center" o:hrstd="t" o:hrnoshade="t" o:hr="t" fillcolor="#7030a0" stroked="f"/>
        </w:pict>
      </w:r>
    </w:p>
    <w:p w14:paraId="3C28E6FC" w14:textId="74CD9F97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0F704C16" w14:textId="0921B283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2238E94">
          <v:rect id="_x0000_i1247" style="width:468pt;height:1.5pt" o:hralign="center" o:hrstd="t" o:hrnoshade="t" o:hr="t" fillcolor="#7030a0" stroked="f"/>
        </w:pict>
      </w:r>
    </w:p>
    <w:p w14:paraId="08322E3D" w14:textId="6CCA10E5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trừ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chia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1EF72212" w14:textId="5D5A0F30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9E2D034">
          <v:rect id="_x0000_i1248" style="width:468pt;height:1.5pt" o:hralign="center" o:hrstd="t" o:hrnoshade="t" o:hr="t" fillcolor="#7030a0" stroked="f"/>
        </w:pict>
      </w:r>
    </w:p>
    <w:p w14:paraId="082481BA" w14:textId="63059C65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&amp;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694DC779" w14:textId="264B1C80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7EA65AA">
          <v:rect id="_x0000_i1249" style="width:468pt;height:1.5pt" o:hralign="center" o:hrstd="t" o:hrnoshade="t" o:hr="t" fillcolor="#7030a0" stroked="f"/>
        </w:pict>
      </w:r>
    </w:p>
    <w:p w14:paraId="7B916C72" w14:textId="2A912A0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1E051120" w14:textId="0C78FD52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36ECB45">
          <v:rect id="_x0000_i1250" style="width:468pt;height:1.5pt" o:hralign="center" o:hrstd="t" o:hrnoshade="t" o:hr="t" fillcolor="#7030a0" stroked="f"/>
        </w:pict>
      </w:r>
    </w:p>
    <w:p w14:paraId="10E71A62" w14:textId="6284EBF0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1C4B5F3" w14:textId="77777777" w:rsidTr="00495773">
        <w:tc>
          <w:tcPr>
            <w:tcW w:w="9350" w:type="dxa"/>
          </w:tcPr>
          <w:p w14:paraId="48A28F8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10,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&amp;x;</w:t>
            </w:r>
          </w:p>
          <w:p w14:paraId="51652EE4" w14:textId="13533781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7AA60BE" w14:textId="189AF1CE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x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0B3B3C76" w14:textId="362649E3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EBD1046">
          <v:rect id="_x0000_i1253" style="width:468pt;height:1.5pt" o:hralign="center" o:hrstd="t" o:hrnoshade="t" o:hr="t" fillcolor="#7030a0" stroked="f"/>
        </w:pict>
      </w:r>
    </w:p>
    <w:p w14:paraId="4E4E2BE5" w14:textId="75ED581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D584C68" w14:textId="2BF81DB6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F780F85">
          <v:rect id="_x0000_i1254" style="width:468pt;height:1.5pt" o:hralign="center" o:hrstd="t" o:hrnoshade="t" o:hr="t" fillcolor="#7030a0" stroked="f"/>
        </w:pict>
      </w:r>
    </w:p>
    <w:p w14:paraId="546FE94A" w14:textId="68989207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2214E98" w14:textId="77777777" w:rsidTr="00495773">
        <w:tc>
          <w:tcPr>
            <w:tcW w:w="9350" w:type="dxa"/>
          </w:tcPr>
          <w:p w14:paraId="140478B7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NULL;</w:t>
            </w:r>
          </w:p>
          <w:p w14:paraId="64559425" w14:textId="790EA875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D10C177" w14:textId="4026F84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320E83B2" w14:textId="689F5B5E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47DC947">
          <v:rect id="_x0000_i1257" style="width:468pt;height:1.5pt" o:hralign="center" o:hrstd="t" o:hrnoshade="t" o:hr="t" fillcolor="#7030a0" stroked="f"/>
        </w:pict>
      </w:r>
    </w:p>
    <w:p w14:paraId="76DABAAF" w14:textId="4481164A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740F95D" w14:textId="7C244D99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2AB2E85">
          <v:rect id="_x0000_i1258" style="width:468pt;height:1.5pt" o:hralign="center" o:hrstd="t" o:hrnoshade="t" o:hr="t" fillcolor="#7030a0" stroked="f"/>
        </w:pict>
      </w:r>
    </w:p>
    <w:p w14:paraId="12D1006D" w14:textId="17C1EA03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9DF4EFC" w14:textId="77777777" w:rsidTr="00495773">
        <w:tc>
          <w:tcPr>
            <w:tcW w:w="9350" w:type="dxa"/>
          </w:tcPr>
          <w:p w14:paraId="7E644974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5, y = 10;</w:t>
            </w:r>
          </w:p>
          <w:p w14:paraId="6862E15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346BF71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 = &amp;y;</w:t>
            </w:r>
          </w:p>
          <w:p w14:paraId="770A1BF4" w14:textId="58CDD9F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AB54728" w14:textId="4FA24F95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y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3E37BE1E" w14:textId="481458DF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B8568D9">
          <v:rect id="_x0000_i1259" style="width:468pt;height:1.5pt" o:hralign="center" o:hrstd="t" o:hrnoshade="t" o:hr="t" fillcolor="#7030a0" stroked="f"/>
        </w:pict>
      </w:r>
    </w:p>
    <w:p w14:paraId="0B5874C3" w14:textId="20D3E88A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]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</w:p>
    <w:p w14:paraId="7C8CAEB3" w14:textId="5B960512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C170E8D">
          <v:rect id="_x0000_i1260" style="width:468pt;height:1.5pt" o:hralign="center" o:hrstd="t" o:hrnoshade="t" o:hr="t" fillcolor="#7030a0" stroked="f"/>
        </w:pict>
      </w:r>
    </w:p>
    <w:p w14:paraId="66E5F063" w14:textId="14087D9B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FED30FB" w14:textId="77777777" w:rsidTr="00495773">
        <w:tc>
          <w:tcPr>
            <w:tcW w:w="9350" w:type="dxa"/>
          </w:tcPr>
          <w:p w14:paraId="39A2E5CD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3956C9C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+ 3;</w:t>
            </w:r>
          </w:p>
          <w:p w14:paraId="1E43F3D0" w14:textId="3D7D894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5F88A2D9" w14:textId="254D792E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82E93EF" w14:textId="2032702F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070BDEA">
          <v:rect id="_x0000_i1261" style="width:468pt;height:1.5pt" o:hralign="center" o:hrstd="t" o:hrnoshade="t" o:hr="t" fillcolor="#7030a0" stroked="f"/>
        </w:pict>
      </w:r>
    </w:p>
    <w:p w14:paraId="17DC4988" w14:textId="4A067B1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75ABF34B" w14:textId="2FAADE38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0A18652">
          <v:rect id="_x0000_i1262" style="width:468pt;height:1.5pt" o:hralign="center" o:hrstd="t" o:hrnoshade="t" o:hr="t" fillcolor="#7030a0" stroked="f"/>
        </w:pict>
      </w:r>
    </w:p>
    <w:p w14:paraId="397CCC6C" w14:textId="491BC96F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4A8766" w14:textId="77777777" w:rsidTr="00495773">
        <w:tc>
          <w:tcPr>
            <w:tcW w:w="9350" w:type="dxa"/>
          </w:tcPr>
          <w:p w14:paraId="3A976F0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5E8A67A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7EB79742" w14:textId="77777777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6432A92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068FFF7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5D48E20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501335C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increment(&amp;x);</w:t>
            </w:r>
          </w:p>
          <w:p w14:paraId="0C02DEF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03BB30C4" w14:textId="1994A93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2A9A0A92" w14:textId="3B4E9022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70BA2D87" w14:textId="6A76E77B" w:rsidR="00311BB8" w:rsidRPr="00751530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1718137">
          <v:rect id="_x0000_i1263" style="width:468pt;height:1.5pt" o:hralign="center" o:hrstd="t" o:hrnoshade="t" o:hr="t" fillcolor="#7030a0" stroked="f"/>
        </w:pict>
      </w:r>
    </w:p>
    <w:p w14:paraId="7294438D" w14:textId="192EB7F7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3054458A" w14:textId="1282D148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BFC8B90">
          <v:rect id="_x0000_i1264" style="width:468pt;height:1.5pt" o:hralign="center" o:hrstd="t" o:hrnoshade="t" o:hr="t" fillcolor="#7030a0" stroked="f"/>
        </w:pict>
      </w:r>
    </w:p>
    <w:p w14:paraId="3CF0611F" w14:textId="3FA372F3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C7DAC2A" w14:textId="2949A746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C42C9EE">
          <v:rect id="_x0000_i1265" style="width:468pt;height:1.5pt" o:hralign="center" o:hrstd="t" o:hrnoshade="t" o:hr="t" fillcolor="#7030a0" stroked="f"/>
        </w:pict>
      </w:r>
    </w:p>
    <w:p w14:paraId="2041007C" w14:textId="09A2ECFE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ngôn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ngữ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biệt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4A6A8777" w14:textId="5258355D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3DBCD19">
          <v:rect id="_x0000_i1266" style="width:468pt;height:1.5pt" o:hralign="center" o:hrstd="t" o:hrnoshade="t" o:hr="t" fillcolor="#7030a0" stroked="f"/>
        </w:pict>
      </w:r>
    </w:p>
    <w:p w14:paraId="78BC5735" w14:textId="1D03FF3D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toán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thực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hiện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cộng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trừ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chia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Phép</w:t>
      </w:r>
      <w:proofErr w:type="spellEnd"/>
      <w:r w:rsidRPr="00F707D8">
        <w:rPr>
          <w:sz w:val="26"/>
          <w:szCs w:val="26"/>
        </w:rPr>
        <w:t xml:space="preserve"> so </w:t>
      </w:r>
      <w:proofErr w:type="spellStart"/>
      <w:r w:rsidRPr="00F707D8">
        <w:rPr>
          <w:sz w:val="26"/>
          <w:szCs w:val="26"/>
        </w:rPr>
        <w:t>sánh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3D638174" w14:textId="5C1ED1E7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D6A251F">
          <v:rect id="_x0000_i1267" style="width:468pt;height:1.5pt" o:hralign="center" o:hrstd="t" o:hrnoshade="t" o:hr="t" fillcolor="#7030a0" stroked="f"/>
        </w:pict>
      </w:r>
    </w:p>
    <w:p w14:paraId="6C6A7500" w14:textId="25677B3D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nguyên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int 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*;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>int &amp;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A</w:t>
      </w:r>
    </w:p>
    <w:p w14:paraId="0DEF915B" w14:textId="593DC038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AA7FA65">
          <v:rect id="_x0000_i1268" style="width:468pt;height:1.5pt" o:hralign="center" o:hrstd="t" o:hrnoshade="t" o:hr="t" fillcolor="#7030a0" stroked="f"/>
        </w:pict>
      </w:r>
    </w:p>
    <w:p w14:paraId="4B177ECE" w14:textId="310401C8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khi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gắng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chưa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khởi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tạo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01C51C8B" w14:textId="3CE1F441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1E4AD88">
          <v:rect id="_x0000_i1269" style="width:468pt;height:1.5pt" o:hralign="center" o:hrstd="t" o:hrnoshade="t" o:hr="t" fillcolor="#7030a0" stroked="f"/>
        </w:pict>
      </w:r>
    </w:p>
    <w:p w14:paraId="293936BD" w14:textId="772D36F0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5EB75C5" w14:textId="77777777" w:rsidTr="00495773">
        <w:tc>
          <w:tcPr>
            <w:tcW w:w="9350" w:type="dxa"/>
          </w:tcPr>
          <w:p w14:paraId="2525B31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2F5AC9B" w14:textId="0CD14F2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FEB244A" w14:textId="436434C7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A</w:t>
      </w:r>
    </w:p>
    <w:p w14:paraId="7649A050" w14:textId="1D440AFB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5F13FFAA">
          <v:rect id="_x0000_i1270" style="width:468pt;height:1.5pt" o:hralign="center" o:hrstd="t" o:hrnoshade="t" o:hr="t" fillcolor="#7030a0" stroked="f"/>
        </w:pict>
      </w:r>
    </w:p>
    <w:p w14:paraId="4ADBF549" w14:textId="5665FA14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NULL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B.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NULL</w:t>
      </w:r>
      <w:r w:rsidRPr="00F707D8">
        <w:rPr>
          <w:sz w:val="26"/>
          <w:szCs w:val="26"/>
        </w:rPr>
        <w:br/>
        <w:t xml:space="preserve">D.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2137A244" w14:textId="5F8D04F9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E58CBBD">
          <v:rect id="_x0000_i1271" style="width:468pt;height:1.5pt" o:hralign="center" o:hrstd="t" o:hrnoshade="t" o:hr="t" fillcolor="#7030a0" stroked="f"/>
        </w:pict>
      </w:r>
    </w:p>
    <w:p w14:paraId="651200FF" w14:textId="4004B347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ACE34B6" w14:textId="77777777" w:rsidTr="00495773">
        <w:tc>
          <w:tcPr>
            <w:tcW w:w="9350" w:type="dxa"/>
          </w:tcPr>
          <w:p w14:paraId="59DE8DA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BD2F58" w14:textId="547DC11F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622E897" w14:textId="0F5E7713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0</w:t>
      </w:r>
      <w:r w:rsidRPr="00F707D8">
        <w:rPr>
          <w:sz w:val="26"/>
          <w:szCs w:val="26"/>
        </w:rPr>
        <w:br/>
        <w:t>B. NULL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360AC3EF" w14:textId="4A2EC9DF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4F4FF9CB">
          <v:rect id="_x0000_i1272" style="width:468pt;height:1.5pt" o:hralign="center" o:hrstd="t" o:hrnoshade="t" o:hr="t" fillcolor="#7030a0" stroked="f"/>
        </w:pict>
      </w:r>
    </w:p>
    <w:p w14:paraId="0441A900" w14:textId="000343C9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nghĩa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như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thế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int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10];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)[10];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[10];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*;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184C2C58" w14:textId="7378AA41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D4DF9E5">
          <v:rect id="_x0000_i1273" style="width:468pt;height:1.5pt" o:hralign="center" o:hrstd="t" o:hrnoshade="t" o:hr="t" fillcolor="#7030a0" stroked="f"/>
        </w:pict>
      </w:r>
    </w:p>
    <w:p w14:paraId="13C8F9C5" w14:textId="772882E2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DF7481B" w14:textId="77777777" w:rsidTr="00495773">
        <w:tc>
          <w:tcPr>
            <w:tcW w:w="9350" w:type="dxa"/>
          </w:tcPr>
          <w:p w14:paraId="1FE8B4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D57FB6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735382F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p = &amp;y;</w:t>
            </w:r>
          </w:p>
          <w:p w14:paraId="2022B144" w14:textId="72A774A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*p);</w:t>
            </w:r>
          </w:p>
        </w:tc>
      </w:tr>
    </w:tbl>
    <w:p w14:paraId="311681B7" w14:textId="6832214B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y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66342A90" w14:textId="11C82485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056BC097">
          <v:rect id="_x0000_i1274" style="width:468pt;height:1.5pt" o:hralign="center" o:hrstd="t" o:hrnoshade="t" o:hr="t" fillcolor="#7030a0" stroked="f"/>
        </w:pict>
      </w:r>
    </w:p>
    <w:p w14:paraId="477B1E86" w14:textId="462DB69E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thứ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thông</w:t>
      </w:r>
      <w:proofErr w:type="spellEnd"/>
      <w:r w:rsidRPr="00F707D8">
        <w:rPr>
          <w:sz w:val="26"/>
          <w:szCs w:val="26"/>
        </w:rPr>
        <w:t xml:space="preserve"> qua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]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D</w:t>
      </w:r>
    </w:p>
    <w:p w14:paraId="62C39CFE" w14:textId="69B0D2CB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56AB510">
          <v:rect id="_x0000_i1275" style="width:468pt;height:1.5pt" o:hralign="center" o:hrstd="t" o:hrnoshade="t" o:hr="t" fillcolor="#7030a0" stroked="f"/>
        </w:pict>
      </w:r>
    </w:p>
    <w:p w14:paraId="594EDABD" w14:textId="3F93A77D" w:rsidR="00751530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calloc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realloc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D</w:t>
      </w:r>
    </w:p>
    <w:p w14:paraId="1E8D35E9" w14:textId="58F62A36" w:rsidR="00C97F5E" w:rsidRPr="00F707D8" w:rsidRDefault="00C97F5E" w:rsidP="00F707D8">
      <w:pPr>
        <w:spacing w:after="0"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2A59FAC5">
          <v:rect id="_x0000_i1276" style="width:468pt;height:1.5pt" o:hralign="center" o:hrstd="t" o:hrnoshade="t" o:hr="t" fillcolor="#7030a0" stroked="f"/>
        </w:pict>
      </w:r>
    </w:p>
    <w:p w14:paraId="42961BCF" w14:textId="76BE40DE" w:rsidR="00311BB8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C8EFF8C" w14:textId="77777777" w:rsidTr="00495773">
        <w:tc>
          <w:tcPr>
            <w:tcW w:w="9350" w:type="dxa"/>
          </w:tcPr>
          <w:p w14:paraId="3DEDD62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13B5B289" w14:textId="241982FD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2BE1B639" w14:textId="77777777" w:rsidR="00AD188A" w:rsidRPr="00F707D8" w:rsidRDefault="00AD188A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3E05260E" w14:textId="01C2DE95" w:rsidR="00751530" w:rsidRPr="00F707D8" w:rsidRDefault="00751530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A</w:t>
      </w:r>
      <w:r w:rsidR="00C97F5E" w:rsidRPr="00F707D8">
        <w:rPr>
          <w:sz w:val="26"/>
          <w:szCs w:val="26"/>
        </w:rPr>
        <w:t>.</w:t>
      </w:r>
    </w:p>
    <w:p w14:paraId="73E59920" w14:textId="08140C7F" w:rsidR="00C97F5E" w:rsidRPr="00F707D8" w:rsidRDefault="00C97F5E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043011EC" w14:textId="13419075" w:rsidR="00C97F5E" w:rsidRPr="00F707D8" w:rsidRDefault="00C97F5E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432C3D89">
          <v:rect id="_x0000_i1277" style="width:468pt;height:1.5pt" o:hralign="center" o:hrstd="t" o:hrnoshade="t" o:hr="t" fillcolor="#7030a0" stroked="f"/>
        </w:pict>
      </w:r>
    </w:p>
    <w:p w14:paraId="6691B7EE" w14:textId="554F8A41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6777D0D4" w14:textId="2139BD7A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4043A34">
          <v:rect id="_x0000_i1278" style="width:468pt;height:1.5pt" o:hralign="center" o:hrstd="t" o:hrnoshade="t" o:hr="t" fillcolor="#7030a0" stroked="f"/>
        </w:pict>
      </w:r>
    </w:p>
    <w:p w14:paraId="7F4A2549" w14:textId="3F26A9F7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đổi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nội</w:t>
      </w:r>
      <w:proofErr w:type="spellEnd"/>
      <w:r w:rsidRPr="00F707D8">
        <w:rPr>
          <w:sz w:val="26"/>
          <w:szCs w:val="26"/>
        </w:rPr>
        <w:t xml:space="preserve"> dung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truyền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chiếu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A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D</w:t>
      </w:r>
    </w:p>
    <w:p w14:paraId="49534EDC" w14:textId="0A637194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1C051781">
          <v:rect id="_x0000_i1279" style="width:468pt;height:1.5pt" o:hralign="center" o:hrstd="t" o:hrnoshade="t" o:hr="t" fillcolor="#7030a0" stroked="f"/>
        </w:pict>
      </w:r>
    </w:p>
    <w:p w14:paraId="54EE662A" w14:textId="0D18761D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49FE501" w14:textId="77777777" w:rsidTr="00495773">
        <w:tc>
          <w:tcPr>
            <w:tcW w:w="9350" w:type="dxa"/>
          </w:tcPr>
          <w:p w14:paraId="0D9B7DBC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2133583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58D23DF6" w14:textId="2DA88C1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0CBC9CA5" w14:textId="2408F9B5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07605E6A" w14:textId="2CDFC339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54BE8ACD">
          <v:rect id="_x0000_i1280" style="width:468pt;height:1.5pt" o:hralign="center" o:hrstd="t" o:hrnoshade="t" o:hr="t" fillcolor="#7030a0" stroked="f"/>
        </w:pict>
      </w:r>
    </w:p>
    <w:p w14:paraId="55211AA6" w14:textId="3613DDAC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39119D" w14:textId="77777777" w:rsidTr="00495773">
        <w:tc>
          <w:tcPr>
            <w:tcW w:w="9350" w:type="dxa"/>
          </w:tcPr>
          <w:p w14:paraId="0019D53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7A15E2B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+ 3;</w:t>
            </w:r>
          </w:p>
          <w:p w14:paraId="7208307D" w14:textId="7437F8F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23A46521" w14:textId="1F51390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0A047FEF" w14:textId="6B752D9A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B446F78">
          <v:rect id="_x0000_i1281" style="width:468pt;height:1.5pt" o:hralign="center" o:hrstd="t" o:hrnoshade="t" o:hr="t" fillcolor="#7030a0" stroked="f"/>
        </w:pict>
      </w:r>
    </w:p>
    <w:p w14:paraId="74C859D5" w14:textId="22575E8C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621F3BA1" w14:textId="13D24084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33F70AB">
          <v:rect id="_x0000_i1282" style="width:468pt;height:1.5pt" o:hralign="center" o:hrstd="t" o:hrnoshade="t" o:hr="t" fillcolor="#7030a0" stroked="f"/>
        </w:pict>
      </w:r>
    </w:p>
    <w:p w14:paraId="0B658496" w14:textId="0CD2DE87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254074F" w14:textId="77777777" w:rsidTr="00495773">
        <w:tc>
          <w:tcPr>
            <w:tcW w:w="9350" w:type="dxa"/>
          </w:tcPr>
          <w:p w14:paraId="4E205B4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4A5AA895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13022FC0" w14:textId="150180A6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75B1122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5EEA78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3F9CAFA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790C089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increment(&amp;x);</w:t>
            </w:r>
          </w:p>
          <w:p w14:paraId="5DB3528A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509C2C15" w14:textId="2511742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}</w:t>
            </w:r>
          </w:p>
        </w:tc>
      </w:tr>
    </w:tbl>
    <w:p w14:paraId="2BFAE68C" w14:textId="0401CD1E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54269E1C" w14:textId="41E7CC01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7534E19">
          <v:rect id="_x0000_i1283" style="width:468pt;height:1.5pt" o:hralign="center" o:hrstd="t" o:hrnoshade="t" o:hr="t" fillcolor="#7030a0" stroked="f"/>
        </w:pict>
      </w:r>
    </w:p>
    <w:p w14:paraId="536B6013" w14:textId="10AFA754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="00751530"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23A9F1E" w14:textId="228A275E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DF747CB">
          <v:rect id="_x0000_i1284" style="width:468pt;height:1.5pt" o:hralign="center" o:hrstd="t" o:hrnoshade="t" o:hr="t" fillcolor="#7030a0" stroked="f"/>
        </w:pict>
      </w:r>
    </w:p>
    <w:p w14:paraId="5951A339" w14:textId="3DB30387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24020F69" w14:textId="2C77F356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E15FC2B">
          <v:rect id="_x0000_i1285" style="width:468pt;height:1.5pt" o:hralign="center" o:hrstd="t" o:hrnoshade="t" o:hr="t" fillcolor="#7030a0" stroked="f"/>
        </w:pict>
      </w:r>
    </w:p>
    <w:p w14:paraId="3CA927D5" w14:textId="179B2CDC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B4864FB" w14:textId="77777777" w:rsidTr="00495773">
        <w:tc>
          <w:tcPr>
            <w:tcW w:w="9350" w:type="dxa"/>
          </w:tcPr>
          <w:p w14:paraId="5DF8653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1D4FF36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*p1 = &amp;a, *p2 = &amp;b;</w:t>
            </w:r>
          </w:p>
          <w:p w14:paraId="4069F0D1" w14:textId="5DB05E1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*p1 + *p2);</w:t>
            </w:r>
          </w:p>
        </w:tc>
      </w:tr>
    </w:tbl>
    <w:p w14:paraId="16A8DDF8" w14:textId="075D95B9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C45963A" w14:textId="363BF006" w:rsidR="00C97F5E" w:rsidRPr="00751530" w:rsidRDefault="00C97F5E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9247225">
          <v:rect id="_x0000_i1286" style="width:468pt;height:1.5pt" o:hralign="center" o:hrstd="t" o:hrnoshade="t" o:hr="t" fillcolor="#7030a0" stroked="f"/>
        </w:pict>
      </w:r>
    </w:p>
    <w:p w14:paraId="6356CFF7" w14:textId="3714AD18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E7EAF5E" w14:textId="77777777" w:rsidTr="00495773">
        <w:tc>
          <w:tcPr>
            <w:tcW w:w="9350" w:type="dxa"/>
          </w:tcPr>
          <w:p w14:paraId="17A02D7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6FCBD1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4752E52" w14:textId="3F8F2087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3C6A0372" w14:textId="5FBD36A0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</w:t>
      </w:r>
      <w:r w:rsidRPr="00F707D8">
        <w:rPr>
          <w:sz w:val="26"/>
          <w:szCs w:val="26"/>
        </w:rPr>
        <w:br/>
        <w:t>B. 2</w:t>
      </w:r>
      <w:r w:rsidRPr="00F707D8">
        <w:rPr>
          <w:sz w:val="26"/>
          <w:szCs w:val="26"/>
        </w:rPr>
        <w:br/>
        <w:t>C. 3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78E5709D" w14:textId="0103BCD9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53305A44">
          <v:rect id="_x0000_i1287" style="width:468pt;height:1.5pt" o:hralign="center" o:hrstd="t" o:hrnoshade="t" o:hr="t" fillcolor="#7030a0" stroked="f"/>
        </w:pict>
      </w:r>
    </w:p>
    <w:p w14:paraId="4A12FA1D" w14:textId="266CBDB8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NULL?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Gây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rỗng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A</w:t>
      </w:r>
    </w:p>
    <w:p w14:paraId="34B6F6BD" w14:textId="158EF16F" w:rsidR="00AD188A" w:rsidRPr="00F707D8" w:rsidRDefault="00AD188A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A2481A8">
          <v:rect id="_x0000_i1356" style="width:468pt;height:1.5pt" o:hralign="center" o:hrstd="t" o:hrnoshade="t" o:hr="t" fillcolor="#7030a0" stroked="f"/>
        </w:pict>
      </w:r>
    </w:p>
    <w:p w14:paraId="0D1A901A" w14:textId="482DB5A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0455120" w14:textId="77777777" w:rsidTr="00495773">
        <w:tc>
          <w:tcPr>
            <w:tcW w:w="9350" w:type="dxa"/>
          </w:tcPr>
          <w:p w14:paraId="5390E9A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str[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] = </w:t>
            </w:r>
            <w:r w:rsidRPr="00F707D8">
              <w:rPr>
                <w:rStyle w:val="hljs-string"/>
                <w:sz w:val="26"/>
                <w:szCs w:val="26"/>
              </w:rPr>
              <w:t>"Hello"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9608C7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str;</w:t>
            </w:r>
          </w:p>
          <w:p w14:paraId="4F16FF19" w14:textId="1AC0D1D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"%c"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6025232" w14:textId="077071A8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H</w:t>
      </w:r>
      <w:r w:rsidRPr="00F707D8">
        <w:rPr>
          <w:sz w:val="26"/>
          <w:szCs w:val="26"/>
        </w:rPr>
        <w:br/>
        <w:t>B. e</w:t>
      </w:r>
      <w:r w:rsidRPr="00F707D8">
        <w:rPr>
          <w:sz w:val="26"/>
          <w:szCs w:val="26"/>
        </w:rPr>
        <w:br/>
        <w:t>C. l</w:t>
      </w:r>
      <w:r w:rsidRPr="00F707D8">
        <w:rPr>
          <w:sz w:val="26"/>
          <w:szCs w:val="26"/>
        </w:rPr>
        <w:br/>
        <w:t>D. o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7FC4DC92" w14:textId="604FBD91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pict w14:anchorId="0CB6EA86">
          <v:rect id="_x0000_i1288" style="width:468pt;height:1.5pt" o:hralign="center" o:hrstd="t" o:hrnoshade="t" o:hr="t" fillcolor="#7030a0" stroked="f"/>
        </w:pict>
      </w:r>
    </w:p>
    <w:p w14:paraId="3218200E" w14:textId="26FCB80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=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+ 1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>(</w:t>
      </w:r>
      <w:proofErr w:type="spellStart"/>
      <w:r w:rsidR="00751530" w:rsidRPr="00F707D8">
        <w:rPr>
          <w:sz w:val="26"/>
          <w:szCs w:val="26"/>
        </w:rPr>
        <w:t>giả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int *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sizeof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(int) = 4</w:t>
      </w:r>
      <w:r w:rsidR="00751530" w:rsidRPr="00F707D8">
        <w:rPr>
          <w:sz w:val="26"/>
          <w:szCs w:val="26"/>
        </w:rPr>
        <w:t>)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0x101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0x104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0x108</w:t>
      </w:r>
      <w:r w:rsidR="00751530" w:rsidRPr="00F707D8">
        <w:rPr>
          <w:sz w:val="26"/>
          <w:szCs w:val="26"/>
        </w:rPr>
        <w:br/>
        <w:t xml:space="preserve">D.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B</w:t>
      </w:r>
    </w:p>
    <w:p w14:paraId="1A5C50A7" w14:textId="1B43FB3C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28ECC64">
          <v:rect id="_x0000_i1289" style="width:468pt;height:1.5pt" o:hralign="center" o:hrstd="t" o:hrnoshade="t" o:hr="t" fillcolor="#7030a0" stroked="f"/>
        </w:pict>
      </w:r>
    </w:p>
    <w:p w14:paraId="3E4619CF" w14:textId="756352D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7387098" w14:textId="77777777" w:rsidTr="00495773">
        <w:tc>
          <w:tcPr>
            <w:tcW w:w="9350" w:type="dxa"/>
          </w:tcPr>
          <w:p w14:paraId="6F8FF2E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06774E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BFC465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y;</w:t>
            </w:r>
          </w:p>
          <w:p w14:paraId="2258E43B" w14:textId="3C57953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43D5882E" w14:textId="0C547C69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203576FA" w14:textId="5DE62159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68AD5D6E">
          <v:rect id="_x0000_i1290" style="width:468pt;height:1.5pt" o:hralign="center" o:hrstd="t" o:hrnoshade="t" o:hr="t" fillcolor="#7030a0" stroked="f"/>
        </w:pict>
      </w:r>
    </w:p>
    <w:p w14:paraId="71D62CD7" w14:textId="6ED2ECB9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void (</w:t>
      </w:r>
      <w:r w:rsidR="00751530" w:rsidRPr="00F707D8">
        <w:rPr>
          <w:rStyle w:val="HTMLCode"/>
          <w:rFonts w:eastAsiaTheme="minorHAnsi"/>
          <w:sz w:val="26"/>
          <w:szCs w:val="26"/>
        </w:rPr>
        <w:t>void *</w:t>
      </w:r>
      <w:r w:rsidR="00751530" w:rsidRPr="00F707D8">
        <w:rPr>
          <w:sz w:val="26"/>
          <w:szCs w:val="26"/>
        </w:rPr>
        <w:t xml:space="preserve">)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dụng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thế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dữ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liệu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phép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toán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cộng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trừ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Truy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cập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A</w:t>
      </w:r>
    </w:p>
    <w:p w14:paraId="158D251E" w14:textId="3914899C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2D5A47F">
          <v:rect id="_x0000_i1291" style="width:468pt;height:1.5pt" o:hralign="center" o:hrstd="t" o:hrnoshade="t" o:hr="t" fillcolor="#7030a0" stroked="f"/>
        </w:pict>
      </w:r>
    </w:p>
    <w:p w14:paraId="40833608" w14:textId="494DDEBF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mảng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câu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lệnh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[]);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B.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);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(int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[10]);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Tất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D</w:t>
      </w:r>
    </w:p>
    <w:p w14:paraId="05951F85" w14:textId="6A5CA079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4E6EE9C">
          <v:rect id="_x0000_i1292" style="width:468pt;height:1.5pt" o:hralign="center" o:hrstd="t" o:hrnoshade="t" o:hr="t" fillcolor="#7030a0" stroked="f"/>
        </w:pict>
      </w:r>
    </w:p>
    <w:p w14:paraId="5B4443CB" w14:textId="7E4A528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4D20E00" w14:textId="77777777" w:rsidTr="00495773">
        <w:tc>
          <w:tcPr>
            <w:tcW w:w="9350" w:type="dxa"/>
          </w:tcPr>
          <w:p w14:paraId="179DF41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1AA157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*ptr1 = &amp;a, **ptr2 = &amp;ptr1;</w:t>
            </w:r>
          </w:p>
          <w:p w14:paraId="15051F9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 xml:space="preserve">**ptr2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4E9B503" w14:textId="7A83B15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3BA0514E" w14:textId="58CC5620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3210FAD8" w14:textId="2B69277C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0D6D0BC4">
          <v:rect id="_x0000_i1293" style="width:468pt;height:1.5pt" o:hralign="center" o:hrstd="t" o:hrnoshade="t" o:hr="t" fillcolor="#7030a0" stroked="f"/>
        </w:pict>
      </w:r>
    </w:p>
    <w:p w14:paraId="39701501" w14:textId="2937A3E9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FA2A152" w14:textId="77777777" w:rsidTr="00495773">
        <w:tc>
          <w:tcPr>
            <w:tcW w:w="9350" w:type="dxa"/>
          </w:tcPr>
          <w:p w14:paraId="5439649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8D5D43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BE29CB6" w14:textId="1E41D70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*p++, *p);</w:t>
            </w:r>
          </w:p>
        </w:tc>
      </w:tr>
    </w:tbl>
    <w:p w14:paraId="262DB085" w14:textId="7C1C8C3F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 20</w:t>
      </w:r>
      <w:r w:rsidRPr="00F707D8">
        <w:rPr>
          <w:sz w:val="26"/>
          <w:szCs w:val="26"/>
        </w:rPr>
        <w:br/>
        <w:t>B. 20 20</w:t>
      </w:r>
      <w:r w:rsidRPr="00F707D8">
        <w:rPr>
          <w:sz w:val="26"/>
          <w:szCs w:val="26"/>
        </w:rPr>
        <w:br/>
        <w:t>C. 20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A</w:t>
      </w:r>
    </w:p>
    <w:p w14:paraId="6E3D42AC" w14:textId="2664CF44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07641ACD">
          <v:rect id="_x0000_i1294" style="width:468pt;height:1.5pt" o:hralign="center" o:hrstd="t" o:hrnoshade="t" o:hr="t" fillcolor="#7030a0" stroked="f"/>
        </w:pict>
      </w:r>
    </w:p>
    <w:p w14:paraId="41D9B4A2" w14:textId="196ABBF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về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bởi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phát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công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NULL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-1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định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B</w:t>
      </w:r>
    </w:p>
    <w:p w14:paraId="5C472518" w14:textId="7AB562C2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067019B">
          <v:rect id="_x0000_i1295" style="width:468pt;height:1.5pt" o:hralign="center" o:hrstd="t" o:hrnoshade="t" o:hr="t" fillcolor="#7030a0" stroked="f"/>
        </w:pict>
      </w:r>
    </w:p>
    <w:p w14:paraId="7D13B142" w14:textId="2EBAB5D3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6035C03" w14:textId="77777777" w:rsidTr="00495773">
        <w:tc>
          <w:tcPr>
            <w:tcW w:w="9350" w:type="dxa"/>
          </w:tcPr>
          <w:p w14:paraId="5C82550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a[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][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}, {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6</w:t>
            </w:r>
            <w:r w:rsidRPr="00F707D8">
              <w:rPr>
                <w:rStyle w:val="HTMLCode"/>
                <w:sz w:val="26"/>
                <w:szCs w:val="26"/>
              </w:rPr>
              <w:t>}};</w:t>
            </w:r>
          </w:p>
          <w:p w14:paraId="0F03FFB4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(*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a;</w:t>
            </w:r>
          </w:p>
          <w:p w14:paraId="77843572" w14:textId="58E21C33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)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24BFE14E" w14:textId="1B9AA94F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3</w:t>
      </w:r>
      <w:r w:rsidRPr="00F707D8">
        <w:rPr>
          <w:sz w:val="26"/>
          <w:szCs w:val="26"/>
        </w:rPr>
        <w:br/>
        <w:t>B. 4</w:t>
      </w:r>
      <w:r w:rsidRPr="00F707D8">
        <w:rPr>
          <w:sz w:val="26"/>
          <w:szCs w:val="26"/>
        </w:rPr>
        <w:br/>
        <w:t>C. 5</w:t>
      </w:r>
      <w:r w:rsidRPr="00F707D8">
        <w:rPr>
          <w:sz w:val="26"/>
          <w:szCs w:val="26"/>
        </w:rPr>
        <w:br/>
        <w:t>D. 6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D</w:t>
      </w:r>
    </w:p>
    <w:p w14:paraId="175E06DB" w14:textId="1B5E7452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2E29F9BC">
          <v:rect id="_x0000_i1298" style="width:468pt;height:1.5pt" o:hralign="center" o:hrstd="t" o:hrnoshade="t" o:hr="t" fillcolor="#7030a0" stroked="f"/>
        </w:pict>
      </w:r>
    </w:p>
    <w:p w14:paraId="69EDB3D5" w14:textId="4BDE1C1E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in ra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7E0552D" w14:textId="77777777" w:rsidTr="00495773">
        <w:tc>
          <w:tcPr>
            <w:tcW w:w="9350" w:type="dxa"/>
          </w:tcPr>
          <w:p w14:paraId="6839724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E2FDFD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&amp;x, *p2 = &amp;y;</w:t>
            </w:r>
          </w:p>
          <w:p w14:paraId="5F18DCED" w14:textId="00E6ACF6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(*p1 &gt; *p2) ? *p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1 :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 *p2);</w:t>
            </w:r>
          </w:p>
        </w:tc>
      </w:tr>
    </w:tbl>
    <w:p w14:paraId="5D8A15B8" w14:textId="11A12B29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6F016E4D" w14:textId="5D364A48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2DDB9D82">
          <v:rect id="_x0000_i1299" style="width:468pt;height:1.5pt" o:hralign="center" o:hrstd="t" o:hrnoshade="t" o:hr="t" fillcolor="#7030a0" stroked="f"/>
        </w:pict>
      </w:r>
    </w:p>
    <w:p w14:paraId="54307A76" w14:textId="22E99B2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6D92BB3" w14:textId="77777777" w:rsidTr="00495773">
        <w:tc>
          <w:tcPr>
            <w:tcW w:w="9350" w:type="dxa"/>
          </w:tcPr>
          <w:p w14:paraId="31BAD865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680C56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2D6D5E9" w14:textId="4BFD57D4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68F69A12" w14:textId="06CCA5FE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0 (NULL)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7408C215" w14:textId="28467F4D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40DE393C">
          <v:rect id="_x0000_i1300" style="width:468pt;height:1.5pt" o:hralign="center" o:hrstd="t" o:hrnoshade="t" o:hr="t" fillcolor="#7030a0" stroked="f"/>
        </w:pict>
      </w:r>
    </w:p>
    <w:p w14:paraId="5781A3EB" w14:textId="76F191A9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const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nơi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tồn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tại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A</w:t>
      </w:r>
    </w:p>
    <w:p w14:paraId="7AB4AF50" w14:textId="768CF53D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0B68EB2">
          <v:rect id="_x0000_i1301" style="width:468pt;height:1.5pt" o:hralign="center" o:hrstd="t" o:hrnoshade="t" o:hr="t" fillcolor="#7030a0" stroked="f"/>
        </w:pict>
      </w:r>
    </w:p>
    <w:p w14:paraId="346E6CFC" w14:textId="2C6DFB94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4A5D7DA" w14:textId="77777777" w:rsidTr="00495773">
        <w:tc>
          <w:tcPr>
            <w:tcW w:w="9350" w:type="dxa"/>
          </w:tcPr>
          <w:p w14:paraId="68E027A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A5D4B03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813B82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) = </w:t>
            </w:r>
            <w:r w:rsidRPr="00F707D8">
              <w:rPr>
                <w:rStyle w:val="hljs-number"/>
                <w:sz w:val="26"/>
                <w:szCs w:val="26"/>
              </w:rPr>
              <w:t>50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B57DC29" w14:textId="2E590C1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15A3D025" w14:textId="29C977FE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20</w:t>
      </w:r>
      <w:r w:rsidRPr="00F707D8">
        <w:rPr>
          <w:sz w:val="26"/>
          <w:szCs w:val="26"/>
        </w:rPr>
        <w:br/>
        <w:t>B. 30</w:t>
      </w:r>
      <w:r w:rsidRPr="00F707D8">
        <w:rPr>
          <w:sz w:val="26"/>
          <w:szCs w:val="26"/>
        </w:rPr>
        <w:br/>
        <w:t>C. 50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310D13F5" w14:textId="7D100576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04925693">
          <v:rect id="_x0000_i1304" style="width:468pt;height:1.5pt" o:hralign="center" o:hrstd="t" o:hrnoshade="t" o:hr="t" fillcolor="#7030a0" stroked="f"/>
        </w:pict>
      </w:r>
    </w:p>
    <w:p w14:paraId="4874CC38" w14:textId="125927EC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Cách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báo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hằng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int const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 xml:space="preserve">int *const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const 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Tất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D</w:t>
      </w:r>
    </w:p>
    <w:p w14:paraId="45319051" w14:textId="023B2F2A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197A41CE">
          <v:rect id="_x0000_i1305" style="width:468pt;height:1.5pt" o:hralign="center" o:hrstd="t" o:hrnoshade="t" o:hr="t" fillcolor="#7030a0" stroked="f"/>
        </w:pict>
      </w:r>
    </w:p>
    <w:p w14:paraId="43CB63B3" w14:textId="015D4355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Khi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chép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tùy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trường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hợp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C</w:t>
      </w:r>
    </w:p>
    <w:p w14:paraId="485DEEE8" w14:textId="4ADFE892" w:rsidR="00C97F5E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6A31EC2">
          <v:rect id="_x0000_i1306" style="width:468pt;height:1.5pt" o:hralign="center" o:hrstd="t" o:hrnoshade="t" o:hr="t" fillcolor="#7030a0" stroked="f"/>
        </w:pict>
      </w:r>
    </w:p>
    <w:p w14:paraId="6CBC9E52" w14:textId="71ECC900" w:rsidR="00751530" w:rsidRPr="00F707D8" w:rsidRDefault="00311BB8" w:rsidP="00F707D8">
      <w:pPr>
        <w:pStyle w:val="NormalWeb"/>
        <w:spacing w:line="276" w:lineRule="auto"/>
        <w:rPr>
          <w:sz w:val="26"/>
          <w:szCs w:val="26"/>
        </w:rPr>
      </w:pPr>
      <w:proofErr w:type="spellStart"/>
      <w:r w:rsidRPr="00F707D8">
        <w:rPr>
          <w:b/>
          <w:bCs/>
          <w:sz w:val="26"/>
          <w:szCs w:val="26"/>
        </w:rPr>
        <w:t>Câu</w:t>
      </w:r>
      <w:proofErr w:type="spellEnd"/>
      <w:r w:rsidRPr="00F707D8">
        <w:rPr>
          <w:b/>
          <w:bCs/>
          <w:sz w:val="26"/>
          <w:szCs w:val="26"/>
        </w:rPr>
        <w:t xml:space="preserve"> 6</w:t>
      </w:r>
      <w:r w:rsidR="00482C0D" w:rsidRPr="00F707D8">
        <w:rPr>
          <w:b/>
          <w:bCs/>
          <w:sz w:val="26"/>
          <w:szCs w:val="26"/>
        </w:rPr>
        <w:t>4</w:t>
      </w:r>
      <w:r w:rsidRPr="00F707D8">
        <w:rPr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C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D</w:t>
      </w:r>
    </w:p>
    <w:p w14:paraId="4CF654FF" w14:textId="09E7766C" w:rsidR="00C97F5E" w:rsidRPr="00F707D8" w:rsidRDefault="00C97F5E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2127AB68">
          <v:rect id="_x0000_i1307" style="width:468pt;height:1.5pt" o:hralign="center" o:hrstd="t" o:hrnoshade="t" o:hr="t" fillcolor="#7030a0" stroked="f"/>
        </w:pict>
      </w:r>
    </w:p>
    <w:p w14:paraId="1B1296E5" w14:textId="23E7FCE3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giải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phóng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cùng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lần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</w:t>
      </w:r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 (undefined behavior)</w:t>
      </w:r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trở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NULL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B</w:t>
      </w:r>
    </w:p>
    <w:p w14:paraId="5D5A9BA8" w14:textId="37041DC6" w:rsidR="005A7C68" w:rsidRPr="00F707D8" w:rsidRDefault="00C97F5E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6E30B36">
          <v:rect id="_x0000_i1308" style="width:468pt;height:1.5pt" o:hralign="center" o:hrstd="t" o:hrnoshade="t" o:hr="t" fillcolor="#7030a0" stroked="f"/>
        </w:pict>
      </w:r>
    </w:p>
    <w:p w14:paraId="1312287A" w14:textId="72776FB2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6FC6058" w14:textId="77777777" w:rsidTr="000B0739">
        <w:tc>
          <w:tcPr>
            <w:tcW w:w="9350" w:type="dxa"/>
          </w:tcPr>
          <w:p w14:paraId="05B72F3A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5F9B7599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**p2 = &amp;p1;</w:t>
            </w:r>
          </w:p>
          <w:p w14:paraId="3AA78093" w14:textId="4C0FFA54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**p2);</w:t>
            </w:r>
          </w:p>
        </w:tc>
      </w:tr>
    </w:tbl>
    <w:p w14:paraId="659FB27B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3A8F05DB" w14:textId="0A05A5AA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8B38518">
          <v:rect id="_x0000_i1311" style="width:468pt;height:1.5pt" o:hralign="center" o:hrstd="t" o:hrnoshade="t" o:hr="t" fillcolor="#7030a0" stroked="f"/>
        </w:pict>
      </w:r>
    </w:p>
    <w:p w14:paraId="252C0ACF" w14:textId="0783576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52838A7" w14:textId="77777777" w:rsidTr="000B0739">
        <w:tc>
          <w:tcPr>
            <w:tcW w:w="9350" w:type="dxa"/>
          </w:tcPr>
          <w:p w14:paraId="7ED9A61E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7EC6D0C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25A77B0C" w14:textId="1C033DF0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234DB290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76C7F289" w14:textId="47FDC47D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8ADA0C7">
          <v:rect id="_x0000_i1313" style="width:468pt;height:1.5pt" o:hralign="center" o:hrstd="t" o:hrnoshade="t" o:hr="t" fillcolor="#7030a0" stroked="f"/>
        </w:pict>
      </w:r>
    </w:p>
    <w:p w14:paraId="6FB062C2" w14:textId="60389845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5CC9A961" w14:textId="0D3AD3A9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31EBCB9">
          <v:rect id="_x0000_i1315" style="width:468pt;height:1.5pt" o:hralign="center" o:hrstd="t" o:hrnoshade="t" o:hr="t" fillcolor="#7030a0" stroked="f"/>
        </w:pict>
      </w:r>
    </w:p>
    <w:p w14:paraId="7E717004" w14:textId="2526271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AD8406B" w14:textId="77777777" w:rsidTr="000B0739">
        <w:tc>
          <w:tcPr>
            <w:tcW w:w="9350" w:type="dxa"/>
          </w:tcPr>
          <w:p w14:paraId="1A920CB2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6FFDCEB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60E34B9A" w14:textId="436BD65C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"%p", p + 1);</w:t>
            </w:r>
          </w:p>
        </w:tc>
      </w:tr>
    </w:tbl>
    <w:p w14:paraId="7C281137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8296A0B" w14:textId="08295805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5BDEA9EA">
          <v:rect id="_x0000_i1317" style="width:468pt;height:1.5pt" o:hralign="center" o:hrstd="t" o:hrnoshade="t" o:hr="t" fillcolor="#7030a0" stroked="f"/>
        </w:pict>
      </w:r>
    </w:p>
    <w:p w14:paraId="7EFA62F0" w14:textId="348A9700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70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8757E0C" w14:textId="77777777" w:rsidTr="000B0739">
        <w:tc>
          <w:tcPr>
            <w:tcW w:w="9350" w:type="dxa"/>
          </w:tcPr>
          <w:p w14:paraId="6E1A36E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5;</w:t>
            </w:r>
          </w:p>
          <w:p w14:paraId="7EB8EAB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17128F7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66B27D15" w14:textId="1B0B6DC7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*(*pp));</w:t>
            </w:r>
          </w:p>
        </w:tc>
      </w:tr>
    </w:tbl>
    <w:p w14:paraId="0F72067C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46F7DB8" w14:textId="28B678F1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2198957">
          <v:rect id="_x0000_i1319" style="width:468pt;height:1.5pt" o:hralign="center" o:hrstd="t" o:hrnoshade="t" o:hr="t" fillcolor="#7030a0" stroked="f"/>
        </w:pict>
      </w:r>
    </w:p>
    <w:p w14:paraId="2B497344" w14:textId="0674031A" w:rsidR="00583FA3" w:rsidRPr="00F707D8" w:rsidRDefault="00482C0D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b/>
          <w:bCs/>
          <w:sz w:val="26"/>
          <w:szCs w:val="26"/>
        </w:rPr>
        <w:t>1:</w:t>
      </w:r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Đoạn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mã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sau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có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lỗi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gì</w:t>
      </w:r>
      <w:proofErr w:type="spellEnd"/>
      <w:r w:rsidR="005A7C68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EFF30A7" w14:textId="77777777" w:rsidTr="000B0739">
        <w:tc>
          <w:tcPr>
            <w:tcW w:w="9350" w:type="dxa"/>
          </w:tcPr>
          <w:p w14:paraId="3474674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(int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*)malloc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sizeof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(int));</w:t>
            </w:r>
          </w:p>
          <w:p w14:paraId="70AB0AA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10;</w:t>
            </w:r>
          </w:p>
          <w:p w14:paraId="6CC465C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free(p);</w:t>
            </w:r>
          </w:p>
          <w:p w14:paraId="3BD7C076" w14:textId="207F236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59C32DD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34584617" w14:textId="5BC16DB8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446D0B4">
          <v:rect id="_x0000_i1321" style="width:468pt;height:1.5pt" o:hralign="center" o:hrstd="t" o:hrnoshade="t" o:hr="t" fillcolor="#7030a0" stroked="f"/>
        </w:pict>
      </w:r>
    </w:p>
    <w:p w14:paraId="534F55FD" w14:textId="5CF7ACAE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B6C0D5C" w14:textId="77777777" w:rsidTr="000B0739">
        <w:tc>
          <w:tcPr>
            <w:tcW w:w="9350" w:type="dxa"/>
          </w:tcPr>
          <w:p w14:paraId="0BDE0112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char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str[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"Hello";</w:t>
            </w:r>
          </w:p>
          <w:p w14:paraId="5EDBD47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*p = str;</w:t>
            </w:r>
          </w:p>
          <w:p w14:paraId="25A2A3A1" w14:textId="487E753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*(p + 1));</w:t>
            </w:r>
          </w:p>
        </w:tc>
      </w:tr>
    </w:tbl>
    <w:p w14:paraId="4517151F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C. 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1921982" w14:textId="001D8A09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577CDC3">
          <v:rect id="_x0000_i1323" style="width:468pt;height:1.5pt" o:hralign="center" o:hrstd="t" o:hrnoshade="t" o:hr="t" fillcolor="#7030a0" stroked="f"/>
        </w:pict>
      </w:r>
    </w:p>
    <w:p w14:paraId="7CE9627F" w14:textId="6B7CAD46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0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0748CE9" w14:textId="77777777" w:rsidR="005A7C68" w:rsidRPr="00F707D8" w:rsidRDefault="00F707D8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2EC8D87">
          <v:rect id="_x0000_i1042" style="width:0;height:1.5pt" o:hralign="center" o:hrstd="t" o:hr="t" fillcolor="#a0a0a0" stroked="f"/>
        </w:pict>
      </w:r>
    </w:p>
    <w:p w14:paraId="31922646" w14:textId="6E4F0AD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9A161F" w14:textId="77777777" w:rsidTr="000B0739">
        <w:tc>
          <w:tcPr>
            <w:tcW w:w="9350" w:type="dxa"/>
          </w:tcPr>
          <w:p w14:paraId="066B03D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527F151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7058DFD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+= 3;</w:t>
            </w:r>
          </w:p>
          <w:p w14:paraId="4ED3275E" w14:textId="3663CBC6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CE437E2" w14:textId="77777777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6A40B6FC" w14:textId="6BBC0FEA" w:rsidR="005A7C68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FEB94E5">
          <v:rect id="_x0000_i1325" style="width:468pt;height:1.5pt" o:hralign="center" o:hrstd="t" o:hrnoshade="t" o:hr="t" fillcolor="#7030a0" stroked="f"/>
        </w:pict>
      </w:r>
    </w:p>
    <w:p w14:paraId="4FB8D23D" w14:textId="208B54E4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free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Khi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36186802" w14:textId="554B9DE8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7C9D70B">
          <v:rect id="_x0000_i1327" style="width:468pt;height:1.5pt" o:hralign="center" o:hrstd="t" o:hrnoshade="t" o:hr="t" fillcolor="#7030a0" stroked="f"/>
        </w:pict>
      </w:r>
    </w:p>
    <w:p w14:paraId="1C2539E1" w14:textId="070335E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964F82F" w14:textId="77777777" w:rsidTr="000B0739">
        <w:tc>
          <w:tcPr>
            <w:tcW w:w="9350" w:type="dxa"/>
          </w:tcPr>
          <w:p w14:paraId="40C77EB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3};</w:t>
            </w:r>
          </w:p>
          <w:p w14:paraId="40540A9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*p1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, *p2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5B2A1B44" w14:textId="2D8D2A0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ld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", p2 - p1);</w:t>
            </w:r>
          </w:p>
        </w:tc>
      </w:tr>
    </w:tbl>
    <w:p w14:paraId="2637C421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446BFE68" w14:textId="3F394A18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C721269">
          <v:rect id="_x0000_i1329" style="width:468pt;height:1.5pt" o:hralign="center" o:hrstd="t" o:hrnoshade="t" o:hr="t" fillcolor="#7030a0" stroked="f"/>
        </w:pict>
      </w:r>
    </w:p>
    <w:p w14:paraId="7E0BB325" w14:textId="199CD0A8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</w:p>
    <w:p w14:paraId="21E48AB4" w14:textId="0BCA375F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5E70C29">
          <v:rect id="_x0000_i1331" style="width:468pt;height:1.5pt" o:hralign="center" o:hrstd="t" o:hrnoshade="t" o:hr="t" fillcolor="#7030a0" stroked="f"/>
        </w:pict>
      </w:r>
    </w:p>
    <w:p w14:paraId="2185E1F3" w14:textId="2AA687D2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23025C1" w14:textId="77777777" w:rsidTr="000B0739">
        <w:tc>
          <w:tcPr>
            <w:tcW w:w="9350" w:type="dxa"/>
          </w:tcPr>
          <w:p w14:paraId="6934191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100;</w:t>
            </w:r>
          </w:p>
          <w:p w14:paraId="0EB4AE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44850E5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*p + 1;</w:t>
            </w:r>
          </w:p>
          <w:p w14:paraId="2839F31B" w14:textId="1B91D969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457BBC8C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36FD22A6" w14:textId="2C440191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09235A18">
          <v:rect id="_x0000_i1333" style="width:468pt;height:1.5pt" o:hralign="center" o:hrstd="t" o:hrnoshade="t" o:hr="t" fillcolor="#7030a0" stroked="f"/>
        </w:pict>
      </w:r>
    </w:p>
    <w:p w14:paraId="537CECB1" w14:textId="32C30F31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BA985FC" w14:textId="77777777" w:rsidTr="000B0739">
        <w:tc>
          <w:tcPr>
            <w:tcW w:w="9350" w:type="dxa"/>
          </w:tcPr>
          <w:p w14:paraId="288FF6F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void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**p) {</w:t>
            </w:r>
          </w:p>
          <w:p w14:paraId="360256E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**p = 20;</w:t>
            </w:r>
          </w:p>
          <w:p w14:paraId="12CD5283" w14:textId="1C52992A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27CAA24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9E3169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47E6CF7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a = 10;</w:t>
            </w:r>
          </w:p>
          <w:p w14:paraId="7CB1C093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*p = &amp;a;</w:t>
            </w:r>
          </w:p>
          <w:p w14:paraId="4A35B80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(&amp;p);</w:t>
            </w:r>
          </w:p>
          <w:p w14:paraId="09E171F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a);</w:t>
            </w:r>
          </w:p>
          <w:p w14:paraId="28DD8B3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return 0;</w:t>
            </w:r>
          </w:p>
          <w:p w14:paraId="7A911A43" w14:textId="454E519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0AF1B95A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76605B94" w14:textId="41B85BB4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D90A936">
          <v:rect id="_x0000_i1335" style="width:468pt;height:1.5pt" o:hralign="center" o:hrstd="t" o:hrnoshade="t" o:hr="t" fillcolor="#7030a0" stroked="f"/>
        </w:pict>
      </w:r>
    </w:p>
    <w:p w14:paraId="45DC5B92" w14:textId="5D6DAEEC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CE54B0D" w14:textId="77777777" w:rsidTr="000B0739">
        <w:tc>
          <w:tcPr>
            <w:tcW w:w="9350" w:type="dxa"/>
          </w:tcPr>
          <w:p w14:paraId="7BAB7DF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7D0CB3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*p2 = p1;</w:t>
            </w:r>
          </w:p>
          <w:p w14:paraId="6B4CC4CC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*p2 = 20;</w:t>
            </w:r>
          </w:p>
          <w:p w14:paraId="31B1CBD4" w14:textId="689CA30F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7E0A3648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68D17073" w14:textId="479F4214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8F0C415">
          <v:rect id="_x0000_i1337" style="width:468pt;height:1.5pt" o:hralign="center" o:hrstd="t" o:hrnoshade="t" o:hr="t" fillcolor="#7030a0" stroked="f"/>
        </w:pict>
      </w:r>
    </w:p>
    <w:p w14:paraId="06BDF6DA" w14:textId="0786A9B5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D0EA4FD" w14:textId="77777777" w:rsidTr="000B0739">
        <w:tc>
          <w:tcPr>
            <w:tcW w:w="9350" w:type="dxa"/>
          </w:tcPr>
          <w:p w14:paraId="6B04F78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5, b = 15;</w:t>
            </w:r>
          </w:p>
          <w:p w14:paraId="3898041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3AE1429E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*p = b;</w:t>
            </w:r>
          </w:p>
          <w:p w14:paraId="40B3CEBB" w14:textId="5C285FCC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 %d", a, b);</w:t>
            </w:r>
          </w:p>
        </w:tc>
      </w:tr>
    </w:tbl>
    <w:p w14:paraId="0807A560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A. 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15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286012BE" w14:textId="0814E845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903F683">
          <v:rect id="_x0000_i1339" style="width:468pt;height:1.5pt" o:hralign="center" o:hrstd="t" o:hrnoshade="t" o:hr="t" fillcolor="#7030a0" stroked="f"/>
        </w:pict>
      </w:r>
    </w:p>
    <w:p w14:paraId="08BBC5B7" w14:textId="4A343A11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269CA3EC" w14:textId="332372E6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C416098">
          <v:rect id="_x0000_i1341" style="width:468pt;height:1.5pt" o:hralign="center" o:hrstd="t" o:hrnoshade="t" o:hr="t" fillcolor="#7030a0" stroked="f"/>
        </w:pict>
      </w:r>
    </w:p>
    <w:p w14:paraId="62494F2D" w14:textId="4F01F59E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(memory leak)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316F6543" w14:textId="259FF585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BB40E93">
          <v:rect id="_x0000_i1345" style="width:468pt;height:1.5pt" o:hralign="center" o:hrstd="t" o:hrnoshade="t" o:hr="t" fillcolor="#7030a0" stroked="f"/>
        </w:pict>
      </w:r>
    </w:p>
    <w:p w14:paraId="198C951B" w14:textId="2AD1E6AF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4140F783" w14:textId="36B84292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5E31C750">
          <v:rect id="_x0000_i1343" style="width:468pt;height:1.5pt" o:hralign="center" o:hrstd="t" o:hrnoshade="t" o:hr="t" fillcolor="#7030a0" stroked="f"/>
        </w:pict>
      </w:r>
    </w:p>
    <w:p w14:paraId="3B82918B" w14:textId="735AA115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45784FDE" w14:textId="77777777" w:rsidTr="000B0739">
        <w:tc>
          <w:tcPr>
            <w:tcW w:w="9350" w:type="dxa"/>
          </w:tcPr>
          <w:p w14:paraId="6E43FDFD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3, 4};</w:t>
            </w:r>
          </w:p>
          <w:p w14:paraId="4173BA8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+ 1;</w:t>
            </w:r>
          </w:p>
          <w:p w14:paraId="1B1666F4" w14:textId="13EFFDCA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*(p - 1));</w:t>
            </w:r>
          </w:p>
        </w:tc>
      </w:tr>
    </w:tbl>
    <w:p w14:paraId="7A9557EC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4E5AF292" w14:textId="6FB44B25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EE4EF12">
          <v:rect id="_x0000_i1347" style="width:468pt;height:1.5pt" o:hralign="center" o:hrstd="t" o:hrnoshade="t" o:hr="t" fillcolor="#7030a0" stroked="f"/>
        </w:pict>
      </w:r>
    </w:p>
    <w:p w14:paraId="1C802E1F" w14:textId="70B5A9E1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5C72E88A" w14:textId="77777777" w:rsidTr="000B0739">
        <w:tc>
          <w:tcPr>
            <w:tcW w:w="9350" w:type="dxa"/>
          </w:tcPr>
          <w:p w14:paraId="592CB38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NULL;</w:t>
            </w:r>
          </w:p>
          <w:p w14:paraId="7C762B95" w14:textId="71637704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5;</w:t>
            </w:r>
          </w:p>
        </w:tc>
      </w:tr>
    </w:tbl>
    <w:p w14:paraId="0ED2C97C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14:paraId="478841FC" w14:textId="1DAD49D3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4F95E8D">
          <v:rect id="_x0000_i1349" style="width:468pt;height:1.5pt" o:hralign="center" o:hrstd="t" o:hrnoshade="t" o:hr="t" fillcolor="#7030a0" stroked="f"/>
        </w:pict>
      </w:r>
    </w:p>
    <w:p w14:paraId="3007553C" w14:textId="19A3CA60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ra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3AEB721A" w14:textId="77777777" w:rsidTr="000B0739">
        <w:tc>
          <w:tcPr>
            <w:tcW w:w="9350" w:type="dxa"/>
          </w:tcPr>
          <w:p w14:paraId="4E2140E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*str = "Hello";</w:t>
            </w:r>
          </w:p>
          <w:p w14:paraId="245DBB69" w14:textId="78E7D857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*(str + 4));</w:t>
            </w:r>
          </w:p>
        </w:tc>
      </w:tr>
    </w:tbl>
    <w:p w14:paraId="10EEB0F5" w14:textId="77777777" w:rsidR="00697251" w:rsidRPr="00F707D8" w:rsidRDefault="00697251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41E28B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o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599CDD3D" w14:textId="1D04391C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44C036D4">
          <v:rect id="_x0000_i1351" style="width:468pt;height:1.5pt" o:hralign="center" o:hrstd="t" o:hrnoshade="t" o:hr="t" fillcolor="#7030a0" stroked="f"/>
        </w:pict>
      </w:r>
    </w:p>
    <w:p w14:paraId="344C2351" w14:textId="3E807464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0AAAEE23" w14:textId="77777777" w:rsidTr="000B0739">
        <w:tc>
          <w:tcPr>
            <w:tcW w:w="9350" w:type="dxa"/>
          </w:tcPr>
          <w:p w14:paraId="576A88E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2D127F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+ 5;</w:t>
            </w:r>
          </w:p>
          <w:p w14:paraId="67F3AFC4" w14:textId="0FD9C692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581FCB0D" w14:textId="7777777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, in ra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56BDA3C3" w14:textId="7E66D9BC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63BA554A">
          <v:rect id="_x0000_i1353" style="width:468pt;height:1.5pt" o:hralign="center" o:hrstd="t" o:hrnoshade="t" o:hr="t" fillcolor="#7030a0" stroked="f"/>
        </w:pict>
      </w:r>
    </w:p>
    <w:p w14:paraId="44405B36" w14:textId="0AC6718C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="00525C37" w:rsidRPr="00F707D8">
        <w:rPr>
          <w:rFonts w:ascii="Courier New" w:eastAsia="Times New Roman" w:hAnsi="Courier New" w:cs="Courier New"/>
          <w:sz w:val="26"/>
          <w:szCs w:val="26"/>
        </w:rPr>
        <w:t>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(*int, *int);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14:paraId="73F80B9E" w14:textId="0A6B41C9" w:rsidR="00525C37" w:rsidRPr="00F707D8" w:rsidRDefault="00C97F5E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ADA0E81">
          <v:rect id="_x0000_i1355" style="width:468pt;height:1.5pt" o:hralign="center" o:hrstd="t" o:hrnoshade="t" o:hr="t" fillcolor="#7030a0" stroked="f"/>
        </w:pict>
      </w:r>
    </w:p>
    <w:p w14:paraId="46150515" w14:textId="540696F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7EC2D4" w14:textId="77777777" w:rsidTr="000B0739">
        <w:tc>
          <w:tcPr>
            <w:tcW w:w="9350" w:type="dxa"/>
          </w:tcPr>
          <w:p w14:paraId="4A7C5A9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1FAC50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30969CA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1D045C7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**pp = 15;</w:t>
            </w:r>
          </w:p>
          <w:p w14:paraId="2F70CD3F" w14:textId="30A39B1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2240B591" w14:textId="553FD85B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0D5C059C" w14:textId="5EF0958E" w:rsidR="00CB134F" w:rsidRPr="00F707D8" w:rsidRDefault="00CB134F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7E7EBB9E">
          <v:rect id="_x0000_i1446" style="width:468pt;height:1.5pt" o:hralign="center" o:hrstd="t" o:hrnoshade="t" o:hr="t" fillcolor="#7030a0" stroked="f"/>
        </w:pict>
      </w:r>
    </w:p>
    <w:p w14:paraId="743B1107" w14:textId="4EA65DD9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 </w:t>
      </w:r>
      <w:proofErr w:type="spellStart"/>
      <w:r w:rsidRPr="00F707D8">
        <w:rPr>
          <w:sz w:val="26"/>
          <w:szCs w:val="26"/>
        </w:rPr>
        <w:t>hoặc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hành</w:t>
      </w:r>
      <w:proofErr w:type="spellEnd"/>
      <w:r w:rsidRPr="00F707D8">
        <w:rPr>
          <w:sz w:val="26"/>
          <w:szCs w:val="26"/>
        </w:rPr>
        <w:t xml:space="preserve"> vi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logic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5F6B31EF" w14:textId="564359F1" w:rsidR="00CB134F" w:rsidRPr="00F707D8" w:rsidRDefault="00CB134F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E679171">
          <v:rect id="_x0000_i1447" style="width:468pt;height:1.5pt" o:hralign="center" o:hrstd="t" o:hrnoshade="t" o:hr="t" fillcolor="#7030a0" stroked="f"/>
        </w:pict>
      </w:r>
    </w:p>
    <w:p w14:paraId="21DCBED4" w14:textId="469F8C0D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12EB85DE" w14:textId="77777777" w:rsidTr="00495773">
        <w:tc>
          <w:tcPr>
            <w:tcW w:w="9350" w:type="dxa"/>
          </w:tcPr>
          <w:p w14:paraId="3E5AB86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96080C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EEB460F" w14:textId="01B961E6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++));</w:t>
            </w:r>
          </w:p>
        </w:tc>
      </w:tr>
    </w:tbl>
    <w:p w14:paraId="3DBC6A92" w14:textId="70DE4DBC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1B5927AD" w14:textId="433A201D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32AD73A4">
          <v:rect id="_x0000_i1448" style="width:468pt;height:1.5pt" o:hralign="center" o:hrstd="t" o:hrnoshade="t" o:hr="t" fillcolor="#7030a0" stroked="f"/>
        </w:pict>
      </w:r>
    </w:p>
    <w:p w14:paraId="08457BB0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58B6206" w14:textId="77777777" w:rsidTr="00495773">
        <w:tc>
          <w:tcPr>
            <w:tcW w:w="9350" w:type="dxa"/>
          </w:tcPr>
          <w:p w14:paraId="0C8085B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*ptr1 = &amp;x, *ptr2 = &amp;y;</w:t>
            </w:r>
          </w:p>
          <w:p w14:paraId="3995E17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*ptr1 = *ptr2;</w:t>
            </w:r>
          </w:p>
          <w:p w14:paraId="6CA6C974" w14:textId="4569019E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x, y);</w:t>
            </w:r>
          </w:p>
        </w:tc>
      </w:tr>
    </w:tbl>
    <w:p w14:paraId="69BB62A1" w14:textId="27EEC198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 10</w:t>
      </w:r>
      <w:r w:rsidRPr="00F707D8">
        <w:rPr>
          <w:sz w:val="26"/>
          <w:szCs w:val="26"/>
        </w:rPr>
        <w:br/>
        <w:t>B. 10 10</w:t>
      </w:r>
      <w:r w:rsidRPr="00F707D8">
        <w:rPr>
          <w:sz w:val="26"/>
          <w:szCs w:val="26"/>
        </w:rPr>
        <w:br/>
        <w:t>C. 5 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0D859B85" w14:textId="78753492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7664148C">
          <v:rect id="_x0000_i1449" style="width:468pt;height:1.5pt" o:hralign="center" o:hrstd="t" o:hrnoshade="t" o:hr="t" fillcolor="#7030a0" stroked="f"/>
        </w:pict>
      </w:r>
    </w:p>
    <w:p w14:paraId="54C3A303" w14:textId="436EACAA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nhận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int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float</w:t>
      </w:r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đây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float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int, int);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float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>float 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)(float, float);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07E2D7B1" w14:textId="60092D31" w:rsidR="00CB134F" w:rsidRPr="00F707D8" w:rsidRDefault="00CB134F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2479644A">
          <v:rect id="_x0000_i1450" style="width:468pt;height:1.5pt" o:hralign="center" o:hrstd="t" o:hrnoshade="t" o:hr="t" fillcolor="#7030a0" stroked="f"/>
        </w:pict>
      </w:r>
    </w:p>
    <w:p w14:paraId="705192D6" w14:textId="5B17A77C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ra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-1]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trường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đầu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cuối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cùng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A</w:t>
      </w:r>
    </w:p>
    <w:p w14:paraId="35813576" w14:textId="6CE3AEDE" w:rsidR="00CB134F" w:rsidRPr="00F707D8" w:rsidRDefault="00CB134F" w:rsidP="00F707D8">
      <w:pPr>
        <w:spacing w:line="276" w:lineRule="auto"/>
        <w:rPr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pict w14:anchorId="38ECBB8C">
          <v:rect id="_x0000_i1451" style="width:468pt;height:1.5pt" o:hralign="center" o:hrstd="t" o:hrnoshade="t" o:hr="t" fillcolor="#7030a0" stroked="f"/>
        </w:pict>
      </w:r>
    </w:p>
    <w:p w14:paraId="1FCA90C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4B1787D" w14:textId="77777777" w:rsidTr="00495773">
        <w:tc>
          <w:tcPr>
            <w:tcW w:w="9350" w:type="dxa"/>
          </w:tcPr>
          <w:p w14:paraId="5AF97CE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038793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018FE72A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8A3ED1C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9217C7C" w14:textId="13BB861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6DFDFAA8" w14:textId="75B85FA6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3D3A5DD0" w14:textId="05738BAF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3E0CA06F">
          <v:rect id="_x0000_i1452" style="width:468pt;height:1.5pt" o:hralign="center" o:hrstd="t" o:hrnoshade="t" o:hr="t" fillcolor="#7030a0" stroked="f"/>
        </w:pict>
      </w:r>
    </w:p>
    <w:p w14:paraId="3277639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sẽ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F700B36" w14:textId="77777777" w:rsidTr="00495773">
        <w:tc>
          <w:tcPr>
            <w:tcW w:w="9350" w:type="dxa"/>
          </w:tcPr>
          <w:p w14:paraId="4807AE94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b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9C12FF7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&amp;a, *p2 = &amp;b;</w:t>
            </w:r>
          </w:p>
          <w:p w14:paraId="335A0C8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p1 = p2;</w:t>
            </w:r>
          </w:p>
          <w:p w14:paraId="2934F38C" w14:textId="119482BA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*p1);</w:t>
            </w:r>
          </w:p>
        </w:tc>
      </w:tr>
    </w:tbl>
    <w:p w14:paraId="6962D4DC" w14:textId="3CC26562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b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08B82BE8" w14:textId="2FAC5AAB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55A4D5D6">
          <v:rect id="_x0000_i1453" style="width:468pt;height:1.5pt" o:hralign="center" o:hrstd="t" o:hrnoshade="t" o:hr="t" fillcolor="#7030a0" stroked="f"/>
        </w:pict>
      </w:r>
    </w:p>
    <w:p w14:paraId="7E57739E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ra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7833AF95" w14:textId="77777777" w:rsidTr="00495773">
        <w:tc>
          <w:tcPr>
            <w:tcW w:w="9350" w:type="dxa"/>
          </w:tcPr>
          <w:p w14:paraId="2E8D083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37FE616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BFB713A" w14:textId="10762E04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272DE91" w14:textId="021F297E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40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C</w:t>
      </w:r>
    </w:p>
    <w:p w14:paraId="00877250" w14:textId="499F51C2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5D7E1959">
          <v:rect id="_x0000_i1454" style="width:468pt;height:1.5pt" o:hralign="center" o:hrstd="t" o:hrnoshade="t" o:hr="t" fillcolor="#7030a0" stroked="f"/>
        </w:pict>
      </w:r>
    </w:p>
    <w:p w14:paraId="50426D36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E51857C" w14:textId="77777777" w:rsidTr="00495773">
        <w:tc>
          <w:tcPr>
            <w:tcW w:w="9350" w:type="dxa"/>
          </w:tcPr>
          <w:p w14:paraId="74699642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z = </w:t>
            </w:r>
            <w:r w:rsidRPr="00F707D8">
              <w:rPr>
                <w:rStyle w:val="hljs-number"/>
                <w:sz w:val="26"/>
                <w:szCs w:val="26"/>
              </w:rPr>
              <w:t>15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1B6464F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{&amp;x, &amp;y, &amp;z};</w:t>
            </w:r>
          </w:p>
          <w:p w14:paraId="1F648510" w14:textId="4C869989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3E5A00FD" w14:textId="001064EF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0FFCD60E" w14:textId="219B5410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pict w14:anchorId="21C1C47B">
          <v:rect id="_x0000_i1455" style="width:468pt;height:1.5pt" o:hralign="center" o:hrstd="t" o:hrnoshade="t" o:hr="t" fillcolor="#7030a0" stroked="f"/>
        </w:pict>
      </w:r>
    </w:p>
    <w:p w14:paraId="2C47C95D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100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2527A7F3" w14:textId="77777777" w:rsidTr="00495773">
        <w:tc>
          <w:tcPr>
            <w:tcW w:w="9350" w:type="dxa"/>
          </w:tcPr>
          <w:p w14:paraId="2536A02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BABA2D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42929FF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builtin"/>
                <w:sz w:val="26"/>
                <w:szCs w:val="26"/>
              </w:rPr>
              <w:lastRenderedPageBreak/>
              <w:t>free</w:t>
            </w:r>
            <w:r w:rsidRPr="00F707D8">
              <w:rPr>
                <w:rStyle w:val="HTMLCode"/>
                <w:sz w:val="26"/>
                <w:szCs w:val="26"/>
              </w:rPr>
              <w:t>(p);</w:t>
            </w:r>
          </w:p>
          <w:p w14:paraId="5904B885" w14:textId="0C080AC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69E24387" w14:textId="77777777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5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>C.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B</w:t>
      </w:r>
    </w:p>
    <w:p w14:paraId="3EDA2BFD" w14:textId="77777777" w:rsidR="00775E9C" w:rsidRPr="00F707D8" w:rsidRDefault="00775E9C" w:rsidP="00F707D8">
      <w:pPr>
        <w:spacing w:line="276" w:lineRule="auto"/>
        <w:rPr>
          <w:sz w:val="26"/>
          <w:szCs w:val="26"/>
        </w:rPr>
      </w:pPr>
    </w:p>
    <w:sectPr w:rsidR="00775E9C" w:rsidRPr="00F7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220E85"/>
    <w:rsid w:val="002847C9"/>
    <w:rsid w:val="00311BB8"/>
    <w:rsid w:val="00482C0D"/>
    <w:rsid w:val="00525C37"/>
    <w:rsid w:val="00583FA3"/>
    <w:rsid w:val="005A7C68"/>
    <w:rsid w:val="00697251"/>
    <w:rsid w:val="00751530"/>
    <w:rsid w:val="00775E9C"/>
    <w:rsid w:val="009A0F57"/>
    <w:rsid w:val="00A323FD"/>
    <w:rsid w:val="00AD188A"/>
    <w:rsid w:val="00C97F5E"/>
    <w:rsid w:val="00CB08CE"/>
    <w:rsid w:val="00CB134F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31</Pages>
  <Words>2433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2024-11-21T08:55:00Z</dcterms:created>
  <dcterms:modified xsi:type="dcterms:W3CDTF">2024-11-24T08:09:00Z</dcterms:modified>
</cp:coreProperties>
</file>