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F41F" w14:textId="31AEFFB9" w:rsidR="00696073" w:rsidRDefault="00704963">
      <w:r>
        <w:t>Phân vùng bộ nhớ trên ram gồm 5 phân vùng chính</w:t>
      </w:r>
    </w:p>
    <w:p w14:paraId="734A4769" w14:textId="1D6B0F8C" w:rsidR="00704963" w:rsidRDefault="00704963">
      <w:r>
        <w:t>Const: lưu bộ đoạn code lập trình sẽ được lưu trong đây</w:t>
      </w:r>
    </w:p>
    <w:p w14:paraId="2891ED52" w14:textId="02BE5FD1" w:rsidR="00704963" w:rsidRDefault="00704963">
      <w:r>
        <w:t>Data: lưu các biến toàn cục được khởi tạo</w:t>
      </w:r>
      <w:r w:rsidR="000D21F5">
        <w:t>, hằng số và biến static</w:t>
      </w:r>
    </w:p>
    <w:p w14:paraId="1D3D8A0F" w14:textId="02085669" w:rsidR="000D21F5" w:rsidRDefault="000D21F5">
      <w:r>
        <w:t xml:space="preserve">Bss: lưu các biến khai báo nhưng không được khởi tạo </w:t>
      </w:r>
    </w:p>
    <w:p w14:paraId="508FBBF6" w14:textId="772C4817" w:rsidR="00704963" w:rsidRDefault="00704963">
      <w:r>
        <w:t xml:space="preserve">Stack: </w:t>
      </w:r>
      <w:r w:rsidR="000D21F5">
        <w:t>lưu các biến khởi tạo giá trị trong hàm cục bộ</w:t>
      </w:r>
    </w:p>
    <w:p w14:paraId="48DE4B60" w14:textId="21F88D6F" w:rsidR="00704963" w:rsidRDefault="00704963">
      <w:r>
        <w:t>Heap:</w:t>
      </w:r>
      <w:r w:rsidR="000D21F5">
        <w:t xml:space="preserve"> lưu các biến khởi tạo giá trị trong hàm cục bộ </w:t>
      </w:r>
    </w:p>
    <w:p w14:paraId="339947A1" w14:textId="24D6FAE2" w:rsidR="000D21F5" w:rsidRDefault="000D21F5">
      <w:r>
        <w:t>Mặc định khi khởi tạo giá trị các biến lưu trong stack</w:t>
      </w:r>
    </w:p>
    <w:p w14:paraId="15C4BB94" w14:textId="375CDF14" w:rsidR="007E7B03" w:rsidRDefault="000D21F5">
      <w:r>
        <w:t xml:space="preserve">Muốn biến lưu trong heap ta sử dụng đến các hàm làm việc với bộ nhớ heap như   </w:t>
      </w:r>
      <w:proofErr w:type="gramStart"/>
      <w:r>
        <w:t>malloc,calloc</w:t>
      </w:r>
      <w:proofErr w:type="gramEnd"/>
      <w:r>
        <w:t>,realloc</w:t>
      </w:r>
      <w:r w:rsidR="007E7B03">
        <w:t>,free</w:t>
      </w:r>
    </w:p>
    <w:p w14:paraId="7D9FFFDE" w14:textId="77777777" w:rsidR="000D21F5" w:rsidRDefault="000D21F5"/>
    <w:sectPr w:rsidR="000D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DC"/>
    <w:rsid w:val="000D21F5"/>
    <w:rsid w:val="001B2BD3"/>
    <w:rsid w:val="00696073"/>
    <w:rsid w:val="00704963"/>
    <w:rsid w:val="007E7B03"/>
    <w:rsid w:val="0095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E4E0"/>
  <w15:chartTrackingRefBased/>
  <w15:docId w15:val="{8F0AA73A-41C1-47B5-B17E-E6851C84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VĂN TÚ</dc:creator>
  <cp:keywords/>
  <dc:description/>
  <cp:lastModifiedBy>ĐỖ VĂN TÚ</cp:lastModifiedBy>
  <cp:revision>3</cp:revision>
  <dcterms:created xsi:type="dcterms:W3CDTF">2023-06-13T08:31:00Z</dcterms:created>
  <dcterms:modified xsi:type="dcterms:W3CDTF">2023-06-13T09:25:00Z</dcterms:modified>
</cp:coreProperties>
</file>