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BF722" w14:textId="7B65E3B2" w:rsidR="00B129F7" w:rsidRDefault="00B129F7">
      <w:r w:rsidRPr="004A2E36">
        <w:rPr>
          <w:noProof/>
        </w:rPr>
        <w:drawing>
          <wp:inline distT="0" distB="0" distL="0" distR="0" wp14:anchorId="0144E09B" wp14:editId="08520759">
            <wp:extent cx="2266071" cy="2507673"/>
            <wp:effectExtent l="0" t="0" r="1270" b="6985"/>
            <wp:docPr id="396243333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43333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9292" cy="25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73F0">
        <w:rPr>
          <w:noProof/>
        </w:rPr>
        <w:drawing>
          <wp:inline distT="0" distB="0" distL="0" distR="0" wp14:anchorId="0EDD0F90" wp14:editId="1671A46F">
            <wp:extent cx="2553054" cy="2570018"/>
            <wp:effectExtent l="0" t="0" r="0" b="1905"/>
            <wp:docPr id="2002412036" name="Hình ảnh 1" descr="Ảnh có chứa động vật không xương sống, con vật gây hại, động vật chân đốt, Kí sinh trù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12036" name="Hình ảnh 1" descr="Ảnh có chứa động vật không xương sống, con vật gây hại, động vật chân đốt, Kí sinh trùng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7915" cy="257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7982" w14:textId="77777777" w:rsidR="00B129F7" w:rsidRDefault="00B129F7"/>
    <w:p w14:paraId="0D6C07B3" w14:textId="77777777" w:rsidR="00B129F7" w:rsidRDefault="00B129F7"/>
    <w:p w14:paraId="5D812F53" w14:textId="77777777" w:rsidR="00B129F7" w:rsidRDefault="00B129F7"/>
    <w:p w14:paraId="0ED513E6" w14:textId="77777777" w:rsidR="00B129F7" w:rsidRDefault="00B129F7"/>
    <w:p w14:paraId="1C7E133C" w14:textId="77777777" w:rsidR="00B129F7" w:rsidRDefault="00B129F7"/>
    <w:p w14:paraId="2A0D8371" w14:textId="1F690F56" w:rsidR="00B129F7" w:rsidRDefault="00B129F7">
      <w:r w:rsidRPr="00DD73F0">
        <w:rPr>
          <w:noProof/>
        </w:rPr>
        <w:drawing>
          <wp:inline distT="0" distB="0" distL="0" distR="0" wp14:anchorId="1B120A5E" wp14:editId="15C589FA">
            <wp:extent cx="2431473" cy="2447629"/>
            <wp:effectExtent l="0" t="0" r="6985" b="0"/>
            <wp:docPr id="1224057334" name="Hình ảnh 1" descr="Ảnh có chứa động vật không xương sống, con vật gây hại, động vật chân đốt, Kí sinh trù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12036" name="Hình ảnh 1" descr="Ảnh có chứa động vật không xương sống, con vật gây hại, động vật chân đốt, Kí sinh trùng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9005" cy="245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9F7">
        <w:rPr>
          <w:noProof/>
        </w:rPr>
        <w:drawing>
          <wp:inline distT="0" distB="0" distL="0" distR="0" wp14:anchorId="6B2C4705" wp14:editId="265BE6DC">
            <wp:extent cx="2848373" cy="2429214"/>
            <wp:effectExtent l="0" t="0" r="9525" b="9525"/>
            <wp:docPr id="1327111911" name="Hình ảnh 1" descr="Ảnh có chứa động vật không xương sống, côn trùng, con vật gây hại, bọ cánh cứ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11911" name="Hình ảnh 1" descr="Ảnh có chứa động vật không xương sống, côn trùng, con vật gây hại, bọ cánh cứng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8E75" w14:textId="77777777" w:rsidR="00B129F7" w:rsidRDefault="00B129F7"/>
    <w:p w14:paraId="35EE1DC8" w14:textId="77777777" w:rsidR="00B129F7" w:rsidRDefault="00B129F7"/>
    <w:p w14:paraId="17EACED5" w14:textId="77777777" w:rsidR="00B129F7" w:rsidRDefault="00B129F7"/>
    <w:p w14:paraId="70902177" w14:textId="77777777" w:rsidR="00B129F7" w:rsidRDefault="00B129F7"/>
    <w:p w14:paraId="0466B253" w14:textId="46B898F0" w:rsidR="00B129F7" w:rsidRDefault="00B129F7">
      <w:r w:rsidRPr="00B129F7">
        <w:rPr>
          <w:noProof/>
        </w:rPr>
        <w:lastRenderedPageBreak/>
        <w:drawing>
          <wp:inline distT="0" distB="0" distL="0" distR="0" wp14:anchorId="597B0E79" wp14:editId="45779C27">
            <wp:extent cx="2327564" cy="2121518"/>
            <wp:effectExtent l="0" t="0" r="0" b="0"/>
            <wp:docPr id="1944002878" name="Hình ảnh 1" descr="Ảnh có chứa động vật không xương sống, văn bản, ốc sên, Động vật thâ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02878" name="Hình ảnh 1" descr="Ảnh có chứa động vật không xương sống, văn bản, ốc sên, Động vật thân mềm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1345" cy="212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9F7">
        <w:rPr>
          <w:noProof/>
        </w:rPr>
        <w:drawing>
          <wp:inline distT="0" distB="0" distL="0" distR="0" wp14:anchorId="32D00AD3" wp14:editId="07A8BBC0">
            <wp:extent cx="2810267" cy="1743318"/>
            <wp:effectExtent l="0" t="0" r="9525" b="9525"/>
            <wp:docPr id="1759873076" name="Hình ảnh 1" descr="Ảnh có chứa động vật không xương sống, Động vật thân mềm, Các loại ốc sên, ốc sê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73076" name="Hình ảnh 1" descr="Ảnh có chứa động vật không xương sống, Động vật thân mềm, Các loại ốc sên, ốc sên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27F4" w14:textId="284AB244" w:rsidR="00B129F7" w:rsidRDefault="00B129F7">
      <w:r w:rsidRPr="00B129F7">
        <w:rPr>
          <w:noProof/>
        </w:rPr>
        <w:drawing>
          <wp:inline distT="0" distB="0" distL="0" distR="0" wp14:anchorId="64AD2AA7" wp14:editId="51DE1E1A">
            <wp:extent cx="2276793" cy="2857899"/>
            <wp:effectExtent l="0" t="0" r="9525" b="0"/>
            <wp:docPr id="1114237902" name="Hình ảnh 1" descr="Ảnh có chứa văn bản, động vật không xương sống, Cơ quan, bể cá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37902" name="Hình ảnh 1" descr="Ảnh có chứa văn bản, động vật không xương sống, Cơ quan, bể cá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9F7">
        <w:rPr>
          <w:noProof/>
        </w:rPr>
        <w:drawing>
          <wp:inline distT="0" distB="0" distL="0" distR="0" wp14:anchorId="54A590A7" wp14:editId="372ECB62">
            <wp:extent cx="2791215" cy="2886478"/>
            <wp:effectExtent l="0" t="0" r="9525" b="9525"/>
            <wp:docPr id="1991635412" name="Hình ảnh 1" descr="Ảnh có chứa văn bản, đồ chơi, ốc sê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35412" name="Hình ảnh 1" descr="Ảnh có chứa văn bản, đồ chơi, ốc sên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2480" w14:textId="3CAF9B70" w:rsidR="00B129F7" w:rsidRDefault="00B129F7">
      <w:r w:rsidRPr="00B129F7">
        <w:rPr>
          <w:noProof/>
        </w:rPr>
        <w:drawing>
          <wp:inline distT="0" distB="0" distL="0" distR="0" wp14:anchorId="37EAE2FE" wp14:editId="38CDB087">
            <wp:extent cx="2514600" cy="2351315"/>
            <wp:effectExtent l="0" t="0" r="0" b="0"/>
            <wp:docPr id="912289497" name="Hình ảnh 1" descr="Ảnh có chứa động vật không xương sống, ốc sên, văn bản, Động vật thâ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89497" name="Hình ảnh 1" descr="Ảnh có chứa động vật không xương sống, ốc sên, văn bản, Động vật thân mềm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8286" cy="235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47E2" w14:textId="027ECDC3" w:rsidR="00B129F7" w:rsidRDefault="00B129F7"/>
    <w:p w14:paraId="192436A8" w14:textId="77777777" w:rsidR="00B129F7" w:rsidRDefault="00B129F7"/>
    <w:p w14:paraId="2D6C6DB6" w14:textId="77777777" w:rsidR="00B129F7" w:rsidRDefault="00B129F7"/>
    <w:p w14:paraId="766F66E1" w14:textId="77777777" w:rsidR="00B129F7" w:rsidRDefault="00B129F7"/>
    <w:p w14:paraId="40ED36BA" w14:textId="77777777" w:rsidR="00B129F7" w:rsidRDefault="00B129F7"/>
    <w:p w14:paraId="6ABFFA33" w14:textId="77777777" w:rsidR="00B129F7" w:rsidRDefault="00B129F7"/>
    <w:p w14:paraId="13705F91" w14:textId="77777777" w:rsidR="00B129F7" w:rsidRDefault="00B129F7"/>
    <w:p w14:paraId="35EC9CAB" w14:textId="1639D561" w:rsidR="00B129F7" w:rsidRDefault="00B129F7"/>
    <w:p w14:paraId="13B777F4" w14:textId="3FD36B98" w:rsidR="00B129F7" w:rsidRDefault="00B129F7">
      <w:r w:rsidRPr="00B129F7">
        <w:rPr>
          <w:noProof/>
        </w:rPr>
        <w:drawing>
          <wp:inline distT="0" distB="0" distL="0" distR="0" wp14:anchorId="51EEB264" wp14:editId="75375BB7">
            <wp:extent cx="2848373" cy="2896004"/>
            <wp:effectExtent l="0" t="0" r="9525" b="0"/>
            <wp:docPr id="1862872964" name="Hình ảnh 1" descr="Ảnh có chứa động vật có vú, chuột, chuột cống, loài gặm nhấ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72964" name="Hình ảnh 1" descr="Ảnh có chứa động vật có vú, chuột, chuột cống, loài gặm nhấm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9F7">
        <w:rPr>
          <w:noProof/>
        </w:rPr>
        <w:drawing>
          <wp:inline distT="0" distB="0" distL="0" distR="0" wp14:anchorId="2CD3721F" wp14:editId="64773BFC">
            <wp:extent cx="2886478" cy="2781688"/>
            <wp:effectExtent l="0" t="0" r="9525" b="0"/>
            <wp:docPr id="254764211" name="Hình ảnh 1" descr="Ảnh có chứa động vật có vú, loài gặm nhấm, chuột, chuột la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64211" name="Hình ảnh 1" descr="Ảnh có chứa động vật có vú, loài gặm nhấm, chuột, chuột lang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1CFB" w14:textId="311BEC78" w:rsidR="00B129F7" w:rsidRDefault="00B129F7">
      <w:r w:rsidRPr="00B129F7">
        <w:rPr>
          <w:noProof/>
        </w:rPr>
        <w:drawing>
          <wp:inline distT="0" distB="0" distL="0" distR="0" wp14:anchorId="68EC35D3" wp14:editId="64A23D73">
            <wp:extent cx="2915057" cy="2343477"/>
            <wp:effectExtent l="0" t="0" r="0" b="0"/>
            <wp:docPr id="383079436" name="Hình ảnh 1" descr="Ảnh có chứa động vật có vú, loài gặm nhấm, chuột, chuột cố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79436" name="Hình ảnh 1" descr="Ảnh có chứa động vật có vú, loài gặm nhấm, chuột, chuột cống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9F7">
        <w:rPr>
          <w:noProof/>
        </w:rPr>
        <w:drawing>
          <wp:inline distT="0" distB="0" distL="0" distR="0" wp14:anchorId="174B8479" wp14:editId="11C420F2">
            <wp:extent cx="2943636" cy="2248214"/>
            <wp:effectExtent l="0" t="0" r="9525" b="0"/>
            <wp:docPr id="1736949852" name="Hình ảnh 1" descr="Ảnh có chứa động vật có vú, loài gặm nhấm, chuột, chuột cố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49852" name="Hình ảnh 1" descr="Ảnh có chứa động vật có vú, loài gặm nhấm, chuột, chuột cống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9835" w14:textId="01226C83" w:rsidR="00B129F7" w:rsidRDefault="00B129F7">
      <w:r w:rsidRPr="00B129F7">
        <w:rPr>
          <w:noProof/>
        </w:rPr>
        <w:lastRenderedPageBreak/>
        <w:drawing>
          <wp:inline distT="0" distB="0" distL="0" distR="0" wp14:anchorId="28EE4B5A" wp14:editId="5F145B4A">
            <wp:extent cx="2819794" cy="2019582"/>
            <wp:effectExtent l="0" t="0" r="0" b="0"/>
            <wp:docPr id="253297870" name="Hình ảnh 1" descr="Ảnh có chứa văn bản, động vật có vú, chuột, trong nhà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97870" name="Hình ảnh 1" descr="Ảnh có chứa văn bản, động vật có vú, chuột, trong nhà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9F7">
        <w:rPr>
          <w:noProof/>
        </w:rPr>
        <w:drawing>
          <wp:inline distT="0" distB="0" distL="0" distR="0" wp14:anchorId="20A9847B" wp14:editId="5D8A8E17">
            <wp:extent cx="1952898" cy="2019582"/>
            <wp:effectExtent l="0" t="0" r="9525" b="0"/>
            <wp:docPr id="975551281" name="Hình ảnh 1" descr="Ảnh có chứa văn bản, động vật có vú, chuột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51281" name="Hình ảnh 1" descr="Ảnh có chứa văn bản, động vật có vú, chuột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694F" w14:textId="77777777" w:rsidR="00B129F7" w:rsidRDefault="00B129F7"/>
    <w:p w14:paraId="6302D588" w14:textId="475AEABC" w:rsidR="00877CF2" w:rsidRDefault="00B129F7">
      <w:r w:rsidRPr="00B129F7">
        <w:rPr>
          <w:noProof/>
        </w:rPr>
        <w:drawing>
          <wp:inline distT="0" distB="0" distL="0" distR="0" wp14:anchorId="2951C3B7" wp14:editId="08C61290">
            <wp:extent cx="5943600" cy="2995295"/>
            <wp:effectExtent l="0" t="0" r="0" b="0"/>
            <wp:docPr id="313763570" name="Hình ảnh 1" descr="Ảnh có chứa văn bản, phần mềm, Biểu tượng máy tính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63570" name="Hình ảnh 1" descr="Ảnh có chứa văn bản, phần mềm, Biểu tượng máy tính, ảnh chụp màn hình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6BBE" w14:textId="77777777" w:rsidR="00B129F7" w:rsidRDefault="00B129F7"/>
    <w:p w14:paraId="5166DDC3" w14:textId="77777777" w:rsidR="00B129F7" w:rsidRDefault="00B129F7"/>
    <w:p w14:paraId="7489A515" w14:textId="77777777" w:rsidR="00B129F7" w:rsidRDefault="00B129F7"/>
    <w:sectPr w:rsidR="00B12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911"/>
    <w:rsid w:val="000B03B7"/>
    <w:rsid w:val="00237BEA"/>
    <w:rsid w:val="006F2647"/>
    <w:rsid w:val="00777C2D"/>
    <w:rsid w:val="00877CF2"/>
    <w:rsid w:val="00B129F7"/>
    <w:rsid w:val="00C64E13"/>
    <w:rsid w:val="00F9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B13D0"/>
  <w15:chartTrackingRefBased/>
  <w15:docId w15:val="{85FD51C1-9B6E-446A-B85D-B6AAF26B6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96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96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96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96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96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96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96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96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96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96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96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96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9691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9691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9691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9691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9691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9691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96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96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96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96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96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9691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9691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9691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96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9691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96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đặng</dc:creator>
  <cp:keywords/>
  <dc:description/>
  <cp:lastModifiedBy>hoàng đặng</cp:lastModifiedBy>
  <cp:revision>2</cp:revision>
  <dcterms:created xsi:type="dcterms:W3CDTF">2025-12-21T10:06:00Z</dcterms:created>
  <dcterms:modified xsi:type="dcterms:W3CDTF">2025-12-21T10:06:00Z</dcterms:modified>
</cp:coreProperties>
</file>