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E9BB" w14:textId="77777777" w:rsidR="000B5874" w:rsidRDefault="000B5874" w:rsidP="000B5874">
      <w:pPr>
        <w:spacing w:line="276" w:lineRule="auto"/>
      </w:pPr>
      <w:proofErr w:type="spellStart"/>
      <w:r>
        <w:t>thấp</w:t>
      </w:r>
      <w:proofErr w:type="spellEnd"/>
    </w:p>
    <w:p w14:paraId="3AF96B5F" w14:textId="77777777" w:rsidR="000B5874" w:rsidRDefault="000B5874" w:rsidP="000B5874">
      <w:pPr>
        <w:spacing w:line="276" w:lineRule="auto"/>
      </w:pP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D98FD72" w14:textId="77777777" w:rsidR="000B5874" w:rsidRDefault="000B5874" w:rsidP="000B5874">
      <w:pPr>
        <w:spacing w:line="276" w:lineRule="auto"/>
      </w:pPr>
      <w:proofErr w:type="spellStart"/>
      <w:r>
        <w:t>chúc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413FC166" w14:textId="4692F0F7" w:rsidR="000B5874" w:rsidRDefault="000B5874" w:rsidP="000B5874">
      <w:pPr>
        <w:spacing w:line="276" w:lineRule="auto"/>
      </w:pPr>
      <w:proofErr w:type="spellStart"/>
      <w:r>
        <w:t>dễ</w:t>
      </w:r>
      <w:proofErr w:type="spellEnd"/>
      <w:r w:rsidR="001B7EEE">
        <w:t xml:space="preserve"> •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</w:p>
    <w:p w14:paraId="45EB4EBB" w14:textId="77777777" w:rsidR="000B5874" w:rsidRDefault="000B5874" w:rsidP="000B5874">
      <w:pPr>
        <w:spacing w:line="276" w:lineRule="auto"/>
      </w:pPr>
      <w:proofErr w:type="spellStart"/>
      <w:r>
        <w:t>chán</w:t>
      </w:r>
      <w:proofErr w:type="spellEnd"/>
      <w:r>
        <w:t xml:space="preserve">, </w:t>
      </w:r>
      <w:proofErr w:type="spellStart"/>
      <w:r>
        <w:t>dở</w:t>
      </w:r>
      <w:proofErr w:type="spellEnd"/>
    </w:p>
    <w:p w14:paraId="6F382C41" w14:textId="77777777" w:rsidR="000B5874" w:rsidRDefault="000B5874" w:rsidP="000B5874">
      <w:pPr>
        <w:spacing w:line="276" w:lineRule="auto"/>
      </w:pPr>
      <w:proofErr w:type="spellStart"/>
      <w:r>
        <w:t>nhẹ</w:t>
      </w:r>
      <w:proofErr w:type="spellEnd"/>
    </w:p>
    <w:p w14:paraId="5906AF06" w14:textId="77777777" w:rsidR="000B5874" w:rsidRDefault="000B5874" w:rsidP="000B5874">
      <w:pPr>
        <w:spacing w:line="276" w:lineRule="auto"/>
      </w:pPr>
      <w:proofErr w:type="spellStart"/>
      <w:r>
        <w:t>nặng</w:t>
      </w:r>
      <w:proofErr w:type="spellEnd"/>
    </w:p>
    <w:p w14:paraId="70756B4B" w14:textId="46633F89" w:rsidR="006B544E" w:rsidRDefault="000B5874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 w:rsidR="001B7EEE">
        <w:t xml:space="preserve"> •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3A20E96" w14:textId="77777777" w:rsidR="00F73D7D" w:rsidRDefault="00A10469" w:rsidP="000B5874">
      <w:pPr>
        <w:spacing w:line="276" w:lineRule="auto"/>
      </w:pPr>
      <w:proofErr w:type="spellStart"/>
      <w:r>
        <w:t>đêm</w:t>
      </w:r>
      <w:proofErr w:type="spellEnd"/>
      <w:r w:rsidR="00F73D7D">
        <w:t xml:space="preserve">: </w:t>
      </w:r>
      <w:proofErr w:type="spellStart"/>
      <w:r w:rsidR="00F73D7D" w:rsidRPr="00F73D7D">
        <w:t>nghĩa</w:t>
      </w:r>
      <w:proofErr w:type="spellEnd"/>
      <w:r w:rsidR="00F73D7D" w:rsidRPr="00F73D7D">
        <w:t xml:space="preserve"> </w:t>
      </w:r>
      <w:proofErr w:type="spellStart"/>
      <w:r w:rsidR="00F73D7D" w:rsidRPr="00F73D7D">
        <w:t>là</w:t>
      </w:r>
      <w:proofErr w:type="spellEnd"/>
      <w:r w:rsidR="00F73D7D" w:rsidRPr="00F73D7D">
        <w:t xml:space="preserve"> </w:t>
      </w:r>
      <w:proofErr w:type="spellStart"/>
      <w:r w:rsidR="00F73D7D" w:rsidRPr="00F73D7D">
        <w:t>buổi</w:t>
      </w:r>
      <w:proofErr w:type="spellEnd"/>
      <w:r w:rsidR="00F73D7D" w:rsidRPr="00F73D7D">
        <w:t xml:space="preserve"> </w:t>
      </w:r>
      <w:proofErr w:type="spellStart"/>
      <w:r w:rsidR="00F73D7D" w:rsidRPr="00F73D7D">
        <w:t>sớm</w:t>
      </w:r>
      <w:proofErr w:type="spellEnd"/>
      <w:r w:rsidR="00F73D7D" w:rsidRPr="00F73D7D">
        <w:t xml:space="preserve"> </w:t>
      </w:r>
      <w:proofErr w:type="spellStart"/>
      <w:r w:rsidR="00F73D7D" w:rsidRPr="00F73D7D">
        <w:t>khi</w:t>
      </w:r>
      <w:proofErr w:type="spellEnd"/>
      <w:r w:rsidR="00F73D7D" w:rsidRPr="00F73D7D">
        <w:t xml:space="preserve"> </w:t>
      </w:r>
      <w:proofErr w:type="spellStart"/>
      <w:r w:rsidR="00F73D7D" w:rsidRPr="00F73D7D">
        <w:t>mặt</w:t>
      </w:r>
      <w:proofErr w:type="spellEnd"/>
      <w:r w:rsidR="00F73D7D" w:rsidRPr="00F73D7D">
        <w:t xml:space="preserve"> </w:t>
      </w:r>
      <w:proofErr w:type="spellStart"/>
      <w:r w:rsidR="00F73D7D" w:rsidRPr="00F73D7D">
        <w:t>trời</w:t>
      </w:r>
      <w:proofErr w:type="spellEnd"/>
      <w:r w:rsidR="00F73D7D" w:rsidRPr="00F73D7D">
        <w:t xml:space="preserve"> </w:t>
      </w:r>
      <w:proofErr w:type="spellStart"/>
      <w:r w:rsidR="00F73D7D" w:rsidRPr="00F73D7D">
        <w:t>sắp</w:t>
      </w:r>
      <w:proofErr w:type="spellEnd"/>
      <w:r w:rsidR="00F73D7D" w:rsidRPr="00F73D7D">
        <w:t xml:space="preserve"> </w:t>
      </w:r>
      <w:proofErr w:type="spellStart"/>
      <w:r w:rsidR="00F73D7D" w:rsidRPr="00F73D7D">
        <w:t>mọc</w:t>
      </w:r>
      <w:proofErr w:type="spellEnd"/>
      <w:r w:rsidR="00F73D7D" w:rsidRPr="00F73D7D">
        <w:t xml:space="preserve"> (</w:t>
      </w:r>
      <w:proofErr w:type="spellStart"/>
      <w:r w:rsidR="00F73D7D" w:rsidRPr="00F73D7D">
        <w:t>khoảng</w:t>
      </w:r>
      <w:proofErr w:type="spellEnd"/>
      <w:r w:rsidR="00F73D7D" w:rsidRPr="00F73D7D">
        <w:t xml:space="preserve"> 4-5 </w:t>
      </w:r>
      <w:proofErr w:type="spellStart"/>
      <w:r w:rsidR="00F73D7D" w:rsidRPr="00F73D7D">
        <w:t>giờ</w:t>
      </w:r>
      <w:proofErr w:type="spellEnd"/>
      <w:r w:rsidR="00F73D7D" w:rsidRPr="00F73D7D">
        <w:t xml:space="preserve"> </w:t>
      </w:r>
      <w:proofErr w:type="spellStart"/>
      <w:r w:rsidR="00F73D7D" w:rsidRPr="00F73D7D">
        <w:t>sáng</w:t>
      </w:r>
      <w:proofErr w:type="spellEnd"/>
      <w:r w:rsidR="00F73D7D" w:rsidRPr="00F73D7D">
        <w:t xml:space="preserve">) </w:t>
      </w:r>
      <w:proofErr w:type="spellStart"/>
      <w:r w:rsidR="00F73D7D" w:rsidRPr="00F73D7D">
        <w:t>thì</w:t>
      </w:r>
      <w:proofErr w:type="spellEnd"/>
      <w:r w:rsidR="00F73D7D" w:rsidRPr="00F73D7D">
        <w:t xml:space="preserve"> </w:t>
      </w:r>
      <w:proofErr w:type="spellStart"/>
      <w:r w:rsidR="00F73D7D" w:rsidRPr="00F73D7D">
        <w:t>mới</w:t>
      </w:r>
      <w:proofErr w:type="spellEnd"/>
      <w:r w:rsidR="00F73D7D" w:rsidRPr="00F73D7D">
        <w:t xml:space="preserve"> </w:t>
      </w:r>
      <w:proofErr w:type="spellStart"/>
      <w:r w:rsidR="00F73D7D" w:rsidRPr="00F73D7D">
        <w:t>dùng</w:t>
      </w:r>
      <w:proofErr w:type="spellEnd"/>
      <w:r w:rsidR="00F73D7D" w:rsidRPr="00F73D7D">
        <w:t xml:space="preserve"> </w:t>
      </w:r>
      <w:proofErr w:type="spellStart"/>
      <w:r w:rsidR="00F73D7D" w:rsidRPr="00F73D7D">
        <w:t>từ</w:t>
      </w:r>
      <w:proofErr w:type="spellEnd"/>
      <w:r w:rsidR="00F73D7D" w:rsidRPr="00F73D7D">
        <w:t xml:space="preserve"> </w:t>
      </w:r>
      <w:proofErr w:type="spellStart"/>
      <w:r w:rsidR="00F73D7D" w:rsidRPr="00F73D7D">
        <w:t>này</w:t>
      </w:r>
      <w:proofErr w:type="spellEnd"/>
    </w:p>
    <w:p w14:paraId="5B167186" w14:textId="77777777" w:rsidR="00F73D7D" w:rsidRDefault="00F73D7D" w:rsidP="000B5874">
      <w:pPr>
        <w:spacing w:line="276" w:lineRule="auto"/>
      </w:pPr>
      <w:proofErr w:type="spellStart"/>
      <w:r>
        <w:t>tối</w:t>
      </w:r>
      <w:proofErr w:type="spellEnd"/>
      <w:r>
        <w:t xml:space="preserve">: </w:t>
      </w:r>
      <w:proofErr w:type="spellStart"/>
      <w:r w:rsidRPr="00F73D7D">
        <w:t>nghĩa</w:t>
      </w:r>
      <w:proofErr w:type="spellEnd"/>
      <w:r w:rsidRPr="00F73D7D">
        <w:t xml:space="preserve"> </w:t>
      </w:r>
      <w:proofErr w:type="spellStart"/>
      <w:r w:rsidRPr="00F73D7D">
        <w:t>là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mặt</w:t>
      </w:r>
      <w:proofErr w:type="spellEnd"/>
      <w:r w:rsidRPr="00F73D7D">
        <w:t xml:space="preserve"> </w:t>
      </w:r>
      <w:proofErr w:type="spellStart"/>
      <w:r w:rsidRPr="00F73D7D">
        <w:t>trời</w:t>
      </w:r>
      <w:proofErr w:type="spellEnd"/>
      <w:r w:rsidRPr="00F73D7D">
        <w:t xml:space="preserve"> </w:t>
      </w:r>
      <w:proofErr w:type="spellStart"/>
      <w:r w:rsidRPr="00F73D7D">
        <w:t>bắt</w:t>
      </w:r>
      <w:proofErr w:type="spellEnd"/>
      <w:r w:rsidRPr="00F73D7D">
        <w:t xml:space="preserve"> </w:t>
      </w:r>
      <w:proofErr w:type="spellStart"/>
      <w:r w:rsidRPr="00F73D7D">
        <w:t>đầu</w:t>
      </w:r>
      <w:proofErr w:type="spellEnd"/>
      <w:r w:rsidRPr="00F73D7D">
        <w:t xml:space="preserve"> </w:t>
      </w:r>
      <w:proofErr w:type="spellStart"/>
      <w:r w:rsidRPr="00F73D7D">
        <w:t>lặn</w:t>
      </w:r>
      <w:proofErr w:type="spellEnd"/>
      <w:r w:rsidRPr="00F73D7D">
        <w:t xml:space="preserve"> </w:t>
      </w:r>
      <w:proofErr w:type="spellStart"/>
      <w:r w:rsidRPr="00F73D7D">
        <w:t>cho</w:t>
      </w:r>
      <w:proofErr w:type="spellEnd"/>
      <w:r w:rsidRPr="00F73D7D">
        <w:t xml:space="preserve"> </w:t>
      </w:r>
      <w:proofErr w:type="spellStart"/>
      <w:r w:rsidRPr="00F73D7D">
        <w:t>đến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mình</w:t>
      </w:r>
      <w:proofErr w:type="spellEnd"/>
      <w:r w:rsidRPr="00F73D7D">
        <w:t xml:space="preserve"> </w:t>
      </w:r>
      <w:proofErr w:type="spellStart"/>
      <w:r w:rsidRPr="00F73D7D">
        <w:t>đi</w:t>
      </w:r>
      <w:proofErr w:type="spellEnd"/>
      <w:r w:rsidRPr="00F73D7D">
        <w:t xml:space="preserve"> </w:t>
      </w:r>
      <w:proofErr w:type="spellStart"/>
      <w:r w:rsidRPr="00F73D7D">
        <w:t>ngủ</w:t>
      </w:r>
      <w:proofErr w:type="spellEnd"/>
      <w:r w:rsidRPr="00F73D7D">
        <w:t xml:space="preserve"> </w:t>
      </w:r>
      <w:proofErr w:type="spellStart"/>
      <w:r w:rsidRPr="00F73D7D">
        <w:t>thì</w:t>
      </w:r>
      <w:proofErr w:type="spellEnd"/>
      <w:r w:rsidRPr="00F73D7D">
        <w:t xml:space="preserve"> </w:t>
      </w:r>
      <w:proofErr w:type="spellStart"/>
      <w:r w:rsidRPr="00F73D7D">
        <w:t>vẫn</w:t>
      </w:r>
      <w:proofErr w:type="spellEnd"/>
      <w:r w:rsidRPr="00F73D7D">
        <w:t xml:space="preserve"> </w:t>
      </w:r>
      <w:proofErr w:type="spellStart"/>
      <w:r w:rsidRPr="00F73D7D">
        <w:t>dùng</w:t>
      </w:r>
      <w:proofErr w:type="spellEnd"/>
      <w:r w:rsidRPr="00F73D7D">
        <w:t xml:space="preserve"> </w:t>
      </w:r>
      <w:proofErr w:type="spellStart"/>
      <w:r w:rsidRPr="00F73D7D">
        <w:t>từ</w:t>
      </w:r>
      <w:proofErr w:type="spellEnd"/>
      <w:r w:rsidRPr="00F73D7D">
        <w:t xml:space="preserve"> </w:t>
      </w:r>
      <w:proofErr w:type="spellStart"/>
      <w:r w:rsidRPr="00F73D7D">
        <w:t>này</w:t>
      </w:r>
      <w:proofErr w:type="spellEnd"/>
    </w:p>
    <w:p w14:paraId="070E0424" w14:textId="77777777" w:rsidR="00F73D7D" w:rsidRDefault="00714F3E" w:rsidP="000B5874">
      <w:pPr>
        <w:spacing w:line="276" w:lineRule="auto"/>
      </w:pPr>
      <w:proofErr w:type="spellStart"/>
      <w:r>
        <w:rPr>
          <w:rFonts w:hint="eastAsia"/>
        </w:rPr>
        <w:t>p</w:t>
      </w:r>
      <w:r>
        <w:t>hòng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3FC1801E" w14:textId="77777777" w:rsidR="00714F3E" w:rsidRDefault="00714F3E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D5CCAB9" w14:textId="77777777" w:rsidR="00714F3E" w:rsidRDefault="00714F3E" w:rsidP="000B5874">
      <w:pPr>
        <w:spacing w:line="276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BDA1483" w14:textId="77777777" w:rsidR="00714F3E" w:rsidRDefault="00714F3E" w:rsidP="000B5874">
      <w:pPr>
        <w:spacing w:line="276" w:lineRule="auto"/>
      </w:pPr>
      <w:proofErr w:type="spellStart"/>
      <w:r>
        <w:t>cầu</w:t>
      </w:r>
      <w:proofErr w:type="spellEnd"/>
      <w:r>
        <w:t xml:space="preserve"> thang</w:t>
      </w:r>
    </w:p>
    <w:p w14:paraId="2851E8CB" w14:textId="77777777" w:rsidR="00714F3E" w:rsidRDefault="00714F3E" w:rsidP="000B5874">
      <w:pPr>
        <w:spacing w:line="276" w:lineRule="auto"/>
      </w:pPr>
      <w:proofErr w:type="spellStart"/>
      <w:r>
        <w:t>sảnh</w:t>
      </w:r>
      <w:proofErr w:type="spellEnd"/>
      <w:r>
        <w:t xml:space="preserve"> </w:t>
      </w:r>
      <w:proofErr w:type="spellStart"/>
      <w:r>
        <w:t>chờ</w:t>
      </w:r>
      <w:proofErr w:type="spellEnd"/>
    </w:p>
    <w:p w14:paraId="695C6951" w14:textId="77777777" w:rsidR="00714F3E" w:rsidRDefault="00714F3E" w:rsidP="000B5874">
      <w:pPr>
        <w:spacing w:line="276" w:lineRule="auto"/>
      </w:pPr>
      <w:proofErr w:type="spellStart"/>
      <w:r>
        <w:t>rượu</w:t>
      </w:r>
      <w:proofErr w:type="spellEnd"/>
      <w:r>
        <w:t xml:space="preserve"> </w:t>
      </w:r>
      <w:proofErr w:type="spellStart"/>
      <w:r>
        <w:t>vang</w:t>
      </w:r>
      <w:proofErr w:type="spellEnd"/>
    </w:p>
    <w:p w14:paraId="194143C3" w14:textId="77777777" w:rsidR="00714F3E" w:rsidRDefault="00714F3E" w:rsidP="000B5874">
      <w:pPr>
        <w:spacing w:line="276" w:lineRule="auto"/>
      </w:pPr>
      <w:proofErr w:type="spellStart"/>
      <w:r>
        <w:t>quầy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7D14290" w14:textId="77777777" w:rsidR="00714F3E" w:rsidRDefault="00B54560" w:rsidP="000B5874">
      <w:pPr>
        <w:spacing w:line="276" w:lineRule="auto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</w:p>
    <w:p w14:paraId="31F38D64" w14:textId="77777777" w:rsidR="00784B45" w:rsidRDefault="00B54560" w:rsidP="0070637F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vẹt</w:t>
      </w:r>
      <w:proofErr w:type="spellEnd"/>
    </w:p>
    <w:p w14:paraId="67841190" w14:textId="77777777" w:rsidR="004632A6" w:rsidRDefault="004632A6" w:rsidP="0070637F">
      <w:pPr>
        <w:spacing w:line="276" w:lineRule="auto"/>
      </w:pPr>
      <w:proofErr w:type="spellStart"/>
      <w:r>
        <w:rPr>
          <w:rFonts w:hint="eastAsia"/>
        </w:rPr>
        <w:t>k</w:t>
      </w:r>
      <w:r>
        <w:t>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</w:p>
    <w:p w14:paraId="50A2B227" w14:textId="77777777" w:rsidR="004632A6" w:rsidRDefault="004632A6" w:rsidP="0070637F">
      <w:pPr>
        <w:spacing w:line="276" w:lineRule="auto"/>
      </w:pPr>
      <w:proofErr w:type="spellStart"/>
      <w:r>
        <w:t>tháp</w:t>
      </w:r>
      <w:proofErr w:type="spellEnd"/>
      <w:r>
        <w:t xml:space="preserve"> </w:t>
      </w:r>
      <w:proofErr w:type="spellStart"/>
      <w:r>
        <w:t>epphen</w:t>
      </w:r>
      <w:proofErr w:type="spellEnd"/>
    </w:p>
    <w:p w14:paraId="0C997124" w14:textId="77777777" w:rsidR="004632A6" w:rsidRDefault="004632A6" w:rsidP="0070637F">
      <w:pPr>
        <w:spacing w:line="276" w:lineRule="auto"/>
      </w:pPr>
      <w:proofErr w:type="spellStart"/>
      <w:r>
        <w:t>sư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59625ED" w14:textId="77777777" w:rsidR="004632A6" w:rsidRDefault="004632A6" w:rsidP="0070637F">
      <w:pPr>
        <w:spacing w:line="276" w:lineRule="auto"/>
      </w:pPr>
      <w:proofErr w:type="spellStart"/>
      <w:r>
        <w:t>châu</w:t>
      </w:r>
      <w:proofErr w:type="spellEnd"/>
      <w:r>
        <w:t xml:space="preserve"> phi</w:t>
      </w:r>
    </w:p>
    <w:p w14:paraId="1C39E99D" w14:textId="77777777" w:rsidR="004632A6" w:rsidRDefault="004632A6" w:rsidP="0070637F">
      <w:pPr>
        <w:spacing w:line="276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4C3F0E4" w14:textId="77777777" w:rsidR="004632A6" w:rsidRDefault="004632A6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1BFD5843" w14:textId="77777777" w:rsidR="004632A6" w:rsidRDefault="004632A6" w:rsidP="0070637F">
      <w:pPr>
        <w:spacing w:line="276" w:lineRule="auto"/>
      </w:pP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12FB883" w14:textId="77777777" w:rsidR="004632A6" w:rsidRDefault="004632A6" w:rsidP="0070637F">
      <w:pPr>
        <w:spacing w:line="276" w:lineRule="auto"/>
      </w:pPr>
      <w:proofErr w:type="spellStart"/>
      <w:r>
        <w:t>lịch</w:t>
      </w:r>
      <w:proofErr w:type="spellEnd"/>
    </w:p>
    <w:p w14:paraId="7EC65FF0" w14:textId="77777777" w:rsidR="004632A6" w:rsidRDefault="004632A6" w:rsidP="0070637F">
      <w:pPr>
        <w:spacing w:line="276" w:lineRule="auto"/>
      </w:pPr>
      <w:r>
        <w:t xml:space="preserve">ai </w:t>
      </w:r>
      <w:proofErr w:type="spellStart"/>
      <w:r>
        <w:t>cập</w:t>
      </w:r>
      <w:proofErr w:type="spellEnd"/>
    </w:p>
    <w:p w14:paraId="1B5B7F0A" w14:textId="74B4DA21" w:rsidR="004632A6" w:rsidRDefault="000E1F35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  <w:r w:rsidR="001B7EEE">
        <w:t xml:space="preserve"> •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2025580F" w14:textId="77777777" w:rsidR="000E1F35" w:rsidRDefault="000E1F35" w:rsidP="0070637F">
      <w:pPr>
        <w:spacing w:line="276" w:lineRule="auto"/>
      </w:pPr>
      <w:proofErr w:type="spellStart"/>
      <w:r>
        <w:t>máy</w:t>
      </w:r>
      <w:proofErr w:type="spellEnd"/>
      <w:r>
        <w:t xml:space="preserve"> fax</w:t>
      </w:r>
    </w:p>
    <w:p w14:paraId="53AFFE7B" w14:textId="77777777" w:rsidR="000E1F35" w:rsidRDefault="000E1F35" w:rsidP="0070637F">
      <w:pPr>
        <w:spacing w:line="276" w:lineRule="auto"/>
        <w:rPr>
          <w:rFonts w:hint="eastAsia"/>
        </w:rPr>
      </w:pPr>
      <w:proofErr w:type="spellStart"/>
      <w:r>
        <w:t>chân</w:t>
      </w:r>
      <w:proofErr w:type="spellEnd"/>
    </w:p>
    <w:p w14:paraId="21C29605" w14:textId="5687EB78" w:rsidR="000E1F35" w:rsidRDefault="000E1F35" w:rsidP="0070637F">
      <w:pPr>
        <w:spacing w:line="276" w:lineRule="auto"/>
      </w:pPr>
      <w:proofErr w:type="spellStart"/>
      <w:r>
        <w:t>trẻ</w:t>
      </w:r>
      <w:proofErr w:type="spellEnd"/>
      <w:r>
        <w:t xml:space="preserve"> con</w:t>
      </w:r>
    </w:p>
    <w:p w14:paraId="3761490A" w14:textId="1E862CB2" w:rsidR="005177AC" w:rsidRDefault="005177AC" w:rsidP="0070637F">
      <w:pPr>
        <w:spacing w:line="276" w:lineRule="auto"/>
      </w:pPr>
      <w:r>
        <w:rPr>
          <w:rFonts w:hint="eastAsia"/>
        </w:rPr>
        <w:t>○</w:t>
      </w:r>
    </w:p>
    <w:p w14:paraId="3349DE8B" w14:textId="7C8F1A34" w:rsidR="00A6151A" w:rsidRDefault="003E6529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</w:p>
    <w:p w14:paraId="18ED3202" w14:textId="5B3ABBB7" w:rsidR="003E6529" w:rsidRDefault="003E6529" w:rsidP="0070637F">
      <w:pPr>
        <w:spacing w:line="276" w:lineRule="auto"/>
      </w:pPr>
      <w:proofErr w:type="spellStart"/>
      <w:r>
        <w:rPr>
          <w:rFonts w:hint="eastAsia"/>
        </w:rPr>
        <w:t>g</w:t>
      </w:r>
      <w:r>
        <w:t>iấy</w:t>
      </w:r>
      <w:proofErr w:type="spellEnd"/>
    </w:p>
    <w:p w14:paraId="77405157" w14:textId="04EE4FCE" w:rsidR="003E6529" w:rsidRDefault="003E6529" w:rsidP="0070637F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45783713" w14:textId="0346BF21" w:rsidR="003E6529" w:rsidRDefault="003E6529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4C1F0D55" w14:textId="219BE153" w:rsidR="003E6529" w:rsidRDefault="003E6529" w:rsidP="0070637F">
      <w:pPr>
        <w:spacing w:line="276" w:lineRule="auto"/>
      </w:pPr>
      <w:proofErr w:type="spellStart"/>
      <w:r>
        <w:t>gạt</w:t>
      </w:r>
      <w:proofErr w:type="spellEnd"/>
      <w:r>
        <w:t xml:space="preserve"> </w:t>
      </w:r>
      <w:proofErr w:type="spellStart"/>
      <w:r>
        <w:t>tàn</w:t>
      </w:r>
      <w:proofErr w:type="spellEnd"/>
    </w:p>
    <w:p w14:paraId="741FE4AC" w14:textId="1D7EEDBD" w:rsidR="003E6529" w:rsidRDefault="003E6529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29731D57" w14:textId="0B4EBF01" w:rsidR="003E6529" w:rsidRDefault="003E6529" w:rsidP="0070637F">
      <w:pPr>
        <w:spacing w:line="276" w:lineRule="auto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70245FA" w14:textId="6D473DB1" w:rsidR="0088322F" w:rsidRDefault="0088322F" w:rsidP="0070637F">
      <w:pPr>
        <w:spacing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14:paraId="6116980D" w14:textId="1A9A761C" w:rsidR="00AE5362" w:rsidRDefault="00AE5362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gày</w:t>
      </w:r>
      <w:proofErr w:type="spellEnd"/>
      <w:r>
        <w:t xml:space="preserve"> </w:t>
      </w:r>
      <w:proofErr w:type="spellStart"/>
      <w:r>
        <w:t>mốt</w:t>
      </w:r>
      <w:proofErr w:type="spellEnd"/>
    </w:p>
    <w:p w14:paraId="32B1CCF1" w14:textId="20143A3F" w:rsidR="00AE5362" w:rsidRDefault="00AE5362" w:rsidP="0070637F">
      <w:pPr>
        <w:spacing w:line="276" w:lineRule="auto"/>
      </w:pPr>
      <w:proofErr w:type="spellStart"/>
      <w:r>
        <w:lastRenderedPageBreak/>
        <w:t>hôm</w:t>
      </w:r>
      <w:proofErr w:type="spellEnd"/>
      <w:r>
        <w:t xml:space="preserve"> </w:t>
      </w:r>
      <w:proofErr w:type="spellStart"/>
      <w:r>
        <w:t>kia</w:t>
      </w:r>
      <w:proofErr w:type="spellEnd"/>
    </w:p>
    <w:p w14:paraId="430B39CF" w14:textId="29D2C06A" w:rsidR="00E45B0E" w:rsidRDefault="00E45B0E" w:rsidP="0070637F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bằng</w:t>
      </w:r>
      <w:proofErr w:type="spellEnd"/>
      <w:proofErr w:type="gramEnd"/>
      <w:r>
        <w:t>…)</w:t>
      </w:r>
    </w:p>
    <w:p w14:paraId="152C70D0" w14:textId="13617C41" w:rsidR="00AD7A1B" w:rsidRDefault="00AD7A1B" w:rsidP="0070637F">
      <w:pPr>
        <w:spacing w:line="276" w:lineRule="auto"/>
      </w:pPr>
      <w:proofErr w:type="spellStart"/>
      <w:r>
        <w:t>máy</w:t>
      </w:r>
      <w:proofErr w:type="spellEnd"/>
      <w:r>
        <w:t xml:space="preserve"> bay</w:t>
      </w:r>
    </w:p>
    <w:p w14:paraId="4101EF6B" w14:textId="323A7C8E" w:rsidR="000E1F35" w:rsidRDefault="00AD7A1B" w:rsidP="0070637F">
      <w:pPr>
        <w:spacing w:line="276" w:lineRule="auto"/>
      </w:pPr>
      <w:proofErr w:type="spellStart"/>
      <w:r>
        <w:t>giăm</w:t>
      </w:r>
      <w:proofErr w:type="spellEnd"/>
      <w:r>
        <w:t xml:space="preserve"> </w:t>
      </w:r>
      <w:proofErr w:type="spellStart"/>
      <w:r>
        <w:t>bông</w:t>
      </w:r>
      <w:proofErr w:type="spellEnd"/>
      <w:r w:rsidR="00A4675F">
        <w:t xml:space="preserve"> </w:t>
      </w:r>
      <w:r>
        <w:t>•</w:t>
      </w:r>
      <w:r w:rsidR="00A4675F"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giò</w:t>
      </w:r>
      <w:proofErr w:type="spellEnd"/>
    </w:p>
    <w:p w14:paraId="08C9148D" w14:textId="4161F12E" w:rsidR="002050A9" w:rsidRDefault="002050A9" w:rsidP="0070637F">
      <w:pPr>
        <w:spacing w:line="276" w:lineRule="auto"/>
      </w:pPr>
      <w:proofErr w:type="spellStart"/>
      <w:r>
        <w:t>mua</w:t>
      </w:r>
      <w:proofErr w:type="spellEnd"/>
    </w:p>
    <w:p w14:paraId="656E4A0D" w14:textId="39588787" w:rsidR="002050A9" w:rsidRDefault="002050A9" w:rsidP="0070637F">
      <w:pPr>
        <w:spacing w:line="276" w:lineRule="auto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454164B" w14:textId="0742EF0D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2DD984BD" w14:textId="2E320D4C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• </w:t>
      </w:r>
      <w:proofErr w:type="spellStart"/>
      <w:r>
        <w:t>thuyền</w:t>
      </w:r>
      <w:proofErr w:type="spellEnd"/>
    </w:p>
    <w:p w14:paraId="5134EF68" w14:textId="2803D764" w:rsidR="002050A9" w:rsidRDefault="00F502AB" w:rsidP="0070637F">
      <w:pPr>
        <w:spacing w:line="276" w:lineRule="auto"/>
      </w:pP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366AEE19" w14:textId="6DECD823" w:rsidR="00F502AB" w:rsidRDefault="00F502AB" w:rsidP="0070637F">
      <w:pPr>
        <w:spacing w:line="276" w:lineRule="auto"/>
      </w:pPr>
      <w:proofErr w:type="spellStart"/>
      <w:r>
        <w:t>trứng</w:t>
      </w:r>
      <w:proofErr w:type="spellEnd"/>
    </w:p>
    <w:p w14:paraId="322CA8FB" w14:textId="1D1863DB" w:rsidR="00F502AB" w:rsidRDefault="00F502AB" w:rsidP="0070637F">
      <w:pPr>
        <w:spacing w:line="276" w:lineRule="auto"/>
      </w:pPr>
      <w:proofErr w:type="spellStart"/>
      <w:r>
        <w:t>sớm</w:t>
      </w:r>
      <w:proofErr w:type="spellEnd"/>
    </w:p>
    <w:p w14:paraId="4BBB8447" w14:textId="39F8D985" w:rsidR="00F502AB" w:rsidRDefault="00F502AB" w:rsidP="0070637F">
      <w:pPr>
        <w:spacing w:line="276" w:lineRule="auto"/>
      </w:pPr>
      <w:proofErr w:type="spellStart"/>
      <w:r>
        <w:t>ngựa</w:t>
      </w:r>
      <w:proofErr w:type="spellEnd"/>
    </w:p>
    <w:p w14:paraId="02216A38" w14:textId="6B8D2A6F" w:rsidR="00AB40CA" w:rsidRDefault="00AB40CA" w:rsidP="0070637F">
      <w:pPr>
        <w:spacing w:line="276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1A1C296" w14:textId="255B2010" w:rsidR="00AB40CA" w:rsidRDefault="00AB40CA" w:rsidP="0070637F">
      <w:pPr>
        <w:spacing w:line="276" w:lineRule="auto"/>
      </w:pPr>
      <w:proofErr w:type="spellStart"/>
      <w:r>
        <w:t>vừa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r w:rsidR="006502AF">
        <w:t xml:space="preserve">• </w:t>
      </w:r>
      <w:proofErr w:type="spellStart"/>
      <w:r w:rsidR="006502AF">
        <w:t>vừa</w:t>
      </w:r>
      <w:proofErr w:type="spellEnd"/>
      <w:r w:rsidR="006502AF">
        <w:t xml:space="preserve"> </w:t>
      </w:r>
      <w:proofErr w:type="spellStart"/>
      <w:r w:rsidR="006502AF">
        <w:t>vặn</w:t>
      </w:r>
      <w:proofErr w:type="spellEnd"/>
    </w:p>
    <w:p w14:paraId="33E9BC83" w14:textId="3E1BCF73" w:rsidR="006502AF" w:rsidRDefault="006502AF" w:rsidP="0070637F">
      <w:pPr>
        <w:spacing w:line="276" w:lineRule="auto"/>
      </w:pP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BF24A90" w14:textId="15D07472" w:rsidR="006502AF" w:rsidRDefault="006502AF" w:rsidP="0070637F">
      <w:pPr>
        <w:spacing w:line="276" w:lineRule="auto"/>
      </w:pPr>
      <w:proofErr w:type="spellStart"/>
      <w:r>
        <w:t>quên</w:t>
      </w:r>
      <w:proofErr w:type="spellEnd"/>
    </w:p>
    <w:p w14:paraId="4C838B0E" w14:textId="1CBA36B5" w:rsidR="006502AF" w:rsidRDefault="006502AF" w:rsidP="0070637F">
      <w:pPr>
        <w:spacing w:line="276" w:lineRule="auto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•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ED16DB6" w14:textId="6828D653" w:rsidR="006502AF" w:rsidRDefault="006502AF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1B32691" w14:textId="2B781EB1" w:rsidR="006502AF" w:rsidRDefault="006502AF" w:rsidP="0070637F">
      <w:pPr>
        <w:spacing w:line="276" w:lineRule="auto"/>
      </w:pPr>
      <w:proofErr w:type="spellStart"/>
      <w:r>
        <w:t>văn</w:t>
      </w:r>
      <w:proofErr w:type="spellEnd"/>
      <w:r>
        <w:t xml:space="preserve"> 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3A3E332F" w14:textId="5C1B992C" w:rsidR="006502AF" w:rsidRDefault="006502AF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29D021CD" w14:textId="250E6525" w:rsidR="006502AF" w:rsidRDefault="006502AF" w:rsidP="0070637F">
      <w:pPr>
        <w:spacing w:line="276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</w:p>
    <w:p w14:paraId="7ADFC357" w14:textId="4DD1C042" w:rsidR="006502AF" w:rsidRDefault="006502AF" w:rsidP="0070637F">
      <w:pPr>
        <w:spacing w:line="276" w:lineRule="auto"/>
      </w:pPr>
      <w:proofErr w:type="spellStart"/>
      <w:r>
        <w:t>tặng</w:t>
      </w:r>
      <w:proofErr w:type="spellEnd"/>
      <w:r>
        <w:t xml:space="preserve"> • </w:t>
      </w:r>
      <w:proofErr w:type="spellStart"/>
      <w:r>
        <w:t>cho</w:t>
      </w:r>
      <w:proofErr w:type="spellEnd"/>
    </w:p>
    <w:p w14:paraId="77400BB1" w14:textId="644ACE32" w:rsidR="006502AF" w:rsidRDefault="006502AF" w:rsidP="0070637F">
      <w:pPr>
        <w:spacing w:line="276" w:lineRule="auto"/>
      </w:pPr>
      <w:proofErr w:type="spellStart"/>
      <w:r>
        <w:t>nhận</w:t>
      </w:r>
      <w:proofErr w:type="spellEnd"/>
    </w:p>
    <w:p w14:paraId="024ABF28" w14:textId="217304C3" w:rsidR="004632A6" w:rsidRDefault="006502AF" w:rsidP="0070637F">
      <w:pPr>
        <w:spacing w:line="276" w:lineRule="auto"/>
      </w:pPr>
      <w:proofErr w:type="spellStart"/>
      <w:r>
        <w:t>lương</w:t>
      </w:r>
      <w:proofErr w:type="spellEnd"/>
    </w:p>
    <w:p w14:paraId="40940164" w14:textId="47E5912E" w:rsidR="001072BB" w:rsidRDefault="001072BB" w:rsidP="000B5874">
      <w:pPr>
        <w:spacing w:line="276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4CFF66E7" w14:textId="477603FD" w:rsidR="001072BB" w:rsidRDefault="001072BB" w:rsidP="000B5874">
      <w:pPr>
        <w:spacing w:line="276" w:lineRule="auto"/>
      </w:pP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ED15127" w14:textId="124DEB05" w:rsidR="001072BB" w:rsidRDefault="001072BB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523DDB5C" w14:textId="2D9A7A23" w:rsidR="001072BB" w:rsidRDefault="001072BB" w:rsidP="000B5874">
      <w:p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A4C4DD2" w14:textId="2F4E28A4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6479FAF6" w14:textId="014B2396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A0D562" w14:textId="66AA3D27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nay</w:t>
      </w:r>
    </w:p>
    <w:p w14:paraId="2BF8F35C" w14:textId="47C0D04A" w:rsidR="00670A13" w:rsidRDefault="00670A13" w:rsidP="000B5874">
      <w:pPr>
        <w:spacing w:line="276" w:lineRule="auto"/>
      </w:pPr>
      <w:proofErr w:type="spellStart"/>
      <w:r>
        <w:t>biển</w:t>
      </w:r>
      <w:proofErr w:type="spellEnd"/>
    </w:p>
    <w:p w14:paraId="4B038F55" w14:textId="1B61F345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BD73F5A" w14:textId="36617059" w:rsidR="00670A13" w:rsidRDefault="00670A13" w:rsidP="000B5874">
      <w:pPr>
        <w:spacing w:line="276" w:lineRule="auto"/>
      </w:pPr>
      <w:proofErr w:type="spellStart"/>
      <w:r>
        <w:t>hoa</w:t>
      </w:r>
      <w:proofErr w:type="spellEnd"/>
    </w:p>
    <w:p w14:paraId="6965AC0B" w14:textId="2498A80E" w:rsidR="00670A13" w:rsidRDefault="00670A13" w:rsidP="000B5874">
      <w:pPr>
        <w:spacing w:line="276" w:lineRule="auto"/>
      </w:pPr>
      <w:proofErr w:type="spellStart"/>
      <w:r>
        <w:t>chơi</w:t>
      </w:r>
      <w:proofErr w:type="spellEnd"/>
    </w:p>
    <w:p w14:paraId="0F73D5EA" w14:textId="3AC675A0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A9B4201" w14:textId="74A3B35F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4725345B" w14:textId="5015729A" w:rsidR="00670A13" w:rsidRDefault="00670A13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61DA5263" w14:textId="3BC9FED8" w:rsidR="00670A13" w:rsidRDefault="00670A13" w:rsidP="000B5874">
      <w:pPr>
        <w:spacing w:line="276" w:lineRule="auto"/>
      </w:pPr>
      <w:proofErr w:type="spellStart"/>
      <w:r>
        <w:t>đũa</w:t>
      </w:r>
      <w:proofErr w:type="spellEnd"/>
      <w:r>
        <w:t xml:space="preserve"> • </w:t>
      </w:r>
      <w:proofErr w:type="spellStart"/>
      <w:r>
        <w:t>cầu</w:t>
      </w:r>
      <w:proofErr w:type="spellEnd"/>
    </w:p>
    <w:p w14:paraId="4F428580" w14:textId="29CBD73F" w:rsidR="00670A13" w:rsidRDefault="00670A13" w:rsidP="000B5874">
      <w:pPr>
        <w:spacing w:line="276" w:lineRule="auto"/>
      </w:pPr>
      <w:r>
        <w:t xml:space="preserve">quay </w:t>
      </w:r>
      <w:proofErr w:type="spellStart"/>
      <w:r>
        <w:t>về</w:t>
      </w:r>
      <w:proofErr w:type="spellEnd"/>
      <w:r>
        <w:t xml:space="preserve"> </w:t>
      </w:r>
      <w:r w:rsidR="003F0F9F">
        <w:t xml:space="preserve">• </w:t>
      </w:r>
      <w:proofErr w:type="spellStart"/>
      <w:r w:rsidR="003F0F9F">
        <w:t>trở</w:t>
      </w:r>
      <w:proofErr w:type="spellEnd"/>
      <w:r w:rsidR="003F0F9F">
        <w:t xml:space="preserve"> </w:t>
      </w:r>
      <w:proofErr w:type="spellStart"/>
      <w:r w:rsidR="003F0F9F">
        <w:t>lại</w:t>
      </w:r>
      <w:proofErr w:type="spellEnd"/>
    </w:p>
    <w:p w14:paraId="0C0D6728" w14:textId="6F4C97AC" w:rsidR="003B6666" w:rsidRDefault="00A45FCD" w:rsidP="000B5874">
      <w:pPr>
        <w:spacing w:line="276" w:lineRule="auto"/>
      </w:pPr>
      <w:proofErr w:type="spellStart"/>
      <w:r>
        <w:t>nam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8639A31" w14:textId="6D7F8D6D" w:rsidR="00D236CE" w:rsidRDefault="00D236CE" w:rsidP="000B5874">
      <w:pPr>
        <w:spacing w:line="276" w:lineRule="auto"/>
      </w:pPr>
      <w:r>
        <w:t xml:space="preserve">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5161843C" w14:textId="40286CC3" w:rsidR="00165208" w:rsidRDefault="00165208" w:rsidP="000B5874">
      <w:pPr>
        <w:spacing w:line="276" w:lineRule="auto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9E13D25" w14:textId="08219964" w:rsidR="005E4B2A" w:rsidRDefault="00026D88" w:rsidP="000B5874">
      <w:pPr>
        <w:spacing w:line="276" w:lineRule="auto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C06440F" w14:textId="677A232D" w:rsidR="00536FB3" w:rsidRDefault="00536FB3" w:rsidP="000B5874">
      <w:pPr>
        <w:spacing w:line="276" w:lineRule="auto"/>
      </w:pP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3A46717" w14:textId="22E08409" w:rsidR="00670085" w:rsidRDefault="00981EC1" w:rsidP="000B5874">
      <w:pPr>
        <w:spacing w:line="276" w:lineRule="auto"/>
      </w:pPr>
      <w:proofErr w:type="spellStart"/>
      <w:r>
        <w:t>vòng</w:t>
      </w:r>
      <w:proofErr w:type="spellEnd"/>
      <w:r w:rsidR="00C53172">
        <w:t xml:space="preserve"> (round)</w:t>
      </w:r>
    </w:p>
    <w:p w14:paraId="1A361BDF" w14:textId="4EFA6A85" w:rsidR="00AB4EA2" w:rsidRDefault="00AB4EA2" w:rsidP="000B5874">
      <w:pPr>
        <w:spacing w:line="276" w:lineRule="auto"/>
      </w:pPr>
      <w:proofErr w:type="spellStart"/>
      <w:r>
        <w:t>vạn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7D55B16" w14:textId="20E8C512" w:rsidR="009D4126" w:rsidRDefault="009D4126" w:rsidP="000B5874">
      <w:pPr>
        <w:spacing w:line="276" w:lineRule="auto"/>
      </w:pPr>
      <w:proofErr w:type="spellStart"/>
      <w:r w:rsidRPr="009D4126">
        <w:t>tất</w:t>
      </w:r>
      <w:proofErr w:type="spellEnd"/>
      <w:r w:rsidRPr="009D4126">
        <w:t xml:space="preserve"> </w:t>
      </w:r>
      <w:proofErr w:type="spellStart"/>
      <w:r w:rsidRPr="009D4126">
        <w:t>cả</w:t>
      </w:r>
      <w:proofErr w:type="spellEnd"/>
      <w:r w:rsidRPr="009D4126">
        <w:t xml:space="preserve"> </w:t>
      </w:r>
      <w:proofErr w:type="spellStart"/>
      <w:r w:rsidRPr="009D4126">
        <w:t>các</w:t>
      </w:r>
      <w:proofErr w:type="spellEnd"/>
      <w:r w:rsidRPr="009D4126">
        <w:t xml:space="preserve"> </w:t>
      </w:r>
      <w:proofErr w:type="spellStart"/>
      <w:r w:rsidRPr="009D4126">
        <w:t>nước</w:t>
      </w:r>
      <w:proofErr w:type="spellEnd"/>
    </w:p>
    <w:p w14:paraId="1CDD1A29" w14:textId="60487FDE" w:rsidR="00612623" w:rsidRDefault="00612623" w:rsidP="000B5874">
      <w:pPr>
        <w:spacing w:line="276" w:lineRule="auto"/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4770F9C" w14:textId="0E58E748" w:rsidR="00E33E41" w:rsidRDefault="00D51034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(line spacing)</w:t>
      </w:r>
    </w:p>
    <w:p w14:paraId="03AD76B9" w14:textId="1CD54662" w:rsidR="00E93567" w:rsidRDefault="00E93567" w:rsidP="000B5874">
      <w:pPr>
        <w:spacing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 w:rsidR="00FB711B">
        <w:t>hàng</w:t>
      </w:r>
      <w:proofErr w:type="spellEnd"/>
    </w:p>
    <w:p w14:paraId="56DDD868" w14:textId="6F1AF5E1" w:rsidR="00FB711B" w:rsidRDefault="00FB711B" w:rsidP="000B5874">
      <w:pPr>
        <w:spacing w:line="276" w:lineRule="auto"/>
      </w:pP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9AF6BE" w14:textId="490A06F8" w:rsidR="009644AA" w:rsidRDefault="009644AA" w:rsidP="000B5874">
      <w:pPr>
        <w:spacing w:line="276" w:lineRule="auto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bọn•đồng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0BA426B" w14:textId="6F397587" w:rsidR="00182129" w:rsidRDefault="00250264" w:rsidP="000B5874">
      <w:pPr>
        <w:spacing w:line="276" w:lineRule="auto"/>
      </w:pPr>
      <w:proofErr w:type="spellStart"/>
      <w:r>
        <w:t>họp</w:t>
      </w:r>
      <w:proofErr w:type="spellEnd"/>
      <w:r>
        <w:t xml:space="preserve"> </w:t>
      </w:r>
      <w:proofErr w:type="spellStart"/>
      <w:r>
        <w:t>báo</w:t>
      </w:r>
      <w:r w:rsidR="00C21941">
        <w:t>•cuộc</w:t>
      </w:r>
      <w:proofErr w:type="spellEnd"/>
      <w:r w:rsidR="00C21941">
        <w:t xml:space="preserve"> </w:t>
      </w:r>
      <w:proofErr w:type="spellStart"/>
      <w:r w:rsidR="00C21941">
        <w:t>phỏng</w:t>
      </w:r>
      <w:proofErr w:type="spellEnd"/>
      <w:r w:rsidR="00C21941">
        <w:t xml:space="preserve"> </w:t>
      </w:r>
      <w:proofErr w:type="spellStart"/>
      <w:r w:rsidR="00C21941">
        <w:t>phấn</w:t>
      </w:r>
      <w:proofErr w:type="spellEnd"/>
    </w:p>
    <w:p w14:paraId="1D58CD01" w14:textId="0096B6C1" w:rsidR="00BE36C1" w:rsidRDefault="006D4134" w:rsidP="000B5874">
      <w:pPr>
        <w:spacing w:line="276" w:lineRule="auto"/>
        <w:rPr>
          <w:rFonts w:cs="Times New Roman"/>
          <w:color w:val="000000" w:themeColor="text1"/>
          <w:szCs w:val="26"/>
          <w:shd w:val="clear" w:color="auto" w:fill="F9F9F9"/>
        </w:rPr>
      </w:pP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cổng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r>
        <w:rPr>
          <w:rFonts w:cs="Times New Roman"/>
          <w:color w:val="000000" w:themeColor="text1"/>
          <w:szCs w:val="26"/>
          <w:shd w:val="clear" w:color="auto" w:fill="F9F9F9"/>
        </w:rPr>
        <w:t>•</w:t>
      </w:r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cửa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proofErr w:type="spellEnd"/>
    </w:p>
    <w:p w14:paraId="30EDC2FC" w14:textId="09B88801" w:rsidR="00E35F2A" w:rsidRDefault="00E35F2A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thời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điểm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xuất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hành</w:t>
      </w:r>
      <w:proofErr w:type="spellEnd"/>
    </w:p>
    <w:p w14:paraId="07465061" w14:textId="636B0F42" w:rsidR="001B5DF3" w:rsidRPr="006D4134" w:rsidRDefault="001B5DF3" w:rsidP="000B5874">
      <w:pPr>
        <w:spacing w:line="276" w:lineRule="auto"/>
        <w:rPr>
          <w:rFonts w:cs="Times New Roman" w:hint="eastAsia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giỏi</w:t>
      </w:r>
      <w:proofErr w:type="spellEnd"/>
    </w:p>
    <w:p w14:paraId="399A0B4B" w14:textId="60A12DCB" w:rsidR="00927695" w:rsidRDefault="007564EE" w:rsidP="000B5874">
      <w:pPr>
        <w:spacing w:line="276" w:lineRule="auto"/>
      </w:pPr>
      <w:r>
        <w:rPr>
          <w:rFonts w:hint="eastAsia"/>
        </w:rPr>
        <w:t>○</w:t>
      </w:r>
    </w:p>
    <w:p w14:paraId="2266A328" w14:textId="6BA1EADD" w:rsidR="007564EE" w:rsidRDefault="00A41CCB" w:rsidP="000B5874">
      <w:pPr>
        <w:spacing w:line="276" w:lineRule="auto"/>
      </w:pPr>
      <w:proofErr w:type="spellStart"/>
      <w:r>
        <w:t>m</w:t>
      </w:r>
      <w:r w:rsidR="009A4260">
        <w:t>ùa</w:t>
      </w:r>
      <w:proofErr w:type="spellEnd"/>
      <w:r w:rsidR="009A4260">
        <w:t xml:space="preserve"> </w:t>
      </w:r>
      <w:proofErr w:type="spellStart"/>
      <w:r w:rsidR="009A4260">
        <w:t>xuân</w:t>
      </w:r>
      <w:proofErr w:type="spellEnd"/>
    </w:p>
    <w:p w14:paraId="4DA979A2" w14:textId="742059C6" w:rsidR="009A4260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4F43B384" w14:textId="388A19EE" w:rsidR="00A41CCB" w:rsidRDefault="00A41CCB" w:rsidP="000B5874">
      <w:pPr>
        <w:spacing w:line="276" w:lineRule="auto"/>
      </w:pPr>
      <w:proofErr w:type="spellStart"/>
      <w:r>
        <w:t>ấm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2511A1D8" w14:textId="3969BB59" w:rsidR="00A41CCB" w:rsidRDefault="00A41CCB" w:rsidP="000B5874">
      <w:pPr>
        <w:spacing w:line="276" w:lineRule="auto"/>
      </w:pPr>
      <w:proofErr w:type="spellStart"/>
      <w:r>
        <w:t>mát</w:t>
      </w:r>
      <w:proofErr w:type="spellEnd"/>
      <w:r>
        <w:t xml:space="preserve"> </w:t>
      </w:r>
      <w:proofErr w:type="spellStart"/>
      <w:r>
        <w:t>mẻ</w:t>
      </w:r>
      <w:proofErr w:type="spellEnd"/>
    </w:p>
    <w:p w14:paraId="28450F83" w14:textId="4ABCA404" w:rsidR="00A41CCB" w:rsidRDefault="00A41CCB" w:rsidP="000B5874">
      <w:pPr>
        <w:spacing w:line="276" w:lineRule="auto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CA2F8D0" w14:textId="09D5DD67" w:rsidR="00A41CCB" w:rsidRDefault="00A41CCB" w:rsidP="000B5874">
      <w:pPr>
        <w:spacing w:line="276" w:lineRule="auto"/>
      </w:pPr>
      <w:proofErr w:type="spellStart"/>
      <w:r>
        <w:t>chùa</w:t>
      </w:r>
      <w:proofErr w:type="spellEnd"/>
    </w:p>
    <w:p w14:paraId="6C9B7AA7" w14:textId="783A7BCA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76ABE4B3" w14:textId="1F12F8DB" w:rsidR="00A41CCB" w:rsidRDefault="00A41CCB" w:rsidP="000B5874">
      <w:pPr>
        <w:spacing w:line="276" w:lineRule="auto"/>
      </w:pPr>
      <w:proofErr w:type="spellStart"/>
      <w:r>
        <w:t>sữa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35E1ABB9" w14:textId="431F331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</w:p>
    <w:p w14:paraId="1EF73B2B" w14:textId="306256A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</w:p>
    <w:p w14:paraId="47A26C41" w14:textId="72C56742" w:rsidR="00A41CCB" w:rsidRDefault="00A41CCB" w:rsidP="000B5874">
      <w:pPr>
        <w:spacing w:line="276" w:lineRule="auto"/>
      </w:pPr>
      <w:proofErr w:type="spellStart"/>
      <w:r>
        <w:t>nóng</w:t>
      </w:r>
      <w:proofErr w:type="spellEnd"/>
      <w:r>
        <w:t xml:space="preserve"> </w:t>
      </w:r>
      <w:proofErr w:type="spellStart"/>
      <w:r>
        <w:t>bức</w:t>
      </w:r>
      <w:proofErr w:type="spellEnd"/>
    </w:p>
    <w:p w14:paraId="1A1741EB" w14:textId="78F922A5" w:rsidR="00A41CCB" w:rsidRDefault="00A41CCB" w:rsidP="000B5874">
      <w:pPr>
        <w:spacing w:line="276" w:lineRule="auto"/>
      </w:pPr>
      <w:proofErr w:type="spellStart"/>
      <w:r>
        <w:t>rét•giá</w:t>
      </w:r>
      <w:proofErr w:type="spellEnd"/>
      <w:r>
        <w:t xml:space="preserve"> </w:t>
      </w:r>
      <w:proofErr w:type="spellStart"/>
      <w:r>
        <w:t>lạnh</w:t>
      </w:r>
      <w:proofErr w:type="spellEnd"/>
    </w:p>
    <w:p w14:paraId="08B3053D" w14:textId="1790B1D0" w:rsidR="00A41CCB" w:rsidRDefault="00A41CCB" w:rsidP="000B5874">
      <w:pPr>
        <w:spacing w:line="276" w:lineRule="auto"/>
      </w:pPr>
      <w:proofErr w:type="spellStart"/>
      <w:r>
        <w:t>lần</w:t>
      </w:r>
      <w:proofErr w:type="spellEnd"/>
      <w:r>
        <w:t xml:space="preserve"> </w:t>
      </w:r>
      <w:proofErr w:type="spellStart"/>
      <w:r>
        <w:t>này•lần</w:t>
      </w:r>
      <w:proofErr w:type="spellEnd"/>
      <w:r>
        <w:t xml:space="preserve"> </w:t>
      </w:r>
      <w:proofErr w:type="spellStart"/>
      <w:r>
        <w:t>tới</w:t>
      </w:r>
      <w:proofErr w:type="spellEnd"/>
    </w:p>
    <w:p w14:paraId="25024956" w14:textId="28A01316" w:rsidR="00A41CCB" w:rsidRDefault="00A41CCB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nào•khoảng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hỏi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2008F4C8" w14:textId="33404234" w:rsidR="00A41CCB" w:rsidRDefault="00A41CCB" w:rsidP="000B5874">
      <w:pPr>
        <w:spacing w:line="276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338949D" w14:textId="7C8FF682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tối</w:t>
      </w:r>
      <w:proofErr w:type="spellEnd"/>
    </w:p>
    <w:p w14:paraId="39F0DC47" w14:textId="47A83501" w:rsidR="00A41CCB" w:rsidRDefault="00A41CCB" w:rsidP="000B5874">
      <w:pPr>
        <w:spacing w:line="276" w:lineRule="auto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tóc</w:t>
      </w:r>
      <w:proofErr w:type="spellEnd"/>
    </w:p>
    <w:p w14:paraId="1B064374" w14:textId="67A2B69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</w:p>
    <w:p w14:paraId="68430D7A" w14:textId="0A97FE34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03FFD634" w14:textId="278E99FA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nắng</w:t>
      </w:r>
      <w:proofErr w:type="spellEnd"/>
    </w:p>
    <w:p w14:paraId="24B5D434" w14:textId="43184B5C" w:rsidR="00A41CCB" w:rsidRDefault="00A41CCB" w:rsidP="000B5874">
      <w:pPr>
        <w:spacing w:line="276" w:lineRule="auto"/>
      </w:pPr>
      <w:proofErr w:type="spellStart"/>
      <w:r>
        <w:t>lẩu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160FF260" w14:textId="7B5624F5" w:rsidR="00A41CCB" w:rsidRDefault="00A41CCB" w:rsidP="000B5874">
      <w:pPr>
        <w:spacing w:line="276" w:lineRule="auto"/>
      </w:pP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32D4BBEC" w14:textId="0435D6BF" w:rsidR="00A41CCB" w:rsidRDefault="00A41CCB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207C12BD" w14:textId="7ED41E1F" w:rsidR="00A41CCB" w:rsidRDefault="00A41CCB" w:rsidP="000B5874">
      <w:pPr>
        <w:spacing w:line="276" w:lineRule="auto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2A9475BD" w14:textId="7421CA76" w:rsidR="00A41CCB" w:rsidRDefault="00A41CCB" w:rsidP="000B5874">
      <w:pPr>
        <w:spacing w:line="276" w:lineRule="auto"/>
      </w:pPr>
      <w:proofErr w:type="spellStart"/>
      <w:r>
        <w:t>ồn</w:t>
      </w:r>
      <w:proofErr w:type="spellEnd"/>
      <w:r>
        <w:t xml:space="preserve"> </w:t>
      </w:r>
      <w:proofErr w:type="spellStart"/>
      <w:r>
        <w:t>ào</w:t>
      </w:r>
      <w:proofErr w:type="spellEnd"/>
    </w:p>
    <w:p w14:paraId="4F611617" w14:textId="5DF18C4E" w:rsidR="00A41CCB" w:rsidRDefault="00A41CCB" w:rsidP="000B5874">
      <w:pPr>
        <w:spacing w:line="276" w:lineRule="auto"/>
      </w:pPr>
      <w:r>
        <w:t xml:space="preserve">du </w:t>
      </w:r>
      <w:proofErr w:type="spellStart"/>
      <w:r>
        <w:t>lịch</w:t>
      </w:r>
      <w:proofErr w:type="spellEnd"/>
    </w:p>
    <w:p w14:paraId="4D6F3DF4" w14:textId="6646A9FA" w:rsidR="00A41CCB" w:rsidRDefault="00A41CCB" w:rsidP="000B5874">
      <w:pPr>
        <w:spacing w:line="276" w:lineRule="auto"/>
      </w:pPr>
      <w:proofErr w:type="spellStart"/>
      <w:r>
        <w:lastRenderedPageBreak/>
        <w:t>ốm•bệnh</w:t>
      </w:r>
      <w:proofErr w:type="spellEnd"/>
    </w:p>
    <w:p w14:paraId="3FF3D894" w14:textId="06CBDDBB" w:rsidR="00A41CCB" w:rsidRDefault="00A41CCB" w:rsidP="000B5874">
      <w:pPr>
        <w:spacing w:line="276" w:lineRule="auto"/>
      </w:pPr>
      <w:proofErr w:type="spellStart"/>
      <w:r>
        <w:t>tôm</w:t>
      </w:r>
      <w:proofErr w:type="spellEnd"/>
    </w:p>
    <w:p w14:paraId="5606016F" w14:textId="45D72681" w:rsidR="00A41CCB" w:rsidRDefault="00A41CCB" w:rsidP="000B5874">
      <w:pPr>
        <w:spacing w:line="276" w:lineRule="auto"/>
      </w:pPr>
      <w:proofErr w:type="spellStart"/>
      <w:r>
        <w:t>ghét</w:t>
      </w:r>
      <w:proofErr w:type="spellEnd"/>
    </w:p>
    <w:p w14:paraId="69ECF3B5" w14:textId="1FE38E64" w:rsidR="00A41CCB" w:rsidRDefault="00A41CCB" w:rsidP="000B5874">
      <w:pPr>
        <w:spacing w:line="276" w:lineRule="auto"/>
      </w:pPr>
      <w:proofErr w:type="spellStart"/>
      <w:r>
        <w:t>tối</w:t>
      </w:r>
      <w:proofErr w:type="spellEnd"/>
      <w:r>
        <w:t xml:space="preserve"> qua</w:t>
      </w:r>
    </w:p>
    <w:p w14:paraId="77DA65FC" w14:textId="736EB639" w:rsidR="00A41CCB" w:rsidRDefault="00A41CCB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79519546" w14:textId="198B4357" w:rsidR="00A41CCB" w:rsidRDefault="00A41CCB" w:rsidP="000B5874">
      <w:pPr>
        <w:spacing w:line="276" w:lineRule="auto"/>
      </w:pPr>
      <w:proofErr w:type="spellStart"/>
      <w:r>
        <w:t>vui</w:t>
      </w:r>
      <w:proofErr w:type="spellEnd"/>
    </w:p>
    <w:p w14:paraId="0EA31ECD" w14:textId="125ED13F" w:rsidR="00A41CCB" w:rsidRDefault="00A41CCB" w:rsidP="000B5874">
      <w:pPr>
        <w:spacing w:line="276" w:lineRule="auto"/>
      </w:pP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</w:t>
      </w:r>
    </w:p>
    <w:p w14:paraId="5A8E0B5E" w14:textId="78B8ABD2" w:rsidR="00A41CCB" w:rsidRDefault="00A41CCB" w:rsidP="000B5874">
      <w:pPr>
        <w:spacing w:line="276" w:lineRule="auto"/>
      </w:pPr>
      <w:proofErr w:type="spellStart"/>
      <w:r>
        <w:t>thịt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ngừ</w:t>
      </w:r>
      <w:proofErr w:type="spellEnd"/>
    </w:p>
    <w:p w14:paraId="5FA495FE" w14:textId="05397372" w:rsidR="00A41CCB" w:rsidRDefault="00A41CCB" w:rsidP="000B5874">
      <w:pPr>
        <w:spacing w:line="276" w:lineRule="auto"/>
      </w:pPr>
      <w:proofErr w:type="spellStart"/>
      <w:r>
        <w:t>mực</w:t>
      </w:r>
      <w:proofErr w:type="spellEnd"/>
    </w:p>
    <w:p w14:paraId="080E9A4F" w14:textId="669F5B9B" w:rsidR="00A41CCB" w:rsidRDefault="00A41CCB" w:rsidP="000B5874">
      <w:pPr>
        <w:spacing w:line="276" w:lineRule="auto"/>
      </w:pP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</w:p>
    <w:p w14:paraId="0A8A4984" w14:textId="1D7B859C" w:rsidR="00A41CCB" w:rsidRDefault="00A41CCB" w:rsidP="000B5874">
      <w:pPr>
        <w:spacing w:line="276" w:lineRule="auto"/>
      </w:pPr>
      <w:proofErr w:type="spellStart"/>
      <w:r>
        <w:t>đói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26C172C9" w14:textId="4061E6E5" w:rsidR="00A41CCB" w:rsidRDefault="00CC666A" w:rsidP="000B5874">
      <w:pPr>
        <w:spacing w:line="276" w:lineRule="auto"/>
      </w:pPr>
      <w:r>
        <w:t>tennis</w:t>
      </w:r>
    </w:p>
    <w:p w14:paraId="555AFFFD" w14:textId="3EE05A8D" w:rsidR="00CC666A" w:rsidRDefault="00CC666A" w:rsidP="000B5874">
      <w:pPr>
        <w:spacing w:line="276" w:lineRule="auto"/>
      </w:pPr>
      <w:r>
        <w:t>pizza</w:t>
      </w:r>
    </w:p>
    <w:p w14:paraId="6716E82A" w14:textId="30C62107" w:rsidR="00CC666A" w:rsidRDefault="00CC666A" w:rsidP="000B5874">
      <w:pPr>
        <w:spacing w:line="276" w:lineRule="auto"/>
      </w:pPr>
      <w:r>
        <w:t xml:space="preserve">thong </w:t>
      </w:r>
      <w:proofErr w:type="spellStart"/>
      <w:r>
        <w:t>thả</w:t>
      </w:r>
      <w:proofErr w:type="spellEnd"/>
    </w:p>
    <w:p w14:paraId="3BEDE63B" w14:textId="13D02DF2" w:rsidR="00CC666A" w:rsidRDefault="00CC666A" w:rsidP="000B5874">
      <w:pPr>
        <w:spacing w:line="276" w:lineRule="auto"/>
      </w:pPr>
      <w:r>
        <w:t xml:space="preserve">no </w:t>
      </w:r>
      <w:proofErr w:type="spellStart"/>
      <w:r>
        <w:t>bụng</w:t>
      </w:r>
      <w:proofErr w:type="spellEnd"/>
    </w:p>
    <w:p w14:paraId="347F68D1" w14:textId="1ED04412" w:rsidR="00CC666A" w:rsidRDefault="00CC666A" w:rsidP="000B5874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6D0385D" w14:textId="261C09DE" w:rsidR="00CC666A" w:rsidRDefault="00CC666A" w:rsidP="000B5874">
      <w:pPr>
        <w:spacing w:line="276" w:lineRule="auto"/>
      </w:pPr>
      <w:proofErr w:type="spellStart"/>
      <w:r>
        <w:t>đắng</w:t>
      </w:r>
      <w:proofErr w:type="spellEnd"/>
    </w:p>
    <w:p w14:paraId="1CB3478D" w14:textId="0A00970D" w:rsidR="00CC666A" w:rsidRDefault="00CC666A" w:rsidP="000B5874">
      <w:pPr>
        <w:spacing w:line="276" w:lineRule="auto"/>
      </w:pPr>
      <w:r>
        <w:t>cay</w:t>
      </w:r>
    </w:p>
    <w:p w14:paraId="53AF7D00" w14:textId="27036276" w:rsidR="00CC666A" w:rsidRDefault="00CC666A" w:rsidP="000B5874">
      <w:pPr>
        <w:spacing w:line="276" w:lineRule="auto"/>
      </w:pPr>
      <w:proofErr w:type="spellStart"/>
      <w:r>
        <w:t>chua</w:t>
      </w:r>
      <w:proofErr w:type="spellEnd"/>
    </w:p>
    <w:p w14:paraId="47E50D94" w14:textId="0D69BA6A" w:rsidR="00CC666A" w:rsidRDefault="00CC666A" w:rsidP="000B5874">
      <w:pPr>
        <w:spacing w:line="276" w:lineRule="auto"/>
      </w:pPr>
      <w:proofErr w:type="spellStart"/>
      <w:r>
        <w:t>ngọt</w:t>
      </w:r>
      <w:proofErr w:type="spellEnd"/>
    </w:p>
    <w:p w14:paraId="2C2127E9" w14:textId="35924CFA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(bao </w:t>
      </w:r>
      <w:proofErr w:type="spellStart"/>
      <w:r w:rsidRPr="00CC666A">
        <w:t>gồm</w:t>
      </w:r>
      <w:proofErr w:type="spellEnd"/>
      <w:r w:rsidRPr="00CC666A">
        <w:t xml:space="preserve"> </w:t>
      </w:r>
      <w:proofErr w:type="spellStart"/>
      <w:r w:rsidRPr="00CC666A">
        <w:t>tất</w:t>
      </w:r>
      <w:proofErr w:type="spellEnd"/>
      <w:r w:rsidRPr="00CC666A">
        <w:t xml:space="preserve"> </w:t>
      </w:r>
      <w:proofErr w:type="spellStart"/>
      <w:r w:rsidRPr="00CC666A">
        <w:t>cả</w:t>
      </w:r>
      <w:proofErr w:type="spellEnd"/>
      <w:r w:rsidRPr="00CC666A">
        <w:t xml:space="preserve"> </w:t>
      </w:r>
      <w:proofErr w:type="spellStart"/>
      <w:r w:rsidRPr="00CC666A">
        <w:t>các</w:t>
      </w:r>
      <w:proofErr w:type="spellEnd"/>
      <w:r w:rsidRPr="00CC666A">
        <w:t xml:space="preserve"> </w:t>
      </w:r>
      <w:proofErr w:type="spellStart"/>
      <w:r w:rsidRPr="00CC666A">
        <w:t>vị</w:t>
      </w:r>
      <w:proofErr w:type="spellEnd"/>
      <w:r w:rsidRPr="00CC666A">
        <w:t xml:space="preserve"> </w:t>
      </w:r>
      <w:proofErr w:type="spellStart"/>
      <w:r w:rsidRPr="00CC666A">
        <w:t>mặn</w:t>
      </w:r>
      <w:proofErr w:type="spellEnd"/>
      <w:r w:rsidRPr="00CC666A">
        <w:t>)</w:t>
      </w:r>
    </w:p>
    <w:p w14:paraId="489FF08E" w14:textId="2406A31C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</w:t>
      </w:r>
      <w:proofErr w:type="spellStart"/>
      <w:r w:rsidRPr="00CC666A">
        <w:t>chỉ</w:t>
      </w:r>
      <w:proofErr w:type="spellEnd"/>
      <w:r w:rsidRPr="00CC666A">
        <w:t xml:space="preserve"> </w:t>
      </w:r>
      <w:proofErr w:type="spellStart"/>
      <w:r w:rsidRPr="00CC666A">
        <w:t>dùng</w:t>
      </w:r>
      <w:proofErr w:type="spellEnd"/>
      <w:r w:rsidRPr="00CC666A">
        <w:t xml:space="preserve"> </w:t>
      </w:r>
      <w:proofErr w:type="spellStart"/>
      <w:r w:rsidRPr="00CC666A">
        <w:t>cho</w:t>
      </w:r>
      <w:proofErr w:type="spellEnd"/>
      <w:r w:rsidRPr="00CC666A">
        <w:t xml:space="preserve"> </w:t>
      </w:r>
      <w:proofErr w:type="spellStart"/>
      <w:r w:rsidRPr="00CC666A">
        <w:t>muối</w:t>
      </w:r>
      <w:proofErr w:type="spellEnd"/>
      <w:r w:rsidRPr="00CC666A">
        <w:t>)</w:t>
      </w:r>
    </w:p>
    <w:p w14:paraId="25F1DAEE" w14:textId="0AEE545F" w:rsidR="001D2027" w:rsidRDefault="001D2027" w:rsidP="000B5874">
      <w:pPr>
        <w:spacing w:line="276" w:lineRule="auto"/>
      </w:pPr>
      <w:proofErr w:type="spellStart"/>
      <w:r>
        <w:t>chát</w:t>
      </w:r>
      <w:proofErr w:type="spellEnd"/>
    </w:p>
    <w:p w14:paraId="742784EB" w14:textId="59B63877" w:rsidR="001D2027" w:rsidRDefault="001D2027" w:rsidP="000B5874">
      <w:pPr>
        <w:spacing w:line="276" w:lineRule="auto"/>
      </w:pPr>
      <w:r>
        <w:t>tanh</w:t>
      </w:r>
    </w:p>
    <w:p w14:paraId="3EA1184E" w14:textId="1D65954D" w:rsidR="001D2027" w:rsidRPr="001D2027" w:rsidRDefault="001D2027" w:rsidP="000B5874">
      <w:pPr>
        <w:spacing w:line="276" w:lineRule="auto"/>
      </w:pPr>
      <w:proofErr w:type="spellStart"/>
      <w:r w:rsidRPr="001D2027">
        <w:t>tươi•mới</w:t>
      </w:r>
      <w:proofErr w:type="spellEnd"/>
    </w:p>
    <w:p w14:paraId="5D1D6BDC" w14:textId="07BF7CB9" w:rsidR="001D2027" w:rsidRPr="001D2027" w:rsidRDefault="001D2027" w:rsidP="000B5874">
      <w:pPr>
        <w:spacing w:line="276" w:lineRule="auto"/>
      </w:pPr>
      <w:proofErr w:type="spellStart"/>
      <w:r w:rsidRPr="001D2027">
        <w:t>hôi</w:t>
      </w:r>
      <w:proofErr w:type="spellEnd"/>
      <w:r w:rsidRPr="001D2027">
        <w:t xml:space="preserve"> </w:t>
      </w:r>
      <w:proofErr w:type="spellStart"/>
      <w:r w:rsidRPr="001D2027">
        <w:t>thối</w:t>
      </w:r>
      <w:proofErr w:type="spellEnd"/>
    </w:p>
    <w:p w14:paraId="58208A5D" w14:textId="1B86BA92" w:rsidR="001D2027" w:rsidRDefault="001D2027" w:rsidP="000B5874">
      <w:pPr>
        <w:spacing w:line="276" w:lineRule="auto"/>
      </w:pPr>
      <w:proofErr w:type="spellStart"/>
      <w:r w:rsidRPr="001D2027">
        <w:t>quan</w:t>
      </w:r>
      <w:proofErr w:type="spellEnd"/>
      <w:r w:rsidRPr="001D2027">
        <w:t xml:space="preserve"> </w:t>
      </w:r>
      <w:proofErr w:type="spellStart"/>
      <w:r w:rsidRPr="001D2027">
        <w:t>tâm</w:t>
      </w:r>
      <w:proofErr w:type="spellEnd"/>
    </w:p>
    <w:p w14:paraId="1AB0314F" w14:textId="00800D79" w:rsidR="001D2027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51D1549" w14:textId="0B3EAB84" w:rsidR="00711E7F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xấu</w:t>
      </w:r>
      <w:proofErr w:type="spellEnd"/>
    </w:p>
    <w:p w14:paraId="7E4692EF" w14:textId="61822A45" w:rsidR="00711E7F" w:rsidRDefault="00711E7F" w:rsidP="000B5874">
      <w:pPr>
        <w:spacing w:line="276" w:lineRule="auto"/>
      </w:pPr>
      <w:proofErr w:type="spellStart"/>
      <w:r>
        <w:t>buồn</w:t>
      </w:r>
      <w:proofErr w:type="spellEnd"/>
    </w:p>
    <w:p w14:paraId="599C809E" w14:textId="61DC8ABE" w:rsidR="00711E7F" w:rsidRDefault="00711E7F" w:rsidP="000B5874">
      <w:pPr>
        <w:spacing w:line="276" w:lineRule="auto"/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nghĩ•cân</w:t>
      </w:r>
      <w:proofErr w:type="spellEnd"/>
      <w:r>
        <w:t xml:space="preserve"> </w:t>
      </w:r>
      <w:proofErr w:type="spellStart"/>
      <w:r>
        <w:t>nhắc</w:t>
      </w:r>
      <w:proofErr w:type="spellEnd"/>
    </w:p>
    <w:p w14:paraId="64C38F4F" w14:textId="5F7E5B79" w:rsidR="00711E7F" w:rsidRDefault="00711E7F" w:rsidP="000B5874">
      <w:pPr>
        <w:spacing w:line="276" w:lineRule="auto"/>
      </w:pPr>
      <w:proofErr w:type="spellStart"/>
      <w:r>
        <w:t>nhai</w:t>
      </w:r>
      <w:proofErr w:type="spellEnd"/>
    </w:p>
    <w:p w14:paraId="0D8819A3" w14:textId="35FF4A4F" w:rsidR="00711E7F" w:rsidRDefault="00711E7F" w:rsidP="000B5874">
      <w:pPr>
        <w:spacing w:line="276" w:lineRule="auto"/>
      </w:pPr>
      <w:proofErr w:type="spellStart"/>
      <w:r>
        <w:t>nhảy</w:t>
      </w:r>
      <w:proofErr w:type="spellEnd"/>
    </w:p>
    <w:p w14:paraId="58F3FC62" w14:textId="3BEF66AE" w:rsidR="00711E7F" w:rsidRDefault="00711E7F" w:rsidP="000B5874">
      <w:pPr>
        <w:spacing w:line="276" w:lineRule="auto"/>
      </w:pPr>
      <w:proofErr w:type="spellStart"/>
      <w:r>
        <w:t>chạm•sờ</w:t>
      </w:r>
      <w:proofErr w:type="spellEnd"/>
    </w:p>
    <w:p w14:paraId="6A42F5A7" w14:textId="466209A8" w:rsidR="00711E7F" w:rsidRDefault="00711E7F" w:rsidP="000B5874">
      <w:pPr>
        <w:spacing w:line="276" w:lineRule="auto"/>
      </w:pPr>
      <w:proofErr w:type="spellStart"/>
      <w:r>
        <w:t>hát</w:t>
      </w:r>
      <w:proofErr w:type="spellEnd"/>
    </w:p>
    <w:p w14:paraId="3A195BFB" w14:textId="2BC38232" w:rsidR="00711E7F" w:rsidRDefault="00711E7F" w:rsidP="000B5874">
      <w:pPr>
        <w:spacing w:line="276" w:lineRule="auto"/>
      </w:pP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06667A41" w14:textId="41D0AFEA" w:rsidR="00711E7F" w:rsidRDefault="00711E7F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sen</w:t>
      </w:r>
      <w:proofErr w:type="spellEnd"/>
    </w:p>
    <w:p w14:paraId="53EA6137" w14:textId="3413397F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9196F9" w14:textId="0D5EA5D1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30BF7E7" w14:textId="2BDDF292" w:rsidR="00711E7F" w:rsidRDefault="00711E7F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5495C707" w14:textId="2F214286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A01EA8B" w14:textId="26990BDC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5868BDCE" w14:textId="546123B1" w:rsidR="00711E7F" w:rsidRDefault="00711E7F" w:rsidP="000B5874">
      <w:pPr>
        <w:spacing w:line="276" w:lineRule="auto"/>
      </w:pP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DA32C7F" w14:textId="435BFD8B" w:rsidR="00711E7F" w:rsidRDefault="00711E7F" w:rsidP="000B5874">
      <w:pPr>
        <w:spacing w:line="276" w:lineRule="auto"/>
      </w:pPr>
      <w:r>
        <w:t xml:space="preserve">cha </w:t>
      </w:r>
      <w:proofErr w:type="spellStart"/>
      <w:r>
        <w:t>mẹ</w:t>
      </w:r>
      <w:proofErr w:type="spellEnd"/>
    </w:p>
    <w:p w14:paraId="3B1A91A4" w14:textId="7EA7B409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02B2BD2D" w14:textId="274D1190" w:rsidR="00711E7F" w:rsidRDefault="00711E7F" w:rsidP="000B5874">
      <w:pPr>
        <w:spacing w:line="276" w:lineRule="auto"/>
      </w:pPr>
      <w:proofErr w:type="spellStart"/>
      <w:r>
        <w:t>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•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52A77C35" w14:textId="23EDB9C0" w:rsidR="00711E7F" w:rsidRDefault="00711E7F" w:rsidP="000B5874">
      <w:pPr>
        <w:spacing w:line="276" w:lineRule="auto"/>
      </w:pPr>
      <w:proofErr w:type="spellStart"/>
      <w:r>
        <w:t>yên</w:t>
      </w:r>
      <w:proofErr w:type="spellEnd"/>
      <w:r>
        <w:t xml:space="preserve"> </w:t>
      </w:r>
      <w:proofErr w:type="spellStart"/>
      <w:r>
        <w:t>tĩnh</w:t>
      </w:r>
      <w:proofErr w:type="spellEnd"/>
    </w:p>
    <w:p w14:paraId="71FBB9FD" w14:textId="7E608D8F" w:rsidR="00711E7F" w:rsidRDefault="00711E7F" w:rsidP="000B5874">
      <w:pPr>
        <w:spacing w:line="276" w:lineRule="auto"/>
      </w:pPr>
      <w:r>
        <w:t xml:space="preserve">thang </w:t>
      </w:r>
      <w:proofErr w:type="spellStart"/>
      <w:r>
        <w:t>máy</w:t>
      </w:r>
      <w:proofErr w:type="spellEnd"/>
    </w:p>
    <w:p w14:paraId="5923B443" w14:textId="4FDA938D" w:rsidR="00711E7F" w:rsidRDefault="00711E7F" w:rsidP="000B5874">
      <w:pPr>
        <w:spacing w:line="276" w:lineRule="auto"/>
      </w:pP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38413D0D" w14:textId="4A664A38" w:rsidR="001D2027" w:rsidRDefault="00711E7F" w:rsidP="000B5874">
      <w:pPr>
        <w:spacing w:line="276" w:lineRule="auto"/>
      </w:pPr>
      <w:proofErr w:type="spellStart"/>
      <w:r>
        <w:t>kì</w:t>
      </w:r>
      <w:proofErr w:type="spellEnd"/>
      <w:r>
        <w:t xml:space="preserve"> </w:t>
      </w:r>
      <w:proofErr w:type="spellStart"/>
      <w:r>
        <w:t>lạ•lạ</w:t>
      </w:r>
      <w:proofErr w:type="spellEnd"/>
      <w:r>
        <w:t xml:space="preserve"> </w:t>
      </w:r>
      <w:proofErr w:type="spellStart"/>
      <w:r>
        <w:t>lùng</w:t>
      </w:r>
      <w:proofErr w:type="spellEnd"/>
    </w:p>
    <w:p w14:paraId="513A26C7" w14:textId="1533195E" w:rsidR="00711E7F" w:rsidRDefault="008F6F37" w:rsidP="000B5874">
      <w:pPr>
        <w:spacing w:line="276" w:lineRule="auto"/>
      </w:pPr>
      <w:proofErr w:type="spellStart"/>
      <w:r>
        <w:t>bến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</w:p>
    <w:p w14:paraId="6460D9AD" w14:textId="603CB773" w:rsidR="008F6F37" w:rsidRDefault="008F6F37" w:rsidP="000B5874">
      <w:pPr>
        <w:spacing w:line="276" w:lineRule="auto"/>
      </w:pPr>
      <w:r>
        <w:t xml:space="preserve">do </w:t>
      </w:r>
      <w:proofErr w:type="spellStart"/>
      <w:r>
        <w:t>đó</w:t>
      </w:r>
      <w:proofErr w:type="spellEnd"/>
      <w:r>
        <w:t xml:space="preserve"> •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1456975D" w14:textId="5640D8D7" w:rsidR="008F6F37" w:rsidRDefault="008F6F37" w:rsidP="000B5874">
      <w:pPr>
        <w:spacing w:line="276" w:lineRule="auto"/>
      </w:pPr>
      <w:proofErr w:type="spellStart"/>
      <w:r>
        <w:t>hãy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0CB9650" w14:textId="4536CE96" w:rsidR="008F6F37" w:rsidRDefault="008F6F37" w:rsidP="000B5874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1860CA4F" w14:textId="76B5C36D" w:rsidR="008F6F37" w:rsidRDefault="008F6F37" w:rsidP="000B5874">
      <w:pPr>
        <w:spacing w:line="276" w:lineRule="auto"/>
      </w:pP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171E57" w14:textId="6BB72103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B7A595D" w14:textId="190D3B21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2BA21BF5" w14:textId="1F3F740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52EAE9" w14:textId="7B9E4248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0161C2CA" w14:textId="3DB92057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6D0329E7" w14:textId="3E64117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1FFEC598" w14:textId="2B9E363A" w:rsidR="008F6F37" w:rsidRDefault="008F6F37" w:rsidP="000B5874">
      <w:pPr>
        <w:spacing w:line="276" w:lineRule="auto"/>
      </w:pPr>
      <w:proofErr w:type="spellStart"/>
      <w:r>
        <w:t>ảnh</w:t>
      </w:r>
      <w:proofErr w:type="spellEnd"/>
    </w:p>
    <w:p w14:paraId="6F93150D" w14:textId="5F1F5007" w:rsidR="008F6F37" w:rsidRDefault="008F6F37" w:rsidP="000B5874">
      <w:pPr>
        <w:spacing w:line="276" w:lineRule="auto"/>
      </w:pP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F4DF70E" w14:textId="339F99AD" w:rsidR="008F6F37" w:rsidRDefault="008F6F37" w:rsidP="000B5874">
      <w:pPr>
        <w:spacing w:line="276" w:lineRule="auto"/>
      </w:pPr>
      <w:proofErr w:type="spellStart"/>
      <w:r>
        <w:t>đẹp</w:t>
      </w:r>
      <w:proofErr w:type="spellEnd"/>
    </w:p>
    <w:p w14:paraId="0CD750C0" w14:textId="2EB63A78" w:rsidR="008F6F37" w:rsidRDefault="008F6F37" w:rsidP="000B5874">
      <w:pPr>
        <w:spacing w:line="276" w:lineRule="auto"/>
      </w:pP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1FEDE184" w14:textId="4CF90FAC" w:rsidR="008F6F37" w:rsidRDefault="008F6F37" w:rsidP="000B5874">
      <w:pPr>
        <w:spacing w:line="276" w:lineRule="auto"/>
      </w:pP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09DB0C0F" w14:textId="1B0EE700" w:rsidR="008F6F37" w:rsidRDefault="008F6F37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25C0ADEA" w14:textId="1D679945" w:rsidR="008F6F37" w:rsidRDefault="008F6F37" w:rsidP="000B5874">
      <w:pPr>
        <w:spacing w:line="276" w:lineRule="auto"/>
      </w:pP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2A6FB4C0" w14:textId="4A28520C" w:rsidR="008F6F37" w:rsidRDefault="008F6F37" w:rsidP="000B5874">
      <w:pPr>
        <w:spacing w:line="276" w:lineRule="auto"/>
      </w:pPr>
      <w:proofErr w:type="spellStart"/>
      <w:r>
        <w:t>ghét</w:t>
      </w:r>
      <w:proofErr w:type="spellEnd"/>
    </w:p>
    <w:p w14:paraId="07E06BA2" w14:textId="53A9F211" w:rsidR="008F6F37" w:rsidRDefault="008F6F37" w:rsidP="000B5874">
      <w:pPr>
        <w:spacing w:line="276" w:lineRule="auto"/>
      </w:pP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</w:p>
    <w:p w14:paraId="39B849DF" w14:textId="1FF0EA4A" w:rsidR="008F6F37" w:rsidRPr="00711E7F" w:rsidRDefault="008F6F37" w:rsidP="000B5874">
      <w:pPr>
        <w:spacing w:line="276" w:lineRule="auto"/>
      </w:pPr>
      <w:proofErr w:type="spellStart"/>
      <w:r>
        <w:t>nhộn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• </w:t>
      </w:r>
      <w:proofErr w:type="spellStart"/>
      <w:r>
        <w:t>sống</w:t>
      </w:r>
      <w:proofErr w:type="spellEnd"/>
      <w:r>
        <w:t xml:space="preserve"> động</w:t>
      </w:r>
      <w:bookmarkStart w:id="0" w:name="_GoBack"/>
      <w:bookmarkEnd w:id="0"/>
    </w:p>
    <w:p w14:paraId="31D406F4" w14:textId="77777777" w:rsidR="001D2027" w:rsidRPr="00A10469" w:rsidRDefault="001D2027" w:rsidP="000B5874">
      <w:pPr>
        <w:spacing w:line="276" w:lineRule="auto"/>
        <w:rPr>
          <w:rFonts w:hint="eastAsia"/>
        </w:rPr>
      </w:pPr>
    </w:p>
    <w:sectPr w:rsidR="001D2027" w:rsidRPr="00A1046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EB6B" w14:textId="77777777" w:rsidR="00787F2D" w:rsidRDefault="00787F2D" w:rsidP="00A6151A">
      <w:pPr>
        <w:spacing w:after="0" w:line="240" w:lineRule="auto"/>
      </w:pPr>
      <w:r>
        <w:separator/>
      </w:r>
    </w:p>
  </w:endnote>
  <w:endnote w:type="continuationSeparator" w:id="0">
    <w:p w14:paraId="7698FE5B" w14:textId="77777777" w:rsidR="00787F2D" w:rsidRDefault="00787F2D" w:rsidP="00A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D5466" w14:textId="77777777" w:rsidR="00787F2D" w:rsidRDefault="00787F2D" w:rsidP="00A6151A">
      <w:pPr>
        <w:spacing w:after="0" w:line="240" w:lineRule="auto"/>
      </w:pPr>
      <w:r>
        <w:separator/>
      </w:r>
    </w:p>
  </w:footnote>
  <w:footnote w:type="continuationSeparator" w:id="0">
    <w:p w14:paraId="4F82961C" w14:textId="77777777" w:rsidR="00787F2D" w:rsidRDefault="00787F2D" w:rsidP="00A6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26D88"/>
    <w:rsid w:val="00071035"/>
    <w:rsid w:val="000B5874"/>
    <w:rsid w:val="000E1F35"/>
    <w:rsid w:val="001072BB"/>
    <w:rsid w:val="00165208"/>
    <w:rsid w:val="00182129"/>
    <w:rsid w:val="001B5DF3"/>
    <w:rsid w:val="001B7EEE"/>
    <w:rsid w:val="001D2027"/>
    <w:rsid w:val="002050A9"/>
    <w:rsid w:val="00250264"/>
    <w:rsid w:val="002554A8"/>
    <w:rsid w:val="00280566"/>
    <w:rsid w:val="003B6666"/>
    <w:rsid w:val="003E6529"/>
    <w:rsid w:val="003F0F9F"/>
    <w:rsid w:val="004632A6"/>
    <w:rsid w:val="005177AC"/>
    <w:rsid w:val="00535EA9"/>
    <w:rsid w:val="00536FB3"/>
    <w:rsid w:val="005449BE"/>
    <w:rsid w:val="00581884"/>
    <w:rsid w:val="005E4B2A"/>
    <w:rsid w:val="00612623"/>
    <w:rsid w:val="006502AF"/>
    <w:rsid w:val="00670085"/>
    <w:rsid w:val="00670A13"/>
    <w:rsid w:val="006B544E"/>
    <w:rsid w:val="006D4134"/>
    <w:rsid w:val="0070637F"/>
    <w:rsid w:val="00711E7F"/>
    <w:rsid w:val="00714F3E"/>
    <w:rsid w:val="00753A53"/>
    <w:rsid w:val="007564EE"/>
    <w:rsid w:val="00784B45"/>
    <w:rsid w:val="00787F2D"/>
    <w:rsid w:val="008153A4"/>
    <w:rsid w:val="0088322F"/>
    <w:rsid w:val="008F6F37"/>
    <w:rsid w:val="009223F9"/>
    <w:rsid w:val="00927695"/>
    <w:rsid w:val="009644AA"/>
    <w:rsid w:val="00981EC1"/>
    <w:rsid w:val="009A4260"/>
    <w:rsid w:val="009D0928"/>
    <w:rsid w:val="009D4126"/>
    <w:rsid w:val="00A10469"/>
    <w:rsid w:val="00A41CCB"/>
    <w:rsid w:val="00A45FCD"/>
    <w:rsid w:val="00A4675F"/>
    <w:rsid w:val="00A6151A"/>
    <w:rsid w:val="00AB40CA"/>
    <w:rsid w:val="00AB4EA2"/>
    <w:rsid w:val="00AD7A1B"/>
    <w:rsid w:val="00AE5362"/>
    <w:rsid w:val="00AF416D"/>
    <w:rsid w:val="00AF606A"/>
    <w:rsid w:val="00B54560"/>
    <w:rsid w:val="00BD608B"/>
    <w:rsid w:val="00BE36C1"/>
    <w:rsid w:val="00C21941"/>
    <w:rsid w:val="00C53172"/>
    <w:rsid w:val="00CC666A"/>
    <w:rsid w:val="00D165C6"/>
    <w:rsid w:val="00D2121F"/>
    <w:rsid w:val="00D236CE"/>
    <w:rsid w:val="00D51034"/>
    <w:rsid w:val="00E33E41"/>
    <w:rsid w:val="00E35F2A"/>
    <w:rsid w:val="00E45B0E"/>
    <w:rsid w:val="00E93567"/>
    <w:rsid w:val="00F502AB"/>
    <w:rsid w:val="00F73D7D"/>
    <w:rsid w:val="00FB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200E"/>
  <w15:chartTrackingRefBased/>
  <w15:docId w15:val="{08024A35-DBAF-4057-A059-90018B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1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1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63</cp:revision>
  <dcterms:created xsi:type="dcterms:W3CDTF">2021-08-07T07:23:00Z</dcterms:created>
  <dcterms:modified xsi:type="dcterms:W3CDTF">2021-08-14T18:41:00Z</dcterms:modified>
</cp:coreProperties>
</file>