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4E" w:rsidRDefault="00E863C7">
      <w:r>
        <w:t>NHẬP</w:t>
      </w:r>
      <w:r w:rsidR="00D67D3E">
        <w:t xml:space="preserve"> - (NHẬP KHẨU)</w:t>
      </w:r>
    </w:p>
    <w:p w:rsidR="00E863C7" w:rsidRDefault="00E863C7">
      <w:r>
        <w:t>KHẨU</w:t>
      </w:r>
    </w:p>
    <w:p w:rsidR="008140AD" w:rsidRDefault="008140AD">
      <w:r>
        <w:t>XUẤT</w:t>
      </w:r>
    </w:p>
    <w:p w:rsidR="008140AD" w:rsidRDefault="008140AD">
      <w:r>
        <w:t>NHẬT</w:t>
      </w:r>
    </w:p>
    <w:p w:rsidR="008140AD" w:rsidRDefault="008140AD">
      <w:r>
        <w:t>BẢN</w:t>
      </w:r>
    </w:p>
    <w:p w:rsidR="007664A9" w:rsidRDefault="007664A9">
      <w:r>
        <w:t>THƯỢNG</w:t>
      </w:r>
    </w:p>
    <w:p w:rsidR="007664A9" w:rsidRDefault="007664A9">
      <w:r>
        <w:t>HẠ</w:t>
      </w:r>
    </w:p>
    <w:p w:rsidR="007664A9" w:rsidRDefault="007664A9">
      <w:r>
        <w:t>TRUNG</w:t>
      </w:r>
    </w:p>
    <w:p w:rsidR="00FD77C3" w:rsidRDefault="007664A9">
      <w:r>
        <w:t>MỘC</w:t>
      </w:r>
    </w:p>
    <w:p w:rsidR="00FD77C3" w:rsidRDefault="00FD77C3">
      <w:r>
        <w:rPr>
          <w:rFonts w:hint="eastAsia"/>
        </w:rPr>
        <w:t>○</w:t>
      </w:r>
    </w:p>
    <w:p w:rsidR="00FD77C3" w:rsidRDefault="00515B32">
      <w:r>
        <w:t>NAM</w:t>
      </w:r>
      <w:r w:rsidR="00D67D3E">
        <w:t xml:space="preserve"> - (TRƯỜNG NAM)</w:t>
      </w:r>
    </w:p>
    <w:p w:rsidR="00515B32" w:rsidRDefault="00515B32">
      <w:r>
        <w:t>NỮ</w:t>
      </w:r>
      <w:r w:rsidR="00D67D3E">
        <w:t xml:space="preserve"> - (NỮ TRUNG)</w:t>
      </w:r>
    </w:p>
    <w:p w:rsidR="00515B32" w:rsidRDefault="00515B32">
      <w:r>
        <w:t>ĐẠI</w:t>
      </w:r>
      <w:r w:rsidR="00D67D3E">
        <w:t xml:space="preserve"> – (ĐẠI LỤC)</w:t>
      </w:r>
    </w:p>
    <w:p w:rsidR="00515B32" w:rsidRDefault="00515B32">
      <w:r>
        <w:t>VIÊN</w:t>
      </w:r>
    </w:p>
    <w:p w:rsidR="00515B32" w:rsidRDefault="00515B32">
      <w:r>
        <w:t>NHẤT</w:t>
      </w:r>
    </w:p>
    <w:p w:rsidR="00515B32" w:rsidRDefault="00515B32">
      <w:r>
        <w:t>NHỊ</w:t>
      </w:r>
    </w:p>
    <w:p w:rsidR="00515B32" w:rsidRDefault="00515B32">
      <w:r>
        <w:t>TAM</w:t>
      </w:r>
    </w:p>
    <w:p w:rsidR="00515B32" w:rsidRDefault="00515B32">
      <w:r>
        <w:t>TỨ</w:t>
      </w:r>
    </w:p>
    <w:p w:rsidR="00515B32" w:rsidRDefault="00515B32">
      <w:r>
        <w:t>NGŨ</w:t>
      </w:r>
    </w:p>
    <w:p w:rsidR="00515B32" w:rsidRDefault="00515B32">
      <w:r>
        <w:t>LỤC</w:t>
      </w:r>
    </w:p>
    <w:p w:rsidR="00515B32" w:rsidRDefault="00515B32">
      <w:r>
        <w:t>THẤT</w:t>
      </w:r>
    </w:p>
    <w:p w:rsidR="00515B32" w:rsidRDefault="00515B32">
      <w:r>
        <w:t>BÁT</w:t>
      </w:r>
    </w:p>
    <w:p w:rsidR="00515B32" w:rsidRDefault="00515B32">
      <w:r>
        <w:t>CỬU</w:t>
      </w:r>
    </w:p>
    <w:p w:rsidR="00515B32" w:rsidRDefault="00515B32">
      <w:r>
        <w:t>THẬP</w:t>
      </w:r>
    </w:p>
    <w:p w:rsidR="00515B32" w:rsidRDefault="00515B32">
      <w:r>
        <w:t>BÁCH</w:t>
      </w:r>
    </w:p>
    <w:p w:rsidR="00515B32" w:rsidRDefault="00515B32">
      <w:r>
        <w:t>THIÊN</w:t>
      </w:r>
    </w:p>
    <w:p w:rsidR="00515B32" w:rsidRDefault="00515B32">
      <w:r>
        <w:t>VẠN</w:t>
      </w:r>
      <w:r w:rsidR="00D67D3E">
        <w:t xml:space="preserve"> - (VẠN NHÂN) - (VẠN QUỐC)</w:t>
      </w:r>
    </w:p>
    <w:p w:rsidR="00515B32" w:rsidRDefault="00515B32">
      <w:r>
        <w:t>HÀNH</w:t>
      </w:r>
      <w:r w:rsidR="00D67D3E">
        <w:t xml:space="preserve"> – (HÀNH ĐỘNG) – (HÀNH GIAN) – (HÀNH KIM) – (NGÂN HÀNH) – LỮ HÀNH)</w:t>
      </w:r>
    </w:p>
    <w:p w:rsidR="00515B32" w:rsidRDefault="00515B32">
      <w:r>
        <w:t>LAI</w:t>
      </w:r>
    </w:p>
    <w:p w:rsidR="00515B32" w:rsidRDefault="00515B32">
      <w:r>
        <w:t>THỜI</w:t>
      </w:r>
      <w:r w:rsidR="00D67D3E">
        <w:t xml:space="preserve"> </w:t>
      </w:r>
      <w:proofErr w:type="gramStart"/>
      <w:r w:rsidR="00D67D3E">
        <w:t>-  (</w:t>
      </w:r>
      <w:proofErr w:type="gramEnd"/>
      <w:r w:rsidR="00D67D3E">
        <w:t>XUẤT THỜI)</w:t>
      </w:r>
    </w:p>
    <w:p w:rsidR="00515B32" w:rsidRDefault="00515B32">
      <w:r>
        <w:t>GIAN</w:t>
      </w:r>
      <w:r w:rsidR="00D67D3E">
        <w:t xml:space="preserve"> – (TRỌNG GIAN)</w:t>
      </w:r>
    </w:p>
    <w:p w:rsidR="00515B32" w:rsidRDefault="00515B32">
      <w:r>
        <w:t>NGUYỆT</w:t>
      </w:r>
    </w:p>
    <w:p w:rsidR="00515B32" w:rsidRDefault="00515B32">
      <w:r>
        <w:t>BÁN</w:t>
      </w:r>
    </w:p>
    <w:p w:rsidR="00515B32" w:rsidRDefault="00515B32">
      <w:r>
        <w:t>THỰC</w:t>
      </w:r>
    </w:p>
    <w:p w:rsidR="00515B32" w:rsidRDefault="00515B32">
      <w:r>
        <w:lastRenderedPageBreak/>
        <w:t>KIẾN</w:t>
      </w:r>
      <w:r w:rsidR="00D67D3E">
        <w:t xml:space="preserve"> – (HỘI KIẾN)</w:t>
      </w:r>
    </w:p>
    <w:p w:rsidR="00AC45D0" w:rsidRDefault="00515B32">
      <w:r>
        <w:t>NIÊN</w:t>
      </w:r>
    </w:p>
    <w:p w:rsidR="00AC45D0" w:rsidRDefault="00AC45D0">
      <w:bookmarkStart w:id="0" w:name="_Hlk80008749"/>
      <w:r>
        <w:rPr>
          <w:rFonts w:hint="eastAsia"/>
        </w:rPr>
        <w:t>○</w:t>
      </w:r>
      <w:bookmarkEnd w:id="0"/>
    </w:p>
    <w:p w:rsidR="00854C08" w:rsidRDefault="00854C08">
      <w:r>
        <w:t>NHÂN</w:t>
      </w:r>
      <w:bookmarkStart w:id="1" w:name="_GoBack"/>
      <w:bookmarkEnd w:id="1"/>
    </w:p>
    <w:p w:rsidR="00854C08" w:rsidRDefault="00854C08">
      <w:r>
        <w:t>VŨ</w:t>
      </w:r>
      <w:r w:rsidR="00D67D3E">
        <w:t xml:space="preserve"> – (VŨ QUÝ) – (VŨ LẠP) – (</w:t>
      </w:r>
      <w:r w:rsidR="00310DD5">
        <w:rPr>
          <w:rFonts w:hint="eastAsia"/>
        </w:rPr>
        <w:t>THU</w:t>
      </w:r>
      <w:r w:rsidR="00D67D3E">
        <w:t xml:space="preserve"> VŨ)</w:t>
      </w:r>
      <w:r w:rsidR="00310217">
        <w:t xml:space="preserve"> – (VŨ TRÍCH/ĐÍCH)</w:t>
      </w:r>
    </w:p>
    <w:p w:rsidR="00854C08" w:rsidRDefault="00854C08">
      <w:r>
        <w:t>CAO</w:t>
      </w:r>
      <w:r w:rsidR="00D67D3E">
        <w:t xml:space="preserve"> – (CAO HIỆU) – (CAO TỐC)</w:t>
      </w:r>
    </w:p>
    <w:p w:rsidR="00636B0C" w:rsidRDefault="00636B0C">
      <w:r>
        <w:t>HẢO/HIẾU</w:t>
      </w:r>
      <w:r w:rsidR="00D67D3E">
        <w:t xml:space="preserve"> – (HẢO SẮC) – (TRỌNG HẢO) </w:t>
      </w:r>
      <w:r w:rsidR="00AE7B41">
        <w:t>–</w:t>
      </w:r>
      <w:r w:rsidR="00D67D3E">
        <w:t xml:space="preserve"> </w:t>
      </w:r>
      <w:r w:rsidR="00AE7B41">
        <w:t>(HỮU HẢO)</w:t>
      </w:r>
    </w:p>
    <w:p w:rsidR="00636B0C" w:rsidRDefault="00636B0C">
      <w:r>
        <w:t>ĐỘC</w:t>
      </w:r>
      <w:r w:rsidR="00AE7B41">
        <w:t xml:space="preserve"> – (ĐỘC GIẢ) – (ĐỘC ĐIỂM) – (ĐỘC BẢN)</w:t>
      </w:r>
    </w:p>
    <w:p w:rsidR="00636B0C" w:rsidRDefault="00636B0C">
      <w:r>
        <w:t>THỦY</w:t>
      </w:r>
      <w:r w:rsidR="00AE7B41">
        <w:t>- (THỦY SẢN) – (THỦY PHU) – (THỦY NGƯU)</w:t>
      </w:r>
    </w:p>
    <w:p w:rsidR="00636B0C" w:rsidRDefault="00636B0C">
      <w:r>
        <w:t>TỰ</w:t>
      </w:r>
      <w:r w:rsidR="00590159">
        <w:t xml:space="preserve"> - (TỰ LẬP) – (TỰ ĐỘNG XA) – (TỰ CHUYỂN XA)</w:t>
      </w:r>
    </w:p>
    <w:p w:rsidR="00636B0C" w:rsidRDefault="00636B0C">
      <w:r>
        <w:t>ĐỘNG</w:t>
      </w:r>
    </w:p>
    <w:p w:rsidR="00636B0C" w:rsidRDefault="00636B0C">
      <w:r>
        <w:t>XA</w:t>
      </w:r>
    </w:p>
    <w:p w:rsidR="00636B0C" w:rsidRDefault="00636B0C">
      <w:r>
        <w:t>TÂN</w:t>
      </w:r>
      <w:r w:rsidR="00590159">
        <w:t xml:space="preserve"> – (TÂN NIÊN) – (TÂN VĂN)</w:t>
      </w:r>
    </w:p>
    <w:p w:rsidR="00636B0C" w:rsidRDefault="00636B0C">
      <w:r>
        <w:t>VĂN</w:t>
      </w:r>
    </w:p>
    <w:p w:rsidR="00636B0C" w:rsidRDefault="00636B0C">
      <w:r>
        <w:t>PHỤ</w:t>
      </w:r>
    </w:p>
    <w:p w:rsidR="00636B0C" w:rsidRDefault="00636B0C">
      <w:r>
        <w:t>MẪU</w:t>
      </w:r>
    </w:p>
    <w:p w:rsidR="00636B0C" w:rsidRDefault="00636B0C">
      <w:r>
        <w:t>HỌC</w:t>
      </w:r>
    </w:p>
    <w:p w:rsidR="00636B0C" w:rsidRDefault="00636B0C">
      <w:r>
        <w:t>HIỆU</w:t>
      </w:r>
    </w:p>
    <w:p w:rsidR="00636B0C" w:rsidRDefault="00636B0C">
      <w:r>
        <w:t>NGOẠI</w:t>
      </w:r>
    </w:p>
    <w:p w:rsidR="00636B0C" w:rsidRDefault="00636B0C">
      <w:r>
        <w:t>QUỐC</w:t>
      </w:r>
    </w:p>
    <w:p w:rsidR="00636B0C" w:rsidRDefault="00636B0C">
      <w:r>
        <w:t>NGỮ</w:t>
      </w:r>
    </w:p>
    <w:p w:rsidR="00636B0C" w:rsidRDefault="00636B0C">
      <w:r>
        <w:t>THOẠI</w:t>
      </w:r>
      <w:r w:rsidR="00590159">
        <w:t xml:space="preserve"> – (HỘI THOẠI)</w:t>
      </w:r>
    </w:p>
    <w:sectPr w:rsidR="00636B0C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FA2" w:rsidRDefault="001E3FA2" w:rsidP="00FD77C3">
      <w:pPr>
        <w:spacing w:after="0" w:line="240" w:lineRule="auto"/>
      </w:pPr>
      <w:r>
        <w:separator/>
      </w:r>
    </w:p>
  </w:endnote>
  <w:endnote w:type="continuationSeparator" w:id="0">
    <w:p w:rsidR="001E3FA2" w:rsidRDefault="001E3FA2" w:rsidP="00FD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FA2" w:rsidRDefault="001E3FA2" w:rsidP="00FD77C3">
      <w:pPr>
        <w:spacing w:after="0" w:line="240" w:lineRule="auto"/>
      </w:pPr>
      <w:r>
        <w:separator/>
      </w:r>
    </w:p>
  </w:footnote>
  <w:footnote w:type="continuationSeparator" w:id="0">
    <w:p w:rsidR="001E3FA2" w:rsidRDefault="001E3FA2" w:rsidP="00FD7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C7"/>
    <w:rsid w:val="00132F56"/>
    <w:rsid w:val="001E3FA2"/>
    <w:rsid w:val="00310217"/>
    <w:rsid w:val="00310DD5"/>
    <w:rsid w:val="00350031"/>
    <w:rsid w:val="003A6C06"/>
    <w:rsid w:val="00515B32"/>
    <w:rsid w:val="00535EA9"/>
    <w:rsid w:val="00546928"/>
    <w:rsid w:val="00590159"/>
    <w:rsid w:val="00636B0C"/>
    <w:rsid w:val="006B544E"/>
    <w:rsid w:val="007664A9"/>
    <w:rsid w:val="007E7057"/>
    <w:rsid w:val="008140AD"/>
    <w:rsid w:val="00854C08"/>
    <w:rsid w:val="00AC45D0"/>
    <w:rsid w:val="00AE7B41"/>
    <w:rsid w:val="00BE066B"/>
    <w:rsid w:val="00D46662"/>
    <w:rsid w:val="00D67D3E"/>
    <w:rsid w:val="00DD4CC9"/>
    <w:rsid w:val="00E863C7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F5866"/>
  <w15:chartTrackingRefBased/>
  <w15:docId w15:val="{2A8F1D55-C0FA-44CC-81C1-1CDF364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16</cp:revision>
  <dcterms:created xsi:type="dcterms:W3CDTF">2021-08-07T08:09:00Z</dcterms:created>
  <dcterms:modified xsi:type="dcterms:W3CDTF">2021-08-19T18:33:00Z</dcterms:modified>
</cp:coreProperties>
</file>