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544E" w:rsidRDefault="00E863C7">
      <w:r>
        <w:t>NHẬP</w:t>
      </w:r>
    </w:p>
    <w:p w:rsidR="00E863C7" w:rsidRDefault="00E863C7">
      <w:r>
        <w:t>KHẨU</w:t>
      </w:r>
    </w:p>
    <w:p w:rsidR="008140AD" w:rsidRDefault="008140AD">
      <w:r>
        <w:t>XUẤT</w:t>
      </w:r>
    </w:p>
    <w:p w:rsidR="008140AD" w:rsidRDefault="008140AD">
      <w:r>
        <w:t>NHẬT</w:t>
      </w:r>
    </w:p>
    <w:p w:rsidR="008140AD" w:rsidRDefault="008140AD">
      <w:r>
        <w:t>BẢN</w:t>
      </w:r>
    </w:p>
    <w:p w:rsidR="007664A9" w:rsidRDefault="007664A9">
      <w:r>
        <w:t>THƯỢNG</w:t>
      </w:r>
    </w:p>
    <w:p w:rsidR="007664A9" w:rsidRDefault="007664A9">
      <w:r>
        <w:t>HẠ</w:t>
      </w:r>
    </w:p>
    <w:p w:rsidR="007664A9" w:rsidRDefault="007664A9">
      <w:r>
        <w:t>TRUNG</w:t>
      </w:r>
    </w:p>
    <w:p w:rsidR="00FD77C3" w:rsidRDefault="007664A9">
      <w:r>
        <w:t>MỘC</w:t>
      </w:r>
    </w:p>
    <w:p w:rsidR="00FD77C3" w:rsidRDefault="00FD77C3">
      <w:r>
        <w:rPr>
          <w:rFonts w:hint="eastAsia"/>
        </w:rPr>
        <w:t>○</w:t>
      </w:r>
    </w:p>
    <w:p w:rsidR="00FD77C3" w:rsidRDefault="00515B32">
      <w:r>
        <w:t>NAM</w:t>
      </w:r>
    </w:p>
    <w:p w:rsidR="00515B32" w:rsidRDefault="00515B32">
      <w:r>
        <w:t>NỮ</w:t>
      </w:r>
    </w:p>
    <w:p w:rsidR="00515B32" w:rsidRDefault="00515B32">
      <w:r>
        <w:t>ĐẠI</w:t>
      </w:r>
    </w:p>
    <w:p w:rsidR="00515B32" w:rsidRDefault="00515B32">
      <w:r>
        <w:t>VIÊN</w:t>
      </w:r>
    </w:p>
    <w:p w:rsidR="00515B32" w:rsidRDefault="00515B32">
      <w:r>
        <w:t>NHẤT</w:t>
      </w:r>
    </w:p>
    <w:p w:rsidR="00515B32" w:rsidRDefault="00515B32">
      <w:r>
        <w:t>NHỊ</w:t>
      </w:r>
    </w:p>
    <w:p w:rsidR="00515B32" w:rsidRDefault="00515B32">
      <w:r>
        <w:t>TAM</w:t>
      </w:r>
    </w:p>
    <w:p w:rsidR="00515B32" w:rsidRDefault="00515B32">
      <w:r>
        <w:t>TỨ</w:t>
      </w:r>
    </w:p>
    <w:p w:rsidR="00515B32" w:rsidRDefault="00515B32">
      <w:r>
        <w:t>NGŨ</w:t>
      </w:r>
    </w:p>
    <w:p w:rsidR="00515B32" w:rsidRDefault="00515B32">
      <w:r>
        <w:t>LỤC</w:t>
      </w:r>
    </w:p>
    <w:p w:rsidR="00515B32" w:rsidRDefault="00515B32">
      <w:r>
        <w:t>THẤT</w:t>
      </w:r>
    </w:p>
    <w:p w:rsidR="00515B32" w:rsidRDefault="00515B32">
      <w:r>
        <w:t>BÁT</w:t>
      </w:r>
    </w:p>
    <w:p w:rsidR="00515B32" w:rsidRDefault="00515B32">
      <w:r>
        <w:t>CỬU</w:t>
      </w:r>
    </w:p>
    <w:p w:rsidR="00515B32" w:rsidRDefault="00515B32">
      <w:r>
        <w:t>THẬP</w:t>
      </w:r>
    </w:p>
    <w:p w:rsidR="00515B32" w:rsidRDefault="00515B32">
      <w:r>
        <w:t>BÁCH</w:t>
      </w:r>
    </w:p>
    <w:p w:rsidR="00515B32" w:rsidRDefault="00515B32">
      <w:r>
        <w:t>THIÊN</w:t>
      </w:r>
    </w:p>
    <w:p w:rsidR="00515B32" w:rsidRDefault="00515B32">
      <w:r>
        <w:t>VẠN</w:t>
      </w:r>
    </w:p>
    <w:p w:rsidR="00515B32" w:rsidRDefault="00515B32">
      <w:r>
        <w:t>HÀNH</w:t>
      </w:r>
    </w:p>
    <w:p w:rsidR="00515B32" w:rsidRDefault="00515B32">
      <w:r>
        <w:t>LAI</w:t>
      </w:r>
    </w:p>
    <w:p w:rsidR="00515B32" w:rsidRDefault="00515B32">
      <w:r>
        <w:t>THỜI</w:t>
      </w:r>
    </w:p>
    <w:p w:rsidR="00515B32" w:rsidRDefault="00515B32">
      <w:r>
        <w:t>GIAN</w:t>
      </w:r>
    </w:p>
    <w:p w:rsidR="00515B32" w:rsidRDefault="00515B32">
      <w:r>
        <w:t>NGUYỆT</w:t>
      </w:r>
    </w:p>
    <w:p w:rsidR="00515B32" w:rsidRDefault="00515B32">
      <w:r>
        <w:t>BÁN</w:t>
      </w:r>
    </w:p>
    <w:p w:rsidR="00515B32" w:rsidRDefault="00515B32">
      <w:r>
        <w:t>THỰC</w:t>
      </w:r>
    </w:p>
    <w:p w:rsidR="00515B32" w:rsidRDefault="00515B32">
      <w:r>
        <w:t>KIẾN</w:t>
      </w:r>
    </w:p>
    <w:p w:rsidR="00515B32" w:rsidRDefault="00515B32">
      <w:r>
        <w:lastRenderedPageBreak/>
        <w:t>NIÊN</w:t>
      </w:r>
      <w:bookmarkStart w:id="0" w:name="_GoBack"/>
      <w:bookmarkEnd w:id="0"/>
    </w:p>
    <w:sectPr w:rsidR="00515B32" w:rsidSect="00535EA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7057" w:rsidRDefault="007E7057" w:rsidP="00FD77C3">
      <w:pPr>
        <w:spacing w:after="0" w:line="240" w:lineRule="auto"/>
      </w:pPr>
      <w:r>
        <w:separator/>
      </w:r>
    </w:p>
  </w:endnote>
  <w:endnote w:type="continuationSeparator" w:id="0">
    <w:p w:rsidR="007E7057" w:rsidRDefault="007E7057" w:rsidP="00FD77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7057" w:rsidRDefault="007E7057" w:rsidP="00FD77C3">
      <w:pPr>
        <w:spacing w:after="0" w:line="240" w:lineRule="auto"/>
      </w:pPr>
      <w:r>
        <w:separator/>
      </w:r>
    </w:p>
  </w:footnote>
  <w:footnote w:type="continuationSeparator" w:id="0">
    <w:p w:rsidR="007E7057" w:rsidRDefault="007E7057" w:rsidP="00FD77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3C7"/>
    <w:rsid w:val="00350031"/>
    <w:rsid w:val="00515B32"/>
    <w:rsid w:val="00535EA9"/>
    <w:rsid w:val="00546928"/>
    <w:rsid w:val="006B544E"/>
    <w:rsid w:val="007664A9"/>
    <w:rsid w:val="007E7057"/>
    <w:rsid w:val="008140AD"/>
    <w:rsid w:val="00BE066B"/>
    <w:rsid w:val="00D46662"/>
    <w:rsid w:val="00E863C7"/>
    <w:rsid w:val="00FD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C05097"/>
  <w15:chartTrackingRefBased/>
  <w15:docId w15:val="{2A8F1D55-C0FA-44CC-81C1-1CDF3643D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5EA9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5EA9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35EA9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3"/>
    </w:pPr>
    <w:rPr>
      <w:rFonts w:eastAsiaTheme="majorEastAsia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EA9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EA9"/>
    <w:rPr>
      <w:rFonts w:ascii="Times New Roman" w:eastAsiaTheme="majorEastAsia" w:hAnsi="Times New Roman" w:cstheme="majorBidi"/>
      <w:b/>
      <w:sz w:val="26"/>
      <w:szCs w:val="26"/>
    </w:rPr>
  </w:style>
  <w:style w:type="paragraph" w:styleId="NoSpacing">
    <w:name w:val="No Spacing"/>
    <w:autoRedefine/>
    <w:uiPriority w:val="1"/>
    <w:qFormat/>
    <w:rsid w:val="00535EA9"/>
    <w:pPr>
      <w:spacing w:after="0" w:line="240" w:lineRule="auto"/>
      <w:contextualSpacing/>
      <w:jc w:val="both"/>
    </w:pPr>
    <w:rPr>
      <w:rFonts w:ascii="Times New Roman" w:hAnsi="Times New Roman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5EA9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EA9"/>
    <w:rPr>
      <w:rFonts w:ascii="Times New Roman" w:eastAsiaTheme="majorEastAsia" w:hAnsi="Times New Roman" w:cstheme="majorBidi"/>
      <w:b/>
      <w:i/>
      <w:iCs/>
      <w:sz w:val="26"/>
    </w:rPr>
  </w:style>
  <w:style w:type="paragraph" w:styleId="Header">
    <w:name w:val="header"/>
    <w:basedOn w:val="Normal"/>
    <w:link w:val="HeaderChar"/>
    <w:uiPriority w:val="99"/>
    <w:unhideWhenUsed/>
    <w:rsid w:val="00FD77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7C3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FD77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7C3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Phi Khang</dc:creator>
  <cp:keywords/>
  <dc:description/>
  <cp:lastModifiedBy>Nguyễn Phi Khang</cp:lastModifiedBy>
  <cp:revision>9</cp:revision>
  <dcterms:created xsi:type="dcterms:W3CDTF">2021-08-07T08:09:00Z</dcterms:created>
  <dcterms:modified xsi:type="dcterms:W3CDTF">2021-08-09T17:52:00Z</dcterms:modified>
</cp:coreProperties>
</file>