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346AFF71" w:rsidR="00E851FB" w:rsidRDefault="00E851FB" w:rsidP="00354727">
      <w:pPr>
        <w:spacing w:line="240" w:lineRule="auto"/>
      </w:pPr>
      <w:r>
        <w:rPr>
          <w:rFonts w:hint="eastAsia"/>
        </w:rPr>
        <w:t>文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17473D54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23087F6E" w14:textId="6F29F382" w:rsidR="00F54063" w:rsidRDefault="0059178D" w:rsidP="00354727">
      <w:pPr>
        <w:spacing w:line="240" w:lineRule="auto"/>
      </w:pPr>
      <w:r>
        <w:rPr>
          <w:rFonts w:hint="eastAsia"/>
        </w:rPr>
        <w:t>使います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4C7DE8AA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008E2581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684180FB" w14:textId="202578A3" w:rsidR="007447AC" w:rsidRDefault="007447AC" w:rsidP="00331167">
      <w:pPr>
        <w:spacing w:line="240" w:lineRule="auto"/>
      </w:pPr>
      <w:r w:rsidRPr="007447AC">
        <w:rPr>
          <w:rFonts w:hint="eastAsia"/>
        </w:rPr>
        <w:t>銀行</w:t>
      </w:r>
    </w:p>
    <w:p w14:paraId="715DE296" w14:textId="50CAEF5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</w:p>
    <w:p w14:paraId="33C8DB0B" w14:textId="31E2E4EF" w:rsidR="002D0983" w:rsidRDefault="000B2D70" w:rsidP="00331167">
      <w:pPr>
        <w:spacing w:line="240" w:lineRule="auto"/>
      </w:pPr>
      <w:r w:rsidRPr="000B2D70">
        <w:rPr>
          <w:rFonts w:hint="eastAsia"/>
        </w:rPr>
        <w:t>会見</w:t>
      </w:r>
    </w:p>
    <w:p w14:paraId="20905E1E" w14:textId="68407A47" w:rsidR="00A835E2" w:rsidRDefault="002C5DE1" w:rsidP="00331167">
      <w:pPr>
        <w:spacing w:line="240" w:lineRule="auto"/>
      </w:pPr>
      <w:r w:rsidRPr="002C5DE1">
        <w:rPr>
          <w:rFonts w:hint="eastAsia"/>
        </w:rPr>
        <w:t>入口</w:t>
      </w:r>
    </w:p>
    <w:p w14:paraId="0C9FECA2" w14:textId="0E9626C3" w:rsidR="002D151F" w:rsidRDefault="00EE3483" w:rsidP="00331167">
      <w:pPr>
        <w:spacing w:line="240" w:lineRule="auto"/>
      </w:pPr>
      <w:r w:rsidRPr="00EE3483">
        <w:rPr>
          <w:rFonts w:hint="eastAsia"/>
        </w:rPr>
        <w:t>出時</w:t>
      </w:r>
    </w:p>
    <w:p w14:paraId="4147DA94" w14:textId="4F3A31ED" w:rsidR="00D41A9E" w:rsidRDefault="00527965" w:rsidP="00331167">
      <w:pPr>
        <w:spacing w:line="240" w:lineRule="auto"/>
      </w:pPr>
      <w:r>
        <w:rPr>
          <w:rFonts w:hint="eastAsia"/>
        </w:rPr>
        <w:t>上手</w:t>
      </w:r>
    </w:p>
    <w:p w14:paraId="069A3D5F" w14:textId="63FA1EF6" w:rsidR="000B0B28" w:rsidRDefault="00F2028C" w:rsidP="00331167">
      <w:pPr>
        <w:spacing w:line="240" w:lineRule="auto"/>
      </w:pPr>
      <w:r>
        <w:rPr>
          <w:rFonts w:hint="eastAsia"/>
        </w:rPr>
        <w:lastRenderedPageBreak/>
        <w:t>○</w:t>
      </w:r>
    </w:p>
    <w:p w14:paraId="6972F04B" w14:textId="3789119E" w:rsidR="00140C29" w:rsidRDefault="00140C29" w:rsidP="00331167">
      <w:pPr>
        <w:spacing w:line="240" w:lineRule="auto"/>
      </w:pPr>
      <w:r w:rsidRPr="00140C29">
        <w:rPr>
          <w:rFonts w:hint="eastAsia"/>
        </w:rPr>
        <w:t>春</w:t>
      </w:r>
    </w:p>
    <w:p w14:paraId="2075BD4E" w14:textId="7C16CB25" w:rsidR="00140C29" w:rsidRDefault="00140C29" w:rsidP="00331167">
      <w:pPr>
        <w:spacing w:line="240" w:lineRule="auto"/>
      </w:pPr>
      <w:r w:rsidRPr="00140C29">
        <w:rPr>
          <w:rFonts w:hint="eastAsia"/>
        </w:rPr>
        <w:t>秋</w:t>
      </w:r>
    </w:p>
    <w:p w14:paraId="117C542A" w14:textId="6EC47D29" w:rsidR="00140C29" w:rsidRDefault="00140C29" w:rsidP="00331167">
      <w:pPr>
        <w:spacing w:line="240" w:lineRule="auto"/>
      </w:pPr>
      <w:r>
        <w:rPr>
          <w:rFonts w:hint="eastAsia"/>
        </w:rPr>
        <w:t>あたたかい</w:t>
      </w:r>
    </w:p>
    <w:p w14:paraId="030272E7" w14:textId="09E195AE" w:rsidR="00140C29" w:rsidRDefault="00140C29" w:rsidP="00331167">
      <w:pPr>
        <w:spacing w:line="240" w:lineRule="auto"/>
      </w:pPr>
      <w:r>
        <w:rPr>
          <w:rFonts w:hint="eastAsia"/>
        </w:rPr>
        <w:t>すずしい</w:t>
      </w:r>
    </w:p>
    <w:p w14:paraId="2E37E24B" w14:textId="74C74C6B" w:rsidR="00140C29" w:rsidRDefault="00140C29" w:rsidP="00331167">
      <w:pPr>
        <w:spacing w:line="240" w:lineRule="auto"/>
      </w:pPr>
      <w:r>
        <w:rPr>
          <w:rFonts w:hint="eastAsia"/>
        </w:rPr>
        <w:t>はじまります</w:t>
      </w:r>
    </w:p>
    <w:p w14:paraId="174A4274" w14:textId="1CCB98B6" w:rsidR="00140C29" w:rsidRDefault="00140C29" w:rsidP="00331167">
      <w:pPr>
        <w:spacing w:line="240" w:lineRule="auto"/>
      </w:pPr>
      <w:r>
        <w:rPr>
          <w:rFonts w:hint="eastAsia"/>
        </w:rPr>
        <w:t>おてら</w:t>
      </w:r>
    </w:p>
    <w:p w14:paraId="49AE5110" w14:textId="4786B31F" w:rsidR="001547E5" w:rsidRDefault="001547E5" w:rsidP="00331167">
      <w:pPr>
        <w:spacing w:line="240" w:lineRule="auto"/>
      </w:pPr>
      <w:r>
        <w:rPr>
          <w:rFonts w:hint="eastAsia"/>
        </w:rPr>
        <w:t>毎朝</w:t>
      </w:r>
    </w:p>
    <w:p w14:paraId="64237DA8" w14:textId="1C10745C" w:rsidR="00140C29" w:rsidRDefault="00140C29" w:rsidP="00331167">
      <w:pPr>
        <w:spacing w:line="240" w:lineRule="auto"/>
      </w:pPr>
      <w:r>
        <w:rPr>
          <w:rFonts w:hint="eastAsia"/>
        </w:rPr>
        <w:t>ぎゅうにゅう</w:t>
      </w:r>
    </w:p>
    <w:p w14:paraId="3E4CA76B" w14:textId="197347D1" w:rsidR="00140C29" w:rsidRDefault="00140C29" w:rsidP="00331167">
      <w:pPr>
        <w:spacing w:line="240" w:lineRule="auto"/>
      </w:pPr>
      <w:r>
        <w:rPr>
          <w:rFonts w:hint="eastAsia"/>
        </w:rPr>
        <w:t>夏</w:t>
      </w:r>
    </w:p>
    <w:p w14:paraId="7696E17B" w14:textId="2C2A93F4" w:rsidR="00140C29" w:rsidRDefault="00140C29" w:rsidP="00331167">
      <w:pPr>
        <w:spacing w:line="240" w:lineRule="auto"/>
      </w:pPr>
      <w:r w:rsidRPr="00140C29">
        <w:rPr>
          <w:rFonts w:hint="eastAsia"/>
        </w:rPr>
        <w:t>冬</w:t>
      </w:r>
    </w:p>
    <w:p w14:paraId="787AB9F3" w14:textId="634561DD" w:rsidR="00625D04" w:rsidRDefault="00480C29" w:rsidP="00331167">
      <w:pPr>
        <w:spacing w:line="240" w:lineRule="auto"/>
      </w:pPr>
      <w:r>
        <w:rPr>
          <w:rFonts w:hint="eastAsia"/>
        </w:rPr>
        <w:t>あつい</w:t>
      </w:r>
    </w:p>
    <w:p w14:paraId="77C83C2A" w14:textId="48E2D977" w:rsidR="00480C29" w:rsidRDefault="00480C29" w:rsidP="00331167">
      <w:pPr>
        <w:spacing w:line="240" w:lineRule="auto"/>
      </w:pPr>
      <w:r>
        <w:rPr>
          <w:rFonts w:hint="eastAsia"/>
        </w:rPr>
        <w:t>さむい</w:t>
      </w:r>
    </w:p>
    <w:p w14:paraId="41BD7CA7" w14:textId="6E387D33" w:rsidR="00480C29" w:rsidRDefault="00480C29" w:rsidP="00331167">
      <w:pPr>
        <w:spacing w:line="240" w:lineRule="auto"/>
      </w:pPr>
      <w:r>
        <w:rPr>
          <w:rFonts w:hint="eastAsia"/>
        </w:rPr>
        <w:t>こんど</w:t>
      </w:r>
    </w:p>
    <w:p w14:paraId="08280C29" w14:textId="2A05DC9E" w:rsidR="00480C29" w:rsidRDefault="00480C29" w:rsidP="00331167">
      <w:pPr>
        <w:spacing w:line="240" w:lineRule="auto"/>
      </w:pPr>
      <w:r>
        <w:rPr>
          <w:rFonts w:hint="eastAsia"/>
        </w:rPr>
        <w:t>いつごろ</w:t>
      </w:r>
    </w:p>
    <w:p w14:paraId="3DED57F7" w14:textId="57DC6575" w:rsidR="00480C29" w:rsidRDefault="00480C29" w:rsidP="00331167">
      <w:pPr>
        <w:spacing w:line="240" w:lineRule="auto"/>
      </w:pPr>
      <w:r>
        <w:rPr>
          <w:rFonts w:hint="eastAsia"/>
        </w:rPr>
        <w:t>おわります</w:t>
      </w:r>
    </w:p>
    <w:p w14:paraId="3D2D2208" w14:textId="3A11C78A" w:rsidR="001547E5" w:rsidRDefault="001547E5" w:rsidP="00331167">
      <w:pPr>
        <w:spacing w:line="240" w:lineRule="auto"/>
      </w:pPr>
      <w:r w:rsidRPr="001547E5">
        <w:rPr>
          <w:rFonts w:hint="eastAsia"/>
        </w:rPr>
        <w:t>毎晩</w:t>
      </w:r>
    </w:p>
    <w:p w14:paraId="09518781" w14:textId="2D6E73BD" w:rsidR="00480C29" w:rsidRDefault="00480C29" w:rsidP="00331167">
      <w:pPr>
        <w:spacing w:line="240" w:lineRule="auto"/>
      </w:pPr>
      <w:r>
        <w:rPr>
          <w:rFonts w:hint="eastAsia"/>
        </w:rPr>
        <w:t>とこや</w:t>
      </w:r>
    </w:p>
    <w:p w14:paraId="015AE68A" w14:textId="3237B669" w:rsidR="00480C29" w:rsidRDefault="00480C29" w:rsidP="00331167">
      <w:pPr>
        <w:spacing w:line="240" w:lineRule="auto"/>
      </w:pPr>
      <w:r>
        <w:rPr>
          <w:rFonts w:hint="eastAsia"/>
        </w:rPr>
        <w:t>きせつ</w:t>
      </w:r>
    </w:p>
    <w:p w14:paraId="1E5DA12E" w14:textId="50FD1E06" w:rsidR="00480C29" w:rsidRDefault="00480C29" w:rsidP="00331167">
      <w:pPr>
        <w:spacing w:line="240" w:lineRule="auto"/>
      </w:pPr>
      <w:r>
        <w:rPr>
          <w:rFonts w:hint="eastAsia"/>
        </w:rPr>
        <w:t>うき</w:t>
      </w:r>
    </w:p>
    <w:p w14:paraId="44646470" w14:textId="222FCC46" w:rsidR="00480C29" w:rsidRDefault="00480C29" w:rsidP="00480C29">
      <w:pPr>
        <w:spacing w:line="240" w:lineRule="auto"/>
      </w:pPr>
      <w:r>
        <w:rPr>
          <w:rFonts w:hint="eastAsia"/>
        </w:rPr>
        <w:t>かんき</w:t>
      </w:r>
    </w:p>
    <w:p w14:paraId="25FE508B" w14:textId="1EBC6389" w:rsidR="00480C29" w:rsidRDefault="00480C29" w:rsidP="00331167">
      <w:pPr>
        <w:spacing w:line="240" w:lineRule="auto"/>
      </w:pPr>
      <w:r>
        <w:rPr>
          <w:rFonts w:hint="eastAsia"/>
        </w:rPr>
        <w:t>ぎゅうにくなべ</w:t>
      </w:r>
    </w:p>
    <w:p w14:paraId="3C434AE6" w14:textId="020186CF" w:rsidR="00480C29" w:rsidRDefault="00480C29" w:rsidP="00331167">
      <w:pPr>
        <w:spacing w:line="240" w:lineRule="auto"/>
      </w:pPr>
      <w:r>
        <w:rPr>
          <w:rFonts w:hint="eastAsia"/>
        </w:rPr>
        <w:t>ねんれい</w:t>
      </w:r>
    </w:p>
    <w:p w14:paraId="0F9D63D5" w14:textId="65FEE656" w:rsidR="00480C29" w:rsidRDefault="00793D24" w:rsidP="00331167">
      <w:pPr>
        <w:spacing w:line="240" w:lineRule="auto"/>
      </w:pPr>
      <w:r>
        <w:rPr>
          <w:rFonts w:hint="eastAsia"/>
        </w:rPr>
        <w:t>さいごに</w:t>
      </w:r>
    </w:p>
    <w:p w14:paraId="7ED76B26" w14:textId="11409FAD" w:rsidR="00CB76DE" w:rsidRDefault="00CB76DE" w:rsidP="00331167">
      <w:pPr>
        <w:spacing w:line="240" w:lineRule="auto"/>
      </w:pPr>
      <w:r>
        <w:rPr>
          <w:rFonts w:hint="eastAsia"/>
        </w:rPr>
        <w:t>まず</w:t>
      </w:r>
    </w:p>
    <w:p w14:paraId="773A7920" w14:textId="13B26A7B" w:rsidR="00CB76DE" w:rsidRDefault="00CB76DE" w:rsidP="00331167">
      <w:pPr>
        <w:spacing w:line="240" w:lineRule="auto"/>
      </w:pPr>
      <w:r>
        <w:rPr>
          <w:rFonts w:hint="eastAsia"/>
        </w:rPr>
        <w:t>うるさい</w:t>
      </w:r>
    </w:p>
    <w:p w14:paraId="3EABAE80" w14:textId="4AF3C570" w:rsidR="00CB76DE" w:rsidRDefault="00CB76DE" w:rsidP="00331167">
      <w:pPr>
        <w:spacing w:line="240" w:lineRule="auto"/>
      </w:pPr>
      <w:r>
        <w:rPr>
          <w:rFonts w:hint="eastAsia"/>
        </w:rPr>
        <w:t>旅行</w:t>
      </w:r>
      <w:r>
        <w:t xml:space="preserve"> </w:t>
      </w:r>
    </w:p>
    <w:p w14:paraId="6EFAE9A2" w14:textId="01D645D6" w:rsidR="0092058F" w:rsidRDefault="00E31DE8" w:rsidP="00331167">
      <w:pPr>
        <w:spacing w:line="240" w:lineRule="auto"/>
      </w:pPr>
      <w:r>
        <w:rPr>
          <w:rFonts w:hint="eastAsia"/>
        </w:rPr>
        <w:t>びょうき</w:t>
      </w:r>
    </w:p>
    <w:p w14:paraId="1441E3B5" w14:textId="2E76F072" w:rsidR="00E31DE8" w:rsidRDefault="00B426A0" w:rsidP="00331167">
      <w:pPr>
        <w:spacing w:line="240" w:lineRule="auto"/>
      </w:pPr>
      <w:r>
        <w:rPr>
          <w:rFonts w:hint="eastAsia"/>
        </w:rPr>
        <w:t>えび</w:t>
      </w:r>
    </w:p>
    <w:p w14:paraId="23F319DC" w14:textId="7B4FE242" w:rsidR="00B426A0" w:rsidRDefault="00B426A0" w:rsidP="00331167">
      <w:pPr>
        <w:spacing w:line="240" w:lineRule="auto"/>
      </w:pPr>
      <w:r>
        <w:rPr>
          <w:rFonts w:hint="eastAsia"/>
        </w:rPr>
        <w:t>きらい</w:t>
      </w:r>
    </w:p>
    <w:p w14:paraId="4ACA7114" w14:textId="791A831E" w:rsidR="00B426A0" w:rsidRDefault="00B426A0" w:rsidP="00331167">
      <w:pPr>
        <w:spacing w:line="240" w:lineRule="auto"/>
      </w:pPr>
      <w:r>
        <w:rPr>
          <w:rFonts w:hint="eastAsia"/>
        </w:rPr>
        <w:t>ゆうべ</w:t>
      </w:r>
    </w:p>
    <w:p w14:paraId="09251AFA" w14:textId="6FA39D97" w:rsidR="00B426A0" w:rsidRDefault="00B426A0" w:rsidP="00331167">
      <w:pPr>
        <w:spacing w:line="240" w:lineRule="auto"/>
      </w:pPr>
      <w:r>
        <w:rPr>
          <w:rFonts w:hint="eastAsia"/>
        </w:rPr>
        <w:t>けさ</w:t>
      </w:r>
    </w:p>
    <w:p w14:paraId="72E19D2B" w14:textId="3FA2C66F" w:rsidR="00B426A0" w:rsidRDefault="00B426A0" w:rsidP="00331167">
      <w:pPr>
        <w:spacing w:line="240" w:lineRule="auto"/>
      </w:pPr>
      <w:r>
        <w:rPr>
          <w:rFonts w:hint="eastAsia"/>
        </w:rPr>
        <w:t>たのしい</w:t>
      </w:r>
    </w:p>
    <w:p w14:paraId="62A357A7" w14:textId="6A622B35" w:rsidR="00B426A0" w:rsidRDefault="00B426A0" w:rsidP="00331167">
      <w:pPr>
        <w:spacing w:line="240" w:lineRule="auto"/>
      </w:pPr>
      <w:r>
        <w:rPr>
          <w:rFonts w:hint="eastAsia"/>
        </w:rPr>
        <w:lastRenderedPageBreak/>
        <w:t>シャツ</w:t>
      </w:r>
    </w:p>
    <w:p w14:paraId="53208930" w14:textId="6735A062" w:rsidR="00B426A0" w:rsidRDefault="00B426A0" w:rsidP="00331167">
      <w:pPr>
        <w:spacing w:line="240" w:lineRule="auto"/>
      </w:pPr>
      <w:r>
        <w:rPr>
          <w:rFonts w:hint="eastAsia"/>
        </w:rPr>
        <w:t>とろ</w:t>
      </w:r>
    </w:p>
    <w:p w14:paraId="0F56B06A" w14:textId="11D19195" w:rsidR="00B426A0" w:rsidRDefault="00B426A0" w:rsidP="00331167">
      <w:pPr>
        <w:spacing w:line="240" w:lineRule="auto"/>
      </w:pPr>
      <w:r>
        <w:rPr>
          <w:rFonts w:hint="eastAsia"/>
        </w:rPr>
        <w:t>いか</w:t>
      </w:r>
    </w:p>
    <w:p w14:paraId="2FCAC158" w14:textId="237D2F24" w:rsidR="00B426A0" w:rsidRDefault="00B426A0" w:rsidP="00331167">
      <w:pPr>
        <w:spacing w:line="240" w:lineRule="auto"/>
      </w:pPr>
      <w:r>
        <w:rPr>
          <w:rFonts w:hint="eastAsia"/>
        </w:rPr>
        <w:t>いそがしい</w:t>
      </w:r>
    </w:p>
    <w:p w14:paraId="14864BDA" w14:textId="4AD8E461" w:rsidR="00B426A0" w:rsidRDefault="00B426A0" w:rsidP="00331167">
      <w:pPr>
        <w:spacing w:line="240" w:lineRule="auto"/>
      </w:pPr>
      <w:r>
        <w:rPr>
          <w:rFonts w:hint="eastAsia"/>
        </w:rPr>
        <w:t>おなかがすきます</w:t>
      </w:r>
    </w:p>
    <w:p w14:paraId="7DBE4190" w14:textId="2261071F" w:rsidR="00B426A0" w:rsidRDefault="00B426A0" w:rsidP="00331167">
      <w:pPr>
        <w:spacing w:line="240" w:lineRule="auto"/>
      </w:pPr>
      <w:r>
        <w:rPr>
          <w:rFonts w:hint="eastAsia"/>
        </w:rPr>
        <w:t>テニス</w:t>
      </w:r>
    </w:p>
    <w:p w14:paraId="7F5AFF9B" w14:textId="6F5DEEED" w:rsidR="00B426A0" w:rsidRDefault="00B426A0" w:rsidP="00331167">
      <w:pPr>
        <w:spacing w:line="240" w:lineRule="auto"/>
      </w:pPr>
      <w:r>
        <w:rPr>
          <w:rFonts w:hint="eastAsia"/>
        </w:rPr>
        <w:t>ピザ</w:t>
      </w:r>
    </w:p>
    <w:p w14:paraId="01A3DC68" w14:textId="4294EDBA" w:rsidR="00B426A0" w:rsidRDefault="00B426A0" w:rsidP="00331167">
      <w:pPr>
        <w:spacing w:line="240" w:lineRule="auto"/>
      </w:pPr>
      <w:r>
        <w:rPr>
          <w:rFonts w:hint="eastAsia"/>
        </w:rPr>
        <w:t>ゆっくり</w:t>
      </w:r>
    </w:p>
    <w:p w14:paraId="6670C5BF" w14:textId="4DB569D4" w:rsidR="00B426A0" w:rsidRDefault="00B426A0" w:rsidP="00B426A0">
      <w:pPr>
        <w:spacing w:line="240" w:lineRule="auto"/>
      </w:pPr>
      <w:r w:rsidRPr="00B426A0">
        <w:rPr>
          <w:rFonts w:hint="eastAsia"/>
        </w:rPr>
        <w:t>おなかがいっぱいです</w:t>
      </w:r>
    </w:p>
    <w:p w14:paraId="43A9BD90" w14:textId="389E4CC2" w:rsidR="00B426A0" w:rsidRDefault="008028AB" w:rsidP="00B426A0">
      <w:pPr>
        <w:spacing w:line="240" w:lineRule="auto"/>
      </w:pPr>
      <w:r>
        <w:rPr>
          <w:rFonts w:hint="eastAsia"/>
        </w:rPr>
        <w:t>あるきます</w:t>
      </w:r>
    </w:p>
    <w:p w14:paraId="40641D17" w14:textId="76B07339" w:rsidR="000275EA" w:rsidRDefault="008028AB" w:rsidP="000275EA">
      <w:pPr>
        <w:spacing w:line="240" w:lineRule="auto"/>
      </w:pPr>
      <w:r>
        <w:rPr>
          <w:rFonts w:hint="eastAsia"/>
        </w:rPr>
        <w:t>にがい</w:t>
      </w:r>
    </w:p>
    <w:p w14:paraId="458EFE0E" w14:textId="6A413EF3" w:rsidR="000275EA" w:rsidRDefault="000275EA" w:rsidP="00B426A0">
      <w:pPr>
        <w:spacing w:line="240" w:lineRule="auto"/>
      </w:pPr>
      <w:r w:rsidRPr="000275EA">
        <w:rPr>
          <w:rFonts w:hint="eastAsia"/>
        </w:rPr>
        <w:t>からい</w:t>
      </w:r>
    </w:p>
    <w:p w14:paraId="6418EA2F" w14:textId="3D881665" w:rsidR="000275EA" w:rsidRDefault="00973547" w:rsidP="00B426A0">
      <w:pPr>
        <w:spacing w:line="240" w:lineRule="auto"/>
      </w:pPr>
      <w:r w:rsidRPr="00973547">
        <w:rPr>
          <w:rFonts w:hint="eastAsia"/>
        </w:rPr>
        <w:t>すっぱい</w:t>
      </w:r>
    </w:p>
    <w:p w14:paraId="28CFE75A" w14:textId="53426E6D" w:rsidR="00973547" w:rsidRDefault="00973547" w:rsidP="00B426A0">
      <w:pPr>
        <w:spacing w:line="240" w:lineRule="auto"/>
      </w:pPr>
      <w:r w:rsidRPr="00973547">
        <w:rPr>
          <w:rFonts w:hint="eastAsia"/>
        </w:rPr>
        <w:t>あまい</w:t>
      </w:r>
    </w:p>
    <w:p w14:paraId="36932D28" w14:textId="12CA452E" w:rsidR="00973547" w:rsidRDefault="00973547" w:rsidP="00B426A0">
      <w:pPr>
        <w:spacing w:line="240" w:lineRule="auto"/>
      </w:pPr>
      <w:r w:rsidRPr="00973547">
        <w:rPr>
          <w:rFonts w:hint="eastAsia"/>
        </w:rPr>
        <w:t>しょっぱい</w:t>
      </w:r>
    </w:p>
    <w:p w14:paraId="74CCBA44" w14:textId="61D9FE1F" w:rsidR="00973547" w:rsidRDefault="00973547" w:rsidP="00B426A0">
      <w:pPr>
        <w:spacing w:line="240" w:lineRule="auto"/>
      </w:pPr>
      <w:r w:rsidRPr="00973547">
        <w:rPr>
          <w:rFonts w:hint="eastAsia"/>
        </w:rPr>
        <w:t>しおからい</w:t>
      </w:r>
    </w:p>
    <w:p w14:paraId="02F6DEBB" w14:textId="1764D693" w:rsidR="00973547" w:rsidRDefault="00973547" w:rsidP="00B426A0">
      <w:pPr>
        <w:spacing w:line="240" w:lineRule="auto"/>
      </w:pPr>
      <w:r w:rsidRPr="00973547">
        <w:rPr>
          <w:rFonts w:hint="eastAsia"/>
        </w:rPr>
        <w:t>しぶい</w:t>
      </w:r>
    </w:p>
    <w:p w14:paraId="12888279" w14:textId="463299C4" w:rsidR="00973547" w:rsidRDefault="00973547" w:rsidP="00B426A0">
      <w:pPr>
        <w:spacing w:line="240" w:lineRule="auto"/>
      </w:pPr>
      <w:r w:rsidRPr="00973547">
        <w:rPr>
          <w:rFonts w:hint="eastAsia"/>
        </w:rPr>
        <w:t>なまぐさい</w:t>
      </w:r>
    </w:p>
    <w:p w14:paraId="1E41C0A2" w14:textId="04E6560A" w:rsidR="00284AA4" w:rsidRDefault="00E163A3" w:rsidP="00B426A0">
      <w:pPr>
        <w:spacing w:line="240" w:lineRule="auto"/>
      </w:pPr>
      <w:r w:rsidRPr="00E163A3">
        <w:rPr>
          <w:rFonts w:hint="eastAsia"/>
        </w:rPr>
        <w:t>しんせん</w:t>
      </w:r>
    </w:p>
    <w:p w14:paraId="137F6D84" w14:textId="2E6B2899" w:rsidR="009F4C4A" w:rsidRDefault="009F4C4A" w:rsidP="00B426A0">
      <w:pPr>
        <w:spacing w:line="240" w:lineRule="auto"/>
      </w:pPr>
      <w:r w:rsidRPr="009F4C4A">
        <w:rPr>
          <w:rFonts w:hint="eastAsia"/>
        </w:rPr>
        <w:t>くさい</w:t>
      </w:r>
    </w:p>
    <w:p w14:paraId="60015111" w14:textId="491BB104" w:rsidR="00CE6D0C" w:rsidRDefault="00CE6D0C" w:rsidP="00B426A0">
      <w:pPr>
        <w:spacing w:line="240" w:lineRule="auto"/>
      </w:pPr>
      <w:r w:rsidRPr="00CE6D0C">
        <w:rPr>
          <w:rFonts w:hint="eastAsia"/>
        </w:rPr>
        <w:t>かんしん</w:t>
      </w:r>
    </w:p>
    <w:p w14:paraId="4662CF34" w14:textId="4E73DEE7" w:rsidR="004167F7" w:rsidRDefault="00432074" w:rsidP="00B426A0">
      <w:pPr>
        <w:spacing w:line="240" w:lineRule="auto"/>
      </w:pPr>
      <w:r w:rsidRPr="00432074">
        <w:rPr>
          <w:rFonts w:hint="eastAsia"/>
        </w:rPr>
        <w:t>体にいい</w:t>
      </w:r>
      <w:r>
        <w:t xml:space="preserve"> </w:t>
      </w:r>
    </w:p>
    <w:p w14:paraId="5B4266C6" w14:textId="4E3B2925" w:rsidR="001C570C" w:rsidRDefault="001C570C" w:rsidP="001C570C">
      <w:pPr>
        <w:spacing w:line="240" w:lineRule="auto"/>
      </w:pPr>
      <w:r w:rsidRPr="00432074">
        <w:rPr>
          <w:rFonts w:hint="eastAsia"/>
        </w:rPr>
        <w:t>体に</w:t>
      </w:r>
      <w:r>
        <w:rPr>
          <w:rFonts w:ascii="Cambria" w:hAnsi="Cambria" w:hint="eastAsia"/>
          <w:lang w:val="vi-VN"/>
        </w:rPr>
        <w:t>わるい</w:t>
      </w:r>
      <w:r>
        <w:t xml:space="preserve"> </w:t>
      </w:r>
    </w:p>
    <w:p w14:paraId="425FEBF9" w14:textId="69269A0E" w:rsidR="00706114" w:rsidRDefault="00657869" w:rsidP="001C570C">
      <w:pPr>
        <w:spacing w:line="240" w:lineRule="auto"/>
      </w:pPr>
      <w:r>
        <w:rPr>
          <w:rFonts w:hint="eastAsia"/>
        </w:rPr>
        <w:t>かなしい</w:t>
      </w:r>
    </w:p>
    <w:p w14:paraId="08F0FB08" w14:textId="229680B5" w:rsidR="00657869" w:rsidRDefault="00657869" w:rsidP="001C570C">
      <w:pPr>
        <w:spacing w:line="240" w:lineRule="auto"/>
      </w:pPr>
      <w:r>
        <w:rPr>
          <w:rFonts w:hint="eastAsia"/>
        </w:rPr>
        <w:t>かんがえます</w:t>
      </w:r>
    </w:p>
    <w:p w14:paraId="02D453FC" w14:textId="43F52CC9" w:rsidR="00657869" w:rsidRDefault="00657869" w:rsidP="001C570C">
      <w:pPr>
        <w:spacing w:line="240" w:lineRule="auto"/>
      </w:pPr>
      <w:r w:rsidRPr="00657869">
        <w:rPr>
          <w:rFonts w:hint="eastAsia"/>
        </w:rPr>
        <w:t>かみます</w:t>
      </w:r>
    </w:p>
    <w:p w14:paraId="2FC3E0DB" w14:textId="365C1FF7" w:rsidR="00657869" w:rsidRDefault="00657869" w:rsidP="001C570C">
      <w:pPr>
        <w:spacing w:line="240" w:lineRule="auto"/>
      </w:pPr>
      <w:r>
        <w:rPr>
          <w:rFonts w:hint="eastAsia"/>
        </w:rPr>
        <w:t>おどります</w:t>
      </w:r>
    </w:p>
    <w:p w14:paraId="07431B67" w14:textId="130CF280" w:rsidR="00657869" w:rsidRDefault="00657869" w:rsidP="001C570C">
      <w:pPr>
        <w:spacing w:line="240" w:lineRule="auto"/>
      </w:pPr>
      <w:r>
        <w:rPr>
          <w:rFonts w:hint="eastAsia"/>
        </w:rPr>
        <w:t>さわります</w:t>
      </w:r>
    </w:p>
    <w:p w14:paraId="72BFE66C" w14:textId="7ED95D0D" w:rsidR="00657869" w:rsidRDefault="00657869" w:rsidP="001C570C">
      <w:pPr>
        <w:spacing w:line="240" w:lineRule="auto"/>
      </w:pPr>
      <w:r>
        <w:rPr>
          <w:rFonts w:hint="eastAsia"/>
        </w:rPr>
        <w:t>うたいます</w:t>
      </w:r>
    </w:p>
    <w:p w14:paraId="73D3C045" w14:textId="6E82B3A6" w:rsidR="00657869" w:rsidRDefault="00657869" w:rsidP="001C570C">
      <w:pPr>
        <w:spacing w:line="240" w:lineRule="auto"/>
      </w:pPr>
      <w:r>
        <w:rPr>
          <w:rFonts w:hint="eastAsia"/>
        </w:rPr>
        <w:t>電話をかける</w:t>
      </w:r>
    </w:p>
    <w:p w14:paraId="2732E496" w14:textId="5A77D6C8" w:rsidR="00657869" w:rsidRDefault="00FC2B77" w:rsidP="001C570C">
      <w:pPr>
        <w:spacing w:line="240" w:lineRule="auto"/>
      </w:pPr>
      <w:r>
        <w:rPr>
          <w:rFonts w:hint="eastAsia"/>
        </w:rPr>
        <w:t>シャワーをあびます</w:t>
      </w:r>
    </w:p>
    <w:p w14:paraId="192B850E" w14:textId="6F84C74F" w:rsidR="009953EA" w:rsidRDefault="003C1507" w:rsidP="009953EA">
      <w:pPr>
        <w:spacing w:line="240" w:lineRule="auto"/>
      </w:pPr>
      <w:r>
        <w:rPr>
          <w:rFonts w:hint="eastAsia"/>
        </w:rPr>
        <w:t>おとうとさん</w:t>
      </w:r>
    </w:p>
    <w:p w14:paraId="359C31CB" w14:textId="77777777" w:rsidR="009953EA" w:rsidRDefault="009953EA" w:rsidP="009953EA">
      <w:pPr>
        <w:spacing w:line="240" w:lineRule="auto"/>
      </w:pPr>
      <w:r>
        <w:rPr>
          <w:rFonts w:hint="eastAsia"/>
        </w:rPr>
        <w:t>おにいさん</w:t>
      </w:r>
    </w:p>
    <w:p w14:paraId="442F0C11" w14:textId="77777777" w:rsidR="009953EA" w:rsidRDefault="009953EA" w:rsidP="009953EA">
      <w:pPr>
        <w:spacing w:line="240" w:lineRule="auto"/>
      </w:pPr>
      <w:r>
        <w:rPr>
          <w:rFonts w:hint="eastAsia"/>
        </w:rPr>
        <w:lastRenderedPageBreak/>
        <w:t>おとうとさん</w:t>
      </w:r>
    </w:p>
    <w:p w14:paraId="5BEEC16A" w14:textId="3963D604" w:rsidR="009953EA" w:rsidRDefault="009953EA" w:rsidP="009953EA">
      <w:pPr>
        <w:spacing w:line="240" w:lineRule="auto"/>
      </w:pPr>
      <w:r>
        <w:rPr>
          <w:rFonts w:hint="eastAsia"/>
        </w:rPr>
        <w:t>父</w:t>
      </w:r>
    </w:p>
    <w:p w14:paraId="717EE628" w14:textId="77777777" w:rsidR="009953EA" w:rsidRDefault="009953EA" w:rsidP="009953EA">
      <w:pPr>
        <w:spacing w:line="240" w:lineRule="auto"/>
      </w:pPr>
      <w:r>
        <w:rPr>
          <w:rFonts w:hint="eastAsia"/>
        </w:rPr>
        <w:t>あに</w:t>
      </w:r>
    </w:p>
    <w:p w14:paraId="2C5086E4" w14:textId="1054E754" w:rsidR="009953EA" w:rsidRDefault="009953EA" w:rsidP="009953EA">
      <w:pPr>
        <w:spacing w:line="240" w:lineRule="auto"/>
      </w:pPr>
      <w:r>
        <w:rPr>
          <w:rFonts w:hint="eastAsia"/>
        </w:rPr>
        <w:t>おとうと</w:t>
      </w:r>
    </w:p>
    <w:p w14:paraId="2853A422" w14:textId="77777777" w:rsidR="009953EA" w:rsidRDefault="009953EA" w:rsidP="009953EA">
      <w:pPr>
        <w:spacing w:line="240" w:lineRule="auto"/>
      </w:pPr>
      <w:r>
        <w:rPr>
          <w:rFonts w:hint="eastAsia"/>
        </w:rPr>
        <w:t>りようしん</w:t>
      </w:r>
    </w:p>
    <w:p w14:paraId="2BCC74E2" w14:textId="77777777" w:rsidR="009953EA" w:rsidRDefault="009953EA" w:rsidP="009953EA">
      <w:pPr>
        <w:spacing w:line="240" w:lineRule="auto"/>
      </w:pPr>
      <w:r>
        <w:rPr>
          <w:rFonts w:hint="eastAsia"/>
        </w:rPr>
        <w:t>きょうだい</w:t>
      </w:r>
    </w:p>
    <w:p w14:paraId="5DACD558" w14:textId="77777777" w:rsidR="009953EA" w:rsidRDefault="009953EA" w:rsidP="009953EA">
      <w:pPr>
        <w:spacing w:line="240" w:lineRule="auto"/>
      </w:pPr>
      <w:r>
        <w:rPr>
          <w:rFonts w:hint="eastAsia"/>
        </w:rPr>
        <w:t>しんせつ（な</w:t>
      </w:r>
      <w:r>
        <w:rPr>
          <w:rFonts w:hint="eastAsia"/>
        </w:rPr>
        <w:t>)</w:t>
      </w:r>
    </w:p>
    <w:p w14:paraId="4A81899A" w14:textId="243B4481" w:rsidR="009953EA" w:rsidRDefault="009953EA" w:rsidP="009953EA">
      <w:pPr>
        <w:spacing w:line="240" w:lineRule="auto"/>
      </w:pPr>
      <w:r>
        <w:rPr>
          <w:rFonts w:hint="eastAsia"/>
        </w:rPr>
        <w:t>しずか（な）</w:t>
      </w:r>
    </w:p>
    <w:p w14:paraId="10BFCB2E" w14:textId="430C44CE" w:rsidR="009953EA" w:rsidRDefault="009953EA" w:rsidP="009953EA">
      <w:pPr>
        <w:spacing w:line="240" w:lineRule="auto"/>
      </w:pPr>
      <w:r>
        <w:rPr>
          <w:rFonts w:hint="eastAsia"/>
        </w:rPr>
        <w:t>エレベーター</w:t>
      </w:r>
    </w:p>
    <w:p w14:paraId="6688C3B7" w14:textId="77777777" w:rsidR="009953EA" w:rsidRDefault="009953EA" w:rsidP="009953EA">
      <w:pPr>
        <w:spacing w:line="240" w:lineRule="auto"/>
      </w:pPr>
      <w:r>
        <w:rPr>
          <w:rFonts w:hint="eastAsia"/>
        </w:rPr>
        <w:t>べんり（な）</w:t>
      </w:r>
      <w:r>
        <w:rPr>
          <w:rFonts w:hint="eastAsia"/>
        </w:rPr>
        <w:t xml:space="preserve"> </w:t>
      </w:r>
    </w:p>
    <w:p w14:paraId="27C93D77" w14:textId="77777777" w:rsidR="009953EA" w:rsidRDefault="009953EA" w:rsidP="009953EA">
      <w:pPr>
        <w:spacing w:line="240" w:lineRule="auto"/>
      </w:pPr>
      <w:r>
        <w:rPr>
          <w:rFonts w:hint="eastAsia"/>
        </w:rPr>
        <w:t>へん（な）</w:t>
      </w:r>
    </w:p>
    <w:p w14:paraId="6E47CCFA" w14:textId="77777777" w:rsidR="009953EA" w:rsidRDefault="009953EA" w:rsidP="009953EA">
      <w:pPr>
        <w:spacing w:line="240" w:lineRule="auto"/>
      </w:pPr>
      <w:r>
        <w:rPr>
          <w:rFonts w:hint="eastAsia"/>
        </w:rPr>
        <w:t>バスのりば</w:t>
      </w:r>
    </w:p>
    <w:p w14:paraId="538F8F5A" w14:textId="77777777" w:rsidR="009953EA" w:rsidRDefault="009953EA" w:rsidP="009953EA">
      <w:pPr>
        <w:spacing w:line="240" w:lineRule="auto"/>
      </w:pPr>
      <w:r>
        <w:rPr>
          <w:rFonts w:hint="eastAsia"/>
        </w:rPr>
        <w:t>だから</w:t>
      </w:r>
    </w:p>
    <w:p w14:paraId="457B4557" w14:textId="77777777" w:rsidR="009953EA" w:rsidRDefault="009953EA" w:rsidP="009953EA">
      <w:pPr>
        <w:spacing w:line="240" w:lineRule="auto"/>
      </w:pPr>
      <w:r>
        <w:rPr>
          <w:rFonts w:hint="eastAsia"/>
        </w:rPr>
        <w:t>がんばってください</w:t>
      </w:r>
    </w:p>
    <w:p w14:paraId="251FE5B0" w14:textId="3040066E" w:rsidR="009953EA" w:rsidRDefault="009953EA" w:rsidP="009953EA">
      <w:pPr>
        <w:spacing w:line="240" w:lineRule="auto"/>
      </w:pPr>
      <w:r>
        <w:rPr>
          <w:rFonts w:hint="eastAsia"/>
        </w:rPr>
        <w:t>外国人</w:t>
      </w:r>
    </w:p>
    <w:p w14:paraId="234375B7" w14:textId="30CFA3EC" w:rsidR="00AA7CE8" w:rsidRDefault="00AA7CE8" w:rsidP="009953EA">
      <w:pPr>
        <w:spacing w:line="240" w:lineRule="auto"/>
      </w:pPr>
      <w:r>
        <w:rPr>
          <w:rFonts w:hint="eastAsia"/>
        </w:rPr>
        <w:t>外国語</w:t>
      </w:r>
    </w:p>
    <w:p w14:paraId="53BB4490" w14:textId="77777777" w:rsidR="009953EA" w:rsidRDefault="009953EA" w:rsidP="009953EA">
      <w:pPr>
        <w:spacing w:line="240" w:lineRule="auto"/>
      </w:pPr>
      <w:r>
        <w:rPr>
          <w:rFonts w:hint="eastAsia"/>
        </w:rPr>
        <w:t>おかあさん</w:t>
      </w:r>
    </w:p>
    <w:p w14:paraId="524227EC" w14:textId="77777777" w:rsidR="009953EA" w:rsidRDefault="009953EA" w:rsidP="009953EA">
      <w:pPr>
        <w:spacing w:line="240" w:lineRule="auto"/>
      </w:pPr>
      <w:r>
        <w:rPr>
          <w:rFonts w:hint="eastAsia"/>
        </w:rPr>
        <w:t>おねえさん</w:t>
      </w:r>
    </w:p>
    <w:p w14:paraId="4F0259E2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いもうとさん</w:t>
      </w:r>
    </w:p>
    <w:p w14:paraId="283F0214" w14:textId="79817322" w:rsidR="009953EA" w:rsidRDefault="009953EA" w:rsidP="009953EA">
      <w:pPr>
        <w:spacing w:line="240" w:lineRule="auto"/>
      </w:pPr>
      <w:r>
        <w:rPr>
          <w:rFonts w:hint="eastAsia"/>
        </w:rPr>
        <w:t>母</w:t>
      </w:r>
    </w:p>
    <w:p w14:paraId="143F7DFA" w14:textId="77777777" w:rsidR="009953EA" w:rsidRDefault="009953EA" w:rsidP="009953EA">
      <w:pPr>
        <w:spacing w:line="240" w:lineRule="auto"/>
      </w:pPr>
      <w:r>
        <w:rPr>
          <w:rFonts w:hint="eastAsia"/>
        </w:rPr>
        <w:t>あね</w:t>
      </w:r>
    </w:p>
    <w:p w14:paraId="62D0A8F3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</w:t>
      </w:r>
      <w:r>
        <w:rPr>
          <w:rFonts w:hint="eastAsia"/>
        </w:rPr>
        <w:t xml:space="preserve"> </w:t>
      </w:r>
    </w:p>
    <w:p w14:paraId="79EE56E7" w14:textId="133C4B0A" w:rsidR="009953EA" w:rsidRDefault="00DA72AA" w:rsidP="009953EA">
      <w:pPr>
        <w:spacing w:line="240" w:lineRule="auto"/>
      </w:pPr>
      <w:r>
        <w:rPr>
          <w:rFonts w:hint="eastAsia"/>
        </w:rPr>
        <w:t>しゃ</w:t>
      </w:r>
      <w:r w:rsidR="009953EA">
        <w:rPr>
          <w:rFonts w:hint="eastAsia"/>
        </w:rPr>
        <w:t>しん</w:t>
      </w:r>
    </w:p>
    <w:p w14:paraId="4788D9F2" w14:textId="31D2228C" w:rsidR="009953EA" w:rsidRDefault="006C0077" w:rsidP="009953EA">
      <w:pPr>
        <w:spacing w:line="240" w:lineRule="auto"/>
      </w:pPr>
      <w:r>
        <w:rPr>
          <w:rFonts w:hint="eastAsia"/>
        </w:rPr>
        <w:t>かぞく</w:t>
      </w:r>
    </w:p>
    <w:p w14:paraId="681E06D5" w14:textId="77777777" w:rsidR="009953EA" w:rsidRDefault="009953EA" w:rsidP="009953EA">
      <w:pPr>
        <w:spacing w:line="240" w:lineRule="auto"/>
      </w:pPr>
      <w:r>
        <w:rPr>
          <w:rFonts w:hint="eastAsia"/>
        </w:rPr>
        <w:t>きれい（な）</w:t>
      </w:r>
    </w:p>
    <w:p w14:paraId="62F90520" w14:textId="77777777" w:rsidR="009953EA" w:rsidRDefault="009953EA" w:rsidP="009953EA">
      <w:pPr>
        <w:spacing w:line="240" w:lineRule="auto"/>
      </w:pPr>
      <w:r>
        <w:rPr>
          <w:rFonts w:hint="eastAsia"/>
        </w:rPr>
        <w:t>有名（な</w:t>
      </w:r>
      <w:r>
        <w:rPr>
          <w:rFonts w:hint="eastAsia"/>
        </w:rPr>
        <w:t>)</w:t>
      </w:r>
    </w:p>
    <w:p w14:paraId="06467E1C" w14:textId="77777777" w:rsidR="009953EA" w:rsidRDefault="009953EA" w:rsidP="009953EA">
      <w:pPr>
        <w:spacing w:line="240" w:lineRule="auto"/>
      </w:pPr>
      <w:r>
        <w:rPr>
          <w:rFonts w:hint="eastAsia"/>
        </w:rPr>
        <w:t>アパート</w:t>
      </w:r>
      <w:r>
        <w:rPr>
          <w:rFonts w:hint="eastAsia"/>
        </w:rPr>
        <w:t xml:space="preserve"> </w:t>
      </w:r>
    </w:p>
    <w:p w14:paraId="5960B7B6" w14:textId="3E56621F" w:rsidR="009953EA" w:rsidRDefault="006C0077" w:rsidP="009953EA">
      <w:pPr>
        <w:spacing w:line="240" w:lineRule="auto"/>
      </w:pPr>
      <w:r>
        <w:rPr>
          <w:rFonts w:hint="eastAsia"/>
        </w:rPr>
        <w:t>週末</w:t>
      </w:r>
    </w:p>
    <w:p w14:paraId="6E749C27" w14:textId="77777777" w:rsidR="009953EA" w:rsidRDefault="009953EA" w:rsidP="009953EA">
      <w:pPr>
        <w:spacing w:line="240" w:lineRule="auto"/>
      </w:pPr>
      <w:r>
        <w:rPr>
          <w:rFonts w:hint="eastAsia"/>
        </w:rPr>
        <w:t>たいせつ（な</w:t>
      </w:r>
      <w:r>
        <w:rPr>
          <w:rFonts w:hint="eastAsia"/>
        </w:rPr>
        <w:t xml:space="preserve">) </w:t>
      </w:r>
    </w:p>
    <w:p w14:paraId="0A97789C" w14:textId="77777777" w:rsidR="009953EA" w:rsidRDefault="009953EA" w:rsidP="009953EA">
      <w:pPr>
        <w:spacing w:line="240" w:lineRule="auto"/>
      </w:pPr>
      <w:r>
        <w:rPr>
          <w:rFonts w:hint="eastAsia"/>
        </w:rPr>
        <w:t>きらい（な）</w:t>
      </w:r>
    </w:p>
    <w:p w14:paraId="4277AF24" w14:textId="03F14937" w:rsidR="00FC2B77" w:rsidRDefault="009953EA" w:rsidP="009953EA">
      <w:pPr>
        <w:spacing w:line="240" w:lineRule="auto"/>
      </w:pPr>
      <w:r>
        <w:rPr>
          <w:rFonts w:hint="eastAsia"/>
        </w:rPr>
        <w:t>ゆめ</w:t>
      </w:r>
    </w:p>
    <w:p w14:paraId="5A9288AA" w14:textId="30B8FA8D" w:rsidR="00A3709A" w:rsidRDefault="00A3709A" w:rsidP="009953EA">
      <w:pPr>
        <w:spacing w:line="240" w:lineRule="auto"/>
      </w:pPr>
      <w:r>
        <w:rPr>
          <w:rFonts w:hint="eastAsia"/>
        </w:rPr>
        <w:t>にぎやか（な）</w:t>
      </w:r>
    </w:p>
    <w:p w14:paraId="638D47D3" w14:textId="419356A9" w:rsidR="00657869" w:rsidRDefault="00BB26E5" w:rsidP="001C570C">
      <w:pPr>
        <w:spacing w:line="240" w:lineRule="auto"/>
      </w:pPr>
      <w:r w:rsidRPr="00BB26E5">
        <w:rPr>
          <w:rFonts w:hint="eastAsia"/>
        </w:rPr>
        <w:t>雨季</w:t>
      </w:r>
    </w:p>
    <w:p w14:paraId="32D3C17C" w14:textId="61C5299E" w:rsidR="00C7033F" w:rsidRDefault="001400F9" w:rsidP="001C570C">
      <w:pPr>
        <w:spacing w:line="240" w:lineRule="auto"/>
      </w:pPr>
      <w:r w:rsidRPr="001400F9">
        <w:rPr>
          <w:rFonts w:hint="eastAsia"/>
        </w:rPr>
        <w:lastRenderedPageBreak/>
        <w:t>雨粒</w:t>
      </w:r>
    </w:p>
    <w:p w14:paraId="63DA700F" w14:textId="22E80181" w:rsidR="00CA7160" w:rsidRDefault="00CA7160" w:rsidP="001C570C">
      <w:pPr>
        <w:spacing w:line="240" w:lineRule="auto"/>
      </w:pPr>
      <w:r>
        <w:rPr>
          <w:rFonts w:hint="eastAsia"/>
        </w:rPr>
        <w:t>雨滴</w:t>
      </w:r>
    </w:p>
    <w:p w14:paraId="757FCDB5" w14:textId="4EFD681D" w:rsidR="00666928" w:rsidRDefault="00666928" w:rsidP="001C570C">
      <w:pPr>
        <w:spacing w:line="240" w:lineRule="auto"/>
      </w:pPr>
      <w:r w:rsidRPr="00666928">
        <w:rPr>
          <w:rFonts w:hint="eastAsia"/>
        </w:rPr>
        <w:t>秋雨</w:t>
      </w:r>
    </w:p>
    <w:p w14:paraId="6A8FFB59" w14:textId="33F4E934" w:rsidR="00467211" w:rsidRDefault="00467211" w:rsidP="001C570C">
      <w:pPr>
        <w:spacing w:line="240" w:lineRule="auto"/>
      </w:pPr>
      <w:r w:rsidRPr="00467211">
        <w:rPr>
          <w:rFonts w:hint="eastAsia"/>
        </w:rPr>
        <w:t>高校</w:t>
      </w:r>
    </w:p>
    <w:p w14:paraId="55A32E15" w14:textId="6504FCBB" w:rsidR="00467211" w:rsidRDefault="00467211" w:rsidP="001C570C">
      <w:pPr>
        <w:spacing w:line="240" w:lineRule="auto"/>
      </w:pPr>
      <w:r w:rsidRPr="00467211">
        <w:rPr>
          <w:rFonts w:hint="eastAsia"/>
        </w:rPr>
        <w:t>高速</w:t>
      </w:r>
      <w:r>
        <w:t xml:space="preserve"> </w:t>
      </w:r>
    </w:p>
    <w:p w14:paraId="78303ED0" w14:textId="2255E045" w:rsidR="00C96368" w:rsidRDefault="00C96368" w:rsidP="001C570C">
      <w:pPr>
        <w:spacing w:line="240" w:lineRule="auto"/>
      </w:pPr>
      <w:r w:rsidRPr="00C96368">
        <w:rPr>
          <w:rFonts w:hint="eastAsia"/>
        </w:rPr>
        <w:t>好色</w:t>
      </w:r>
      <w:r>
        <w:t xml:space="preserve"> </w:t>
      </w:r>
    </w:p>
    <w:p w14:paraId="14C94E26" w14:textId="3DFA880D" w:rsidR="00C96368" w:rsidRDefault="009324A5" w:rsidP="001C570C">
      <w:pPr>
        <w:spacing w:line="240" w:lineRule="auto"/>
      </w:pPr>
      <w:r w:rsidRPr="009324A5">
        <w:rPr>
          <w:rFonts w:hint="eastAsia"/>
        </w:rPr>
        <w:t>仲好し</w:t>
      </w:r>
    </w:p>
    <w:p w14:paraId="4F42262D" w14:textId="30609E31" w:rsidR="00AF55B8" w:rsidRDefault="00AF55B8" w:rsidP="001C570C">
      <w:pPr>
        <w:spacing w:line="240" w:lineRule="auto"/>
      </w:pPr>
      <w:r w:rsidRPr="00AF55B8">
        <w:rPr>
          <w:rFonts w:hint="eastAsia"/>
        </w:rPr>
        <w:t>友好</w:t>
      </w:r>
    </w:p>
    <w:p w14:paraId="05A18C68" w14:textId="6EDAB726" w:rsidR="00D84B27" w:rsidRDefault="00D84B27" w:rsidP="001C570C">
      <w:pPr>
        <w:spacing w:line="240" w:lineRule="auto"/>
      </w:pPr>
      <w:r w:rsidRPr="00D84B27">
        <w:rPr>
          <w:rFonts w:hint="eastAsia"/>
        </w:rPr>
        <w:t>読者</w:t>
      </w:r>
      <w:r>
        <w:t xml:space="preserve"> </w:t>
      </w:r>
    </w:p>
    <w:p w14:paraId="28598E59" w14:textId="246094C8" w:rsidR="00D84B27" w:rsidRDefault="005F63B8" w:rsidP="001C570C">
      <w:pPr>
        <w:spacing w:line="240" w:lineRule="auto"/>
      </w:pPr>
      <w:r w:rsidRPr="005F63B8">
        <w:rPr>
          <w:rFonts w:hint="eastAsia"/>
        </w:rPr>
        <w:t>読点</w:t>
      </w:r>
      <w:r>
        <w:rPr>
          <w:rFonts w:hint="eastAsia"/>
        </w:rPr>
        <w:t xml:space="preserve"> </w:t>
      </w:r>
    </w:p>
    <w:p w14:paraId="40C453F0" w14:textId="668DFA7E" w:rsidR="001B4430" w:rsidRDefault="001B4430" w:rsidP="001C570C">
      <w:pPr>
        <w:spacing w:line="240" w:lineRule="auto"/>
      </w:pPr>
      <w:r w:rsidRPr="001B4430">
        <w:rPr>
          <w:rFonts w:hint="eastAsia"/>
        </w:rPr>
        <w:t>読本</w:t>
      </w:r>
    </w:p>
    <w:p w14:paraId="6FCF928E" w14:textId="38DC5C7B" w:rsidR="00BB1A0B" w:rsidRDefault="00BB1A0B" w:rsidP="001C570C">
      <w:pPr>
        <w:spacing w:line="240" w:lineRule="auto"/>
      </w:pPr>
      <w:r w:rsidRPr="00BB1A0B">
        <w:rPr>
          <w:rFonts w:hint="eastAsia"/>
        </w:rPr>
        <w:t>水産</w:t>
      </w:r>
      <w:r>
        <w:rPr>
          <w:rFonts w:hint="eastAsia"/>
        </w:rPr>
        <w:t xml:space="preserve"> </w:t>
      </w:r>
    </w:p>
    <w:p w14:paraId="02BC70B0" w14:textId="345A7C6B" w:rsidR="006218AE" w:rsidRDefault="006218AE" w:rsidP="001C570C">
      <w:pPr>
        <w:spacing w:line="240" w:lineRule="auto"/>
      </w:pPr>
      <w:r w:rsidRPr="006218AE">
        <w:rPr>
          <w:rFonts w:hint="eastAsia"/>
        </w:rPr>
        <w:t>水夫</w:t>
      </w:r>
      <w:r>
        <w:rPr>
          <w:rFonts w:hint="eastAsia"/>
        </w:rPr>
        <w:t xml:space="preserve"> </w:t>
      </w:r>
    </w:p>
    <w:p w14:paraId="392EFC18" w14:textId="47355FE0" w:rsidR="006218AE" w:rsidRDefault="005C06C6" w:rsidP="001C570C">
      <w:pPr>
        <w:spacing w:line="240" w:lineRule="auto"/>
      </w:pPr>
      <w:r w:rsidRPr="005C06C6">
        <w:rPr>
          <w:rFonts w:hint="eastAsia"/>
        </w:rPr>
        <w:t>水牛</w:t>
      </w:r>
    </w:p>
    <w:p w14:paraId="65ABE7FE" w14:textId="1D785000" w:rsidR="00282656" w:rsidRDefault="00282656" w:rsidP="001C570C">
      <w:pPr>
        <w:spacing w:line="240" w:lineRule="auto"/>
      </w:pPr>
      <w:r w:rsidRPr="00282656">
        <w:rPr>
          <w:rFonts w:hint="eastAsia"/>
        </w:rPr>
        <w:t>自立</w:t>
      </w:r>
    </w:p>
    <w:p w14:paraId="06855B61" w14:textId="214F00B3" w:rsidR="00405D52" w:rsidRDefault="00405D52" w:rsidP="001C570C">
      <w:pPr>
        <w:spacing w:line="240" w:lineRule="auto"/>
      </w:pPr>
      <w:r>
        <w:rPr>
          <w:rFonts w:hint="eastAsia"/>
        </w:rPr>
        <w:t>自動車</w:t>
      </w:r>
    </w:p>
    <w:p w14:paraId="6EDAA658" w14:textId="1AB64E56" w:rsidR="00405D52" w:rsidRDefault="00405D52" w:rsidP="001C570C">
      <w:pPr>
        <w:spacing w:line="240" w:lineRule="auto"/>
      </w:pPr>
      <w:r>
        <w:rPr>
          <w:rFonts w:hint="eastAsia"/>
        </w:rPr>
        <w:t>自転車</w:t>
      </w:r>
      <w:r>
        <w:rPr>
          <w:rFonts w:hint="eastAsia"/>
        </w:rPr>
        <w:t xml:space="preserve"> </w:t>
      </w:r>
    </w:p>
    <w:p w14:paraId="11C872E7" w14:textId="4B065DE8" w:rsidR="005E79A0" w:rsidRDefault="005E79A0" w:rsidP="001C570C">
      <w:pPr>
        <w:spacing w:line="240" w:lineRule="auto"/>
      </w:pPr>
      <w:r w:rsidRPr="005E79A0">
        <w:rPr>
          <w:rFonts w:hint="eastAsia"/>
        </w:rPr>
        <w:t>新年</w:t>
      </w:r>
    </w:p>
    <w:p w14:paraId="4E4D71D6" w14:textId="2A5C98E1" w:rsidR="00415130" w:rsidRDefault="00415130" w:rsidP="001C570C">
      <w:pPr>
        <w:spacing w:line="240" w:lineRule="auto"/>
      </w:pPr>
      <w:r w:rsidRPr="00415130">
        <w:rPr>
          <w:rFonts w:hint="eastAsia"/>
        </w:rPr>
        <w:t>聞きやすい</w:t>
      </w:r>
    </w:p>
    <w:p w14:paraId="3D61C1B6" w14:textId="02DB900B" w:rsidR="00415130" w:rsidRDefault="00415130" w:rsidP="001C570C">
      <w:pPr>
        <w:spacing w:line="240" w:lineRule="auto"/>
      </w:pPr>
      <w:r w:rsidRPr="00415130">
        <w:rPr>
          <w:rFonts w:hint="eastAsia"/>
        </w:rPr>
        <w:t>聞きにくい</w:t>
      </w:r>
    </w:p>
    <w:p w14:paraId="0827109B" w14:textId="081EEA5F" w:rsidR="001C570C" w:rsidRDefault="00FB0A22" w:rsidP="00B426A0">
      <w:pPr>
        <w:spacing w:line="240" w:lineRule="auto"/>
      </w:pPr>
      <w:r w:rsidRPr="00FB0A22">
        <w:rPr>
          <w:rFonts w:hint="eastAsia"/>
        </w:rPr>
        <w:t>文学</w:t>
      </w:r>
    </w:p>
    <w:p w14:paraId="2511FAAE" w14:textId="7FB0CD11" w:rsidR="00FB0A22" w:rsidRDefault="001E7E6D" w:rsidP="00B426A0">
      <w:pPr>
        <w:spacing w:line="240" w:lineRule="auto"/>
      </w:pPr>
      <w:r w:rsidRPr="001E7E6D">
        <w:rPr>
          <w:rFonts w:hint="eastAsia"/>
        </w:rPr>
        <w:t>新聞</w:t>
      </w:r>
    </w:p>
    <w:p w14:paraId="3CB80B00" w14:textId="07A6ABEE" w:rsidR="00CD07E1" w:rsidRDefault="00755190" w:rsidP="00B426A0">
      <w:pPr>
        <w:spacing w:line="240" w:lineRule="auto"/>
      </w:pPr>
      <w:r>
        <w:rPr>
          <w:rFonts w:hint="eastAsia"/>
        </w:rPr>
        <w:t>父母会</w:t>
      </w:r>
    </w:p>
    <w:p w14:paraId="201E7885" w14:textId="76B7147E" w:rsidR="0034108E" w:rsidRDefault="0034108E" w:rsidP="00B426A0">
      <w:pPr>
        <w:spacing w:line="240" w:lineRule="auto"/>
      </w:pPr>
      <w:r w:rsidRPr="0034108E">
        <w:rPr>
          <w:rFonts w:hint="eastAsia"/>
        </w:rPr>
        <w:t>会話</w:t>
      </w:r>
    </w:p>
    <w:p w14:paraId="689A156A" w14:textId="543F6909" w:rsidR="009B5DDD" w:rsidRDefault="009B5DDD" w:rsidP="00B426A0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</w:p>
    <w:p w14:paraId="0F76F724" w14:textId="77777777" w:rsidR="000147B6" w:rsidRPr="000147B6" w:rsidRDefault="000147B6" w:rsidP="000147B6">
      <w:pPr>
        <w:spacing w:line="240" w:lineRule="auto"/>
        <w:rPr>
          <w:rFonts w:ascii="Cambria" w:hAnsi="Cambria" w:hint="eastAsia"/>
        </w:rPr>
      </w:pPr>
      <w:r w:rsidRPr="000147B6">
        <w:rPr>
          <w:rFonts w:ascii="Cambria" w:hAnsi="Cambria" w:hint="eastAsia"/>
        </w:rPr>
        <w:t>もちます</w:t>
      </w:r>
    </w:p>
    <w:p w14:paraId="61F3C9F6" w14:textId="77777777" w:rsidR="000147B6" w:rsidRPr="000147B6" w:rsidRDefault="000147B6" w:rsidP="000147B6">
      <w:pPr>
        <w:spacing w:line="240" w:lineRule="auto"/>
        <w:rPr>
          <w:rFonts w:ascii="Cambria" w:hAnsi="Cambria" w:hint="eastAsia"/>
        </w:rPr>
      </w:pPr>
      <w:r w:rsidRPr="000147B6">
        <w:rPr>
          <w:rFonts w:ascii="Cambria" w:hAnsi="Cambria" w:hint="eastAsia"/>
        </w:rPr>
        <w:t>おふろ</w:t>
      </w:r>
    </w:p>
    <w:p w14:paraId="6097D0CF" w14:textId="1B7C9654" w:rsidR="000147B6" w:rsidRPr="000147B6" w:rsidRDefault="000147B6" w:rsidP="000147B6">
      <w:pPr>
        <w:spacing w:line="240" w:lineRule="auto"/>
        <w:rPr>
          <w:rFonts w:ascii="Cambria" w:hAnsi="Cambria" w:hint="eastAsia"/>
        </w:rPr>
      </w:pPr>
      <w:r w:rsidRPr="000147B6">
        <w:rPr>
          <w:rFonts w:ascii="Cambria" w:hAnsi="Cambria" w:hint="eastAsia"/>
        </w:rPr>
        <w:t>おふろ</w:t>
      </w:r>
      <w:r>
        <w:rPr>
          <w:rFonts w:ascii="Cambria" w:hAnsi="Cambria" w:hint="eastAsia"/>
        </w:rPr>
        <w:t>に入ります</w:t>
      </w:r>
    </w:p>
    <w:p w14:paraId="3B328B5D" w14:textId="77777777" w:rsidR="000147B6" w:rsidRPr="000147B6" w:rsidRDefault="000147B6" w:rsidP="000147B6">
      <w:pPr>
        <w:spacing w:line="240" w:lineRule="auto"/>
        <w:rPr>
          <w:rFonts w:ascii="Cambria" w:hAnsi="Cambria" w:hint="eastAsia"/>
        </w:rPr>
      </w:pPr>
      <w:r w:rsidRPr="000147B6">
        <w:rPr>
          <w:rFonts w:ascii="Cambria" w:hAnsi="Cambria" w:hint="eastAsia"/>
        </w:rPr>
        <w:t>うまく</w:t>
      </w:r>
    </w:p>
    <w:p w14:paraId="1D19336C" w14:textId="77777777" w:rsidR="000147B6" w:rsidRPr="000147B6" w:rsidRDefault="000147B6" w:rsidP="000147B6">
      <w:pPr>
        <w:spacing w:line="240" w:lineRule="auto"/>
        <w:rPr>
          <w:rFonts w:ascii="Cambria" w:hAnsi="Cambria" w:hint="eastAsia"/>
        </w:rPr>
      </w:pPr>
      <w:r w:rsidRPr="000147B6">
        <w:rPr>
          <w:rFonts w:ascii="Cambria" w:hAnsi="Cambria" w:hint="eastAsia"/>
        </w:rPr>
        <w:t>すこし（少し）</w:t>
      </w:r>
    </w:p>
    <w:p w14:paraId="1FAD65D3" w14:textId="1BAFAC90" w:rsidR="009B5DDD" w:rsidRDefault="000147B6" w:rsidP="000147B6">
      <w:pPr>
        <w:spacing w:line="240" w:lineRule="auto"/>
        <w:rPr>
          <w:rFonts w:ascii="Cambria" w:hAnsi="Cambria"/>
        </w:rPr>
      </w:pPr>
      <w:r w:rsidRPr="000147B6">
        <w:rPr>
          <w:rFonts w:ascii="Cambria" w:hAnsi="Cambria" w:hint="eastAsia"/>
        </w:rPr>
        <w:t>ぜんぜん</w:t>
      </w:r>
    </w:p>
    <w:p w14:paraId="44570631" w14:textId="77777777" w:rsidR="00F43C56" w:rsidRPr="00F43C56" w:rsidRDefault="00F43C56" w:rsidP="00F43C56">
      <w:pPr>
        <w:spacing w:line="240" w:lineRule="auto"/>
        <w:rPr>
          <w:rFonts w:ascii="Cambria" w:hAnsi="Cambria" w:hint="eastAsia"/>
        </w:rPr>
      </w:pPr>
      <w:r w:rsidRPr="00F43C56">
        <w:rPr>
          <w:rFonts w:ascii="Cambria" w:hAnsi="Cambria" w:hint="eastAsia"/>
        </w:rPr>
        <w:t>さる</w:t>
      </w:r>
    </w:p>
    <w:p w14:paraId="5995645C" w14:textId="77777777" w:rsidR="00F43C56" w:rsidRPr="00F43C56" w:rsidRDefault="00F43C56" w:rsidP="00F43C56">
      <w:pPr>
        <w:spacing w:line="240" w:lineRule="auto"/>
        <w:rPr>
          <w:rFonts w:ascii="Cambria" w:hAnsi="Cambria" w:hint="eastAsia"/>
        </w:rPr>
      </w:pPr>
      <w:r w:rsidRPr="00F43C56">
        <w:rPr>
          <w:rFonts w:ascii="Cambria" w:hAnsi="Cambria" w:hint="eastAsia"/>
        </w:rPr>
        <w:t>山</w:t>
      </w:r>
    </w:p>
    <w:p w14:paraId="5338001A" w14:textId="77777777" w:rsidR="00F43C56" w:rsidRPr="00F43C56" w:rsidRDefault="00F43C56" w:rsidP="00F43C56">
      <w:pPr>
        <w:spacing w:line="240" w:lineRule="auto"/>
        <w:rPr>
          <w:rFonts w:ascii="Cambria" w:hAnsi="Cambria" w:hint="eastAsia"/>
        </w:rPr>
      </w:pPr>
      <w:r w:rsidRPr="00F43C56">
        <w:rPr>
          <w:rFonts w:ascii="Cambria" w:hAnsi="Cambria" w:hint="eastAsia"/>
        </w:rPr>
        <w:lastRenderedPageBreak/>
        <w:t>さくら</w:t>
      </w:r>
      <w:r w:rsidRPr="00F43C56">
        <w:rPr>
          <w:rFonts w:ascii="Cambria" w:hAnsi="Cambria" w:hint="eastAsia"/>
        </w:rPr>
        <w:t xml:space="preserve"> </w:t>
      </w:r>
    </w:p>
    <w:p w14:paraId="2668C7C1" w14:textId="77777777" w:rsidR="00F43C56" w:rsidRPr="00F43C56" w:rsidRDefault="00F43C56" w:rsidP="00F43C56">
      <w:pPr>
        <w:spacing w:line="240" w:lineRule="auto"/>
        <w:rPr>
          <w:rFonts w:ascii="Cambria" w:hAnsi="Cambria" w:hint="eastAsia"/>
        </w:rPr>
      </w:pPr>
      <w:r w:rsidRPr="00F43C56">
        <w:rPr>
          <w:rFonts w:ascii="Cambria" w:hAnsi="Cambria" w:hint="eastAsia"/>
        </w:rPr>
        <w:t>ぶた</w:t>
      </w:r>
    </w:p>
    <w:p w14:paraId="1CC3F694" w14:textId="77777777" w:rsidR="00F43C56" w:rsidRPr="00F43C56" w:rsidRDefault="00F43C56" w:rsidP="00F43C56">
      <w:pPr>
        <w:spacing w:line="240" w:lineRule="auto"/>
        <w:rPr>
          <w:rFonts w:ascii="Cambria" w:hAnsi="Cambria" w:hint="eastAsia"/>
        </w:rPr>
      </w:pPr>
      <w:r w:rsidRPr="00F43C56">
        <w:rPr>
          <w:rFonts w:ascii="Cambria" w:hAnsi="Cambria" w:hint="eastAsia"/>
        </w:rPr>
        <w:t>どこでも</w:t>
      </w:r>
    </w:p>
    <w:p w14:paraId="24D75FD6" w14:textId="77777777" w:rsidR="00F43C56" w:rsidRPr="00F43C56" w:rsidRDefault="00F43C56" w:rsidP="00F43C56">
      <w:pPr>
        <w:spacing w:line="240" w:lineRule="auto"/>
        <w:rPr>
          <w:rFonts w:ascii="Cambria" w:hAnsi="Cambria" w:hint="eastAsia"/>
        </w:rPr>
      </w:pPr>
      <w:r w:rsidRPr="00F43C56">
        <w:rPr>
          <w:rFonts w:ascii="Cambria" w:hAnsi="Cambria" w:hint="eastAsia"/>
        </w:rPr>
        <w:t>なんでも</w:t>
      </w:r>
    </w:p>
    <w:p w14:paraId="758466F0" w14:textId="77777777" w:rsidR="00F43C56" w:rsidRPr="00F43C56" w:rsidRDefault="00F43C56" w:rsidP="00F43C56">
      <w:pPr>
        <w:spacing w:line="240" w:lineRule="auto"/>
        <w:rPr>
          <w:rFonts w:ascii="Cambria" w:hAnsi="Cambria" w:hint="eastAsia"/>
        </w:rPr>
      </w:pPr>
      <w:r w:rsidRPr="00F43C56">
        <w:rPr>
          <w:rFonts w:ascii="Cambria" w:hAnsi="Cambria" w:hint="eastAsia"/>
        </w:rPr>
        <w:t>かいもの</w:t>
      </w:r>
    </w:p>
    <w:p w14:paraId="736DE8FD" w14:textId="77777777" w:rsidR="00F43C56" w:rsidRPr="00F43C56" w:rsidRDefault="00F43C56" w:rsidP="00F43C56">
      <w:pPr>
        <w:spacing w:line="240" w:lineRule="auto"/>
        <w:rPr>
          <w:rFonts w:ascii="Cambria" w:hAnsi="Cambria" w:hint="eastAsia"/>
        </w:rPr>
      </w:pPr>
      <w:r w:rsidRPr="00F43C56">
        <w:rPr>
          <w:rFonts w:ascii="Cambria" w:hAnsi="Cambria" w:hint="eastAsia"/>
        </w:rPr>
        <w:t>トランプ</w:t>
      </w:r>
    </w:p>
    <w:p w14:paraId="3D7BC0A4" w14:textId="4277CECF" w:rsidR="007E3B6E" w:rsidRDefault="00CB0475" w:rsidP="00F43C56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スキー</w:t>
      </w:r>
    </w:p>
    <w:p w14:paraId="339F27BC" w14:textId="77777777" w:rsidR="00F975E3" w:rsidRPr="00F975E3" w:rsidRDefault="00F975E3" w:rsidP="00F975E3">
      <w:pPr>
        <w:spacing w:line="240" w:lineRule="auto"/>
        <w:rPr>
          <w:rFonts w:ascii="Cambria" w:hAnsi="Cambria" w:hint="eastAsia"/>
        </w:rPr>
      </w:pPr>
      <w:r w:rsidRPr="00F975E3">
        <w:rPr>
          <w:rFonts w:ascii="Cambria" w:hAnsi="Cambria" w:hint="eastAsia"/>
        </w:rPr>
        <w:t>おしえます</w:t>
      </w:r>
      <w:r w:rsidRPr="00F975E3">
        <w:rPr>
          <w:rFonts w:ascii="Cambria" w:hAnsi="Cambria" w:hint="eastAsia"/>
        </w:rPr>
        <w:t xml:space="preserve"> </w:t>
      </w:r>
    </w:p>
    <w:p w14:paraId="7BC42691" w14:textId="78E964A8" w:rsidR="00F975E3" w:rsidRPr="00F975E3" w:rsidRDefault="00C24244" w:rsidP="00F975E3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電話を</w:t>
      </w:r>
      <w:r w:rsidR="00F975E3" w:rsidRPr="00F975E3">
        <w:rPr>
          <w:rFonts w:ascii="Cambria" w:hAnsi="Cambria" w:hint="eastAsia"/>
        </w:rPr>
        <w:t>掛けます</w:t>
      </w:r>
      <w:r w:rsidR="00393482">
        <w:rPr>
          <w:rFonts w:ascii="Cambria" w:hAnsi="Cambria"/>
        </w:rPr>
        <w:t xml:space="preserve"> (</w:t>
      </w:r>
      <w:proofErr w:type="spellStart"/>
      <w:r w:rsidR="00393482">
        <w:rPr>
          <w:rFonts w:ascii="Cambria" w:hAnsi="Cambria"/>
        </w:rPr>
        <w:t>Quải</w:t>
      </w:r>
      <w:proofErr w:type="spellEnd"/>
      <w:r w:rsidR="00393482">
        <w:rPr>
          <w:rFonts w:ascii="Cambria" w:hAnsi="Cambria"/>
        </w:rPr>
        <w:t>)</w:t>
      </w:r>
    </w:p>
    <w:p w14:paraId="2F088F9F" w14:textId="77777777" w:rsidR="00F975E3" w:rsidRPr="00F975E3" w:rsidRDefault="00F975E3" w:rsidP="00F975E3">
      <w:pPr>
        <w:spacing w:line="240" w:lineRule="auto"/>
        <w:rPr>
          <w:rFonts w:ascii="Cambria" w:hAnsi="Cambria" w:hint="eastAsia"/>
        </w:rPr>
      </w:pPr>
      <w:r w:rsidRPr="00F975E3">
        <w:rPr>
          <w:rFonts w:ascii="Cambria" w:hAnsi="Cambria" w:hint="eastAsia"/>
        </w:rPr>
        <w:t>動物園</w:t>
      </w:r>
    </w:p>
    <w:p w14:paraId="767AA5D8" w14:textId="77777777" w:rsidR="00F975E3" w:rsidRPr="00F975E3" w:rsidRDefault="00F975E3" w:rsidP="00F975E3">
      <w:pPr>
        <w:spacing w:line="240" w:lineRule="auto"/>
        <w:rPr>
          <w:rFonts w:ascii="Cambria" w:hAnsi="Cambria" w:hint="eastAsia"/>
        </w:rPr>
      </w:pPr>
      <w:r w:rsidRPr="00F975E3">
        <w:rPr>
          <w:rFonts w:ascii="Cambria" w:hAnsi="Cambria" w:hint="eastAsia"/>
        </w:rPr>
        <w:t>ぶどう</w:t>
      </w:r>
    </w:p>
    <w:p w14:paraId="5A393C90" w14:textId="77777777" w:rsidR="00F975E3" w:rsidRPr="00F975E3" w:rsidRDefault="00F975E3" w:rsidP="00F975E3">
      <w:pPr>
        <w:spacing w:line="240" w:lineRule="auto"/>
        <w:rPr>
          <w:rFonts w:ascii="Cambria" w:hAnsi="Cambria" w:hint="eastAsia"/>
        </w:rPr>
      </w:pPr>
      <w:r w:rsidRPr="00F975E3">
        <w:rPr>
          <w:rFonts w:ascii="Cambria" w:hAnsi="Cambria" w:hint="eastAsia"/>
        </w:rPr>
        <w:t>トマト</w:t>
      </w:r>
    </w:p>
    <w:p w14:paraId="60D54C22" w14:textId="77777777" w:rsidR="00F975E3" w:rsidRPr="00F975E3" w:rsidRDefault="00F975E3" w:rsidP="00F975E3">
      <w:pPr>
        <w:spacing w:line="240" w:lineRule="auto"/>
        <w:rPr>
          <w:rFonts w:ascii="Cambria" w:hAnsi="Cambria" w:hint="eastAsia"/>
        </w:rPr>
      </w:pPr>
      <w:r w:rsidRPr="00F975E3">
        <w:rPr>
          <w:rFonts w:ascii="Cambria" w:hAnsi="Cambria" w:hint="eastAsia"/>
        </w:rPr>
        <w:t>できます</w:t>
      </w:r>
    </w:p>
    <w:p w14:paraId="71D69CCD" w14:textId="77777777" w:rsidR="00F975E3" w:rsidRPr="00F975E3" w:rsidRDefault="00F975E3" w:rsidP="00F975E3">
      <w:pPr>
        <w:spacing w:line="240" w:lineRule="auto"/>
        <w:rPr>
          <w:rFonts w:ascii="Cambria" w:hAnsi="Cambria" w:hint="eastAsia"/>
        </w:rPr>
      </w:pPr>
      <w:r w:rsidRPr="00F975E3">
        <w:rPr>
          <w:rFonts w:ascii="Cambria" w:hAnsi="Cambria" w:hint="eastAsia"/>
        </w:rPr>
        <w:t>いつでも</w:t>
      </w:r>
    </w:p>
    <w:p w14:paraId="514A4641" w14:textId="77777777" w:rsidR="00F975E3" w:rsidRPr="00F975E3" w:rsidRDefault="00F975E3" w:rsidP="00F975E3">
      <w:pPr>
        <w:spacing w:line="240" w:lineRule="auto"/>
        <w:rPr>
          <w:rFonts w:ascii="Cambria" w:hAnsi="Cambria" w:hint="eastAsia"/>
        </w:rPr>
      </w:pPr>
      <w:r w:rsidRPr="00F975E3">
        <w:rPr>
          <w:rFonts w:ascii="Cambria" w:hAnsi="Cambria" w:hint="eastAsia"/>
        </w:rPr>
        <w:t>どれでも</w:t>
      </w:r>
    </w:p>
    <w:p w14:paraId="2976071A" w14:textId="77777777" w:rsidR="00F975E3" w:rsidRPr="00F975E3" w:rsidRDefault="00F975E3" w:rsidP="00F975E3">
      <w:pPr>
        <w:spacing w:line="240" w:lineRule="auto"/>
        <w:rPr>
          <w:rFonts w:ascii="Cambria" w:hAnsi="Cambria" w:hint="eastAsia"/>
        </w:rPr>
      </w:pPr>
      <w:r w:rsidRPr="00F975E3">
        <w:rPr>
          <w:rFonts w:ascii="Cambria" w:hAnsi="Cambria" w:hint="eastAsia"/>
        </w:rPr>
        <w:t>りょぅり</w:t>
      </w:r>
    </w:p>
    <w:p w14:paraId="4AFD9993" w14:textId="551E928C" w:rsidR="00F43C56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うんてん</w:t>
      </w:r>
    </w:p>
    <w:p w14:paraId="1DE66761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たちます</w:t>
      </w:r>
    </w:p>
    <w:p w14:paraId="2B18A70B" w14:textId="3F85C4CD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使います</w:t>
      </w:r>
    </w:p>
    <w:p w14:paraId="6BCD0A50" w14:textId="454A9466" w:rsidR="00F427D8" w:rsidRPr="00F427D8" w:rsidRDefault="00C3310E" w:rsidP="00F427D8">
      <w:pPr>
        <w:spacing w:line="240" w:lineRule="auto"/>
        <w:rPr>
          <w:rFonts w:ascii="Cambria" w:hAnsi="Cambria" w:hint="eastAsia"/>
        </w:rPr>
      </w:pPr>
      <w:r>
        <w:rPr>
          <w:rFonts w:ascii="Cambria" w:hAnsi="Cambria" w:hint="eastAsia"/>
        </w:rPr>
        <w:t>仕事</w:t>
      </w:r>
      <w:r w:rsidR="00F427D8" w:rsidRPr="00F427D8">
        <w:rPr>
          <w:rFonts w:ascii="Cambria" w:hAnsi="Cambria" w:hint="eastAsia"/>
        </w:rPr>
        <w:t xml:space="preserve"> </w:t>
      </w:r>
    </w:p>
    <w:p w14:paraId="34119D8B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あけます</w:t>
      </w:r>
    </w:p>
    <w:p w14:paraId="22D5A85A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ドア</w:t>
      </w:r>
    </w:p>
    <w:p w14:paraId="79A849C7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ズボン</w:t>
      </w:r>
      <w:r w:rsidRPr="00F427D8">
        <w:rPr>
          <w:rFonts w:ascii="Cambria" w:hAnsi="Cambria" w:hint="eastAsia"/>
        </w:rPr>
        <w:t xml:space="preserve"> </w:t>
      </w:r>
    </w:p>
    <w:p w14:paraId="48234344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ぼうし</w:t>
      </w:r>
    </w:p>
    <w:p w14:paraId="0BD857CE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コート</w:t>
      </w:r>
    </w:p>
    <w:p w14:paraId="05AD33FC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パスポート</w:t>
      </w:r>
    </w:p>
    <w:p w14:paraId="60AFFC39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どのぐらい</w:t>
      </w:r>
      <w:r w:rsidRPr="00F427D8">
        <w:rPr>
          <w:rFonts w:ascii="Cambria" w:hAnsi="Cambria" w:hint="eastAsia"/>
        </w:rPr>
        <w:t xml:space="preserve"> </w:t>
      </w:r>
    </w:p>
    <w:p w14:paraId="5A6C00F4" w14:textId="0DF34587" w:rsidR="00F427D8" w:rsidRPr="00F427D8" w:rsidRDefault="00BE467D" w:rsidP="00F427D8">
      <w:pPr>
        <w:spacing w:line="240" w:lineRule="auto"/>
        <w:rPr>
          <w:rFonts w:ascii="Cambria" w:hAnsi="Cambria" w:hint="eastAsia"/>
        </w:rPr>
      </w:pPr>
      <w:r>
        <w:rPr>
          <w:rFonts w:ascii="Cambria" w:hAnsi="Cambria" w:hint="eastAsia"/>
        </w:rPr>
        <w:t>半年</w:t>
      </w:r>
    </w:p>
    <w:p w14:paraId="7C6D8035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すわります</w:t>
      </w:r>
    </w:p>
    <w:p w14:paraId="0FDC5CDB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はしります</w:t>
      </w:r>
    </w:p>
    <w:p w14:paraId="13E2EABE" w14:textId="24EBF06B" w:rsidR="00F427D8" w:rsidRPr="00F427D8" w:rsidRDefault="00047C22" w:rsidP="00F427D8">
      <w:pPr>
        <w:spacing w:line="240" w:lineRule="auto"/>
        <w:rPr>
          <w:rFonts w:ascii="Cambria" w:hAnsi="Cambria" w:hint="eastAsia"/>
        </w:rPr>
      </w:pPr>
      <w:r>
        <w:rPr>
          <w:rFonts w:ascii="Cambria" w:hAnsi="Cambria" w:hint="eastAsia"/>
        </w:rPr>
        <w:t>仕事</w:t>
      </w:r>
      <w:r w:rsidR="00F427D8" w:rsidRPr="00F427D8">
        <w:rPr>
          <w:rFonts w:ascii="Cambria" w:hAnsi="Cambria" w:hint="eastAsia"/>
        </w:rPr>
        <w:t>をします</w:t>
      </w:r>
    </w:p>
    <w:p w14:paraId="035442CF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しめます</w:t>
      </w:r>
    </w:p>
    <w:p w14:paraId="5293B320" w14:textId="340E1402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着ます</w:t>
      </w:r>
    </w:p>
    <w:p w14:paraId="074BA7C0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lastRenderedPageBreak/>
        <w:t>はきます</w:t>
      </w:r>
      <w:r w:rsidRPr="00F427D8">
        <w:rPr>
          <w:rFonts w:ascii="Cambria" w:hAnsi="Cambria" w:hint="eastAsia"/>
        </w:rPr>
        <w:t xml:space="preserve"> </w:t>
      </w:r>
    </w:p>
    <w:p w14:paraId="7C6F220D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かぶります</w:t>
      </w:r>
      <w:r w:rsidRPr="00F427D8">
        <w:rPr>
          <w:rFonts w:ascii="Cambria" w:hAnsi="Cambria" w:hint="eastAsia"/>
        </w:rPr>
        <w:t xml:space="preserve"> </w:t>
      </w:r>
    </w:p>
    <w:p w14:paraId="4E7A3A7E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ぬぎます</w:t>
      </w:r>
    </w:p>
    <w:p w14:paraId="4222D1A9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カメラ</w:t>
      </w:r>
      <w:r w:rsidRPr="00F427D8">
        <w:rPr>
          <w:rFonts w:ascii="Cambria" w:hAnsi="Cambria" w:hint="eastAsia"/>
        </w:rPr>
        <w:t xml:space="preserve"> </w:t>
      </w:r>
    </w:p>
    <w:p w14:paraId="4CD20AB9" w14:textId="77777777" w:rsidR="00F427D8" w:rsidRPr="00F427D8" w:rsidRDefault="00F427D8" w:rsidP="00F427D8">
      <w:pPr>
        <w:spacing w:line="240" w:lineRule="auto"/>
        <w:rPr>
          <w:rFonts w:ascii="Cambria" w:hAnsi="Cambria" w:hint="eastAsia"/>
        </w:rPr>
      </w:pPr>
      <w:r w:rsidRPr="00F427D8">
        <w:rPr>
          <w:rFonts w:ascii="Cambria" w:hAnsi="Cambria" w:hint="eastAsia"/>
        </w:rPr>
        <w:t>すみます</w:t>
      </w:r>
    </w:p>
    <w:p w14:paraId="76B27006" w14:textId="4D48E619" w:rsidR="000D6259" w:rsidRDefault="00F427D8" w:rsidP="00A1393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ならいます</w:t>
      </w:r>
    </w:p>
    <w:p w14:paraId="7F19127F" w14:textId="48F446B5" w:rsidR="000D6259" w:rsidRDefault="003961A1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吸い</w:t>
      </w:r>
      <w:r w:rsidR="000D6259">
        <w:rPr>
          <w:rFonts w:ascii="Cambria" w:hAnsi="Cambria" w:hint="eastAsia"/>
        </w:rPr>
        <w:t>ます</w:t>
      </w:r>
      <w:r w:rsidR="00C90D55">
        <w:rPr>
          <w:rFonts w:ascii="Cambria" w:hAnsi="Cambria"/>
        </w:rPr>
        <w:t xml:space="preserve"> (H</w:t>
      </w:r>
      <w:r w:rsidR="00F75823">
        <w:rPr>
          <w:rFonts w:ascii="Cambria" w:hAnsi="Cambria"/>
        </w:rPr>
        <w:t>ẤP</w:t>
      </w:r>
      <w:r w:rsidR="00C90D55">
        <w:rPr>
          <w:rFonts w:ascii="Cambria" w:hAnsi="Cambria"/>
        </w:rPr>
        <w:t>)</w:t>
      </w:r>
    </w:p>
    <w:p w14:paraId="7CBBE5D7" w14:textId="2475B885" w:rsidR="00C90D55" w:rsidRDefault="00C90D55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切ります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(T</w:t>
      </w:r>
      <w:r w:rsidR="00F75823">
        <w:rPr>
          <w:rFonts w:ascii="Cambria" w:hAnsi="Cambria"/>
        </w:rPr>
        <w:t>HIẾT</w:t>
      </w:r>
      <w:r>
        <w:rPr>
          <w:rFonts w:ascii="Cambria" w:hAnsi="Cambria"/>
        </w:rPr>
        <w:t>)</w:t>
      </w:r>
    </w:p>
    <w:p w14:paraId="7D5A57C8" w14:textId="6B0F4EAF" w:rsidR="00C90D55" w:rsidRDefault="00D4579C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送ります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(</w:t>
      </w:r>
      <w:r w:rsidR="00F75823">
        <w:rPr>
          <w:rFonts w:ascii="Cambria" w:hAnsi="Cambria"/>
        </w:rPr>
        <w:t>TỐNG</w:t>
      </w:r>
      <w:r>
        <w:rPr>
          <w:rFonts w:ascii="Cambria" w:hAnsi="Cambria"/>
        </w:rPr>
        <w:t>)</w:t>
      </w:r>
    </w:p>
    <w:p w14:paraId="5A6C90C7" w14:textId="6190DED5" w:rsidR="00D4579C" w:rsidRDefault="004E7A79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登ります</w:t>
      </w:r>
      <w:r>
        <w:rPr>
          <w:rFonts w:ascii="Cambria" w:hAnsi="Cambria"/>
        </w:rPr>
        <w:t xml:space="preserve"> (</w:t>
      </w:r>
      <w:r w:rsidR="00137B5F">
        <w:rPr>
          <w:rFonts w:ascii="Cambria" w:hAnsi="Cambria"/>
        </w:rPr>
        <w:t>ĐĂNG</w:t>
      </w:r>
      <w:r>
        <w:rPr>
          <w:rFonts w:ascii="Cambria" w:hAnsi="Cambria"/>
        </w:rPr>
        <w:t>)</w:t>
      </w:r>
    </w:p>
    <w:p w14:paraId="090B3E9F" w14:textId="7521462C" w:rsidR="00C31AD9" w:rsidRDefault="00B7026F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時計</w:t>
      </w:r>
    </w:p>
    <w:p w14:paraId="188DF5C8" w14:textId="7F3C04F2" w:rsidR="00C50023" w:rsidRDefault="00C50023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かべにカレンダーを掛ける</w:t>
      </w:r>
      <w:r w:rsidR="003643DC">
        <w:rPr>
          <w:rFonts w:ascii="Cambria" w:hAnsi="Cambria"/>
        </w:rPr>
        <w:t xml:space="preserve"> (</w:t>
      </w:r>
      <w:proofErr w:type="spellStart"/>
      <w:r w:rsidR="003643DC">
        <w:rPr>
          <w:rFonts w:ascii="Cambria" w:hAnsi="Cambria"/>
        </w:rPr>
        <w:t>Quải</w:t>
      </w:r>
      <w:proofErr w:type="spellEnd"/>
      <w:r w:rsidR="003643DC">
        <w:rPr>
          <w:rFonts w:ascii="Cambria" w:hAnsi="Cambria"/>
        </w:rPr>
        <w:t>)</w:t>
      </w:r>
    </w:p>
    <w:p w14:paraId="3C96B306" w14:textId="105D0BF3" w:rsidR="00956C5A" w:rsidRDefault="00956C5A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この仕事に</w:t>
      </w:r>
      <w:r w:rsidRPr="00956C5A">
        <w:rPr>
          <w:rFonts w:ascii="Cambria" w:hAnsi="Cambria" w:hint="eastAsia"/>
        </w:rPr>
        <w:t>慣</w:t>
      </w:r>
      <w:r>
        <w:rPr>
          <w:rFonts w:ascii="Cambria" w:hAnsi="Cambria" w:hint="eastAsia"/>
        </w:rPr>
        <w:t>れています</w:t>
      </w:r>
      <w:r w:rsidR="00EB2B5D">
        <w:rPr>
          <w:rFonts w:ascii="Cambria" w:hAnsi="Cambria"/>
        </w:rPr>
        <w:t xml:space="preserve"> (</w:t>
      </w:r>
      <w:proofErr w:type="spellStart"/>
      <w:r w:rsidR="00EB2B5D">
        <w:rPr>
          <w:rFonts w:ascii="Cambria" w:hAnsi="Cambria"/>
        </w:rPr>
        <w:t>Sĩ</w:t>
      </w:r>
      <w:proofErr w:type="spellEnd"/>
      <w:r w:rsidR="00EB2B5D">
        <w:rPr>
          <w:rFonts w:ascii="Cambria" w:hAnsi="Cambria"/>
        </w:rPr>
        <w:t xml:space="preserve"> </w:t>
      </w:r>
      <w:proofErr w:type="spellStart"/>
      <w:r w:rsidR="00EB2B5D">
        <w:rPr>
          <w:rFonts w:ascii="Cambria" w:hAnsi="Cambria"/>
        </w:rPr>
        <w:t>Sự</w:t>
      </w:r>
      <w:proofErr w:type="spellEnd"/>
      <w:r w:rsidR="00EB2B5D">
        <w:rPr>
          <w:rFonts w:ascii="Cambria" w:hAnsi="Cambria"/>
        </w:rPr>
        <w:t xml:space="preserve">… </w:t>
      </w:r>
      <w:proofErr w:type="spellStart"/>
      <w:r w:rsidR="00EB2B5D">
        <w:rPr>
          <w:rFonts w:ascii="Cambria" w:hAnsi="Cambria"/>
        </w:rPr>
        <w:t>Quán</w:t>
      </w:r>
      <w:proofErr w:type="spellEnd"/>
      <w:r w:rsidR="00EB2B5D">
        <w:rPr>
          <w:rFonts w:ascii="Cambria" w:hAnsi="Cambria"/>
        </w:rPr>
        <w:t>)</w:t>
      </w:r>
    </w:p>
    <w:p w14:paraId="22A3BBE2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まちます</w:t>
      </w:r>
    </w:p>
    <w:p w14:paraId="7E6B831F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電気をつけます</w:t>
      </w:r>
    </w:p>
    <w:p w14:paraId="7D923B09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出ます</w:t>
      </w:r>
    </w:p>
    <w:p w14:paraId="6DEFD55B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見せます</w:t>
      </w:r>
    </w:p>
    <w:p w14:paraId="24D90576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もういちど</w:t>
      </w:r>
      <w:r w:rsidRPr="00E77F1E">
        <w:rPr>
          <w:rFonts w:ascii="Cambria" w:hAnsi="Cambria" w:hint="eastAsia"/>
        </w:rPr>
        <w:t xml:space="preserve"> </w:t>
      </w:r>
    </w:p>
    <w:p w14:paraId="34B34E05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おします</w:t>
      </w:r>
    </w:p>
    <w:p w14:paraId="5DC4DA99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さわります</w:t>
      </w:r>
      <w:r w:rsidRPr="00E77F1E">
        <w:rPr>
          <w:rFonts w:ascii="Cambria" w:hAnsi="Cambria" w:hint="eastAsia"/>
        </w:rPr>
        <w:t xml:space="preserve"> </w:t>
      </w:r>
    </w:p>
    <w:p w14:paraId="6403160B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わらいます</w:t>
      </w:r>
      <w:r w:rsidRPr="00E77F1E">
        <w:rPr>
          <w:rFonts w:ascii="Cambria" w:hAnsi="Cambria" w:hint="eastAsia"/>
        </w:rPr>
        <w:t xml:space="preserve"> </w:t>
      </w:r>
    </w:p>
    <w:p w14:paraId="65718480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さつ（冊</w:t>
      </w:r>
      <w:r w:rsidRPr="00E77F1E">
        <w:rPr>
          <w:rFonts w:ascii="Cambria" w:hAnsi="Cambria" w:hint="eastAsia"/>
        </w:rPr>
        <w:t xml:space="preserve"> - SÁCH</w:t>
      </w:r>
      <w:r w:rsidRPr="00E77F1E">
        <w:rPr>
          <w:rFonts w:ascii="Cambria" w:hAnsi="Cambria" w:hint="eastAsia"/>
        </w:rPr>
        <w:t>）</w:t>
      </w:r>
    </w:p>
    <w:p w14:paraId="4EF520E7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くらい</w:t>
      </w:r>
    </w:p>
    <w:p w14:paraId="2CFC282B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かします</w:t>
      </w:r>
    </w:p>
    <w:p w14:paraId="609DC2D3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こえ</w:t>
      </w:r>
    </w:p>
    <w:p w14:paraId="1F480440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外にねこがいます。</w:t>
      </w:r>
    </w:p>
    <w:p w14:paraId="28D7DECC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とります</w:t>
      </w:r>
    </w:p>
    <w:p w14:paraId="7C8AFFE3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いいます</w:t>
      </w:r>
      <w:r w:rsidRPr="00E77F1E">
        <w:rPr>
          <w:rFonts w:ascii="Cambria" w:hAnsi="Cambria" w:hint="eastAsia"/>
        </w:rPr>
        <w:t xml:space="preserve"> </w:t>
      </w:r>
    </w:p>
    <w:p w14:paraId="7B87A81D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ノート</w:t>
      </w:r>
      <w:r w:rsidRPr="00E77F1E">
        <w:rPr>
          <w:rFonts w:ascii="Cambria" w:hAnsi="Cambria" w:hint="eastAsia"/>
        </w:rPr>
        <w:t xml:space="preserve"> </w:t>
      </w:r>
    </w:p>
    <w:p w14:paraId="1E495C18" w14:textId="77777777" w:rsidR="00E77F1E" w:rsidRPr="00E77F1E" w:rsidRDefault="00E77F1E" w:rsidP="00E77F1E">
      <w:pPr>
        <w:spacing w:line="240" w:lineRule="auto"/>
        <w:rPr>
          <w:rFonts w:ascii="Cambria" w:hAnsi="Cambria" w:hint="eastAsia"/>
        </w:rPr>
      </w:pPr>
      <w:r w:rsidRPr="00E77F1E">
        <w:rPr>
          <w:rFonts w:ascii="Cambria" w:hAnsi="Cambria" w:hint="eastAsia"/>
        </w:rPr>
        <w:t>まい（枚</w:t>
      </w:r>
      <w:r w:rsidRPr="00E77F1E">
        <w:rPr>
          <w:rFonts w:ascii="Cambria" w:hAnsi="Cambria" w:hint="eastAsia"/>
        </w:rPr>
        <w:t xml:space="preserve"> - MAI)</w:t>
      </w:r>
    </w:p>
    <w:p w14:paraId="2644FB4A" w14:textId="72D544EA" w:rsidR="009967F1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しあわせ（な）</w:t>
      </w:r>
    </w:p>
    <w:p w14:paraId="7AC1C49C" w14:textId="3CC823B2" w:rsidR="00E77F1E" w:rsidRDefault="00896F78" w:rsidP="00E77F1E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明るい</w:t>
      </w:r>
      <w:r w:rsidR="004B45D6">
        <w:rPr>
          <w:rFonts w:ascii="Cambria" w:hAnsi="Cambria"/>
        </w:rPr>
        <w:t xml:space="preserve"> (MINH)</w:t>
      </w:r>
    </w:p>
    <w:p w14:paraId="650E393B" w14:textId="36BF84A5" w:rsidR="00C5523C" w:rsidRDefault="004B49D8" w:rsidP="00E77F1E">
      <w:pPr>
        <w:spacing w:line="240" w:lineRule="auto"/>
        <w:rPr>
          <w:rFonts w:ascii="Cambria" w:hAnsi="Cambria"/>
        </w:rPr>
      </w:pPr>
      <w:r w:rsidRPr="004B49D8">
        <w:rPr>
          <w:rFonts w:ascii="Cambria" w:hAnsi="Cambria" w:hint="eastAsia"/>
        </w:rPr>
        <w:t>電気を消します</w:t>
      </w:r>
      <w:r>
        <w:rPr>
          <w:rFonts w:ascii="Cambria" w:hAnsi="Cambria"/>
        </w:rPr>
        <w:t xml:space="preserve"> (TIÊU)</w:t>
      </w:r>
    </w:p>
    <w:p w14:paraId="2A6D5705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およぎます</w:t>
      </w:r>
    </w:p>
    <w:p w14:paraId="6570C7BF" w14:textId="438C38F6" w:rsidR="00314B6C" w:rsidRDefault="00314B6C" w:rsidP="00314B6C">
      <w:pPr>
        <w:spacing w:line="240" w:lineRule="auto"/>
      </w:pPr>
      <w:r>
        <w:rPr>
          <w:rFonts w:hint="eastAsia"/>
        </w:rPr>
        <w:t>出します</w:t>
      </w:r>
    </w:p>
    <w:p w14:paraId="75720FCD" w14:textId="2FC6B507" w:rsidR="00726DCF" w:rsidRDefault="00726DCF" w:rsidP="00314B6C">
      <w:pPr>
        <w:spacing w:line="240" w:lineRule="auto"/>
      </w:pPr>
      <w:r>
        <w:rPr>
          <w:rFonts w:hint="eastAsia"/>
        </w:rPr>
        <w:t>ぞう</w:t>
      </w:r>
    </w:p>
    <w:p w14:paraId="32ABCB0C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キリン</w:t>
      </w:r>
    </w:p>
    <w:p w14:paraId="03994AFA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は</w:t>
      </w:r>
    </w:p>
    <w:p w14:paraId="2ADE1477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上手（な</w:t>
      </w:r>
      <w:r>
        <w:rPr>
          <w:rFonts w:hint="eastAsia"/>
        </w:rPr>
        <w:t xml:space="preserve">) </w:t>
      </w:r>
    </w:p>
    <w:p w14:paraId="24C3E330" w14:textId="77777777" w:rsidR="00314B6C" w:rsidRDefault="00314B6C" w:rsidP="00314B6C">
      <w:pPr>
        <w:spacing w:line="240" w:lineRule="auto"/>
      </w:pPr>
      <w:r>
        <w:rPr>
          <w:rFonts w:hint="eastAsia"/>
        </w:rPr>
        <w:t>音楽</w:t>
      </w:r>
      <w:r>
        <w:t xml:space="preserve"> (ÂM NHẠC/LẠC) </w:t>
      </w:r>
    </w:p>
    <w:p w14:paraId="09EF66A2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もしもし</w:t>
      </w:r>
      <w:r>
        <w:rPr>
          <w:rFonts w:hint="eastAsia"/>
        </w:rPr>
        <w:t xml:space="preserve"> </w:t>
      </w:r>
    </w:p>
    <w:p w14:paraId="4040FF30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ちがいます</w:t>
      </w:r>
      <w:r>
        <w:rPr>
          <w:rFonts w:hint="eastAsia"/>
        </w:rPr>
        <w:t xml:space="preserve"> </w:t>
      </w:r>
    </w:p>
    <w:p w14:paraId="188A9FF8" w14:textId="77777777" w:rsidR="00314B6C" w:rsidRDefault="00314B6C" w:rsidP="00314B6C">
      <w:pPr>
        <w:spacing w:line="240" w:lineRule="auto"/>
      </w:pPr>
      <w:r>
        <w:rPr>
          <w:rFonts w:hint="eastAsia"/>
        </w:rPr>
        <w:t>あたま（頭</w:t>
      </w:r>
      <w:r>
        <w:t xml:space="preserve"> – ĐẦU</w:t>
      </w:r>
      <w:r>
        <w:rPr>
          <w:rFonts w:hint="eastAsia"/>
        </w:rPr>
        <w:t>）</w:t>
      </w:r>
    </w:p>
    <w:p w14:paraId="1927A42B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たぶん</w:t>
      </w:r>
      <w:r>
        <w:rPr>
          <w:rFonts w:hint="eastAsia"/>
        </w:rPr>
        <w:t xml:space="preserve"> </w:t>
      </w:r>
    </w:p>
    <w:p w14:paraId="20D1CC81" w14:textId="77777777" w:rsidR="00314B6C" w:rsidRDefault="00314B6C" w:rsidP="00314B6C">
      <w:pPr>
        <w:spacing w:line="240" w:lineRule="auto"/>
      </w:pPr>
      <w:r>
        <w:rPr>
          <w:rFonts w:hint="eastAsia"/>
        </w:rPr>
        <w:t>〜ばんごう</w:t>
      </w:r>
      <w:r>
        <w:t>(</w:t>
      </w:r>
      <w:r>
        <w:rPr>
          <w:rFonts w:hint="eastAsia"/>
        </w:rPr>
        <w:t>番号</w:t>
      </w:r>
      <w:r>
        <w:t xml:space="preserve"> – PHIÊN HIỆU)</w:t>
      </w:r>
    </w:p>
    <w:p w14:paraId="2B9F4443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あそびます</w:t>
      </w:r>
    </w:p>
    <w:p w14:paraId="180A7830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こづつみ</w:t>
      </w:r>
    </w:p>
    <w:p w14:paraId="64B1859A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はな</w:t>
      </w:r>
    </w:p>
    <w:p w14:paraId="095F5FAE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花</w:t>
      </w:r>
    </w:p>
    <w:p w14:paraId="2AE65DEB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うさぎ</w:t>
      </w:r>
    </w:p>
    <w:p w14:paraId="62ADD3B1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足</w:t>
      </w:r>
    </w:p>
    <w:p w14:paraId="419F068A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ピアノ</w:t>
      </w:r>
    </w:p>
    <w:p w14:paraId="0CCAC2CA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ジャズ</w:t>
      </w:r>
    </w:p>
    <w:p w14:paraId="599F6D03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おたく</w:t>
      </w:r>
    </w:p>
    <w:p w14:paraId="5425FDAE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しつれいします</w:t>
      </w:r>
      <w:r>
        <w:rPr>
          <w:rFonts w:hint="eastAsia"/>
        </w:rPr>
        <w:t xml:space="preserve"> </w:t>
      </w:r>
    </w:p>
    <w:p w14:paraId="5081E423" w14:textId="77777777" w:rsidR="00314B6C" w:rsidRDefault="00314B6C" w:rsidP="00314B6C">
      <w:pPr>
        <w:spacing w:line="240" w:lineRule="auto"/>
      </w:pPr>
      <w:r>
        <w:rPr>
          <w:rFonts w:hint="eastAsia"/>
        </w:rPr>
        <w:t>いたい（痛い</w:t>
      </w:r>
      <w:r>
        <w:t xml:space="preserve"> – THỐNG</w:t>
      </w:r>
      <w:r>
        <w:rPr>
          <w:rFonts w:hint="eastAsia"/>
        </w:rPr>
        <w:t>）</w:t>
      </w:r>
    </w:p>
    <w:p w14:paraId="2219EA15" w14:textId="77777777" w:rsidR="00314B6C" w:rsidRDefault="00314B6C" w:rsidP="00314B6C">
      <w:pPr>
        <w:spacing w:line="240" w:lineRule="auto"/>
      </w:pPr>
      <w:r>
        <w:rPr>
          <w:rFonts w:hint="eastAsia"/>
        </w:rPr>
        <w:t>たま（玉</w:t>
      </w:r>
      <w:r>
        <w:t xml:space="preserve"> – NGỌC</w:t>
      </w:r>
      <w:r>
        <w:rPr>
          <w:rFonts w:hint="eastAsia"/>
        </w:rPr>
        <w:t>）</w:t>
      </w:r>
      <w:r>
        <w:t xml:space="preserve"> </w:t>
      </w:r>
    </w:p>
    <w:p w14:paraId="5735F986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まちがえます</w:t>
      </w:r>
    </w:p>
    <w:p w14:paraId="4CB277F9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小学校</w:t>
      </w:r>
    </w:p>
    <w:p w14:paraId="75B173AE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中学校</w:t>
      </w:r>
    </w:p>
    <w:p w14:paraId="33AFCD74" w14:textId="19DF6D9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高校</w:t>
      </w:r>
    </w:p>
    <w:p w14:paraId="7A699CB3" w14:textId="77777777" w:rsidR="00314B6C" w:rsidRDefault="00314B6C" w:rsidP="00314B6C">
      <w:pPr>
        <w:spacing w:line="240" w:lineRule="auto"/>
        <w:rPr>
          <w:rFonts w:hint="eastAsia"/>
        </w:rPr>
      </w:pPr>
      <w:r>
        <w:rPr>
          <w:rFonts w:hint="eastAsia"/>
        </w:rPr>
        <w:t>女子学生</w:t>
      </w:r>
    </w:p>
    <w:p w14:paraId="44CB386A" w14:textId="466CDC37" w:rsidR="00A8710F" w:rsidRDefault="00314B6C" w:rsidP="00A8710F">
      <w:pPr>
        <w:spacing w:line="240" w:lineRule="auto"/>
      </w:pPr>
      <w:r w:rsidRPr="00E8629C">
        <w:rPr>
          <w:rFonts w:hint="eastAsia"/>
        </w:rPr>
        <w:t>あの車について何を知っていますか</w:t>
      </w:r>
      <w:r w:rsidR="00A8710F">
        <w:rPr>
          <w:rFonts w:hint="eastAsia"/>
        </w:rPr>
        <w:t>。</w:t>
      </w:r>
    </w:p>
    <w:p w14:paraId="5948F8F4" w14:textId="01AEFD62" w:rsidR="00A8710F" w:rsidRDefault="00A8710F" w:rsidP="00A8710F">
      <w:pPr>
        <w:spacing w:line="240" w:lineRule="auto"/>
      </w:pPr>
      <w:r>
        <w:rPr>
          <w:rFonts w:hint="eastAsia"/>
        </w:rPr>
        <w:t>スーツケース</w:t>
      </w:r>
    </w:p>
    <w:p w14:paraId="313B36A6" w14:textId="19D65A14" w:rsidR="001E5C23" w:rsidRDefault="001E5C23" w:rsidP="00A8710F">
      <w:pPr>
        <w:spacing w:line="240" w:lineRule="auto"/>
      </w:pPr>
      <w:r w:rsidRPr="001E5C23">
        <w:rPr>
          <w:rFonts w:hint="eastAsia"/>
        </w:rPr>
        <w:t>資料</w:t>
      </w:r>
      <w:r>
        <w:t xml:space="preserve"> (TƯ LIỆU)</w:t>
      </w:r>
    </w:p>
    <w:p w14:paraId="4F4A5E12" w14:textId="4E2E9D79" w:rsidR="001E5C23" w:rsidRDefault="00110489" w:rsidP="00A8710F">
      <w:pPr>
        <w:spacing w:line="240" w:lineRule="auto"/>
      </w:pPr>
      <w:r>
        <w:rPr>
          <w:rFonts w:hint="eastAsia"/>
        </w:rPr>
        <w:t>ずつう</w:t>
      </w:r>
    </w:p>
    <w:p w14:paraId="6D5C0312" w14:textId="01C64169" w:rsidR="00110489" w:rsidRDefault="00C94255" w:rsidP="00A8710F">
      <w:pPr>
        <w:spacing w:line="240" w:lineRule="auto"/>
      </w:pPr>
      <w:r w:rsidRPr="00C94255">
        <w:rPr>
          <w:rFonts w:hint="eastAsia"/>
        </w:rPr>
        <w:lastRenderedPageBreak/>
        <w:t>真面目</w:t>
      </w:r>
      <w:r w:rsidR="00FA224B">
        <w:rPr>
          <w:rFonts w:hint="eastAsia"/>
        </w:rPr>
        <w:t xml:space="preserve"> </w:t>
      </w:r>
      <w:r w:rsidR="00FA224B">
        <w:t>(</w:t>
      </w:r>
      <w:r w:rsidR="00FA224B">
        <w:t>な</w:t>
      </w:r>
      <w:r w:rsidR="00FA224B">
        <w:t>)</w:t>
      </w:r>
      <w:bookmarkStart w:id="0" w:name="_GoBack"/>
      <w:bookmarkEnd w:id="0"/>
      <w:r>
        <w:rPr>
          <w:rFonts w:hint="eastAsia"/>
        </w:rPr>
        <w:t xml:space="preserve"> </w:t>
      </w:r>
      <w:r>
        <w:t>(</w:t>
      </w:r>
      <w:r w:rsidR="00F402DC">
        <w:t>CHÂN DIỆN MỤC)</w:t>
      </w:r>
    </w:p>
    <w:p w14:paraId="305A742B" w14:textId="09E04987" w:rsidR="00D61F59" w:rsidRDefault="00D61F59" w:rsidP="00A8710F">
      <w:pPr>
        <w:spacing w:line="240" w:lineRule="auto"/>
      </w:pPr>
      <w:r>
        <w:rPr>
          <w:rFonts w:hint="eastAsia"/>
        </w:rPr>
        <w:t>しゅうくだい</w:t>
      </w:r>
    </w:p>
    <w:p w14:paraId="4213239C" w14:textId="3326798E" w:rsidR="00737AAB" w:rsidRDefault="00737AAB" w:rsidP="0015726E">
      <w:pPr>
        <w:spacing w:line="240" w:lineRule="auto"/>
      </w:pPr>
      <w:r w:rsidRPr="00737AAB">
        <w:rPr>
          <w:rFonts w:hint="eastAsia"/>
        </w:rPr>
        <w:t>食事する</w:t>
      </w:r>
    </w:p>
    <w:p w14:paraId="6DE86603" w14:textId="5F25DF64" w:rsidR="00176B53" w:rsidRDefault="00176B53" w:rsidP="00A8710F">
      <w:pPr>
        <w:spacing w:line="240" w:lineRule="auto"/>
      </w:pPr>
      <w:r>
        <w:rPr>
          <w:rFonts w:hint="eastAsia"/>
        </w:rPr>
        <w:t>かかります</w:t>
      </w:r>
    </w:p>
    <w:p w14:paraId="4AF7E7A1" w14:textId="61D01A3B" w:rsidR="00176B53" w:rsidRDefault="00176B53" w:rsidP="00A8710F">
      <w:pPr>
        <w:spacing w:line="240" w:lineRule="auto"/>
      </w:pPr>
      <w:r w:rsidRPr="00176B53">
        <w:rPr>
          <w:rFonts w:hint="eastAsia"/>
        </w:rPr>
        <w:t>考えます</w:t>
      </w:r>
      <w:r w:rsidR="0015726E">
        <w:t xml:space="preserve"> (KHẢO)</w:t>
      </w:r>
    </w:p>
    <w:p w14:paraId="078B3D34" w14:textId="59F572D7" w:rsidR="0015726E" w:rsidRDefault="00EE13BB" w:rsidP="00A8710F">
      <w:pPr>
        <w:spacing w:line="240" w:lineRule="auto"/>
      </w:pPr>
      <w:r>
        <w:rPr>
          <w:rFonts w:hint="eastAsia"/>
        </w:rPr>
        <w:t>むかえる</w:t>
      </w:r>
    </w:p>
    <w:p w14:paraId="384391E6" w14:textId="0D051490" w:rsidR="00D9318B" w:rsidRDefault="00D9318B" w:rsidP="00A8710F">
      <w:pPr>
        <w:spacing w:line="240" w:lineRule="auto"/>
      </w:pPr>
      <w:r w:rsidRPr="00D9318B">
        <w:rPr>
          <w:rFonts w:hint="eastAsia"/>
        </w:rPr>
        <w:t>起</w:t>
      </w:r>
      <w:r>
        <w:rPr>
          <w:rFonts w:hint="eastAsia"/>
        </w:rPr>
        <w:t>きます</w:t>
      </w:r>
      <w:r w:rsidR="00A02265">
        <w:t xml:space="preserve"> (KHỞI)</w:t>
      </w:r>
    </w:p>
    <w:p w14:paraId="16F29A7A" w14:textId="32A5C3A4" w:rsidR="00714FEC" w:rsidRDefault="00714FEC" w:rsidP="00A8710F">
      <w:pPr>
        <w:spacing w:line="240" w:lineRule="auto"/>
        <w:rPr>
          <w:rFonts w:hint="eastAsia"/>
        </w:rPr>
      </w:pPr>
      <w:r>
        <w:rPr>
          <w:rFonts w:hint="eastAsia"/>
        </w:rPr>
        <w:t>その本をつくえの上においてください。</w:t>
      </w:r>
    </w:p>
    <w:p w14:paraId="4F2F4605" w14:textId="498C306C" w:rsidR="00176B53" w:rsidRDefault="00714FEC" w:rsidP="00A8710F">
      <w:pPr>
        <w:spacing w:line="240" w:lineRule="auto"/>
      </w:pPr>
      <w:r w:rsidRPr="00714FEC">
        <w:rPr>
          <w:rFonts w:hint="eastAsia"/>
        </w:rPr>
        <w:t>急ぎます</w:t>
      </w:r>
      <w:r>
        <w:t xml:space="preserve"> (CẤP)</w:t>
      </w:r>
    </w:p>
    <w:p w14:paraId="222A84C4" w14:textId="199B09C7" w:rsidR="00F275A7" w:rsidRDefault="00F275A7" w:rsidP="00A8710F">
      <w:pPr>
        <w:spacing w:line="240" w:lineRule="auto"/>
      </w:pPr>
      <w:r w:rsidRPr="00F275A7">
        <w:rPr>
          <w:rFonts w:hint="eastAsia"/>
        </w:rPr>
        <w:t>とめます</w:t>
      </w:r>
    </w:p>
    <w:p w14:paraId="6BD2C4FF" w14:textId="2E67961F" w:rsidR="00F275A7" w:rsidRDefault="00F275A7" w:rsidP="00A8710F">
      <w:pPr>
        <w:spacing w:line="240" w:lineRule="auto"/>
      </w:pPr>
      <w:r w:rsidRPr="00F275A7">
        <w:rPr>
          <w:rFonts w:hint="eastAsia"/>
        </w:rPr>
        <w:t>曲がります</w:t>
      </w:r>
      <w:r>
        <w:t xml:space="preserve"> (KHÚC)</w:t>
      </w:r>
    </w:p>
    <w:p w14:paraId="56F6E187" w14:textId="60045E98" w:rsidR="0032770E" w:rsidRDefault="008B67C1" w:rsidP="00A8710F">
      <w:pPr>
        <w:spacing w:line="240" w:lineRule="auto"/>
      </w:pPr>
      <w:r>
        <w:rPr>
          <w:rFonts w:hint="eastAsia"/>
        </w:rPr>
        <w:t>手伝います</w:t>
      </w:r>
      <w:r>
        <w:t xml:space="preserve"> (THỦ TRUYỀN)</w:t>
      </w:r>
    </w:p>
    <w:p w14:paraId="22ADC7A9" w14:textId="54AD2BCE" w:rsidR="00A055FC" w:rsidRDefault="00A055FC" w:rsidP="00A8710F">
      <w:pPr>
        <w:spacing w:line="240" w:lineRule="auto"/>
      </w:pPr>
      <w:r>
        <w:rPr>
          <w:rFonts w:hint="eastAsia"/>
        </w:rPr>
        <w:t>売ります</w:t>
      </w:r>
    </w:p>
    <w:p w14:paraId="127671E7" w14:textId="5397672A" w:rsidR="00A055FC" w:rsidRDefault="004166A7" w:rsidP="00A8710F">
      <w:pPr>
        <w:spacing w:line="240" w:lineRule="auto"/>
      </w:pPr>
      <w:r>
        <w:rPr>
          <w:rFonts w:hint="eastAsia"/>
        </w:rPr>
        <w:t>やめます</w:t>
      </w:r>
    </w:p>
    <w:p w14:paraId="725D938A" w14:textId="1462977A" w:rsidR="004166A7" w:rsidRDefault="00626461" w:rsidP="00A8710F">
      <w:pPr>
        <w:spacing w:line="240" w:lineRule="auto"/>
      </w:pPr>
      <w:r w:rsidRPr="00626461">
        <w:rPr>
          <w:rFonts w:hint="eastAsia"/>
        </w:rPr>
        <w:t>出張します</w:t>
      </w:r>
      <w:r>
        <w:t xml:space="preserve"> (XUẤT TRƯƠNG)</w:t>
      </w:r>
    </w:p>
    <w:p w14:paraId="097FA09D" w14:textId="77777777" w:rsidR="00204A23" w:rsidRPr="00C94255" w:rsidRDefault="00204A23" w:rsidP="00A8710F">
      <w:pPr>
        <w:spacing w:line="240" w:lineRule="auto"/>
      </w:pPr>
    </w:p>
    <w:sectPr w:rsidR="00204A23" w:rsidRPr="00C94255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8411" w14:textId="77777777" w:rsidR="00BD342D" w:rsidRDefault="00BD342D" w:rsidP="00354727">
      <w:pPr>
        <w:spacing w:after="0" w:line="240" w:lineRule="auto"/>
      </w:pPr>
      <w:r>
        <w:separator/>
      </w:r>
    </w:p>
  </w:endnote>
  <w:endnote w:type="continuationSeparator" w:id="0">
    <w:p w14:paraId="49769761" w14:textId="77777777" w:rsidR="00BD342D" w:rsidRDefault="00BD342D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AD723" w14:textId="77777777" w:rsidR="00BD342D" w:rsidRDefault="00BD342D" w:rsidP="00354727">
      <w:pPr>
        <w:spacing w:after="0" w:line="240" w:lineRule="auto"/>
      </w:pPr>
      <w:r>
        <w:separator/>
      </w:r>
    </w:p>
  </w:footnote>
  <w:footnote w:type="continuationSeparator" w:id="0">
    <w:p w14:paraId="28C17BFE" w14:textId="77777777" w:rsidR="00BD342D" w:rsidRDefault="00BD342D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147B6"/>
    <w:rsid w:val="000275EA"/>
    <w:rsid w:val="00030680"/>
    <w:rsid w:val="00034A1E"/>
    <w:rsid w:val="00047C22"/>
    <w:rsid w:val="00062C30"/>
    <w:rsid w:val="00083D11"/>
    <w:rsid w:val="00091077"/>
    <w:rsid w:val="000B0B28"/>
    <w:rsid w:val="000B2D70"/>
    <w:rsid w:val="000B7762"/>
    <w:rsid w:val="000D6259"/>
    <w:rsid w:val="001062E2"/>
    <w:rsid w:val="00110489"/>
    <w:rsid w:val="0011175E"/>
    <w:rsid w:val="00125B9A"/>
    <w:rsid w:val="00137B5F"/>
    <w:rsid w:val="001400F9"/>
    <w:rsid w:val="00140C29"/>
    <w:rsid w:val="001547E5"/>
    <w:rsid w:val="0015726E"/>
    <w:rsid w:val="00167C2A"/>
    <w:rsid w:val="00176B53"/>
    <w:rsid w:val="0017765C"/>
    <w:rsid w:val="00184EAE"/>
    <w:rsid w:val="00190AA1"/>
    <w:rsid w:val="001A7654"/>
    <w:rsid w:val="001B4430"/>
    <w:rsid w:val="001C570C"/>
    <w:rsid w:val="001E5C23"/>
    <w:rsid w:val="001E7E6D"/>
    <w:rsid w:val="00204A23"/>
    <w:rsid w:val="00245F11"/>
    <w:rsid w:val="00255A40"/>
    <w:rsid w:val="002615CE"/>
    <w:rsid w:val="00274EE0"/>
    <w:rsid w:val="00282656"/>
    <w:rsid w:val="00284AA4"/>
    <w:rsid w:val="00285073"/>
    <w:rsid w:val="002A7A11"/>
    <w:rsid w:val="002B1A93"/>
    <w:rsid w:val="002B3C92"/>
    <w:rsid w:val="002C5DE1"/>
    <w:rsid w:val="002D0983"/>
    <w:rsid w:val="002D151F"/>
    <w:rsid w:val="002F03CB"/>
    <w:rsid w:val="002F284E"/>
    <w:rsid w:val="00314B6C"/>
    <w:rsid w:val="0032770E"/>
    <w:rsid w:val="00331167"/>
    <w:rsid w:val="0034108E"/>
    <w:rsid w:val="00354727"/>
    <w:rsid w:val="003643DC"/>
    <w:rsid w:val="00383F73"/>
    <w:rsid w:val="00384C6C"/>
    <w:rsid w:val="00391EE5"/>
    <w:rsid w:val="00393482"/>
    <w:rsid w:val="003961A1"/>
    <w:rsid w:val="003B22B8"/>
    <w:rsid w:val="003C1507"/>
    <w:rsid w:val="003D4DE0"/>
    <w:rsid w:val="003E7509"/>
    <w:rsid w:val="00405D52"/>
    <w:rsid w:val="00415130"/>
    <w:rsid w:val="004166A7"/>
    <w:rsid w:val="004167F7"/>
    <w:rsid w:val="00430BE0"/>
    <w:rsid w:val="00432074"/>
    <w:rsid w:val="00437070"/>
    <w:rsid w:val="00461385"/>
    <w:rsid w:val="00467211"/>
    <w:rsid w:val="00480C29"/>
    <w:rsid w:val="004873C7"/>
    <w:rsid w:val="00497C9A"/>
    <w:rsid w:val="004B45D6"/>
    <w:rsid w:val="004B49D8"/>
    <w:rsid w:val="004C493E"/>
    <w:rsid w:val="004E7A79"/>
    <w:rsid w:val="004F3C4A"/>
    <w:rsid w:val="00527965"/>
    <w:rsid w:val="00535EA9"/>
    <w:rsid w:val="00543914"/>
    <w:rsid w:val="0059178D"/>
    <w:rsid w:val="00597A93"/>
    <w:rsid w:val="005A4431"/>
    <w:rsid w:val="005B4A52"/>
    <w:rsid w:val="005C06C6"/>
    <w:rsid w:val="005C6F9D"/>
    <w:rsid w:val="005E79A0"/>
    <w:rsid w:val="005F63B8"/>
    <w:rsid w:val="0061055F"/>
    <w:rsid w:val="00612A4C"/>
    <w:rsid w:val="006218AE"/>
    <w:rsid w:val="00625D04"/>
    <w:rsid w:val="00626461"/>
    <w:rsid w:val="0063474C"/>
    <w:rsid w:val="00657869"/>
    <w:rsid w:val="00666928"/>
    <w:rsid w:val="00674F0D"/>
    <w:rsid w:val="00690CFD"/>
    <w:rsid w:val="006B544E"/>
    <w:rsid w:val="006C0077"/>
    <w:rsid w:val="00706114"/>
    <w:rsid w:val="00714FEC"/>
    <w:rsid w:val="00726DCF"/>
    <w:rsid w:val="00737AAB"/>
    <w:rsid w:val="007444FA"/>
    <w:rsid w:val="007447AC"/>
    <w:rsid w:val="00752248"/>
    <w:rsid w:val="00755190"/>
    <w:rsid w:val="007706EF"/>
    <w:rsid w:val="00793D24"/>
    <w:rsid w:val="007C6A42"/>
    <w:rsid w:val="007D6358"/>
    <w:rsid w:val="007E0C87"/>
    <w:rsid w:val="007E3B6E"/>
    <w:rsid w:val="007E4CC0"/>
    <w:rsid w:val="007F2041"/>
    <w:rsid w:val="008028AB"/>
    <w:rsid w:val="008059EF"/>
    <w:rsid w:val="00825EE1"/>
    <w:rsid w:val="00844D3A"/>
    <w:rsid w:val="00862ABC"/>
    <w:rsid w:val="00896F78"/>
    <w:rsid w:val="008B1616"/>
    <w:rsid w:val="008B67C1"/>
    <w:rsid w:val="008D65A0"/>
    <w:rsid w:val="008E2848"/>
    <w:rsid w:val="008F3B5B"/>
    <w:rsid w:val="0092058F"/>
    <w:rsid w:val="0092707F"/>
    <w:rsid w:val="009324A5"/>
    <w:rsid w:val="00950ADD"/>
    <w:rsid w:val="00954699"/>
    <w:rsid w:val="00956C5A"/>
    <w:rsid w:val="00973547"/>
    <w:rsid w:val="00990308"/>
    <w:rsid w:val="009953EA"/>
    <w:rsid w:val="009967F1"/>
    <w:rsid w:val="009B2F42"/>
    <w:rsid w:val="009B5DDD"/>
    <w:rsid w:val="009C61B8"/>
    <w:rsid w:val="009C6412"/>
    <w:rsid w:val="009F2B4D"/>
    <w:rsid w:val="009F4C4A"/>
    <w:rsid w:val="00A02265"/>
    <w:rsid w:val="00A055FC"/>
    <w:rsid w:val="00A07A9E"/>
    <w:rsid w:val="00A13938"/>
    <w:rsid w:val="00A3709A"/>
    <w:rsid w:val="00A4257B"/>
    <w:rsid w:val="00A50FF8"/>
    <w:rsid w:val="00A835D7"/>
    <w:rsid w:val="00A835E2"/>
    <w:rsid w:val="00A8710F"/>
    <w:rsid w:val="00AA7CE8"/>
    <w:rsid w:val="00AC7B9B"/>
    <w:rsid w:val="00AF55B8"/>
    <w:rsid w:val="00B16117"/>
    <w:rsid w:val="00B2684F"/>
    <w:rsid w:val="00B37B78"/>
    <w:rsid w:val="00B426A0"/>
    <w:rsid w:val="00B47468"/>
    <w:rsid w:val="00B514A8"/>
    <w:rsid w:val="00B53131"/>
    <w:rsid w:val="00B5516D"/>
    <w:rsid w:val="00B7026F"/>
    <w:rsid w:val="00B879FD"/>
    <w:rsid w:val="00B92933"/>
    <w:rsid w:val="00B95BEB"/>
    <w:rsid w:val="00BB1A0B"/>
    <w:rsid w:val="00BB26E5"/>
    <w:rsid w:val="00BB788A"/>
    <w:rsid w:val="00BD342D"/>
    <w:rsid w:val="00BE467D"/>
    <w:rsid w:val="00BF79CD"/>
    <w:rsid w:val="00C24244"/>
    <w:rsid w:val="00C26587"/>
    <w:rsid w:val="00C31AD9"/>
    <w:rsid w:val="00C3310E"/>
    <w:rsid w:val="00C33BD5"/>
    <w:rsid w:val="00C4730B"/>
    <w:rsid w:val="00C50023"/>
    <w:rsid w:val="00C5523C"/>
    <w:rsid w:val="00C61B8B"/>
    <w:rsid w:val="00C7033F"/>
    <w:rsid w:val="00C86899"/>
    <w:rsid w:val="00C90D55"/>
    <w:rsid w:val="00C94255"/>
    <w:rsid w:val="00C96368"/>
    <w:rsid w:val="00CA7160"/>
    <w:rsid w:val="00CB0158"/>
    <w:rsid w:val="00CB0475"/>
    <w:rsid w:val="00CB76DE"/>
    <w:rsid w:val="00CD07E1"/>
    <w:rsid w:val="00CD5B8C"/>
    <w:rsid w:val="00CD6947"/>
    <w:rsid w:val="00CE6D0C"/>
    <w:rsid w:val="00D24D56"/>
    <w:rsid w:val="00D41A9E"/>
    <w:rsid w:val="00D4579C"/>
    <w:rsid w:val="00D45AA1"/>
    <w:rsid w:val="00D61F59"/>
    <w:rsid w:val="00D74ADC"/>
    <w:rsid w:val="00D84B27"/>
    <w:rsid w:val="00D9318B"/>
    <w:rsid w:val="00DA72AA"/>
    <w:rsid w:val="00DF4C20"/>
    <w:rsid w:val="00E05D56"/>
    <w:rsid w:val="00E163A3"/>
    <w:rsid w:val="00E22C2F"/>
    <w:rsid w:val="00E300C7"/>
    <w:rsid w:val="00E31DE8"/>
    <w:rsid w:val="00E73C7F"/>
    <w:rsid w:val="00E763D9"/>
    <w:rsid w:val="00E77F1E"/>
    <w:rsid w:val="00E851FB"/>
    <w:rsid w:val="00EB2B5D"/>
    <w:rsid w:val="00EB4E11"/>
    <w:rsid w:val="00EB62D6"/>
    <w:rsid w:val="00ED01BC"/>
    <w:rsid w:val="00EE13BB"/>
    <w:rsid w:val="00EE3108"/>
    <w:rsid w:val="00EE3483"/>
    <w:rsid w:val="00EF1BF2"/>
    <w:rsid w:val="00F2028C"/>
    <w:rsid w:val="00F275A7"/>
    <w:rsid w:val="00F402DC"/>
    <w:rsid w:val="00F427D8"/>
    <w:rsid w:val="00F43C56"/>
    <w:rsid w:val="00F47E4D"/>
    <w:rsid w:val="00F54063"/>
    <w:rsid w:val="00F61A99"/>
    <w:rsid w:val="00F75823"/>
    <w:rsid w:val="00F94A72"/>
    <w:rsid w:val="00F975E3"/>
    <w:rsid w:val="00FA224B"/>
    <w:rsid w:val="00FA30B4"/>
    <w:rsid w:val="00FA75DF"/>
    <w:rsid w:val="00FB0A22"/>
    <w:rsid w:val="00FC2B77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11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200</cp:revision>
  <dcterms:created xsi:type="dcterms:W3CDTF">2021-08-07T07:13:00Z</dcterms:created>
  <dcterms:modified xsi:type="dcterms:W3CDTF">2021-08-22T19:04:00Z</dcterms:modified>
</cp:coreProperties>
</file>