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E9BB" w14:textId="77777777" w:rsidR="000B5874" w:rsidRDefault="000B5874" w:rsidP="000B5874">
      <w:pPr>
        <w:spacing w:line="276" w:lineRule="auto"/>
      </w:pPr>
      <w:proofErr w:type="spellStart"/>
      <w:r>
        <w:t>thấp</w:t>
      </w:r>
      <w:proofErr w:type="spellEnd"/>
    </w:p>
    <w:p w14:paraId="3AF96B5F" w14:textId="77777777" w:rsidR="000B5874" w:rsidRDefault="000B5874" w:rsidP="000B5874">
      <w:pPr>
        <w:spacing w:line="276" w:lineRule="auto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D98FD72" w14:textId="77777777" w:rsidR="000B5874" w:rsidRDefault="000B5874" w:rsidP="000B5874">
      <w:pPr>
        <w:spacing w:line="276" w:lineRule="auto"/>
      </w:pP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413FC166" w14:textId="3946A22D" w:rsidR="000B5874" w:rsidRDefault="000B5874" w:rsidP="000B5874">
      <w:pPr>
        <w:spacing w:line="276" w:lineRule="auto"/>
      </w:pPr>
      <w:proofErr w:type="spellStart"/>
      <w:r>
        <w:t>dễ</w:t>
      </w:r>
      <w:proofErr w:type="spellEnd"/>
      <w:r w:rsidR="006A6A13">
        <w:t xml:space="preserve">,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</w:p>
    <w:p w14:paraId="45EB4EBB" w14:textId="77777777" w:rsidR="000B5874" w:rsidRDefault="000B5874" w:rsidP="000B5874">
      <w:pPr>
        <w:spacing w:line="276" w:lineRule="auto"/>
      </w:pPr>
      <w:proofErr w:type="spellStart"/>
      <w:r>
        <w:t>chán</w:t>
      </w:r>
      <w:proofErr w:type="spellEnd"/>
      <w:r>
        <w:t xml:space="preserve">, </w:t>
      </w:r>
      <w:proofErr w:type="spellStart"/>
      <w:r>
        <w:t>dở</w:t>
      </w:r>
      <w:proofErr w:type="spellEnd"/>
    </w:p>
    <w:p w14:paraId="6F382C41" w14:textId="77777777" w:rsidR="000B5874" w:rsidRDefault="000B5874" w:rsidP="000B5874">
      <w:pPr>
        <w:spacing w:line="276" w:lineRule="auto"/>
      </w:pPr>
      <w:proofErr w:type="spellStart"/>
      <w:r>
        <w:t>nhẹ</w:t>
      </w:r>
      <w:proofErr w:type="spellEnd"/>
    </w:p>
    <w:p w14:paraId="5906AF06" w14:textId="77777777" w:rsidR="000B5874" w:rsidRDefault="000B5874" w:rsidP="000B5874">
      <w:pPr>
        <w:spacing w:line="276" w:lineRule="auto"/>
      </w:pPr>
      <w:proofErr w:type="spellStart"/>
      <w:r>
        <w:t>nặng</w:t>
      </w:r>
      <w:proofErr w:type="spellEnd"/>
    </w:p>
    <w:p w14:paraId="70756B4B" w14:textId="5A2BF221" w:rsidR="006B544E" w:rsidRDefault="000B5874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 w:rsidR="006A6A13"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A20E96" w14:textId="77777777" w:rsidR="00F73D7D" w:rsidRDefault="00A10469" w:rsidP="000B5874">
      <w:pPr>
        <w:spacing w:line="276" w:lineRule="auto"/>
      </w:pPr>
      <w:proofErr w:type="spellStart"/>
      <w:r>
        <w:t>đêm</w:t>
      </w:r>
      <w:proofErr w:type="spellEnd"/>
      <w:r w:rsidR="00F73D7D">
        <w:t xml:space="preserve">: </w:t>
      </w:r>
      <w:proofErr w:type="spellStart"/>
      <w:r w:rsidR="00F73D7D" w:rsidRPr="00F73D7D">
        <w:t>nghĩa</w:t>
      </w:r>
      <w:proofErr w:type="spellEnd"/>
      <w:r w:rsidR="00F73D7D" w:rsidRPr="00F73D7D">
        <w:t xml:space="preserve"> </w:t>
      </w:r>
      <w:proofErr w:type="spellStart"/>
      <w:r w:rsidR="00F73D7D" w:rsidRPr="00F73D7D">
        <w:t>là</w:t>
      </w:r>
      <w:proofErr w:type="spellEnd"/>
      <w:r w:rsidR="00F73D7D" w:rsidRPr="00F73D7D">
        <w:t xml:space="preserve"> </w:t>
      </w:r>
      <w:proofErr w:type="spellStart"/>
      <w:r w:rsidR="00F73D7D" w:rsidRPr="00F73D7D">
        <w:t>buổi</w:t>
      </w:r>
      <w:proofErr w:type="spellEnd"/>
      <w:r w:rsidR="00F73D7D" w:rsidRPr="00F73D7D">
        <w:t xml:space="preserve"> </w:t>
      </w:r>
      <w:proofErr w:type="spellStart"/>
      <w:r w:rsidR="00F73D7D" w:rsidRPr="00F73D7D">
        <w:t>sớm</w:t>
      </w:r>
      <w:proofErr w:type="spellEnd"/>
      <w:r w:rsidR="00F73D7D" w:rsidRPr="00F73D7D">
        <w:t xml:space="preserve"> </w:t>
      </w:r>
      <w:proofErr w:type="spellStart"/>
      <w:r w:rsidR="00F73D7D" w:rsidRPr="00F73D7D">
        <w:t>khi</w:t>
      </w:r>
      <w:proofErr w:type="spellEnd"/>
      <w:r w:rsidR="00F73D7D" w:rsidRPr="00F73D7D">
        <w:t xml:space="preserve"> </w:t>
      </w:r>
      <w:proofErr w:type="spellStart"/>
      <w:r w:rsidR="00F73D7D" w:rsidRPr="00F73D7D">
        <w:t>mặt</w:t>
      </w:r>
      <w:proofErr w:type="spellEnd"/>
      <w:r w:rsidR="00F73D7D" w:rsidRPr="00F73D7D">
        <w:t xml:space="preserve"> </w:t>
      </w:r>
      <w:proofErr w:type="spellStart"/>
      <w:r w:rsidR="00F73D7D" w:rsidRPr="00F73D7D">
        <w:t>trời</w:t>
      </w:r>
      <w:proofErr w:type="spellEnd"/>
      <w:r w:rsidR="00F73D7D" w:rsidRPr="00F73D7D">
        <w:t xml:space="preserve"> </w:t>
      </w:r>
      <w:proofErr w:type="spellStart"/>
      <w:r w:rsidR="00F73D7D" w:rsidRPr="00F73D7D">
        <w:t>sắp</w:t>
      </w:r>
      <w:proofErr w:type="spellEnd"/>
      <w:r w:rsidR="00F73D7D" w:rsidRPr="00F73D7D">
        <w:t xml:space="preserve"> </w:t>
      </w:r>
      <w:proofErr w:type="spellStart"/>
      <w:r w:rsidR="00F73D7D" w:rsidRPr="00F73D7D">
        <w:t>mọc</w:t>
      </w:r>
      <w:proofErr w:type="spellEnd"/>
      <w:r w:rsidR="00F73D7D" w:rsidRPr="00F73D7D">
        <w:t xml:space="preserve"> (</w:t>
      </w:r>
      <w:proofErr w:type="spellStart"/>
      <w:r w:rsidR="00F73D7D" w:rsidRPr="00F73D7D">
        <w:t>khoảng</w:t>
      </w:r>
      <w:proofErr w:type="spellEnd"/>
      <w:r w:rsidR="00F73D7D" w:rsidRPr="00F73D7D">
        <w:t xml:space="preserve"> 4-5 </w:t>
      </w:r>
      <w:proofErr w:type="spellStart"/>
      <w:r w:rsidR="00F73D7D" w:rsidRPr="00F73D7D">
        <w:t>giờ</w:t>
      </w:r>
      <w:proofErr w:type="spellEnd"/>
      <w:r w:rsidR="00F73D7D" w:rsidRPr="00F73D7D">
        <w:t xml:space="preserve"> </w:t>
      </w:r>
      <w:proofErr w:type="spellStart"/>
      <w:r w:rsidR="00F73D7D" w:rsidRPr="00F73D7D">
        <w:t>sáng</w:t>
      </w:r>
      <w:proofErr w:type="spellEnd"/>
      <w:r w:rsidR="00F73D7D" w:rsidRPr="00F73D7D">
        <w:t xml:space="preserve">) </w:t>
      </w:r>
      <w:proofErr w:type="spellStart"/>
      <w:r w:rsidR="00F73D7D" w:rsidRPr="00F73D7D">
        <w:t>thì</w:t>
      </w:r>
      <w:proofErr w:type="spellEnd"/>
      <w:r w:rsidR="00F73D7D" w:rsidRPr="00F73D7D">
        <w:t xml:space="preserve"> </w:t>
      </w:r>
      <w:proofErr w:type="spellStart"/>
      <w:r w:rsidR="00F73D7D" w:rsidRPr="00F73D7D">
        <w:t>mới</w:t>
      </w:r>
      <w:proofErr w:type="spellEnd"/>
      <w:r w:rsidR="00F73D7D" w:rsidRPr="00F73D7D">
        <w:t xml:space="preserve"> </w:t>
      </w:r>
      <w:proofErr w:type="spellStart"/>
      <w:r w:rsidR="00F73D7D" w:rsidRPr="00F73D7D">
        <w:t>dùng</w:t>
      </w:r>
      <w:proofErr w:type="spellEnd"/>
      <w:r w:rsidR="00F73D7D" w:rsidRPr="00F73D7D">
        <w:t xml:space="preserve"> </w:t>
      </w:r>
      <w:proofErr w:type="spellStart"/>
      <w:r w:rsidR="00F73D7D" w:rsidRPr="00F73D7D">
        <w:t>từ</w:t>
      </w:r>
      <w:proofErr w:type="spellEnd"/>
      <w:r w:rsidR="00F73D7D" w:rsidRPr="00F73D7D">
        <w:t xml:space="preserve"> </w:t>
      </w:r>
      <w:proofErr w:type="spellStart"/>
      <w:r w:rsidR="00F73D7D" w:rsidRPr="00F73D7D">
        <w:t>này</w:t>
      </w:r>
      <w:proofErr w:type="spellEnd"/>
    </w:p>
    <w:p w14:paraId="5B167186" w14:textId="77777777" w:rsidR="00F73D7D" w:rsidRDefault="00F73D7D" w:rsidP="000B5874">
      <w:pPr>
        <w:spacing w:line="276" w:lineRule="auto"/>
      </w:pPr>
      <w:proofErr w:type="spellStart"/>
      <w:r>
        <w:t>tối</w:t>
      </w:r>
      <w:proofErr w:type="spellEnd"/>
      <w:r>
        <w:t xml:space="preserve">: </w:t>
      </w:r>
      <w:proofErr w:type="spellStart"/>
      <w:r w:rsidRPr="00F73D7D">
        <w:t>nghĩa</w:t>
      </w:r>
      <w:proofErr w:type="spellEnd"/>
      <w:r w:rsidRPr="00F73D7D">
        <w:t xml:space="preserve"> </w:t>
      </w:r>
      <w:proofErr w:type="spellStart"/>
      <w:r w:rsidRPr="00F73D7D">
        <w:t>là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mặt</w:t>
      </w:r>
      <w:proofErr w:type="spellEnd"/>
      <w:r w:rsidRPr="00F73D7D">
        <w:t xml:space="preserve"> </w:t>
      </w:r>
      <w:proofErr w:type="spellStart"/>
      <w:r w:rsidRPr="00F73D7D">
        <w:t>trời</w:t>
      </w:r>
      <w:proofErr w:type="spellEnd"/>
      <w:r w:rsidRPr="00F73D7D">
        <w:t xml:space="preserve"> </w:t>
      </w:r>
      <w:proofErr w:type="spellStart"/>
      <w:r w:rsidRPr="00F73D7D">
        <w:t>bắt</w:t>
      </w:r>
      <w:proofErr w:type="spellEnd"/>
      <w:r w:rsidRPr="00F73D7D">
        <w:t xml:space="preserve"> </w:t>
      </w:r>
      <w:proofErr w:type="spellStart"/>
      <w:r w:rsidRPr="00F73D7D">
        <w:t>đầu</w:t>
      </w:r>
      <w:proofErr w:type="spellEnd"/>
      <w:r w:rsidRPr="00F73D7D">
        <w:t xml:space="preserve"> </w:t>
      </w:r>
      <w:proofErr w:type="spellStart"/>
      <w:r w:rsidRPr="00F73D7D">
        <w:t>lặn</w:t>
      </w:r>
      <w:proofErr w:type="spellEnd"/>
      <w:r w:rsidRPr="00F73D7D">
        <w:t xml:space="preserve"> </w:t>
      </w:r>
      <w:proofErr w:type="spellStart"/>
      <w:r w:rsidRPr="00F73D7D">
        <w:t>cho</w:t>
      </w:r>
      <w:proofErr w:type="spellEnd"/>
      <w:r w:rsidRPr="00F73D7D">
        <w:t xml:space="preserve"> </w:t>
      </w:r>
      <w:proofErr w:type="spellStart"/>
      <w:r w:rsidRPr="00F73D7D">
        <w:t>đến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mình</w:t>
      </w:r>
      <w:proofErr w:type="spellEnd"/>
      <w:r w:rsidRPr="00F73D7D">
        <w:t xml:space="preserve"> </w:t>
      </w:r>
      <w:proofErr w:type="spellStart"/>
      <w:r w:rsidRPr="00F73D7D">
        <w:t>đi</w:t>
      </w:r>
      <w:proofErr w:type="spellEnd"/>
      <w:r w:rsidRPr="00F73D7D">
        <w:t xml:space="preserve"> </w:t>
      </w:r>
      <w:proofErr w:type="spellStart"/>
      <w:r w:rsidRPr="00F73D7D">
        <w:t>ngủ</w:t>
      </w:r>
      <w:proofErr w:type="spellEnd"/>
      <w:r w:rsidRPr="00F73D7D">
        <w:t xml:space="preserve"> </w:t>
      </w:r>
      <w:proofErr w:type="spellStart"/>
      <w:r w:rsidRPr="00F73D7D">
        <w:t>thì</w:t>
      </w:r>
      <w:proofErr w:type="spellEnd"/>
      <w:r w:rsidRPr="00F73D7D">
        <w:t xml:space="preserve"> </w:t>
      </w:r>
      <w:proofErr w:type="spellStart"/>
      <w:r w:rsidRPr="00F73D7D">
        <w:t>vẫn</w:t>
      </w:r>
      <w:proofErr w:type="spellEnd"/>
      <w:r w:rsidRPr="00F73D7D">
        <w:t xml:space="preserve"> </w:t>
      </w:r>
      <w:proofErr w:type="spellStart"/>
      <w:r w:rsidRPr="00F73D7D">
        <w:t>dùng</w:t>
      </w:r>
      <w:proofErr w:type="spellEnd"/>
      <w:r w:rsidRPr="00F73D7D">
        <w:t xml:space="preserve"> </w:t>
      </w:r>
      <w:proofErr w:type="spellStart"/>
      <w:r w:rsidRPr="00F73D7D">
        <w:t>từ</w:t>
      </w:r>
      <w:proofErr w:type="spellEnd"/>
      <w:r w:rsidRPr="00F73D7D">
        <w:t xml:space="preserve"> </w:t>
      </w:r>
      <w:proofErr w:type="spellStart"/>
      <w:r w:rsidRPr="00F73D7D">
        <w:t>này</w:t>
      </w:r>
      <w:proofErr w:type="spellEnd"/>
    </w:p>
    <w:p w14:paraId="070E0424" w14:textId="77777777" w:rsidR="00F73D7D" w:rsidRDefault="00714F3E" w:rsidP="000B5874">
      <w:pPr>
        <w:spacing w:line="276" w:lineRule="auto"/>
      </w:pPr>
      <w:proofErr w:type="spellStart"/>
      <w:r>
        <w:rPr>
          <w:rFonts w:hint="eastAsia"/>
        </w:rPr>
        <w:t>p</w:t>
      </w:r>
      <w:r>
        <w:t>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3FC1801E" w14:textId="77777777" w:rsidR="00714F3E" w:rsidRDefault="00714F3E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D5CCAB9" w14:textId="77777777" w:rsidR="00714F3E" w:rsidRDefault="00714F3E" w:rsidP="000B5874">
      <w:pPr>
        <w:spacing w:line="276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BDA1483" w14:textId="77777777" w:rsidR="00714F3E" w:rsidRDefault="00714F3E" w:rsidP="000B5874">
      <w:pPr>
        <w:spacing w:line="276" w:lineRule="auto"/>
      </w:pPr>
      <w:proofErr w:type="spellStart"/>
      <w:r>
        <w:t>cầu</w:t>
      </w:r>
      <w:proofErr w:type="spellEnd"/>
      <w:r>
        <w:t xml:space="preserve"> thang</w:t>
      </w:r>
    </w:p>
    <w:p w14:paraId="2851E8CB" w14:textId="77777777" w:rsidR="00714F3E" w:rsidRDefault="00714F3E" w:rsidP="000B5874">
      <w:pPr>
        <w:spacing w:line="276" w:lineRule="auto"/>
      </w:pPr>
      <w:proofErr w:type="spellStart"/>
      <w:r>
        <w:t>sảnh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695C6951" w14:textId="77777777" w:rsidR="00714F3E" w:rsidRDefault="00714F3E" w:rsidP="000B5874">
      <w:pPr>
        <w:spacing w:line="276" w:lineRule="auto"/>
      </w:pPr>
      <w:proofErr w:type="spellStart"/>
      <w:r>
        <w:t>rượu</w:t>
      </w:r>
      <w:proofErr w:type="spellEnd"/>
      <w:r>
        <w:t xml:space="preserve"> </w:t>
      </w:r>
      <w:proofErr w:type="spellStart"/>
      <w:r>
        <w:t>vang</w:t>
      </w:r>
      <w:proofErr w:type="spellEnd"/>
    </w:p>
    <w:p w14:paraId="194143C3" w14:textId="77777777" w:rsidR="00714F3E" w:rsidRDefault="00714F3E" w:rsidP="000B5874">
      <w:pPr>
        <w:spacing w:line="276" w:lineRule="auto"/>
      </w:pPr>
      <w:proofErr w:type="spellStart"/>
      <w:r>
        <w:t>quầy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D14290" w14:textId="77777777" w:rsidR="00714F3E" w:rsidRDefault="00B54560" w:rsidP="000B5874">
      <w:pPr>
        <w:spacing w:line="276" w:lineRule="auto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</w:p>
    <w:p w14:paraId="31F38D64" w14:textId="77777777" w:rsidR="00784B45" w:rsidRDefault="00B54560" w:rsidP="0070637F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vẹt</w:t>
      </w:r>
      <w:proofErr w:type="spellEnd"/>
    </w:p>
    <w:p w14:paraId="67841190" w14:textId="77777777" w:rsidR="004632A6" w:rsidRDefault="004632A6" w:rsidP="0070637F">
      <w:pPr>
        <w:spacing w:line="276" w:lineRule="auto"/>
      </w:pPr>
      <w:proofErr w:type="spellStart"/>
      <w:r>
        <w:rPr>
          <w:rFonts w:hint="eastAsia"/>
        </w:rPr>
        <w:t>k</w:t>
      </w:r>
      <w:r>
        <w:t>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</w:p>
    <w:p w14:paraId="50A2B227" w14:textId="77777777" w:rsidR="004632A6" w:rsidRDefault="004632A6" w:rsidP="0070637F">
      <w:pPr>
        <w:spacing w:line="276" w:lineRule="auto"/>
      </w:pPr>
      <w:proofErr w:type="spellStart"/>
      <w:r>
        <w:t>tháp</w:t>
      </w:r>
      <w:proofErr w:type="spellEnd"/>
      <w:r>
        <w:t xml:space="preserve"> </w:t>
      </w:r>
      <w:proofErr w:type="spellStart"/>
      <w:r>
        <w:t>epphen</w:t>
      </w:r>
      <w:proofErr w:type="spellEnd"/>
    </w:p>
    <w:p w14:paraId="0C997124" w14:textId="77777777" w:rsidR="004632A6" w:rsidRDefault="004632A6" w:rsidP="0070637F">
      <w:pPr>
        <w:spacing w:line="276" w:lineRule="auto"/>
      </w:pPr>
      <w:proofErr w:type="spellStart"/>
      <w:r>
        <w:t>sư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59625ED" w14:textId="77777777" w:rsidR="004632A6" w:rsidRDefault="004632A6" w:rsidP="0070637F">
      <w:pPr>
        <w:spacing w:line="276" w:lineRule="auto"/>
      </w:pPr>
      <w:proofErr w:type="spellStart"/>
      <w:r>
        <w:t>châu</w:t>
      </w:r>
      <w:proofErr w:type="spellEnd"/>
      <w:r>
        <w:t xml:space="preserve"> phi</w:t>
      </w:r>
    </w:p>
    <w:p w14:paraId="1C39E99D" w14:textId="77777777" w:rsidR="004632A6" w:rsidRDefault="004632A6" w:rsidP="0070637F">
      <w:pPr>
        <w:spacing w:line="276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4C3F0E4" w14:textId="77777777" w:rsidR="004632A6" w:rsidRDefault="004632A6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1BFD5843" w14:textId="77777777" w:rsidR="004632A6" w:rsidRDefault="004632A6" w:rsidP="0070637F">
      <w:pPr>
        <w:spacing w:line="276" w:lineRule="auto"/>
      </w:pP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12FB883" w14:textId="77777777" w:rsidR="004632A6" w:rsidRDefault="004632A6" w:rsidP="0070637F">
      <w:pPr>
        <w:spacing w:line="276" w:lineRule="auto"/>
      </w:pPr>
      <w:proofErr w:type="spellStart"/>
      <w:r>
        <w:t>lịch</w:t>
      </w:r>
      <w:proofErr w:type="spellEnd"/>
    </w:p>
    <w:p w14:paraId="7EC65FF0" w14:textId="77777777" w:rsidR="004632A6" w:rsidRDefault="004632A6" w:rsidP="0070637F">
      <w:pPr>
        <w:spacing w:line="276" w:lineRule="auto"/>
      </w:pPr>
      <w:r>
        <w:t xml:space="preserve">ai </w:t>
      </w:r>
      <w:proofErr w:type="spellStart"/>
      <w:r>
        <w:t>cập</w:t>
      </w:r>
      <w:proofErr w:type="spellEnd"/>
    </w:p>
    <w:p w14:paraId="1B5B7F0A" w14:textId="65C85EB4" w:rsidR="004632A6" w:rsidRDefault="000E1F35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  <w:r w:rsidR="006A6A13">
        <w:t xml:space="preserve">,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2025580F" w14:textId="77777777" w:rsidR="000E1F35" w:rsidRDefault="000E1F35" w:rsidP="0070637F">
      <w:pPr>
        <w:spacing w:line="276" w:lineRule="auto"/>
      </w:pPr>
      <w:proofErr w:type="spellStart"/>
      <w:r>
        <w:t>máy</w:t>
      </w:r>
      <w:proofErr w:type="spellEnd"/>
      <w:r>
        <w:t xml:space="preserve"> fax</w:t>
      </w:r>
    </w:p>
    <w:p w14:paraId="53AFFE7B" w14:textId="77777777" w:rsidR="000E1F35" w:rsidRDefault="000E1F35" w:rsidP="0070637F">
      <w:pPr>
        <w:spacing w:line="276" w:lineRule="auto"/>
      </w:pPr>
      <w:proofErr w:type="spellStart"/>
      <w:r>
        <w:t>chân</w:t>
      </w:r>
      <w:proofErr w:type="spellEnd"/>
    </w:p>
    <w:p w14:paraId="21C29605" w14:textId="5687EB78" w:rsidR="000E1F35" w:rsidRDefault="000E1F35" w:rsidP="0070637F">
      <w:pPr>
        <w:spacing w:line="276" w:lineRule="auto"/>
      </w:pPr>
      <w:proofErr w:type="spellStart"/>
      <w:r>
        <w:t>trẻ</w:t>
      </w:r>
      <w:proofErr w:type="spellEnd"/>
      <w:r>
        <w:t xml:space="preserve">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14:paraId="18ED3202" w14:textId="5B3ABBB7" w:rsidR="003E6529" w:rsidRDefault="003E6529" w:rsidP="0070637F">
      <w:pPr>
        <w:spacing w:line="276" w:lineRule="auto"/>
      </w:pPr>
      <w:proofErr w:type="spellStart"/>
      <w:r>
        <w:rPr>
          <w:rFonts w:hint="eastAsia"/>
        </w:rPr>
        <w:t>g</w:t>
      </w:r>
      <w:r>
        <w:t>iấy</w:t>
      </w:r>
      <w:proofErr w:type="spellEnd"/>
    </w:p>
    <w:p w14:paraId="77405157" w14:textId="04EE4FCE" w:rsidR="003E6529" w:rsidRDefault="003E6529" w:rsidP="0070637F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45783713" w14:textId="0346BF21" w:rsidR="003E6529" w:rsidRDefault="003E6529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4C1F0D55" w14:textId="219BE153" w:rsidR="003E6529" w:rsidRDefault="003E6529" w:rsidP="0070637F">
      <w:pPr>
        <w:spacing w:line="276" w:lineRule="auto"/>
      </w:pPr>
      <w:proofErr w:type="spellStart"/>
      <w:r>
        <w:t>gạt</w:t>
      </w:r>
      <w:proofErr w:type="spellEnd"/>
      <w:r>
        <w:t xml:space="preserve"> </w:t>
      </w:r>
      <w:proofErr w:type="spellStart"/>
      <w:r>
        <w:t>tàn</w:t>
      </w:r>
      <w:proofErr w:type="spellEnd"/>
    </w:p>
    <w:p w14:paraId="741FE4AC" w14:textId="1D7EEDBD" w:rsidR="003E6529" w:rsidRDefault="003E6529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29731D57" w14:textId="0B4EBF01" w:rsidR="003E6529" w:rsidRDefault="003E6529" w:rsidP="0070637F">
      <w:pPr>
        <w:spacing w:line="276" w:lineRule="auto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70245FA" w14:textId="6D473DB1" w:rsidR="0088322F" w:rsidRDefault="0088322F" w:rsidP="0070637F">
      <w:pPr>
        <w:spacing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6116980D" w14:textId="1A9A761C" w:rsidR="00AE5362" w:rsidRDefault="00AE5362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gày</w:t>
      </w:r>
      <w:proofErr w:type="spellEnd"/>
      <w:r>
        <w:t xml:space="preserve"> </w:t>
      </w:r>
      <w:proofErr w:type="spellStart"/>
      <w:r>
        <w:t>mốt</w:t>
      </w:r>
      <w:proofErr w:type="spellEnd"/>
    </w:p>
    <w:p w14:paraId="32B1CCF1" w14:textId="20143A3F" w:rsidR="00AE5362" w:rsidRDefault="00AE5362" w:rsidP="0070637F">
      <w:pPr>
        <w:spacing w:line="276" w:lineRule="auto"/>
      </w:pPr>
      <w:proofErr w:type="spellStart"/>
      <w:r>
        <w:lastRenderedPageBreak/>
        <w:t>hôm</w:t>
      </w:r>
      <w:proofErr w:type="spellEnd"/>
      <w:r>
        <w:t xml:space="preserve"> </w:t>
      </w:r>
      <w:proofErr w:type="spellStart"/>
      <w:r>
        <w:t>kia</w:t>
      </w:r>
      <w:proofErr w:type="spellEnd"/>
    </w:p>
    <w:p w14:paraId="430B39CF" w14:textId="52E60EBC" w:rsidR="00E45B0E" w:rsidRDefault="00E45B0E" w:rsidP="0070637F">
      <w:pPr>
        <w:spacing w:line="276" w:lineRule="auto"/>
      </w:pPr>
      <w:proofErr w:type="spellStart"/>
      <w:r>
        <w:t>đi</w:t>
      </w:r>
      <w:proofErr w:type="spellEnd"/>
      <w:r>
        <w:t xml:space="preserve"> (</w:t>
      </w:r>
      <w:proofErr w:type="spellStart"/>
      <w:r>
        <w:t>bằng</w:t>
      </w:r>
      <w:proofErr w:type="spellEnd"/>
      <w:r>
        <w:t>…)</w:t>
      </w:r>
    </w:p>
    <w:p w14:paraId="152C70D0" w14:textId="13617C41" w:rsidR="00AD7A1B" w:rsidRDefault="00AD7A1B" w:rsidP="0070637F">
      <w:pPr>
        <w:spacing w:line="276" w:lineRule="auto"/>
      </w:pPr>
      <w:proofErr w:type="spellStart"/>
      <w:r>
        <w:t>máy</w:t>
      </w:r>
      <w:proofErr w:type="spellEnd"/>
      <w:r>
        <w:t xml:space="preserve"> bay</w:t>
      </w:r>
    </w:p>
    <w:p w14:paraId="4101EF6B" w14:textId="681ADF60" w:rsidR="000E1F35" w:rsidRDefault="00AD7A1B" w:rsidP="0070637F">
      <w:pPr>
        <w:spacing w:line="276" w:lineRule="auto"/>
      </w:pPr>
      <w:proofErr w:type="spellStart"/>
      <w:r>
        <w:t>giăm</w:t>
      </w:r>
      <w:proofErr w:type="spellEnd"/>
      <w:r>
        <w:t xml:space="preserve"> </w:t>
      </w:r>
      <w:proofErr w:type="spellStart"/>
      <w:r>
        <w:t>bông</w:t>
      </w:r>
      <w:proofErr w:type="spellEnd"/>
      <w:r w:rsidR="006A6A13">
        <w:t xml:space="preserve">,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giò</w:t>
      </w:r>
      <w:proofErr w:type="spellEnd"/>
    </w:p>
    <w:p w14:paraId="08C9148D" w14:textId="4161F12E" w:rsidR="002050A9" w:rsidRDefault="002050A9" w:rsidP="0070637F">
      <w:pPr>
        <w:spacing w:line="276" w:lineRule="auto"/>
      </w:pPr>
      <w:proofErr w:type="spellStart"/>
      <w:r>
        <w:t>mua</w:t>
      </w:r>
      <w:proofErr w:type="spellEnd"/>
    </w:p>
    <w:p w14:paraId="656E4A0D" w14:textId="39588787" w:rsidR="002050A9" w:rsidRDefault="002050A9" w:rsidP="0070637F">
      <w:pPr>
        <w:spacing w:line="276" w:lineRule="auto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454164B" w14:textId="0742EF0D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2DD984BD" w14:textId="77C77213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 w:rsidR="006A6A13">
        <w:t xml:space="preserve">, </w:t>
      </w:r>
      <w:proofErr w:type="spellStart"/>
      <w:r>
        <w:t>thuyền</w:t>
      </w:r>
      <w:proofErr w:type="spellEnd"/>
    </w:p>
    <w:p w14:paraId="5134EF68" w14:textId="2803D764" w:rsidR="002050A9" w:rsidRDefault="00F502AB" w:rsidP="0070637F">
      <w:pPr>
        <w:spacing w:line="276" w:lineRule="auto"/>
      </w:pP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66AEE19" w14:textId="6DECD823" w:rsidR="00F502AB" w:rsidRDefault="00F502AB" w:rsidP="0070637F">
      <w:pPr>
        <w:spacing w:line="276" w:lineRule="auto"/>
      </w:pPr>
      <w:proofErr w:type="spellStart"/>
      <w:r>
        <w:t>trứng</w:t>
      </w:r>
      <w:proofErr w:type="spellEnd"/>
    </w:p>
    <w:p w14:paraId="322CA8FB" w14:textId="1D1863DB" w:rsidR="00F502AB" w:rsidRDefault="00F502AB" w:rsidP="0070637F">
      <w:pPr>
        <w:spacing w:line="276" w:lineRule="auto"/>
      </w:pPr>
      <w:proofErr w:type="spellStart"/>
      <w:r>
        <w:t>sớm</w:t>
      </w:r>
      <w:proofErr w:type="spellEnd"/>
    </w:p>
    <w:p w14:paraId="4BBB8447" w14:textId="39F8D985" w:rsidR="00F502AB" w:rsidRDefault="00F502AB" w:rsidP="0070637F">
      <w:pPr>
        <w:spacing w:line="276" w:lineRule="auto"/>
      </w:pPr>
      <w:proofErr w:type="spellStart"/>
      <w:r>
        <w:t>ngựa</w:t>
      </w:r>
      <w:proofErr w:type="spellEnd"/>
    </w:p>
    <w:p w14:paraId="02216A38" w14:textId="6B8D2A6F" w:rsidR="00AB40CA" w:rsidRDefault="00AB40CA" w:rsidP="0070637F">
      <w:pPr>
        <w:spacing w:line="276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1A1C296" w14:textId="22247C0F" w:rsidR="00AB40CA" w:rsidRDefault="00AB40CA" w:rsidP="0070637F">
      <w:pPr>
        <w:spacing w:line="276" w:lineRule="auto"/>
      </w:pP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 w:rsidR="006A6A13">
        <w:t xml:space="preserve">, </w:t>
      </w:r>
      <w:proofErr w:type="spellStart"/>
      <w:r w:rsidR="006502AF">
        <w:t>vừa</w:t>
      </w:r>
      <w:proofErr w:type="spellEnd"/>
      <w:r w:rsidR="006502AF">
        <w:t xml:space="preserve"> </w:t>
      </w:r>
      <w:proofErr w:type="spellStart"/>
      <w:r w:rsidR="006502AF">
        <w:t>vặn</w:t>
      </w:r>
      <w:proofErr w:type="spellEnd"/>
    </w:p>
    <w:p w14:paraId="33E9BC83" w14:textId="3E1BCF73" w:rsidR="006502AF" w:rsidRDefault="006502AF" w:rsidP="0070637F">
      <w:pPr>
        <w:spacing w:line="276" w:lineRule="auto"/>
      </w:pP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BF24A90" w14:textId="15D07472" w:rsidR="006502AF" w:rsidRDefault="006502AF" w:rsidP="0070637F">
      <w:pPr>
        <w:spacing w:line="276" w:lineRule="auto"/>
      </w:pPr>
      <w:proofErr w:type="spellStart"/>
      <w:r>
        <w:t>quên</w:t>
      </w:r>
      <w:proofErr w:type="spellEnd"/>
    </w:p>
    <w:p w14:paraId="4C838B0E" w14:textId="6C08E141" w:rsidR="006502AF" w:rsidRDefault="006502AF" w:rsidP="0070637F">
      <w:pPr>
        <w:spacing w:line="276" w:lineRule="auto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 w:rsidR="006A6A13"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D16DB6" w14:textId="6828D653" w:rsidR="006502AF" w:rsidRDefault="006502AF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1B32691" w14:textId="1CC0BD18" w:rsidR="006502AF" w:rsidRDefault="006502AF" w:rsidP="0070637F">
      <w:pPr>
        <w:spacing w:line="276" w:lineRule="auto"/>
      </w:pPr>
      <w:proofErr w:type="spellStart"/>
      <w:r>
        <w:t>văn</w:t>
      </w:r>
      <w:proofErr w:type="spellEnd"/>
      <w:r w:rsidR="006A6A13"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A3E332F" w14:textId="5C1B992C" w:rsidR="006502AF" w:rsidRDefault="006502AF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9D021CD" w14:textId="250E6525" w:rsidR="006502AF" w:rsidRDefault="006502AF" w:rsidP="0070637F">
      <w:pPr>
        <w:spacing w:line="276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</w:p>
    <w:p w14:paraId="7ADFC357" w14:textId="3FB4B35A" w:rsidR="006502AF" w:rsidRDefault="006502AF" w:rsidP="0070637F">
      <w:pPr>
        <w:spacing w:line="276" w:lineRule="auto"/>
      </w:pPr>
      <w:proofErr w:type="spellStart"/>
      <w:r>
        <w:t>tặng</w:t>
      </w:r>
      <w:proofErr w:type="spellEnd"/>
      <w:r w:rsidR="006A6A13">
        <w:t xml:space="preserve">, </w:t>
      </w:r>
      <w:proofErr w:type="spellStart"/>
      <w:r>
        <w:t>cho</w:t>
      </w:r>
      <w:proofErr w:type="spellEnd"/>
    </w:p>
    <w:p w14:paraId="77400BB1" w14:textId="644ACE32" w:rsidR="006502AF" w:rsidRDefault="006502AF" w:rsidP="0070637F">
      <w:pPr>
        <w:spacing w:line="276" w:lineRule="auto"/>
      </w:pPr>
      <w:proofErr w:type="spellStart"/>
      <w:r>
        <w:t>nhận</w:t>
      </w:r>
      <w:proofErr w:type="spellEnd"/>
    </w:p>
    <w:p w14:paraId="024ABF28" w14:textId="217304C3" w:rsidR="004632A6" w:rsidRDefault="006502AF" w:rsidP="0070637F">
      <w:pPr>
        <w:spacing w:line="276" w:lineRule="auto"/>
      </w:pPr>
      <w:proofErr w:type="spellStart"/>
      <w:r>
        <w:t>lương</w:t>
      </w:r>
      <w:proofErr w:type="spellEnd"/>
    </w:p>
    <w:p w14:paraId="40940164" w14:textId="47E5912E" w:rsidR="001072BB" w:rsidRDefault="001072BB" w:rsidP="000B5874">
      <w:pPr>
        <w:spacing w:line="276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4CFF66E7" w14:textId="477603FD" w:rsidR="001072BB" w:rsidRDefault="001072BB" w:rsidP="000B5874">
      <w:pPr>
        <w:spacing w:line="276" w:lineRule="auto"/>
      </w:pP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ED15127" w14:textId="124DEB05" w:rsidR="001072BB" w:rsidRDefault="001072BB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523DDB5C" w14:textId="2D9A7A23" w:rsidR="001072BB" w:rsidRDefault="001072BB" w:rsidP="000B5874">
      <w:p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4C4DD2" w14:textId="2F4E28A4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479FAF6" w14:textId="014B2396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A0D562" w14:textId="66AA3D27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nay</w:t>
      </w:r>
    </w:p>
    <w:p w14:paraId="2BF8F35C" w14:textId="47C0D04A" w:rsidR="00670A13" w:rsidRDefault="00670A13" w:rsidP="000B5874">
      <w:pPr>
        <w:spacing w:line="276" w:lineRule="auto"/>
      </w:pPr>
      <w:proofErr w:type="spellStart"/>
      <w:r>
        <w:t>biển</w:t>
      </w:r>
      <w:proofErr w:type="spellEnd"/>
    </w:p>
    <w:p w14:paraId="4B038F55" w14:textId="1B61F345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D73F5A" w14:textId="36617059" w:rsidR="00670A13" w:rsidRDefault="00670A13" w:rsidP="000B5874">
      <w:pPr>
        <w:spacing w:line="276" w:lineRule="auto"/>
      </w:pPr>
      <w:proofErr w:type="spellStart"/>
      <w:r>
        <w:t>hoa</w:t>
      </w:r>
      <w:proofErr w:type="spellEnd"/>
    </w:p>
    <w:p w14:paraId="6965AC0B" w14:textId="2498A80E" w:rsidR="00670A13" w:rsidRDefault="00670A13" w:rsidP="000B5874">
      <w:pPr>
        <w:spacing w:line="276" w:lineRule="auto"/>
      </w:pPr>
      <w:proofErr w:type="spellStart"/>
      <w:r>
        <w:t>chơi</w:t>
      </w:r>
      <w:proofErr w:type="spellEnd"/>
    </w:p>
    <w:p w14:paraId="0F73D5EA" w14:textId="3AC675A0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A9B4201" w14:textId="74A3B35F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725345B" w14:textId="5015729A" w:rsidR="00670A13" w:rsidRDefault="00670A13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61DA5263" w14:textId="539883CE" w:rsidR="00670A13" w:rsidRDefault="00670A13" w:rsidP="000B5874">
      <w:pPr>
        <w:spacing w:line="276" w:lineRule="auto"/>
      </w:pPr>
      <w:proofErr w:type="spellStart"/>
      <w:r>
        <w:t>đũa</w:t>
      </w:r>
      <w:proofErr w:type="spellEnd"/>
      <w:r w:rsidR="006A6A13">
        <w:t xml:space="preserve">, </w:t>
      </w:r>
      <w:proofErr w:type="spellStart"/>
      <w:r>
        <w:t>cầu</w:t>
      </w:r>
      <w:proofErr w:type="spellEnd"/>
    </w:p>
    <w:p w14:paraId="4F428580" w14:textId="73D942F6" w:rsidR="00670A13" w:rsidRDefault="00670A13" w:rsidP="000B5874">
      <w:pPr>
        <w:spacing w:line="276" w:lineRule="auto"/>
      </w:pPr>
      <w:r>
        <w:t xml:space="preserve">quay </w:t>
      </w:r>
      <w:proofErr w:type="spellStart"/>
      <w:r>
        <w:t>về</w:t>
      </w:r>
      <w:proofErr w:type="spellEnd"/>
      <w:r w:rsidR="006A6A13">
        <w:t xml:space="preserve">, </w:t>
      </w:r>
      <w:proofErr w:type="spellStart"/>
      <w:r w:rsidR="003F0F9F">
        <w:t>trở</w:t>
      </w:r>
      <w:proofErr w:type="spellEnd"/>
      <w:r w:rsidR="003F0F9F">
        <w:t xml:space="preserve"> </w:t>
      </w:r>
      <w:proofErr w:type="spellStart"/>
      <w:r w:rsidR="003F0F9F">
        <w:t>lại</w:t>
      </w:r>
      <w:proofErr w:type="spellEnd"/>
    </w:p>
    <w:p w14:paraId="0C0D6728" w14:textId="6F4C97AC" w:rsidR="003B6666" w:rsidRDefault="00A45FCD" w:rsidP="000B5874">
      <w:pPr>
        <w:spacing w:line="276" w:lineRule="auto"/>
      </w:pPr>
      <w:proofErr w:type="spellStart"/>
      <w:r>
        <w:t>nam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8639A31" w14:textId="6D7F8D6D" w:rsidR="00D236CE" w:rsidRDefault="00D236CE" w:rsidP="000B5874">
      <w:pPr>
        <w:spacing w:line="276" w:lineRule="auto"/>
      </w:pPr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5161843C" w14:textId="40286CC3" w:rsidR="00165208" w:rsidRDefault="00165208" w:rsidP="000B5874">
      <w:pPr>
        <w:spacing w:line="276" w:lineRule="auto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9E13D25" w14:textId="08219964" w:rsidR="005E4B2A" w:rsidRDefault="00026D88" w:rsidP="000B5874">
      <w:pPr>
        <w:spacing w:line="276" w:lineRule="auto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C06440F" w14:textId="677A232D" w:rsidR="00536FB3" w:rsidRDefault="00536FB3" w:rsidP="000B5874">
      <w:pPr>
        <w:spacing w:line="276" w:lineRule="auto"/>
      </w:pP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3A46717" w14:textId="22E08409" w:rsidR="00670085" w:rsidRDefault="00981EC1" w:rsidP="000B5874">
      <w:pPr>
        <w:spacing w:line="276" w:lineRule="auto"/>
      </w:pPr>
      <w:proofErr w:type="spellStart"/>
      <w:r>
        <w:t>vòng</w:t>
      </w:r>
      <w:proofErr w:type="spellEnd"/>
      <w:r w:rsidR="00C53172">
        <w:t xml:space="preserve"> (round)</w:t>
      </w:r>
    </w:p>
    <w:p w14:paraId="1A361BDF" w14:textId="4EFA6A85" w:rsidR="00AB4EA2" w:rsidRDefault="00AB4EA2" w:rsidP="000B5874">
      <w:pPr>
        <w:spacing w:line="276" w:lineRule="auto"/>
      </w:pPr>
      <w:proofErr w:type="spellStart"/>
      <w:r>
        <w:t>vạn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7D55B16" w14:textId="20E8C512" w:rsidR="009D4126" w:rsidRDefault="009D4126" w:rsidP="000B5874">
      <w:pPr>
        <w:spacing w:line="276" w:lineRule="auto"/>
      </w:pPr>
      <w:proofErr w:type="spellStart"/>
      <w:r w:rsidRPr="009D4126">
        <w:t>tất</w:t>
      </w:r>
      <w:proofErr w:type="spellEnd"/>
      <w:r w:rsidRPr="009D4126">
        <w:t xml:space="preserve"> </w:t>
      </w:r>
      <w:proofErr w:type="spellStart"/>
      <w:r w:rsidRPr="009D4126">
        <w:t>cả</w:t>
      </w:r>
      <w:proofErr w:type="spellEnd"/>
      <w:r w:rsidRPr="009D4126">
        <w:t xml:space="preserve"> </w:t>
      </w:r>
      <w:proofErr w:type="spellStart"/>
      <w:r w:rsidRPr="009D4126">
        <w:t>các</w:t>
      </w:r>
      <w:proofErr w:type="spellEnd"/>
      <w:r w:rsidRPr="009D4126">
        <w:t xml:space="preserve"> </w:t>
      </w:r>
      <w:proofErr w:type="spellStart"/>
      <w:r w:rsidRPr="009D4126">
        <w:t>nước</w:t>
      </w:r>
      <w:proofErr w:type="spellEnd"/>
    </w:p>
    <w:p w14:paraId="1CDD1A29" w14:textId="60487FDE" w:rsidR="00612623" w:rsidRDefault="00612623" w:rsidP="000B5874">
      <w:pPr>
        <w:spacing w:line="276" w:lineRule="auto"/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4770F9C" w14:textId="0E58E748" w:rsidR="00E33E41" w:rsidRDefault="00D51034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(line spacing)</w:t>
      </w:r>
    </w:p>
    <w:p w14:paraId="03AD76B9" w14:textId="1CD54662" w:rsidR="00E93567" w:rsidRDefault="00E93567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 w:rsidR="00FB711B">
        <w:t>hàng</w:t>
      </w:r>
      <w:proofErr w:type="spellEnd"/>
    </w:p>
    <w:p w14:paraId="56DDD868" w14:textId="6F1AF5E1" w:rsidR="00FB711B" w:rsidRDefault="00FB711B" w:rsidP="000B5874">
      <w:pPr>
        <w:spacing w:line="276" w:lineRule="auto"/>
      </w:pP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9AF6BE" w14:textId="31065B56" w:rsidR="009644AA" w:rsidRDefault="009644AA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bọn</w:t>
      </w:r>
      <w:proofErr w:type="spellEnd"/>
      <w:r w:rsidR="006A6A13"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0BA426B" w14:textId="562EBB22" w:rsidR="00182129" w:rsidRDefault="00250264" w:rsidP="000B5874">
      <w:pPr>
        <w:spacing w:line="276" w:lineRule="auto"/>
      </w:pPr>
      <w:proofErr w:type="spellStart"/>
      <w:r>
        <w:t>họp</w:t>
      </w:r>
      <w:proofErr w:type="spellEnd"/>
      <w:r>
        <w:t xml:space="preserve"> </w:t>
      </w:r>
      <w:proofErr w:type="spellStart"/>
      <w:r>
        <w:t>báo</w:t>
      </w:r>
      <w:proofErr w:type="spellEnd"/>
      <w:r w:rsidR="006A6A13">
        <w:t xml:space="preserve">, </w:t>
      </w:r>
      <w:proofErr w:type="spellStart"/>
      <w:r w:rsidR="00C21941">
        <w:t>cuộc</w:t>
      </w:r>
      <w:proofErr w:type="spellEnd"/>
      <w:r w:rsidR="00C21941">
        <w:t xml:space="preserve"> </w:t>
      </w:r>
      <w:proofErr w:type="spellStart"/>
      <w:r w:rsidR="00C21941">
        <w:t>phỏng</w:t>
      </w:r>
      <w:proofErr w:type="spellEnd"/>
      <w:r w:rsidR="00C21941">
        <w:t xml:space="preserve"> </w:t>
      </w:r>
      <w:proofErr w:type="spellStart"/>
      <w:r w:rsidR="00C21941">
        <w:t>phấn</w:t>
      </w:r>
      <w:proofErr w:type="spellEnd"/>
    </w:p>
    <w:p w14:paraId="1D58CD01" w14:textId="4AB2218F" w:rsidR="00BE36C1" w:rsidRDefault="006D4134" w:rsidP="000B5874">
      <w:pPr>
        <w:spacing w:line="276" w:lineRule="auto"/>
        <w:rPr>
          <w:rFonts w:cs="Times New Roman"/>
          <w:color w:val="000000" w:themeColor="text1"/>
          <w:szCs w:val="26"/>
          <w:shd w:val="clear" w:color="auto" w:fill="F9F9F9"/>
        </w:rPr>
      </w:pP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cổng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proofErr w:type="spellEnd"/>
      <w:r w:rsidR="006A6A13">
        <w:rPr>
          <w:rFonts w:cs="Times New Roman"/>
          <w:color w:val="000000" w:themeColor="text1"/>
          <w:szCs w:val="26"/>
          <w:shd w:val="clear" w:color="auto" w:fill="F9F9F9"/>
        </w:rPr>
        <w:t xml:space="preserve">,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cửa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proofErr w:type="spellEnd"/>
    </w:p>
    <w:p w14:paraId="30EDC2FC" w14:textId="09B88801" w:rsidR="00E35F2A" w:rsidRDefault="00E35F2A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thời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điểm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xuất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hành</w:t>
      </w:r>
      <w:proofErr w:type="spellEnd"/>
    </w:p>
    <w:p w14:paraId="07465061" w14:textId="636B0F42" w:rsidR="001B5DF3" w:rsidRPr="006D4134" w:rsidRDefault="001B5DF3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giỏi</w:t>
      </w:r>
      <w:proofErr w:type="spellEnd"/>
    </w:p>
    <w:p w14:paraId="399A0B4B" w14:textId="60A12DCB" w:rsidR="00927695" w:rsidRDefault="007564EE" w:rsidP="000B5874">
      <w:pPr>
        <w:spacing w:line="276" w:lineRule="auto"/>
      </w:pPr>
      <w:r>
        <w:rPr>
          <w:rFonts w:hint="eastAsia"/>
        </w:rPr>
        <w:t>○</w:t>
      </w:r>
    </w:p>
    <w:p w14:paraId="2266A328" w14:textId="6BA1EADD" w:rsidR="007564EE" w:rsidRDefault="00A41CCB" w:rsidP="000B5874">
      <w:pPr>
        <w:spacing w:line="276" w:lineRule="auto"/>
      </w:pPr>
      <w:proofErr w:type="spellStart"/>
      <w:r>
        <w:t>m</w:t>
      </w:r>
      <w:r w:rsidR="009A4260">
        <w:t>ùa</w:t>
      </w:r>
      <w:proofErr w:type="spellEnd"/>
      <w:r w:rsidR="009A4260">
        <w:t xml:space="preserve"> </w:t>
      </w:r>
      <w:proofErr w:type="spellStart"/>
      <w:r w:rsidR="009A4260">
        <w:t>xuân</w:t>
      </w:r>
      <w:proofErr w:type="spellEnd"/>
    </w:p>
    <w:p w14:paraId="4DA979A2" w14:textId="742059C6" w:rsidR="009A4260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F43B384" w14:textId="388A19EE" w:rsidR="00A41CCB" w:rsidRDefault="00A41CCB" w:rsidP="000B5874">
      <w:pPr>
        <w:spacing w:line="276" w:lineRule="auto"/>
      </w:pPr>
      <w:proofErr w:type="spellStart"/>
      <w:r>
        <w:t>ấm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2511A1D8" w14:textId="3969BB59" w:rsidR="00A41CCB" w:rsidRDefault="00A41CCB" w:rsidP="000B5874">
      <w:pPr>
        <w:spacing w:line="276" w:lineRule="auto"/>
      </w:pPr>
      <w:proofErr w:type="spellStart"/>
      <w:r>
        <w:t>mát</w:t>
      </w:r>
      <w:proofErr w:type="spellEnd"/>
      <w:r>
        <w:t xml:space="preserve"> </w:t>
      </w:r>
      <w:proofErr w:type="spellStart"/>
      <w:r>
        <w:t>mẻ</w:t>
      </w:r>
      <w:proofErr w:type="spellEnd"/>
    </w:p>
    <w:p w14:paraId="28450F83" w14:textId="4ABCA404" w:rsidR="00A41CCB" w:rsidRDefault="00A41CCB" w:rsidP="000B5874">
      <w:pPr>
        <w:spacing w:line="276" w:lineRule="auto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CA2F8D0" w14:textId="09D5DD67" w:rsidR="00A41CCB" w:rsidRDefault="00A41CCB" w:rsidP="000B5874">
      <w:pPr>
        <w:spacing w:line="276" w:lineRule="auto"/>
      </w:pPr>
      <w:proofErr w:type="spellStart"/>
      <w:r>
        <w:t>chùa</w:t>
      </w:r>
      <w:proofErr w:type="spellEnd"/>
    </w:p>
    <w:p w14:paraId="6C9B7AA7" w14:textId="783A7BCA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76ABE4B3" w14:textId="1F12F8DB" w:rsidR="00A41CCB" w:rsidRDefault="00A41CCB" w:rsidP="000B5874">
      <w:pPr>
        <w:spacing w:line="276" w:lineRule="auto"/>
      </w:pPr>
      <w:proofErr w:type="spellStart"/>
      <w:r>
        <w:t>sữa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35E1ABB9" w14:textId="431F331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</w:p>
    <w:p w14:paraId="1EF73B2B" w14:textId="306256A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</w:p>
    <w:p w14:paraId="47A26C41" w14:textId="72C56742" w:rsidR="00A41CCB" w:rsidRDefault="00A41CCB" w:rsidP="000B5874">
      <w:pPr>
        <w:spacing w:line="276" w:lineRule="auto"/>
      </w:pPr>
      <w:proofErr w:type="spellStart"/>
      <w:r>
        <w:t>nóng</w:t>
      </w:r>
      <w:proofErr w:type="spellEnd"/>
      <w:r>
        <w:t xml:space="preserve"> </w:t>
      </w:r>
      <w:proofErr w:type="spellStart"/>
      <w:r>
        <w:t>bức</w:t>
      </w:r>
      <w:proofErr w:type="spellEnd"/>
    </w:p>
    <w:p w14:paraId="1A1741EB" w14:textId="53D7D143" w:rsidR="00A41CCB" w:rsidRDefault="00A41CCB" w:rsidP="000B5874">
      <w:pPr>
        <w:spacing w:line="276" w:lineRule="auto"/>
      </w:pPr>
      <w:proofErr w:type="spellStart"/>
      <w:r>
        <w:t>rét</w:t>
      </w:r>
      <w:proofErr w:type="spellEnd"/>
      <w:r w:rsidR="006A6A13"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lạnh</w:t>
      </w:r>
      <w:proofErr w:type="spellEnd"/>
    </w:p>
    <w:p w14:paraId="08B3053D" w14:textId="71D159CF" w:rsidR="00A41CCB" w:rsidRDefault="00A41CCB" w:rsidP="000B5874">
      <w:pPr>
        <w:spacing w:line="276" w:lineRule="auto"/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 w:rsidR="006A6A13"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tới</w:t>
      </w:r>
      <w:proofErr w:type="spellEnd"/>
    </w:p>
    <w:p w14:paraId="25024956" w14:textId="261E2298" w:rsidR="00A41CCB" w:rsidRDefault="00A41CCB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 w:rsidR="006A6A13">
        <w:t xml:space="preserve">, </w:t>
      </w:r>
      <w:proofErr w:type="spellStart"/>
      <w:r>
        <w:t>khoảng</w:t>
      </w:r>
      <w:proofErr w:type="spellEnd"/>
      <w:r>
        <w:t xml:space="preserve"> bao </w:t>
      </w:r>
      <w:proofErr w:type="spellStart"/>
      <w:r>
        <w:t>giờ</w:t>
      </w:r>
      <w:proofErr w:type="spellEnd"/>
      <w:r w:rsidR="006A6A13">
        <w:t xml:space="preserve"> </w:t>
      </w:r>
      <w:r>
        <w:t>(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2008F4C8" w14:textId="33404234" w:rsidR="00A41CCB" w:rsidRDefault="00A41CCB" w:rsidP="000B5874">
      <w:pPr>
        <w:spacing w:line="276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338949D" w14:textId="7C8FF682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39F0DC47" w14:textId="47A83501" w:rsidR="00A41CCB" w:rsidRDefault="00A41CCB" w:rsidP="000B5874">
      <w:pPr>
        <w:spacing w:line="276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tóc</w:t>
      </w:r>
      <w:proofErr w:type="spellEnd"/>
    </w:p>
    <w:p w14:paraId="1B064374" w14:textId="67A2B69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</w:p>
    <w:p w14:paraId="68430D7A" w14:textId="0A97FE34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03FFD634" w14:textId="278E99FA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nắng</w:t>
      </w:r>
      <w:proofErr w:type="spellEnd"/>
    </w:p>
    <w:p w14:paraId="24B5D434" w14:textId="43184B5C" w:rsidR="00A41CCB" w:rsidRDefault="00A41CCB" w:rsidP="000B5874">
      <w:pPr>
        <w:spacing w:line="276" w:lineRule="auto"/>
      </w:pPr>
      <w:proofErr w:type="spellStart"/>
      <w:r>
        <w:t>lẩu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160FF260" w14:textId="7B5624F5" w:rsidR="00A41CCB" w:rsidRDefault="00A41CCB" w:rsidP="000B5874">
      <w:pPr>
        <w:spacing w:line="276" w:lineRule="auto"/>
      </w:pP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2D4BBEC" w14:textId="0435D6BF" w:rsidR="00A41CCB" w:rsidRDefault="00A41CCB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207C12BD" w14:textId="7ED41E1F" w:rsidR="00A41CCB" w:rsidRDefault="00A41CCB" w:rsidP="000B5874">
      <w:pPr>
        <w:spacing w:line="276" w:lineRule="auto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A9475BD" w14:textId="7421CA76" w:rsidR="00A41CCB" w:rsidRDefault="00A41CCB" w:rsidP="000B5874">
      <w:pPr>
        <w:spacing w:line="276" w:lineRule="auto"/>
      </w:pPr>
      <w:proofErr w:type="spellStart"/>
      <w:r>
        <w:t>ồn</w:t>
      </w:r>
      <w:proofErr w:type="spellEnd"/>
      <w:r>
        <w:t xml:space="preserve"> </w:t>
      </w:r>
      <w:proofErr w:type="spellStart"/>
      <w:r>
        <w:t>ào</w:t>
      </w:r>
      <w:proofErr w:type="spellEnd"/>
    </w:p>
    <w:p w14:paraId="4F611617" w14:textId="5DF18C4E" w:rsidR="00A41CCB" w:rsidRDefault="00A41CCB" w:rsidP="000B5874">
      <w:pPr>
        <w:spacing w:line="276" w:lineRule="auto"/>
      </w:pPr>
      <w:r>
        <w:t xml:space="preserve">du </w:t>
      </w:r>
      <w:proofErr w:type="spellStart"/>
      <w:r>
        <w:t>lịch</w:t>
      </w:r>
      <w:proofErr w:type="spellEnd"/>
    </w:p>
    <w:p w14:paraId="4D6F3DF4" w14:textId="011C2590" w:rsidR="00A41CCB" w:rsidRDefault="00A41CCB" w:rsidP="000B5874">
      <w:pPr>
        <w:spacing w:line="276" w:lineRule="auto"/>
      </w:pPr>
      <w:proofErr w:type="spellStart"/>
      <w:r>
        <w:lastRenderedPageBreak/>
        <w:t>ốm</w:t>
      </w:r>
      <w:proofErr w:type="spellEnd"/>
      <w:r w:rsidR="006A6A13">
        <w:t xml:space="preserve">, </w:t>
      </w:r>
      <w:proofErr w:type="spellStart"/>
      <w:r>
        <w:t>bệnh</w:t>
      </w:r>
      <w:proofErr w:type="spellEnd"/>
    </w:p>
    <w:p w14:paraId="3FF3D894" w14:textId="06CBDDBB" w:rsidR="00A41CCB" w:rsidRDefault="00A41CCB" w:rsidP="000B5874">
      <w:pPr>
        <w:spacing w:line="276" w:lineRule="auto"/>
      </w:pPr>
      <w:proofErr w:type="spellStart"/>
      <w:r>
        <w:t>tôm</w:t>
      </w:r>
      <w:proofErr w:type="spellEnd"/>
    </w:p>
    <w:p w14:paraId="5606016F" w14:textId="45D72681" w:rsidR="00A41CCB" w:rsidRDefault="00A41CCB" w:rsidP="000B5874">
      <w:pPr>
        <w:spacing w:line="276" w:lineRule="auto"/>
      </w:pPr>
      <w:proofErr w:type="spellStart"/>
      <w:r>
        <w:t>ghét</w:t>
      </w:r>
      <w:proofErr w:type="spellEnd"/>
    </w:p>
    <w:p w14:paraId="69ECF3B5" w14:textId="1FE38E64" w:rsidR="00A41CCB" w:rsidRDefault="00A41CCB" w:rsidP="000B5874">
      <w:pPr>
        <w:spacing w:line="276" w:lineRule="auto"/>
      </w:pPr>
      <w:proofErr w:type="spellStart"/>
      <w:r>
        <w:t>tối</w:t>
      </w:r>
      <w:proofErr w:type="spellEnd"/>
      <w:r>
        <w:t xml:space="preserve"> qua</w:t>
      </w:r>
    </w:p>
    <w:p w14:paraId="77DA65FC" w14:textId="736EB639" w:rsidR="00A41CCB" w:rsidRDefault="00A41CCB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79519546" w14:textId="198B4357" w:rsidR="00A41CCB" w:rsidRDefault="00A41CCB" w:rsidP="000B5874">
      <w:pPr>
        <w:spacing w:line="276" w:lineRule="auto"/>
      </w:pPr>
      <w:proofErr w:type="spellStart"/>
      <w:r>
        <w:t>vui</w:t>
      </w:r>
      <w:proofErr w:type="spellEnd"/>
    </w:p>
    <w:p w14:paraId="0EA31ECD" w14:textId="125ED13F" w:rsidR="00A41CCB" w:rsidRDefault="00A41CCB" w:rsidP="000B5874">
      <w:pPr>
        <w:spacing w:line="276" w:lineRule="auto"/>
      </w:pP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</w:t>
      </w:r>
    </w:p>
    <w:p w14:paraId="5A8E0B5E" w14:textId="78B8ABD2" w:rsidR="00A41CCB" w:rsidRDefault="00A41CCB" w:rsidP="000B5874">
      <w:pPr>
        <w:spacing w:line="276" w:lineRule="auto"/>
      </w:pPr>
      <w:proofErr w:type="spellStart"/>
      <w:r>
        <w:t>thịt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ngừ</w:t>
      </w:r>
      <w:proofErr w:type="spellEnd"/>
    </w:p>
    <w:p w14:paraId="5FA495FE" w14:textId="05397372" w:rsidR="00A41CCB" w:rsidRDefault="00A41CCB" w:rsidP="000B5874">
      <w:pPr>
        <w:spacing w:line="276" w:lineRule="auto"/>
      </w:pPr>
      <w:proofErr w:type="spellStart"/>
      <w:r>
        <w:t>mực</w:t>
      </w:r>
      <w:proofErr w:type="spellEnd"/>
    </w:p>
    <w:p w14:paraId="080E9A4F" w14:textId="669F5B9B" w:rsidR="00A41CCB" w:rsidRDefault="00A41CCB" w:rsidP="000B5874">
      <w:pPr>
        <w:spacing w:line="276" w:lineRule="auto"/>
      </w:pP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</w:p>
    <w:p w14:paraId="0A8A4984" w14:textId="1D7B859C" w:rsidR="00A41CCB" w:rsidRDefault="00A41CCB" w:rsidP="000B5874">
      <w:pPr>
        <w:spacing w:line="276" w:lineRule="auto"/>
      </w:pPr>
      <w:proofErr w:type="spellStart"/>
      <w:r>
        <w:t>đói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26C172C9" w14:textId="4061E6E5" w:rsidR="00A41CCB" w:rsidRDefault="00CC666A" w:rsidP="000B5874">
      <w:pPr>
        <w:spacing w:line="276" w:lineRule="auto"/>
      </w:pPr>
      <w:r>
        <w:t>tennis</w:t>
      </w:r>
    </w:p>
    <w:p w14:paraId="555AFFFD" w14:textId="3EE05A8D" w:rsidR="00CC666A" w:rsidRDefault="00CC666A" w:rsidP="000B5874">
      <w:pPr>
        <w:spacing w:line="276" w:lineRule="auto"/>
      </w:pPr>
      <w:r>
        <w:t>pizza</w:t>
      </w:r>
    </w:p>
    <w:p w14:paraId="6716E82A" w14:textId="30C62107" w:rsidR="00CC666A" w:rsidRDefault="00CC666A" w:rsidP="000B5874">
      <w:pPr>
        <w:spacing w:line="276" w:lineRule="auto"/>
      </w:pPr>
      <w:r>
        <w:t xml:space="preserve">thong </w:t>
      </w:r>
      <w:proofErr w:type="spellStart"/>
      <w:r>
        <w:t>thả</w:t>
      </w:r>
      <w:proofErr w:type="spellEnd"/>
    </w:p>
    <w:p w14:paraId="3BEDE63B" w14:textId="13D02DF2" w:rsidR="00CC666A" w:rsidRDefault="00CC666A" w:rsidP="000B5874">
      <w:pPr>
        <w:spacing w:line="276" w:lineRule="auto"/>
      </w:pPr>
      <w:r>
        <w:t xml:space="preserve">no </w:t>
      </w:r>
      <w:proofErr w:type="spellStart"/>
      <w:r>
        <w:t>bụng</w:t>
      </w:r>
      <w:proofErr w:type="spellEnd"/>
    </w:p>
    <w:p w14:paraId="347F68D1" w14:textId="1ED04412" w:rsidR="00CC666A" w:rsidRDefault="00CC666A" w:rsidP="000B5874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6D0385D" w14:textId="261C09DE" w:rsidR="00CC666A" w:rsidRDefault="00CC666A" w:rsidP="000B5874">
      <w:pPr>
        <w:spacing w:line="276" w:lineRule="auto"/>
      </w:pPr>
      <w:proofErr w:type="spellStart"/>
      <w:r>
        <w:t>đắng</w:t>
      </w:r>
      <w:proofErr w:type="spellEnd"/>
    </w:p>
    <w:p w14:paraId="1CB3478D" w14:textId="0A00970D" w:rsidR="00CC666A" w:rsidRDefault="00CC666A" w:rsidP="000B5874">
      <w:pPr>
        <w:spacing w:line="276" w:lineRule="auto"/>
      </w:pPr>
      <w:r>
        <w:t>cay</w:t>
      </w:r>
    </w:p>
    <w:p w14:paraId="53AF7D00" w14:textId="27036276" w:rsidR="00CC666A" w:rsidRDefault="00CC666A" w:rsidP="000B5874">
      <w:pPr>
        <w:spacing w:line="276" w:lineRule="auto"/>
      </w:pPr>
      <w:proofErr w:type="spellStart"/>
      <w:r>
        <w:t>chua</w:t>
      </w:r>
      <w:proofErr w:type="spellEnd"/>
    </w:p>
    <w:p w14:paraId="47E50D94" w14:textId="0D69BA6A" w:rsidR="00CC666A" w:rsidRDefault="00CC666A" w:rsidP="000B5874">
      <w:pPr>
        <w:spacing w:line="276" w:lineRule="auto"/>
      </w:pPr>
      <w:proofErr w:type="spellStart"/>
      <w:r>
        <w:t>ngọt</w:t>
      </w:r>
      <w:proofErr w:type="spellEnd"/>
    </w:p>
    <w:p w14:paraId="2C2127E9" w14:textId="35924CFA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(bao </w:t>
      </w:r>
      <w:proofErr w:type="spellStart"/>
      <w:r w:rsidRPr="00CC666A">
        <w:t>gồm</w:t>
      </w:r>
      <w:proofErr w:type="spellEnd"/>
      <w:r w:rsidRPr="00CC666A">
        <w:t xml:space="preserve"> </w:t>
      </w:r>
      <w:proofErr w:type="spellStart"/>
      <w:r w:rsidRPr="00CC666A">
        <w:t>tất</w:t>
      </w:r>
      <w:proofErr w:type="spellEnd"/>
      <w:r w:rsidRPr="00CC666A">
        <w:t xml:space="preserve"> </w:t>
      </w:r>
      <w:proofErr w:type="spellStart"/>
      <w:r w:rsidRPr="00CC666A">
        <w:t>cả</w:t>
      </w:r>
      <w:proofErr w:type="spellEnd"/>
      <w:r w:rsidRPr="00CC666A">
        <w:t xml:space="preserve"> </w:t>
      </w:r>
      <w:proofErr w:type="spellStart"/>
      <w:r w:rsidRPr="00CC666A">
        <w:t>các</w:t>
      </w:r>
      <w:proofErr w:type="spellEnd"/>
      <w:r w:rsidRPr="00CC666A">
        <w:t xml:space="preserve"> </w:t>
      </w:r>
      <w:proofErr w:type="spellStart"/>
      <w:r w:rsidRPr="00CC666A">
        <w:t>vị</w:t>
      </w:r>
      <w:proofErr w:type="spellEnd"/>
      <w:r w:rsidRPr="00CC666A">
        <w:t xml:space="preserve"> </w:t>
      </w:r>
      <w:proofErr w:type="spellStart"/>
      <w:r w:rsidRPr="00CC666A">
        <w:t>mặn</w:t>
      </w:r>
      <w:proofErr w:type="spellEnd"/>
      <w:r w:rsidRPr="00CC666A">
        <w:t>)</w:t>
      </w:r>
    </w:p>
    <w:p w14:paraId="489FF08E" w14:textId="2406A31C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</w:t>
      </w:r>
      <w:proofErr w:type="spellStart"/>
      <w:r w:rsidRPr="00CC666A">
        <w:t>chỉ</w:t>
      </w:r>
      <w:proofErr w:type="spellEnd"/>
      <w:r w:rsidRPr="00CC666A">
        <w:t xml:space="preserve"> </w:t>
      </w:r>
      <w:proofErr w:type="spellStart"/>
      <w:r w:rsidRPr="00CC666A">
        <w:t>dùng</w:t>
      </w:r>
      <w:proofErr w:type="spellEnd"/>
      <w:r w:rsidRPr="00CC666A">
        <w:t xml:space="preserve"> </w:t>
      </w:r>
      <w:proofErr w:type="spellStart"/>
      <w:r w:rsidRPr="00CC666A">
        <w:t>cho</w:t>
      </w:r>
      <w:proofErr w:type="spellEnd"/>
      <w:r w:rsidRPr="00CC666A">
        <w:t xml:space="preserve"> </w:t>
      </w:r>
      <w:proofErr w:type="spellStart"/>
      <w:r w:rsidRPr="00CC666A">
        <w:t>muối</w:t>
      </w:r>
      <w:proofErr w:type="spellEnd"/>
      <w:r w:rsidRPr="00CC666A">
        <w:t>)</w:t>
      </w:r>
    </w:p>
    <w:p w14:paraId="25F1DAEE" w14:textId="0AEE545F" w:rsidR="001D2027" w:rsidRDefault="001D2027" w:rsidP="000B5874">
      <w:pPr>
        <w:spacing w:line="276" w:lineRule="auto"/>
      </w:pPr>
      <w:proofErr w:type="spellStart"/>
      <w:r>
        <w:t>chát</w:t>
      </w:r>
      <w:proofErr w:type="spellEnd"/>
    </w:p>
    <w:p w14:paraId="742784EB" w14:textId="59B63877" w:rsidR="001D2027" w:rsidRDefault="001D2027" w:rsidP="000B5874">
      <w:pPr>
        <w:spacing w:line="276" w:lineRule="auto"/>
      </w:pPr>
      <w:r>
        <w:t>tanh</w:t>
      </w:r>
    </w:p>
    <w:p w14:paraId="3EA1184E" w14:textId="4D793BBB" w:rsidR="001D2027" w:rsidRPr="001D2027" w:rsidRDefault="001D2027" w:rsidP="000B5874">
      <w:pPr>
        <w:spacing w:line="276" w:lineRule="auto"/>
      </w:pPr>
      <w:proofErr w:type="spellStart"/>
      <w:r w:rsidRPr="001D2027">
        <w:t>tươi</w:t>
      </w:r>
      <w:proofErr w:type="spellEnd"/>
      <w:r w:rsidR="006A6A13">
        <w:t xml:space="preserve">, </w:t>
      </w:r>
      <w:proofErr w:type="spellStart"/>
      <w:r w:rsidRPr="001D2027">
        <w:t>mới</w:t>
      </w:r>
      <w:proofErr w:type="spellEnd"/>
    </w:p>
    <w:p w14:paraId="5D1D6BDC" w14:textId="07BF7CB9" w:rsidR="001D2027" w:rsidRPr="001D2027" w:rsidRDefault="001D2027" w:rsidP="000B5874">
      <w:pPr>
        <w:spacing w:line="276" w:lineRule="auto"/>
      </w:pPr>
      <w:proofErr w:type="spellStart"/>
      <w:r w:rsidRPr="001D2027">
        <w:t>hôi</w:t>
      </w:r>
      <w:proofErr w:type="spellEnd"/>
      <w:r w:rsidRPr="001D2027">
        <w:t xml:space="preserve"> </w:t>
      </w:r>
      <w:proofErr w:type="spellStart"/>
      <w:r w:rsidRPr="001D2027">
        <w:t>thối</w:t>
      </w:r>
      <w:proofErr w:type="spellEnd"/>
    </w:p>
    <w:p w14:paraId="58208A5D" w14:textId="1B86BA92" w:rsidR="001D2027" w:rsidRDefault="001D2027" w:rsidP="000B5874">
      <w:pPr>
        <w:spacing w:line="276" w:lineRule="auto"/>
      </w:pPr>
      <w:proofErr w:type="spellStart"/>
      <w:r w:rsidRPr="001D2027">
        <w:t>quan</w:t>
      </w:r>
      <w:proofErr w:type="spellEnd"/>
      <w:r w:rsidRPr="001D2027">
        <w:t xml:space="preserve"> </w:t>
      </w:r>
      <w:proofErr w:type="spellStart"/>
      <w:r w:rsidRPr="001D2027">
        <w:t>tâm</w:t>
      </w:r>
      <w:proofErr w:type="spellEnd"/>
    </w:p>
    <w:p w14:paraId="1AB0314F" w14:textId="00800D79" w:rsidR="001D2027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51D1549" w14:textId="0B3EAB84" w:rsidR="00711E7F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xấu</w:t>
      </w:r>
      <w:proofErr w:type="spellEnd"/>
    </w:p>
    <w:p w14:paraId="7E4692EF" w14:textId="61822A45" w:rsidR="00711E7F" w:rsidRDefault="00711E7F" w:rsidP="000B5874">
      <w:pPr>
        <w:spacing w:line="276" w:lineRule="auto"/>
      </w:pPr>
      <w:proofErr w:type="spellStart"/>
      <w:r>
        <w:t>buồn</w:t>
      </w:r>
      <w:proofErr w:type="spellEnd"/>
    </w:p>
    <w:p w14:paraId="599C809E" w14:textId="62CC2FDC" w:rsidR="00711E7F" w:rsidRDefault="00711E7F" w:rsidP="000B5874">
      <w:pPr>
        <w:spacing w:line="276" w:lineRule="auto"/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 w:rsidR="006A6A13"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</w:p>
    <w:p w14:paraId="64C38F4F" w14:textId="5F7E5B79" w:rsidR="00711E7F" w:rsidRDefault="00711E7F" w:rsidP="000B5874">
      <w:pPr>
        <w:spacing w:line="276" w:lineRule="auto"/>
      </w:pPr>
      <w:proofErr w:type="spellStart"/>
      <w:r>
        <w:t>nhai</w:t>
      </w:r>
      <w:proofErr w:type="spellEnd"/>
    </w:p>
    <w:p w14:paraId="0D8819A3" w14:textId="35FF4A4F" w:rsidR="00711E7F" w:rsidRDefault="00711E7F" w:rsidP="000B5874">
      <w:pPr>
        <w:spacing w:line="276" w:lineRule="auto"/>
      </w:pPr>
      <w:proofErr w:type="spellStart"/>
      <w:r>
        <w:t>nhảy</w:t>
      </w:r>
      <w:proofErr w:type="spellEnd"/>
    </w:p>
    <w:p w14:paraId="58F3FC62" w14:textId="2B2C0F41" w:rsidR="00711E7F" w:rsidRDefault="00711E7F" w:rsidP="000B5874">
      <w:pPr>
        <w:spacing w:line="276" w:lineRule="auto"/>
      </w:pPr>
      <w:proofErr w:type="spellStart"/>
      <w:r>
        <w:t>chạm</w:t>
      </w:r>
      <w:proofErr w:type="spellEnd"/>
      <w:r w:rsidR="006A6A13">
        <w:t xml:space="preserve">, </w:t>
      </w:r>
      <w:proofErr w:type="spellStart"/>
      <w:r>
        <w:t>sờ</w:t>
      </w:r>
      <w:proofErr w:type="spellEnd"/>
    </w:p>
    <w:p w14:paraId="6A42F5A7" w14:textId="466209A8" w:rsidR="00711E7F" w:rsidRDefault="00711E7F" w:rsidP="000B5874">
      <w:pPr>
        <w:spacing w:line="276" w:lineRule="auto"/>
      </w:pPr>
      <w:proofErr w:type="spellStart"/>
      <w:r>
        <w:t>hát</w:t>
      </w:r>
      <w:proofErr w:type="spellEnd"/>
    </w:p>
    <w:p w14:paraId="3A195BFB" w14:textId="2BC38232" w:rsidR="00711E7F" w:rsidRDefault="00711E7F" w:rsidP="000B5874">
      <w:pPr>
        <w:spacing w:line="276" w:lineRule="auto"/>
      </w:pP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06667A41" w14:textId="41D0AFEA" w:rsidR="00711E7F" w:rsidRDefault="00711E7F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sen</w:t>
      </w:r>
      <w:proofErr w:type="spellEnd"/>
    </w:p>
    <w:p w14:paraId="53EA6137" w14:textId="3413397F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9196F9" w14:textId="0D5EA5D1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30BF7E7" w14:textId="2BDDF292" w:rsidR="00711E7F" w:rsidRDefault="00711E7F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5495C707" w14:textId="2F214286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A01EA8B" w14:textId="26990BDC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5868BDCE" w14:textId="546123B1" w:rsidR="00711E7F" w:rsidRDefault="00711E7F" w:rsidP="000B5874">
      <w:pPr>
        <w:spacing w:line="276" w:lineRule="auto"/>
      </w:pP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DA32C7F" w14:textId="435BFD8B" w:rsidR="00711E7F" w:rsidRDefault="00711E7F" w:rsidP="000B5874">
      <w:pPr>
        <w:spacing w:line="276" w:lineRule="auto"/>
      </w:pPr>
      <w:r>
        <w:t xml:space="preserve">cha </w:t>
      </w:r>
      <w:proofErr w:type="spellStart"/>
      <w:r>
        <w:t>mẹ</w:t>
      </w:r>
      <w:proofErr w:type="spellEnd"/>
    </w:p>
    <w:p w14:paraId="3B1A91A4" w14:textId="7EA7B409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02B2BD2D" w14:textId="786EBB0C" w:rsidR="00711E7F" w:rsidRDefault="00711E7F" w:rsidP="000B5874">
      <w:pPr>
        <w:spacing w:line="276" w:lineRule="auto"/>
      </w:pPr>
      <w:proofErr w:type="spellStart"/>
      <w:r>
        <w:t>ân</w:t>
      </w:r>
      <w:proofErr w:type="spellEnd"/>
      <w:r>
        <w:t xml:space="preserve"> </w:t>
      </w:r>
      <w:proofErr w:type="spellStart"/>
      <w:r>
        <w:t>cần</w:t>
      </w:r>
      <w:proofErr w:type="spellEnd"/>
      <w:r w:rsidR="006A6A13"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52A77C35" w14:textId="23EDB9C0" w:rsidR="00711E7F" w:rsidRDefault="00711E7F" w:rsidP="000B5874">
      <w:pPr>
        <w:spacing w:line="276" w:lineRule="auto"/>
      </w:pP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</w:p>
    <w:p w14:paraId="71FBB9FD" w14:textId="7E608D8F" w:rsidR="00711E7F" w:rsidRDefault="00711E7F" w:rsidP="000B5874">
      <w:pPr>
        <w:spacing w:line="276" w:lineRule="auto"/>
      </w:pPr>
      <w:r>
        <w:t xml:space="preserve">thang </w:t>
      </w:r>
      <w:proofErr w:type="spellStart"/>
      <w:r>
        <w:t>máy</w:t>
      </w:r>
      <w:proofErr w:type="spellEnd"/>
    </w:p>
    <w:p w14:paraId="5923B443" w14:textId="4FDA938D" w:rsidR="00711E7F" w:rsidRDefault="00711E7F" w:rsidP="000B5874">
      <w:pPr>
        <w:spacing w:line="276" w:lineRule="auto"/>
      </w:pP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38413D0D" w14:textId="189FC87F" w:rsidR="001D2027" w:rsidRDefault="00711E7F" w:rsidP="000B5874">
      <w:pPr>
        <w:spacing w:line="276" w:lineRule="auto"/>
      </w:pP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 w:rsidR="006A6A13">
        <w:t xml:space="preserve">,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lùng</w:t>
      </w:r>
      <w:proofErr w:type="spellEnd"/>
    </w:p>
    <w:p w14:paraId="513A26C7" w14:textId="1533195E" w:rsidR="00711E7F" w:rsidRDefault="008F6F37" w:rsidP="000B5874">
      <w:pPr>
        <w:spacing w:line="276" w:lineRule="auto"/>
      </w:pPr>
      <w:proofErr w:type="spellStart"/>
      <w:r>
        <w:t>bến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</w:p>
    <w:p w14:paraId="6460D9AD" w14:textId="74772451" w:rsidR="008F6F37" w:rsidRDefault="008F6F37" w:rsidP="000B5874">
      <w:pPr>
        <w:spacing w:line="276" w:lineRule="auto"/>
      </w:pPr>
      <w:r>
        <w:t xml:space="preserve">do </w:t>
      </w:r>
      <w:proofErr w:type="spellStart"/>
      <w:r>
        <w:t>đó</w:t>
      </w:r>
      <w:proofErr w:type="spellEnd"/>
      <w:r w:rsidR="006A6A13"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1456975D" w14:textId="5640D8D7" w:rsidR="008F6F37" w:rsidRDefault="008F6F37" w:rsidP="000B5874">
      <w:pPr>
        <w:spacing w:line="276" w:lineRule="auto"/>
      </w:pPr>
      <w:proofErr w:type="spellStart"/>
      <w:r>
        <w:t>hãy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0CB9650" w14:textId="4536CE96" w:rsidR="008F6F37" w:rsidRDefault="008F6F37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1860CA4F" w14:textId="76B5C36D" w:rsidR="008F6F37" w:rsidRDefault="008F6F37" w:rsidP="000B5874">
      <w:pPr>
        <w:spacing w:line="276" w:lineRule="auto"/>
      </w:pP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171E57" w14:textId="6D21ED0B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B7A595D" w14:textId="190D3B21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2BA21BF5" w14:textId="1F3F740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52EAE9" w14:textId="7B9E4248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0161C2CA" w14:textId="3DB92057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6D0329E7" w14:textId="3E64117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1FFEC598" w14:textId="2B9E363A" w:rsidR="008F6F37" w:rsidRDefault="008F6F37" w:rsidP="000B5874">
      <w:pPr>
        <w:spacing w:line="276" w:lineRule="auto"/>
      </w:pPr>
      <w:proofErr w:type="spellStart"/>
      <w:r>
        <w:t>ảnh</w:t>
      </w:r>
      <w:proofErr w:type="spellEnd"/>
    </w:p>
    <w:p w14:paraId="6F93150D" w14:textId="5F1F5007" w:rsidR="008F6F37" w:rsidRDefault="008F6F37" w:rsidP="000B5874">
      <w:pPr>
        <w:spacing w:line="276" w:lineRule="auto"/>
      </w:pP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F4DF70E" w14:textId="339F99AD" w:rsidR="008F6F37" w:rsidRDefault="008F6F37" w:rsidP="000B5874">
      <w:pPr>
        <w:spacing w:line="276" w:lineRule="auto"/>
      </w:pPr>
      <w:proofErr w:type="spellStart"/>
      <w:r>
        <w:t>đẹp</w:t>
      </w:r>
      <w:proofErr w:type="spellEnd"/>
    </w:p>
    <w:p w14:paraId="0CD750C0" w14:textId="2EB63A78" w:rsidR="008F6F37" w:rsidRDefault="008F6F37" w:rsidP="000B5874">
      <w:pPr>
        <w:spacing w:line="276" w:lineRule="auto"/>
      </w:pP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1FEDE184" w14:textId="4CF90FAC" w:rsidR="008F6F37" w:rsidRDefault="008F6F37" w:rsidP="000B5874">
      <w:pPr>
        <w:spacing w:line="276" w:lineRule="auto"/>
      </w:pP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09DB0C0F" w14:textId="1B0EE700" w:rsidR="008F6F37" w:rsidRDefault="008F6F37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25C0ADEA" w14:textId="1D679945" w:rsidR="008F6F37" w:rsidRDefault="008F6F37" w:rsidP="000B5874">
      <w:pPr>
        <w:spacing w:line="276" w:lineRule="auto"/>
      </w:pP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2A6FB4C0" w14:textId="4A28520C" w:rsidR="008F6F37" w:rsidRDefault="008F6F37" w:rsidP="000B5874">
      <w:pPr>
        <w:spacing w:line="276" w:lineRule="auto"/>
      </w:pPr>
      <w:proofErr w:type="spellStart"/>
      <w:r>
        <w:t>ghét</w:t>
      </w:r>
      <w:proofErr w:type="spellEnd"/>
    </w:p>
    <w:p w14:paraId="07E06BA2" w14:textId="53A9F211" w:rsidR="008F6F37" w:rsidRDefault="008F6F37" w:rsidP="000B5874">
      <w:pPr>
        <w:spacing w:line="276" w:lineRule="auto"/>
      </w:pP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</w:p>
    <w:p w14:paraId="39B849DF" w14:textId="70B4D760" w:rsidR="008F6F37" w:rsidRDefault="008F6F37" w:rsidP="000B5874">
      <w:pPr>
        <w:spacing w:line="276" w:lineRule="auto"/>
      </w:pPr>
      <w:proofErr w:type="spellStart"/>
      <w:r>
        <w:t>nhộn</w:t>
      </w:r>
      <w:proofErr w:type="spellEnd"/>
      <w:r>
        <w:t xml:space="preserve"> </w:t>
      </w:r>
      <w:proofErr w:type="spellStart"/>
      <w:r>
        <w:t>nhịp</w:t>
      </w:r>
      <w:proofErr w:type="spellEnd"/>
      <w:r w:rsidR="006A6A13">
        <w:t xml:space="preserve">,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3538467" w14:textId="7F2386DE" w:rsidR="00FE1626" w:rsidRDefault="00FE1626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40EEC551" w14:textId="77777777" w:rsidR="00AF7F0D" w:rsidRDefault="00FE1626" w:rsidP="000B5874">
      <w:pPr>
        <w:spacing w:line="276" w:lineRule="auto"/>
      </w:pPr>
      <w:proofErr w:type="spellStart"/>
      <w:r>
        <w:t>hạt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10F9F6FA" w14:textId="6B01D900" w:rsidR="00FE1626" w:rsidRDefault="00FE1626" w:rsidP="000B5874">
      <w:pPr>
        <w:spacing w:line="276" w:lineRule="auto"/>
      </w:pPr>
      <w:proofErr w:type="spellStart"/>
      <w:r>
        <w:t>giọt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69288FDC" w14:textId="2F537941" w:rsidR="00FE1626" w:rsidRDefault="00FE1626" w:rsidP="000B5874">
      <w:pPr>
        <w:spacing w:line="276" w:lineRule="auto"/>
      </w:pPr>
      <w:proofErr w:type="spellStart"/>
      <w:r>
        <w:t>mưa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305F87CF" w14:textId="6B6759E0" w:rsidR="00AC299A" w:rsidRDefault="009F0908" w:rsidP="000B5874">
      <w:pPr>
        <w:spacing w:line="276" w:lineRule="auto"/>
      </w:pP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 w:rsidR="006A6A13">
        <w:t xml:space="preserve">, </w:t>
      </w:r>
      <w:proofErr w:type="spellStart"/>
      <w:r>
        <w:t>cấp</w:t>
      </w:r>
      <w:proofErr w:type="spellEnd"/>
      <w:r>
        <w:t xml:space="preserve"> 3</w:t>
      </w:r>
    </w:p>
    <w:p w14:paraId="26AA2B08" w14:textId="35C6268F" w:rsidR="009F0908" w:rsidRDefault="009F0908" w:rsidP="000B5874">
      <w:pPr>
        <w:spacing w:line="276" w:lineRule="auto"/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03C2421" w14:textId="16D7D31A" w:rsidR="009F0908" w:rsidRDefault="009F0908" w:rsidP="000B5874">
      <w:pPr>
        <w:spacing w:line="276" w:lineRule="auto"/>
      </w:pPr>
      <w:proofErr w:type="spellStart"/>
      <w:r>
        <w:t>háo</w:t>
      </w:r>
      <w:proofErr w:type="spellEnd"/>
      <w:r>
        <w:t xml:space="preserve"> </w:t>
      </w:r>
      <w:proofErr w:type="spellStart"/>
      <w:r>
        <w:t>sắc</w:t>
      </w:r>
      <w:proofErr w:type="spellEnd"/>
      <w:r w:rsidR="006A6A13">
        <w:t xml:space="preserve">, </w:t>
      </w:r>
      <w:proofErr w:type="spellStart"/>
      <w:r>
        <w:t>dâm</w:t>
      </w:r>
      <w:proofErr w:type="spellEnd"/>
      <w:r>
        <w:t xml:space="preserve"> ô</w:t>
      </w:r>
      <w:r w:rsidR="006A6A13">
        <w:t xml:space="preserve">, </w:t>
      </w:r>
      <w:proofErr w:type="spellStart"/>
      <w:r>
        <w:t>dâm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1A829E04" w14:textId="3FCEA609" w:rsidR="009F0908" w:rsidRDefault="009F0908" w:rsidP="000B5874">
      <w:pPr>
        <w:spacing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75C483F4" w14:textId="1C8F950D" w:rsidR="009F0908" w:rsidRDefault="009F0908" w:rsidP="000B5874">
      <w:pPr>
        <w:spacing w:line="276" w:lineRule="auto"/>
      </w:pPr>
      <w:proofErr w:type="spellStart"/>
      <w:r>
        <w:t>hữu</w:t>
      </w:r>
      <w:proofErr w:type="spellEnd"/>
      <w:r>
        <w:t xml:space="preserve"> </w:t>
      </w:r>
      <w:proofErr w:type="spellStart"/>
      <w:r>
        <w:t>nghị</w:t>
      </w:r>
      <w:proofErr w:type="spellEnd"/>
      <w:r w:rsidR="006A6A13"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0F6D8E18" w14:textId="3CC12C41" w:rsidR="004F61A0" w:rsidRDefault="004F61A0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59CB8690" w14:textId="6434B21A" w:rsidR="004F61A0" w:rsidRDefault="004F61A0" w:rsidP="000B5874">
      <w:pPr>
        <w:spacing w:line="276" w:lineRule="auto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</w:p>
    <w:p w14:paraId="54A18C5A" w14:textId="3100E0C6" w:rsidR="004F61A0" w:rsidRDefault="004F61A0" w:rsidP="000B5874">
      <w:pPr>
        <w:spacing w:line="276" w:lineRule="auto"/>
      </w:pPr>
      <w:proofErr w:type="spellStart"/>
      <w:r>
        <w:t>sách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9BBCF98" w14:textId="1F3F0ABD" w:rsidR="006E6EC8" w:rsidRDefault="00827764" w:rsidP="000B5874">
      <w:pPr>
        <w:spacing w:line="276" w:lineRule="auto"/>
      </w:pPr>
      <w:proofErr w:type="spellStart"/>
      <w:r>
        <w:t>thủy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508BC00A" w14:textId="35147A27" w:rsidR="00827764" w:rsidRDefault="00827764" w:rsidP="000B5874">
      <w:pPr>
        <w:spacing w:line="276" w:lineRule="auto"/>
      </w:pPr>
      <w:proofErr w:type="spellStart"/>
      <w:r>
        <w:lastRenderedPageBreak/>
        <w:t>thủy</w:t>
      </w:r>
      <w:proofErr w:type="spellEnd"/>
      <w:r>
        <w:t xml:space="preserve"> </w:t>
      </w:r>
      <w:proofErr w:type="spellStart"/>
      <w:r>
        <w:t>thủ</w:t>
      </w:r>
      <w:proofErr w:type="spellEnd"/>
    </w:p>
    <w:p w14:paraId="6D9EEA3B" w14:textId="70F447D5" w:rsidR="00827764" w:rsidRDefault="00827764" w:rsidP="000B5874">
      <w:pPr>
        <w:spacing w:line="276" w:lineRule="auto"/>
      </w:pPr>
      <w:proofErr w:type="spellStart"/>
      <w:r>
        <w:t>trâu</w:t>
      </w:r>
      <w:proofErr w:type="spellEnd"/>
    </w:p>
    <w:p w14:paraId="6674AF89" w14:textId="3842D91C" w:rsidR="00827764" w:rsidRDefault="002C60D6" w:rsidP="000B5874">
      <w:pPr>
        <w:spacing w:line="276" w:lineRule="auto"/>
      </w:pPr>
      <w:proofErr w:type="spellStart"/>
      <w:r>
        <w:t>sự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 w:rsidR="006A6A13"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0AB5EBD3" w14:textId="1E5AC39E" w:rsidR="002C60D6" w:rsidRDefault="002C60D6" w:rsidP="000B5874">
      <w:pPr>
        <w:spacing w:line="276" w:lineRule="auto"/>
      </w:pP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</w:p>
    <w:p w14:paraId="1B0F576C" w14:textId="71D054D0" w:rsidR="002C60D6" w:rsidRPr="00711E7F" w:rsidRDefault="002C60D6" w:rsidP="000B5874">
      <w:pPr>
        <w:spacing w:line="276" w:lineRule="auto"/>
      </w:pP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</w:p>
    <w:p w14:paraId="31D406F4" w14:textId="4A7970C2" w:rsidR="001D2027" w:rsidRDefault="00C62B16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FE79460" w14:textId="3981DD84" w:rsidR="00C62B16" w:rsidRDefault="0034373A" w:rsidP="000B5874">
      <w:pPr>
        <w:spacing w:line="276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nghe</w:t>
      </w:r>
      <w:proofErr w:type="spellEnd"/>
    </w:p>
    <w:p w14:paraId="54AFFA25" w14:textId="6CF2BB91" w:rsidR="0034373A" w:rsidRDefault="0034373A" w:rsidP="000B5874">
      <w:pPr>
        <w:spacing w:line="276" w:lineRule="auto"/>
      </w:pPr>
      <w:proofErr w:type="spellStart"/>
      <w:r>
        <w:t>khó</w:t>
      </w:r>
      <w:proofErr w:type="spellEnd"/>
      <w:r>
        <w:t xml:space="preserve"> </w:t>
      </w:r>
      <w:proofErr w:type="spellStart"/>
      <w:r>
        <w:t>nghe</w:t>
      </w:r>
      <w:proofErr w:type="spellEnd"/>
    </w:p>
    <w:p w14:paraId="371290C7" w14:textId="181671B1" w:rsidR="0034373A" w:rsidRDefault="0034373A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014426F" w14:textId="4DFF18B8" w:rsidR="0034373A" w:rsidRDefault="0034373A" w:rsidP="000B5874">
      <w:pPr>
        <w:spacing w:line="276" w:lineRule="auto"/>
      </w:pPr>
      <w:proofErr w:type="spellStart"/>
      <w:r>
        <w:t>báo</w:t>
      </w:r>
      <w:proofErr w:type="spellEnd"/>
    </w:p>
    <w:p w14:paraId="165D8206" w14:textId="1F84BB96" w:rsidR="0034373A" w:rsidRDefault="0034373A" w:rsidP="000B5874">
      <w:pPr>
        <w:spacing w:line="276" w:lineRule="auto"/>
      </w:pPr>
      <w:proofErr w:type="spellStart"/>
      <w:r>
        <w:t>hội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21D370B" w14:textId="639776D9" w:rsidR="0034373A" w:rsidRDefault="0034373A" w:rsidP="000B5874">
      <w:pPr>
        <w:spacing w:line="276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44B74C68" w14:textId="05855B11" w:rsidR="006A6A13" w:rsidRDefault="006A6A13" w:rsidP="000B5874">
      <w:pPr>
        <w:spacing w:line="276" w:lineRule="auto"/>
      </w:pPr>
      <w:r>
        <w:rPr>
          <w:rFonts w:hint="eastAsia"/>
        </w:rPr>
        <w:t>○</w:t>
      </w:r>
    </w:p>
    <w:p w14:paraId="68034F40" w14:textId="09A0F5CD" w:rsidR="006A6A13" w:rsidRDefault="006A6A13" w:rsidP="000B5874">
      <w:pPr>
        <w:spacing w:line="276" w:lineRule="auto"/>
      </w:pPr>
      <w:proofErr w:type="spellStart"/>
      <w:r>
        <w:t>mang</w:t>
      </w:r>
      <w:proofErr w:type="spellEnd"/>
      <w:r>
        <w:t xml:space="preserve">, </w:t>
      </w:r>
      <w:proofErr w:type="spellStart"/>
      <w:r>
        <w:t>cầm</w:t>
      </w:r>
      <w:proofErr w:type="spellEnd"/>
      <w:r>
        <w:t xml:space="preserve">, </w:t>
      </w:r>
      <w:proofErr w:type="spellStart"/>
      <w:r>
        <w:t>có</w:t>
      </w:r>
      <w:proofErr w:type="spellEnd"/>
    </w:p>
    <w:p w14:paraId="7F02714A" w14:textId="77F25FCC" w:rsidR="006A6A13" w:rsidRDefault="006A6A13" w:rsidP="000B5874">
      <w:pPr>
        <w:spacing w:line="276" w:lineRule="auto"/>
      </w:pPr>
      <w:proofErr w:type="spellStart"/>
      <w:r>
        <w:t>bồn</w:t>
      </w:r>
      <w:proofErr w:type="spellEnd"/>
      <w:r>
        <w:t xml:space="preserve"> </w:t>
      </w:r>
      <w:proofErr w:type="spellStart"/>
      <w:r>
        <w:t>tắm</w:t>
      </w:r>
      <w:proofErr w:type="spellEnd"/>
    </w:p>
    <w:p w14:paraId="2851FDDC" w14:textId="4512A3C1" w:rsidR="006A6A13" w:rsidRDefault="006A6A13" w:rsidP="000B5874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4AA79EE3" w14:textId="287F0F96" w:rsidR="006A6A13" w:rsidRDefault="006A6A13" w:rsidP="000B5874">
      <w:pPr>
        <w:spacing w:line="276" w:lineRule="auto"/>
      </w:pPr>
      <w:proofErr w:type="spellStart"/>
      <w:r>
        <w:t>giỏi</w:t>
      </w:r>
      <w:proofErr w:type="spellEnd"/>
      <w:r>
        <w:t xml:space="preserve">,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DC90A64" w14:textId="498FB84E" w:rsidR="006A6A13" w:rsidRDefault="006A6A13" w:rsidP="000B5874">
      <w:pPr>
        <w:spacing w:line="276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hơi</w:t>
      </w:r>
      <w:proofErr w:type="spellEnd"/>
    </w:p>
    <w:p w14:paraId="299E652C" w14:textId="7941804F" w:rsidR="006A6A13" w:rsidRDefault="00757124" w:rsidP="000B5874">
      <w:pPr>
        <w:spacing w:line="276" w:lineRule="auto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60E43C73" w14:textId="147A43E4" w:rsidR="00757124" w:rsidRDefault="00757124" w:rsidP="000B5874">
      <w:pPr>
        <w:spacing w:line="276" w:lineRule="auto"/>
      </w:pPr>
      <w:r>
        <w:t xml:space="preserve">con </w:t>
      </w:r>
      <w:proofErr w:type="spellStart"/>
      <w:r>
        <w:t>khỉ</w:t>
      </w:r>
      <w:proofErr w:type="spellEnd"/>
    </w:p>
    <w:p w14:paraId="318B2F03" w14:textId="3F6BED6A" w:rsidR="00757124" w:rsidRDefault="00834E20" w:rsidP="000B5874">
      <w:pPr>
        <w:spacing w:line="276" w:lineRule="auto"/>
      </w:pPr>
      <w:proofErr w:type="spellStart"/>
      <w:r>
        <w:t>núi</w:t>
      </w:r>
      <w:proofErr w:type="spellEnd"/>
    </w:p>
    <w:p w14:paraId="2A7FCED4" w14:textId="248DC14C" w:rsidR="00834E20" w:rsidRDefault="00834E20" w:rsidP="000B5874">
      <w:pPr>
        <w:spacing w:line="276" w:lineRule="auto"/>
      </w:pPr>
      <w:proofErr w:type="spellStart"/>
      <w:r>
        <w:t>hoa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đào</w:t>
      </w:r>
      <w:proofErr w:type="spellEnd"/>
    </w:p>
    <w:p w14:paraId="6D3D429E" w14:textId="72DA27D3" w:rsidR="00834E20" w:rsidRDefault="00834E20" w:rsidP="000B5874">
      <w:pPr>
        <w:spacing w:line="276" w:lineRule="auto"/>
      </w:pPr>
      <w:r>
        <w:t xml:space="preserve">con </w:t>
      </w:r>
      <w:proofErr w:type="spellStart"/>
      <w:r>
        <w:t>lợn</w:t>
      </w:r>
      <w:proofErr w:type="spellEnd"/>
    </w:p>
    <w:p w14:paraId="3636C43D" w14:textId="768A7EF9" w:rsidR="00834E20" w:rsidRDefault="00834E20" w:rsidP="000B5874">
      <w:pPr>
        <w:spacing w:line="276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ở </w:t>
      </w:r>
      <w:proofErr w:type="spellStart"/>
      <w:r>
        <w:t>đâu</w:t>
      </w:r>
      <w:proofErr w:type="spellEnd"/>
    </w:p>
    <w:p w14:paraId="3A35FE3C" w14:textId="207B330A" w:rsidR="00834E20" w:rsidRDefault="00834E20" w:rsidP="000B5874">
      <w:pPr>
        <w:spacing w:line="276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54219405" w14:textId="73A58DC5" w:rsidR="00834E20" w:rsidRDefault="00834E20" w:rsidP="000B5874">
      <w:pPr>
        <w:spacing w:line="276" w:lineRule="auto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3CA140" w14:textId="7E8D37FE" w:rsidR="00834E20" w:rsidRDefault="00834E20" w:rsidP="000B5874">
      <w:pPr>
        <w:spacing w:line="276" w:lineRule="auto"/>
      </w:pPr>
      <w:proofErr w:type="spellStart"/>
      <w:r>
        <w:t>tú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khơ</w:t>
      </w:r>
      <w:proofErr w:type="spellEnd"/>
    </w:p>
    <w:p w14:paraId="0AAA0230" w14:textId="2B2C8735" w:rsidR="00834E20" w:rsidRDefault="00834E20" w:rsidP="000B5874">
      <w:pPr>
        <w:spacing w:line="276" w:lineRule="auto"/>
      </w:pPr>
      <w:proofErr w:type="spellStart"/>
      <w:r>
        <w:t>trượt</w:t>
      </w:r>
      <w:proofErr w:type="spellEnd"/>
      <w:r>
        <w:t xml:space="preserve"> </w:t>
      </w:r>
      <w:proofErr w:type="spellStart"/>
      <w:r>
        <w:t>tuyết</w:t>
      </w:r>
      <w:proofErr w:type="spellEnd"/>
    </w:p>
    <w:p w14:paraId="664BC9CD" w14:textId="4F914400" w:rsidR="00834E20" w:rsidRDefault="00834E20" w:rsidP="000B5874">
      <w:pPr>
        <w:spacing w:line="276" w:lineRule="auto"/>
      </w:pPr>
      <w:proofErr w:type="spellStart"/>
      <w:r>
        <w:t>dạy</w:t>
      </w:r>
      <w:proofErr w:type="spellEnd"/>
    </w:p>
    <w:p w14:paraId="12EA9410" w14:textId="016B1CFC" w:rsidR="00834E20" w:rsidRDefault="00834E20" w:rsidP="000B5874">
      <w:pPr>
        <w:spacing w:line="276" w:lineRule="auto"/>
      </w:pP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2CC73F86" w14:textId="4C7BA61A" w:rsidR="00834E20" w:rsidRDefault="00834E20" w:rsidP="000B5874">
      <w:pPr>
        <w:spacing w:line="276" w:lineRule="auto"/>
      </w:pPr>
      <w:proofErr w:type="spellStart"/>
      <w:r>
        <w:t>vườn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EA0226A" w14:textId="1924C481" w:rsidR="00834E20" w:rsidRDefault="00834E20" w:rsidP="000B5874">
      <w:pPr>
        <w:spacing w:line="276" w:lineRule="auto"/>
      </w:pPr>
      <w:proofErr w:type="spellStart"/>
      <w:r>
        <w:t>nho</w:t>
      </w:r>
      <w:proofErr w:type="spellEnd"/>
    </w:p>
    <w:p w14:paraId="329350F2" w14:textId="7932FC5C" w:rsidR="00834E20" w:rsidRDefault="00834E20" w:rsidP="000B5874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chua</w:t>
      </w:r>
      <w:proofErr w:type="spellEnd"/>
    </w:p>
    <w:p w14:paraId="34085819" w14:textId="47702D01" w:rsidR="00834E20" w:rsidRDefault="00834E20" w:rsidP="000B5874">
      <w:pPr>
        <w:spacing w:line="276" w:lineRule="auto"/>
      </w:pPr>
      <w:proofErr w:type="spellStart"/>
      <w:r>
        <w:t>biết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357B614C" w14:textId="19AAFA62" w:rsidR="00834E20" w:rsidRDefault="00834E20" w:rsidP="000B5874">
      <w:pPr>
        <w:spacing w:line="276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F543082" w14:textId="7F59864C" w:rsidR="00834E20" w:rsidRDefault="00834E20" w:rsidP="000B5874">
      <w:pPr>
        <w:spacing w:line="276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88200A8" w14:textId="735DC9F7" w:rsidR="00834E20" w:rsidRDefault="00834E20" w:rsidP="000B5874">
      <w:pPr>
        <w:spacing w:line="276" w:lineRule="auto"/>
      </w:pP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701A0230" w14:textId="6E1CF08E" w:rsidR="00834E20" w:rsidRDefault="00834E20" w:rsidP="000B5874">
      <w:pPr>
        <w:spacing w:line="276" w:lineRule="auto"/>
      </w:pPr>
      <w:proofErr w:type="spellStart"/>
      <w:r>
        <w:t>lái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745601C" w14:textId="1D3F2CB8" w:rsidR="00834E20" w:rsidRDefault="00834E20" w:rsidP="000B5874">
      <w:pPr>
        <w:spacing w:line="276" w:lineRule="auto"/>
      </w:pPr>
      <w:proofErr w:type="spellStart"/>
      <w:r>
        <w:t>đứng</w:t>
      </w:r>
      <w:proofErr w:type="spellEnd"/>
    </w:p>
    <w:p w14:paraId="0CD86142" w14:textId="27172CA1" w:rsidR="00834E20" w:rsidRDefault="00834E20" w:rsidP="000B5874">
      <w:pPr>
        <w:spacing w:line="276" w:lineRule="auto"/>
      </w:pPr>
      <w:proofErr w:type="spellStart"/>
      <w:r>
        <w:t>dùng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F17EDB6" w14:textId="2F0997B2" w:rsidR="00834E20" w:rsidRDefault="00834E20" w:rsidP="000B5874">
      <w:pPr>
        <w:spacing w:line="276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1E0D58BD" w14:textId="1094D63E" w:rsidR="00834E20" w:rsidRDefault="00834E20" w:rsidP="000B5874">
      <w:pPr>
        <w:spacing w:line="276" w:lineRule="auto"/>
      </w:pPr>
      <w:proofErr w:type="spellStart"/>
      <w:r>
        <w:t>mở</w:t>
      </w:r>
      <w:proofErr w:type="spellEnd"/>
    </w:p>
    <w:p w14:paraId="38EBC31E" w14:textId="07654739" w:rsidR="00834E20" w:rsidRDefault="00834E20" w:rsidP="000B5874">
      <w:pPr>
        <w:spacing w:line="276" w:lineRule="auto"/>
      </w:pPr>
      <w:proofErr w:type="spellStart"/>
      <w:r>
        <w:lastRenderedPageBreak/>
        <w:t>cửa</w:t>
      </w:r>
      <w:proofErr w:type="spellEnd"/>
    </w:p>
    <w:p w14:paraId="536A01D7" w14:textId="6266EA6B" w:rsidR="00834E20" w:rsidRDefault="00834E20" w:rsidP="000B5874">
      <w:pPr>
        <w:spacing w:line="276" w:lineRule="auto"/>
      </w:pPr>
      <w:proofErr w:type="spellStart"/>
      <w:r>
        <w:t>quần</w:t>
      </w:r>
      <w:proofErr w:type="spellEnd"/>
    </w:p>
    <w:p w14:paraId="213BFC04" w14:textId="05C2F364" w:rsidR="00834E20" w:rsidRDefault="00834E20" w:rsidP="000B5874">
      <w:pPr>
        <w:spacing w:line="276" w:lineRule="auto"/>
      </w:pPr>
      <w:proofErr w:type="spellStart"/>
      <w:r>
        <w:t>nón</w:t>
      </w:r>
      <w:proofErr w:type="spellEnd"/>
      <w:r>
        <w:t xml:space="preserve">, </w:t>
      </w:r>
      <w:proofErr w:type="spellStart"/>
      <w:r>
        <w:t>mũ</w:t>
      </w:r>
      <w:proofErr w:type="spellEnd"/>
    </w:p>
    <w:p w14:paraId="23000245" w14:textId="7586B2FC" w:rsidR="00834E20" w:rsidRDefault="00834E20" w:rsidP="000B5874">
      <w:pPr>
        <w:spacing w:line="276" w:lineRule="auto"/>
      </w:pPr>
      <w:proofErr w:type="spellStart"/>
      <w:r>
        <w:t>áo</w:t>
      </w:r>
      <w:proofErr w:type="spellEnd"/>
      <w:r>
        <w:t xml:space="preserve"> </w:t>
      </w:r>
      <w:proofErr w:type="spellStart"/>
      <w:r>
        <w:t>khoác</w:t>
      </w:r>
      <w:proofErr w:type="spellEnd"/>
    </w:p>
    <w:p w14:paraId="4B8D60C9" w14:textId="5B62F87F" w:rsidR="00834E20" w:rsidRDefault="00834E20" w:rsidP="000B5874">
      <w:pPr>
        <w:spacing w:line="276" w:lineRule="auto"/>
      </w:pP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7EE3FDDE" w14:textId="54444EF4" w:rsidR="00834E20" w:rsidRDefault="00834E20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bao </w:t>
      </w:r>
      <w:proofErr w:type="spellStart"/>
      <w:r>
        <w:t>nhiêu</w:t>
      </w:r>
      <w:proofErr w:type="spellEnd"/>
    </w:p>
    <w:p w14:paraId="5B95CD84" w14:textId="7ECDAE2D" w:rsidR="00834E20" w:rsidRDefault="00834E20" w:rsidP="000B5874">
      <w:pPr>
        <w:spacing w:line="276" w:lineRule="auto"/>
      </w:pPr>
      <w:proofErr w:type="spellStart"/>
      <w:r>
        <w:t>nửa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751A10C6" w14:textId="409F7234" w:rsidR="006A6A13" w:rsidRDefault="00834E20" w:rsidP="000B5874">
      <w:pPr>
        <w:spacing w:line="276" w:lineRule="auto"/>
      </w:pPr>
      <w:proofErr w:type="spellStart"/>
      <w:r>
        <w:t>ngồi</w:t>
      </w:r>
      <w:proofErr w:type="spellEnd"/>
    </w:p>
    <w:p w14:paraId="3FED0BBC" w14:textId="5C8E9AF7" w:rsidR="00834E20" w:rsidRDefault="00834E20" w:rsidP="000B5874">
      <w:pPr>
        <w:spacing w:line="276" w:lineRule="auto"/>
      </w:pPr>
      <w:proofErr w:type="spellStart"/>
      <w:r>
        <w:t>chạy</w:t>
      </w:r>
      <w:proofErr w:type="spellEnd"/>
    </w:p>
    <w:p w14:paraId="65DBEE4A" w14:textId="62D8F92A" w:rsidR="00834E20" w:rsidRDefault="00834E20" w:rsidP="000B5874">
      <w:pPr>
        <w:spacing w:line="276" w:lineRule="auto"/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8DB9993" w14:textId="6F2624B2" w:rsidR="00834E20" w:rsidRDefault="00834E20" w:rsidP="000B5874">
      <w:pPr>
        <w:spacing w:line="276" w:lineRule="auto"/>
      </w:pPr>
      <w:proofErr w:type="spellStart"/>
      <w:r>
        <w:t>đóng</w:t>
      </w:r>
      <w:proofErr w:type="spellEnd"/>
    </w:p>
    <w:p w14:paraId="255AA67E" w14:textId="395B1421" w:rsidR="00834E20" w:rsidRDefault="00834E20" w:rsidP="000B5874">
      <w:pPr>
        <w:spacing w:line="276" w:lineRule="auto"/>
      </w:pPr>
      <w:proofErr w:type="spellStart"/>
      <w:r>
        <w:t>mặc</w:t>
      </w:r>
      <w:proofErr w:type="spellEnd"/>
    </w:p>
    <w:p w14:paraId="76200F86" w14:textId="1835FC5E" w:rsidR="00834E20" w:rsidRDefault="00834E20" w:rsidP="000B5874">
      <w:pPr>
        <w:spacing w:line="276" w:lineRule="auto"/>
      </w:pPr>
      <w:proofErr w:type="spellStart"/>
      <w:r>
        <w:t>mặc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guốc</w:t>
      </w:r>
      <w:proofErr w:type="spellEnd"/>
      <w:r>
        <w:t xml:space="preserve">, </w:t>
      </w:r>
      <w:proofErr w:type="spellStart"/>
      <w:r>
        <w:t>dép</w:t>
      </w:r>
      <w:proofErr w:type="spellEnd"/>
      <w:r>
        <w:t>, …)</w:t>
      </w:r>
    </w:p>
    <w:p w14:paraId="08D8122E" w14:textId="512190E3" w:rsidR="00834E20" w:rsidRDefault="00834E20" w:rsidP="000B5874">
      <w:pPr>
        <w:spacing w:line="276" w:lineRule="auto"/>
      </w:pPr>
      <w:proofErr w:type="spellStart"/>
      <w:r>
        <w:t>đội</w:t>
      </w:r>
      <w:proofErr w:type="spellEnd"/>
      <w:r>
        <w:t xml:space="preserve"> (</w:t>
      </w:r>
      <w:proofErr w:type="spellStart"/>
      <w:r>
        <w:t>mũ</w:t>
      </w:r>
      <w:proofErr w:type="spellEnd"/>
      <w:r>
        <w:t>)</w:t>
      </w:r>
    </w:p>
    <w:p w14:paraId="0FC02790" w14:textId="4B4F77B1" w:rsidR="00834E20" w:rsidRDefault="00834E20" w:rsidP="000B5874">
      <w:pPr>
        <w:spacing w:line="276" w:lineRule="auto"/>
      </w:pPr>
      <w:proofErr w:type="spellStart"/>
      <w:r>
        <w:t>cởi</w:t>
      </w:r>
      <w:proofErr w:type="spellEnd"/>
    </w:p>
    <w:p w14:paraId="0D539DA8" w14:textId="37A8AC7C" w:rsidR="00834E20" w:rsidRDefault="00834E20" w:rsidP="000B5874">
      <w:pPr>
        <w:spacing w:line="276" w:lineRule="auto"/>
      </w:pP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5CEDEBB5" w14:textId="7CB76856" w:rsidR="00834E20" w:rsidRDefault="00834E20" w:rsidP="000B5874">
      <w:pPr>
        <w:spacing w:line="276" w:lineRule="auto"/>
      </w:pPr>
      <w:proofErr w:type="spellStart"/>
      <w:r>
        <w:t>sống</w:t>
      </w:r>
      <w:proofErr w:type="spellEnd"/>
      <w:r>
        <w:t>, ở</w:t>
      </w:r>
    </w:p>
    <w:p w14:paraId="232AB676" w14:textId="6E3B42E5" w:rsidR="00834E20" w:rsidRDefault="00834E20" w:rsidP="000B5874">
      <w:pPr>
        <w:spacing w:line="276" w:lineRule="auto"/>
      </w:pPr>
      <w:proofErr w:type="spellStart"/>
      <w:r>
        <w:t>học</w:t>
      </w:r>
      <w:proofErr w:type="spellEnd"/>
    </w:p>
    <w:p w14:paraId="728237C2" w14:textId="29C7A4FE" w:rsidR="00834E20" w:rsidRDefault="00834E20" w:rsidP="000B5874">
      <w:pPr>
        <w:spacing w:line="276" w:lineRule="auto"/>
      </w:pPr>
      <w:proofErr w:type="spellStart"/>
      <w:r>
        <w:t>hút</w:t>
      </w:r>
      <w:proofErr w:type="spellEnd"/>
    </w:p>
    <w:p w14:paraId="6D76122B" w14:textId="623197E3" w:rsidR="00834E20" w:rsidRDefault="00834E20" w:rsidP="000B5874">
      <w:pPr>
        <w:spacing w:line="276" w:lineRule="auto"/>
      </w:pPr>
      <w:proofErr w:type="spellStart"/>
      <w:r>
        <w:t>cắt</w:t>
      </w:r>
      <w:proofErr w:type="spellEnd"/>
    </w:p>
    <w:p w14:paraId="239CB88F" w14:textId="11F36EF2" w:rsidR="00834E20" w:rsidRDefault="00834E20" w:rsidP="000B5874">
      <w:pPr>
        <w:spacing w:line="276" w:lineRule="auto"/>
      </w:pPr>
      <w:proofErr w:type="spellStart"/>
      <w:r>
        <w:t>gửi</w:t>
      </w:r>
      <w:proofErr w:type="spellEnd"/>
    </w:p>
    <w:p w14:paraId="277FA1EC" w14:textId="5587EFDF" w:rsidR="00834E20" w:rsidRDefault="00834E20" w:rsidP="000B5874">
      <w:pPr>
        <w:spacing w:line="276" w:lineRule="auto"/>
      </w:pPr>
      <w:proofErr w:type="spellStart"/>
      <w:r>
        <w:t>leo</w:t>
      </w:r>
      <w:proofErr w:type="spellEnd"/>
      <w:r>
        <w:t xml:space="preserve"> </w:t>
      </w:r>
      <w:proofErr w:type="spellStart"/>
      <w:r>
        <w:t>trèo</w:t>
      </w:r>
      <w:proofErr w:type="spellEnd"/>
    </w:p>
    <w:p w14:paraId="64D27852" w14:textId="5E5B51B0" w:rsidR="0034373A" w:rsidRDefault="00834E20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</w:p>
    <w:p w14:paraId="69F94413" w14:textId="574F7A7C" w:rsidR="00834E20" w:rsidRDefault="00834E20" w:rsidP="000B5874">
      <w:pPr>
        <w:spacing w:line="276" w:lineRule="auto"/>
      </w:pPr>
      <w:proofErr w:type="spellStart"/>
      <w:r>
        <w:t>treo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tường</w:t>
      </w:r>
      <w:proofErr w:type="spellEnd"/>
    </w:p>
    <w:p w14:paraId="1F1ADB90" w14:textId="0729BD50" w:rsidR="00834E20" w:rsidRDefault="00C45FA6" w:rsidP="000B5874">
      <w:pPr>
        <w:spacing w:line="276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67505843" w14:textId="6FF00221" w:rsidR="00C45FA6" w:rsidRDefault="00C45FA6" w:rsidP="000B5874">
      <w:pPr>
        <w:spacing w:line="276" w:lineRule="auto"/>
      </w:pPr>
      <w:proofErr w:type="spellStart"/>
      <w:r>
        <w:t>chờ</w:t>
      </w:r>
      <w:proofErr w:type="spellEnd"/>
      <w:r>
        <w:t xml:space="preserve">, </w:t>
      </w:r>
      <w:proofErr w:type="spellStart"/>
      <w:r>
        <w:t>đợi</w:t>
      </w:r>
      <w:proofErr w:type="spellEnd"/>
    </w:p>
    <w:p w14:paraId="658E8EE4" w14:textId="7E2801A7" w:rsidR="00C45FA6" w:rsidRDefault="00C45FA6" w:rsidP="000B5874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5FD45D33" w14:textId="66990D3F" w:rsidR="00C45FA6" w:rsidRDefault="00C45FA6" w:rsidP="000B5874">
      <w:pPr>
        <w:spacing w:line="276" w:lineRule="auto"/>
      </w:pPr>
      <w:r>
        <w:t xml:space="preserve">ra,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</w:p>
    <w:p w14:paraId="189E27C5" w14:textId="4640BDB6" w:rsidR="00C45FA6" w:rsidRDefault="00C45FA6" w:rsidP="000B5874">
      <w:pPr>
        <w:spacing w:line="276" w:lineRule="auto"/>
      </w:pPr>
      <w:proofErr w:type="spellStart"/>
      <w:r>
        <w:t>cho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03ECB209" w14:textId="7D265AC9" w:rsidR="00C45FA6" w:rsidRDefault="00C45FA6" w:rsidP="000B5874">
      <w:pPr>
        <w:spacing w:line="276" w:lineRule="auto"/>
      </w:pP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4375B918" w14:textId="70F322E0" w:rsidR="00C45FA6" w:rsidRDefault="00C45FA6" w:rsidP="000B5874">
      <w:pPr>
        <w:spacing w:line="276" w:lineRule="auto"/>
      </w:pPr>
      <w:proofErr w:type="spellStart"/>
      <w:r>
        <w:t>đẩy</w:t>
      </w:r>
      <w:proofErr w:type="spellEnd"/>
    </w:p>
    <w:p w14:paraId="04796343" w14:textId="2A5D9BF5" w:rsidR="00C45FA6" w:rsidRDefault="00C45FA6" w:rsidP="000B5874">
      <w:pPr>
        <w:spacing w:line="276" w:lineRule="auto"/>
      </w:pPr>
      <w:proofErr w:type="spellStart"/>
      <w:r>
        <w:t>chạm</w:t>
      </w:r>
      <w:proofErr w:type="spellEnd"/>
      <w:r>
        <w:t xml:space="preserve">, </w:t>
      </w:r>
      <w:proofErr w:type="spellStart"/>
      <w:r>
        <w:t>sờ</w:t>
      </w:r>
      <w:proofErr w:type="spellEnd"/>
    </w:p>
    <w:p w14:paraId="6434D520" w14:textId="7793F492" w:rsidR="00C45FA6" w:rsidRDefault="00C45FA6" w:rsidP="000B5874">
      <w:pPr>
        <w:spacing w:line="276" w:lineRule="auto"/>
      </w:pPr>
      <w:proofErr w:type="spellStart"/>
      <w:r>
        <w:t>cười</w:t>
      </w:r>
      <w:proofErr w:type="spellEnd"/>
    </w:p>
    <w:p w14:paraId="021A7775" w14:textId="2D022190" w:rsidR="00C45FA6" w:rsidRDefault="00C45FA6" w:rsidP="000B5874">
      <w:pPr>
        <w:spacing w:line="276" w:lineRule="auto"/>
      </w:pPr>
      <w:proofErr w:type="spellStart"/>
      <w:r>
        <w:t>quyển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>)</w:t>
      </w:r>
    </w:p>
    <w:p w14:paraId="45CE5426" w14:textId="5ED1B02D" w:rsidR="00C45FA6" w:rsidRDefault="00C45FA6" w:rsidP="000B5874">
      <w:pPr>
        <w:spacing w:line="276" w:lineRule="auto"/>
      </w:pPr>
      <w:proofErr w:type="spellStart"/>
      <w:r>
        <w:t>tối</w:t>
      </w:r>
      <w:proofErr w:type="spellEnd"/>
    </w:p>
    <w:p w14:paraId="2D60887D" w14:textId="0987BE0F" w:rsidR="00C45FA6" w:rsidRDefault="00C45FA6" w:rsidP="000B5874">
      <w:pPr>
        <w:spacing w:line="276" w:lineRule="auto"/>
      </w:pPr>
      <w:proofErr w:type="spellStart"/>
      <w:r>
        <w:t>cho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20CAD3A8" w14:textId="65290CF0" w:rsidR="00C45FA6" w:rsidRDefault="00C45FA6" w:rsidP="000B5874">
      <w:pPr>
        <w:spacing w:line="276" w:lineRule="auto"/>
      </w:pPr>
      <w:proofErr w:type="spellStart"/>
      <w:r>
        <w:t>tiếng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</w:p>
    <w:p w14:paraId="72E23BEF" w14:textId="6364FE45" w:rsidR="00C45FA6" w:rsidRDefault="00C45FA6" w:rsidP="000B5874">
      <w:pPr>
        <w:spacing w:line="276" w:lineRule="auto"/>
      </w:pPr>
      <w:proofErr w:type="spellStart"/>
      <w:r>
        <w:t>có</w:t>
      </w:r>
      <w:proofErr w:type="spellEnd"/>
      <w:r>
        <w:t xml:space="preserve"> con </w:t>
      </w:r>
      <w:proofErr w:type="spellStart"/>
      <w:r>
        <w:t>mèo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347B75DC" w14:textId="41DC9E89" w:rsidR="00C45FA6" w:rsidRPr="00165213" w:rsidRDefault="00C45FA6" w:rsidP="000B5874">
      <w:pPr>
        <w:spacing w:line="276" w:lineRule="auto"/>
        <w:rPr>
          <w:rFonts w:ascii="Cambria" w:hAnsi="Cambria"/>
        </w:rPr>
      </w:pPr>
      <w:proofErr w:type="spellStart"/>
      <w:r>
        <w:t>lấ</w:t>
      </w:r>
      <w:r w:rsidR="00165213">
        <w:t>y</w:t>
      </w:r>
      <w:proofErr w:type="spellEnd"/>
      <w:r w:rsidR="00165213">
        <w:t xml:space="preserve">: </w:t>
      </w:r>
      <w:proofErr w:type="spellStart"/>
      <w:r w:rsidR="00165213">
        <w:t>lấy</w:t>
      </w:r>
      <w:proofErr w:type="spellEnd"/>
      <w:r w:rsidR="00165213">
        <w:t xml:space="preserve"> </w:t>
      </w:r>
      <w:proofErr w:type="spellStart"/>
      <w:r w:rsidR="00165213">
        <w:t>gì</w:t>
      </w:r>
      <w:proofErr w:type="spellEnd"/>
      <w:r w:rsidR="00165213">
        <w:t xml:space="preserve"> </w:t>
      </w:r>
      <w:proofErr w:type="spellStart"/>
      <w:r w:rsidR="00165213">
        <w:t>đó</w:t>
      </w:r>
      <w:proofErr w:type="spellEnd"/>
      <w:r w:rsidR="00165213">
        <w:t xml:space="preserve"> </w:t>
      </w:r>
      <w:proofErr w:type="spellStart"/>
      <w:r w:rsidR="00165213">
        <w:t>thì</w:t>
      </w:r>
      <w:proofErr w:type="spellEnd"/>
      <w:r w:rsidR="00165213">
        <w:t xml:space="preserve"> </w:t>
      </w:r>
      <w:proofErr w:type="spellStart"/>
      <w:r w:rsidR="00165213">
        <w:t>dùng</w:t>
      </w:r>
      <w:proofErr w:type="spellEnd"/>
      <w:r w:rsidR="00165213">
        <w:t xml:space="preserve"> </w:t>
      </w:r>
      <w:r w:rsidR="00165213">
        <w:rPr>
          <w:rFonts w:ascii="Cambria" w:hAnsi="Cambria" w:hint="eastAsia"/>
          <w:lang w:val="vi-VN"/>
        </w:rPr>
        <w:t>を</w:t>
      </w:r>
      <w:r w:rsidR="00165213">
        <w:rPr>
          <w:rFonts w:ascii="Cambria" w:hAnsi="Cambria"/>
        </w:rPr>
        <w:t xml:space="preserve">, </w:t>
      </w:r>
      <w:proofErr w:type="spellStart"/>
      <w:r w:rsidR="00165213">
        <w:rPr>
          <w:rFonts w:ascii="Cambria" w:hAnsi="Cambria"/>
        </w:rPr>
        <w:t>lấy</w:t>
      </w:r>
      <w:proofErr w:type="spellEnd"/>
      <w:r w:rsidR="00165213">
        <w:rPr>
          <w:rFonts w:ascii="Cambria" w:hAnsi="Cambria"/>
        </w:rPr>
        <w:t xml:space="preserve"> ra </w:t>
      </w:r>
      <w:proofErr w:type="spellStart"/>
      <w:r w:rsidR="00165213">
        <w:rPr>
          <w:rFonts w:ascii="Cambria" w:hAnsi="Cambria"/>
        </w:rPr>
        <w:t>khỏi</w:t>
      </w:r>
      <w:proofErr w:type="spellEnd"/>
      <w:r w:rsidR="00165213">
        <w:rPr>
          <w:rFonts w:ascii="Cambria" w:hAnsi="Cambria"/>
        </w:rPr>
        <w:t xml:space="preserve"> </w:t>
      </w:r>
      <w:proofErr w:type="spellStart"/>
      <w:r w:rsidR="00165213">
        <w:rPr>
          <w:rFonts w:ascii="Cambria" w:hAnsi="Cambria"/>
        </w:rPr>
        <w:t>dùng</w:t>
      </w:r>
      <w:proofErr w:type="spellEnd"/>
      <w:r w:rsidR="00165213">
        <w:rPr>
          <w:rFonts w:ascii="Cambria" w:hAnsi="Cambria"/>
        </w:rPr>
        <w:t xml:space="preserve"> </w:t>
      </w:r>
      <w:r w:rsidR="00165213">
        <w:rPr>
          <w:rFonts w:ascii="Cambria" w:hAnsi="Cambria" w:hint="eastAsia"/>
        </w:rPr>
        <w:t>に</w:t>
      </w:r>
      <w:r w:rsidR="00165213">
        <w:rPr>
          <w:rFonts w:ascii="Cambria" w:hAnsi="Cambria"/>
        </w:rPr>
        <w:t>•</w:t>
      </w:r>
      <w:r w:rsidR="00165213">
        <w:rPr>
          <w:rFonts w:ascii="Cambria" w:hAnsi="Cambria" w:hint="eastAsia"/>
        </w:rPr>
        <w:t>から</w:t>
      </w:r>
    </w:p>
    <w:p w14:paraId="29498E1C" w14:textId="1FD1691D" w:rsidR="00C45FA6" w:rsidRDefault="00C45FA6" w:rsidP="000B5874">
      <w:pPr>
        <w:spacing w:line="276" w:lineRule="auto"/>
      </w:pPr>
      <w:proofErr w:type="spellStart"/>
      <w:r>
        <w:t>nói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)</w:t>
      </w:r>
    </w:p>
    <w:p w14:paraId="3FBA5234" w14:textId="69F93C88" w:rsidR="00C45FA6" w:rsidRDefault="00C45FA6" w:rsidP="000B5874">
      <w:pPr>
        <w:spacing w:line="276" w:lineRule="auto"/>
      </w:pPr>
      <w:proofErr w:type="spellStart"/>
      <w:r>
        <w:t>vở</w:t>
      </w:r>
      <w:proofErr w:type="spellEnd"/>
    </w:p>
    <w:p w14:paraId="19941183" w14:textId="733E833A" w:rsidR="00C45FA6" w:rsidRDefault="00C45FA6" w:rsidP="000B5874">
      <w:pPr>
        <w:spacing w:line="276" w:lineRule="auto"/>
      </w:pPr>
      <w:proofErr w:type="spellStart"/>
      <w:r>
        <w:t>chiếc</w:t>
      </w:r>
      <w:proofErr w:type="spellEnd"/>
      <w:r>
        <w:t xml:space="preserve">, </w:t>
      </w:r>
      <w:proofErr w:type="spellStart"/>
      <w:r>
        <w:t>tờ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>)</w:t>
      </w:r>
    </w:p>
    <w:p w14:paraId="5E2F4B69" w14:textId="0EE43301" w:rsidR="00C45FA6" w:rsidRDefault="00C45FA6" w:rsidP="000B5874">
      <w:pPr>
        <w:spacing w:line="276" w:lineRule="auto"/>
      </w:pPr>
      <w:proofErr w:type="spellStart"/>
      <w:r>
        <w:lastRenderedPageBreak/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14:paraId="638570DF" w14:textId="1299D153" w:rsidR="00C45FA6" w:rsidRDefault="00C45FA6" w:rsidP="000B5874">
      <w:pPr>
        <w:spacing w:line="276" w:lineRule="auto"/>
      </w:pPr>
      <w:proofErr w:type="spellStart"/>
      <w:r>
        <w:t>sáng</w:t>
      </w:r>
      <w:proofErr w:type="spellEnd"/>
    </w:p>
    <w:p w14:paraId="320010C7" w14:textId="4E91ED9D" w:rsidR="00C45FA6" w:rsidRDefault="00C45FA6" w:rsidP="000B5874">
      <w:pPr>
        <w:spacing w:line="276" w:lineRule="auto"/>
      </w:pPr>
      <w:proofErr w:type="spellStart"/>
      <w:r>
        <w:t>tắt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4F557993" w14:textId="433EEE81" w:rsidR="00C45FA6" w:rsidRDefault="00C45FA6" w:rsidP="000B5874">
      <w:pPr>
        <w:spacing w:line="276" w:lineRule="auto"/>
      </w:pPr>
      <w:proofErr w:type="spellStart"/>
      <w:r>
        <w:t>bơi</w:t>
      </w:r>
      <w:proofErr w:type="spellEnd"/>
    </w:p>
    <w:p w14:paraId="5D80154E" w14:textId="612D621F" w:rsidR="00C45FA6" w:rsidRDefault="00C45FA6" w:rsidP="000B5874">
      <w:pPr>
        <w:spacing w:line="276" w:lineRule="auto"/>
      </w:pPr>
      <w:proofErr w:type="spellStart"/>
      <w:r>
        <w:t>gửi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nộp</w:t>
      </w:r>
      <w:proofErr w:type="spellEnd"/>
      <w:r>
        <w:t>, …</w:t>
      </w:r>
    </w:p>
    <w:p w14:paraId="251A3C78" w14:textId="746C6878" w:rsidR="00C45FA6" w:rsidRDefault="00C45FA6" w:rsidP="000B5874">
      <w:pPr>
        <w:spacing w:line="276" w:lineRule="auto"/>
      </w:pPr>
      <w:r>
        <w:t xml:space="preserve">con </w:t>
      </w:r>
      <w:proofErr w:type="spellStart"/>
      <w:r>
        <w:t>voi</w:t>
      </w:r>
      <w:proofErr w:type="spellEnd"/>
    </w:p>
    <w:p w14:paraId="7DF0C78A" w14:textId="275D85F8" w:rsidR="00C45FA6" w:rsidRDefault="00C45FA6" w:rsidP="000B5874">
      <w:pPr>
        <w:spacing w:line="276" w:lineRule="auto"/>
      </w:pPr>
      <w:r>
        <w:t xml:space="preserve">con </w:t>
      </w:r>
      <w:proofErr w:type="spellStart"/>
      <w:r>
        <w:t>hươu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cổ</w:t>
      </w:r>
      <w:proofErr w:type="spellEnd"/>
    </w:p>
    <w:p w14:paraId="50D615E1" w14:textId="2E774C86" w:rsidR="00C45FA6" w:rsidRDefault="00C45FA6" w:rsidP="000B5874">
      <w:pPr>
        <w:spacing w:line="276" w:lineRule="auto"/>
      </w:pPr>
      <w:proofErr w:type="spellStart"/>
      <w:r>
        <w:t>răng</w:t>
      </w:r>
      <w:proofErr w:type="spellEnd"/>
    </w:p>
    <w:p w14:paraId="31BF7E15" w14:textId="338854E3" w:rsidR="00C45FA6" w:rsidRDefault="00C45FA6" w:rsidP="000B5874">
      <w:pPr>
        <w:spacing w:line="276" w:lineRule="auto"/>
      </w:pPr>
      <w:proofErr w:type="spellStart"/>
      <w:r>
        <w:t>giỏi</w:t>
      </w:r>
      <w:proofErr w:type="spellEnd"/>
      <w:r w:rsidR="004248E4">
        <w:t xml:space="preserve"> (</w:t>
      </w:r>
      <w:proofErr w:type="spellStart"/>
      <w:r w:rsidR="004248E4">
        <w:t>không</w:t>
      </w:r>
      <w:proofErr w:type="spellEnd"/>
      <w:r w:rsidR="004248E4">
        <w:t xml:space="preserve"> </w:t>
      </w:r>
      <w:proofErr w:type="spellStart"/>
      <w:r w:rsidR="004248E4">
        <w:t>dành</w:t>
      </w:r>
      <w:proofErr w:type="spellEnd"/>
      <w:r w:rsidR="004248E4">
        <w:t xml:space="preserve"> </w:t>
      </w:r>
      <w:proofErr w:type="spellStart"/>
      <w:r w:rsidR="004248E4">
        <w:t>cho</w:t>
      </w:r>
      <w:proofErr w:type="spellEnd"/>
      <w:r w:rsidR="004248E4">
        <w:t xml:space="preserve"> </w:t>
      </w:r>
      <w:proofErr w:type="spellStart"/>
      <w:r w:rsidR="004248E4">
        <w:t>người</w:t>
      </w:r>
      <w:proofErr w:type="spellEnd"/>
      <w:r w:rsidR="004248E4">
        <w:t xml:space="preserve"> nói)</w:t>
      </w:r>
      <w:bookmarkStart w:id="0" w:name="_GoBack"/>
      <w:bookmarkEnd w:id="0"/>
    </w:p>
    <w:p w14:paraId="7B5E833C" w14:textId="77B5F8D0" w:rsidR="00C45FA6" w:rsidRDefault="00C45FA6" w:rsidP="000B5874">
      <w:pPr>
        <w:spacing w:line="276" w:lineRule="auto"/>
      </w:pP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</w:p>
    <w:p w14:paraId="1B173C80" w14:textId="3EEFC9E3" w:rsidR="00C45FA6" w:rsidRDefault="00C45FA6" w:rsidP="000B5874">
      <w:pPr>
        <w:spacing w:line="276" w:lineRule="auto"/>
      </w:pPr>
      <w:proofErr w:type="spellStart"/>
      <w:r>
        <w:t>alo</w:t>
      </w:r>
      <w:proofErr w:type="spellEnd"/>
      <w:r>
        <w:t xml:space="preserve"> </w:t>
      </w:r>
      <w:proofErr w:type="spellStart"/>
      <w:r>
        <w:t>alo</w:t>
      </w:r>
      <w:proofErr w:type="spellEnd"/>
    </w:p>
    <w:p w14:paraId="1020F0A5" w14:textId="02D864F0" w:rsidR="00C45FA6" w:rsidRDefault="00C45FA6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khác</w:t>
      </w:r>
      <w:proofErr w:type="spellEnd"/>
    </w:p>
    <w:p w14:paraId="42A4EEB4" w14:textId="5371B0EC" w:rsidR="00C45FA6" w:rsidRDefault="00C45FA6" w:rsidP="000B5874">
      <w:pPr>
        <w:spacing w:line="276" w:lineRule="auto"/>
      </w:pPr>
      <w:proofErr w:type="spellStart"/>
      <w:r>
        <w:t>đầu</w:t>
      </w:r>
      <w:proofErr w:type="spellEnd"/>
    </w:p>
    <w:p w14:paraId="4B9D3B5B" w14:textId="5EC15362" w:rsidR="00C45FA6" w:rsidRDefault="00C45FA6" w:rsidP="000B5874">
      <w:pPr>
        <w:spacing w:line="276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</w:p>
    <w:p w14:paraId="39A8BCF4" w14:textId="6F3FA41C" w:rsidR="00C45FA6" w:rsidRDefault="00C45FA6" w:rsidP="000B5874">
      <w:pPr>
        <w:spacing w:line="276" w:lineRule="auto"/>
      </w:pPr>
      <w:proofErr w:type="spellStart"/>
      <w:r>
        <w:t>số</w:t>
      </w:r>
      <w:proofErr w:type="spellEnd"/>
    </w:p>
    <w:p w14:paraId="7787B2F7" w14:textId="5B02FF6B" w:rsidR="00C45FA6" w:rsidRDefault="00C45FA6" w:rsidP="000B5874">
      <w:pPr>
        <w:spacing w:line="276" w:lineRule="auto"/>
      </w:pPr>
      <w:proofErr w:type="spellStart"/>
      <w:r>
        <w:t>chơi</w:t>
      </w:r>
      <w:proofErr w:type="spellEnd"/>
    </w:p>
    <w:p w14:paraId="1D0D814B" w14:textId="33E6B92E" w:rsidR="00C45FA6" w:rsidRDefault="00C45FA6" w:rsidP="000B5874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55AF1C1" w14:textId="745ADF15" w:rsidR="00C45FA6" w:rsidRDefault="00C45FA6" w:rsidP="000B5874">
      <w:pPr>
        <w:spacing w:line="276" w:lineRule="auto"/>
      </w:pPr>
      <w:proofErr w:type="spellStart"/>
      <w:r>
        <w:t>vòi</w:t>
      </w:r>
      <w:proofErr w:type="spellEnd"/>
    </w:p>
    <w:p w14:paraId="5D2D1C3E" w14:textId="047F51CF" w:rsidR="00C45FA6" w:rsidRDefault="00C45FA6" w:rsidP="000B5874">
      <w:pPr>
        <w:spacing w:line="276" w:lineRule="auto"/>
      </w:pPr>
      <w:proofErr w:type="spellStart"/>
      <w:r>
        <w:t>hoa</w:t>
      </w:r>
      <w:proofErr w:type="spellEnd"/>
    </w:p>
    <w:p w14:paraId="3732D794" w14:textId="38051DA3" w:rsidR="00C45FA6" w:rsidRDefault="00C45FA6" w:rsidP="000B5874">
      <w:pPr>
        <w:spacing w:line="276" w:lineRule="auto"/>
      </w:pPr>
      <w:r>
        <w:t xml:space="preserve">con </w:t>
      </w:r>
      <w:proofErr w:type="spellStart"/>
      <w:r>
        <w:t>thỏ</w:t>
      </w:r>
      <w:proofErr w:type="spellEnd"/>
    </w:p>
    <w:p w14:paraId="374EBF7F" w14:textId="7CC49C41" w:rsidR="00C45FA6" w:rsidRDefault="00C45FA6" w:rsidP="000B5874">
      <w:pPr>
        <w:spacing w:line="276" w:lineRule="auto"/>
      </w:pPr>
      <w:proofErr w:type="spellStart"/>
      <w:r>
        <w:t>chân</w:t>
      </w:r>
      <w:proofErr w:type="spellEnd"/>
    </w:p>
    <w:p w14:paraId="26E7B132" w14:textId="075C3D0B" w:rsidR="00C45FA6" w:rsidRDefault="00C45FA6" w:rsidP="000B5874">
      <w:pPr>
        <w:spacing w:line="276" w:lineRule="auto"/>
      </w:pPr>
      <w:proofErr w:type="spellStart"/>
      <w:r>
        <w:t>đàn</w:t>
      </w:r>
      <w:proofErr w:type="spellEnd"/>
      <w:r>
        <w:t xml:space="preserve"> piano</w:t>
      </w:r>
    </w:p>
    <w:p w14:paraId="789E90EE" w14:textId="5B33C63B" w:rsidR="00C45FA6" w:rsidRDefault="00C657A5" w:rsidP="000B5874">
      <w:pPr>
        <w:spacing w:line="276" w:lineRule="auto"/>
      </w:pPr>
      <w:proofErr w:type="spellStart"/>
      <w:r>
        <w:t>nhạc</w:t>
      </w:r>
      <w:proofErr w:type="spellEnd"/>
      <w:r>
        <w:t xml:space="preserve"> jazz</w:t>
      </w:r>
    </w:p>
    <w:p w14:paraId="6C48B107" w14:textId="19A1BF93" w:rsidR="00C657A5" w:rsidRDefault="00C657A5" w:rsidP="000B5874">
      <w:pPr>
        <w:spacing w:line="276" w:lineRule="auto"/>
      </w:pPr>
      <w:proofErr w:type="spellStart"/>
      <w:r>
        <w:t>nhà</w:t>
      </w:r>
      <w:proofErr w:type="spellEnd"/>
      <w:r>
        <w:t xml:space="preserve"> (</w:t>
      </w:r>
      <w:proofErr w:type="spellStart"/>
      <w:r>
        <w:t>ông</w:t>
      </w:r>
      <w:proofErr w:type="spellEnd"/>
      <w:r>
        <w:t xml:space="preserve">, </w:t>
      </w:r>
      <w:proofErr w:type="spellStart"/>
      <w:r>
        <w:t>bà</w:t>
      </w:r>
      <w:proofErr w:type="spellEnd"/>
      <w:r>
        <w:t>, …)</w:t>
      </w:r>
    </w:p>
    <w:p w14:paraId="6D3F3242" w14:textId="1F055CBA" w:rsidR="00C657A5" w:rsidRDefault="00C657A5" w:rsidP="000B5874">
      <w:pPr>
        <w:spacing w:line="276" w:lineRule="auto"/>
      </w:pP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BC30C89" w14:textId="00371C80" w:rsidR="00C657A5" w:rsidRDefault="00C657A5" w:rsidP="000B5874">
      <w:pPr>
        <w:spacing w:line="276" w:lineRule="auto"/>
      </w:pPr>
      <w:proofErr w:type="spellStart"/>
      <w:r>
        <w:t>đau</w:t>
      </w:r>
      <w:proofErr w:type="spellEnd"/>
    </w:p>
    <w:p w14:paraId="5D4D1AC9" w14:textId="612215F1" w:rsidR="00C657A5" w:rsidRDefault="00C657A5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xu</w:t>
      </w:r>
      <w:proofErr w:type="spellEnd"/>
    </w:p>
    <w:p w14:paraId="73B0B6A8" w14:textId="0EC61130" w:rsidR="00C657A5" w:rsidRDefault="00C657A5" w:rsidP="000B5874">
      <w:pPr>
        <w:spacing w:line="276" w:lineRule="auto"/>
      </w:pPr>
      <w:proofErr w:type="spellStart"/>
      <w:r>
        <w:t>nhầm</w:t>
      </w:r>
      <w:proofErr w:type="spellEnd"/>
    </w:p>
    <w:p w14:paraId="5F8E1E5A" w14:textId="18ABCA50" w:rsidR="00C657A5" w:rsidRDefault="00827729" w:rsidP="000B5874">
      <w:pPr>
        <w:spacing w:line="276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17D0AF9" w14:textId="5998A172" w:rsidR="00827729" w:rsidRDefault="00827729" w:rsidP="000B5874">
      <w:pPr>
        <w:spacing w:line="276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</w:p>
    <w:p w14:paraId="4F766EA6" w14:textId="54A906C6" w:rsidR="00827729" w:rsidRDefault="00827729" w:rsidP="000B5874">
      <w:pPr>
        <w:spacing w:line="276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3D4BFA83" w14:textId="13168FC1" w:rsidR="00827729" w:rsidRDefault="00827729" w:rsidP="000B5874">
      <w:pPr>
        <w:spacing w:line="276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3958C12" w14:textId="4FDE26BE" w:rsidR="00E00763" w:rsidRDefault="00E00763" w:rsidP="000B5874">
      <w:pPr>
        <w:spacing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kia</w:t>
      </w:r>
      <w:proofErr w:type="spellEnd"/>
      <w:r>
        <w:t>?</w:t>
      </w:r>
    </w:p>
    <w:p w14:paraId="456889E6" w14:textId="35140E24" w:rsidR="00BE170E" w:rsidRDefault="00BE170E" w:rsidP="000B5874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vali</w:t>
      </w:r>
      <w:proofErr w:type="spellEnd"/>
    </w:p>
    <w:p w14:paraId="62B3204E" w14:textId="0573EB19" w:rsidR="00BE170E" w:rsidRDefault="00BE170E" w:rsidP="000B5874">
      <w:pPr>
        <w:spacing w:line="276" w:lineRule="auto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B0ED0CF" w14:textId="5ACE3CAD" w:rsidR="00BE170E" w:rsidRDefault="00BE170E" w:rsidP="000B5874">
      <w:pPr>
        <w:spacing w:line="276" w:lineRule="auto"/>
      </w:pP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4FA9A2E" w14:textId="16C2B35C" w:rsidR="00BE170E" w:rsidRDefault="00BE170E" w:rsidP="000B5874">
      <w:pPr>
        <w:spacing w:line="276" w:lineRule="auto"/>
      </w:pP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46678C37" w14:textId="47B56E27" w:rsidR="00BE170E" w:rsidRDefault="00BE170E" w:rsidP="000B5874">
      <w:pPr>
        <w:spacing w:line="276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164FABC2" w14:textId="0E2848D8" w:rsidR="00BE170E" w:rsidRDefault="00BE170E" w:rsidP="000B5874">
      <w:pPr>
        <w:spacing w:line="276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bữa</w:t>
      </w:r>
      <w:proofErr w:type="spellEnd"/>
    </w:p>
    <w:p w14:paraId="3A7F2D82" w14:textId="0E954B26" w:rsidR="00BE170E" w:rsidRDefault="00BE170E" w:rsidP="000B5874">
      <w:pPr>
        <w:spacing w:line="276" w:lineRule="auto"/>
      </w:pPr>
      <w:proofErr w:type="spellStart"/>
      <w:r>
        <w:t>tốn</w:t>
      </w:r>
      <w:proofErr w:type="spellEnd"/>
      <w:r>
        <w:t xml:space="preserve">, </w:t>
      </w:r>
      <w:proofErr w:type="spellStart"/>
      <w:r>
        <w:t>mất</w:t>
      </w:r>
      <w:proofErr w:type="spellEnd"/>
    </w:p>
    <w:p w14:paraId="10709FDD" w14:textId="10010E4E" w:rsidR="00BE170E" w:rsidRDefault="00BE170E" w:rsidP="000B5874">
      <w:pPr>
        <w:spacing w:line="276" w:lineRule="auto"/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</w:p>
    <w:p w14:paraId="138E7372" w14:textId="04821723" w:rsidR="00BE170E" w:rsidRDefault="00BE170E" w:rsidP="000B5874">
      <w:pPr>
        <w:spacing w:line="276" w:lineRule="auto"/>
      </w:pPr>
      <w:proofErr w:type="spellStart"/>
      <w:r>
        <w:t>đón</w:t>
      </w:r>
      <w:proofErr w:type="spellEnd"/>
      <w:r>
        <w:t xml:space="preserve">,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đón</w:t>
      </w:r>
      <w:proofErr w:type="spellEnd"/>
    </w:p>
    <w:p w14:paraId="0DBE5E81" w14:textId="6BFAC81B" w:rsidR="00BE170E" w:rsidRDefault="00BE170E" w:rsidP="000B5874">
      <w:pPr>
        <w:spacing w:line="276" w:lineRule="auto"/>
      </w:pPr>
      <w:proofErr w:type="spellStart"/>
      <w:r>
        <w:lastRenderedPageBreak/>
        <w:t>thức</w:t>
      </w:r>
      <w:proofErr w:type="spellEnd"/>
      <w:r>
        <w:t xml:space="preserve"> </w:t>
      </w:r>
      <w:proofErr w:type="spellStart"/>
      <w:r>
        <w:t>dậy</w:t>
      </w:r>
      <w:proofErr w:type="spellEnd"/>
    </w:p>
    <w:p w14:paraId="26877A7C" w14:textId="23614268" w:rsidR="00BE170E" w:rsidRDefault="00BE170E" w:rsidP="000B5874">
      <w:pPr>
        <w:spacing w:line="276" w:lineRule="auto"/>
      </w:pPr>
      <w:proofErr w:type="spellStart"/>
      <w:r>
        <w:t>xin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653D54B7" w14:textId="7410B3A3" w:rsidR="00BE170E" w:rsidRDefault="00BE170E" w:rsidP="000B5874">
      <w:pPr>
        <w:spacing w:line="276" w:lineRule="auto"/>
      </w:pP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3FC87BE9" w14:textId="4614C010" w:rsidR="00BE170E" w:rsidRDefault="00BE170E" w:rsidP="000B5874">
      <w:pPr>
        <w:spacing w:line="276" w:lineRule="auto"/>
      </w:pPr>
      <w:proofErr w:type="spellStart"/>
      <w:r>
        <w:t>đậu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(</w:t>
      </w:r>
      <w:proofErr w:type="spellStart"/>
      <w:r>
        <w:t>xe</w:t>
      </w:r>
      <w:proofErr w:type="spellEnd"/>
      <w:r>
        <w:t>)</w:t>
      </w:r>
    </w:p>
    <w:p w14:paraId="5E6395FF" w14:textId="2FED4D5F" w:rsidR="00BE170E" w:rsidRDefault="00BE170E" w:rsidP="000B5874">
      <w:pPr>
        <w:spacing w:line="276" w:lineRule="auto"/>
      </w:pPr>
      <w:proofErr w:type="spellStart"/>
      <w:r>
        <w:t>rẽ</w:t>
      </w:r>
      <w:proofErr w:type="spellEnd"/>
      <w:r>
        <w:t xml:space="preserve">, </w:t>
      </w:r>
      <w:proofErr w:type="spellStart"/>
      <w:r>
        <w:t>quẹo</w:t>
      </w:r>
      <w:proofErr w:type="spellEnd"/>
    </w:p>
    <w:p w14:paraId="3DBE1558" w14:textId="1323815C" w:rsidR="00BE170E" w:rsidRDefault="00BE170E" w:rsidP="000B5874">
      <w:pPr>
        <w:spacing w:line="276" w:lineRule="auto"/>
      </w:pPr>
      <w:proofErr w:type="spellStart"/>
      <w:r>
        <w:t>giúp</w:t>
      </w:r>
      <w:proofErr w:type="spellEnd"/>
    </w:p>
    <w:p w14:paraId="5426570D" w14:textId="332F41C2" w:rsidR="00BE170E" w:rsidRDefault="00BE170E" w:rsidP="000B5874">
      <w:pPr>
        <w:spacing w:line="276" w:lineRule="auto"/>
      </w:pPr>
      <w:proofErr w:type="spellStart"/>
      <w:r>
        <w:t>bán</w:t>
      </w:r>
      <w:proofErr w:type="spellEnd"/>
    </w:p>
    <w:p w14:paraId="5C47CA43" w14:textId="1FC1C60E" w:rsidR="00BE170E" w:rsidRDefault="00BE170E" w:rsidP="000B5874">
      <w:pPr>
        <w:spacing w:line="276" w:lineRule="auto"/>
      </w:pPr>
      <w:proofErr w:type="spellStart"/>
      <w:r>
        <w:t>dừng</w:t>
      </w:r>
      <w:proofErr w:type="spellEnd"/>
      <w:r w:rsidR="00385D56">
        <w:t xml:space="preserve">, </w:t>
      </w:r>
      <w:proofErr w:type="spellStart"/>
      <w:r w:rsidR="00385D56">
        <w:t>tạnh</w:t>
      </w:r>
      <w:proofErr w:type="spellEnd"/>
    </w:p>
    <w:p w14:paraId="67D7D6A8" w14:textId="4E3DA31A" w:rsidR="00385D56" w:rsidRDefault="00385D56" w:rsidP="000B5874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DA7069F" w14:textId="1F96C87C" w:rsidR="00A71795" w:rsidRPr="00E00763" w:rsidRDefault="001B4474" w:rsidP="000B5874">
      <w:pPr>
        <w:spacing w:line="276" w:lineRule="auto"/>
      </w:pPr>
      <w:proofErr w:type="spellStart"/>
      <w:r>
        <w:t>giỏi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)</w:t>
      </w:r>
    </w:p>
    <w:sectPr w:rsidR="00A71795" w:rsidRPr="00E00763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C7D5A" w14:textId="77777777" w:rsidR="00544D95" w:rsidRDefault="00544D95" w:rsidP="00A6151A">
      <w:pPr>
        <w:spacing w:after="0" w:line="240" w:lineRule="auto"/>
      </w:pPr>
      <w:r>
        <w:separator/>
      </w:r>
    </w:p>
  </w:endnote>
  <w:endnote w:type="continuationSeparator" w:id="0">
    <w:p w14:paraId="69AD0A26" w14:textId="77777777" w:rsidR="00544D95" w:rsidRDefault="00544D95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0C7FF" w14:textId="77777777" w:rsidR="00544D95" w:rsidRDefault="00544D95" w:rsidP="00A6151A">
      <w:pPr>
        <w:spacing w:after="0" w:line="240" w:lineRule="auto"/>
      </w:pPr>
      <w:r>
        <w:separator/>
      </w:r>
    </w:p>
  </w:footnote>
  <w:footnote w:type="continuationSeparator" w:id="0">
    <w:p w14:paraId="0BE3354C" w14:textId="77777777" w:rsidR="00544D95" w:rsidRDefault="00544D95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26D88"/>
    <w:rsid w:val="00071035"/>
    <w:rsid w:val="000B0644"/>
    <w:rsid w:val="000B5874"/>
    <w:rsid w:val="000E1F35"/>
    <w:rsid w:val="000E6926"/>
    <w:rsid w:val="001072BB"/>
    <w:rsid w:val="00165208"/>
    <w:rsid w:val="00165213"/>
    <w:rsid w:val="00182129"/>
    <w:rsid w:val="001B4474"/>
    <w:rsid w:val="001B5DF3"/>
    <w:rsid w:val="001B7EEE"/>
    <w:rsid w:val="001D2027"/>
    <w:rsid w:val="002050A9"/>
    <w:rsid w:val="00250264"/>
    <w:rsid w:val="002554A8"/>
    <w:rsid w:val="00280566"/>
    <w:rsid w:val="002C60D6"/>
    <w:rsid w:val="0034373A"/>
    <w:rsid w:val="00385D56"/>
    <w:rsid w:val="003B6666"/>
    <w:rsid w:val="003E6529"/>
    <w:rsid w:val="003F0F9F"/>
    <w:rsid w:val="00410133"/>
    <w:rsid w:val="004248E4"/>
    <w:rsid w:val="004632A6"/>
    <w:rsid w:val="004F61A0"/>
    <w:rsid w:val="00506AB9"/>
    <w:rsid w:val="005177AC"/>
    <w:rsid w:val="00521F9A"/>
    <w:rsid w:val="00535EA9"/>
    <w:rsid w:val="00536FB3"/>
    <w:rsid w:val="005449BE"/>
    <w:rsid w:val="00544D95"/>
    <w:rsid w:val="00581884"/>
    <w:rsid w:val="005E4B2A"/>
    <w:rsid w:val="00612623"/>
    <w:rsid w:val="006502AF"/>
    <w:rsid w:val="00670085"/>
    <w:rsid w:val="00670A13"/>
    <w:rsid w:val="006A6A13"/>
    <w:rsid w:val="006B544E"/>
    <w:rsid w:val="006D4134"/>
    <w:rsid w:val="006E6EC8"/>
    <w:rsid w:val="0070637F"/>
    <w:rsid w:val="00711E7F"/>
    <w:rsid w:val="00714F3E"/>
    <w:rsid w:val="00753A53"/>
    <w:rsid w:val="007564EE"/>
    <w:rsid w:val="00757124"/>
    <w:rsid w:val="00784B45"/>
    <w:rsid w:val="00787F2D"/>
    <w:rsid w:val="008153A4"/>
    <w:rsid w:val="00827729"/>
    <w:rsid w:val="00827764"/>
    <w:rsid w:val="00834E20"/>
    <w:rsid w:val="0088322F"/>
    <w:rsid w:val="008F6F37"/>
    <w:rsid w:val="009223F9"/>
    <w:rsid w:val="00927695"/>
    <w:rsid w:val="009644AA"/>
    <w:rsid w:val="00981EC1"/>
    <w:rsid w:val="009A4260"/>
    <w:rsid w:val="009D0928"/>
    <w:rsid w:val="009D4126"/>
    <w:rsid w:val="009F0908"/>
    <w:rsid w:val="00A10469"/>
    <w:rsid w:val="00A41CCB"/>
    <w:rsid w:val="00A45FCD"/>
    <w:rsid w:val="00A4675F"/>
    <w:rsid w:val="00A6151A"/>
    <w:rsid w:val="00A71795"/>
    <w:rsid w:val="00AB40CA"/>
    <w:rsid w:val="00AB4EA2"/>
    <w:rsid w:val="00AC299A"/>
    <w:rsid w:val="00AD73C6"/>
    <w:rsid w:val="00AD7A1B"/>
    <w:rsid w:val="00AE5362"/>
    <w:rsid w:val="00AF416D"/>
    <w:rsid w:val="00AF606A"/>
    <w:rsid w:val="00AF7F0D"/>
    <w:rsid w:val="00B54560"/>
    <w:rsid w:val="00BD608B"/>
    <w:rsid w:val="00BE170E"/>
    <w:rsid w:val="00BE36C1"/>
    <w:rsid w:val="00C21941"/>
    <w:rsid w:val="00C45FA6"/>
    <w:rsid w:val="00C53172"/>
    <w:rsid w:val="00C62B16"/>
    <w:rsid w:val="00C657A5"/>
    <w:rsid w:val="00CC666A"/>
    <w:rsid w:val="00D165C6"/>
    <w:rsid w:val="00D2121F"/>
    <w:rsid w:val="00D236CE"/>
    <w:rsid w:val="00D51034"/>
    <w:rsid w:val="00E00763"/>
    <w:rsid w:val="00E33E41"/>
    <w:rsid w:val="00E35F2A"/>
    <w:rsid w:val="00E45B0E"/>
    <w:rsid w:val="00E93567"/>
    <w:rsid w:val="00F502AB"/>
    <w:rsid w:val="00F73D7D"/>
    <w:rsid w:val="00FB711B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1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82</cp:revision>
  <dcterms:created xsi:type="dcterms:W3CDTF">2021-08-07T07:23:00Z</dcterms:created>
  <dcterms:modified xsi:type="dcterms:W3CDTF">2021-08-23T12:15:00Z</dcterms:modified>
</cp:coreProperties>
</file>