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44F39" w14:textId="77777777" w:rsidR="000D51AB" w:rsidRDefault="000D51AB" w:rsidP="000D51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Nguyễn Phi Long</w:t>
      </w:r>
    </w:p>
    <w:p w14:paraId="17300CAF" w14:textId="77777777" w:rsidR="000D51AB" w:rsidRDefault="000D51AB" w:rsidP="000D51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 : 12_ĐH_CNPM2</w:t>
      </w:r>
    </w:p>
    <w:p w14:paraId="29635A49" w14:textId="77777777" w:rsidR="000D51AB" w:rsidRPr="002D2A9E" w:rsidRDefault="000D51AB" w:rsidP="000D51A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1250080106</w:t>
      </w:r>
    </w:p>
    <w:p w14:paraId="638B6BA6" w14:textId="1C3452B0" w:rsidR="000D51AB" w:rsidRDefault="000D51AB" w:rsidP="000D51AB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LAB 0</w:t>
      </w:r>
      <w:r>
        <w:rPr>
          <w:rFonts w:ascii="Times New Roman" w:hAnsi="Times New Roman" w:cs="Times New Roman"/>
          <w:sz w:val="30"/>
          <w:szCs w:val="30"/>
        </w:rPr>
        <w:t>3</w:t>
      </w:r>
    </w:p>
    <w:p w14:paraId="717EBE5E" w14:textId="2659FDDB" w:rsidR="00070DB3" w:rsidRDefault="000D51AB" w:rsidP="000D51AB">
      <w:pPr>
        <w:rPr>
          <w:rFonts w:ascii="Times New Roman" w:hAnsi="Times New Roman" w:cs="Times New Roman"/>
          <w:sz w:val="30"/>
          <w:szCs w:val="30"/>
        </w:rPr>
      </w:pPr>
      <w:r w:rsidRPr="000D51AB">
        <w:rPr>
          <w:rFonts w:ascii="Times New Roman" w:hAnsi="Times New Roman" w:cs="Times New Roman"/>
          <w:sz w:val="30"/>
          <w:szCs w:val="30"/>
        </w:rPr>
        <w:t>Giao diện FrmMain</w:t>
      </w:r>
      <w:r w:rsidR="00070DB3">
        <w:rPr>
          <w:rFonts w:ascii="Times New Roman" w:hAnsi="Times New Roman" w:cs="Times New Roman"/>
          <w:sz w:val="30"/>
          <w:szCs w:val="30"/>
        </w:rPr>
        <w:t>:</w:t>
      </w:r>
    </w:p>
    <w:p w14:paraId="26F1891C" w14:textId="1C3B4295" w:rsidR="000D51AB" w:rsidRDefault="000D51AB" w:rsidP="000D51AB">
      <w:pPr>
        <w:rPr>
          <w:rFonts w:ascii="Times New Roman" w:hAnsi="Times New Roman" w:cs="Times New Roman"/>
          <w:sz w:val="30"/>
          <w:szCs w:val="30"/>
        </w:rPr>
      </w:pPr>
      <w:r w:rsidRPr="000D51A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E5E0DBC" wp14:editId="259690BC">
            <wp:extent cx="5943600" cy="4464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1024" w14:textId="321430D4" w:rsidR="000D51AB" w:rsidRDefault="000D51AB" w:rsidP="000D51AB">
      <w:pPr>
        <w:rPr>
          <w:rFonts w:ascii="Times New Roman" w:hAnsi="Times New Roman" w:cs="Times New Roman"/>
          <w:sz w:val="30"/>
          <w:szCs w:val="30"/>
        </w:rPr>
      </w:pPr>
    </w:p>
    <w:p w14:paraId="4BA1F95A" w14:textId="1FE7BE59" w:rsidR="000D51AB" w:rsidRDefault="000D51AB" w:rsidP="000D51AB">
      <w:pPr>
        <w:rPr>
          <w:rFonts w:ascii="Times New Roman" w:hAnsi="Times New Roman" w:cs="Times New Roman"/>
          <w:sz w:val="30"/>
          <w:szCs w:val="30"/>
        </w:rPr>
      </w:pPr>
    </w:p>
    <w:p w14:paraId="187E2F35" w14:textId="3BE5B3AF" w:rsidR="000D51AB" w:rsidRDefault="000D51AB" w:rsidP="000D51AB">
      <w:pPr>
        <w:rPr>
          <w:rFonts w:ascii="Times New Roman" w:hAnsi="Times New Roman" w:cs="Times New Roman"/>
          <w:sz w:val="30"/>
          <w:szCs w:val="30"/>
        </w:rPr>
      </w:pPr>
    </w:p>
    <w:p w14:paraId="1DE5FB22" w14:textId="77777777" w:rsidR="000D51AB" w:rsidRDefault="000D51AB" w:rsidP="000D51AB">
      <w:pPr>
        <w:rPr>
          <w:rFonts w:ascii="Times New Roman" w:hAnsi="Times New Roman" w:cs="Times New Roman"/>
          <w:sz w:val="30"/>
          <w:szCs w:val="30"/>
        </w:rPr>
      </w:pPr>
    </w:p>
    <w:p w14:paraId="20470A6D" w14:textId="77777777" w:rsidR="000D51AB" w:rsidRDefault="000D51AB" w:rsidP="000D51AB">
      <w:pPr>
        <w:rPr>
          <w:rFonts w:ascii="Times New Roman" w:hAnsi="Times New Roman" w:cs="Times New Roman"/>
          <w:sz w:val="30"/>
          <w:szCs w:val="30"/>
        </w:rPr>
      </w:pPr>
    </w:p>
    <w:p w14:paraId="09001131" w14:textId="77777777" w:rsidR="000D51AB" w:rsidRDefault="000D51AB" w:rsidP="000D51AB">
      <w:pPr>
        <w:rPr>
          <w:rFonts w:ascii="Times New Roman" w:hAnsi="Times New Roman" w:cs="Times New Roman"/>
          <w:sz w:val="30"/>
          <w:szCs w:val="30"/>
        </w:rPr>
      </w:pPr>
    </w:p>
    <w:p w14:paraId="762B1996" w14:textId="656C8F00" w:rsidR="000D51AB" w:rsidRDefault="000D51AB" w:rsidP="000D51AB">
      <w:pPr>
        <w:rPr>
          <w:rFonts w:ascii="Times New Roman" w:hAnsi="Times New Roman" w:cs="Times New Roman"/>
          <w:sz w:val="30"/>
          <w:szCs w:val="30"/>
        </w:rPr>
      </w:pPr>
      <w:r w:rsidRPr="000D51AB">
        <w:rPr>
          <w:rFonts w:ascii="Times New Roman" w:hAnsi="Times New Roman" w:cs="Times New Roman"/>
          <w:sz w:val="30"/>
          <w:szCs w:val="30"/>
        </w:rPr>
        <w:lastRenderedPageBreak/>
        <w:t>Giao diện FrmDanhMuc</w:t>
      </w:r>
      <w:r w:rsidR="00070DB3">
        <w:rPr>
          <w:rFonts w:ascii="Times New Roman" w:hAnsi="Times New Roman" w:cs="Times New Roman"/>
          <w:sz w:val="30"/>
          <w:szCs w:val="30"/>
        </w:rPr>
        <w:t>:</w:t>
      </w:r>
    </w:p>
    <w:p w14:paraId="63FD61EC" w14:textId="7D34856E" w:rsidR="00921C0D" w:rsidRDefault="000D51AB">
      <w:r w:rsidRPr="000D51AB">
        <w:drawing>
          <wp:inline distT="0" distB="0" distL="0" distR="0" wp14:anchorId="5409446D" wp14:editId="0A1FBC05">
            <wp:extent cx="5911850" cy="4038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612" cy="404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C020" w14:textId="1685EEC0" w:rsidR="000D51AB" w:rsidRDefault="000D51AB">
      <w:r w:rsidRPr="000D51AB">
        <w:drawing>
          <wp:inline distT="0" distB="0" distL="0" distR="0" wp14:anchorId="58F90A0E" wp14:editId="0D8E701B">
            <wp:extent cx="5943600" cy="3727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F0A7" w14:textId="1C2DB2BE" w:rsidR="000D51AB" w:rsidRDefault="000D51AB">
      <w:r w:rsidRPr="000D51AB">
        <w:lastRenderedPageBreak/>
        <w:drawing>
          <wp:inline distT="0" distB="0" distL="0" distR="0" wp14:anchorId="159C5A68" wp14:editId="79285ABB">
            <wp:extent cx="5943600" cy="3929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F1C6" w14:textId="5D99B101" w:rsidR="000D51AB" w:rsidRDefault="000D51AB">
      <w:r w:rsidRPr="000D51AB">
        <w:drawing>
          <wp:inline distT="0" distB="0" distL="0" distR="0" wp14:anchorId="1549587C" wp14:editId="5FE7E06D">
            <wp:extent cx="5943600" cy="39312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536B" w14:textId="07DBBFF8" w:rsidR="000D51AB" w:rsidRDefault="000D51AB">
      <w:r w:rsidRPr="000D51AB">
        <w:lastRenderedPageBreak/>
        <w:drawing>
          <wp:inline distT="0" distB="0" distL="0" distR="0" wp14:anchorId="3C781677" wp14:editId="41B2EA85">
            <wp:extent cx="5943600" cy="39401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43CB" w14:textId="2527F0D6" w:rsidR="000D51AB" w:rsidRDefault="000D51AB"/>
    <w:p w14:paraId="084F1105" w14:textId="5C4CA709" w:rsidR="000D51AB" w:rsidRDefault="000D51AB"/>
    <w:p w14:paraId="03B0E348" w14:textId="340C00EC" w:rsidR="000D51AB" w:rsidRDefault="000D51AB"/>
    <w:p w14:paraId="4B8C2750" w14:textId="5ACD1023" w:rsidR="000D51AB" w:rsidRDefault="000D51AB"/>
    <w:p w14:paraId="07F0F406" w14:textId="41CE2D79" w:rsidR="000D51AB" w:rsidRDefault="000D51AB"/>
    <w:p w14:paraId="1DB343A4" w14:textId="0136A567" w:rsidR="000D51AB" w:rsidRDefault="000D51AB"/>
    <w:p w14:paraId="28740416" w14:textId="05CD8528" w:rsidR="000D51AB" w:rsidRDefault="000D51AB"/>
    <w:p w14:paraId="387A013F" w14:textId="3B8EA870" w:rsidR="000D51AB" w:rsidRDefault="000D51AB"/>
    <w:p w14:paraId="6AE0AB0C" w14:textId="480EEDCF" w:rsidR="000D51AB" w:rsidRDefault="000D51AB"/>
    <w:p w14:paraId="7FC6012D" w14:textId="6A281986" w:rsidR="000D51AB" w:rsidRDefault="000D51AB"/>
    <w:p w14:paraId="1F682563" w14:textId="796F1C88" w:rsidR="000D51AB" w:rsidRDefault="000D51AB"/>
    <w:p w14:paraId="36A677E1" w14:textId="2B51D0ED" w:rsidR="000D51AB" w:rsidRDefault="000D51AB"/>
    <w:p w14:paraId="005C9C7D" w14:textId="7BEC1BDB" w:rsidR="000D51AB" w:rsidRDefault="000D51AB"/>
    <w:p w14:paraId="2BF5A675" w14:textId="77777777" w:rsidR="000D51AB" w:rsidRDefault="000D51AB"/>
    <w:p w14:paraId="110E8594" w14:textId="10B6E80B" w:rsidR="000D51AB" w:rsidRDefault="000D51AB">
      <w:pPr>
        <w:rPr>
          <w:rFonts w:ascii="Times New Roman" w:hAnsi="Times New Roman" w:cs="Times New Roman"/>
          <w:sz w:val="30"/>
          <w:szCs w:val="30"/>
        </w:rPr>
      </w:pPr>
      <w:r w:rsidRPr="000D51AB">
        <w:rPr>
          <w:rFonts w:ascii="Times New Roman" w:hAnsi="Times New Roman" w:cs="Times New Roman"/>
          <w:sz w:val="30"/>
          <w:szCs w:val="30"/>
        </w:rPr>
        <w:lastRenderedPageBreak/>
        <w:t>Giao diện FrmPhongTienNghi</w:t>
      </w:r>
      <w:r w:rsidR="00070DB3">
        <w:rPr>
          <w:rFonts w:ascii="Times New Roman" w:hAnsi="Times New Roman" w:cs="Times New Roman"/>
          <w:sz w:val="30"/>
          <w:szCs w:val="30"/>
        </w:rPr>
        <w:t>:</w:t>
      </w:r>
    </w:p>
    <w:p w14:paraId="1A68168B" w14:textId="6B919F0B" w:rsidR="000D51AB" w:rsidRDefault="000D51AB">
      <w:pPr>
        <w:rPr>
          <w:rFonts w:ascii="Times New Roman" w:hAnsi="Times New Roman" w:cs="Times New Roman"/>
          <w:sz w:val="30"/>
          <w:szCs w:val="30"/>
        </w:rPr>
      </w:pPr>
      <w:r w:rsidRPr="000D51A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BBA69E8" wp14:editId="3D7B34A6">
            <wp:extent cx="5943600" cy="3943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46A8" w14:textId="3A9F9035" w:rsidR="000D51AB" w:rsidRDefault="000D51AB">
      <w:pPr>
        <w:rPr>
          <w:rFonts w:ascii="Times New Roman" w:hAnsi="Times New Roman" w:cs="Times New Roman"/>
          <w:sz w:val="30"/>
          <w:szCs w:val="30"/>
        </w:rPr>
      </w:pPr>
      <w:r w:rsidRPr="000D51A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EC036D8" wp14:editId="022FAE1C">
            <wp:extent cx="5943600" cy="38227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1B2C" w14:textId="53F096D5" w:rsidR="000D51AB" w:rsidRDefault="000D51AB">
      <w:pPr>
        <w:rPr>
          <w:rFonts w:ascii="Times New Roman" w:hAnsi="Times New Roman" w:cs="Times New Roman"/>
          <w:sz w:val="30"/>
          <w:szCs w:val="30"/>
        </w:rPr>
      </w:pPr>
      <w:r w:rsidRPr="000D51AB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627F354" wp14:editId="5ECDC185">
            <wp:extent cx="5943600" cy="40220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42FE" w14:textId="1031ED68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666D6E2B" w14:textId="0F285B17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1A3B3150" w14:textId="6BDF8720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794FD83F" w14:textId="0727F262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228A5911" w14:textId="3087B53F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61410415" w14:textId="16467D70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2946E311" w14:textId="1F81D18E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5250E7E9" w14:textId="04DDBFBF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4A11BDA8" w14:textId="25A5A382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5E7E8505" w14:textId="36C20601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4C6D3180" w14:textId="1410CCE0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63906AE4" w14:textId="36618B8A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5732F763" w14:textId="48185BF0" w:rsidR="00070DB3" w:rsidRDefault="00070DB3">
      <w:pPr>
        <w:rPr>
          <w:rFonts w:ascii="Times New Roman" w:hAnsi="Times New Roman" w:cs="Times New Roman"/>
          <w:sz w:val="30"/>
          <w:szCs w:val="30"/>
        </w:rPr>
      </w:pPr>
      <w:r w:rsidRPr="00070DB3">
        <w:rPr>
          <w:rFonts w:ascii="Times New Roman" w:hAnsi="Times New Roman" w:cs="Times New Roman"/>
          <w:sz w:val="30"/>
          <w:szCs w:val="30"/>
        </w:rPr>
        <w:lastRenderedPageBreak/>
        <w:t>Giao diện FrmDatPhong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1B1A8913" w14:textId="07D58224" w:rsidR="00070DB3" w:rsidRDefault="00070DB3">
      <w:pPr>
        <w:rPr>
          <w:rFonts w:ascii="Times New Roman" w:hAnsi="Times New Roman" w:cs="Times New Roman"/>
          <w:sz w:val="30"/>
          <w:szCs w:val="30"/>
        </w:rPr>
      </w:pPr>
      <w:r w:rsidRPr="00070DB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F85B809" wp14:editId="61515277">
            <wp:extent cx="5943600" cy="46786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4990" w14:textId="7777E258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4D334DB1" w14:textId="443865BA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42A37606" w14:textId="13F39BC6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03ABBB5F" w14:textId="6E3FE714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2490D39E" w14:textId="631316DC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6E60D42E" w14:textId="13B8D5E2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34F20B9B" w14:textId="44B3FE3E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482D6E8F" w14:textId="11F73C38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54CDE2C5" w14:textId="798182C5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7882AC49" w14:textId="17B4C49A" w:rsidR="00070DB3" w:rsidRDefault="00070DB3">
      <w:pPr>
        <w:rPr>
          <w:rFonts w:ascii="Times New Roman" w:hAnsi="Times New Roman" w:cs="Times New Roman"/>
          <w:sz w:val="30"/>
          <w:szCs w:val="30"/>
        </w:rPr>
      </w:pPr>
      <w:r w:rsidRPr="00070DB3">
        <w:rPr>
          <w:rFonts w:ascii="Times New Roman" w:hAnsi="Times New Roman" w:cs="Times New Roman"/>
          <w:sz w:val="30"/>
          <w:szCs w:val="30"/>
        </w:rPr>
        <w:lastRenderedPageBreak/>
        <w:t>Giao diện FrmDichVu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0CE716A0" w14:textId="25947795" w:rsidR="00070DB3" w:rsidRDefault="00070DB3">
      <w:pPr>
        <w:rPr>
          <w:rFonts w:ascii="Times New Roman" w:hAnsi="Times New Roman" w:cs="Times New Roman"/>
          <w:sz w:val="30"/>
          <w:szCs w:val="30"/>
        </w:rPr>
      </w:pPr>
      <w:r w:rsidRPr="00070DB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CD969A4" wp14:editId="2A053A25">
            <wp:extent cx="5943600" cy="40335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564F" w14:textId="2BF04E4A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3CF82F0C" w14:textId="1831A1C0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4316F3AE" w14:textId="628F2523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2890A222" w14:textId="4FA8B3D7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16080F82" w14:textId="4E479DE1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2C80AEA9" w14:textId="5FB94EC7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631009C6" w14:textId="7953D6D4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2065846B" w14:textId="7195CB05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1A9A69F7" w14:textId="30DFF8FB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1B5F7D44" w14:textId="39556981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1CBD3E80" w14:textId="231376AA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3CBC1A25" w14:textId="55F86DEF" w:rsidR="00070DB3" w:rsidRDefault="00070DB3">
      <w:pPr>
        <w:rPr>
          <w:rFonts w:ascii="Times New Roman" w:hAnsi="Times New Roman" w:cs="Times New Roman"/>
          <w:sz w:val="30"/>
          <w:szCs w:val="30"/>
        </w:rPr>
      </w:pPr>
      <w:r w:rsidRPr="00070DB3">
        <w:rPr>
          <w:rFonts w:ascii="Times New Roman" w:hAnsi="Times New Roman" w:cs="Times New Roman"/>
          <w:sz w:val="30"/>
          <w:szCs w:val="30"/>
        </w:rPr>
        <w:lastRenderedPageBreak/>
        <w:t>Giao diện FrmTraPhong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369E3FD8" w14:textId="7BDE968F" w:rsidR="00070DB3" w:rsidRDefault="00070DB3">
      <w:pPr>
        <w:rPr>
          <w:rFonts w:ascii="Times New Roman" w:hAnsi="Times New Roman" w:cs="Times New Roman"/>
          <w:sz w:val="30"/>
          <w:szCs w:val="30"/>
        </w:rPr>
      </w:pPr>
      <w:r w:rsidRPr="00070DB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79C0818" wp14:editId="1D5C6014">
            <wp:extent cx="5943600" cy="42424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EE1A" w14:textId="68FCFB55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4C42DC0C" w14:textId="3C008EFA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7C79E5C2" w14:textId="6B70349E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4A9F7607" w14:textId="627FC248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5A4D38E5" w14:textId="5F8C82E1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2C85DBD7" w14:textId="264F8260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53496A5A" w14:textId="4281D17E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094E9D9A" w14:textId="2800D3B8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42C70B37" w14:textId="690620DC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0627B8E0" w14:textId="3CEC2997" w:rsidR="00070DB3" w:rsidRDefault="00070DB3">
      <w:pPr>
        <w:rPr>
          <w:rFonts w:ascii="Times New Roman" w:hAnsi="Times New Roman" w:cs="Times New Roman"/>
          <w:sz w:val="30"/>
          <w:szCs w:val="30"/>
        </w:rPr>
      </w:pPr>
    </w:p>
    <w:p w14:paraId="4B0452E2" w14:textId="43E96793" w:rsidR="00070DB3" w:rsidRDefault="00070DB3">
      <w:pPr>
        <w:rPr>
          <w:rFonts w:ascii="Times New Roman" w:hAnsi="Times New Roman" w:cs="Times New Roman"/>
          <w:sz w:val="30"/>
          <w:szCs w:val="30"/>
        </w:rPr>
      </w:pPr>
      <w:r w:rsidRPr="00070DB3">
        <w:rPr>
          <w:rFonts w:ascii="Times New Roman" w:hAnsi="Times New Roman" w:cs="Times New Roman"/>
          <w:sz w:val="30"/>
          <w:szCs w:val="30"/>
        </w:rPr>
        <w:lastRenderedPageBreak/>
        <w:t>Giao diện FrmThongKe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6C37469F" w14:textId="6DD8FB95" w:rsidR="00070DB3" w:rsidRDefault="00070DB3">
      <w:pPr>
        <w:rPr>
          <w:rFonts w:ascii="Times New Roman" w:hAnsi="Times New Roman" w:cs="Times New Roman"/>
          <w:sz w:val="30"/>
          <w:szCs w:val="30"/>
        </w:rPr>
      </w:pPr>
      <w:r w:rsidRPr="00070DB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8387F83" wp14:editId="7E63D245">
            <wp:extent cx="5943600" cy="37255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E8FC" w14:textId="2FF9E670" w:rsidR="00070DB3" w:rsidRPr="000D51AB" w:rsidRDefault="00070DB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</w:p>
    <w:sectPr w:rsidR="00070DB3" w:rsidRPr="000D5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1AB"/>
    <w:rsid w:val="00070DB3"/>
    <w:rsid w:val="000D51AB"/>
    <w:rsid w:val="00133D38"/>
    <w:rsid w:val="001D3FCD"/>
    <w:rsid w:val="001D4E47"/>
    <w:rsid w:val="001E0F04"/>
    <w:rsid w:val="002F1765"/>
    <w:rsid w:val="00474701"/>
    <w:rsid w:val="005360F7"/>
    <w:rsid w:val="00571FDD"/>
    <w:rsid w:val="005B33E0"/>
    <w:rsid w:val="00634784"/>
    <w:rsid w:val="0083513E"/>
    <w:rsid w:val="00921C0D"/>
    <w:rsid w:val="009A636B"/>
    <w:rsid w:val="009D109C"/>
    <w:rsid w:val="00AC5DC2"/>
    <w:rsid w:val="00B54696"/>
    <w:rsid w:val="00DE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1D6CC"/>
  <w15:chartTrackingRefBased/>
  <w15:docId w15:val="{C078193A-76B3-472F-9778-BF849AB09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1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Phi Long</dc:creator>
  <cp:keywords/>
  <dc:description/>
  <cp:lastModifiedBy>Nguyen Phi Long</cp:lastModifiedBy>
  <cp:revision>1</cp:revision>
  <dcterms:created xsi:type="dcterms:W3CDTF">2026-09-25T14:14:00Z</dcterms:created>
  <dcterms:modified xsi:type="dcterms:W3CDTF">2026-09-25T14:33:00Z</dcterms:modified>
</cp:coreProperties>
</file>