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C588D" w14:textId="5CDE3FF0" w:rsidR="00921C0D" w:rsidRDefault="00B73864">
      <w:pPr>
        <w:rPr>
          <w:noProof/>
        </w:rPr>
      </w:pPr>
      <w:r w:rsidRPr="00B73864">
        <w:rPr>
          <w:rFonts w:ascii="Times New Roman" w:hAnsi="Times New Roman" w:cs="Times New Roman"/>
          <w:noProof/>
          <w:sz w:val="26"/>
          <w:szCs w:val="26"/>
        </w:rPr>
        <w:t>Bước 1:</w:t>
      </w:r>
      <w:r>
        <w:rPr>
          <w:noProof/>
        </w:rPr>
        <w:t xml:space="preserve"> </w:t>
      </w:r>
      <w:r w:rsidR="001A10D3" w:rsidRPr="001A10D3">
        <w:rPr>
          <w:noProof/>
        </w:rPr>
        <w:drawing>
          <wp:inline distT="0" distB="0" distL="0" distR="0" wp14:anchorId="13B659B1" wp14:editId="52BF80CE">
            <wp:extent cx="5943600" cy="3002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CD0" w14:textId="558CD24B" w:rsidR="00B73864" w:rsidRPr="00B73864" w:rsidRDefault="00B73864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Bước 2:</w:t>
      </w:r>
    </w:p>
    <w:p w14:paraId="0759A44E" w14:textId="36F22884" w:rsidR="00A52BCA" w:rsidRDefault="00B73864">
      <w:r w:rsidRPr="00B73864">
        <w:drawing>
          <wp:inline distT="0" distB="0" distL="0" distR="0" wp14:anchorId="08E9822F" wp14:editId="124785A2">
            <wp:extent cx="5943600" cy="28308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07C" w14:textId="134E50B7" w:rsidR="00B73864" w:rsidRDefault="00B738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3:</w:t>
      </w:r>
      <w:r w:rsidRPr="00B73864">
        <w:drawing>
          <wp:inline distT="0" distB="0" distL="0" distR="0" wp14:anchorId="6994E0F9" wp14:editId="45CFC976">
            <wp:extent cx="5943600" cy="2451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3E91" w14:textId="49F04E04" w:rsidR="00B73864" w:rsidRDefault="00B738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</w:t>
      </w:r>
    </w:p>
    <w:p w14:paraId="507CAFBB" w14:textId="22EDDB80" w:rsidR="00B73864" w:rsidRDefault="00B73864">
      <w:r w:rsidRPr="00B73864">
        <w:drawing>
          <wp:inline distT="0" distB="0" distL="0" distR="0" wp14:anchorId="2400A596" wp14:editId="75C0FAF0">
            <wp:extent cx="5943600" cy="31965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947F" w14:textId="5ECAB7BA" w:rsidR="00B73864" w:rsidRDefault="009A3B20">
      <w:pPr>
        <w:rPr>
          <w:rFonts w:ascii="Times New Roman" w:hAnsi="Times New Roman" w:cs="Times New Roman"/>
          <w:sz w:val="26"/>
          <w:szCs w:val="26"/>
        </w:rPr>
      </w:pPr>
      <w:r w:rsidRPr="009A3B20">
        <w:rPr>
          <w:rFonts w:ascii="Times New Roman" w:hAnsi="Times New Roman" w:cs="Times New Roman"/>
          <w:sz w:val="26"/>
          <w:szCs w:val="26"/>
        </w:rPr>
        <w:lastRenderedPageBreak/>
        <w:t>Bước 5:</w:t>
      </w:r>
      <w:r w:rsidRPr="009A3B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D620BB" wp14:editId="6488DA22">
            <wp:extent cx="5943600" cy="3176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808C" w14:textId="77777777" w:rsidR="009A3B20" w:rsidRDefault="009A3B20">
      <w:pPr>
        <w:rPr>
          <w:rFonts w:ascii="Times New Roman" w:hAnsi="Times New Roman" w:cs="Times New Roman"/>
          <w:sz w:val="26"/>
          <w:szCs w:val="26"/>
        </w:rPr>
      </w:pPr>
    </w:p>
    <w:p w14:paraId="21F74D83" w14:textId="7FF19EB0" w:rsidR="009A3B20" w:rsidRDefault="009A3B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6:</w:t>
      </w:r>
      <w:r w:rsidRPr="009A3B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65AE1D" wp14:editId="381F7F0B">
            <wp:extent cx="5943600" cy="3098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A9B4" w14:textId="4C06E6B5" w:rsidR="009A3B20" w:rsidRDefault="009A3B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7:</w:t>
      </w:r>
      <w:r w:rsidRPr="009A3B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90D160" wp14:editId="13718EC7">
            <wp:extent cx="5943600" cy="3127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8319" w14:textId="61A21D96" w:rsidR="009A3B20" w:rsidRPr="009A3B20" w:rsidRDefault="009A3B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8:</w:t>
      </w:r>
    </w:p>
    <w:p w14:paraId="3BC592AA" w14:textId="77777777" w:rsidR="00A52BCA" w:rsidRDefault="00A52BCA">
      <w:r w:rsidRPr="00A52BCA">
        <w:rPr>
          <w:noProof/>
        </w:rPr>
        <w:drawing>
          <wp:inline distT="0" distB="0" distL="0" distR="0" wp14:anchorId="7A1FDE1C" wp14:editId="79699E8D">
            <wp:extent cx="5943600" cy="1148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64F6" w14:textId="77777777" w:rsidR="00A52BCA" w:rsidRDefault="00A52BCA"/>
    <w:p w14:paraId="2A00A424" w14:textId="77777777" w:rsidR="00B46C7F" w:rsidRDefault="009A3B20">
      <w:pPr>
        <w:rPr>
          <w:rFonts w:ascii="Times New Roman" w:hAnsi="Times New Roman" w:cs="Times New Roman"/>
          <w:sz w:val="26"/>
          <w:szCs w:val="26"/>
        </w:rPr>
      </w:pPr>
      <w:r w:rsidRPr="009A3B20">
        <w:rPr>
          <w:rFonts w:ascii="Times New Roman" w:hAnsi="Times New Roman" w:cs="Times New Roman"/>
          <w:sz w:val="26"/>
          <w:szCs w:val="26"/>
        </w:rPr>
        <w:lastRenderedPageBreak/>
        <w:t>Bước 9:</w:t>
      </w:r>
      <w:r w:rsidRPr="009A3B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F688A2" wp14:editId="32983C1C">
            <wp:extent cx="5943600" cy="3183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B88B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4E701776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7FED6B95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43FFF35A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04C1F7B6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20AF581C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7FF1A12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73628843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2B56E08A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94E00A8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253FCD9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CAA2727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11C3FA99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6B6020B6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1699E7BF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16CE41B7" w14:textId="6172F112" w:rsidR="00F96B97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10:</w:t>
      </w:r>
    </w:p>
    <w:p w14:paraId="11973076" w14:textId="5C989597" w:rsidR="00B46C7F" w:rsidRDefault="00B46C7F">
      <w:pPr>
        <w:rPr>
          <w:rFonts w:ascii="Times New Roman" w:hAnsi="Times New Roman" w:cs="Times New Roman"/>
          <w:sz w:val="26"/>
          <w:szCs w:val="26"/>
        </w:rPr>
      </w:pPr>
      <w:r w:rsidRPr="00B46C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69139E" wp14:editId="33D0D22F">
            <wp:extent cx="4159250" cy="684754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934" cy="68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AC10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E903731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0A6C2DA3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64AFA309" w14:textId="72BE5267" w:rsidR="00B46C7F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12:</w:t>
      </w:r>
    </w:p>
    <w:p w14:paraId="3139B213" w14:textId="249171C1" w:rsidR="00B46C7F" w:rsidRDefault="00B46C7F">
      <w:pPr>
        <w:rPr>
          <w:rFonts w:ascii="Times New Roman" w:hAnsi="Times New Roman" w:cs="Times New Roman"/>
          <w:sz w:val="26"/>
          <w:szCs w:val="26"/>
        </w:rPr>
      </w:pPr>
      <w:r w:rsidRPr="00B46C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C5AD69" wp14:editId="21B6A1ED">
            <wp:extent cx="5943600" cy="4998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BAF4" w14:textId="6B4F4F0D" w:rsidR="00B46C7F" w:rsidRDefault="00F96B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</w:t>
      </w:r>
      <w:r w:rsidR="00B46C7F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F96B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381291" wp14:editId="02DB6D95">
            <wp:extent cx="5943600" cy="3094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C7F" w:rsidRPr="00B46C7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D166DF" wp14:editId="22645D58">
            <wp:extent cx="499872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DF15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13:</w:t>
      </w:r>
    </w:p>
    <w:p w14:paraId="3B21E68D" w14:textId="67EFDD4D" w:rsidR="00F96B97" w:rsidRDefault="00B46C7F">
      <w:pPr>
        <w:rPr>
          <w:rFonts w:ascii="Times New Roman" w:hAnsi="Times New Roman" w:cs="Times New Roman"/>
          <w:sz w:val="26"/>
          <w:szCs w:val="26"/>
        </w:rPr>
      </w:pPr>
      <w:r w:rsidRPr="00B46C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CC323C" wp14:editId="29A7F895">
            <wp:extent cx="5943600" cy="64490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81E2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51574239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289114CA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DE482F9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7809C768" w14:textId="60D747A6" w:rsidR="00B46C7F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14:</w:t>
      </w:r>
    </w:p>
    <w:p w14:paraId="4DAD86C8" w14:textId="028151DE" w:rsidR="00B46C7F" w:rsidRDefault="00B46C7F">
      <w:pPr>
        <w:rPr>
          <w:rFonts w:ascii="Times New Roman" w:hAnsi="Times New Roman" w:cs="Times New Roman"/>
          <w:sz w:val="26"/>
          <w:szCs w:val="26"/>
        </w:rPr>
      </w:pPr>
      <w:r w:rsidRPr="00B46C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A648CA" wp14:editId="158232F6">
            <wp:extent cx="5943600" cy="64922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0668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069AF1CD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4D2B626F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11B7E51B" w14:textId="77777777" w:rsidR="00B46C7F" w:rsidRDefault="00B46C7F">
      <w:pPr>
        <w:rPr>
          <w:rFonts w:ascii="Times New Roman" w:hAnsi="Times New Roman" w:cs="Times New Roman"/>
          <w:sz w:val="26"/>
          <w:szCs w:val="26"/>
        </w:rPr>
      </w:pPr>
    </w:p>
    <w:p w14:paraId="362E6919" w14:textId="146C16EB" w:rsidR="00B46C7F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15:</w:t>
      </w:r>
    </w:p>
    <w:p w14:paraId="59DEDB0F" w14:textId="44B919BE" w:rsidR="00B46C7F" w:rsidRDefault="00B46C7F">
      <w:pPr>
        <w:rPr>
          <w:rFonts w:ascii="Times New Roman" w:hAnsi="Times New Roman" w:cs="Times New Roman"/>
          <w:sz w:val="26"/>
          <w:szCs w:val="26"/>
        </w:rPr>
      </w:pPr>
      <w:r w:rsidRPr="00B46C7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75E96C" wp14:editId="601019DC">
            <wp:extent cx="5943600" cy="1606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74AE" w14:textId="250228EA" w:rsidR="00B46C7F" w:rsidRDefault="00B46C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16:</w:t>
      </w:r>
    </w:p>
    <w:p w14:paraId="5EE85998" w14:textId="4373AD53" w:rsidR="00B46C7F" w:rsidRDefault="003D01A1">
      <w:pPr>
        <w:rPr>
          <w:rFonts w:ascii="Times New Roman" w:hAnsi="Times New Roman" w:cs="Times New Roman"/>
          <w:sz w:val="26"/>
          <w:szCs w:val="26"/>
        </w:rPr>
      </w:pPr>
      <w:r w:rsidRPr="003D01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8F25EA" wp14:editId="2B8C610B">
            <wp:extent cx="5943600" cy="4787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49FE" w14:textId="77777777" w:rsidR="003D01A1" w:rsidRDefault="003D01A1">
      <w:pPr>
        <w:rPr>
          <w:rFonts w:ascii="Times New Roman" w:hAnsi="Times New Roman" w:cs="Times New Roman"/>
          <w:sz w:val="26"/>
          <w:szCs w:val="26"/>
        </w:rPr>
      </w:pPr>
    </w:p>
    <w:p w14:paraId="7ADDA3A7" w14:textId="77777777" w:rsidR="003D01A1" w:rsidRDefault="003D01A1">
      <w:pPr>
        <w:rPr>
          <w:rFonts w:ascii="Times New Roman" w:hAnsi="Times New Roman" w:cs="Times New Roman"/>
          <w:sz w:val="26"/>
          <w:szCs w:val="26"/>
        </w:rPr>
      </w:pPr>
    </w:p>
    <w:p w14:paraId="6577834D" w14:textId="77777777" w:rsidR="003D01A1" w:rsidRDefault="003D01A1">
      <w:pPr>
        <w:rPr>
          <w:rFonts w:ascii="Times New Roman" w:hAnsi="Times New Roman" w:cs="Times New Roman"/>
          <w:sz w:val="26"/>
          <w:szCs w:val="26"/>
        </w:rPr>
      </w:pPr>
    </w:p>
    <w:p w14:paraId="47CD2A2F" w14:textId="13B01738" w:rsidR="003D01A1" w:rsidRDefault="003D01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Bước 17:</w:t>
      </w:r>
    </w:p>
    <w:p w14:paraId="1375E0E5" w14:textId="328F1A0E" w:rsidR="003D01A1" w:rsidRPr="009A3B20" w:rsidRDefault="003D01A1">
      <w:pPr>
        <w:rPr>
          <w:rFonts w:ascii="Times New Roman" w:hAnsi="Times New Roman" w:cs="Times New Roman"/>
          <w:sz w:val="26"/>
          <w:szCs w:val="26"/>
        </w:rPr>
      </w:pPr>
      <w:r w:rsidRPr="003D01A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E750D8" wp14:editId="6897984B">
            <wp:extent cx="5943600" cy="16148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1A1" w:rsidRPr="009A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D3"/>
    <w:rsid w:val="00133D38"/>
    <w:rsid w:val="001A10D3"/>
    <w:rsid w:val="001D3FCD"/>
    <w:rsid w:val="001D4E47"/>
    <w:rsid w:val="001E0F04"/>
    <w:rsid w:val="002F1765"/>
    <w:rsid w:val="003D01A1"/>
    <w:rsid w:val="00474701"/>
    <w:rsid w:val="005360F7"/>
    <w:rsid w:val="00571FDD"/>
    <w:rsid w:val="005B33E0"/>
    <w:rsid w:val="00634784"/>
    <w:rsid w:val="0083513E"/>
    <w:rsid w:val="00921C0D"/>
    <w:rsid w:val="009A3B20"/>
    <w:rsid w:val="009A636B"/>
    <w:rsid w:val="009D109C"/>
    <w:rsid w:val="00A52BCA"/>
    <w:rsid w:val="00AC5DC2"/>
    <w:rsid w:val="00B46C7F"/>
    <w:rsid w:val="00B54696"/>
    <w:rsid w:val="00B73864"/>
    <w:rsid w:val="00DE52F3"/>
    <w:rsid w:val="00F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3B5D"/>
  <w15:chartTrackingRefBased/>
  <w15:docId w15:val="{64911483-1DDC-4700-90A2-2D2F8780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Phi Long</dc:creator>
  <cp:keywords/>
  <dc:description/>
  <cp:lastModifiedBy>Nguyen Phi Long</cp:lastModifiedBy>
  <cp:revision>2</cp:revision>
  <dcterms:created xsi:type="dcterms:W3CDTF">2026-09-04T08:56:00Z</dcterms:created>
  <dcterms:modified xsi:type="dcterms:W3CDTF">2026-09-08T04:20:00Z</dcterms:modified>
</cp:coreProperties>
</file>