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801B" w14:textId="77777777" w:rsidR="008F36C4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Ôn tập phần SẮP XẾP &amp; TÌM KIẾM</w:t>
      </w:r>
    </w:p>
    <w:p w14:paraId="7AC8425A" w14:textId="77777777" w:rsidR="008F36C4" w:rsidRDefault="00000000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Câu 1: </w:t>
      </w:r>
      <w:r>
        <w:rPr>
          <w:rFonts w:ascii="Arial" w:hAnsi="Arial" w:cs="Arial"/>
          <w:sz w:val="26"/>
          <w:szCs w:val="26"/>
        </w:rPr>
        <w:t>Hãy trình bày các bước sắp xếp dãy số {7, 2, 5, 9, 1} theo thứ tự tăng dần dùng thuật toán Bubble Sort.</w:t>
      </w:r>
    </w:p>
    <w:p w14:paraId="6FA67FE3" w14:textId="77777777" w:rsidR="008F36C4" w:rsidRDefault="008F36C4">
      <w:pPr>
        <w:spacing w:after="0"/>
        <w:rPr>
          <w:rFonts w:ascii="Arial" w:hAnsi="Arial" w:cs="Arial"/>
          <w:sz w:val="26"/>
          <w:szCs w:val="26"/>
        </w:rPr>
      </w:pPr>
    </w:p>
    <w:p w14:paraId="618517C8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B1: i=0</w:t>
      </w:r>
    </w:p>
    <w:p w14:paraId="49EE3849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j=4, xét a[4] = 1 &lt; a[3] = 9 =&gt; swap</w:t>
      </w:r>
    </w:p>
    <w:p w14:paraId="52F2202F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7, 2, 5, 1, 9</w:t>
      </w:r>
    </w:p>
    <w:p w14:paraId="2DC998D8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j=3, xét a[3] = 1 &lt; a[2] = 5 =&gt; swap</w:t>
      </w:r>
    </w:p>
    <w:p w14:paraId="29F97448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7, 2, 1, 5, 9</w:t>
      </w:r>
    </w:p>
    <w:p w14:paraId="61EEB184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j=2, xét a[2] = 1 &lt; a[1] = 2 =&gt; swap</w:t>
      </w:r>
    </w:p>
    <w:p w14:paraId="1D1CFA1C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7, 1, 2, 5, 9</w:t>
      </w:r>
    </w:p>
    <w:p w14:paraId="7BB3BFE3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J=1, xét a[1] =1 &lt; a[0] = 7 =&gt; swap</w:t>
      </w:r>
    </w:p>
    <w:p w14:paraId="39D55EC0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>, 7, 2, 5, 9</w:t>
      </w:r>
    </w:p>
    <w:p w14:paraId="49A0CC2F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B2: i=1</w:t>
      </w:r>
    </w:p>
    <w:p w14:paraId="38C5F826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j=4, xét a[4] = 9 &gt; a[3] = 5 =&gt; ko swap</w:t>
      </w:r>
    </w:p>
    <w:p w14:paraId="1DCD91D0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>, 7, 2, 5, 9</w:t>
      </w:r>
    </w:p>
    <w:p w14:paraId="725FA164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j=3, xét a[3] = 5 &gt; a[2] = 2 =&gt; ko swap</w:t>
      </w:r>
    </w:p>
    <w:p w14:paraId="59BF6872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>, 7, 2, 5, 9</w:t>
      </w:r>
    </w:p>
    <w:p w14:paraId="1F16C5A4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j=2, xét a[2] = 2 &lt; a[1] = 7 =&gt; swap</w:t>
      </w:r>
    </w:p>
    <w:p w14:paraId="47A8F174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>, 7, 5, 9</w:t>
      </w:r>
    </w:p>
    <w:p w14:paraId="3743D6EB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B3: i=2</w:t>
      </w:r>
    </w:p>
    <w:p w14:paraId="4098BECD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j=4, xét a[4] = 9 &gt; a[3] = 5 =&gt; ko swap</w:t>
      </w:r>
    </w:p>
    <w:p w14:paraId="3EDC989D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>, 7, 5, 9</w:t>
      </w:r>
    </w:p>
    <w:p w14:paraId="2FD78638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j=3, xét a[3] = 5 &gt; a[2] = 7 =&gt; swap</w:t>
      </w:r>
    </w:p>
    <w:p w14:paraId="7A44DB3F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5</w:t>
      </w:r>
      <w:r>
        <w:rPr>
          <w:rFonts w:ascii="Arial" w:hAnsi="Arial" w:cs="Arial"/>
          <w:sz w:val="26"/>
          <w:szCs w:val="26"/>
          <w:lang w:val="vi-VN"/>
        </w:rPr>
        <w:t>, 7, 9</w:t>
      </w:r>
    </w:p>
    <w:p w14:paraId="3E9BF5F9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B4: i=3</w:t>
      </w:r>
    </w:p>
    <w:p w14:paraId="0038357E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j=4, xét a[4] = 9 &gt; a[3] = 5 =&gt; ko swap</w:t>
      </w:r>
    </w:p>
    <w:p w14:paraId="0768C2B2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5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>, 9</w:t>
      </w:r>
    </w:p>
    <w:p w14:paraId="5901E8AD" w14:textId="77777777" w:rsidR="008F36C4" w:rsidRDefault="00000000">
      <w:pPr>
        <w:spacing w:after="0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Kq: </w:t>
      </w:r>
      <w:r>
        <w:rPr>
          <w:rFonts w:ascii="Arial" w:hAnsi="Arial" w:cs="Arial"/>
          <w:sz w:val="26"/>
          <w:szCs w:val="26"/>
          <w:u w:val="single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5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 xml:space="preserve">, </w:t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</w:p>
    <w:p w14:paraId="39481E0A" w14:textId="77777777" w:rsidR="008F36C4" w:rsidRDefault="008F36C4">
      <w:pPr>
        <w:spacing w:after="0"/>
        <w:rPr>
          <w:rFonts w:ascii="Arial" w:hAnsi="Arial" w:cs="Arial"/>
          <w:sz w:val="26"/>
          <w:szCs w:val="26"/>
          <w:lang w:val="vi-VN"/>
        </w:rPr>
      </w:pPr>
    </w:p>
    <w:p w14:paraId="1EB53117" w14:textId="77777777" w:rsidR="008F36C4" w:rsidRDefault="008F36C4">
      <w:pPr>
        <w:spacing w:after="0"/>
        <w:rPr>
          <w:rFonts w:ascii="Arial" w:hAnsi="Arial" w:cs="Arial"/>
          <w:sz w:val="26"/>
          <w:szCs w:val="26"/>
        </w:rPr>
      </w:pPr>
    </w:p>
    <w:p w14:paraId="2828EF76" w14:textId="77777777" w:rsidR="008F36C4" w:rsidRDefault="00000000">
      <w:pPr>
        <w:spacing w:after="0" w:line="276" w:lineRule="auto"/>
        <w:jc w:val="both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</w:rPr>
        <w:t>Câu 2:</w:t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  <w:lang w:val="vi-VN"/>
        </w:rPr>
        <w:t xml:space="preserve">Cho dãy số nguyên như sau: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ab/>
        <w:t>12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31</w:t>
      </w:r>
      <w:r>
        <w:rPr>
          <w:rFonts w:ascii="Arial" w:hAnsi="Arial" w:cs="Arial"/>
          <w:sz w:val="26"/>
          <w:szCs w:val="26"/>
          <w:lang w:val="vi-VN"/>
        </w:rPr>
        <w:tab/>
        <w:t>19</w:t>
      </w:r>
    </w:p>
    <w:p w14:paraId="45774CDF" w14:textId="77777777" w:rsidR="008F36C4" w:rsidRDefault="00000000">
      <w:pPr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Trình bày các bước thuật toán Chèn trực tiếp (Insertion Sort) để sắp xếp dãy số trên tăng dần.</w:t>
      </w:r>
    </w:p>
    <w:p w14:paraId="0CCCDA0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B1: Giả sử phần tử đầu tiên đã có thứ tự</w:t>
      </w:r>
    </w:p>
    <w:p w14:paraId="29D548A3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12 9 7 31 19</w:t>
      </w:r>
    </w:p>
    <w:p w14:paraId="765065FC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i=1 Xét phần tử a[1] = 12 =&gt; a[0] = 22 &gt; a[1] = 12 </w:t>
      </w:r>
    </w:p>
    <w:p w14:paraId="05656D6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Chèn a[1] vào bên trái a[0]</w:t>
      </w:r>
    </w:p>
    <w:p w14:paraId="1F23082C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 xml:space="preserve">22 </w:t>
      </w:r>
      <w:r>
        <w:rPr>
          <w:rFonts w:ascii="Arial" w:hAnsi="Arial" w:cs="Arial"/>
          <w:sz w:val="26"/>
          <w:szCs w:val="26"/>
          <w:lang w:val="vi-VN"/>
        </w:rPr>
        <w:t>9 7 31 19</w:t>
      </w:r>
    </w:p>
    <w:p w14:paraId="1DFD4E36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lastRenderedPageBreak/>
        <w:tab/>
        <w:t xml:space="preserve">i=2 Xét phần tử a[2] = 9 =&gt; a[2] = 9 &lt; a[0] = 12 </w:t>
      </w:r>
    </w:p>
    <w:p w14:paraId="19AE395F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Chèn a[2] vào bên trái a[0]</w:t>
      </w:r>
    </w:p>
    <w:p w14:paraId="4BDBBD7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7 31 19</w:t>
      </w:r>
    </w:p>
    <w:p w14:paraId="4801454B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i=3 Xét phần tử a[3] = 7 =&gt; a[3] = 7 &lt; a[0] = 9 </w:t>
      </w:r>
    </w:p>
    <w:p w14:paraId="73CC22C3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Chèn a[3] vào bên trái a[0]</w:t>
      </w:r>
    </w:p>
    <w:p w14:paraId="795E8ED8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31 19</w:t>
      </w:r>
    </w:p>
    <w:p w14:paraId="3B9AE5FC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i=4 Xét phần tử a[4] = 31 =&gt; a[4] = 31 &gt; a[3] = 22 </w:t>
      </w:r>
    </w:p>
    <w:p w14:paraId="4075D594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Chèn a[1] vào bên trái a[0]</w:t>
      </w:r>
    </w:p>
    <w:p w14:paraId="038F713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31</w:t>
      </w:r>
      <w:r>
        <w:rPr>
          <w:rFonts w:ascii="Arial" w:hAnsi="Arial" w:cs="Arial"/>
          <w:sz w:val="26"/>
          <w:szCs w:val="26"/>
          <w:lang w:val="vi-VN"/>
        </w:rPr>
        <w:t xml:space="preserve"> 19</w:t>
      </w:r>
    </w:p>
    <w:p w14:paraId="30F7651C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i=5 Xét phần tử a[5] = 31 =&gt; a[5] = 31 &gt; a[4] = 19 </w:t>
      </w:r>
    </w:p>
    <w:p w14:paraId="1DEEAF00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Chèn a[5] vào bên phải a[4]</w:t>
      </w:r>
    </w:p>
    <w:p w14:paraId="68BC65F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31</w:t>
      </w:r>
    </w:p>
    <w:p w14:paraId="1E9FD1AD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</w:p>
    <w:p w14:paraId="743BAEB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KQ: </w:t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19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u w:val="single"/>
          <w:lang w:val="vi-VN"/>
        </w:rPr>
        <w:t>31</w:t>
      </w:r>
    </w:p>
    <w:p w14:paraId="30AB8125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3E864547" w14:textId="77777777" w:rsidR="008F36C4" w:rsidRDefault="00000000">
      <w:pPr>
        <w:spacing w:after="0" w:line="276" w:lineRule="auto"/>
        <w:ind w:left="36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Trình bày ngắn gọn ý tưởng thuật toán Heap Sort.</w:t>
      </w:r>
    </w:p>
    <w:p w14:paraId="401C90A8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Chia thành 2 dãy:</w:t>
      </w:r>
    </w:p>
    <w:p w14:paraId="22E64B0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Từ a[0] -&gt; a[2]</w:t>
      </w:r>
    </w:p>
    <w:p w14:paraId="77D94F1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Từ a[3] -&gt; a[5]</w:t>
      </w:r>
    </w:p>
    <w:p w14:paraId="66BD0A3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Xét i = 1,</w:t>
      </w:r>
      <w:r>
        <w:rPr>
          <w:rFonts w:ascii="Arial" w:hAnsi="Arial" w:cs="Arial"/>
          <w:sz w:val="26"/>
          <w:szCs w:val="26"/>
          <w:lang w:val="vi-VN"/>
        </w:rPr>
        <w:tab/>
        <w:t>a[1] = 12</w:t>
      </w:r>
    </w:p>
    <w:p w14:paraId="7D3EA5F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a[3] = 7</w:t>
      </w:r>
    </w:p>
    <w:p w14:paraId="6772E753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a[4] = 31</w:t>
      </w:r>
    </w:p>
    <w:p w14:paraId="3E214447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swap a[1] với a[4]</w:t>
      </w:r>
    </w:p>
    <w:p w14:paraId="1D452B9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22 31 9 7 12 19</w:t>
      </w:r>
    </w:p>
    <w:p w14:paraId="01A5100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Xét i = 2, </w:t>
      </w:r>
      <w:r>
        <w:rPr>
          <w:rFonts w:ascii="Arial" w:hAnsi="Arial" w:cs="Arial"/>
          <w:sz w:val="26"/>
          <w:szCs w:val="26"/>
          <w:lang w:val="vi-VN"/>
        </w:rPr>
        <w:tab/>
        <w:t>a[2] = 9</w:t>
      </w:r>
    </w:p>
    <w:p w14:paraId="34639DE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a[5] = 19</w:t>
      </w:r>
    </w:p>
    <w:p w14:paraId="6CAE6357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swap a[2] với a[5]</w:t>
      </w:r>
    </w:p>
    <w:p w14:paraId="7925E89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22 31 19 7 12 9</w:t>
      </w:r>
    </w:p>
    <w:p w14:paraId="3E57F0BF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 xml:space="preserve">Xét i=0, </w:t>
      </w:r>
      <w:r>
        <w:rPr>
          <w:rFonts w:ascii="Arial" w:hAnsi="Arial" w:cs="Arial"/>
          <w:sz w:val="26"/>
          <w:szCs w:val="26"/>
          <w:lang w:val="vi-VN"/>
        </w:rPr>
        <w:tab/>
        <w:t>a[0] = 22</w:t>
      </w:r>
    </w:p>
    <w:p w14:paraId="4EBBA2C8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a[1] = 31</w:t>
      </w:r>
    </w:p>
    <w:p w14:paraId="0F60B2D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a[2] = 19</w:t>
      </w:r>
    </w:p>
    <w:p w14:paraId="0BBAAAD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=&gt; swap a[0] với a[1]</w:t>
      </w:r>
    </w:p>
    <w:p w14:paraId="1337E84C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31 22 19 7 12 9</w:t>
      </w:r>
    </w:p>
    <w:p w14:paraId="62D77350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 xml:space="preserve">9 22 19 7 12 </w:t>
      </w:r>
      <w:r>
        <w:rPr>
          <w:rFonts w:ascii="Arial" w:hAnsi="Arial" w:cs="Arial"/>
          <w:sz w:val="26"/>
          <w:szCs w:val="26"/>
          <w:u w:val="single"/>
          <w:lang w:val="vi-VN"/>
        </w:rPr>
        <w:t>31</w:t>
      </w:r>
    </w:p>
    <w:p w14:paraId="7E6FBDB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Tiếp tục như thao tác trên, ta đc:</w:t>
      </w:r>
    </w:p>
    <w:p w14:paraId="1FCF21A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31</w:t>
      </w:r>
    </w:p>
    <w:p w14:paraId="6849DDD9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</w:p>
    <w:p w14:paraId="74D0CF28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lastRenderedPageBreak/>
        <w:t>Câu 3:</w:t>
      </w:r>
      <w:r>
        <w:rPr>
          <w:rFonts w:ascii="Arial" w:hAnsi="Arial" w:cs="Arial"/>
          <w:sz w:val="26"/>
          <w:szCs w:val="26"/>
          <w:lang w:val="vi-VN"/>
        </w:rPr>
        <w:t xml:space="preserve">  Xét mảng các số nguyên có nội dung như sau :</w:t>
      </w:r>
    </w:p>
    <w:p w14:paraId="09A81F01" w14:textId="77777777" w:rsidR="008F36C4" w:rsidRDefault="00000000">
      <w:p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-9</w:t>
      </w:r>
      <w:r>
        <w:rPr>
          <w:rFonts w:ascii="Arial" w:hAnsi="Arial" w:cs="Arial"/>
          <w:sz w:val="26"/>
          <w:szCs w:val="26"/>
          <w:lang w:val="vi-VN"/>
        </w:rPr>
        <w:tab/>
        <w:t>-9</w:t>
      </w:r>
      <w:r>
        <w:rPr>
          <w:rFonts w:ascii="Arial" w:hAnsi="Arial" w:cs="Arial"/>
          <w:sz w:val="26"/>
          <w:szCs w:val="26"/>
          <w:lang w:val="vi-VN"/>
        </w:rPr>
        <w:tab/>
        <w:t>-5</w:t>
      </w:r>
      <w:r>
        <w:rPr>
          <w:rFonts w:ascii="Arial" w:hAnsi="Arial" w:cs="Arial"/>
          <w:sz w:val="26"/>
          <w:szCs w:val="26"/>
          <w:lang w:val="vi-VN"/>
        </w:rPr>
        <w:tab/>
        <w:t>-2</w:t>
      </w:r>
      <w:r>
        <w:rPr>
          <w:rFonts w:ascii="Arial" w:hAnsi="Arial" w:cs="Arial"/>
          <w:sz w:val="26"/>
          <w:szCs w:val="26"/>
          <w:lang w:val="vi-VN"/>
        </w:rPr>
        <w:tab/>
        <w:t>0</w:t>
      </w:r>
      <w:r>
        <w:rPr>
          <w:rFonts w:ascii="Arial" w:hAnsi="Arial" w:cs="Arial"/>
          <w:sz w:val="26"/>
          <w:szCs w:val="26"/>
          <w:lang w:val="vi-VN"/>
        </w:rPr>
        <w:tab/>
        <w:t>3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</w:p>
    <w:p w14:paraId="11BA2B61" w14:textId="77777777" w:rsidR="008F36C4" w:rsidRDefault="00000000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(a) Tính số lần so sánh để tìm ra phần tử  X = -9 bằng phương pháp:</w:t>
      </w:r>
    </w:p>
    <w:p w14:paraId="2E1EDCB1" w14:textId="77777777" w:rsidR="008F36C4" w:rsidRDefault="00000000">
      <w:pPr>
        <w:spacing w:after="0" w:line="276" w:lineRule="auto"/>
        <w:ind w:left="144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a.1  Tìm tuyến tính</w:t>
      </w:r>
    </w:p>
    <w:p w14:paraId="71052B78" w14:textId="77777777" w:rsidR="008F36C4" w:rsidRDefault="00000000">
      <w:pPr>
        <w:spacing w:after="0" w:line="276" w:lineRule="auto"/>
        <w:ind w:left="144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Có 1 lần so sánh để tìm ra</w:t>
      </w:r>
    </w:p>
    <w:p w14:paraId="6E618B22" w14:textId="77777777" w:rsidR="008F36C4" w:rsidRDefault="00000000">
      <w:pPr>
        <w:spacing w:after="0" w:line="276" w:lineRule="auto"/>
        <w:ind w:left="144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a.2  Tìm nhị phân</w:t>
      </w:r>
    </w:p>
    <w:p w14:paraId="2F2390F6" w14:textId="77777777" w:rsidR="008F36C4" w:rsidRDefault="00000000">
      <w:pPr>
        <w:spacing w:after="0" w:line="276" w:lineRule="auto"/>
        <w:ind w:left="144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Có 3 lần so sánh để tìm ra</w:t>
      </w:r>
    </w:p>
    <w:p w14:paraId="027CFFB8" w14:textId="77777777" w:rsidR="008F36C4" w:rsidRDefault="00000000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Nhận xét và so sánh hai phương pháp tìm nêu trên trong trường hợp này và trong trường hợp tổng quát.</w:t>
      </w:r>
    </w:p>
    <w:p w14:paraId="106ADADD" w14:textId="77777777" w:rsidR="008F36C4" w:rsidRDefault="00000000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Trường hợp 1 có tốc độ tìm kiếm nhanh hơn. So với trường hợp 2 cần phải sắp xếp theo thứ tự sau đó mới có thể thực hiện tìm kiếm nhị phân.</w:t>
      </w:r>
    </w:p>
    <w:p w14:paraId="6E5AF96C" w14:textId="77777777" w:rsidR="008F36C4" w:rsidRDefault="008F36C4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</w:p>
    <w:p w14:paraId="331F8A5D" w14:textId="77777777" w:rsidR="008F36C4" w:rsidRDefault="00000000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Trong trường hợp tìm nhị phân, phần tử nào sẽ được tìm thấy (thứ 1 hay 2)</w:t>
      </w:r>
    </w:p>
    <w:p w14:paraId="5C0BDB70" w14:textId="77777777" w:rsidR="008F36C4" w:rsidRDefault="00000000"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Phần tưr thứ 2.</w:t>
      </w:r>
    </w:p>
    <w:p w14:paraId="4DEE46BB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491C551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t>Câu 4:</w:t>
      </w:r>
      <w:r>
        <w:rPr>
          <w:rFonts w:ascii="Arial" w:hAnsi="Arial" w:cs="Arial"/>
          <w:sz w:val="26"/>
          <w:szCs w:val="26"/>
          <w:lang w:val="vi-VN"/>
        </w:rPr>
        <w:t xml:space="preserve">  Xây dựng thuật toán tìm phần tử nhỏ nhất (lớn nhất) trong một mảng các số nguyên.</w:t>
      </w:r>
    </w:p>
    <w:p w14:paraId="5EFA29E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Lớn nhất:</w:t>
      </w:r>
    </w:p>
    <w:p w14:paraId="3E27549F" w14:textId="77777777" w:rsidR="008F36C4" w:rsidRDefault="0000000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1: Nhập N và dãy 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1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2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 ..., 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N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.</w:t>
      </w:r>
    </w:p>
    <w:p w14:paraId="05E62458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2: Max &lt;-- 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1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 i &lt;-- 2;</w:t>
      </w:r>
    </w:p>
    <w:p w14:paraId="690CE981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3: Nếu i &gt; N thì đưa ra giá trị Max rồi kết thúc;</w:t>
      </w:r>
    </w:p>
    <w:p w14:paraId="2F66FA24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Bước 4: Nếu 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lang w:val="it"/>
        </w:rPr>
        <w:t>a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vertAlign w:val="subscript"/>
          <w:lang w:val="it"/>
        </w:rPr>
        <w:t>i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lang w:val="it"/>
        </w:rPr>
        <w:t> &gt; Max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thì Max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&lt;--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it"/>
        </w:rPr>
        <w:t>i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;</w:t>
      </w:r>
    </w:p>
    <w:p w14:paraId="1C970FB9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i/>
          <w:iCs/>
          <w:color w:val="000000"/>
          <w:shd w:val="clear" w:color="auto" w:fill="FFFFFF"/>
          <w:lang w:val="it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Bước 5: i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&lt;--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i + 1 rồi quay lại Bước 3;</w:t>
      </w:r>
    </w:p>
    <w:p w14:paraId="6A42DB1C" w14:textId="77777777" w:rsidR="008F36C4" w:rsidRDefault="00000000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>Nhỏ nhất:</w:t>
      </w:r>
    </w:p>
    <w:p w14:paraId="21DCB623" w14:textId="77777777" w:rsidR="008F36C4" w:rsidRDefault="0000000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ab/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1: Nhập N và dãy 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1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2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 ..., 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N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.</w:t>
      </w:r>
    </w:p>
    <w:p w14:paraId="2B4424F3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2: Min &lt;-- 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pt-BR"/>
        </w:rPr>
        <w:t>1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, i &lt;-- 2;</w:t>
      </w:r>
    </w:p>
    <w:p w14:paraId="704A35A6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Bước 3: Nếu i &gt; N thì đưa ra giá trị Min rồi kết thúc;</w:t>
      </w:r>
    </w:p>
    <w:p w14:paraId="69F9040F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Bước 4: Nếu 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lang w:val="it"/>
        </w:rPr>
        <w:t>a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vertAlign w:val="subscript"/>
          <w:lang w:val="it"/>
        </w:rPr>
        <w:t>i</w:t>
      </w:r>
      <w:r>
        <w:rPr>
          <w:rFonts w:ascii="Arial" w:hAnsi="Arial" w:cs="Arial"/>
          <w:b/>
          <w:bCs/>
          <w:i/>
          <w:iCs/>
          <w:color w:val="000000"/>
          <w:u w:val="single"/>
          <w:shd w:val="clear" w:color="auto" w:fill="FFFFFF"/>
          <w:lang w:val="it"/>
        </w:rPr>
        <w:t> &lt; Min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thì Min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&lt;--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a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  <w:lang w:val="it"/>
        </w:rPr>
        <w:t>i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;</w:t>
      </w:r>
    </w:p>
    <w:p w14:paraId="111D9CE0" w14:textId="77777777" w:rsidR="008F36C4" w:rsidRDefault="00000000">
      <w:pPr>
        <w:pStyle w:val="NormalWeb"/>
        <w:shd w:val="clear" w:color="auto" w:fill="FFFFFF"/>
        <w:ind w:firstLine="720"/>
        <w:jc w:val="both"/>
        <w:rPr>
          <w:rFonts w:ascii="Arial" w:hAnsi="Arial" w:cs="Arial"/>
          <w:i/>
          <w:iCs/>
          <w:color w:val="000000"/>
          <w:shd w:val="clear" w:color="auto" w:fill="FFFFFF"/>
          <w:lang w:val="it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lastRenderedPageBreak/>
        <w:t>Bước 5: i </w:t>
      </w:r>
      <w:r>
        <w:rPr>
          <w:rFonts w:ascii="Arial" w:hAnsi="Arial" w:cs="Arial"/>
          <w:i/>
          <w:iCs/>
          <w:color w:val="000000"/>
          <w:shd w:val="clear" w:color="auto" w:fill="FFFFFF"/>
          <w:lang w:val="pt-BR"/>
        </w:rPr>
        <w:t>&lt;--</w:t>
      </w:r>
      <w:r>
        <w:rPr>
          <w:rFonts w:ascii="Arial" w:hAnsi="Arial" w:cs="Arial"/>
          <w:i/>
          <w:iCs/>
          <w:color w:val="000000"/>
          <w:shd w:val="clear" w:color="auto" w:fill="FFFFFF"/>
          <w:lang w:val="it"/>
        </w:rPr>
        <w:t> i + 1 rồi quay lại Bước 3;</w:t>
      </w:r>
    </w:p>
    <w:p w14:paraId="381806A8" w14:textId="77777777" w:rsidR="008F36C4" w:rsidRDefault="008F36C4">
      <w:pPr>
        <w:pStyle w:val="NormalWeb"/>
        <w:shd w:val="clear" w:color="auto" w:fill="FFFFFF"/>
        <w:ind w:firstLine="720"/>
        <w:jc w:val="both"/>
        <w:rPr>
          <w:rFonts w:ascii="Arial" w:hAnsi="Arial" w:cs="Arial"/>
          <w:i/>
          <w:iCs/>
          <w:color w:val="000000"/>
          <w:shd w:val="clear" w:color="auto" w:fill="FFFFFF"/>
          <w:lang w:val="vi-VN"/>
        </w:rPr>
      </w:pPr>
    </w:p>
    <w:p w14:paraId="0CC4273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t>Câu 5:</w:t>
      </w:r>
      <w:r>
        <w:rPr>
          <w:rFonts w:ascii="Arial" w:hAnsi="Arial" w:cs="Arial"/>
          <w:sz w:val="26"/>
          <w:szCs w:val="26"/>
          <w:lang w:val="vi-VN"/>
        </w:rPr>
        <w:t xml:space="preserve"> Cho dãy số nguyên như sau:  </w:t>
      </w:r>
    </w:p>
    <w:p w14:paraId="5C21F838" w14:textId="77777777" w:rsidR="008F36C4" w:rsidRDefault="00000000">
      <w:p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1E3C6AD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(a) Trình bày các bước thuật toán Đổi chỗ trực tiếp (Interchange Sort) để sắp xếp dãy số trên giảm dần.</w:t>
      </w:r>
    </w:p>
    <w:p w14:paraId="0EDC770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B1: i = 0</w:t>
      </w:r>
    </w:p>
    <w:p w14:paraId="3AD0149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j=1, a[0] = 11 &gt; a[1] = 2 =&gt; ko swap</w:t>
      </w:r>
    </w:p>
    <w:p w14:paraId="5BB31A7B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j=2, a[0] = 11 &lt; a[2] = 15 =&gt; swap</w:t>
      </w:r>
    </w:p>
    <w:p w14:paraId="010BC5E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11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3BB464B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j=3, a[0] = 15 &lt; a[3] = 20 =&gt; swap</w:t>
      </w:r>
    </w:p>
    <w:p w14:paraId="1287CD78" w14:textId="77777777" w:rsidR="008F36C4" w:rsidRDefault="00000000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  <w:t>11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7EE23A80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j=4, a[0] = 20 &gt; a[4] = 9 =&gt; ko swap</w:t>
      </w:r>
    </w:p>
    <w:p w14:paraId="47EB2C66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j=5, a[0] = 20 &gt; a[5] = 7 =&gt; ko swap</w:t>
      </w:r>
    </w:p>
    <w:p w14:paraId="24130E1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j=6, a[0] = 20 &gt; a[6] = 8 =&gt; ko swap</w:t>
      </w:r>
    </w:p>
    <w:p w14:paraId="0A1125D6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j=7, a[0] = 20 &gt; a[7] = 10 =&gt; ko swap</w:t>
      </w:r>
    </w:p>
    <w:p w14:paraId="4EE5382A" w14:textId="77777777" w:rsidR="008F36C4" w:rsidRDefault="00000000">
      <w:pPr>
        <w:spacing w:after="0" w:line="276" w:lineRule="auto"/>
        <w:ind w:left="1440"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11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4AA890A7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Tương tự các bước sau như trên:</w:t>
      </w:r>
    </w:p>
    <w:p w14:paraId="3FC23800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18EB2FF8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19BFA03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Trình bày các bước thuật toán Nổi bọt (Bubble Sort) để sắp xếp dãy số trên tăng dần.</w:t>
      </w:r>
    </w:p>
    <w:p w14:paraId="27D3126B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B1: i=0</w:t>
      </w:r>
    </w:p>
    <w:p w14:paraId="677657BA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j=7, xét a[7] = 10 &gt; a[6] = 8 =&gt; ko swap</w:t>
      </w:r>
    </w:p>
    <w:p w14:paraId="42107800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j=6, xét a[6] = 8 &gt; a[5] = 7 =&gt; ko swap</w:t>
      </w:r>
    </w:p>
    <w:p w14:paraId="0CD87464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j=5, xét a[5] = 7 &lt; a[4] = 9 =&gt; swap</w:t>
      </w:r>
    </w:p>
    <w:p w14:paraId="66F5D261" w14:textId="77777777" w:rsidR="008F36C4" w:rsidRDefault="00000000">
      <w:pPr>
        <w:spacing w:after="0" w:line="276" w:lineRule="auto"/>
        <w:ind w:left="720"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7F94B9F6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j=4, xét a[4] =7 &lt; a[3] = 20 =&gt; swap</w:t>
      </w:r>
    </w:p>
    <w:p w14:paraId="07AF13B2" w14:textId="77777777" w:rsidR="008F36C4" w:rsidRDefault="00000000">
      <w:pPr>
        <w:spacing w:after="0" w:line="276" w:lineRule="auto"/>
        <w:ind w:left="720"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62935AEB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j=3, xét a[3] = 7 &lt; a[2] = 15 =&gt; swap</w:t>
      </w:r>
    </w:p>
    <w:p w14:paraId="4A13DF9C" w14:textId="77777777" w:rsidR="008F36C4" w:rsidRDefault="00000000">
      <w:pPr>
        <w:spacing w:after="0" w:line="276" w:lineRule="auto"/>
        <w:ind w:left="720"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77762F45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j=2, xét a[2] = 7 &lt; a[1] = 2 =&gt; ko swap</w:t>
      </w:r>
    </w:p>
    <w:p w14:paraId="0C0074D6" w14:textId="77777777" w:rsidR="008F36C4" w:rsidRDefault="00000000"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j=1, xét a[1] = 2 &lt; a[0] = 11 =&gt; swap</w:t>
      </w:r>
    </w:p>
    <w:p w14:paraId="088EF882" w14:textId="77777777" w:rsidR="008F36C4" w:rsidRDefault="00000000">
      <w:pPr>
        <w:numPr>
          <w:ilvl w:val="0"/>
          <w:numId w:val="3"/>
        </w:numPr>
        <w:spacing w:after="0" w:line="276" w:lineRule="auto"/>
        <w:ind w:left="720"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6FE040A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Tương tự các bước sau như trên:</w:t>
      </w:r>
    </w:p>
    <w:p w14:paraId="091C638B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</w:p>
    <w:p w14:paraId="21237323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6804BC8F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lastRenderedPageBreak/>
        <w:t>(c) Trình bày các bước thuật toán Lựa chọn trực tiếp (Selection Sort) để sắp xếp dãy số trên giảm dần.</w:t>
      </w:r>
    </w:p>
    <w:p w14:paraId="18C2B8A8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B1:  a[0] -&gt; a[7]</w:t>
      </w:r>
    </w:p>
    <w:p w14:paraId="0132BE6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a[1] = max</w:t>
      </w:r>
    </w:p>
    <w:p w14:paraId="12C03AAF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Swap a[0] với a[1]</w:t>
      </w:r>
    </w:p>
    <w:p w14:paraId="7398124E" w14:textId="77777777" w:rsidR="008F36C4" w:rsidRDefault="00000000">
      <w:pPr>
        <w:spacing w:after="0" w:line="276" w:lineRule="auto"/>
        <w:ind w:left="144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15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2C0331A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B2:  a[1] -&gt; a[7]</w:t>
      </w:r>
    </w:p>
    <w:p w14:paraId="1194F13F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a[2] = max</w:t>
      </w:r>
    </w:p>
    <w:p w14:paraId="19F7B0F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Swap a[2] với a[1]</w:t>
      </w:r>
    </w:p>
    <w:p w14:paraId="4E4DAF1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1543667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B3:  a[2] -&gt; a[7]</w:t>
      </w:r>
    </w:p>
    <w:p w14:paraId="55BDC967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a[2] = max</w:t>
      </w:r>
    </w:p>
    <w:p w14:paraId="6CE451C7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Ko swap</w:t>
      </w:r>
    </w:p>
    <w:p w14:paraId="0E222593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10</w:t>
      </w:r>
    </w:p>
    <w:p w14:paraId="4F0829A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B4:  a[3] -&gt; a[7]</w:t>
      </w:r>
    </w:p>
    <w:p w14:paraId="0731EC4B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a[7] = max</w:t>
      </w:r>
    </w:p>
    <w:p w14:paraId="2142B4D1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Swap a[7] với a[3]</w:t>
      </w:r>
    </w:p>
    <w:p w14:paraId="171F78E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</w:p>
    <w:p w14:paraId="2D6E6B5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B5:  a[4] -&gt; a[7]</w:t>
      </w:r>
    </w:p>
    <w:p w14:paraId="0017F91E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a[4] = max</w:t>
      </w:r>
    </w:p>
    <w:p w14:paraId="32BC9C96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Ko swap</w:t>
      </w:r>
    </w:p>
    <w:p w14:paraId="08CFF22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</w:p>
    <w:p w14:paraId="2C8A54A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B6:  a[5] -&gt; a[7]</w:t>
      </w:r>
    </w:p>
    <w:p w14:paraId="51DD8BBD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a[5] = max</w:t>
      </w:r>
    </w:p>
    <w:p w14:paraId="3B46B70A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Ko swap</w:t>
      </w:r>
    </w:p>
    <w:p w14:paraId="22E8CB42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i/>
          <w:iCs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  <w:t>8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</w:p>
    <w:p w14:paraId="57CA678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B7:  a[6] -&gt; a[7]</w:t>
      </w:r>
    </w:p>
    <w:p w14:paraId="0AF2D454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a[6] = max</w:t>
      </w:r>
    </w:p>
    <w:p w14:paraId="20C86106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  <w:t>Ko swap</w:t>
      </w:r>
    </w:p>
    <w:p w14:paraId="423EFA1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  <w:t>2</w:t>
      </w:r>
    </w:p>
    <w:p w14:paraId="050D5F89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  <w:t>KQ:</w:t>
      </w:r>
    </w:p>
    <w:p w14:paraId="6D16C510" w14:textId="77777777" w:rsidR="008F36C4" w:rsidRDefault="00000000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u w:val="single"/>
          <w:lang w:val="vi-VN"/>
        </w:rPr>
        <w:t>2</w:t>
      </w:r>
    </w:p>
    <w:p w14:paraId="1D92DCCB" w14:textId="77777777" w:rsidR="008F36C4" w:rsidRDefault="008F36C4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sectPr w:rsidR="008F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1670" w14:textId="77777777" w:rsidR="000F6BF4" w:rsidRDefault="000F6BF4">
      <w:pPr>
        <w:spacing w:line="240" w:lineRule="auto"/>
      </w:pPr>
      <w:r>
        <w:separator/>
      </w:r>
    </w:p>
  </w:endnote>
  <w:endnote w:type="continuationSeparator" w:id="0">
    <w:p w14:paraId="294B0AC8" w14:textId="77777777" w:rsidR="000F6BF4" w:rsidRDefault="000F6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4EBD" w14:textId="77777777" w:rsidR="000F6BF4" w:rsidRDefault="000F6BF4">
      <w:pPr>
        <w:spacing w:after="0"/>
      </w:pPr>
      <w:r>
        <w:separator/>
      </w:r>
    </w:p>
  </w:footnote>
  <w:footnote w:type="continuationSeparator" w:id="0">
    <w:p w14:paraId="74C6D9B9" w14:textId="77777777" w:rsidR="000F6BF4" w:rsidRDefault="000F6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827453"/>
    <w:multiLevelType w:val="singleLevel"/>
    <w:tmpl w:val="F9827453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3DC2B348"/>
    <w:multiLevelType w:val="singleLevel"/>
    <w:tmpl w:val="3DC2B348"/>
    <w:lvl w:ilvl="0">
      <w:start w:val="20"/>
      <w:numFmt w:val="decimal"/>
      <w:lvlText w:val="%1"/>
      <w:lvlJc w:val="left"/>
      <w:pPr>
        <w:ind w:left="2160" w:firstLine="0"/>
      </w:pPr>
    </w:lvl>
  </w:abstractNum>
  <w:abstractNum w:abstractNumId="2" w15:restartNumberingAfterBreak="0">
    <w:nsid w:val="6F817965"/>
    <w:multiLevelType w:val="singleLevel"/>
    <w:tmpl w:val="6F817965"/>
    <w:lvl w:ilvl="0">
      <w:start w:val="2"/>
      <w:numFmt w:val="decimal"/>
      <w:lvlText w:val="%1"/>
      <w:lvlJc w:val="left"/>
    </w:lvl>
  </w:abstractNum>
  <w:num w:numId="1" w16cid:durableId="817528359">
    <w:abstractNumId w:val="0"/>
  </w:num>
  <w:num w:numId="2" w16cid:durableId="1107428112">
    <w:abstractNumId w:val="1"/>
  </w:num>
  <w:num w:numId="3" w16cid:durableId="32902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B7"/>
    <w:rsid w:val="000617D6"/>
    <w:rsid w:val="000826E3"/>
    <w:rsid w:val="00083554"/>
    <w:rsid w:val="000E47B7"/>
    <w:rsid w:val="000F6BF4"/>
    <w:rsid w:val="00152E72"/>
    <w:rsid w:val="00172D97"/>
    <w:rsid w:val="00186F5D"/>
    <w:rsid w:val="001C3BB1"/>
    <w:rsid w:val="001F5742"/>
    <w:rsid w:val="002C3396"/>
    <w:rsid w:val="00362337"/>
    <w:rsid w:val="00456BD2"/>
    <w:rsid w:val="00466185"/>
    <w:rsid w:val="00491126"/>
    <w:rsid w:val="005F2737"/>
    <w:rsid w:val="00686982"/>
    <w:rsid w:val="0072726D"/>
    <w:rsid w:val="00783860"/>
    <w:rsid w:val="007D1E9E"/>
    <w:rsid w:val="008C143A"/>
    <w:rsid w:val="008F36C4"/>
    <w:rsid w:val="009870FF"/>
    <w:rsid w:val="009C21D6"/>
    <w:rsid w:val="009F17EF"/>
    <w:rsid w:val="00A01003"/>
    <w:rsid w:val="00A12013"/>
    <w:rsid w:val="00A628A8"/>
    <w:rsid w:val="00A65ED5"/>
    <w:rsid w:val="00A74572"/>
    <w:rsid w:val="00B078B8"/>
    <w:rsid w:val="00B240E6"/>
    <w:rsid w:val="00C70BB9"/>
    <w:rsid w:val="00C7149E"/>
    <w:rsid w:val="00C94408"/>
    <w:rsid w:val="00CB5F97"/>
    <w:rsid w:val="00D060EC"/>
    <w:rsid w:val="00D30575"/>
    <w:rsid w:val="00D97ADC"/>
    <w:rsid w:val="00E2156C"/>
    <w:rsid w:val="00E725BA"/>
    <w:rsid w:val="00E84F9E"/>
    <w:rsid w:val="00EA17D4"/>
    <w:rsid w:val="00EF5FC0"/>
    <w:rsid w:val="00F86668"/>
    <w:rsid w:val="00FB31B2"/>
    <w:rsid w:val="00FC2BC8"/>
    <w:rsid w:val="7EE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8794A"/>
  <w15:docId w15:val="{FB07AD6D-CD3B-44E9-AFBB-277F6B00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Ngọc Hiếu</dc:creator>
  <cp:lastModifiedBy>Phong Nguyễn</cp:lastModifiedBy>
  <cp:revision>2</cp:revision>
  <dcterms:created xsi:type="dcterms:W3CDTF">2022-08-30T14:54:00Z</dcterms:created>
  <dcterms:modified xsi:type="dcterms:W3CDTF">2022-08-30T14:54:00Z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5AD478AEC4F14821A84197E7E2CC8D6B</vt:lpwstr>
  </property>
</Properties>
</file>