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F64F" w14:textId="00FF3C39" w:rsidR="00362337" w:rsidRPr="00A84709" w:rsidRDefault="000E47B7" w:rsidP="00FB3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4709">
        <w:rPr>
          <w:rFonts w:ascii="Times New Roman" w:hAnsi="Times New Roman" w:cs="Times New Roman"/>
          <w:b/>
          <w:bCs/>
          <w:sz w:val="36"/>
          <w:szCs w:val="36"/>
        </w:rPr>
        <w:t>Ôn tập phần</w:t>
      </w:r>
      <w:r w:rsidR="00172D97" w:rsidRPr="00A8470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A16A4" w:rsidRPr="00A84709">
        <w:rPr>
          <w:rFonts w:ascii="Times New Roman" w:hAnsi="Times New Roman" w:cs="Times New Roman"/>
          <w:b/>
          <w:bCs/>
          <w:sz w:val="36"/>
          <w:szCs w:val="36"/>
        </w:rPr>
        <w:t>ĐỒ THỊ</w:t>
      </w:r>
    </w:p>
    <w:p w14:paraId="1FC22F18" w14:textId="77777777" w:rsidR="00B47139" w:rsidRPr="00A84709" w:rsidRDefault="00783860" w:rsidP="00B47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b/>
          <w:bCs/>
          <w:sz w:val="24"/>
          <w:szCs w:val="24"/>
        </w:rPr>
        <w:t xml:space="preserve">Câu 1: </w:t>
      </w:r>
      <w:bookmarkStart w:id="0" w:name="_Hlk5353603"/>
      <w:r w:rsidR="00B47139" w:rsidRPr="00A84709">
        <w:rPr>
          <w:rFonts w:ascii="Times New Roman" w:hAnsi="Times New Roman" w:cs="Times New Roman"/>
          <w:sz w:val="24"/>
          <w:szCs w:val="24"/>
        </w:rPr>
        <w:t xml:space="preserve">Hãy cho biết kết quả duyệt đồ thị sau bằng phương pháp: </w:t>
      </w:r>
    </w:p>
    <w:bookmarkEnd w:id="0"/>
    <w:p w14:paraId="389FD0C4" w14:textId="1F3FFA42" w:rsidR="00B47139" w:rsidRPr="00A84709" w:rsidRDefault="00B47139" w:rsidP="00B471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7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D7AF0" wp14:editId="1E58BF18">
            <wp:extent cx="28384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709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0F6FE29" w14:textId="7838204B" w:rsidR="00A84709" w:rsidRPr="00A84709" w:rsidRDefault="00A84709" w:rsidP="00A847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a).</w:t>
      </w:r>
      <w:r w:rsidR="00B47139" w:rsidRPr="00A84709">
        <w:rPr>
          <w:rFonts w:ascii="Times New Roman" w:hAnsi="Times New Roman" w:cs="Times New Roman"/>
          <w:sz w:val="24"/>
          <w:szCs w:val="24"/>
        </w:rPr>
        <w:t xml:space="preserve">Duyệt theo chiều rộng xuất phát từ đỉnh </w:t>
      </w:r>
      <w:r w:rsidR="00B47139" w:rsidRPr="00A84709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47139" w:rsidRPr="00A84709">
        <w:rPr>
          <w:rFonts w:ascii="Times New Roman" w:hAnsi="Times New Roman" w:cs="Times New Roman"/>
          <w:sz w:val="24"/>
          <w:szCs w:val="24"/>
        </w:rPr>
        <w:t xml:space="preserve">- BFS </w:t>
      </w:r>
    </w:p>
    <w:p w14:paraId="5A964A31" w14:textId="1093CB9D" w:rsidR="00A84709" w:rsidRPr="00A84709" w:rsidRDefault="00A84709" w:rsidP="00A8470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BFS: </w:t>
      </w:r>
      <w:r w:rsidRPr="00A84709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A84709">
        <w:rPr>
          <w:rFonts w:ascii="Times New Roman" w:hAnsi="Times New Roman" w:cs="Times New Roman"/>
          <w:sz w:val="24"/>
          <w:szCs w:val="24"/>
        </w:rPr>
        <w:tab/>
        <w:t>B</w:t>
      </w:r>
      <w:r w:rsidRPr="00A84709">
        <w:rPr>
          <w:rFonts w:ascii="Times New Roman" w:hAnsi="Times New Roman" w:cs="Times New Roman"/>
          <w:sz w:val="24"/>
          <w:szCs w:val="24"/>
        </w:rPr>
        <w:tab/>
        <w:t>C</w:t>
      </w:r>
      <w:r w:rsidRPr="00A84709">
        <w:rPr>
          <w:rFonts w:ascii="Times New Roman" w:hAnsi="Times New Roman" w:cs="Times New Roman"/>
          <w:sz w:val="24"/>
          <w:szCs w:val="24"/>
        </w:rPr>
        <w:tab/>
        <w:t>D</w:t>
      </w:r>
      <w:r w:rsidRPr="00A84709">
        <w:rPr>
          <w:rFonts w:ascii="Times New Roman" w:hAnsi="Times New Roman" w:cs="Times New Roman"/>
          <w:sz w:val="24"/>
          <w:szCs w:val="24"/>
        </w:rPr>
        <w:tab/>
        <w:t>E</w:t>
      </w:r>
      <w:r w:rsidRPr="00A84709">
        <w:rPr>
          <w:rFonts w:ascii="Times New Roman" w:hAnsi="Times New Roman" w:cs="Times New Roman"/>
          <w:sz w:val="24"/>
          <w:szCs w:val="24"/>
        </w:rPr>
        <w:tab/>
        <w:t>F</w:t>
      </w:r>
    </w:p>
    <w:p w14:paraId="2BA7ACA0" w14:textId="77777777" w:rsidR="00A84709" w:rsidRPr="00A84709" w:rsidRDefault="00A84709" w:rsidP="00A8470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89BD57" w14:textId="7A8DC2CE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b).</w:t>
      </w:r>
      <w:r w:rsidR="00B47139" w:rsidRPr="00A84709">
        <w:rPr>
          <w:rFonts w:ascii="Times New Roman" w:hAnsi="Times New Roman" w:cs="Times New Roman"/>
          <w:sz w:val="24"/>
          <w:szCs w:val="24"/>
        </w:rPr>
        <w:t xml:space="preserve">Duyệt theo chiều sâu xuất phát từ đỉnh </w:t>
      </w:r>
      <w:r w:rsidR="00B47139" w:rsidRPr="00A84709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47139" w:rsidRPr="00A84709">
        <w:rPr>
          <w:rFonts w:ascii="Times New Roman" w:hAnsi="Times New Roman" w:cs="Times New Roman"/>
          <w:sz w:val="24"/>
          <w:szCs w:val="24"/>
        </w:rPr>
        <w:t xml:space="preserve"> </w:t>
      </w:r>
      <w:r w:rsidRPr="00A84709">
        <w:rPr>
          <w:rFonts w:ascii="Times New Roman" w:hAnsi="Times New Roman" w:cs="Times New Roman"/>
          <w:sz w:val="24"/>
          <w:szCs w:val="24"/>
        </w:rPr>
        <w:t>–</w:t>
      </w:r>
      <w:r w:rsidR="00B47139" w:rsidRPr="00A84709">
        <w:rPr>
          <w:rFonts w:ascii="Times New Roman" w:hAnsi="Times New Roman" w:cs="Times New Roman"/>
          <w:sz w:val="24"/>
          <w:szCs w:val="24"/>
        </w:rPr>
        <w:t xml:space="preserve"> DFS</w:t>
      </w:r>
    </w:p>
    <w:p w14:paraId="1D3583C1" w14:textId="1C3BC6AC" w:rsidR="00A84709" w:rsidRPr="00A84709" w:rsidRDefault="00A84709" w:rsidP="00A847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DFS: </w:t>
      </w:r>
      <w:r w:rsidRPr="00A84709">
        <w:rPr>
          <w:rFonts w:ascii="Times New Roman" w:hAnsi="Times New Roman" w:cs="Times New Roman"/>
          <w:sz w:val="24"/>
          <w:szCs w:val="24"/>
        </w:rPr>
        <w:tab/>
        <w:t>A</w:t>
      </w:r>
      <w:r w:rsidRPr="00A84709">
        <w:rPr>
          <w:rFonts w:ascii="Times New Roman" w:hAnsi="Times New Roman" w:cs="Times New Roman"/>
          <w:sz w:val="24"/>
          <w:szCs w:val="24"/>
        </w:rPr>
        <w:tab/>
        <w:t>B</w:t>
      </w:r>
      <w:r w:rsidRPr="00A84709">
        <w:rPr>
          <w:rFonts w:ascii="Times New Roman" w:hAnsi="Times New Roman" w:cs="Times New Roman"/>
          <w:sz w:val="24"/>
          <w:szCs w:val="24"/>
        </w:rPr>
        <w:tab/>
        <w:t>E</w:t>
      </w:r>
      <w:r w:rsidRPr="00A84709">
        <w:rPr>
          <w:rFonts w:ascii="Times New Roman" w:hAnsi="Times New Roman" w:cs="Times New Roman"/>
          <w:sz w:val="24"/>
          <w:szCs w:val="24"/>
        </w:rPr>
        <w:tab/>
        <w:t>F</w:t>
      </w:r>
      <w:r w:rsidRPr="00A84709">
        <w:rPr>
          <w:rFonts w:ascii="Times New Roman" w:hAnsi="Times New Roman" w:cs="Times New Roman"/>
          <w:sz w:val="24"/>
          <w:szCs w:val="24"/>
        </w:rPr>
        <w:tab/>
        <w:t>C</w:t>
      </w:r>
      <w:r w:rsidRPr="00A84709">
        <w:rPr>
          <w:rFonts w:ascii="Times New Roman" w:hAnsi="Times New Roman" w:cs="Times New Roman"/>
          <w:sz w:val="24"/>
          <w:szCs w:val="24"/>
        </w:rPr>
        <w:tab/>
        <w:t>D</w:t>
      </w:r>
    </w:p>
    <w:p w14:paraId="2611E00F" w14:textId="290C517D" w:rsidR="00E725BA" w:rsidRPr="00A84709" w:rsidRDefault="00E725BA" w:rsidP="00A8470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CD5DAE" w14:textId="55361BB0" w:rsidR="00783860" w:rsidRPr="00A84709" w:rsidRDefault="00783860" w:rsidP="0078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1B413" w14:textId="77777777" w:rsidR="000C43D4" w:rsidRPr="00A84709" w:rsidRDefault="000C43D4" w:rsidP="00783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F2963" w14:textId="77777777" w:rsidR="00B47139" w:rsidRPr="00A84709" w:rsidRDefault="009F17EF" w:rsidP="00B471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b/>
          <w:bCs/>
          <w:sz w:val="24"/>
          <w:szCs w:val="24"/>
        </w:rPr>
        <w:t>Câu 2:</w:t>
      </w:r>
      <w:r w:rsidRPr="00A84709">
        <w:rPr>
          <w:rFonts w:ascii="Times New Roman" w:hAnsi="Times New Roman" w:cs="Times New Roman"/>
          <w:sz w:val="24"/>
          <w:szCs w:val="24"/>
        </w:rPr>
        <w:t xml:space="preserve"> </w:t>
      </w:r>
      <w:r w:rsidR="00491126" w:rsidRPr="00A84709">
        <w:rPr>
          <w:rFonts w:ascii="Times New Roman" w:hAnsi="Times New Roman" w:cs="Times New Roman"/>
          <w:sz w:val="24"/>
          <w:szCs w:val="24"/>
        </w:rPr>
        <w:t xml:space="preserve"> </w:t>
      </w:r>
      <w:r w:rsidR="00B47139" w:rsidRPr="00A84709">
        <w:rPr>
          <w:rFonts w:ascii="Times New Roman" w:hAnsi="Times New Roman" w:cs="Times New Roman"/>
          <w:sz w:val="24"/>
          <w:szCs w:val="24"/>
        </w:rPr>
        <w:t>Cho đồ thị sau:</w:t>
      </w:r>
    </w:p>
    <w:p w14:paraId="1FB3A00C" w14:textId="2F198A53" w:rsidR="00B47139" w:rsidRPr="00A84709" w:rsidRDefault="00B47139" w:rsidP="00B4713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8095A" wp14:editId="457B87E7">
            <wp:extent cx="3370997" cy="235778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718" cy="24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A11C" w14:textId="01DC7117" w:rsidR="00B47139" w:rsidRPr="00A84709" w:rsidRDefault="00B47139" w:rsidP="00B471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(a) Hãy cho biết Đồ thị trên là đồ thị gì? Tìm các chu trình trong đồ thị nếu có. </w:t>
      </w:r>
    </w:p>
    <w:p w14:paraId="77A48436" w14:textId="5CE0AFAD" w:rsidR="00B47139" w:rsidRPr="00A84709" w:rsidRDefault="00B47139" w:rsidP="00B471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(b) Hãy xây dựng ma trận kề, danh sách kề cho đồ thị trên; Vẽ hình minh họa.</w:t>
      </w:r>
    </w:p>
    <w:p w14:paraId="7D711209" w14:textId="0293F8CD" w:rsidR="00B47139" w:rsidRPr="00A84709" w:rsidRDefault="00B47139" w:rsidP="00B471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(c) Hãy duyệt đồ thị theo BFS và DFS từ các đỉnh B và F.</w:t>
      </w:r>
    </w:p>
    <w:p w14:paraId="75CDDE60" w14:textId="77777777" w:rsidR="00B47139" w:rsidRPr="00A84709" w:rsidRDefault="00B47139" w:rsidP="00B471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(d) Biết trọng số các cạnh của đồ thị như sau: </w:t>
      </w:r>
    </w:p>
    <w:p w14:paraId="75D8F37F" w14:textId="77777777" w:rsidR="00B47139" w:rsidRPr="00A84709" w:rsidRDefault="00B47139" w:rsidP="00B4713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w(I,G) = 5; </w:t>
      </w:r>
      <w:r w:rsidRPr="00A84709">
        <w:rPr>
          <w:rFonts w:ascii="Times New Roman" w:hAnsi="Times New Roman" w:cs="Times New Roman"/>
          <w:sz w:val="24"/>
          <w:szCs w:val="24"/>
        </w:rPr>
        <w:tab/>
        <w:t xml:space="preserve">w(G,C) = 15; </w:t>
      </w:r>
      <w:r w:rsidRPr="00A84709">
        <w:rPr>
          <w:rFonts w:ascii="Times New Roman" w:hAnsi="Times New Roman" w:cs="Times New Roman"/>
          <w:sz w:val="24"/>
          <w:szCs w:val="24"/>
        </w:rPr>
        <w:tab/>
        <w:t xml:space="preserve">w(G,E)= 11; </w:t>
      </w:r>
      <w:r w:rsidRPr="00A84709">
        <w:rPr>
          <w:rFonts w:ascii="Times New Roman" w:hAnsi="Times New Roman" w:cs="Times New Roman"/>
          <w:sz w:val="24"/>
          <w:szCs w:val="24"/>
        </w:rPr>
        <w:tab/>
        <w:t>w(C,D)=24;</w:t>
      </w:r>
      <w:r w:rsidRPr="00A84709">
        <w:rPr>
          <w:rFonts w:ascii="Times New Roman" w:hAnsi="Times New Roman" w:cs="Times New Roman"/>
          <w:sz w:val="24"/>
          <w:szCs w:val="24"/>
        </w:rPr>
        <w:tab/>
        <w:t>w(E,D) = 8;</w:t>
      </w:r>
    </w:p>
    <w:p w14:paraId="1F023B43" w14:textId="77777777" w:rsidR="00B47139" w:rsidRPr="00A84709" w:rsidRDefault="00B47139" w:rsidP="00B4713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w(E,H)=9;</w:t>
      </w:r>
      <w:r w:rsidRPr="00A84709">
        <w:rPr>
          <w:rFonts w:ascii="Times New Roman" w:hAnsi="Times New Roman" w:cs="Times New Roman"/>
          <w:sz w:val="24"/>
          <w:szCs w:val="24"/>
        </w:rPr>
        <w:tab/>
        <w:t>w(H,B) = 2;</w:t>
      </w:r>
      <w:r w:rsidRPr="00A84709">
        <w:rPr>
          <w:rFonts w:ascii="Times New Roman" w:hAnsi="Times New Roman" w:cs="Times New Roman"/>
          <w:sz w:val="24"/>
          <w:szCs w:val="24"/>
        </w:rPr>
        <w:tab/>
      </w:r>
      <w:r w:rsidRPr="00A84709">
        <w:rPr>
          <w:rFonts w:ascii="Times New Roman" w:hAnsi="Times New Roman" w:cs="Times New Roman"/>
          <w:sz w:val="24"/>
          <w:szCs w:val="24"/>
        </w:rPr>
        <w:tab/>
        <w:t>w(D,B)=3;</w:t>
      </w:r>
      <w:r w:rsidRPr="00A84709">
        <w:rPr>
          <w:rFonts w:ascii="Times New Roman" w:hAnsi="Times New Roman" w:cs="Times New Roman"/>
          <w:sz w:val="24"/>
          <w:szCs w:val="24"/>
        </w:rPr>
        <w:tab/>
      </w:r>
      <w:r w:rsidRPr="00A84709">
        <w:rPr>
          <w:rFonts w:ascii="Times New Roman" w:hAnsi="Times New Roman" w:cs="Times New Roman"/>
          <w:sz w:val="24"/>
          <w:szCs w:val="24"/>
        </w:rPr>
        <w:tab/>
        <w:t>w(C,A)=4;</w:t>
      </w:r>
      <w:r w:rsidRPr="00A84709">
        <w:rPr>
          <w:rFonts w:ascii="Times New Roman" w:hAnsi="Times New Roman" w:cs="Times New Roman"/>
          <w:sz w:val="24"/>
          <w:szCs w:val="24"/>
        </w:rPr>
        <w:tab/>
        <w:t>w(B,F) = 7;</w:t>
      </w:r>
    </w:p>
    <w:p w14:paraId="33A83103" w14:textId="77777777" w:rsidR="00B47139" w:rsidRPr="00A84709" w:rsidRDefault="00B47139" w:rsidP="00B4713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lastRenderedPageBreak/>
        <w:t>w(A,B) = 6;</w:t>
      </w:r>
      <w:r w:rsidRPr="00A84709">
        <w:rPr>
          <w:rFonts w:ascii="Times New Roman" w:hAnsi="Times New Roman" w:cs="Times New Roman"/>
          <w:sz w:val="24"/>
          <w:szCs w:val="24"/>
        </w:rPr>
        <w:tab/>
      </w:r>
    </w:p>
    <w:p w14:paraId="2E69E471" w14:textId="01BC9197" w:rsidR="00284A01" w:rsidRPr="00A84709" w:rsidRDefault="00B47139" w:rsidP="00B471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Hãy tìm cây bao trùm tối tiểu của đồ thị bằng thuật toán đã học. </w:t>
      </w:r>
      <w:r w:rsidR="00284A01" w:rsidRPr="00A847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276CA" w14:textId="53D97143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Câu 2:</w:t>
      </w:r>
      <w:r w:rsidRPr="00A847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B6B82" wp14:editId="04286D15">
            <wp:extent cx="2829560" cy="1803844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8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212F" w14:textId="77777777" w:rsidR="00A84709" w:rsidRPr="00A84709" w:rsidRDefault="00A84709" w:rsidP="00A84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Đồ thị vô hướng không trọng số</w:t>
      </w:r>
    </w:p>
    <w:p w14:paraId="390A074E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Ma trận kề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16"/>
        <w:gridCol w:w="940"/>
        <w:gridCol w:w="939"/>
        <w:gridCol w:w="939"/>
        <w:gridCol w:w="942"/>
        <w:gridCol w:w="937"/>
        <w:gridCol w:w="935"/>
        <w:gridCol w:w="943"/>
        <w:gridCol w:w="942"/>
        <w:gridCol w:w="917"/>
      </w:tblGrid>
      <w:tr w:rsidR="00A84709" w:rsidRPr="00A84709" w14:paraId="7B342668" w14:textId="77777777" w:rsidTr="005D4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6" w:type="dxa"/>
          </w:tcPr>
          <w:p w14:paraId="50C6FF25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7D37170A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9" w:type="dxa"/>
          </w:tcPr>
          <w:p w14:paraId="457BCA5A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9" w:type="dxa"/>
          </w:tcPr>
          <w:p w14:paraId="390EB1F1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03CD3CD3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7" w:type="dxa"/>
          </w:tcPr>
          <w:p w14:paraId="73A32F0F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35" w:type="dxa"/>
          </w:tcPr>
          <w:p w14:paraId="56514C6E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3" w:type="dxa"/>
          </w:tcPr>
          <w:p w14:paraId="07EE0D14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42" w:type="dxa"/>
          </w:tcPr>
          <w:p w14:paraId="52786812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17" w:type="dxa"/>
          </w:tcPr>
          <w:p w14:paraId="703D5008" w14:textId="77777777" w:rsidR="00A84709" w:rsidRPr="00A84709" w:rsidRDefault="00A84709" w:rsidP="005D4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A84709" w:rsidRPr="00A84709" w14:paraId="70A93E6E" w14:textId="77777777" w:rsidTr="005D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1AB26C61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40" w:type="dxa"/>
          </w:tcPr>
          <w:p w14:paraId="49F47DCF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438B4D5C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14:paraId="5223901F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14:paraId="395CDCF7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3A95B231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BE1E010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435D8C9F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76E87C30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14:paraId="4FF121C4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709" w:rsidRPr="00A84709" w14:paraId="37FE4A46" w14:textId="77777777" w:rsidTr="005D4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27CD072F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40" w:type="dxa"/>
          </w:tcPr>
          <w:p w14:paraId="7F996E69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14:paraId="3C2DB844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4102E7F0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2788B6DC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14:paraId="42DBD323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63FCEEB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14:paraId="58F1C1BF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4DA294F4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7" w:type="dxa"/>
          </w:tcPr>
          <w:p w14:paraId="713922F0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709" w:rsidRPr="00A84709" w14:paraId="53E61892" w14:textId="77777777" w:rsidTr="005D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3174274A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40" w:type="dxa"/>
          </w:tcPr>
          <w:p w14:paraId="5013FCC7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14:paraId="29D52F4B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72841148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4F97EA78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14:paraId="120AEC6A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81C6AC9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0539776A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14:paraId="08A6E18C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14:paraId="052768A4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709" w:rsidRPr="00A84709" w14:paraId="6F8F41AA" w14:textId="77777777" w:rsidTr="005D4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3D496D55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40" w:type="dxa"/>
          </w:tcPr>
          <w:p w14:paraId="44F43CFB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68D4409F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14:paraId="31C012FE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14:paraId="30A55E16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5317343A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C3B84CA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52620C8D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16886EE4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14:paraId="0B12E95D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709" w:rsidRPr="00A84709" w14:paraId="192CB311" w14:textId="77777777" w:rsidTr="005D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65D70F64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40" w:type="dxa"/>
          </w:tcPr>
          <w:p w14:paraId="06765A41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05712ACF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61840DB4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220EAFAC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14:paraId="287627F0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7E6DC7B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4EA540A9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14:paraId="34AE7567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7" w:type="dxa"/>
          </w:tcPr>
          <w:p w14:paraId="23DABA60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709" w:rsidRPr="00A84709" w14:paraId="2E5A8DD8" w14:textId="77777777" w:rsidTr="005D4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62DE63DF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0" w:type="dxa"/>
          </w:tcPr>
          <w:p w14:paraId="08AA53E8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0961A25B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14:paraId="019E43F2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2FA147F3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5951EF1F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74F664B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7C142E4C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2D411EC2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14:paraId="3645C9C6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709" w:rsidRPr="00A84709" w14:paraId="1CAA56B4" w14:textId="77777777" w:rsidTr="005D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630053EF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40" w:type="dxa"/>
          </w:tcPr>
          <w:p w14:paraId="1EA0E812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1DF3B1C3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28F75AA9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14:paraId="345DD08C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0E166BD2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D330C6B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7A701007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3823CE5C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14:paraId="50B075F7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709" w:rsidRPr="00A84709" w14:paraId="70031A72" w14:textId="77777777" w:rsidTr="005D4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4DCD064A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40" w:type="dxa"/>
          </w:tcPr>
          <w:p w14:paraId="4D7728FD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6F6C3F29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14:paraId="26BFEC27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2BD34925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63A9D406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537E43E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4C3BCDE1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2D5602C9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14:paraId="57B5AEE3" w14:textId="77777777" w:rsidR="00A84709" w:rsidRPr="00A84709" w:rsidRDefault="00A84709" w:rsidP="005D4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709" w:rsidRPr="00A84709" w14:paraId="2A5E38A4" w14:textId="77777777" w:rsidTr="005D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421A7B67" w14:textId="77777777" w:rsidR="00A84709" w:rsidRPr="00A84709" w:rsidRDefault="00A84709" w:rsidP="005D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0" w:type="dxa"/>
          </w:tcPr>
          <w:p w14:paraId="0CFCFF27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60D541C0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dxa"/>
          </w:tcPr>
          <w:p w14:paraId="704840A2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1EE4778C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3DCAF087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D7A4D80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47FBF4E7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14:paraId="27EF0DBF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14:paraId="18EF2B56" w14:textId="77777777" w:rsidR="00A84709" w:rsidRPr="00A84709" w:rsidRDefault="00A84709" w:rsidP="005D4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7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BAFC078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</w:p>
    <w:p w14:paraId="2077B415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Danh sách kề</w:t>
      </w:r>
    </w:p>
    <w:p w14:paraId="2B44401A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First[0]:  A-&gt;B-&gt;C-&gt;NULL</w:t>
      </w:r>
    </w:p>
    <w:p w14:paraId="745C014E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First[1]:  B-&gt;A-&gt;D-&gt;F-&gt;H-&gt;NULL</w:t>
      </w:r>
    </w:p>
    <w:p w14:paraId="08AB01B4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First[2]:  C-&gt;A-&gt;D-&gt;G-&gt;NULL</w:t>
      </w:r>
    </w:p>
    <w:p w14:paraId="236D0D51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First[3]:  D-&gt;B-&gt;C-&gt;E-&gt;NULL</w:t>
      </w:r>
    </w:p>
    <w:p w14:paraId="29A4955F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First[4]:  E-&gt;D-&gt;G-&gt;H-&gt;NULL</w:t>
      </w:r>
    </w:p>
    <w:p w14:paraId="2A033927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First[5]:  F-&gt;B-&gt;NULL</w:t>
      </w:r>
    </w:p>
    <w:p w14:paraId="58B44643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First[6]:  G-&gt;C-&gt;E-&gt;I-&gt;NULL</w:t>
      </w:r>
    </w:p>
    <w:p w14:paraId="16F861EB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First[7]:  H-&gt;B-&gt;E-&gt;NULL</w:t>
      </w:r>
    </w:p>
    <w:p w14:paraId="51D12539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First[8]:  I-&gt;G-&gt;NULL</w:t>
      </w:r>
    </w:p>
    <w:p w14:paraId="5F8DE607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</w:p>
    <w:p w14:paraId="61BE9114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lastRenderedPageBreak/>
        <w:t xml:space="preserve">BFS đỉnh B: </w:t>
      </w:r>
      <w:r w:rsidRPr="00A84709">
        <w:rPr>
          <w:rFonts w:ascii="Times New Roman" w:hAnsi="Times New Roman" w:cs="Times New Roman"/>
          <w:sz w:val="24"/>
          <w:szCs w:val="24"/>
        </w:rPr>
        <w:tab/>
        <w:t>B</w:t>
      </w:r>
      <w:r w:rsidRPr="00A84709">
        <w:rPr>
          <w:rFonts w:ascii="Times New Roman" w:hAnsi="Times New Roman" w:cs="Times New Roman"/>
          <w:sz w:val="24"/>
          <w:szCs w:val="24"/>
        </w:rPr>
        <w:tab/>
        <w:t>A</w:t>
      </w:r>
      <w:r w:rsidRPr="00A84709">
        <w:rPr>
          <w:rFonts w:ascii="Times New Roman" w:hAnsi="Times New Roman" w:cs="Times New Roman"/>
          <w:sz w:val="24"/>
          <w:szCs w:val="24"/>
        </w:rPr>
        <w:tab/>
        <w:t>D</w:t>
      </w:r>
      <w:r w:rsidRPr="00A84709">
        <w:rPr>
          <w:rFonts w:ascii="Times New Roman" w:hAnsi="Times New Roman" w:cs="Times New Roman"/>
          <w:sz w:val="24"/>
          <w:szCs w:val="24"/>
        </w:rPr>
        <w:tab/>
        <w:t>F</w:t>
      </w:r>
      <w:r w:rsidRPr="00A84709">
        <w:rPr>
          <w:rFonts w:ascii="Times New Roman" w:hAnsi="Times New Roman" w:cs="Times New Roman"/>
          <w:sz w:val="24"/>
          <w:szCs w:val="24"/>
        </w:rPr>
        <w:tab/>
        <w:t>H</w:t>
      </w:r>
      <w:r w:rsidRPr="00A84709">
        <w:rPr>
          <w:rFonts w:ascii="Times New Roman" w:hAnsi="Times New Roman" w:cs="Times New Roman"/>
          <w:sz w:val="24"/>
          <w:szCs w:val="24"/>
        </w:rPr>
        <w:tab/>
        <w:t>C</w:t>
      </w:r>
      <w:r w:rsidRPr="00A84709">
        <w:rPr>
          <w:rFonts w:ascii="Times New Roman" w:hAnsi="Times New Roman" w:cs="Times New Roman"/>
          <w:sz w:val="24"/>
          <w:szCs w:val="24"/>
        </w:rPr>
        <w:tab/>
        <w:t>E</w:t>
      </w:r>
      <w:r w:rsidRPr="00A84709">
        <w:rPr>
          <w:rFonts w:ascii="Times New Roman" w:hAnsi="Times New Roman" w:cs="Times New Roman"/>
          <w:sz w:val="24"/>
          <w:szCs w:val="24"/>
        </w:rPr>
        <w:tab/>
        <w:t>G</w:t>
      </w:r>
      <w:r w:rsidRPr="00A84709">
        <w:rPr>
          <w:rFonts w:ascii="Times New Roman" w:hAnsi="Times New Roman" w:cs="Times New Roman"/>
          <w:sz w:val="24"/>
          <w:szCs w:val="24"/>
        </w:rPr>
        <w:tab/>
        <w:t>I</w:t>
      </w:r>
    </w:p>
    <w:p w14:paraId="66D093BD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BFS đỉnh F: </w:t>
      </w:r>
      <w:r w:rsidRPr="00A84709">
        <w:rPr>
          <w:rFonts w:ascii="Times New Roman" w:hAnsi="Times New Roman" w:cs="Times New Roman"/>
          <w:sz w:val="24"/>
          <w:szCs w:val="24"/>
        </w:rPr>
        <w:tab/>
        <w:t>F</w:t>
      </w:r>
      <w:r w:rsidRPr="00A84709">
        <w:rPr>
          <w:rFonts w:ascii="Times New Roman" w:hAnsi="Times New Roman" w:cs="Times New Roman"/>
          <w:sz w:val="24"/>
          <w:szCs w:val="24"/>
        </w:rPr>
        <w:tab/>
      </w:r>
      <w:r w:rsidRPr="00A84709">
        <w:rPr>
          <w:rFonts w:ascii="Times New Roman" w:hAnsi="Times New Roman" w:cs="Times New Roman"/>
          <w:sz w:val="24"/>
          <w:szCs w:val="24"/>
        </w:rPr>
        <w:tab/>
        <w:t>B</w:t>
      </w:r>
      <w:r w:rsidRPr="00A84709">
        <w:rPr>
          <w:rFonts w:ascii="Times New Roman" w:hAnsi="Times New Roman" w:cs="Times New Roman"/>
          <w:sz w:val="24"/>
          <w:szCs w:val="24"/>
        </w:rPr>
        <w:tab/>
        <w:t>A</w:t>
      </w:r>
      <w:r w:rsidRPr="00A84709">
        <w:rPr>
          <w:rFonts w:ascii="Times New Roman" w:hAnsi="Times New Roman" w:cs="Times New Roman"/>
          <w:sz w:val="24"/>
          <w:szCs w:val="24"/>
        </w:rPr>
        <w:tab/>
        <w:t>D</w:t>
      </w:r>
      <w:r w:rsidRPr="00A84709">
        <w:rPr>
          <w:rFonts w:ascii="Times New Roman" w:hAnsi="Times New Roman" w:cs="Times New Roman"/>
          <w:sz w:val="24"/>
          <w:szCs w:val="24"/>
        </w:rPr>
        <w:tab/>
        <w:t>H</w:t>
      </w:r>
      <w:r w:rsidRPr="00A84709">
        <w:rPr>
          <w:rFonts w:ascii="Times New Roman" w:hAnsi="Times New Roman" w:cs="Times New Roman"/>
          <w:sz w:val="24"/>
          <w:szCs w:val="24"/>
        </w:rPr>
        <w:tab/>
        <w:t>C</w:t>
      </w:r>
      <w:r w:rsidRPr="00A84709">
        <w:rPr>
          <w:rFonts w:ascii="Times New Roman" w:hAnsi="Times New Roman" w:cs="Times New Roman"/>
          <w:sz w:val="24"/>
          <w:szCs w:val="24"/>
        </w:rPr>
        <w:tab/>
        <w:t>E</w:t>
      </w:r>
      <w:r w:rsidRPr="00A84709">
        <w:rPr>
          <w:rFonts w:ascii="Times New Roman" w:hAnsi="Times New Roman" w:cs="Times New Roman"/>
          <w:sz w:val="24"/>
          <w:szCs w:val="24"/>
        </w:rPr>
        <w:tab/>
        <w:t>G</w:t>
      </w:r>
      <w:r w:rsidRPr="00A84709">
        <w:rPr>
          <w:rFonts w:ascii="Times New Roman" w:hAnsi="Times New Roman" w:cs="Times New Roman"/>
          <w:sz w:val="24"/>
          <w:szCs w:val="24"/>
        </w:rPr>
        <w:tab/>
        <w:t>I</w:t>
      </w:r>
    </w:p>
    <w:p w14:paraId="6AC0B3F1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</w:p>
    <w:p w14:paraId="7DC40F2C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DFS đỉnh B: </w:t>
      </w:r>
      <w:r w:rsidRPr="00A84709">
        <w:rPr>
          <w:rFonts w:ascii="Times New Roman" w:hAnsi="Times New Roman" w:cs="Times New Roman"/>
          <w:sz w:val="24"/>
          <w:szCs w:val="24"/>
        </w:rPr>
        <w:tab/>
        <w:t>B</w:t>
      </w:r>
      <w:r w:rsidRPr="00A84709">
        <w:rPr>
          <w:rFonts w:ascii="Times New Roman" w:hAnsi="Times New Roman" w:cs="Times New Roman"/>
          <w:sz w:val="24"/>
          <w:szCs w:val="24"/>
        </w:rPr>
        <w:tab/>
        <w:t>E</w:t>
      </w:r>
      <w:r w:rsidRPr="00A84709">
        <w:rPr>
          <w:rFonts w:ascii="Times New Roman" w:hAnsi="Times New Roman" w:cs="Times New Roman"/>
          <w:sz w:val="24"/>
          <w:szCs w:val="24"/>
        </w:rPr>
        <w:tab/>
        <w:t>C</w:t>
      </w:r>
      <w:r w:rsidRPr="00A84709">
        <w:rPr>
          <w:rFonts w:ascii="Times New Roman" w:hAnsi="Times New Roman" w:cs="Times New Roman"/>
          <w:sz w:val="24"/>
          <w:szCs w:val="24"/>
        </w:rPr>
        <w:tab/>
        <w:t>G</w:t>
      </w:r>
      <w:r w:rsidRPr="00A84709">
        <w:rPr>
          <w:rFonts w:ascii="Times New Roman" w:hAnsi="Times New Roman" w:cs="Times New Roman"/>
          <w:sz w:val="24"/>
          <w:szCs w:val="24"/>
        </w:rPr>
        <w:tab/>
        <w:t>E</w:t>
      </w:r>
      <w:r w:rsidRPr="00A84709">
        <w:rPr>
          <w:rFonts w:ascii="Times New Roman" w:hAnsi="Times New Roman" w:cs="Times New Roman"/>
          <w:sz w:val="24"/>
          <w:szCs w:val="24"/>
        </w:rPr>
        <w:tab/>
        <w:t>I</w:t>
      </w:r>
      <w:r w:rsidRPr="00A84709">
        <w:rPr>
          <w:rFonts w:ascii="Times New Roman" w:hAnsi="Times New Roman" w:cs="Times New Roman"/>
          <w:sz w:val="24"/>
          <w:szCs w:val="24"/>
        </w:rPr>
        <w:tab/>
        <w:t>D</w:t>
      </w:r>
      <w:r w:rsidRPr="00A84709">
        <w:rPr>
          <w:rFonts w:ascii="Times New Roman" w:hAnsi="Times New Roman" w:cs="Times New Roman"/>
          <w:sz w:val="24"/>
          <w:szCs w:val="24"/>
        </w:rPr>
        <w:tab/>
        <w:t>F</w:t>
      </w:r>
      <w:r w:rsidRPr="00A84709">
        <w:rPr>
          <w:rFonts w:ascii="Times New Roman" w:hAnsi="Times New Roman" w:cs="Times New Roman"/>
          <w:sz w:val="24"/>
          <w:szCs w:val="24"/>
        </w:rPr>
        <w:tab/>
        <w:t>H</w:t>
      </w:r>
    </w:p>
    <w:p w14:paraId="6586F707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 xml:space="preserve">DFS đỉnh F: </w:t>
      </w:r>
      <w:r w:rsidRPr="00A84709">
        <w:rPr>
          <w:rFonts w:ascii="Times New Roman" w:hAnsi="Times New Roman" w:cs="Times New Roman"/>
          <w:sz w:val="24"/>
          <w:szCs w:val="24"/>
        </w:rPr>
        <w:tab/>
        <w:t>F</w:t>
      </w:r>
      <w:r w:rsidRPr="00A84709">
        <w:rPr>
          <w:rFonts w:ascii="Times New Roman" w:hAnsi="Times New Roman" w:cs="Times New Roman"/>
          <w:sz w:val="24"/>
          <w:szCs w:val="24"/>
        </w:rPr>
        <w:tab/>
        <w:t xml:space="preserve">B </w:t>
      </w:r>
      <w:r w:rsidRPr="00A84709">
        <w:rPr>
          <w:rFonts w:ascii="Times New Roman" w:hAnsi="Times New Roman" w:cs="Times New Roman"/>
          <w:sz w:val="24"/>
          <w:szCs w:val="24"/>
        </w:rPr>
        <w:tab/>
        <w:t>A</w:t>
      </w:r>
      <w:r w:rsidRPr="00A84709">
        <w:rPr>
          <w:rFonts w:ascii="Times New Roman" w:hAnsi="Times New Roman" w:cs="Times New Roman"/>
          <w:sz w:val="24"/>
          <w:szCs w:val="24"/>
        </w:rPr>
        <w:tab/>
        <w:t>C</w:t>
      </w:r>
      <w:r w:rsidRPr="00A84709">
        <w:rPr>
          <w:rFonts w:ascii="Times New Roman" w:hAnsi="Times New Roman" w:cs="Times New Roman"/>
          <w:sz w:val="24"/>
          <w:szCs w:val="24"/>
        </w:rPr>
        <w:tab/>
        <w:t>G</w:t>
      </w:r>
      <w:r w:rsidRPr="00A84709">
        <w:rPr>
          <w:rFonts w:ascii="Times New Roman" w:hAnsi="Times New Roman" w:cs="Times New Roman"/>
          <w:sz w:val="24"/>
          <w:szCs w:val="24"/>
        </w:rPr>
        <w:tab/>
        <w:t>E</w:t>
      </w:r>
      <w:r w:rsidRPr="00A84709">
        <w:rPr>
          <w:rFonts w:ascii="Times New Roman" w:hAnsi="Times New Roman" w:cs="Times New Roman"/>
          <w:sz w:val="24"/>
          <w:szCs w:val="24"/>
        </w:rPr>
        <w:tab/>
        <w:t>I</w:t>
      </w:r>
      <w:r w:rsidRPr="00A84709">
        <w:rPr>
          <w:rFonts w:ascii="Times New Roman" w:hAnsi="Times New Roman" w:cs="Times New Roman"/>
          <w:sz w:val="24"/>
          <w:szCs w:val="24"/>
        </w:rPr>
        <w:tab/>
        <w:t>D</w:t>
      </w:r>
      <w:r w:rsidRPr="00A84709">
        <w:rPr>
          <w:rFonts w:ascii="Times New Roman" w:hAnsi="Times New Roman" w:cs="Times New Roman"/>
          <w:sz w:val="24"/>
          <w:szCs w:val="24"/>
        </w:rPr>
        <w:tab/>
        <w:t>H</w:t>
      </w:r>
    </w:p>
    <w:p w14:paraId="05BFC50D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</w:p>
    <w:p w14:paraId="28F740B7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Thuật giải Ksusal:</w:t>
      </w:r>
    </w:p>
    <w:p w14:paraId="307A80C7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(B,H): 2</w:t>
      </w:r>
    </w:p>
    <w:p w14:paraId="66AB1307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(B,D): 3</w:t>
      </w:r>
    </w:p>
    <w:p w14:paraId="4C05F159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(A,C): 4</w:t>
      </w:r>
    </w:p>
    <w:p w14:paraId="1B08BC33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(G,I): 5</w:t>
      </w:r>
    </w:p>
    <w:p w14:paraId="3928B457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(A,B): 6</w:t>
      </w:r>
    </w:p>
    <w:p w14:paraId="699B2FD7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(B,F): 7</w:t>
      </w:r>
    </w:p>
    <w:p w14:paraId="01873AD4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(E,D): 8</w:t>
      </w:r>
    </w:p>
    <w:p w14:paraId="3BE883D3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(E,H): 9</w:t>
      </w:r>
    </w:p>
    <w:p w14:paraId="621600F4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(E,G): 11</w:t>
      </w:r>
    </w:p>
    <w:p w14:paraId="012F8B01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(C,G): 15</w:t>
      </w:r>
    </w:p>
    <w:p w14:paraId="17F44A3B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(C,D): 24</w:t>
      </w:r>
    </w:p>
    <w:p w14:paraId="11D07B00" w14:textId="77777777" w:rsidR="00A84709" w:rsidRPr="00A84709" w:rsidRDefault="00A84709" w:rsidP="00A84709">
      <w:pPr>
        <w:rPr>
          <w:rFonts w:ascii="Times New Roman" w:hAnsi="Times New Roman" w:cs="Times New Roman"/>
          <w:sz w:val="24"/>
          <w:szCs w:val="24"/>
        </w:rPr>
      </w:pPr>
      <w:r w:rsidRPr="00A84709">
        <w:rPr>
          <w:rFonts w:ascii="Times New Roman" w:hAnsi="Times New Roman" w:cs="Times New Roman"/>
          <w:sz w:val="24"/>
          <w:szCs w:val="24"/>
        </w:rPr>
        <w:t>Cây T={ (B,H,2) (B,D,3) (A,C, 4) (G,I,5) (A,B,6) (B,F,7) (E,D,8) (E,H,9) (E,G,11) }</w:t>
      </w:r>
    </w:p>
    <w:p w14:paraId="42E5AA96" w14:textId="1E85B2BD" w:rsidR="00C7149E" w:rsidRDefault="00C7149E" w:rsidP="00A12013"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sectPr w:rsidR="00C7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208"/>
    <w:multiLevelType w:val="hybridMultilevel"/>
    <w:tmpl w:val="3FDC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1148"/>
    <w:multiLevelType w:val="hybridMultilevel"/>
    <w:tmpl w:val="F67A6E26"/>
    <w:lvl w:ilvl="0" w:tplc="3C0A94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63E4"/>
    <w:multiLevelType w:val="hybridMultilevel"/>
    <w:tmpl w:val="70A00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6050"/>
    <w:multiLevelType w:val="hybridMultilevel"/>
    <w:tmpl w:val="77B622D6"/>
    <w:lvl w:ilvl="0" w:tplc="E2F2F03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3CFB"/>
    <w:multiLevelType w:val="hybridMultilevel"/>
    <w:tmpl w:val="E8CED124"/>
    <w:lvl w:ilvl="0" w:tplc="70C83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11494"/>
    <w:multiLevelType w:val="hybridMultilevel"/>
    <w:tmpl w:val="3872F364"/>
    <w:lvl w:ilvl="0" w:tplc="CCD0EA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926598">
    <w:abstractNumId w:val="4"/>
  </w:num>
  <w:num w:numId="2" w16cid:durableId="1101102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984439">
    <w:abstractNumId w:val="2"/>
  </w:num>
  <w:num w:numId="4" w16cid:durableId="1013922484">
    <w:abstractNumId w:val="1"/>
  </w:num>
  <w:num w:numId="5" w16cid:durableId="1522548955">
    <w:abstractNumId w:val="3"/>
  </w:num>
  <w:num w:numId="6" w16cid:durableId="1522623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7"/>
    <w:rsid w:val="000617D6"/>
    <w:rsid w:val="000826E3"/>
    <w:rsid w:val="000C43D4"/>
    <w:rsid w:val="000E47B7"/>
    <w:rsid w:val="00152E72"/>
    <w:rsid w:val="00172D97"/>
    <w:rsid w:val="001C3BB1"/>
    <w:rsid w:val="001C5D85"/>
    <w:rsid w:val="001F5742"/>
    <w:rsid w:val="0028480E"/>
    <w:rsid w:val="00284A01"/>
    <w:rsid w:val="00362337"/>
    <w:rsid w:val="003740CB"/>
    <w:rsid w:val="004475C4"/>
    <w:rsid w:val="00456BD2"/>
    <w:rsid w:val="00466185"/>
    <w:rsid w:val="00491126"/>
    <w:rsid w:val="004970DE"/>
    <w:rsid w:val="005F2737"/>
    <w:rsid w:val="00686982"/>
    <w:rsid w:val="006A16A4"/>
    <w:rsid w:val="006C416B"/>
    <w:rsid w:val="00783860"/>
    <w:rsid w:val="008661BE"/>
    <w:rsid w:val="008C143A"/>
    <w:rsid w:val="009870FF"/>
    <w:rsid w:val="009C21D6"/>
    <w:rsid w:val="009F17EF"/>
    <w:rsid w:val="00A01003"/>
    <w:rsid w:val="00A12013"/>
    <w:rsid w:val="00A628A8"/>
    <w:rsid w:val="00A65ED5"/>
    <w:rsid w:val="00A84709"/>
    <w:rsid w:val="00B078B8"/>
    <w:rsid w:val="00B47139"/>
    <w:rsid w:val="00B90BA7"/>
    <w:rsid w:val="00B94A6C"/>
    <w:rsid w:val="00BD2B1F"/>
    <w:rsid w:val="00C03C9C"/>
    <w:rsid w:val="00C70BB9"/>
    <w:rsid w:val="00C7149E"/>
    <w:rsid w:val="00C94408"/>
    <w:rsid w:val="00CB5F97"/>
    <w:rsid w:val="00D30575"/>
    <w:rsid w:val="00DE6AEA"/>
    <w:rsid w:val="00E725BA"/>
    <w:rsid w:val="00EA17D4"/>
    <w:rsid w:val="00EF5FC0"/>
    <w:rsid w:val="00F86668"/>
    <w:rsid w:val="00FB31B2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F02DF"/>
  <w15:chartTrackingRefBased/>
  <w15:docId w15:val="{4FBD29B4-2596-4604-9FD6-B4B192AD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7B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A01"/>
    <w:pPr>
      <w:ind w:left="720"/>
      <w:contextualSpacing/>
    </w:pPr>
    <w:rPr>
      <w:rFonts w:eastAsiaTheme="minorEastAsia"/>
      <w:lang w:eastAsia="zh-CN"/>
    </w:rPr>
  </w:style>
  <w:style w:type="table" w:styleId="PlainTable3">
    <w:name w:val="Plain Table 3"/>
    <w:basedOn w:val="TableNormal"/>
    <w:uiPriority w:val="43"/>
    <w:rsid w:val="00A84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Phong Nguyễn</cp:lastModifiedBy>
  <cp:revision>4</cp:revision>
  <dcterms:created xsi:type="dcterms:W3CDTF">2022-06-15T07:57:00Z</dcterms:created>
  <dcterms:modified xsi:type="dcterms:W3CDTF">2022-08-30T14:58:00Z</dcterms:modified>
</cp:coreProperties>
</file>