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2178" w14:textId="77777777" w:rsidR="0065466E" w:rsidRDefault="00000000">
      <w:pPr>
        <w:tabs>
          <w:tab w:val="center" w:pos="2603"/>
          <w:tab w:val="center" w:pos="4326"/>
          <w:tab w:val="right" w:pos="936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BM01/QT05/ĐT-KT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2DFEC" w14:textId="77777777" w:rsidR="0065466E" w:rsidRDefault="00000000">
      <w:pPr>
        <w:spacing w:after="0"/>
        <w:ind w:left="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Khoa: Hệ Thống Thông Tin Quản Lý </w:t>
      </w:r>
    </w:p>
    <w:p w14:paraId="5FA526B7" w14:textId="77777777" w:rsidR="0065466E" w:rsidRDefault="0000000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CB2D58" w14:textId="77777777" w:rsidR="0065466E" w:rsidRDefault="00000000">
      <w:pPr>
        <w:pStyle w:val="Heading1"/>
      </w:pPr>
      <w:r>
        <w:t xml:space="preserve">PHIẾU ĐĂNG KÝ </w:t>
      </w:r>
    </w:p>
    <w:p w14:paraId="56977444" w14:textId="77777777" w:rsidR="0065466E" w:rsidRDefault="00000000">
      <w:pPr>
        <w:spacing w:after="12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ĐỒ ÁN CHUYÊN NGÀNH </w:t>
      </w:r>
    </w:p>
    <w:p w14:paraId="0B5432BE" w14:textId="77777777" w:rsidR="0065466E" w:rsidRDefault="00000000">
      <w:pPr>
        <w:spacing w:after="0"/>
        <w:ind w:left="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82B54ED" w14:textId="77777777" w:rsidR="0065466E" w:rsidRDefault="00000000">
      <w:pPr>
        <w:spacing w:after="0"/>
        <w:ind w:left="11" w:right="1" w:hanging="10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Hệ:CQ ................... (CQ, LT, B2, VLVH) </w:t>
      </w:r>
    </w:p>
    <w:p w14:paraId="7165E0E3" w14:textId="77777777" w:rsidR="0065466E" w:rsidRDefault="00000000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6C7147AB" w14:textId="77777777" w:rsidR="0065466E" w:rsidRDefault="00000000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0D757D7" w14:textId="77777777" w:rsidR="0065466E" w:rsidRDefault="00000000">
      <w:pPr>
        <w:numPr>
          <w:ilvl w:val="0"/>
          <w:numId w:val="1"/>
        </w:numPr>
        <w:spacing w:after="0"/>
        <w:ind w:hanging="366"/>
      </w:pPr>
      <w:r>
        <w:rPr>
          <w:rFonts w:ascii="Times New Roman" w:eastAsia="Times New Roman" w:hAnsi="Times New Roman" w:cs="Times New Roman"/>
          <w:b/>
          <w:sz w:val="26"/>
        </w:rPr>
        <w:t>Họ và tên sinh viên/ nhóm sinh viên đăng ký đề tài</w:t>
      </w:r>
      <w:r>
        <w:rPr>
          <w:rFonts w:ascii="Times New Roman" w:eastAsia="Times New Roman" w:hAnsi="Times New Roman" w:cs="Times New Roman"/>
          <w:sz w:val="26"/>
        </w:rPr>
        <w:t xml:space="preserve"> (sĩ số trong nhóm: 2): </w:t>
      </w:r>
    </w:p>
    <w:tbl>
      <w:tblPr>
        <w:tblStyle w:val="TableGrid"/>
        <w:tblW w:w="8596" w:type="dxa"/>
        <w:tblInd w:w="366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3828"/>
        <w:gridCol w:w="1726"/>
      </w:tblGrid>
      <w:tr w:rsidR="0065466E" w14:paraId="7038A676" w14:textId="77777777">
        <w:trPr>
          <w:trHeight w:val="371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051C285" w14:textId="77777777" w:rsidR="006546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(1)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Nguyễn Phú Đức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BA06C58" w14:textId="77777777" w:rsidR="006546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MSSV: 1911066051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2469218B" w14:textId="77777777" w:rsidR="0065466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Lớp: 19DTHE4 </w:t>
            </w:r>
          </w:p>
        </w:tc>
      </w:tr>
      <w:tr w:rsidR="0065466E" w14:paraId="70B784D0" w14:textId="77777777">
        <w:trPr>
          <w:trHeight w:val="371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856FC52" w14:textId="77777777" w:rsidR="006546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(2)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Chánh Hồng Ngọc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C1AAE94" w14:textId="77777777" w:rsidR="006546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MSSV: 1911065312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6A846F9" w14:textId="77777777" w:rsidR="0065466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Lớp: 19DTHB2 </w:t>
            </w:r>
          </w:p>
        </w:tc>
      </w:tr>
    </w:tbl>
    <w:p w14:paraId="4B6F0EE8" w14:textId="77777777" w:rsidR="0065466E" w:rsidRDefault="00000000">
      <w:pPr>
        <w:spacing w:after="127"/>
        <w:ind w:left="36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9BB11F" w14:textId="77777777" w:rsidR="0065466E" w:rsidRDefault="00000000">
      <w:pPr>
        <w:tabs>
          <w:tab w:val="center" w:pos="709"/>
          <w:tab w:val="center" w:pos="3180"/>
        </w:tabs>
        <w:spacing w:after="126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Ngành </w:t>
      </w:r>
      <w:r>
        <w:rPr>
          <w:rFonts w:ascii="Times New Roman" w:eastAsia="Times New Roman" w:hAnsi="Times New Roman" w:cs="Times New Roman"/>
          <w:sz w:val="26"/>
        </w:rPr>
        <w:tab/>
        <w:t xml:space="preserve">: Công nghệ thông tin </w:t>
      </w:r>
    </w:p>
    <w:p w14:paraId="35E6E01C" w14:textId="77777777" w:rsidR="0065466E" w:rsidRDefault="00000000">
      <w:pPr>
        <w:spacing w:after="126"/>
        <w:ind w:left="361" w:hanging="10"/>
      </w:pPr>
      <w:r>
        <w:rPr>
          <w:rFonts w:ascii="Times New Roman" w:eastAsia="Times New Roman" w:hAnsi="Times New Roman" w:cs="Times New Roman"/>
          <w:sz w:val="26"/>
        </w:rPr>
        <w:t xml:space="preserve">Chuyên ngành : Công nghệ phần mềm </w:t>
      </w:r>
    </w:p>
    <w:p w14:paraId="753050BC" w14:textId="18587321" w:rsidR="0065466E" w:rsidRDefault="00000000">
      <w:pPr>
        <w:spacing w:after="126"/>
        <w:ind w:left="361" w:hanging="10"/>
      </w:pPr>
      <w:r>
        <w:rPr>
          <w:rFonts w:ascii="Times New Roman" w:eastAsia="Times New Roman" w:hAnsi="Times New Roman" w:cs="Times New Roman"/>
          <w:b/>
          <w:sz w:val="26"/>
        </w:rPr>
        <w:t>Tên đề tài đăng ký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 w:rsidR="00654AF4">
        <w:rPr>
          <w:rFonts w:ascii="Times New Roman" w:eastAsia="Times New Roman" w:hAnsi="Times New Roman" w:cs="Times New Roman"/>
          <w:sz w:val="26"/>
          <w:lang w:val="en-US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quản lý học tập DaisyStudy </w:t>
      </w:r>
    </w:p>
    <w:p w14:paraId="59962FD6" w14:textId="77777777" w:rsidR="0065466E" w:rsidRDefault="00000000">
      <w:pPr>
        <w:spacing w:after="126"/>
        <w:ind w:left="36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B6022D" w14:textId="77777777" w:rsidR="0065466E" w:rsidRDefault="00000000">
      <w:pPr>
        <w:numPr>
          <w:ilvl w:val="0"/>
          <w:numId w:val="1"/>
        </w:numPr>
        <w:spacing w:after="127"/>
        <w:ind w:hanging="3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08EAF1" wp14:editId="4E29DEF1">
            <wp:simplePos x="0" y="0"/>
            <wp:positionH relativeFrom="page">
              <wp:posOffset>900429</wp:posOffset>
            </wp:positionH>
            <wp:positionV relativeFrom="page">
              <wp:posOffset>360046</wp:posOffset>
            </wp:positionV>
            <wp:extent cx="1651000" cy="53340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>Đề xuất Giảng viên hướng dẫn</w:t>
      </w:r>
      <w:r>
        <w:rPr>
          <w:rFonts w:ascii="Times New Roman" w:eastAsia="Times New Roman" w:hAnsi="Times New Roman" w:cs="Times New Roman"/>
          <w:sz w:val="26"/>
        </w:rPr>
        <w:t xml:space="preserve">: Thầy Trần Đăng Khoa </w:t>
      </w:r>
    </w:p>
    <w:p w14:paraId="6E7E6597" w14:textId="77777777" w:rsidR="0065466E" w:rsidRDefault="00000000">
      <w:pPr>
        <w:spacing w:after="122"/>
        <w:ind w:left="36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C4BC5" w14:textId="77777777" w:rsidR="0065466E" w:rsidRDefault="00000000">
      <w:pPr>
        <w:spacing w:after="0" w:line="361" w:lineRule="auto"/>
        <w:ind w:left="361" w:hanging="10"/>
      </w:pPr>
      <w:r>
        <w:rPr>
          <w:rFonts w:ascii="Times New Roman" w:eastAsia="Times New Roman" w:hAnsi="Times New Roman" w:cs="Times New Roman"/>
          <w:sz w:val="26"/>
        </w:rPr>
        <w:t xml:space="preserve">Sinh viên đã hiểu rõ yêu cầu của đề tài và cam kết thực hiện đề tài theo tiến độ và hoàn thành đúng thời hạn. </w:t>
      </w:r>
    </w:p>
    <w:p w14:paraId="2CC36610" w14:textId="77777777" w:rsidR="0065466E" w:rsidRDefault="00000000">
      <w:pPr>
        <w:spacing w:after="0" w:line="357" w:lineRule="auto"/>
        <w:ind w:left="358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Lưu ý</w:t>
      </w:r>
      <w:r>
        <w:rPr>
          <w:rFonts w:ascii="Times New Roman" w:eastAsia="Times New Roman" w:hAnsi="Times New Roman" w:cs="Times New Roman"/>
          <w:i/>
          <w:sz w:val="26"/>
        </w:rPr>
        <w:t xml:space="preserve">: Trong trường hợp sinh viên đề xuất Giảng viên hướng dẫn, cần có chữ ký xác nhận của Giảng viên hướng dẫn. </w:t>
      </w:r>
    </w:p>
    <w:p w14:paraId="5F2F2EB5" w14:textId="77777777" w:rsidR="0065466E" w:rsidRDefault="00000000">
      <w:pPr>
        <w:spacing w:after="0"/>
        <w:ind w:left="36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1FBDC1" w14:textId="77777777" w:rsidR="0065466E" w:rsidRDefault="00000000">
      <w:pPr>
        <w:tabs>
          <w:tab w:val="center" w:pos="2290"/>
          <w:tab w:val="center" w:pos="707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6"/>
        </w:rPr>
        <w:t xml:space="preserve">TP. HCM, ngày 17 tháng 09 năm 2022 </w:t>
      </w:r>
    </w:p>
    <w:p w14:paraId="4CBF7373" w14:textId="77777777" w:rsidR="0065466E" w:rsidRDefault="00000000">
      <w:pPr>
        <w:tabs>
          <w:tab w:val="center" w:pos="2290"/>
          <w:tab w:val="center" w:pos="7077"/>
        </w:tabs>
        <w:spacing w:after="18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Giảng viên hướng dẫn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Sinh viên đăng ký </w:t>
      </w:r>
    </w:p>
    <w:p w14:paraId="67BCD08D" w14:textId="77777777" w:rsidR="0065466E" w:rsidRDefault="00000000">
      <w:pPr>
        <w:tabs>
          <w:tab w:val="center" w:pos="2291"/>
          <w:tab w:val="center" w:pos="70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6"/>
        </w:rPr>
        <w:t xml:space="preserve">(Ký và ghi rõ họ tên) </w:t>
      </w:r>
      <w:r>
        <w:rPr>
          <w:rFonts w:ascii="Times New Roman" w:eastAsia="Times New Roman" w:hAnsi="Times New Roman" w:cs="Times New Roman"/>
          <w:i/>
          <w:sz w:val="26"/>
        </w:rPr>
        <w:tab/>
        <w:t xml:space="preserve">(Ký và ghi rõ họ tên) </w:t>
      </w:r>
    </w:p>
    <w:p w14:paraId="51999FE4" w14:textId="77777777" w:rsidR="0065466E" w:rsidRDefault="00000000">
      <w:pPr>
        <w:spacing w:after="30"/>
        <w:ind w:left="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0D97D289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14748A0B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5E08B48" w14:textId="77777777" w:rsidR="0065466E" w:rsidRDefault="00000000">
      <w:pPr>
        <w:spacing w:after="0"/>
        <w:ind w:left="6193" w:hanging="10"/>
      </w:pPr>
      <w:r>
        <w:rPr>
          <w:rFonts w:ascii="Times New Roman" w:eastAsia="Times New Roman" w:hAnsi="Times New Roman" w:cs="Times New Roman"/>
          <w:i/>
          <w:sz w:val="26"/>
        </w:rPr>
        <w:t xml:space="preserve">Nguyễn Phú Đức </w:t>
      </w:r>
    </w:p>
    <w:p w14:paraId="224C2758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E8E1ACE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0CA747C0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08784E58" w14:textId="77777777" w:rsidR="0065466E" w:rsidRDefault="00000000">
      <w:pPr>
        <w:spacing w:after="0"/>
        <w:ind w:left="4851"/>
        <w:jc w:val="center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0A624549" w14:textId="77777777" w:rsidR="0065466E" w:rsidRDefault="00000000">
      <w:pPr>
        <w:spacing w:after="0"/>
        <w:ind w:left="2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08C7A6" w14:textId="77777777" w:rsidR="0065466E" w:rsidRDefault="0000000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E02C1C" w14:textId="77777777" w:rsidR="0065466E" w:rsidRDefault="00000000">
      <w:pPr>
        <w:spacing w:after="0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65466E">
      <w:pgSz w:w="11900" w:h="16840"/>
      <w:pgMar w:top="1440" w:right="1123" w:bottom="1440" w:left="14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804"/>
    <w:multiLevelType w:val="hybridMultilevel"/>
    <w:tmpl w:val="83549A14"/>
    <w:lvl w:ilvl="0" w:tplc="82D8FFCA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D4878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FE2F4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F467B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428DC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80AA3C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0A7E3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6E9B70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6C701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38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66E"/>
    <w:rsid w:val="0065466E"/>
    <w:rsid w:val="0065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6C3873"/>
  <w15:docId w15:val="{9521FEA9-A997-1742-A0EF-187A7401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 w:line="259" w:lineRule="auto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 BM01-QT05 phieu dang ki DACN.doc</dc:title>
  <dc:subject/>
  <dc:creator>Phú Đức Nguyễn</dc:creator>
  <cp:keywords/>
  <cp:lastModifiedBy>Phú Đức Nguyễn</cp:lastModifiedBy>
  <cp:revision>2</cp:revision>
  <dcterms:created xsi:type="dcterms:W3CDTF">2022-09-29T08:54:00Z</dcterms:created>
  <dcterms:modified xsi:type="dcterms:W3CDTF">2022-09-29T08:54:00Z</dcterms:modified>
</cp:coreProperties>
</file>