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8E09A" w14:textId="6EA8CF04" w:rsidR="00571184" w:rsidRDefault="002D02CD" w:rsidP="002D02CD">
      <w:pPr>
        <w:jc w:val="center"/>
        <w:rPr>
          <w:b/>
          <w:bCs/>
        </w:rPr>
      </w:pPr>
      <w:r w:rsidRPr="002D02CD">
        <w:rPr>
          <w:b/>
          <w:bCs/>
        </w:rPr>
        <w:t>CÁCH REMOTE DESKTOP VÀO SERVER</w:t>
      </w:r>
    </w:p>
    <w:p w14:paraId="5D1AC935" w14:textId="5B3C5959" w:rsidR="002D02CD" w:rsidRDefault="002D02CD" w:rsidP="002D02CD">
      <w:r>
        <w:t>Buớc 1: Mở phần mềm Remote Desktop bằng 2 cách</w:t>
      </w:r>
    </w:p>
    <w:p w14:paraId="353C8911" w14:textId="6919E079" w:rsidR="002D02CD" w:rsidRDefault="002D02CD" w:rsidP="002D02CD">
      <w:pPr>
        <w:pStyle w:val="ListParagraph"/>
        <w:numPr>
          <w:ilvl w:val="0"/>
          <w:numId w:val="1"/>
        </w:numPr>
      </w:pPr>
      <w:r>
        <w:t>Cách 1: mở CMD gõ mstsc và Enter</w:t>
      </w:r>
    </w:p>
    <w:p w14:paraId="5DB1FA64" w14:textId="2E06947B" w:rsidR="002D02CD" w:rsidRDefault="002D02CD" w:rsidP="002D02CD">
      <w:pPr>
        <w:pStyle w:val="ListParagraph"/>
        <w:numPr>
          <w:ilvl w:val="0"/>
          <w:numId w:val="1"/>
        </w:numPr>
      </w:pPr>
      <w:r>
        <w:t xml:space="preserve">Cách 2: Tìm trong ô tìm kiếm với từ khoá là Remote Desktop </w:t>
      </w:r>
    </w:p>
    <w:p w14:paraId="301C0E86" w14:textId="4D7AFFC9" w:rsidR="002D02CD" w:rsidRDefault="002D02CD" w:rsidP="002D02CD">
      <w:pPr>
        <w:pStyle w:val="ListParagraph"/>
        <w:jc w:val="center"/>
      </w:pPr>
      <w:r w:rsidRPr="002D02CD">
        <w:rPr>
          <w:noProof/>
        </w:rPr>
        <w:drawing>
          <wp:inline distT="0" distB="0" distL="0" distR="0" wp14:anchorId="126FDB75" wp14:editId="550601B6">
            <wp:extent cx="3375660" cy="1926224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8510" cy="192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9857" w14:textId="36733184" w:rsidR="002D02CD" w:rsidRDefault="002D02CD" w:rsidP="002D02CD">
      <w:pPr>
        <w:pStyle w:val="ListParagraph"/>
        <w:jc w:val="center"/>
      </w:pPr>
      <w:r>
        <w:t>Phần mềm Remote Desktop</w:t>
      </w:r>
    </w:p>
    <w:p w14:paraId="7C3F583C" w14:textId="3019AFFE" w:rsidR="002D02CD" w:rsidRDefault="002D02CD" w:rsidP="002D02CD">
      <w:pPr>
        <w:pStyle w:val="ListParagraph"/>
      </w:pPr>
      <w:r>
        <w:t>Bước 2: Nhập địa chỉ vps cần remote</w:t>
      </w:r>
      <w:r w:rsidR="00A667D9">
        <w:t xml:space="preserve">. Sau đó, bấm connect </w:t>
      </w:r>
    </w:p>
    <w:p w14:paraId="1585E3AF" w14:textId="648162A9" w:rsidR="002D02CD" w:rsidRDefault="00A667D9" w:rsidP="002D02CD">
      <w:pPr>
        <w:pStyle w:val="ListParagraph"/>
        <w:jc w:val="center"/>
      </w:pPr>
      <w:r w:rsidRPr="00A667D9">
        <w:rPr>
          <w:noProof/>
        </w:rPr>
        <w:drawing>
          <wp:inline distT="0" distB="0" distL="0" distR="0" wp14:anchorId="75563555" wp14:editId="10840D9B">
            <wp:extent cx="3383486" cy="1899874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677" cy="190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2E0DC" w14:textId="2F4FEEE0" w:rsidR="00A667D9" w:rsidRDefault="00A667D9" w:rsidP="00A667D9">
      <w:pPr>
        <w:pStyle w:val="ListParagraph"/>
      </w:pPr>
      <w:r>
        <w:t xml:space="preserve">Bước 3: Nhập tài khoản và mật khẩu vps. Bấm ok </w:t>
      </w:r>
    </w:p>
    <w:p w14:paraId="12985840" w14:textId="31CD4199" w:rsidR="00C777E1" w:rsidRDefault="00A667D9" w:rsidP="00A667D9">
      <w:pPr>
        <w:pStyle w:val="ListParagraph"/>
        <w:jc w:val="center"/>
      </w:pPr>
      <w:r w:rsidRPr="00A667D9">
        <w:rPr>
          <w:noProof/>
        </w:rPr>
        <w:drawing>
          <wp:inline distT="0" distB="0" distL="0" distR="0" wp14:anchorId="6DE02F2C" wp14:editId="205DA30C">
            <wp:extent cx="2487668" cy="2924810"/>
            <wp:effectExtent l="0" t="0" r="8255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0078" cy="293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60AD" w14:textId="7479124E" w:rsidR="00C777E1" w:rsidRDefault="00C777E1">
      <w:r>
        <w:lastRenderedPageBreak/>
        <w:t xml:space="preserve">Bước 4: Click </w:t>
      </w:r>
      <w:r w:rsidRPr="002E0778">
        <w:rPr>
          <w:b/>
          <w:bCs/>
        </w:rPr>
        <w:t>“Don’t ask me again for connections to this computer”</w:t>
      </w:r>
      <w:r>
        <w:t xml:space="preserve"> để lần sau không hiện và bấm Yes </w:t>
      </w:r>
    </w:p>
    <w:p w14:paraId="0D66311A" w14:textId="4ADFF2D3" w:rsidR="00C777E1" w:rsidRDefault="00C777E1" w:rsidP="00C777E1">
      <w:pPr>
        <w:jc w:val="center"/>
      </w:pPr>
      <w:r w:rsidRPr="00C777E1">
        <w:rPr>
          <w:noProof/>
        </w:rPr>
        <w:drawing>
          <wp:inline distT="0" distB="0" distL="0" distR="0" wp14:anchorId="0C736784" wp14:editId="4256E4C8">
            <wp:extent cx="3863675" cy="375698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4DBF" w14:textId="77777777" w:rsidR="00A667D9" w:rsidRPr="002D02CD" w:rsidRDefault="00A667D9" w:rsidP="00A667D9">
      <w:pPr>
        <w:pStyle w:val="ListParagraph"/>
        <w:jc w:val="center"/>
      </w:pPr>
    </w:p>
    <w:sectPr w:rsidR="00A667D9" w:rsidRPr="002D02CD" w:rsidSect="007665E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B7C07"/>
    <w:multiLevelType w:val="hybridMultilevel"/>
    <w:tmpl w:val="EB0CD6B2"/>
    <w:lvl w:ilvl="0" w:tplc="ED4629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736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16"/>
    <w:rsid w:val="002C5F16"/>
    <w:rsid w:val="002D02CD"/>
    <w:rsid w:val="002E0778"/>
    <w:rsid w:val="00571184"/>
    <w:rsid w:val="007665E7"/>
    <w:rsid w:val="00A667D9"/>
    <w:rsid w:val="00A75F9B"/>
    <w:rsid w:val="00C7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A9D4"/>
  <w15:chartTrackingRefBased/>
  <w15:docId w15:val="{5F39C33B-6BA2-4F7D-9D93-21D540D6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Phúc Nguyễn Văn</dc:creator>
  <cp:keywords/>
  <dc:description/>
  <cp:lastModifiedBy>Đình Phúc Nguyễn Văn</cp:lastModifiedBy>
  <cp:revision>3</cp:revision>
  <dcterms:created xsi:type="dcterms:W3CDTF">2022-07-15T17:05:00Z</dcterms:created>
  <dcterms:modified xsi:type="dcterms:W3CDTF">2022-07-16T02:21:00Z</dcterms:modified>
</cp:coreProperties>
</file>