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9FE9C" w14:textId="52D2DF5A" w:rsidR="00571184" w:rsidRDefault="009C0833" w:rsidP="009C0833">
      <w:pPr>
        <w:jc w:val="center"/>
        <w:rPr>
          <w:b/>
          <w:bCs/>
          <w:sz w:val="32"/>
          <w:szCs w:val="32"/>
        </w:rPr>
      </w:pPr>
      <w:r w:rsidRPr="009C0833">
        <w:rPr>
          <w:b/>
          <w:bCs/>
          <w:sz w:val="32"/>
          <w:szCs w:val="32"/>
        </w:rPr>
        <w:t>CẤU HÌNH IP CHO CENTOS</w:t>
      </w:r>
    </w:p>
    <w:p w14:paraId="7ECF5E40" w14:textId="6E2571B1" w:rsidR="009C0833" w:rsidRDefault="009C0833" w:rsidP="009C0833">
      <w:pPr>
        <w:rPr>
          <w:szCs w:val="26"/>
        </w:rPr>
      </w:pPr>
      <w:r>
        <w:rPr>
          <w:szCs w:val="26"/>
        </w:rPr>
        <w:t xml:space="preserve">Bước 1: Sau khi login vào hệ thống, chúng ta truy cập vào thư mục </w:t>
      </w:r>
      <w:r w:rsidRPr="009C0833">
        <w:rPr>
          <w:szCs w:val="26"/>
        </w:rPr>
        <w:t>/etc/sysconfig/network-scripts/</w:t>
      </w:r>
    </w:p>
    <w:p w14:paraId="2D879348" w14:textId="1FBE75FA" w:rsidR="009C0833" w:rsidRDefault="009C0833" w:rsidP="009C0833">
      <w:pPr>
        <w:rPr>
          <w:szCs w:val="26"/>
          <w:u w:val="single"/>
        </w:rPr>
      </w:pPr>
      <w:r>
        <w:rPr>
          <w:szCs w:val="26"/>
        </w:rPr>
        <w:t xml:space="preserve">Bằng lệnh: </w:t>
      </w:r>
      <w:r w:rsidRPr="009C0833">
        <w:rPr>
          <w:szCs w:val="26"/>
          <w:u w:val="single"/>
        </w:rPr>
        <w:t>cd  /etc/sysconfig/network-scripts/</w:t>
      </w:r>
    </w:p>
    <w:p w14:paraId="68C0B301" w14:textId="79F489F3" w:rsidR="009C0833" w:rsidRDefault="00361F00" w:rsidP="009C0833">
      <w:pPr>
        <w:rPr>
          <w:szCs w:val="26"/>
        </w:rPr>
      </w:pPr>
      <w:r w:rsidRPr="00361F00">
        <w:rPr>
          <w:noProof/>
          <w:szCs w:val="26"/>
        </w:rPr>
        <w:drawing>
          <wp:inline distT="0" distB="0" distL="0" distR="0" wp14:anchorId="59A851E4" wp14:editId="1C801D66">
            <wp:extent cx="5562600" cy="99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C9B1" w14:textId="7E60B551" w:rsidR="00342677" w:rsidRDefault="00342677" w:rsidP="00342677">
      <w:pPr>
        <w:jc w:val="center"/>
        <w:rPr>
          <w:b/>
          <w:bCs/>
          <w:szCs w:val="26"/>
        </w:rPr>
      </w:pPr>
      <w:r>
        <w:rPr>
          <w:szCs w:val="26"/>
        </w:rPr>
        <w:t xml:space="preserve">Để lấy tên card mạng, ở đây card mạng của mình là </w:t>
      </w:r>
      <w:r w:rsidRPr="00342677">
        <w:rPr>
          <w:b/>
          <w:bCs/>
          <w:szCs w:val="26"/>
        </w:rPr>
        <w:t>ifcfg-eno</w:t>
      </w:r>
      <w:r w:rsidR="00361F00">
        <w:rPr>
          <w:b/>
          <w:bCs/>
          <w:szCs w:val="26"/>
        </w:rPr>
        <w:t>33554976</w:t>
      </w:r>
    </w:p>
    <w:p w14:paraId="5D9B0FC3" w14:textId="020A1C84" w:rsidR="0020450A" w:rsidRDefault="00342677" w:rsidP="00342677">
      <w:pPr>
        <w:rPr>
          <w:szCs w:val="26"/>
        </w:rPr>
      </w:pPr>
      <w:r>
        <w:rPr>
          <w:szCs w:val="26"/>
        </w:rPr>
        <w:t xml:space="preserve">Bước 2: </w:t>
      </w:r>
      <w:r w:rsidR="0020450A">
        <w:rPr>
          <w:szCs w:val="26"/>
        </w:rPr>
        <w:t xml:space="preserve">Mở file </w:t>
      </w:r>
      <w:r w:rsidR="0020450A" w:rsidRPr="0020450A">
        <w:rPr>
          <w:szCs w:val="26"/>
        </w:rPr>
        <w:t>ifcfg-eno</w:t>
      </w:r>
      <w:r w:rsidR="00361F00">
        <w:rPr>
          <w:szCs w:val="26"/>
        </w:rPr>
        <w:t>33554976</w:t>
      </w:r>
      <w:r w:rsidR="0020450A">
        <w:rPr>
          <w:szCs w:val="26"/>
        </w:rPr>
        <w:t xml:space="preserve"> lên </w:t>
      </w:r>
    </w:p>
    <w:p w14:paraId="5BA0C026" w14:textId="05673DE5" w:rsidR="0020450A" w:rsidRDefault="0020450A" w:rsidP="00342677">
      <w:pPr>
        <w:rPr>
          <w:szCs w:val="26"/>
          <w:u w:val="single"/>
        </w:rPr>
      </w:pPr>
      <w:r>
        <w:rPr>
          <w:szCs w:val="26"/>
        </w:rPr>
        <w:t xml:space="preserve"> Bằng lệnh: </w:t>
      </w:r>
      <w:r w:rsidRPr="0020450A">
        <w:rPr>
          <w:szCs w:val="26"/>
          <w:u w:val="single"/>
        </w:rPr>
        <w:t>Vi ifcfg-eno</w:t>
      </w:r>
      <w:r w:rsidR="00361F00">
        <w:rPr>
          <w:szCs w:val="26"/>
          <w:u w:val="single"/>
        </w:rPr>
        <w:t>33554976</w:t>
      </w:r>
    </w:p>
    <w:p w14:paraId="466BF12C" w14:textId="22BDE9CF" w:rsidR="0020450A" w:rsidRPr="00CE37F0" w:rsidRDefault="0020450A" w:rsidP="00342677">
      <w:pPr>
        <w:rPr>
          <w:szCs w:val="26"/>
        </w:rPr>
      </w:pPr>
      <w:r w:rsidRPr="00CE37F0">
        <w:rPr>
          <w:szCs w:val="26"/>
        </w:rPr>
        <w:t xml:space="preserve">Sửa thông tin </w:t>
      </w:r>
    </w:p>
    <w:p w14:paraId="6ABF7F8A" w14:textId="2F239E5B" w:rsidR="00CE37F0" w:rsidRDefault="00361F00" w:rsidP="00CE37F0">
      <w:pPr>
        <w:jc w:val="center"/>
        <w:rPr>
          <w:szCs w:val="26"/>
        </w:rPr>
      </w:pPr>
      <w:r w:rsidRPr="00361F00">
        <w:rPr>
          <w:noProof/>
          <w:szCs w:val="26"/>
        </w:rPr>
        <w:drawing>
          <wp:inline distT="0" distB="0" distL="0" distR="0" wp14:anchorId="047EE72C" wp14:editId="13773BDC">
            <wp:extent cx="3360711" cy="4397121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BBB2" w14:textId="157875AF" w:rsidR="00CE37F0" w:rsidRDefault="00CE37F0" w:rsidP="00CE37F0">
      <w:pPr>
        <w:jc w:val="center"/>
        <w:rPr>
          <w:szCs w:val="26"/>
        </w:rPr>
      </w:pPr>
      <w:r>
        <w:rPr>
          <w:szCs w:val="26"/>
        </w:rPr>
        <w:t xml:space="preserve">Sau đó, lưu file lại </w:t>
      </w:r>
    </w:p>
    <w:p w14:paraId="4281B59C" w14:textId="157B35A7" w:rsidR="00A10969" w:rsidRDefault="00CE37F0" w:rsidP="00361F00">
      <w:pPr>
        <w:jc w:val="both"/>
        <w:rPr>
          <w:szCs w:val="26"/>
        </w:rPr>
      </w:pPr>
      <w:r>
        <w:rPr>
          <w:szCs w:val="26"/>
        </w:rPr>
        <w:t xml:space="preserve">Bước 3: Khởi động lại card mạng bằng lệnh: </w:t>
      </w:r>
      <w:r w:rsidRPr="00CE37F0">
        <w:rPr>
          <w:szCs w:val="26"/>
          <w:u w:val="single"/>
        </w:rPr>
        <w:t>systemctl restart network.service</w:t>
      </w:r>
    </w:p>
    <w:p w14:paraId="38309C72" w14:textId="3589DED6" w:rsidR="00CE37F0" w:rsidRPr="00A10969" w:rsidRDefault="00A10969" w:rsidP="00A10969">
      <w:pPr>
        <w:jc w:val="center"/>
        <w:rPr>
          <w:b/>
          <w:bCs/>
          <w:sz w:val="32"/>
          <w:szCs w:val="32"/>
        </w:rPr>
      </w:pPr>
      <w:r w:rsidRPr="00A10969">
        <w:rPr>
          <w:b/>
          <w:bCs/>
          <w:sz w:val="32"/>
          <w:szCs w:val="32"/>
        </w:rPr>
        <w:lastRenderedPageBreak/>
        <w:t>CẤU HÌNH MẠNG BẰNG DỊCH VỤ NETWORK MANAGER</w:t>
      </w:r>
    </w:p>
    <w:p w14:paraId="0536861F" w14:textId="5F258F14" w:rsidR="00A10969" w:rsidRDefault="007E0C69" w:rsidP="007E0C69">
      <w:r>
        <w:t>Bước 1: Cài đặt chương trình nmtui bằng lệnh:</w:t>
      </w:r>
    </w:p>
    <w:p w14:paraId="3EEECCB4" w14:textId="665E788D" w:rsidR="007E0C69" w:rsidRDefault="007E0C69" w:rsidP="007E0C69">
      <w:pPr>
        <w:jc w:val="center"/>
        <w:rPr>
          <w:u w:val="single"/>
        </w:rPr>
      </w:pPr>
      <w:r w:rsidRPr="007E0C69">
        <w:rPr>
          <w:u w:val="single"/>
        </w:rPr>
        <w:t>yum install NetworkManager-tui -y</w:t>
      </w:r>
    </w:p>
    <w:p w14:paraId="5143A3FF" w14:textId="77B5C0EE" w:rsidR="007E0C69" w:rsidRDefault="007E0C69" w:rsidP="007E0C69">
      <w:r>
        <w:t>Bước 2: Khởi động lại dịch vụ Network Manager</w:t>
      </w:r>
    </w:p>
    <w:p w14:paraId="12B75889" w14:textId="03180C44" w:rsidR="007E0C69" w:rsidRDefault="007E0C69" w:rsidP="007E0C69">
      <w:pPr>
        <w:jc w:val="center"/>
        <w:rPr>
          <w:u w:val="single"/>
        </w:rPr>
      </w:pPr>
      <w:r w:rsidRPr="007E0C69">
        <w:rPr>
          <w:u w:val="single"/>
        </w:rPr>
        <w:t>systemctl restart NetworkManager.service</w:t>
      </w:r>
    </w:p>
    <w:p w14:paraId="4C9B4546" w14:textId="4B94A7F6" w:rsidR="007E0C69" w:rsidRDefault="007E0C69" w:rsidP="007E0C69">
      <w:pPr>
        <w:rPr>
          <w:szCs w:val="26"/>
          <w:u w:val="single"/>
        </w:rPr>
      </w:pPr>
      <w:r>
        <w:t xml:space="preserve">Bước 3: Tiến hành cấu hình card mạng, ở đây mình dùng card mạng </w:t>
      </w:r>
      <w:r w:rsidRPr="0020450A">
        <w:rPr>
          <w:szCs w:val="26"/>
          <w:u w:val="single"/>
        </w:rPr>
        <w:t>eno16777736</w:t>
      </w:r>
      <w:r>
        <w:rPr>
          <w:szCs w:val="26"/>
          <w:u w:val="single"/>
        </w:rPr>
        <w:t xml:space="preserve"> </w:t>
      </w:r>
    </w:p>
    <w:p w14:paraId="20FC6FB2" w14:textId="39E46959" w:rsidR="007E0C69" w:rsidRPr="007E0C69" w:rsidRDefault="007E0C69" w:rsidP="007E0C69">
      <w:pPr>
        <w:jc w:val="center"/>
        <w:rPr>
          <w:szCs w:val="26"/>
          <w:u w:val="single"/>
        </w:rPr>
      </w:pPr>
      <w:r w:rsidRPr="007E0C69">
        <w:rPr>
          <w:szCs w:val="26"/>
          <w:u w:val="single"/>
        </w:rPr>
        <w:t>Nmtui edit eno16777736</w:t>
      </w:r>
    </w:p>
    <w:p w14:paraId="0AAA49C9" w14:textId="15019694" w:rsidR="007E0C69" w:rsidRDefault="007E0C69" w:rsidP="007E0C69">
      <w:pPr>
        <w:jc w:val="center"/>
      </w:pPr>
      <w:r w:rsidRPr="007E0C69">
        <w:rPr>
          <w:noProof/>
        </w:rPr>
        <w:drawing>
          <wp:inline distT="0" distB="0" distL="0" distR="0" wp14:anchorId="582F8B78" wp14:editId="33065542">
            <wp:extent cx="4884843" cy="5761219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7D2" w14:textId="09A61F02" w:rsidR="00AE5FDA" w:rsidRDefault="007E0C69" w:rsidP="007E0C69">
      <w:pPr>
        <w:jc w:val="center"/>
      </w:pPr>
      <w:r>
        <w:t xml:space="preserve">Dùng dấu mũi tên </w:t>
      </w:r>
      <w:r w:rsidR="00023800">
        <w:t xml:space="preserve">để di chuyển và cấu hình. Xong bấm OK </w:t>
      </w:r>
    </w:p>
    <w:p w14:paraId="31AB09DD" w14:textId="29833B9A" w:rsidR="007E0C69" w:rsidRPr="007E0C69" w:rsidRDefault="007E0C69" w:rsidP="008969ED"/>
    <w:sectPr w:rsidR="007E0C69" w:rsidRPr="007E0C69" w:rsidSect="00A75F9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60"/>
    <w:rsid w:val="00023800"/>
    <w:rsid w:val="0020450A"/>
    <w:rsid w:val="002D5572"/>
    <w:rsid w:val="00342677"/>
    <w:rsid w:val="00361F00"/>
    <w:rsid w:val="003F7E91"/>
    <w:rsid w:val="00493460"/>
    <w:rsid w:val="00571184"/>
    <w:rsid w:val="007E0C69"/>
    <w:rsid w:val="008969ED"/>
    <w:rsid w:val="009C0833"/>
    <w:rsid w:val="00A10969"/>
    <w:rsid w:val="00A75F9B"/>
    <w:rsid w:val="00AE5FDA"/>
    <w:rsid w:val="00CE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B695"/>
  <w15:chartTrackingRefBased/>
  <w15:docId w15:val="{7E49A937-FADC-4E6A-AE53-A0F69DF6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Phúc Nguyễn Văn</dc:creator>
  <cp:keywords/>
  <dc:description/>
  <cp:lastModifiedBy>Đình Phúc Nguyễn Văn</cp:lastModifiedBy>
  <cp:revision>7</cp:revision>
  <dcterms:created xsi:type="dcterms:W3CDTF">2022-07-11T04:06:00Z</dcterms:created>
  <dcterms:modified xsi:type="dcterms:W3CDTF">2022-07-21T07:53:00Z</dcterms:modified>
</cp:coreProperties>
</file>