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076F" w14:textId="7DCD38C9" w:rsidR="00571184" w:rsidRDefault="00CF5C5F" w:rsidP="00CF5C5F">
      <w:pPr>
        <w:tabs>
          <w:tab w:val="left" w:pos="142"/>
        </w:tabs>
        <w:jc w:val="center"/>
      </w:pPr>
      <w:r>
        <w:t>CẤU HÌNH IP TRÊN UBUNTU</w:t>
      </w:r>
    </w:p>
    <w:p w14:paraId="45087B91" w14:textId="51DECE20" w:rsidR="00CF5C5F" w:rsidRDefault="00CF5C5F" w:rsidP="00CF5C5F">
      <w:pPr>
        <w:tabs>
          <w:tab w:val="left" w:pos="142"/>
        </w:tabs>
      </w:pPr>
      <w:r>
        <w:t xml:space="preserve">Bước1: Truy cập theo đường dẫn cd /etc/netplan để vào thư mục netplan. Sau đó, bấm ls để hiện ra </w:t>
      </w:r>
    </w:p>
    <w:sectPr w:rsidR="00CF5C5F" w:rsidSect="007665E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5F"/>
    <w:rsid w:val="00340544"/>
    <w:rsid w:val="00571184"/>
    <w:rsid w:val="007665E7"/>
    <w:rsid w:val="00A75F9B"/>
    <w:rsid w:val="00B25F85"/>
    <w:rsid w:val="00C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C934"/>
  <w15:docId w15:val="{C44AC6D9-CB83-4372-8EF9-EBB810D8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1</cp:revision>
  <dcterms:created xsi:type="dcterms:W3CDTF">2022-07-19T02:41:00Z</dcterms:created>
  <dcterms:modified xsi:type="dcterms:W3CDTF">2022-07-20T02:36:00Z</dcterms:modified>
</cp:coreProperties>
</file>