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7C0C5" w14:textId="4174D510" w:rsidR="00571184" w:rsidRPr="00E20B41" w:rsidRDefault="00B7169B" w:rsidP="00B7169B">
      <w:pPr>
        <w:jc w:val="center"/>
        <w:rPr>
          <w:b/>
          <w:bCs/>
          <w:sz w:val="32"/>
          <w:szCs w:val="32"/>
        </w:rPr>
      </w:pPr>
      <w:r w:rsidRPr="00E20B41">
        <w:rPr>
          <w:b/>
          <w:bCs/>
          <w:sz w:val="32"/>
          <w:szCs w:val="32"/>
        </w:rPr>
        <w:t xml:space="preserve">TÌM HIỂU VỀ SSH </w:t>
      </w:r>
      <w:r w:rsidR="00E20B41" w:rsidRPr="00E20B41">
        <w:rPr>
          <w:b/>
          <w:bCs/>
          <w:sz w:val="32"/>
          <w:szCs w:val="32"/>
        </w:rPr>
        <w:t>VÀ CÁCH CẤU HÌNH SSH</w:t>
      </w:r>
    </w:p>
    <w:p w14:paraId="1DAB779C" w14:textId="5D016BFC" w:rsidR="00B7169B" w:rsidRDefault="00B7169B" w:rsidP="00B7169B">
      <w:pPr>
        <w:pStyle w:val="ListParagraph"/>
        <w:numPr>
          <w:ilvl w:val="0"/>
          <w:numId w:val="1"/>
        </w:numPr>
      </w:pPr>
      <w:r>
        <w:t>Khái niệm SSH</w:t>
      </w:r>
    </w:p>
    <w:p w14:paraId="1A989604" w14:textId="127FF393" w:rsidR="00B7169B" w:rsidRDefault="00B7169B" w:rsidP="00B7169B">
      <w:pPr>
        <w:ind w:left="360" w:firstLine="360"/>
        <w:jc w:val="both"/>
      </w:pPr>
      <w:r w:rsidRPr="00B7169B">
        <w:t>SSH được hiểu là giao thức kết nối giữa máy khách và máy chủ điều khiển từ xa cho phép người sử dụng chỉnh sửa và kiểm soát server từ xa nhưng vẫn đảm bảo được an toàn. Server sẽ không bao giờ bị đánh cắp thông tin được truyền đi giữa máy chủ và máy tính nếu sử dụng SSH để kết nối vps.</w:t>
      </w:r>
    </w:p>
    <w:p w14:paraId="51B004F3" w14:textId="02D0EA2F" w:rsidR="00B7169B" w:rsidRDefault="00B7169B" w:rsidP="00B7169B">
      <w:pPr>
        <w:pStyle w:val="ListParagraph"/>
        <w:numPr>
          <w:ilvl w:val="0"/>
          <w:numId w:val="1"/>
        </w:numPr>
        <w:jc w:val="both"/>
      </w:pPr>
      <w:r>
        <w:t>Cách c</w:t>
      </w:r>
      <w:r w:rsidR="007F3197">
        <w:t>ài đặt</w:t>
      </w:r>
      <w:r>
        <w:t xml:space="preserve"> </w:t>
      </w:r>
      <w:r w:rsidR="00B8243B">
        <w:t xml:space="preserve">Open </w:t>
      </w:r>
      <w:r>
        <w:t>SSH trên Linux</w:t>
      </w:r>
    </w:p>
    <w:p w14:paraId="3166D442" w14:textId="67B95C9B" w:rsidR="00B8243B" w:rsidRDefault="00B8243B" w:rsidP="00B8243B">
      <w:pPr>
        <w:pStyle w:val="ListParagraph"/>
        <w:jc w:val="both"/>
      </w:pPr>
      <w:r>
        <w:t>Bước 1: Cài đặt open SSH trên server lệnh</w:t>
      </w:r>
    </w:p>
    <w:p w14:paraId="4D2286F7" w14:textId="765009CD" w:rsidR="00B8243B" w:rsidRDefault="00B8243B" w:rsidP="00B8243B">
      <w:pPr>
        <w:pStyle w:val="ListParagraph"/>
        <w:jc w:val="center"/>
        <w:rPr>
          <w:u w:val="single"/>
        </w:rPr>
      </w:pPr>
      <w:r w:rsidRPr="00B8243B">
        <w:rPr>
          <w:u w:val="single"/>
        </w:rPr>
        <w:t>yum install openssh openssh-server openssh-clients openssl-libs -y</w:t>
      </w:r>
    </w:p>
    <w:p w14:paraId="7794FEDF" w14:textId="3E45135C" w:rsidR="00B8243B" w:rsidRDefault="00B8243B" w:rsidP="00B8243B">
      <w:pPr>
        <w:pStyle w:val="ListParagraph"/>
      </w:pPr>
      <w:r>
        <w:t>Bước 2: Chạy dịch vụ SSH Server</w:t>
      </w:r>
    </w:p>
    <w:p w14:paraId="6D075235" w14:textId="77777777" w:rsidR="00B8243B" w:rsidRPr="00B8243B" w:rsidRDefault="00B8243B" w:rsidP="00B8243B">
      <w:pPr>
        <w:pStyle w:val="ListParagraph"/>
        <w:jc w:val="center"/>
        <w:rPr>
          <w:u w:val="single"/>
        </w:rPr>
      </w:pPr>
      <w:r w:rsidRPr="00B8243B">
        <w:rPr>
          <w:u w:val="single"/>
        </w:rPr>
        <w:t>systemctl start sshd</w:t>
      </w:r>
    </w:p>
    <w:p w14:paraId="7B04956C" w14:textId="493BDA32" w:rsidR="00B8243B" w:rsidRDefault="00B8243B" w:rsidP="00B8243B">
      <w:pPr>
        <w:pStyle w:val="ListParagraph"/>
        <w:jc w:val="center"/>
        <w:rPr>
          <w:u w:val="single"/>
        </w:rPr>
      </w:pPr>
      <w:r w:rsidRPr="00B8243B">
        <w:rPr>
          <w:u w:val="single"/>
        </w:rPr>
        <w:t>systemctl enable sshd</w:t>
      </w:r>
    </w:p>
    <w:p w14:paraId="6F001908" w14:textId="271BD24B" w:rsidR="006F6E68" w:rsidRDefault="006F6E68" w:rsidP="006F6E68">
      <w:r>
        <w:tab/>
        <w:t>Mặc định SSH dùng cổng 22 nên phải mở firewall</w:t>
      </w:r>
    </w:p>
    <w:p w14:paraId="4991BD0B" w14:textId="77777777" w:rsidR="006F6E68" w:rsidRPr="006F6E68" w:rsidRDefault="006F6E68" w:rsidP="006F6E68">
      <w:pPr>
        <w:jc w:val="center"/>
        <w:rPr>
          <w:u w:val="single"/>
        </w:rPr>
      </w:pPr>
      <w:r w:rsidRPr="006F6E68">
        <w:rPr>
          <w:u w:val="single"/>
        </w:rPr>
        <w:t>firewall-cmd --add-port=22/tcp --permanent</w:t>
      </w:r>
    </w:p>
    <w:p w14:paraId="715F52FF" w14:textId="153169B2" w:rsidR="006F6E68" w:rsidRDefault="006F6E68" w:rsidP="006F6E68">
      <w:pPr>
        <w:jc w:val="center"/>
        <w:rPr>
          <w:u w:val="single"/>
        </w:rPr>
      </w:pPr>
      <w:r w:rsidRPr="006F6E68">
        <w:rPr>
          <w:u w:val="single"/>
        </w:rPr>
        <w:t xml:space="preserve">firewall-cmd </w:t>
      </w:r>
      <w:r>
        <w:rPr>
          <w:u w:val="single"/>
        </w:rPr>
        <w:t>–</w:t>
      </w:r>
      <w:r w:rsidRPr="006F6E68">
        <w:rPr>
          <w:u w:val="single"/>
        </w:rPr>
        <w:t>reload</w:t>
      </w:r>
    </w:p>
    <w:p w14:paraId="58665C1C" w14:textId="7DF68A5F" w:rsidR="006F6E68" w:rsidRDefault="00413F67" w:rsidP="00413F67">
      <w:r>
        <w:tab/>
        <w:t>Khởi động SSH Server</w:t>
      </w:r>
    </w:p>
    <w:p w14:paraId="30392A86" w14:textId="75D3E171" w:rsidR="00413F67" w:rsidRDefault="00413F67" w:rsidP="00413F67">
      <w:pPr>
        <w:jc w:val="center"/>
        <w:rPr>
          <w:u w:val="single"/>
        </w:rPr>
      </w:pPr>
      <w:r w:rsidRPr="00413F67">
        <w:rPr>
          <w:u w:val="single"/>
        </w:rPr>
        <w:t>systemctl restart sshd</w:t>
      </w:r>
    </w:p>
    <w:p w14:paraId="5C7CAF06" w14:textId="76274755" w:rsidR="00413F67" w:rsidRDefault="00413F67" w:rsidP="00413F67">
      <w:r>
        <w:tab/>
        <w:t>Kiểm tra trạng thái SSH Server</w:t>
      </w:r>
    </w:p>
    <w:p w14:paraId="5BE88C93" w14:textId="3A1E8E5F" w:rsidR="00413F67" w:rsidRDefault="00413F67" w:rsidP="00413F67">
      <w:pPr>
        <w:jc w:val="center"/>
        <w:rPr>
          <w:u w:val="single"/>
        </w:rPr>
      </w:pPr>
      <w:r w:rsidRPr="00413F67">
        <w:rPr>
          <w:u w:val="single"/>
        </w:rPr>
        <w:t>systemctl status sshd</w:t>
      </w:r>
    </w:p>
    <w:p w14:paraId="414897E5" w14:textId="377E8B6C" w:rsidR="00E20B41" w:rsidRDefault="00E20B41" w:rsidP="00E20B41">
      <w:pPr>
        <w:pStyle w:val="ListParagraph"/>
        <w:numPr>
          <w:ilvl w:val="0"/>
          <w:numId w:val="1"/>
        </w:numPr>
      </w:pPr>
      <w:r>
        <w:t>Cách c</w:t>
      </w:r>
      <w:r w:rsidR="007F3197">
        <w:t>ài đặt</w:t>
      </w:r>
      <w:r>
        <w:t xml:space="preserve"> Open SSH trên Windows </w:t>
      </w:r>
    </w:p>
    <w:p w14:paraId="0A0B755A" w14:textId="2E0913D8" w:rsidR="00552E0D" w:rsidRDefault="00552E0D" w:rsidP="00552E0D">
      <w:pPr>
        <w:pStyle w:val="ListParagraph"/>
      </w:pPr>
      <w:r>
        <w:t xml:space="preserve">Bước 1: Mở file Open SSH và gõ lệnh sau để cài đặt dịch vụ Open SSH Server </w:t>
      </w:r>
    </w:p>
    <w:p w14:paraId="2D4B186A" w14:textId="08D192A6" w:rsidR="00552E0D" w:rsidRDefault="00552E0D" w:rsidP="00552E0D">
      <w:pPr>
        <w:pStyle w:val="ListParagraph"/>
        <w:jc w:val="center"/>
        <w:rPr>
          <w:u w:val="single"/>
        </w:rPr>
      </w:pPr>
      <w:r w:rsidRPr="00552E0D">
        <w:rPr>
          <w:u w:val="single"/>
        </w:rPr>
        <w:t>powershell -ExecutionPolicy ByPass -File install-sshd.ps1</w:t>
      </w:r>
    </w:p>
    <w:p w14:paraId="6AF3A08D" w14:textId="1F632E8C" w:rsidR="00552E0D" w:rsidRDefault="00552E0D">
      <w:pPr>
        <w:rPr>
          <w:u w:val="single"/>
        </w:rPr>
      </w:pPr>
      <w:r>
        <w:rPr>
          <w:u w:val="single"/>
        </w:rPr>
        <w:br w:type="page"/>
      </w:r>
    </w:p>
    <w:p w14:paraId="3AFD64EF" w14:textId="77777777" w:rsidR="00552E0D" w:rsidRDefault="00552E0D" w:rsidP="00552E0D">
      <w:pPr>
        <w:pStyle w:val="ListParagraph"/>
        <w:jc w:val="center"/>
        <w:rPr>
          <w:u w:val="single"/>
        </w:rPr>
      </w:pPr>
    </w:p>
    <w:p w14:paraId="45E0D169" w14:textId="62224DDD" w:rsidR="00552E0D" w:rsidRDefault="00CF5095" w:rsidP="00552E0D">
      <w:pPr>
        <w:pStyle w:val="ListParagraph"/>
      </w:pPr>
      <w:r w:rsidRPr="00552E0D">
        <w:drawing>
          <wp:anchor distT="0" distB="0" distL="114300" distR="114300" simplePos="0" relativeHeight="251659264" behindDoc="0" locked="0" layoutInCell="1" allowOverlap="1" wp14:anchorId="40EC5CC4" wp14:editId="515511BA">
            <wp:simplePos x="0" y="0"/>
            <wp:positionH relativeFrom="column">
              <wp:posOffset>436245</wp:posOffset>
            </wp:positionH>
            <wp:positionV relativeFrom="page">
              <wp:posOffset>1485900</wp:posOffset>
            </wp:positionV>
            <wp:extent cx="2662555" cy="2941320"/>
            <wp:effectExtent l="0" t="0" r="4445" b="0"/>
            <wp:wrapThrough wrapText="bothSides">
              <wp:wrapPolygon edited="0">
                <wp:start x="0" y="0"/>
                <wp:lineTo x="0" y="21404"/>
                <wp:lineTo x="21482" y="21404"/>
                <wp:lineTo x="21482" y="0"/>
                <wp:lineTo x="0" y="0"/>
              </wp:wrapPolygon>
            </wp:wrapThrough>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662555" cy="2941320"/>
                    </a:xfrm>
                    <a:prstGeom prst="rect">
                      <a:avLst/>
                    </a:prstGeom>
                  </pic:spPr>
                </pic:pic>
              </a:graphicData>
            </a:graphic>
            <wp14:sizeRelH relativeFrom="margin">
              <wp14:pctWidth>0</wp14:pctWidth>
            </wp14:sizeRelH>
            <wp14:sizeRelV relativeFrom="margin">
              <wp14:pctHeight>0</wp14:pctHeight>
            </wp14:sizeRelV>
          </wp:anchor>
        </w:drawing>
      </w:r>
      <w:r w:rsidR="00552E0D">
        <w:t xml:space="preserve">Bước 2: </w:t>
      </w:r>
      <w:r w:rsidR="00552E0D" w:rsidRPr="00552E0D">
        <w:t xml:space="preserve">Gõ </w:t>
      </w:r>
      <w:r w:rsidR="00552E0D" w:rsidRPr="00552E0D">
        <w:rPr>
          <w:b/>
          <w:bCs/>
        </w:rPr>
        <w:t>services.msc</w:t>
      </w:r>
      <w:r w:rsidR="00552E0D" w:rsidRPr="00552E0D">
        <w:t xml:space="preserve"> vào Menu Start, chạy và mở Windows Services</w:t>
      </w:r>
      <w:r w:rsidR="00552E0D">
        <w:t xml:space="preserve"> </w:t>
      </w:r>
      <w:r w:rsidR="00552E0D" w:rsidRPr="00552E0D">
        <w:t>Manager, tìm đến OpenSSH SSH Server và dịch vụ OpenSSH</w:t>
      </w:r>
    </w:p>
    <w:p w14:paraId="5F55BD8D" w14:textId="77777777" w:rsidR="00CF5095" w:rsidRDefault="00CF5095" w:rsidP="00552E0D">
      <w:pPr>
        <w:pStyle w:val="ListParagraph"/>
        <w:jc w:val="center"/>
      </w:pPr>
      <w:r w:rsidRPr="00CF5095">
        <w:t>Thiết lập cả hai dịch vụ có Startup type là Automatic (khởi chạy cùng hệ thống), cuối cùng hãy chạy 2 dịch vụ đó (nhấn phải chuột vào nó, chọn start)</w:t>
      </w:r>
    </w:p>
    <w:p w14:paraId="1B6D3BEC" w14:textId="56C2A93C" w:rsidR="00CF5095" w:rsidRDefault="00552E0D" w:rsidP="00CF5095">
      <w:pPr>
        <w:ind w:left="720"/>
        <w:jc w:val="both"/>
      </w:pPr>
      <w:r w:rsidRPr="00552E0D">
        <w:drawing>
          <wp:anchor distT="0" distB="0" distL="114300" distR="114300" simplePos="0" relativeHeight="251658240" behindDoc="0" locked="0" layoutInCell="1" allowOverlap="1" wp14:anchorId="6FC98904" wp14:editId="5DA1B7B3">
            <wp:simplePos x="0" y="0"/>
            <wp:positionH relativeFrom="column">
              <wp:posOffset>3187065</wp:posOffset>
            </wp:positionH>
            <wp:positionV relativeFrom="page">
              <wp:posOffset>1508760</wp:posOffset>
            </wp:positionV>
            <wp:extent cx="2552700" cy="2893695"/>
            <wp:effectExtent l="0" t="0" r="0" b="1905"/>
            <wp:wrapSquare wrapText="bothSides"/>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552700" cy="2893695"/>
                    </a:xfrm>
                    <a:prstGeom prst="rect">
                      <a:avLst/>
                    </a:prstGeom>
                  </pic:spPr>
                </pic:pic>
              </a:graphicData>
            </a:graphic>
          </wp:anchor>
        </w:drawing>
      </w:r>
      <w:r w:rsidR="00CF5095">
        <w:t>Bước 4: Mở cổng 22, v</w:t>
      </w:r>
      <w:r w:rsidR="00CF5095" w:rsidRPr="00CF5095">
        <w:t>ì SSH Server làm việc trên cổng 22 nên cần thiết lập Firewall cho phép kết nối đến cổng này. Để tự động tạo rule cho phép kết nối đến cổng 22 trong Windows Firewall</w:t>
      </w:r>
      <w:r w:rsidR="00CF5095">
        <w:t xml:space="preserve">. Lưu đoạn code này dưới dạng file.bat. Và chạy dưới quyền Administrator </w:t>
      </w:r>
    </w:p>
    <w:p w14:paraId="47D4014A" w14:textId="4B4DF264" w:rsidR="00CF5095" w:rsidRDefault="00CF5095" w:rsidP="00CF5095">
      <w:pPr>
        <w:ind w:left="720"/>
        <w:jc w:val="both"/>
      </w:pPr>
      <w:r>
        <w:t xml:space="preserve">Ví dụ đường dẫn là  </w:t>
      </w:r>
      <w:r w:rsidRPr="00CF5095">
        <w:t>C:\OpenSSH\openport22.bat</w:t>
      </w:r>
    </w:p>
    <w:p w14:paraId="1CF3F590" w14:textId="77777777" w:rsidR="00CF5095" w:rsidRPr="00CF5095" w:rsidRDefault="00CF5095" w:rsidP="00CF5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5095">
        <w:rPr>
          <w:rFonts w:ascii="Courier New" w:eastAsia="Times New Roman" w:hAnsi="Courier New" w:cs="Courier New"/>
          <w:color w:val="000000"/>
          <w:sz w:val="20"/>
          <w:szCs w:val="20"/>
        </w:rPr>
        <w:t>ECHO OFF</w:t>
      </w:r>
    </w:p>
    <w:p w14:paraId="5620487D" w14:textId="77777777" w:rsidR="00CF5095" w:rsidRPr="00CF5095" w:rsidRDefault="00CF5095" w:rsidP="00CF5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5095">
        <w:rPr>
          <w:rFonts w:ascii="Courier New" w:eastAsia="Times New Roman" w:hAnsi="Courier New" w:cs="Courier New"/>
          <w:color w:val="000000"/>
          <w:sz w:val="20"/>
          <w:szCs w:val="20"/>
        </w:rPr>
        <w:t>set PORT=22</w:t>
      </w:r>
    </w:p>
    <w:p w14:paraId="2F89BF93" w14:textId="77777777" w:rsidR="00CF5095" w:rsidRPr="00CF5095" w:rsidRDefault="00CF5095" w:rsidP="00CF5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5095">
        <w:rPr>
          <w:rFonts w:ascii="Courier New" w:eastAsia="Times New Roman" w:hAnsi="Courier New" w:cs="Courier New"/>
          <w:color w:val="000000"/>
          <w:sz w:val="20"/>
          <w:szCs w:val="20"/>
        </w:rPr>
        <w:t>set RULE_NAME="Open Port %PORT%"</w:t>
      </w:r>
    </w:p>
    <w:p w14:paraId="52872DE9" w14:textId="77777777" w:rsidR="00CF5095" w:rsidRPr="00CF5095" w:rsidRDefault="00CF5095" w:rsidP="00CF5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6F936BC" w14:textId="77777777" w:rsidR="00CF5095" w:rsidRPr="00CF5095" w:rsidRDefault="00CF5095" w:rsidP="00CF5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5095">
        <w:rPr>
          <w:rFonts w:ascii="Courier New" w:eastAsia="Times New Roman" w:hAnsi="Courier New" w:cs="Courier New"/>
          <w:color w:val="000000"/>
          <w:sz w:val="20"/>
          <w:szCs w:val="20"/>
        </w:rPr>
        <w:t>netsh advfirewall firewall show rule name=%RULE_NAME% &gt;nul</w:t>
      </w:r>
    </w:p>
    <w:p w14:paraId="41B5A423" w14:textId="77777777" w:rsidR="00CF5095" w:rsidRPr="00CF5095" w:rsidRDefault="00CF5095" w:rsidP="00CF5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5095">
        <w:rPr>
          <w:rFonts w:ascii="Courier New" w:eastAsia="Times New Roman" w:hAnsi="Courier New" w:cs="Courier New"/>
          <w:color w:val="000000"/>
          <w:sz w:val="20"/>
          <w:szCs w:val="20"/>
        </w:rPr>
        <w:t>if not ERRORLEVEL 1 (</w:t>
      </w:r>
    </w:p>
    <w:p w14:paraId="7066A462" w14:textId="0F933232" w:rsidR="00CF5095" w:rsidRPr="00CF5095" w:rsidRDefault="00CF5095" w:rsidP="00CF5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5095">
        <w:rPr>
          <w:rFonts w:ascii="Courier New" w:eastAsia="Times New Roman" w:hAnsi="Courier New" w:cs="Courier New"/>
          <w:color w:val="000000"/>
          <w:sz w:val="20"/>
          <w:szCs w:val="20"/>
        </w:rPr>
        <w:t>rem Rule %RULE_NAME% already exists.</w:t>
      </w:r>
    </w:p>
    <w:p w14:paraId="2CBD435B" w14:textId="1CF9501A" w:rsidR="00CF5095" w:rsidRPr="00CF5095" w:rsidRDefault="00CF5095" w:rsidP="00CF5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5095">
        <w:rPr>
          <w:rFonts w:ascii="Courier New" w:eastAsia="Times New Roman" w:hAnsi="Courier New" w:cs="Courier New"/>
          <w:color w:val="000000"/>
          <w:sz w:val="20"/>
          <w:szCs w:val="20"/>
        </w:rPr>
        <w:t>echo Hey, you already got a out rule by that name, you cannot put another one in!</w:t>
      </w:r>
    </w:p>
    <w:p w14:paraId="73CDC85B" w14:textId="77777777" w:rsidR="00CF5095" w:rsidRPr="00CF5095" w:rsidRDefault="00CF5095" w:rsidP="00CF5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5095">
        <w:rPr>
          <w:rFonts w:ascii="Courier New" w:eastAsia="Times New Roman" w:hAnsi="Courier New" w:cs="Courier New"/>
          <w:color w:val="000000"/>
          <w:sz w:val="20"/>
          <w:szCs w:val="20"/>
        </w:rPr>
        <w:t>) else (</w:t>
      </w:r>
    </w:p>
    <w:p w14:paraId="388C4425" w14:textId="2382C82B" w:rsidR="00CF5095" w:rsidRPr="00CF5095" w:rsidRDefault="00CF5095" w:rsidP="00CF5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5095">
        <w:rPr>
          <w:rFonts w:ascii="Courier New" w:eastAsia="Times New Roman" w:hAnsi="Courier New" w:cs="Courier New"/>
          <w:color w:val="000000"/>
          <w:sz w:val="20"/>
          <w:szCs w:val="20"/>
        </w:rPr>
        <w:t>echo Rule %RULE_NAME% does not exist. Creating...</w:t>
      </w:r>
    </w:p>
    <w:p w14:paraId="781F074B" w14:textId="6B45E17A" w:rsidR="00CF5095" w:rsidRPr="00CF5095" w:rsidRDefault="00CF5095" w:rsidP="00CF5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5095">
        <w:rPr>
          <w:rFonts w:ascii="Courier New" w:eastAsia="Times New Roman" w:hAnsi="Courier New" w:cs="Courier New"/>
          <w:color w:val="000000"/>
          <w:sz w:val="20"/>
          <w:szCs w:val="20"/>
        </w:rPr>
        <w:t>netsh advfirewall firewall add rule name=%RULE_NAME% dir=in action=allow protocol=TCP localport=%PORT%</w:t>
      </w:r>
    </w:p>
    <w:p w14:paraId="5967CFDD" w14:textId="77777777" w:rsidR="00CF5095" w:rsidRPr="00CF5095" w:rsidRDefault="00CF5095" w:rsidP="00CF5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5095">
        <w:rPr>
          <w:rFonts w:ascii="Courier New" w:eastAsia="Times New Roman" w:hAnsi="Courier New" w:cs="Courier New"/>
          <w:color w:val="000000"/>
          <w:sz w:val="20"/>
          <w:szCs w:val="20"/>
        </w:rPr>
        <w:t>)</w:t>
      </w:r>
    </w:p>
    <w:p w14:paraId="1749A479" w14:textId="77777777" w:rsidR="00CF5095" w:rsidRDefault="00CF5095" w:rsidP="00CF5095">
      <w:pPr>
        <w:jc w:val="both"/>
      </w:pPr>
      <w:r>
        <w:t xml:space="preserve"> </w:t>
      </w:r>
      <w:r>
        <w:br/>
      </w:r>
    </w:p>
    <w:p w14:paraId="0EF974CA" w14:textId="77777777" w:rsidR="00CF5095" w:rsidRDefault="00CF5095">
      <w:r>
        <w:br w:type="page"/>
      </w:r>
    </w:p>
    <w:p w14:paraId="45858CEA" w14:textId="7F377E69" w:rsidR="00CF5095" w:rsidRDefault="00CF5095" w:rsidP="00CF5095">
      <w:pPr>
        <w:jc w:val="both"/>
      </w:pPr>
      <w:r w:rsidRPr="00CF5095">
        <w:lastRenderedPageBreak/>
        <w:t>Sau khi chạy, nó sẽ tạo một Rule có tên Open Port 22 trong Windows Firewall là thành công</w:t>
      </w:r>
    </w:p>
    <w:p w14:paraId="12F55E79" w14:textId="0CB784B5" w:rsidR="00CF5095" w:rsidRDefault="00CF5095" w:rsidP="00CF5095">
      <w:pPr>
        <w:jc w:val="both"/>
      </w:pPr>
      <w:r w:rsidRPr="00CF5095">
        <w:drawing>
          <wp:inline distT="0" distB="0" distL="0" distR="0" wp14:anchorId="5EB2CA6C" wp14:editId="065AB9B7">
            <wp:extent cx="6027420" cy="1379121"/>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7"/>
                    <a:stretch>
                      <a:fillRect/>
                    </a:stretch>
                  </pic:blipFill>
                  <pic:spPr>
                    <a:xfrm>
                      <a:off x="0" y="0"/>
                      <a:ext cx="6327159" cy="1447704"/>
                    </a:xfrm>
                    <a:prstGeom prst="rect">
                      <a:avLst/>
                    </a:prstGeom>
                  </pic:spPr>
                </pic:pic>
              </a:graphicData>
            </a:graphic>
          </wp:inline>
        </w:drawing>
      </w:r>
    </w:p>
    <w:p w14:paraId="776AB864" w14:textId="642EF5B2" w:rsidR="007F3197" w:rsidRDefault="007F3197" w:rsidP="007F3197">
      <w:pPr>
        <w:pStyle w:val="ListParagraph"/>
        <w:numPr>
          <w:ilvl w:val="0"/>
          <w:numId w:val="1"/>
        </w:numPr>
        <w:jc w:val="both"/>
      </w:pPr>
      <w:r>
        <w:t xml:space="preserve">Cách cấu hình Open SSH Server </w:t>
      </w:r>
    </w:p>
    <w:p w14:paraId="78949D01" w14:textId="648F8A58" w:rsidR="007F3197" w:rsidRDefault="007F3197" w:rsidP="007F3197">
      <w:pPr>
        <w:pStyle w:val="ListParagraph"/>
        <w:numPr>
          <w:ilvl w:val="0"/>
          <w:numId w:val="3"/>
        </w:numPr>
        <w:jc w:val="both"/>
      </w:pPr>
      <w:r>
        <w:t xml:space="preserve">Cấu hình trên Windows và Linux giống nhau, các thiết lập đều chỉnh sửa file cấu hình </w:t>
      </w:r>
    </w:p>
    <w:p w14:paraId="71BB456E" w14:textId="6A7253CE" w:rsidR="007F3197" w:rsidRDefault="007F3197" w:rsidP="007F3197">
      <w:pPr>
        <w:pStyle w:val="ListParagraph"/>
        <w:numPr>
          <w:ilvl w:val="0"/>
          <w:numId w:val="3"/>
        </w:numPr>
        <w:jc w:val="both"/>
      </w:pPr>
      <w:r>
        <w:t xml:space="preserve">Vị trí lưu file cấu hình </w:t>
      </w:r>
    </w:p>
    <w:p w14:paraId="3F05F40E" w14:textId="1E97DC41" w:rsidR="007F3197" w:rsidRDefault="007F3197" w:rsidP="007F3197">
      <w:pPr>
        <w:pStyle w:val="ListParagraph"/>
        <w:ind w:left="1080"/>
        <w:jc w:val="both"/>
      </w:pPr>
      <w:r>
        <w:t xml:space="preserve">+ Linux: </w:t>
      </w:r>
      <w:r w:rsidRPr="007F3197">
        <w:t>/etc/ssh/sshd_config trên Linux</w:t>
      </w:r>
    </w:p>
    <w:p w14:paraId="42E965B5" w14:textId="77DA80B6" w:rsidR="007F3197" w:rsidRDefault="007F3197" w:rsidP="007F3197">
      <w:pPr>
        <w:pStyle w:val="ListParagraph"/>
        <w:ind w:left="1080"/>
        <w:jc w:val="both"/>
      </w:pPr>
      <w:r>
        <w:t xml:space="preserve">+ </w:t>
      </w:r>
      <w:r w:rsidRPr="007F3197">
        <w:t>C:\OpenSSH\sshd_config_default trên Windows (Theo đường dẫn thư mục bạn cài OpenSSH)</w:t>
      </w:r>
    </w:p>
    <w:p w14:paraId="1488AD39" w14:textId="3BDDB0DD" w:rsidR="007019B9" w:rsidRDefault="007019B9" w:rsidP="007019B9">
      <w:pPr>
        <w:pStyle w:val="ListParagraph"/>
        <w:numPr>
          <w:ilvl w:val="0"/>
          <w:numId w:val="1"/>
        </w:numPr>
        <w:jc w:val="both"/>
      </w:pPr>
      <w:r>
        <w:t>Cách truy cập SSH vào Server Linux bằng puTTY</w:t>
      </w:r>
    </w:p>
    <w:p w14:paraId="7F1C0374" w14:textId="77777777" w:rsidR="007019B9" w:rsidRDefault="007019B9" w:rsidP="007019B9">
      <w:pPr>
        <w:pStyle w:val="ListParagraph"/>
        <w:ind w:left="1080"/>
        <w:jc w:val="both"/>
      </w:pPr>
      <w:r>
        <w:t xml:space="preserve">Bước 1: Trước tiên  mở </w:t>
      </w:r>
      <w:r>
        <w:rPr>
          <w:b/>
          <w:bCs/>
        </w:rPr>
        <w:t xml:space="preserve">Terminal </w:t>
      </w:r>
      <w:r>
        <w:t xml:space="preserve">chạy lệnh </w:t>
      </w:r>
      <w:r w:rsidRPr="007019B9">
        <w:rPr>
          <w:u w:val="single"/>
        </w:rPr>
        <w:t>sudo apt-get update</w:t>
      </w:r>
      <w:r>
        <w:t xml:space="preserve"> để kiểm tra mọi thứ đã mới nhất. Để đảm bảo mọi thứ đã mới nhất tiếp theo chạy lệnh </w:t>
      </w:r>
    </w:p>
    <w:p w14:paraId="42D6D851" w14:textId="2CB77B3E" w:rsidR="007019B9" w:rsidRDefault="007019B9" w:rsidP="007019B9">
      <w:pPr>
        <w:pStyle w:val="ListParagraph"/>
        <w:ind w:left="1080"/>
        <w:jc w:val="both"/>
        <w:rPr>
          <w:u w:val="single"/>
        </w:rPr>
      </w:pPr>
      <w:r w:rsidRPr="007019B9">
        <w:rPr>
          <w:u w:val="single"/>
        </w:rPr>
        <w:t>sudo apt-get upgrade</w:t>
      </w:r>
      <w:r>
        <w:rPr>
          <w:u w:val="single"/>
        </w:rPr>
        <w:t xml:space="preserve"> </w:t>
      </w:r>
    </w:p>
    <w:p w14:paraId="45839D2F" w14:textId="77777777" w:rsidR="007019B9" w:rsidRDefault="007019B9" w:rsidP="007019B9">
      <w:pPr>
        <w:pStyle w:val="ListParagraph"/>
        <w:ind w:left="1080"/>
        <w:jc w:val="both"/>
      </w:pPr>
      <w:r>
        <w:t xml:space="preserve">Bước 2: Khi chạy lệnh nâng cấp xong, tiến hành chạy lệnh </w:t>
      </w:r>
    </w:p>
    <w:p w14:paraId="15FFBBFD" w14:textId="117BBC7E" w:rsidR="007019B9" w:rsidRDefault="007019B9" w:rsidP="007019B9">
      <w:pPr>
        <w:pStyle w:val="ListParagraph"/>
        <w:ind w:left="1080"/>
        <w:jc w:val="both"/>
        <w:rPr>
          <w:u w:val="single"/>
        </w:rPr>
      </w:pPr>
      <w:r w:rsidRPr="007019B9">
        <w:rPr>
          <w:u w:val="single"/>
        </w:rPr>
        <w:t>sudo apt-get install openssh-server</w:t>
      </w:r>
      <w:r>
        <w:rPr>
          <w:u w:val="single"/>
        </w:rPr>
        <w:t xml:space="preserve"> </w:t>
      </w:r>
    </w:p>
    <w:p w14:paraId="3A324186" w14:textId="77777777" w:rsidR="006C48D9" w:rsidRDefault="007019B9" w:rsidP="007019B9">
      <w:pPr>
        <w:pStyle w:val="ListParagraph"/>
        <w:ind w:left="1080"/>
        <w:jc w:val="both"/>
      </w:pPr>
      <w:r>
        <w:t xml:space="preserve">Bước 3: Định cấu hình cài đặt SSH Server. Mở file cấu hình </w:t>
      </w:r>
    </w:p>
    <w:p w14:paraId="530F4EC7" w14:textId="77777777" w:rsidR="006C48D9" w:rsidRDefault="007019B9" w:rsidP="007019B9">
      <w:pPr>
        <w:pStyle w:val="ListParagraph"/>
        <w:ind w:left="1080"/>
        <w:jc w:val="both"/>
      </w:pPr>
      <w:r w:rsidRPr="006C48D9">
        <w:rPr>
          <w:u w:val="single"/>
        </w:rPr>
        <w:t>sudo nano /etc/ssh/sshd_config</w:t>
      </w:r>
      <w:r w:rsidR="006C48D9">
        <w:rPr>
          <w:u w:val="single"/>
        </w:rPr>
        <w:t xml:space="preserve"> </w:t>
      </w:r>
      <w:r w:rsidR="006C48D9">
        <w:t xml:space="preserve">. Tìm lệnh </w:t>
      </w:r>
      <w:r w:rsidR="006C48D9" w:rsidRPr="006C48D9">
        <w:t>MaxAuthTries</w:t>
      </w:r>
    </w:p>
    <w:p w14:paraId="52FAE119" w14:textId="5DF88547" w:rsidR="007019B9" w:rsidRDefault="006C48D9" w:rsidP="007019B9">
      <w:pPr>
        <w:pStyle w:val="ListParagraph"/>
        <w:ind w:left="1080"/>
        <w:jc w:val="both"/>
        <w:rPr>
          <w:b/>
          <w:bCs/>
        </w:rPr>
      </w:pPr>
      <w:r w:rsidRPr="006C48D9">
        <w:t xml:space="preserve"> </w:t>
      </w:r>
      <w:r>
        <w:t xml:space="preserve">sửa thành </w:t>
      </w:r>
      <w:r w:rsidRPr="006C48D9">
        <w:rPr>
          <w:b/>
          <w:bCs/>
        </w:rPr>
        <w:t>MaxAuthTries 4</w:t>
      </w:r>
      <w:r>
        <w:rPr>
          <w:b/>
          <w:bCs/>
        </w:rPr>
        <w:t xml:space="preserve"> </w:t>
      </w:r>
    </w:p>
    <w:p w14:paraId="221DD9B9" w14:textId="4F612B81" w:rsidR="006C48D9" w:rsidRPr="006C48D9" w:rsidRDefault="006C48D9" w:rsidP="007019B9">
      <w:pPr>
        <w:pStyle w:val="ListParagraph"/>
        <w:ind w:left="1080"/>
        <w:jc w:val="both"/>
      </w:pPr>
      <w:r>
        <w:t xml:space="preserve">Bước 4: </w:t>
      </w:r>
      <w:r w:rsidRPr="006C48D9">
        <w:t>Sau khi cài đặt OpenSSH, SSH server sẽ chạy. Nhưng để kiểm tra, chỉ cần mở một terminal và chạy:</w:t>
      </w:r>
      <w:r>
        <w:t xml:space="preserve"> </w:t>
      </w:r>
      <w:r w:rsidRPr="006C48D9">
        <w:rPr>
          <w:u w:val="single"/>
        </w:rPr>
        <w:t>sudo service ssh status</w:t>
      </w:r>
    </w:p>
    <w:p w14:paraId="6BB97422" w14:textId="2B49CBA1" w:rsidR="006C48D9" w:rsidRDefault="006C48D9" w:rsidP="007019B9">
      <w:pPr>
        <w:pStyle w:val="ListParagraph"/>
        <w:ind w:left="1080"/>
        <w:jc w:val="both"/>
      </w:pPr>
      <w:r w:rsidRPr="006C48D9">
        <w:drawing>
          <wp:inline distT="0" distB="0" distL="0" distR="0" wp14:anchorId="771FC0A5" wp14:editId="0BAA9CB0">
            <wp:extent cx="5501640" cy="2576207"/>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08587" cy="2579460"/>
                    </a:xfrm>
                    <a:prstGeom prst="rect">
                      <a:avLst/>
                    </a:prstGeom>
                  </pic:spPr>
                </pic:pic>
              </a:graphicData>
            </a:graphic>
          </wp:inline>
        </w:drawing>
      </w:r>
    </w:p>
    <w:p w14:paraId="649EC291" w14:textId="1AA8D9E8" w:rsidR="006C48D9" w:rsidRDefault="006C48D9" w:rsidP="006C48D9">
      <w:pPr>
        <w:jc w:val="both"/>
        <w:rPr>
          <w:u w:val="single"/>
        </w:rPr>
      </w:pPr>
      <w:r>
        <w:lastRenderedPageBreak/>
        <w:br/>
      </w:r>
      <w:r>
        <w:tab/>
      </w:r>
      <w:r w:rsidR="00D73B39">
        <w:t xml:space="preserve">Bước 5: Để khởi động </w:t>
      </w:r>
      <w:r w:rsidR="00464F02">
        <w:t xml:space="preserve">SSH truy cập lệnh: </w:t>
      </w:r>
      <w:r w:rsidR="00464F02" w:rsidRPr="00464F02">
        <w:rPr>
          <w:u w:val="single"/>
        </w:rPr>
        <w:t>sudo service ssh start</w:t>
      </w:r>
    </w:p>
    <w:p w14:paraId="114BAED8" w14:textId="77777777" w:rsidR="0051455A" w:rsidRDefault="00464F02" w:rsidP="006C48D9">
      <w:pPr>
        <w:jc w:val="both"/>
      </w:pPr>
      <w:r>
        <w:tab/>
        <w:t xml:space="preserve">Bước 6: Thử truy cập SSH bằng lệnh </w:t>
      </w:r>
      <w:r w:rsidRPr="00464F02">
        <w:rPr>
          <w:u w:val="single"/>
        </w:rPr>
        <w:t>ssh [remote host]</w:t>
      </w:r>
      <w:r>
        <w:t xml:space="preserve"> </w:t>
      </w:r>
    </w:p>
    <w:p w14:paraId="5ABC6110" w14:textId="2295649A" w:rsidR="00464F02" w:rsidRDefault="005E12DB" w:rsidP="0051455A">
      <w:pPr>
        <w:ind w:left="720" w:firstLine="720"/>
        <w:jc w:val="both"/>
        <w:rPr>
          <w:u w:val="single"/>
        </w:rPr>
      </w:pPr>
      <w:r>
        <w:t>V</w:t>
      </w:r>
      <w:r w:rsidR="00464F02">
        <w:t xml:space="preserve">í dụ: ip của mình là </w:t>
      </w:r>
      <w:r w:rsidR="0051455A">
        <w:t xml:space="preserve">127.0.0.1. Sẽ là </w:t>
      </w:r>
      <w:r w:rsidR="0051455A" w:rsidRPr="0051455A">
        <w:rPr>
          <w:u w:val="single"/>
        </w:rPr>
        <w:t xml:space="preserve">ssh </w:t>
      </w:r>
      <w:r w:rsidR="002F6686">
        <w:rPr>
          <w:u w:val="single"/>
        </w:rPr>
        <w:t>192.168.114.130</w:t>
      </w:r>
    </w:p>
    <w:p w14:paraId="6FDB4911" w14:textId="34086D21" w:rsidR="0051455A" w:rsidRDefault="0051455A" w:rsidP="0051455A">
      <w:pPr>
        <w:ind w:left="720" w:firstLine="720"/>
        <w:jc w:val="both"/>
      </w:pPr>
      <w:r w:rsidRPr="0051455A">
        <w:drawing>
          <wp:inline distT="0" distB="0" distL="0" distR="0" wp14:anchorId="0CD9DFF9" wp14:editId="5BB3AF15">
            <wp:extent cx="5415915" cy="786042"/>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stretch>
                      <a:fillRect/>
                    </a:stretch>
                  </pic:blipFill>
                  <pic:spPr>
                    <a:xfrm>
                      <a:off x="0" y="0"/>
                      <a:ext cx="5463262" cy="792914"/>
                    </a:xfrm>
                    <a:prstGeom prst="rect">
                      <a:avLst/>
                    </a:prstGeom>
                  </pic:spPr>
                </pic:pic>
              </a:graphicData>
            </a:graphic>
          </wp:inline>
        </w:drawing>
      </w:r>
    </w:p>
    <w:p w14:paraId="424F58EA" w14:textId="0DB16938" w:rsidR="0051455A" w:rsidRDefault="0051455A" w:rsidP="005E12DB">
      <w:pPr>
        <w:ind w:left="720" w:firstLine="720"/>
        <w:jc w:val="center"/>
      </w:pPr>
      <w:r>
        <w:t>Bấm chữ yes để cho phép kết nối</w:t>
      </w:r>
    </w:p>
    <w:p w14:paraId="3857CC99" w14:textId="7859DC4B" w:rsidR="005E12DB" w:rsidRDefault="002F6686" w:rsidP="0051455A">
      <w:pPr>
        <w:ind w:left="720" w:firstLine="720"/>
        <w:jc w:val="both"/>
      </w:pPr>
      <w:r w:rsidRPr="002F6686">
        <w:drawing>
          <wp:inline distT="0" distB="0" distL="0" distR="0" wp14:anchorId="2A652A93" wp14:editId="74D9F13D">
            <wp:extent cx="5120640" cy="1544656"/>
            <wp:effectExtent l="0" t="0" r="381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0"/>
                    <a:stretch>
                      <a:fillRect/>
                    </a:stretch>
                  </pic:blipFill>
                  <pic:spPr>
                    <a:xfrm>
                      <a:off x="0" y="0"/>
                      <a:ext cx="5127855" cy="1546832"/>
                    </a:xfrm>
                    <a:prstGeom prst="rect">
                      <a:avLst/>
                    </a:prstGeom>
                  </pic:spPr>
                </pic:pic>
              </a:graphicData>
            </a:graphic>
          </wp:inline>
        </w:drawing>
      </w:r>
    </w:p>
    <w:p w14:paraId="4BF9408D" w14:textId="192758FC" w:rsidR="005E12DB" w:rsidRDefault="005E12DB" w:rsidP="005E12DB">
      <w:pPr>
        <w:ind w:left="720" w:firstLine="720"/>
        <w:jc w:val="center"/>
      </w:pPr>
      <w:r>
        <w:t xml:space="preserve">Nhập mật khẩu và enter hoàn tất </w:t>
      </w:r>
    </w:p>
    <w:p w14:paraId="3124EBB3" w14:textId="5C6D3EAA" w:rsidR="0051455A" w:rsidRDefault="0051455A" w:rsidP="0051455A">
      <w:pPr>
        <w:jc w:val="both"/>
      </w:pPr>
      <w:r>
        <w:tab/>
        <w:t xml:space="preserve">Bước 7: </w:t>
      </w:r>
      <w:r w:rsidR="002F6686">
        <w:t>Mở Putty và nhập ip bấm open</w:t>
      </w:r>
    </w:p>
    <w:p w14:paraId="722935AA" w14:textId="77777777" w:rsidR="00D53D47" w:rsidRDefault="002F6686" w:rsidP="002F6686">
      <w:r w:rsidRPr="002F6686">
        <w:drawing>
          <wp:anchor distT="0" distB="0" distL="114300" distR="114300" simplePos="0" relativeHeight="251660288" behindDoc="0" locked="0" layoutInCell="1" allowOverlap="1" wp14:anchorId="222457D2" wp14:editId="29E7C43D">
            <wp:simplePos x="0" y="0"/>
            <wp:positionH relativeFrom="column">
              <wp:posOffset>1209675</wp:posOffset>
            </wp:positionH>
            <wp:positionV relativeFrom="paragraph">
              <wp:posOffset>7620</wp:posOffset>
            </wp:positionV>
            <wp:extent cx="4145280" cy="3723005"/>
            <wp:effectExtent l="0" t="0" r="7620" b="0"/>
            <wp:wrapSquare wrapText="bothSides"/>
            <wp:docPr id="10" name="Picture 1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145280" cy="3723005"/>
                    </a:xfrm>
                    <a:prstGeom prst="rect">
                      <a:avLst/>
                    </a:prstGeom>
                  </pic:spPr>
                </pic:pic>
              </a:graphicData>
            </a:graphic>
            <wp14:sizeRelH relativeFrom="margin">
              <wp14:pctWidth>0</wp14:pctWidth>
            </wp14:sizeRelH>
            <wp14:sizeRelV relativeFrom="margin">
              <wp14:pctHeight>0</wp14:pctHeight>
            </wp14:sizeRelV>
          </wp:anchor>
        </w:drawing>
      </w:r>
    </w:p>
    <w:p w14:paraId="45333CD8" w14:textId="77777777" w:rsidR="00D53D47" w:rsidRPr="00D53D47" w:rsidRDefault="00D53D47" w:rsidP="00D53D47"/>
    <w:p w14:paraId="1DD7B6D0" w14:textId="77777777" w:rsidR="00D53D47" w:rsidRPr="00D53D47" w:rsidRDefault="00D53D47" w:rsidP="00D53D47"/>
    <w:p w14:paraId="78F381DC" w14:textId="77777777" w:rsidR="00D53D47" w:rsidRPr="00D53D47" w:rsidRDefault="00D53D47" w:rsidP="00D53D47"/>
    <w:p w14:paraId="48361310" w14:textId="77777777" w:rsidR="00D53D47" w:rsidRPr="00D53D47" w:rsidRDefault="00D53D47" w:rsidP="00D53D47"/>
    <w:p w14:paraId="0093AEAD" w14:textId="77777777" w:rsidR="00D53D47" w:rsidRPr="00D53D47" w:rsidRDefault="00D53D47" w:rsidP="00D53D47"/>
    <w:p w14:paraId="0330C9F9" w14:textId="77777777" w:rsidR="00D53D47" w:rsidRPr="00D53D47" w:rsidRDefault="00D53D47" w:rsidP="00D53D47"/>
    <w:p w14:paraId="664401B4" w14:textId="77777777" w:rsidR="00D53D47" w:rsidRPr="00D53D47" w:rsidRDefault="00D53D47" w:rsidP="00D53D47"/>
    <w:p w14:paraId="22A1B859" w14:textId="77777777" w:rsidR="00D53D47" w:rsidRPr="00D53D47" w:rsidRDefault="00D53D47" w:rsidP="00D53D47"/>
    <w:p w14:paraId="33DEB94A" w14:textId="77777777" w:rsidR="00D53D47" w:rsidRPr="00D53D47" w:rsidRDefault="00D53D47" w:rsidP="00D53D47"/>
    <w:p w14:paraId="2C0F487F" w14:textId="77777777" w:rsidR="00D53D47" w:rsidRDefault="00D53D47" w:rsidP="002F6686"/>
    <w:p w14:paraId="499C8143" w14:textId="7056E14C" w:rsidR="00D53D47" w:rsidRDefault="00D53D47" w:rsidP="002F6686"/>
    <w:p w14:paraId="4E7DC5CA" w14:textId="6E80819F" w:rsidR="002F6686" w:rsidRDefault="002F6686" w:rsidP="002F6686">
      <w:r>
        <w:lastRenderedPageBreak/>
        <w:br w:type="textWrapping" w:clear="all"/>
      </w:r>
      <w:r w:rsidR="00D53D47">
        <w:t xml:space="preserve">Bước 8: </w:t>
      </w:r>
    </w:p>
    <w:p w14:paraId="52F99444" w14:textId="5BF07FFE" w:rsidR="00D53D47" w:rsidRDefault="00D53D47" w:rsidP="002F6686">
      <w:r w:rsidRPr="00D53D47">
        <w:drawing>
          <wp:inline distT="0" distB="0" distL="0" distR="0" wp14:anchorId="65DD2BCA" wp14:editId="66B57FB0">
            <wp:extent cx="5972175" cy="2331085"/>
            <wp:effectExtent l="0" t="0" r="9525"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2"/>
                    <a:stretch>
                      <a:fillRect/>
                    </a:stretch>
                  </pic:blipFill>
                  <pic:spPr>
                    <a:xfrm>
                      <a:off x="0" y="0"/>
                      <a:ext cx="5972175" cy="2331085"/>
                    </a:xfrm>
                    <a:prstGeom prst="rect">
                      <a:avLst/>
                    </a:prstGeom>
                  </pic:spPr>
                </pic:pic>
              </a:graphicData>
            </a:graphic>
          </wp:inline>
        </w:drawing>
      </w:r>
    </w:p>
    <w:p w14:paraId="4AA57DAC" w14:textId="49D312D7" w:rsidR="00773B1F" w:rsidRDefault="00D53D47" w:rsidP="00773B1F">
      <w:pPr>
        <w:jc w:val="center"/>
      </w:pPr>
      <w:r>
        <w:t xml:space="preserve">Đăng nhập tên và mật khẩu khi thành công sẽ hiện như hình </w:t>
      </w:r>
    </w:p>
    <w:p w14:paraId="669EF2D6" w14:textId="77777777" w:rsidR="00D53D47" w:rsidRPr="00464F02" w:rsidRDefault="00D53D47" w:rsidP="002F6686"/>
    <w:sectPr w:rsidR="00D53D47" w:rsidRPr="00464F02" w:rsidSect="00A75F9B">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F6A45"/>
    <w:multiLevelType w:val="hybridMultilevel"/>
    <w:tmpl w:val="67F4621E"/>
    <w:lvl w:ilvl="0" w:tplc="1AC41BA2">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5232E7C"/>
    <w:multiLevelType w:val="hybridMultilevel"/>
    <w:tmpl w:val="1E76FC02"/>
    <w:lvl w:ilvl="0" w:tplc="6A3E56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2F722F"/>
    <w:multiLevelType w:val="hybridMultilevel"/>
    <w:tmpl w:val="320C5980"/>
    <w:lvl w:ilvl="0" w:tplc="9412FC4A">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967078104">
    <w:abstractNumId w:val="1"/>
  </w:num>
  <w:num w:numId="2" w16cid:durableId="27336655">
    <w:abstractNumId w:val="0"/>
  </w:num>
  <w:num w:numId="3" w16cid:durableId="13969279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69B"/>
    <w:rsid w:val="002F6686"/>
    <w:rsid w:val="00413F67"/>
    <w:rsid w:val="00464F02"/>
    <w:rsid w:val="0051455A"/>
    <w:rsid w:val="00552E0D"/>
    <w:rsid w:val="00571184"/>
    <w:rsid w:val="005E12DB"/>
    <w:rsid w:val="006C48D9"/>
    <w:rsid w:val="006F6E68"/>
    <w:rsid w:val="007019B9"/>
    <w:rsid w:val="00773B1F"/>
    <w:rsid w:val="007F3197"/>
    <w:rsid w:val="00A75F9B"/>
    <w:rsid w:val="00B7169B"/>
    <w:rsid w:val="00B8243B"/>
    <w:rsid w:val="00CF5095"/>
    <w:rsid w:val="00D53D47"/>
    <w:rsid w:val="00D73B39"/>
    <w:rsid w:val="00E20B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2A65E"/>
  <w15:chartTrackingRefBased/>
  <w15:docId w15:val="{A81EBAA2-C1B4-43D4-9C49-C4DDA8B54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169B"/>
    <w:pPr>
      <w:ind w:left="720"/>
      <w:contextualSpacing/>
    </w:pPr>
  </w:style>
  <w:style w:type="paragraph" w:styleId="HTMLPreformatted">
    <w:name w:val="HTML Preformatted"/>
    <w:basedOn w:val="Normal"/>
    <w:link w:val="HTMLPreformattedChar"/>
    <w:uiPriority w:val="99"/>
    <w:semiHidden/>
    <w:unhideWhenUsed/>
    <w:rsid w:val="00CF5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F509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000622">
      <w:bodyDiv w:val="1"/>
      <w:marLeft w:val="0"/>
      <w:marRight w:val="0"/>
      <w:marTop w:val="0"/>
      <w:marBottom w:val="0"/>
      <w:divBdr>
        <w:top w:val="none" w:sz="0" w:space="0" w:color="auto"/>
        <w:left w:val="none" w:sz="0" w:space="0" w:color="auto"/>
        <w:bottom w:val="none" w:sz="0" w:space="0" w:color="auto"/>
        <w:right w:val="none" w:sz="0" w:space="0" w:color="auto"/>
      </w:divBdr>
    </w:div>
    <w:div w:id="2082945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5</Pages>
  <Words>486</Words>
  <Characters>2774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Đình Phúc Nguyễn Văn</dc:creator>
  <cp:keywords/>
  <dc:description/>
  <cp:lastModifiedBy>Đình Phúc Nguyễn Văn</cp:lastModifiedBy>
  <cp:revision>9</cp:revision>
  <dcterms:created xsi:type="dcterms:W3CDTF">2022-07-15T07:06:00Z</dcterms:created>
  <dcterms:modified xsi:type="dcterms:W3CDTF">2022-07-15T09:51:00Z</dcterms:modified>
</cp:coreProperties>
</file>