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4C99" w14:textId="3DAF81C5" w:rsidR="00571184" w:rsidRPr="004E676F" w:rsidRDefault="004E676F" w:rsidP="004E676F">
      <w:pPr>
        <w:jc w:val="center"/>
        <w:rPr>
          <w:b/>
          <w:bCs/>
        </w:rPr>
      </w:pPr>
      <w:r w:rsidRPr="004E676F">
        <w:rPr>
          <w:b/>
          <w:bCs/>
        </w:rPr>
        <w:t>CÀI MTR VÀ CÁCH SỬ DỤNG MTR</w:t>
      </w:r>
    </w:p>
    <w:p w14:paraId="111239DC" w14:textId="289D884D" w:rsidR="004E676F" w:rsidRPr="00985799" w:rsidRDefault="004E676F" w:rsidP="004E676F">
      <w:pPr>
        <w:pStyle w:val="ListParagraph"/>
        <w:numPr>
          <w:ilvl w:val="0"/>
          <w:numId w:val="1"/>
        </w:numPr>
        <w:rPr>
          <w:b/>
          <w:bCs/>
        </w:rPr>
      </w:pPr>
      <w:r w:rsidRPr="00985799">
        <w:rPr>
          <w:b/>
          <w:bCs/>
        </w:rPr>
        <w:t xml:space="preserve">Đối với Linux </w:t>
      </w:r>
    </w:p>
    <w:p w14:paraId="6829EB5F" w14:textId="41475A98" w:rsidR="004E676F" w:rsidRDefault="00985799" w:rsidP="00985799">
      <w:pPr>
        <w:pStyle w:val="ListParagraph"/>
        <w:numPr>
          <w:ilvl w:val="0"/>
          <w:numId w:val="4"/>
        </w:numPr>
      </w:pPr>
      <w:r>
        <w:t>Để cài đặt gói mtr trên linux thì sẽ tuỳ linux sẽ có cách cài đặt khác nhau:</w:t>
      </w:r>
    </w:p>
    <w:p w14:paraId="696B4365" w14:textId="2CE4B483" w:rsidR="00985799" w:rsidRDefault="00985799" w:rsidP="00985799">
      <w:pPr>
        <w:pStyle w:val="ListParagraph"/>
        <w:ind w:left="1080"/>
      </w:pPr>
      <w:r>
        <w:t xml:space="preserve">+ Ubuntu: sudo </w:t>
      </w:r>
      <w:r w:rsidRPr="00985799">
        <w:t>apt-get install mtr</w:t>
      </w:r>
    </w:p>
    <w:p w14:paraId="5CEDD1A4" w14:textId="19765911" w:rsidR="00985799" w:rsidRDefault="00985799" w:rsidP="00985799">
      <w:pPr>
        <w:pStyle w:val="ListParagraph"/>
        <w:ind w:left="1080"/>
      </w:pPr>
      <w:r>
        <w:t xml:space="preserve">+ Centos: </w:t>
      </w:r>
      <w:r w:rsidRPr="00985799">
        <w:t>yum install mtr</w:t>
      </w:r>
    </w:p>
    <w:p w14:paraId="620C440E" w14:textId="497D490F" w:rsidR="004F72A2" w:rsidRPr="0076152D" w:rsidRDefault="00985799" w:rsidP="0076152D">
      <w:pPr>
        <w:pStyle w:val="ListParagraph"/>
        <w:numPr>
          <w:ilvl w:val="0"/>
          <w:numId w:val="1"/>
        </w:numPr>
        <w:rPr>
          <w:b/>
          <w:bCs/>
        </w:rPr>
      </w:pPr>
      <w:r w:rsidRPr="0076152D">
        <w:rPr>
          <w:b/>
          <w:bCs/>
        </w:rPr>
        <w:t>Thao tác sử dụng</w:t>
      </w:r>
    </w:p>
    <w:p w14:paraId="6FF2BC1C" w14:textId="5DF27BD4" w:rsidR="004F72A2" w:rsidRPr="0076152D" w:rsidRDefault="004F72A2" w:rsidP="0076152D">
      <w:pPr>
        <w:pStyle w:val="ListParagraph"/>
        <w:numPr>
          <w:ilvl w:val="0"/>
          <w:numId w:val="7"/>
        </w:numPr>
        <w:rPr>
          <w:b/>
          <w:bCs/>
        </w:rPr>
      </w:pPr>
      <w:r>
        <w:t>Kiểm tra kết nối đến domain và IP</w:t>
      </w:r>
    </w:p>
    <w:p w14:paraId="1562F1F7" w14:textId="7ABB11FF" w:rsidR="00985799" w:rsidRDefault="00985799" w:rsidP="00985799">
      <w:pPr>
        <w:pStyle w:val="ListParagraph"/>
      </w:pPr>
      <w:r>
        <w:t xml:space="preserve">Cú pháp lệnh: </w:t>
      </w:r>
      <w:r w:rsidRPr="00985799">
        <w:t>mtr [domainName/IP]</w:t>
      </w:r>
    </w:p>
    <w:p w14:paraId="75AE5D2B" w14:textId="72048610" w:rsidR="00985799" w:rsidRDefault="00985799" w:rsidP="00985799">
      <w:pPr>
        <w:pStyle w:val="ListParagraph"/>
      </w:pPr>
      <w:r>
        <w:t xml:space="preserve">Vd: </w:t>
      </w:r>
      <w:r w:rsidR="004F72A2">
        <w:t xml:space="preserve">Kiểm tra đến google. Cú pháp lệnh sẽ là mtr google.com </w:t>
      </w:r>
    </w:p>
    <w:p w14:paraId="32980CD3" w14:textId="41A4C3FF" w:rsidR="004F72A2" w:rsidRDefault="004F72A2" w:rsidP="00A067A0">
      <w:pPr>
        <w:pStyle w:val="ListParagraph"/>
        <w:jc w:val="center"/>
      </w:pPr>
      <w:r w:rsidRPr="004F72A2">
        <w:rPr>
          <w:noProof/>
        </w:rPr>
        <w:drawing>
          <wp:inline distT="0" distB="0" distL="0" distR="0" wp14:anchorId="37E5565F" wp14:editId="239B8FC0">
            <wp:extent cx="5265953" cy="1671332"/>
            <wp:effectExtent l="0" t="0" r="0" b="508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4883" cy="16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EF44" w14:textId="1122274F" w:rsidR="004F72A2" w:rsidRDefault="004F72A2" w:rsidP="004F72A2">
      <w:pPr>
        <w:pStyle w:val="ListParagraph"/>
        <w:jc w:val="center"/>
      </w:pPr>
      <w:r>
        <w:t>Sau khi thao tác lệnh sẽ hiển thị bảng</w:t>
      </w:r>
      <w:r w:rsidR="00F36735">
        <w:t xml:space="preserve"> thông tin</w:t>
      </w:r>
    </w:p>
    <w:p w14:paraId="664AC8F4" w14:textId="6A9F3C4E" w:rsidR="0076152D" w:rsidRDefault="00A067A0" w:rsidP="0076152D">
      <w:pPr>
        <w:pStyle w:val="ListParagraph"/>
        <w:numPr>
          <w:ilvl w:val="0"/>
          <w:numId w:val="7"/>
        </w:numPr>
      </w:pPr>
      <w:r w:rsidRPr="00A067A0">
        <w:t>Hiển thị địa chỉ IP và hostname tương ứng của các điểm kết nối</w:t>
      </w:r>
    </w:p>
    <w:p w14:paraId="79D95D11" w14:textId="46EA74ED" w:rsidR="00A067A0" w:rsidRDefault="00A067A0" w:rsidP="00A067A0">
      <w:pPr>
        <w:pStyle w:val="ListParagraph"/>
        <w:ind w:left="1080"/>
      </w:pPr>
      <w:r>
        <w:t>Cú pháp lệnh: mtr -b [domainName/IP]</w:t>
      </w:r>
    </w:p>
    <w:p w14:paraId="2B94755A" w14:textId="0BFAEA1F" w:rsidR="00A067A0" w:rsidRDefault="008C50A6" w:rsidP="00A067A0">
      <w:pPr>
        <w:pStyle w:val="ListParagraph"/>
        <w:ind w:firstLine="360"/>
      </w:pPr>
      <w:r>
        <w:t xml:space="preserve">Ví dụ: </w:t>
      </w:r>
      <w:r w:rsidR="00A067A0">
        <w:t>Kiểm tra đến google. Cú pháp lệnh sẽ là mtr</w:t>
      </w:r>
      <w:r w:rsidR="00CE7726">
        <w:t xml:space="preserve"> -b </w:t>
      </w:r>
      <w:r w:rsidR="00A067A0">
        <w:t xml:space="preserve">google.com </w:t>
      </w:r>
    </w:p>
    <w:p w14:paraId="79BDDA95" w14:textId="11898FB4" w:rsidR="00A067A0" w:rsidRDefault="00A067A0" w:rsidP="00A067A0">
      <w:pPr>
        <w:pStyle w:val="ListParagraph"/>
        <w:ind w:left="1080"/>
      </w:pPr>
      <w:r w:rsidRPr="00A067A0">
        <w:rPr>
          <w:noProof/>
        </w:rPr>
        <w:drawing>
          <wp:inline distT="0" distB="0" distL="0" distR="0" wp14:anchorId="368F44FC" wp14:editId="3D16E2F4">
            <wp:extent cx="5412106" cy="1615862"/>
            <wp:effectExtent l="0" t="0" r="0" b="381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7446" cy="161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B272" w14:textId="68906FBB" w:rsidR="00A067A0" w:rsidRDefault="00A067A0" w:rsidP="00A067A0">
      <w:pPr>
        <w:pStyle w:val="ListParagraph"/>
        <w:numPr>
          <w:ilvl w:val="0"/>
          <w:numId w:val="7"/>
        </w:numPr>
      </w:pPr>
      <w:r w:rsidRPr="00A067A0">
        <w:t>Giới hạn số lượng gói tin ping gửi đi</w:t>
      </w:r>
    </w:p>
    <w:p w14:paraId="081B4210" w14:textId="1C74CB0A" w:rsidR="00A067A0" w:rsidRDefault="00A067A0" w:rsidP="00A067A0">
      <w:pPr>
        <w:pStyle w:val="ListParagraph"/>
        <w:ind w:left="1080"/>
      </w:pPr>
      <w:r>
        <w:t xml:space="preserve">Cú pháp lệnh: </w:t>
      </w:r>
      <w:r w:rsidRPr="00A067A0">
        <w:t>mtr -c [n] “domainname/IP”</w:t>
      </w:r>
    </w:p>
    <w:p w14:paraId="07DE0B33" w14:textId="10B54EAE" w:rsidR="00CE7726" w:rsidRDefault="008C50A6" w:rsidP="00CE7726">
      <w:pPr>
        <w:pStyle w:val="ListParagraph"/>
        <w:ind w:firstLine="360"/>
      </w:pPr>
      <w:r>
        <w:t xml:space="preserve">Ví dụ: </w:t>
      </w:r>
      <w:r w:rsidR="00CE7726">
        <w:t xml:space="preserve">Kiểm tra đến google. Cú pháp lệnh sẽ là mtr -c 5 google.com </w:t>
      </w:r>
    </w:p>
    <w:p w14:paraId="3B5755ED" w14:textId="3BEF4439" w:rsidR="00D34F9E" w:rsidRDefault="00CE7726" w:rsidP="00D34F9E">
      <w:pPr>
        <w:pStyle w:val="ListParagraph"/>
        <w:ind w:left="1080"/>
      </w:pPr>
      <w:r w:rsidRPr="00CE7726">
        <w:rPr>
          <w:noProof/>
        </w:rPr>
        <w:drawing>
          <wp:inline distT="0" distB="0" distL="0" distR="0" wp14:anchorId="33BF62B2" wp14:editId="41ECD4D7">
            <wp:extent cx="5412106" cy="1629100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7717" cy="163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F9E">
        <w:br w:type="page"/>
      </w:r>
    </w:p>
    <w:p w14:paraId="696C2FE6" w14:textId="7676819D" w:rsidR="00D34F9E" w:rsidRDefault="00D34F9E" w:rsidP="00D34F9E">
      <w:pPr>
        <w:pStyle w:val="ListParagraph"/>
        <w:numPr>
          <w:ilvl w:val="0"/>
          <w:numId w:val="7"/>
        </w:numPr>
      </w:pPr>
      <w:r w:rsidRPr="00D34F9E">
        <w:lastRenderedPageBreak/>
        <w:t>Xuất kết quả ra file</w:t>
      </w:r>
    </w:p>
    <w:p w14:paraId="479DF22F" w14:textId="4A72278D" w:rsidR="00CE7726" w:rsidRDefault="00D34F9E" w:rsidP="00D34F9E">
      <w:pPr>
        <w:pStyle w:val="ListParagraph"/>
        <w:ind w:left="1080"/>
      </w:pPr>
      <w:r>
        <w:t xml:space="preserve">Cú pháp lệnh: </w:t>
      </w:r>
      <w:r w:rsidRPr="00D34F9E">
        <w:t>mtr –r -c [n] “domainname/IP” &gt;”report-name”</w:t>
      </w:r>
    </w:p>
    <w:p w14:paraId="06BB274D" w14:textId="15D1416E" w:rsidR="00CE2798" w:rsidRDefault="00CE2798" w:rsidP="0049667B">
      <w:pPr>
        <w:pStyle w:val="ListParagraph"/>
        <w:ind w:firstLine="360"/>
        <w:jc w:val="center"/>
      </w:pPr>
      <w:r>
        <w:t>Vd: Kiểm tra đến google. Cú pháp lệnh sẽ là</w:t>
      </w:r>
      <w:r w:rsidR="00B80B44">
        <w:t>:</w:t>
      </w:r>
      <w:r w:rsidR="00B80B44">
        <w:br/>
      </w:r>
      <w:r>
        <w:t xml:space="preserve"> mtr -r -c 5 google.com </w:t>
      </w:r>
      <w:r w:rsidR="00B80B44">
        <w:t>&gt; report – google.com</w:t>
      </w:r>
    </w:p>
    <w:p w14:paraId="18642B02" w14:textId="17C7DF8C" w:rsidR="00CE2798" w:rsidRDefault="00B80B44" w:rsidP="00D34F9E">
      <w:pPr>
        <w:pStyle w:val="ListParagraph"/>
        <w:ind w:left="1080"/>
      </w:pPr>
      <w:r w:rsidRPr="00B80B44">
        <w:rPr>
          <w:noProof/>
        </w:rPr>
        <w:drawing>
          <wp:inline distT="0" distB="0" distL="0" distR="0" wp14:anchorId="66AD1412" wp14:editId="6F520023">
            <wp:extent cx="5151566" cy="1775614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8EEE" w14:textId="41A4BA0D" w:rsidR="00C023AB" w:rsidRDefault="00B80B44" w:rsidP="00C023AB">
      <w:pPr>
        <w:pStyle w:val="ListParagraph"/>
        <w:ind w:left="1080"/>
        <w:jc w:val="center"/>
      </w:pPr>
      <w:r>
        <w:t>Tiếp theo, dùng lệnh cat để xem file</w:t>
      </w:r>
      <w:r w:rsidR="00C023AB">
        <w:t>.</w:t>
      </w:r>
    </w:p>
    <w:p w14:paraId="678259EA" w14:textId="0FFDAD86" w:rsidR="00C023AB" w:rsidRDefault="00C023AB" w:rsidP="00C023AB">
      <w:pPr>
        <w:pStyle w:val="ListParagraph"/>
        <w:numPr>
          <w:ilvl w:val="0"/>
          <w:numId w:val="7"/>
        </w:numPr>
      </w:pPr>
      <w:r w:rsidRPr="00C023AB">
        <w:t>Chỉnh khoảng thời gian gửi mỗi gói tin ICMP và ECHO</w:t>
      </w:r>
    </w:p>
    <w:p w14:paraId="11F6B8B0" w14:textId="783056A8" w:rsidR="00AC6172" w:rsidRDefault="00AC6172" w:rsidP="00AC6172">
      <w:pPr>
        <w:pStyle w:val="ListParagraph"/>
        <w:numPr>
          <w:ilvl w:val="0"/>
          <w:numId w:val="4"/>
        </w:numPr>
      </w:pPr>
      <w:r>
        <w:t xml:space="preserve">Mặc định khoảng thời gian liên tiếp của IMCP và ECHO là 1 giây </w:t>
      </w:r>
      <w:r w:rsidR="00760A68">
        <w:t>với lệnh này có thể thay đổi tham số này.</w:t>
      </w:r>
    </w:p>
    <w:p w14:paraId="71795833" w14:textId="6A2607A7" w:rsidR="00760A68" w:rsidRDefault="00760A68" w:rsidP="00760A68">
      <w:pPr>
        <w:pStyle w:val="ListParagraph"/>
        <w:ind w:left="1080"/>
      </w:pPr>
      <w:r>
        <w:t xml:space="preserve">Cú pháp lệnh: </w:t>
      </w:r>
      <w:r w:rsidRPr="00760A68">
        <w:t>mtr -i [time-in-seconds] “domainName/IP”</w:t>
      </w:r>
    </w:p>
    <w:p w14:paraId="50007AD4" w14:textId="44A9AEDF" w:rsidR="00041DAB" w:rsidRDefault="008C50A6" w:rsidP="0049667B">
      <w:pPr>
        <w:pStyle w:val="ListParagraph"/>
        <w:ind w:left="1080"/>
        <w:jc w:val="center"/>
      </w:pPr>
      <w:r>
        <w:t xml:space="preserve">Ví dụ: </w:t>
      </w:r>
      <w:r w:rsidR="00AC1ECA">
        <w:t xml:space="preserve">Thay đổi thời gian liên tiếp cỉa IMCP và ECHO là 10 giây </w:t>
      </w:r>
      <w:r w:rsidR="00504DAD" w:rsidRPr="00504DAD">
        <w:t xml:space="preserve">. </w:t>
      </w:r>
      <w:r w:rsidR="0049667B">
        <w:br/>
      </w:r>
      <w:r w:rsidR="00504DAD" w:rsidRPr="00504DAD">
        <w:t>Cú pháp lệnh sẽ là mtr -</w:t>
      </w:r>
      <w:r w:rsidR="00AC1ECA">
        <w:t>I 10</w:t>
      </w:r>
      <w:r w:rsidR="00504DAD" w:rsidRPr="00504DAD">
        <w:t xml:space="preserve"> google.com</w:t>
      </w:r>
    </w:p>
    <w:p w14:paraId="598CCA73" w14:textId="0CE6912D" w:rsidR="0017589A" w:rsidRDefault="0017589A" w:rsidP="0017589A">
      <w:pPr>
        <w:pStyle w:val="ListParagraph"/>
        <w:numPr>
          <w:ilvl w:val="0"/>
          <w:numId w:val="7"/>
        </w:numPr>
      </w:pPr>
      <w:r w:rsidRPr="0017589A">
        <w:t>Sử dụng TCP SYN packets hoặc UDP datagrams</w:t>
      </w:r>
    </w:p>
    <w:p w14:paraId="045C31EF" w14:textId="678CC2BE" w:rsidR="0017589A" w:rsidRDefault="008353BE" w:rsidP="008353BE">
      <w:pPr>
        <w:pStyle w:val="ListParagraph"/>
        <w:numPr>
          <w:ilvl w:val="0"/>
          <w:numId w:val="4"/>
        </w:numPr>
      </w:pPr>
      <w:r w:rsidRPr="008353BE">
        <w:t>Mặc định mtr sẽ gửi đi các gói tin ICMP ECHO requests</w:t>
      </w:r>
      <w:r>
        <w:t>. Bây giờ</w:t>
      </w:r>
      <w:r w:rsidRPr="008353BE">
        <w:t xml:space="preserve"> có thể tùy chọn sử dụng TCP SYN packets hoặc UDP datagrams.</w:t>
      </w:r>
    </w:p>
    <w:p w14:paraId="4FBDDC96" w14:textId="5DDEE494" w:rsidR="00A067A0" w:rsidRDefault="007F51F7" w:rsidP="007F51F7">
      <w:pPr>
        <w:ind w:left="1080"/>
      </w:pPr>
      <w:r>
        <w:t xml:space="preserve">Cú pháp lệnh:  </w:t>
      </w:r>
      <w:r w:rsidR="00DD04D0">
        <w:t xml:space="preserve">TCP SYN pakets: </w:t>
      </w:r>
      <w:r w:rsidRPr="007F51F7">
        <w:t xml:space="preserve">mtr </w:t>
      </w:r>
      <w:r w:rsidR="004573A6">
        <w:t>- -</w:t>
      </w:r>
      <w:r w:rsidRPr="007F51F7">
        <w:t>tcp “domainName/IP”</w:t>
      </w:r>
    </w:p>
    <w:p w14:paraId="544364AD" w14:textId="463F7FC4" w:rsidR="00DD04D0" w:rsidRDefault="00DD04D0" w:rsidP="007F51F7">
      <w:pPr>
        <w:ind w:left="1080"/>
      </w:pPr>
      <w:r>
        <w:tab/>
      </w:r>
      <w:r>
        <w:tab/>
      </w:r>
      <w:r>
        <w:tab/>
      </w:r>
      <w:r w:rsidRPr="00DD04D0">
        <w:t>UDP datagrams</w:t>
      </w:r>
      <w:r w:rsidR="0044540D">
        <w:t>:</w:t>
      </w:r>
      <w:r w:rsidR="0044540D" w:rsidRPr="0044540D">
        <w:t xml:space="preserve"> mtr</w:t>
      </w:r>
      <w:r w:rsidR="004573A6">
        <w:t xml:space="preserve"> - -</w:t>
      </w:r>
      <w:r w:rsidR="0044540D" w:rsidRPr="0044540D">
        <w:t>udp “domainName/IP”</w:t>
      </w:r>
    </w:p>
    <w:p w14:paraId="4A6886A9" w14:textId="26221F6E" w:rsidR="0044540D" w:rsidRDefault="000E3C30" w:rsidP="003108C0">
      <w:pPr>
        <w:pStyle w:val="ListParagraph"/>
        <w:numPr>
          <w:ilvl w:val="0"/>
          <w:numId w:val="7"/>
        </w:numPr>
      </w:pPr>
      <w:r w:rsidRPr="000E3C30">
        <w:t>Chỉ định package size bytes</w:t>
      </w:r>
    </w:p>
    <w:p w14:paraId="061C8D31" w14:textId="745B688A" w:rsidR="000E3C30" w:rsidRDefault="00F2615C" w:rsidP="00BD3905">
      <w:pPr>
        <w:pStyle w:val="ListParagraph"/>
        <w:ind w:left="1440"/>
      </w:pPr>
      <w:r>
        <w:t xml:space="preserve">Cú pháp lệnh: </w:t>
      </w:r>
      <w:r w:rsidR="00BD3905" w:rsidRPr="00BD3905">
        <w:t>mtr –r -s [packetsize] “domainName/IP”</w:t>
      </w:r>
    </w:p>
    <w:p w14:paraId="27EFF5D8" w14:textId="6B5B324B" w:rsidR="00D234DA" w:rsidRDefault="008C50A6" w:rsidP="00BD3905">
      <w:pPr>
        <w:pStyle w:val="ListParagraph"/>
        <w:ind w:left="1440"/>
      </w:pPr>
      <w:r>
        <w:t xml:space="preserve">Ví dụ: </w:t>
      </w:r>
      <w:r w:rsidR="003C3828">
        <w:t>Chỉ định package size cho google.com là</w:t>
      </w:r>
      <w:r w:rsidR="001F602A">
        <w:t xml:space="preserve"> 8</w:t>
      </w:r>
      <w:r w:rsidR="003C3828">
        <w:t xml:space="preserve"> . Có lệnh </w:t>
      </w:r>
      <w:r w:rsidR="001F602A">
        <w:t>mtr -r -s 8 google.com</w:t>
      </w:r>
    </w:p>
    <w:p w14:paraId="6325747F" w14:textId="1F46DC39" w:rsidR="00A86CB4" w:rsidRDefault="001F602A" w:rsidP="00BD3905">
      <w:pPr>
        <w:pStyle w:val="ListParagraph"/>
        <w:ind w:left="1440"/>
      </w:pPr>
      <w:r w:rsidRPr="001F602A">
        <w:rPr>
          <w:noProof/>
        </w:rPr>
        <w:drawing>
          <wp:inline distT="0" distB="0" distL="0" distR="0" wp14:anchorId="409E8B63" wp14:editId="788EFB07">
            <wp:extent cx="4953000" cy="1789800"/>
            <wp:effectExtent l="0" t="0" r="0" b="127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0288" cy="179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2B4B" w14:textId="77777777" w:rsidR="00A86CB4" w:rsidRDefault="00A86CB4">
      <w:r>
        <w:br w:type="page"/>
      </w:r>
    </w:p>
    <w:p w14:paraId="06D7C901" w14:textId="15624909" w:rsidR="001F602A" w:rsidRDefault="00401664" w:rsidP="00A86CB4">
      <w:pPr>
        <w:pStyle w:val="ListParagraph"/>
        <w:numPr>
          <w:ilvl w:val="0"/>
          <w:numId w:val="7"/>
        </w:numPr>
      </w:pPr>
      <w:r w:rsidRPr="00401664">
        <w:lastRenderedPageBreak/>
        <w:t>Chỉ định số hope tối đa giữa host mtr và host đích</w:t>
      </w:r>
    </w:p>
    <w:p w14:paraId="7698ADFD" w14:textId="77EC52C0" w:rsidR="00401664" w:rsidRDefault="00401664" w:rsidP="00401664">
      <w:pPr>
        <w:pStyle w:val="ListParagraph"/>
        <w:ind w:left="1080"/>
      </w:pPr>
      <w:r>
        <w:t xml:space="preserve">Cú pháp lệnh: </w:t>
      </w:r>
      <w:r w:rsidRPr="00401664">
        <w:t>mtr -m [timeInSeconds] “domainName/IP”</w:t>
      </w:r>
    </w:p>
    <w:p w14:paraId="402F8CA8" w14:textId="4392B39C" w:rsidR="00401664" w:rsidRDefault="00401664" w:rsidP="00401664">
      <w:pPr>
        <w:pStyle w:val="ListParagraph"/>
        <w:ind w:left="1080"/>
      </w:pPr>
      <w:r>
        <w:t xml:space="preserve">Ví dụ: Chỉ định số hode </w:t>
      </w:r>
      <w:r w:rsidR="001B1CD1">
        <w:t xml:space="preserve">của google là 6. Có lệnh mtr -m 6 google.com </w:t>
      </w:r>
    </w:p>
    <w:p w14:paraId="7C80FFDE" w14:textId="7474A76D" w:rsidR="00BA02EB" w:rsidRDefault="00BA02EB" w:rsidP="00401664">
      <w:pPr>
        <w:pStyle w:val="ListParagraph"/>
        <w:ind w:left="1080"/>
      </w:pPr>
      <w:r w:rsidRPr="00BA02EB">
        <w:rPr>
          <w:noProof/>
        </w:rPr>
        <w:drawing>
          <wp:inline distT="0" distB="0" distL="0" distR="0" wp14:anchorId="6E0DED17" wp14:editId="6C4CE3F6">
            <wp:extent cx="5396866" cy="155106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6868" cy="15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EDC5" w14:textId="148F1CB2" w:rsidR="001368C7" w:rsidRDefault="001368C7" w:rsidP="00401664">
      <w:pPr>
        <w:pStyle w:val="ListParagraph"/>
        <w:ind w:left="1080"/>
      </w:pPr>
    </w:p>
    <w:p w14:paraId="514C9248" w14:textId="444F0B63" w:rsidR="00266944" w:rsidRDefault="00266944" w:rsidP="00266944">
      <w:pPr>
        <w:pStyle w:val="ListParagraph"/>
        <w:numPr>
          <w:ilvl w:val="0"/>
          <w:numId w:val="7"/>
        </w:numPr>
      </w:pPr>
      <w:r w:rsidRPr="00266944">
        <w:t>Xuất file kết quả ra dạng c</w:t>
      </w:r>
      <w:r w:rsidR="00A03E22">
        <w:t>sv</w:t>
      </w:r>
    </w:p>
    <w:p w14:paraId="503E6756" w14:textId="14EDBB83" w:rsidR="00266944" w:rsidRDefault="00ED5E86" w:rsidP="000B4565">
      <w:pPr>
        <w:pStyle w:val="ListParagraph"/>
        <w:ind w:left="1080"/>
      </w:pPr>
      <w:r>
        <w:t xml:space="preserve">Cú pháp lệnh: </w:t>
      </w:r>
      <w:r w:rsidR="008C50A6" w:rsidRPr="008C50A6">
        <w:t xml:space="preserve">mtr </w:t>
      </w:r>
      <w:r w:rsidR="00F4528D">
        <w:t xml:space="preserve"> --</w:t>
      </w:r>
      <w:r w:rsidR="008C50A6" w:rsidRPr="008C50A6">
        <w:t>csv “domainName/IP”</w:t>
      </w:r>
    </w:p>
    <w:p w14:paraId="3078C027" w14:textId="210C319C" w:rsidR="008C50A6" w:rsidRDefault="006B317E" w:rsidP="000B4565">
      <w:pPr>
        <w:pStyle w:val="ListParagraph"/>
        <w:ind w:left="1080"/>
      </w:pPr>
      <w:r>
        <w:t>Ví dụ: Xuất file dạng c</w:t>
      </w:r>
      <w:r w:rsidR="0020669A">
        <w:t>sv</w:t>
      </w:r>
      <w:r w:rsidR="008C5E4A">
        <w:t xml:space="preserve"> của google. Có lệnh </w:t>
      </w:r>
      <w:r w:rsidR="00F4528D">
        <w:t xml:space="preserve">mtr - -csv google.com </w:t>
      </w:r>
    </w:p>
    <w:p w14:paraId="56FDEDF8" w14:textId="2774AD3B" w:rsidR="00F4528D" w:rsidRDefault="00F4528D" w:rsidP="000B4565">
      <w:pPr>
        <w:pStyle w:val="ListParagraph"/>
        <w:ind w:left="1080"/>
      </w:pPr>
      <w:r>
        <w:rPr>
          <w:noProof/>
        </w:rPr>
        <w:drawing>
          <wp:inline distT="0" distB="0" distL="0" distR="0" wp14:anchorId="5D02362D" wp14:editId="1213A6C6">
            <wp:extent cx="5495836" cy="1553210"/>
            <wp:effectExtent l="0" t="0" r="0" b="889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290" cy="15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583A" w14:textId="663A7967" w:rsidR="0020669A" w:rsidRDefault="0020669A" w:rsidP="0020669A">
      <w:pPr>
        <w:pStyle w:val="ListParagraph"/>
        <w:numPr>
          <w:ilvl w:val="0"/>
          <w:numId w:val="7"/>
        </w:numPr>
      </w:pPr>
      <w:r w:rsidRPr="0020669A">
        <w:t>Xuất file kết quả ra dạng xml</w:t>
      </w:r>
    </w:p>
    <w:p w14:paraId="6C504B98" w14:textId="6908B588" w:rsidR="0020669A" w:rsidRDefault="0020669A" w:rsidP="0020669A">
      <w:pPr>
        <w:pStyle w:val="ListParagraph"/>
        <w:ind w:left="1080"/>
      </w:pPr>
      <w:r>
        <w:t xml:space="preserve">Cú pháp lệnh: </w:t>
      </w:r>
      <w:r w:rsidRPr="0020669A">
        <w:t>mtr</w:t>
      </w:r>
      <w:r>
        <w:t xml:space="preserve"> --</w:t>
      </w:r>
      <w:r w:rsidRPr="0020669A">
        <w:t>xml “domainName/IP”</w:t>
      </w:r>
    </w:p>
    <w:p w14:paraId="35C3BAE3" w14:textId="4A107F2E" w:rsidR="0020669A" w:rsidRDefault="0020669A" w:rsidP="0020669A">
      <w:pPr>
        <w:pStyle w:val="ListParagraph"/>
        <w:ind w:left="1080"/>
      </w:pPr>
      <w:r>
        <w:t xml:space="preserve">Ví dụ: Xuất file dạng xml </w:t>
      </w:r>
      <w:r w:rsidR="00FA5BC7">
        <w:t>của google. Có lệnh mtr –xml google.com</w:t>
      </w:r>
    </w:p>
    <w:p w14:paraId="75EBF4E1" w14:textId="1F5797FE" w:rsidR="003C13D0" w:rsidRDefault="003C13D0" w:rsidP="003C13D0">
      <w:pPr>
        <w:pStyle w:val="ListParagraph"/>
        <w:ind w:left="1080"/>
        <w:jc w:val="center"/>
      </w:pPr>
      <w:r w:rsidRPr="003C13D0">
        <w:rPr>
          <w:noProof/>
        </w:rPr>
        <w:drawing>
          <wp:inline distT="0" distB="0" distL="0" distR="0" wp14:anchorId="2EA1E135" wp14:editId="299EE61B">
            <wp:extent cx="3398520" cy="328485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0066" cy="33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59E0" w14:textId="7796A800" w:rsidR="0069509C" w:rsidRPr="004F419F" w:rsidRDefault="003C13D0" w:rsidP="0069509C">
      <w:pPr>
        <w:pStyle w:val="ListParagraph"/>
        <w:numPr>
          <w:ilvl w:val="0"/>
          <w:numId w:val="1"/>
        </w:numPr>
        <w:rPr>
          <w:b/>
          <w:bCs/>
        </w:rPr>
      </w:pPr>
      <w:r>
        <w:br w:type="page"/>
      </w:r>
      <w:r w:rsidR="0069509C" w:rsidRPr="004F419F">
        <w:rPr>
          <w:b/>
          <w:bCs/>
        </w:rPr>
        <w:lastRenderedPageBreak/>
        <w:t xml:space="preserve">Đối với Windows </w:t>
      </w:r>
    </w:p>
    <w:p w14:paraId="0FA7EBD0" w14:textId="77777777" w:rsidR="0091735A" w:rsidRDefault="0091735A" w:rsidP="00D426B0">
      <w:pPr>
        <w:pStyle w:val="ListParagraph"/>
        <w:numPr>
          <w:ilvl w:val="0"/>
          <w:numId w:val="4"/>
        </w:numPr>
      </w:pPr>
      <w:r>
        <w:t xml:space="preserve">Cài phần mềm </w:t>
      </w:r>
      <w:r w:rsidRPr="0091735A">
        <w:t>WinMTR</w:t>
      </w:r>
      <w:r>
        <w:t xml:space="preserve"> </w:t>
      </w:r>
    </w:p>
    <w:p w14:paraId="69B7F505" w14:textId="152E146B" w:rsidR="00D426B0" w:rsidRDefault="0091735A" w:rsidP="0091735A">
      <w:pPr>
        <w:pStyle w:val="ListParagraph"/>
        <w:ind w:left="1080"/>
      </w:pPr>
      <w:r>
        <w:t xml:space="preserve">link </w:t>
      </w:r>
      <w:r w:rsidRPr="0091735A">
        <w:t>https://winmtr.it.uptodown.com/windows/download</w:t>
      </w:r>
      <w:r w:rsidR="00D426B0">
        <w:t xml:space="preserve"> </w:t>
      </w:r>
    </w:p>
    <w:p w14:paraId="23D21135" w14:textId="4895E223" w:rsidR="0091735A" w:rsidRDefault="00DB0FDC" w:rsidP="00DB0FDC">
      <w:pPr>
        <w:pStyle w:val="ListParagraph"/>
        <w:ind w:left="1080"/>
        <w:jc w:val="center"/>
      </w:pPr>
      <w:r w:rsidRPr="00DB0FDC">
        <w:rPr>
          <w:noProof/>
        </w:rPr>
        <w:drawing>
          <wp:inline distT="0" distB="0" distL="0" distR="0" wp14:anchorId="2A0E9BAB" wp14:editId="6F772366">
            <wp:extent cx="4792980" cy="3059774"/>
            <wp:effectExtent l="0" t="0" r="7620" b="762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9831" cy="306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29B7" w14:textId="14C904BC" w:rsidR="00DB0FDC" w:rsidRDefault="00AF611B" w:rsidP="00DB0FDC">
      <w:pPr>
        <w:pStyle w:val="ListParagraph"/>
        <w:ind w:left="1080"/>
        <w:jc w:val="center"/>
      </w:pPr>
      <w:r>
        <w:t>Giao diện phần mềm</w:t>
      </w:r>
    </w:p>
    <w:p w14:paraId="7EC76F31" w14:textId="237603E7" w:rsidR="00AF611B" w:rsidRDefault="00AF611B" w:rsidP="00DB0FDC">
      <w:pPr>
        <w:pStyle w:val="ListParagraph"/>
        <w:ind w:left="1080"/>
        <w:jc w:val="center"/>
      </w:pPr>
      <w:r w:rsidRPr="00AF611B">
        <w:rPr>
          <w:noProof/>
        </w:rPr>
        <w:drawing>
          <wp:inline distT="0" distB="0" distL="0" distR="0" wp14:anchorId="46BC0DF4" wp14:editId="3770225B">
            <wp:extent cx="3505504" cy="2667231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8D0A" w14:textId="6D6669EE" w:rsidR="00164E1B" w:rsidRDefault="00164E1B" w:rsidP="00DB0FDC">
      <w:pPr>
        <w:pStyle w:val="ListParagraph"/>
        <w:ind w:left="1080"/>
        <w:jc w:val="center"/>
      </w:pPr>
      <w:r>
        <w:t>Option tuỳ biến</w:t>
      </w:r>
    </w:p>
    <w:p w14:paraId="700A3C50" w14:textId="77777777" w:rsidR="00886145" w:rsidRDefault="00886145" w:rsidP="00886145">
      <w:pPr>
        <w:pStyle w:val="ListParagraph"/>
        <w:ind w:left="1080"/>
      </w:pPr>
      <w:r>
        <w:t>Interval (sec): Khoảng thời gian giữa mỗi package mtr gửi đi.</w:t>
      </w:r>
    </w:p>
    <w:p w14:paraId="53B8AA05" w14:textId="77777777" w:rsidR="00886145" w:rsidRDefault="00886145" w:rsidP="00886145">
      <w:pPr>
        <w:pStyle w:val="ListParagraph"/>
        <w:ind w:left="1080"/>
      </w:pPr>
    </w:p>
    <w:p w14:paraId="6E5F5D74" w14:textId="77777777" w:rsidR="00886145" w:rsidRDefault="00886145" w:rsidP="00886145">
      <w:pPr>
        <w:pStyle w:val="ListParagraph"/>
        <w:ind w:left="1080"/>
      </w:pPr>
      <w:r>
        <w:t>Ping size (bytes): Kích thức gói tin mtr gửi đi.</w:t>
      </w:r>
    </w:p>
    <w:p w14:paraId="5B910A99" w14:textId="77777777" w:rsidR="00886145" w:rsidRDefault="00886145" w:rsidP="00886145">
      <w:pPr>
        <w:pStyle w:val="ListParagraph"/>
        <w:ind w:left="1080"/>
      </w:pPr>
    </w:p>
    <w:p w14:paraId="6650794E" w14:textId="77777777" w:rsidR="00886145" w:rsidRDefault="00886145" w:rsidP="00886145">
      <w:pPr>
        <w:pStyle w:val="ListParagraph"/>
        <w:ind w:left="1080"/>
      </w:pPr>
      <w:r>
        <w:t>Max hosts in LRU list: Số hope đi qua.</w:t>
      </w:r>
    </w:p>
    <w:p w14:paraId="384A8A7D" w14:textId="77777777" w:rsidR="00886145" w:rsidRDefault="00886145" w:rsidP="00886145">
      <w:pPr>
        <w:pStyle w:val="ListParagraph"/>
        <w:ind w:left="1080"/>
      </w:pPr>
    </w:p>
    <w:p w14:paraId="0CFAB451" w14:textId="2E85B6B2" w:rsidR="004F419F" w:rsidRDefault="00886145" w:rsidP="00886145">
      <w:pPr>
        <w:pStyle w:val="ListParagraph"/>
        <w:ind w:left="1080"/>
      </w:pPr>
      <w:r>
        <w:t>Reslove name: Hiển thị hoặc không hiển thị hostname các hope đi qua.</w:t>
      </w:r>
    </w:p>
    <w:p w14:paraId="30079902" w14:textId="7FE99E04" w:rsidR="00164E1B" w:rsidRDefault="004F419F" w:rsidP="004334EC">
      <w:pPr>
        <w:pStyle w:val="ListParagraph"/>
        <w:numPr>
          <w:ilvl w:val="0"/>
          <w:numId w:val="1"/>
        </w:numPr>
        <w:rPr>
          <w:b/>
          <w:bCs/>
        </w:rPr>
      </w:pPr>
      <w:r>
        <w:br w:type="page"/>
      </w:r>
      <w:r w:rsidR="004334EC" w:rsidRPr="004334EC">
        <w:rPr>
          <w:b/>
          <w:bCs/>
        </w:rPr>
        <w:lastRenderedPageBreak/>
        <w:t xml:space="preserve">Thao tác sử dụng </w:t>
      </w:r>
    </w:p>
    <w:p w14:paraId="405FF23E" w14:textId="6ECE84EF" w:rsidR="002F5598" w:rsidRDefault="002F5598" w:rsidP="00CA108F">
      <w:pPr>
        <w:pStyle w:val="ListParagraph"/>
        <w:jc w:val="center"/>
        <w:rPr>
          <w:b/>
          <w:bCs/>
        </w:rPr>
      </w:pPr>
      <w:r w:rsidRPr="002F5598">
        <w:rPr>
          <w:b/>
          <w:bCs/>
          <w:noProof/>
        </w:rPr>
        <w:drawing>
          <wp:inline distT="0" distB="0" distL="0" distR="0" wp14:anchorId="42AA3B48" wp14:editId="5517BBD6">
            <wp:extent cx="3897630" cy="2483626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438" cy="24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EB273" w14:textId="79307ADF" w:rsidR="002F5598" w:rsidRPr="00633E62" w:rsidRDefault="00A54FD3" w:rsidP="00A54FD3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Nhập Domain/IP vào ô host sau đó bấm start </w:t>
      </w:r>
    </w:p>
    <w:p w14:paraId="53E6C18F" w14:textId="102311A9" w:rsidR="00B3010E" w:rsidRDefault="00CA108F" w:rsidP="00CA108F">
      <w:pPr>
        <w:ind w:left="720"/>
        <w:jc w:val="center"/>
      </w:pPr>
      <w:r>
        <w:t>e</w:t>
      </w:r>
      <w:r w:rsidR="00633E62" w:rsidRPr="00633E62">
        <w:rPr>
          <w:noProof/>
        </w:rPr>
        <w:drawing>
          <wp:inline distT="0" distB="0" distL="0" distR="0" wp14:anchorId="11B61C6D" wp14:editId="746DB01D">
            <wp:extent cx="3780050" cy="2372804"/>
            <wp:effectExtent l="0" t="0" r="0" b="889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9997" cy="238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3CA3" w14:textId="3309FE21" w:rsidR="00B3010E" w:rsidRDefault="00B3010E" w:rsidP="00B3010E">
      <w:pPr>
        <w:pStyle w:val="ListParagraph"/>
        <w:numPr>
          <w:ilvl w:val="0"/>
          <w:numId w:val="4"/>
        </w:numPr>
      </w:pPr>
      <w:r>
        <w:t xml:space="preserve">Ngoài ra, có thể </w:t>
      </w:r>
      <w:r w:rsidR="00EB202E">
        <w:t>xuất</w:t>
      </w:r>
      <w:r>
        <w:t xml:space="preserve"> file dạng text và html </w:t>
      </w:r>
    </w:p>
    <w:p w14:paraId="192A8AFF" w14:textId="5B2B9DBB" w:rsidR="00555E80" w:rsidRDefault="00E36F54" w:rsidP="00CA108F">
      <w:pPr>
        <w:ind w:left="720"/>
        <w:jc w:val="center"/>
      </w:pPr>
      <w:r w:rsidRPr="00E36F54">
        <w:rPr>
          <w:noProof/>
        </w:rPr>
        <w:drawing>
          <wp:inline distT="0" distB="0" distL="0" distR="0" wp14:anchorId="3E80EC46" wp14:editId="292F931C">
            <wp:extent cx="4147824" cy="23927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287" cy="240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2DA2" w14:textId="24F6E7B5" w:rsidR="00633E62" w:rsidRDefault="00555E80" w:rsidP="00C8084C">
      <w:pPr>
        <w:jc w:val="center"/>
      </w:pPr>
      <w:r>
        <w:br w:type="page"/>
      </w:r>
      <w:r w:rsidRPr="00555E80">
        <w:lastRenderedPageBreak/>
        <w:drawing>
          <wp:inline distT="0" distB="0" distL="0" distR="0" wp14:anchorId="2C8A171B" wp14:editId="24561B5B">
            <wp:extent cx="3964712" cy="1534456"/>
            <wp:effectExtent l="0" t="0" r="0" b="889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7746" cy="15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DA08" w14:textId="662ABB0D" w:rsidR="00555E80" w:rsidRDefault="00555E80" w:rsidP="00555E80">
      <w:pPr>
        <w:jc w:val="center"/>
      </w:pPr>
      <w:r>
        <w:t>Export file txt</w:t>
      </w:r>
    </w:p>
    <w:p w14:paraId="1056CBAD" w14:textId="7F7A3928" w:rsidR="00555E80" w:rsidRDefault="00C8084C" w:rsidP="00555E80">
      <w:pPr>
        <w:jc w:val="center"/>
      </w:pPr>
      <w:r w:rsidRPr="00C8084C">
        <w:rPr>
          <w:noProof/>
        </w:rPr>
        <w:drawing>
          <wp:inline distT="0" distB="0" distL="0" distR="0" wp14:anchorId="4BA3DF55" wp14:editId="66C37B3D">
            <wp:extent cx="3437544" cy="21796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054" cy="218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CFAD" w14:textId="6341F3FD" w:rsidR="00555E80" w:rsidRDefault="00555E80" w:rsidP="00555E80">
      <w:pPr>
        <w:jc w:val="center"/>
      </w:pPr>
      <w:r>
        <w:t>Export file html</w:t>
      </w:r>
    </w:p>
    <w:p w14:paraId="430D6E88" w14:textId="17961A15" w:rsidR="00CA108F" w:rsidRDefault="002A25F6" w:rsidP="002A25F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Đọc và phân tích kết quả</w:t>
      </w:r>
    </w:p>
    <w:p w14:paraId="3B0953A4" w14:textId="77777777" w:rsidR="002A25F6" w:rsidRDefault="002A25F6" w:rsidP="002A25F6">
      <w:pPr>
        <w:pStyle w:val="ListParagraph"/>
      </w:pPr>
      <w:r>
        <w:t>Hostname: Các hope package đi qua trước khi tới được host đích cần kiểm tra.</w:t>
      </w:r>
    </w:p>
    <w:p w14:paraId="6FDA874D" w14:textId="77777777" w:rsidR="002A25F6" w:rsidRDefault="002A25F6" w:rsidP="002A25F6">
      <w:pPr>
        <w:pStyle w:val="ListParagraph"/>
      </w:pPr>
    </w:p>
    <w:p w14:paraId="2D85952D" w14:textId="77777777" w:rsidR="002A25F6" w:rsidRDefault="002A25F6" w:rsidP="002A25F6">
      <w:pPr>
        <w:pStyle w:val="ListParagraph"/>
      </w:pPr>
      <w:r>
        <w:t>Lost %: Tỷ lệ phần trăm các package bị mất khi truyền tới hope đó(Thông tin quan trọng cần thu thập).</w:t>
      </w:r>
    </w:p>
    <w:p w14:paraId="78B8B117" w14:textId="77777777" w:rsidR="002A25F6" w:rsidRDefault="002A25F6" w:rsidP="002A25F6">
      <w:pPr>
        <w:pStyle w:val="ListParagraph"/>
      </w:pPr>
    </w:p>
    <w:p w14:paraId="606EC613" w14:textId="77777777" w:rsidR="002A25F6" w:rsidRDefault="002A25F6" w:rsidP="002A25F6">
      <w:pPr>
        <w:pStyle w:val="ListParagraph"/>
      </w:pPr>
      <w:r>
        <w:t>Sent: Số package gửi đi.</w:t>
      </w:r>
    </w:p>
    <w:p w14:paraId="14B1B786" w14:textId="77777777" w:rsidR="002A25F6" w:rsidRDefault="002A25F6" w:rsidP="002A25F6">
      <w:pPr>
        <w:pStyle w:val="ListParagraph"/>
      </w:pPr>
    </w:p>
    <w:p w14:paraId="00DA4362" w14:textId="77777777" w:rsidR="002A25F6" w:rsidRDefault="002A25F6" w:rsidP="002A25F6">
      <w:pPr>
        <w:pStyle w:val="ListParagraph"/>
      </w:pPr>
      <w:r>
        <w:t>Recv: Số package phản hồi về.</w:t>
      </w:r>
    </w:p>
    <w:p w14:paraId="5057C6D0" w14:textId="77777777" w:rsidR="002A25F6" w:rsidRDefault="002A25F6" w:rsidP="002A25F6">
      <w:pPr>
        <w:pStyle w:val="ListParagraph"/>
      </w:pPr>
    </w:p>
    <w:p w14:paraId="52730CF4" w14:textId="77777777" w:rsidR="002A25F6" w:rsidRDefault="002A25F6" w:rsidP="002A25F6">
      <w:pPr>
        <w:pStyle w:val="ListParagraph"/>
      </w:pPr>
      <w:r>
        <w:t>Avrg: Thời gian phản hổi trung bình (ms).</w:t>
      </w:r>
    </w:p>
    <w:p w14:paraId="22C4C775" w14:textId="77777777" w:rsidR="002A25F6" w:rsidRDefault="002A25F6" w:rsidP="002A25F6">
      <w:pPr>
        <w:pStyle w:val="ListParagraph"/>
      </w:pPr>
    </w:p>
    <w:p w14:paraId="72248CAC" w14:textId="77777777" w:rsidR="002A25F6" w:rsidRDefault="002A25F6" w:rsidP="002A25F6">
      <w:pPr>
        <w:pStyle w:val="ListParagraph"/>
      </w:pPr>
      <w:r>
        <w:t>Best: Thời gian phản rồi nhanh nhất (ms).</w:t>
      </w:r>
    </w:p>
    <w:p w14:paraId="7F359306" w14:textId="77777777" w:rsidR="002A25F6" w:rsidRDefault="002A25F6" w:rsidP="002A25F6">
      <w:pPr>
        <w:pStyle w:val="ListParagraph"/>
      </w:pPr>
    </w:p>
    <w:p w14:paraId="455646CA" w14:textId="77777777" w:rsidR="002A25F6" w:rsidRDefault="002A25F6" w:rsidP="002A25F6">
      <w:pPr>
        <w:pStyle w:val="ListParagraph"/>
      </w:pPr>
      <w:r>
        <w:t>Worst: Thời gian phản hồi lâu nhất (ms).</w:t>
      </w:r>
    </w:p>
    <w:p w14:paraId="19E685BB" w14:textId="77777777" w:rsidR="002A25F6" w:rsidRDefault="002A25F6" w:rsidP="002A25F6">
      <w:pPr>
        <w:pStyle w:val="ListParagraph"/>
      </w:pPr>
    </w:p>
    <w:p w14:paraId="3BA52250" w14:textId="77777777" w:rsidR="002A25F6" w:rsidRDefault="002A25F6" w:rsidP="002A25F6">
      <w:pPr>
        <w:pStyle w:val="ListParagraph"/>
      </w:pPr>
      <w:r>
        <w:t>Last: Thời gian phản hồi của gói tin gần đây nhất (ms).</w:t>
      </w:r>
    </w:p>
    <w:p w14:paraId="49222690" w14:textId="77777777" w:rsidR="002A25F6" w:rsidRDefault="002A25F6" w:rsidP="002A25F6">
      <w:pPr>
        <w:pStyle w:val="ListParagraph"/>
      </w:pPr>
    </w:p>
    <w:p w14:paraId="6917D964" w14:textId="16643679" w:rsidR="00633E62" w:rsidRPr="00C8084C" w:rsidRDefault="002A25F6" w:rsidP="00C8084C">
      <w:pPr>
        <w:pStyle w:val="ListParagraph"/>
      </w:pPr>
      <w:r>
        <w:t>StDev: Độ lệch chuẩn.</w:t>
      </w:r>
    </w:p>
    <w:sectPr w:rsidR="00633E62" w:rsidRPr="00C8084C" w:rsidSect="007665E7">
      <w:footerReference w:type="default" r:id="rId25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BCF14" w14:textId="77777777" w:rsidR="00706AA6" w:rsidRDefault="00706AA6" w:rsidP="00266944">
      <w:pPr>
        <w:spacing w:after="0" w:line="240" w:lineRule="auto"/>
      </w:pPr>
      <w:r>
        <w:separator/>
      </w:r>
    </w:p>
  </w:endnote>
  <w:endnote w:type="continuationSeparator" w:id="0">
    <w:p w14:paraId="07BA3484" w14:textId="77777777" w:rsidR="00706AA6" w:rsidRDefault="00706AA6" w:rsidP="00266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70754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ABE082" w14:textId="6F525E50" w:rsidR="00266944" w:rsidRDefault="002669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45C140" w14:textId="77777777" w:rsidR="00266944" w:rsidRDefault="00266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0526A" w14:textId="77777777" w:rsidR="00706AA6" w:rsidRDefault="00706AA6" w:rsidP="00266944">
      <w:pPr>
        <w:spacing w:after="0" w:line="240" w:lineRule="auto"/>
      </w:pPr>
      <w:r>
        <w:separator/>
      </w:r>
    </w:p>
  </w:footnote>
  <w:footnote w:type="continuationSeparator" w:id="0">
    <w:p w14:paraId="20B078B9" w14:textId="77777777" w:rsidR="00706AA6" w:rsidRDefault="00706AA6" w:rsidP="00266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F5AF4"/>
    <w:multiLevelType w:val="hybridMultilevel"/>
    <w:tmpl w:val="853A7266"/>
    <w:lvl w:ilvl="0" w:tplc="CDEEB7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980336"/>
    <w:multiLevelType w:val="hybridMultilevel"/>
    <w:tmpl w:val="83E08C04"/>
    <w:lvl w:ilvl="0" w:tplc="4AD8BF1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2446B5"/>
    <w:multiLevelType w:val="hybridMultilevel"/>
    <w:tmpl w:val="6F8601AC"/>
    <w:lvl w:ilvl="0" w:tplc="ED8A64D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3A1103"/>
    <w:multiLevelType w:val="hybridMultilevel"/>
    <w:tmpl w:val="0436EAA2"/>
    <w:lvl w:ilvl="0" w:tplc="7D3872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E2042"/>
    <w:multiLevelType w:val="hybridMultilevel"/>
    <w:tmpl w:val="115AF9F8"/>
    <w:lvl w:ilvl="0" w:tplc="BE041FC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2C7B03"/>
    <w:multiLevelType w:val="hybridMultilevel"/>
    <w:tmpl w:val="A636E47C"/>
    <w:lvl w:ilvl="0" w:tplc="FFE8F20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583441"/>
    <w:multiLevelType w:val="hybridMultilevel"/>
    <w:tmpl w:val="AF0C10C8"/>
    <w:lvl w:ilvl="0" w:tplc="9BFA5F7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153508">
    <w:abstractNumId w:val="3"/>
  </w:num>
  <w:num w:numId="2" w16cid:durableId="1079135235">
    <w:abstractNumId w:val="0"/>
  </w:num>
  <w:num w:numId="3" w16cid:durableId="2075883286">
    <w:abstractNumId w:val="6"/>
  </w:num>
  <w:num w:numId="4" w16cid:durableId="1882789675">
    <w:abstractNumId w:val="5"/>
  </w:num>
  <w:num w:numId="5" w16cid:durableId="1142425345">
    <w:abstractNumId w:val="4"/>
  </w:num>
  <w:num w:numId="6" w16cid:durableId="1094594729">
    <w:abstractNumId w:val="2"/>
  </w:num>
  <w:num w:numId="7" w16cid:durableId="319192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6F"/>
    <w:rsid w:val="00041DAB"/>
    <w:rsid w:val="000B4565"/>
    <w:rsid w:val="000E3C30"/>
    <w:rsid w:val="001368C7"/>
    <w:rsid w:val="00164E1B"/>
    <w:rsid w:val="0017589A"/>
    <w:rsid w:val="001B141A"/>
    <w:rsid w:val="001B1CD1"/>
    <w:rsid w:val="001F602A"/>
    <w:rsid w:val="0020669A"/>
    <w:rsid w:val="00266944"/>
    <w:rsid w:val="002A25F6"/>
    <w:rsid w:val="002F5598"/>
    <w:rsid w:val="003108C0"/>
    <w:rsid w:val="00340544"/>
    <w:rsid w:val="003C13D0"/>
    <w:rsid w:val="003C3828"/>
    <w:rsid w:val="00401664"/>
    <w:rsid w:val="004334EC"/>
    <w:rsid w:val="0044540D"/>
    <w:rsid w:val="004573A6"/>
    <w:rsid w:val="0049667B"/>
    <w:rsid w:val="004E676F"/>
    <w:rsid w:val="004F419F"/>
    <w:rsid w:val="004F72A2"/>
    <w:rsid w:val="00504DAD"/>
    <w:rsid w:val="00525ECC"/>
    <w:rsid w:val="00555E80"/>
    <w:rsid w:val="00571184"/>
    <w:rsid w:val="00633E62"/>
    <w:rsid w:val="0069509C"/>
    <w:rsid w:val="006B317E"/>
    <w:rsid w:val="00706AA6"/>
    <w:rsid w:val="00760A68"/>
    <w:rsid w:val="0076152D"/>
    <w:rsid w:val="007665E7"/>
    <w:rsid w:val="007F51F7"/>
    <w:rsid w:val="008353BE"/>
    <w:rsid w:val="008660CF"/>
    <w:rsid w:val="00886145"/>
    <w:rsid w:val="008C50A6"/>
    <w:rsid w:val="008C5E4A"/>
    <w:rsid w:val="0091735A"/>
    <w:rsid w:val="00985799"/>
    <w:rsid w:val="00990AE4"/>
    <w:rsid w:val="00A03E22"/>
    <w:rsid w:val="00A067A0"/>
    <w:rsid w:val="00A54FD3"/>
    <w:rsid w:val="00A75F9B"/>
    <w:rsid w:val="00A86CB4"/>
    <w:rsid w:val="00AC1ECA"/>
    <w:rsid w:val="00AC6172"/>
    <w:rsid w:val="00AF611B"/>
    <w:rsid w:val="00B3010E"/>
    <w:rsid w:val="00B80B44"/>
    <w:rsid w:val="00BA02EB"/>
    <w:rsid w:val="00BD3905"/>
    <w:rsid w:val="00C023AB"/>
    <w:rsid w:val="00C8084C"/>
    <w:rsid w:val="00CA108F"/>
    <w:rsid w:val="00CE2798"/>
    <w:rsid w:val="00CE7726"/>
    <w:rsid w:val="00D234DA"/>
    <w:rsid w:val="00D34F9E"/>
    <w:rsid w:val="00D426B0"/>
    <w:rsid w:val="00DB0FDC"/>
    <w:rsid w:val="00DD04D0"/>
    <w:rsid w:val="00E36F54"/>
    <w:rsid w:val="00EB202E"/>
    <w:rsid w:val="00ED5E86"/>
    <w:rsid w:val="00ED6AD1"/>
    <w:rsid w:val="00F0624F"/>
    <w:rsid w:val="00F2615C"/>
    <w:rsid w:val="00F36735"/>
    <w:rsid w:val="00F4528D"/>
    <w:rsid w:val="00FA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C0F5"/>
  <w15:chartTrackingRefBased/>
  <w15:docId w15:val="{8C42AA8D-CF8A-407F-9DE1-B9025C62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7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944"/>
  </w:style>
  <w:style w:type="paragraph" w:styleId="Footer">
    <w:name w:val="footer"/>
    <w:basedOn w:val="Normal"/>
    <w:link w:val="FooterChar"/>
    <w:uiPriority w:val="99"/>
    <w:unhideWhenUsed/>
    <w:rsid w:val="00266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emf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FC4D237C14964A9D78BD775BB1B5F7" ma:contentTypeVersion="14" ma:contentTypeDescription="Create a new document." ma:contentTypeScope="" ma:versionID="c38c416731eaf95da058d23223117779">
  <xsd:schema xmlns:xsd="http://www.w3.org/2001/XMLSchema" xmlns:xs="http://www.w3.org/2001/XMLSchema" xmlns:p="http://schemas.microsoft.com/office/2006/metadata/properties" xmlns:ns3="d3965421-19c5-488a-a9b9-6820ae64e7ab" xmlns:ns4="650f000f-b04f-4b35-b832-e87796b80767" targetNamespace="http://schemas.microsoft.com/office/2006/metadata/properties" ma:root="true" ma:fieldsID="297ed5cbdd80fd686312ed95624862d1" ns3:_="" ns4:_="">
    <xsd:import namespace="d3965421-19c5-488a-a9b9-6820ae64e7ab"/>
    <xsd:import namespace="650f000f-b04f-4b35-b832-e87796b807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65421-19c5-488a-a9b9-6820ae64e7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f000f-b04f-4b35-b832-e87796b8076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2B74EC-0054-4C95-8051-C83FE37FE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EA2A81-85FA-46A9-B0A6-B172DC9774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965421-19c5-488a-a9b9-6820ae64e7ab"/>
    <ds:schemaRef ds:uri="650f000f-b04f-4b35-b832-e87796b807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27C319-668D-4B18-B62E-51642B06B5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Phúc Nguyễn Văn</dc:creator>
  <cp:keywords/>
  <dc:description/>
  <cp:lastModifiedBy>Đình Phúc Nguyễn Văn</cp:lastModifiedBy>
  <cp:revision>67</cp:revision>
  <dcterms:created xsi:type="dcterms:W3CDTF">2022-07-22T04:01:00Z</dcterms:created>
  <dcterms:modified xsi:type="dcterms:W3CDTF">2022-07-22T07:50:00Z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0x01010024FC4D237C14964A9D78BD775BB1B5F7</vt:lpwstr>
  </property>
</Properties>
</file>