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076F" w14:textId="39FC26EE" w:rsidR="00571184" w:rsidRPr="00694075" w:rsidRDefault="00CF5C5F" w:rsidP="00CF5C5F">
      <w:pPr>
        <w:tabs>
          <w:tab w:val="left" w:pos="142"/>
        </w:tabs>
        <w:jc w:val="center"/>
        <w:rPr>
          <w:b/>
          <w:bCs/>
          <w:sz w:val="32"/>
          <w:szCs w:val="32"/>
        </w:rPr>
      </w:pPr>
      <w:r w:rsidRPr="00694075">
        <w:rPr>
          <w:b/>
          <w:bCs/>
          <w:sz w:val="32"/>
          <w:szCs w:val="32"/>
        </w:rPr>
        <w:t>CẤU HÌNH IP</w:t>
      </w:r>
      <w:r w:rsidR="00EE2FAD">
        <w:rPr>
          <w:b/>
          <w:bCs/>
          <w:sz w:val="32"/>
          <w:szCs w:val="32"/>
        </w:rPr>
        <w:t xml:space="preserve"> QUA INTERFA</w:t>
      </w:r>
      <w:r w:rsidR="00BA1A82">
        <w:rPr>
          <w:b/>
          <w:bCs/>
          <w:sz w:val="32"/>
          <w:szCs w:val="32"/>
        </w:rPr>
        <w:t>CES</w:t>
      </w:r>
      <w:r w:rsidRPr="00694075">
        <w:rPr>
          <w:b/>
          <w:bCs/>
          <w:sz w:val="32"/>
          <w:szCs w:val="32"/>
        </w:rPr>
        <w:t xml:space="preserve"> TRÊN UBUNTU</w:t>
      </w:r>
    </w:p>
    <w:p w14:paraId="45087B91" w14:textId="6F0966E5" w:rsidR="00CF5C5F" w:rsidRDefault="00207EB5" w:rsidP="00694075">
      <w:pPr>
        <w:pStyle w:val="ListParagraph"/>
        <w:numPr>
          <w:ilvl w:val="0"/>
          <w:numId w:val="1"/>
        </w:numPr>
        <w:tabs>
          <w:tab w:val="left" w:pos="142"/>
        </w:tabs>
        <w:rPr>
          <w:b/>
          <w:bCs/>
        </w:rPr>
      </w:pPr>
      <w:r w:rsidRPr="00694075">
        <w:rPr>
          <w:b/>
          <w:bCs/>
        </w:rPr>
        <w:t>ĐỐI VỚI PHIÊN BẢN</w:t>
      </w:r>
      <w:r w:rsidR="00694075" w:rsidRPr="00694075">
        <w:rPr>
          <w:b/>
          <w:bCs/>
        </w:rPr>
        <w:t xml:space="preserve"> UBUNTU</w:t>
      </w:r>
      <w:r w:rsidRPr="00694075">
        <w:rPr>
          <w:b/>
          <w:bCs/>
        </w:rPr>
        <w:t xml:space="preserve"> 1</w:t>
      </w:r>
      <w:r w:rsidR="00694075" w:rsidRPr="00694075">
        <w:rPr>
          <w:b/>
          <w:bCs/>
        </w:rPr>
        <w:t>6</w:t>
      </w:r>
      <w:r w:rsidRPr="00694075">
        <w:rPr>
          <w:b/>
          <w:bCs/>
        </w:rPr>
        <w:t>.04 TRỞ VỀ TRƯỚC</w:t>
      </w:r>
    </w:p>
    <w:p w14:paraId="498BE583" w14:textId="2BC80388" w:rsidR="00694075" w:rsidRDefault="00694075">
      <w:pPr>
        <w:tabs>
          <w:tab w:val="left" w:pos="142"/>
        </w:tabs>
      </w:pPr>
      <w:r>
        <w:tab/>
      </w:r>
      <w:r>
        <w:tab/>
        <w:t xml:space="preserve">Bước 1: </w:t>
      </w:r>
      <w:r w:rsidR="00F06D33">
        <w:t>Truy cập theo đường dẫn cd /etc/network</w:t>
      </w:r>
    </w:p>
    <w:p w14:paraId="333C3446" w14:textId="7FCF6CA7" w:rsidR="00145F3E" w:rsidRDefault="00145F3E">
      <w:pPr>
        <w:tabs>
          <w:tab w:val="left" w:pos="142"/>
        </w:tabs>
      </w:pPr>
      <w:r>
        <w:tab/>
      </w:r>
      <w:r>
        <w:tab/>
        <w:t>Bước 2: Truy cập và sửa file interfaces bằng lệnh sudo nano interfaces</w:t>
      </w:r>
      <w:r w:rsidR="006F14E3">
        <w:t xml:space="preserve"> như hình</w:t>
      </w:r>
    </w:p>
    <w:p w14:paraId="46D39D96" w14:textId="4BB6E8E7" w:rsidR="008E271C" w:rsidRDefault="004B2506" w:rsidP="00F212CA">
      <w:pPr>
        <w:tabs>
          <w:tab w:val="left" w:pos="142"/>
        </w:tabs>
        <w:jc w:val="center"/>
      </w:pPr>
      <w:r w:rsidRPr="004B2506">
        <w:rPr>
          <w:noProof/>
        </w:rPr>
        <w:drawing>
          <wp:inline distT="0" distB="0" distL="0" distR="0" wp14:anchorId="0A4A45D7" wp14:editId="57E2F689">
            <wp:extent cx="4655416" cy="35060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448" cy="35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B4E4" w14:textId="62D06E7F" w:rsidR="004B2506" w:rsidRDefault="006F14E3" w:rsidP="004B2506">
      <w:pPr>
        <w:tabs>
          <w:tab w:val="left" w:pos="142"/>
        </w:tabs>
        <w:jc w:val="center"/>
      </w:pPr>
      <w:r>
        <w:t>Ở đây nếu như mở file mà trống</w:t>
      </w:r>
      <w:r w:rsidR="008F433E">
        <w:t xml:space="preserve"> hoặc</w:t>
      </w:r>
      <w:r>
        <w:t xml:space="preserve"> chưa xác định card mạn</w:t>
      </w:r>
      <w:r w:rsidR="00CB3FC4">
        <w:t xml:space="preserve">g thì dùng lệnh ip a </w:t>
      </w:r>
    </w:p>
    <w:p w14:paraId="693DDC13" w14:textId="18F05AB6" w:rsidR="00D775CB" w:rsidRDefault="00584744" w:rsidP="004B2506">
      <w:pPr>
        <w:tabs>
          <w:tab w:val="left" w:pos="142"/>
        </w:tabs>
        <w:jc w:val="center"/>
      </w:pPr>
      <w:r w:rsidRPr="00584744">
        <w:rPr>
          <w:noProof/>
        </w:rPr>
        <w:drawing>
          <wp:inline distT="0" distB="0" distL="0" distR="0" wp14:anchorId="19A4D27D" wp14:editId="4628AC1F">
            <wp:extent cx="4905780" cy="169211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99" cy="17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C478" w14:textId="79BC00C0" w:rsidR="00584744" w:rsidRDefault="00584744" w:rsidP="004B2506">
      <w:pPr>
        <w:tabs>
          <w:tab w:val="left" w:pos="142"/>
        </w:tabs>
        <w:jc w:val="center"/>
      </w:pPr>
      <w:r>
        <w:t>Card mạng của máy mình là ens33</w:t>
      </w:r>
      <w:r w:rsidR="004E6B90">
        <w:t xml:space="preserve">. Khi xác định card mạng quay lại bước 2 cấu hình </w:t>
      </w:r>
    </w:p>
    <w:p w14:paraId="3C75D085" w14:textId="10CA70C4" w:rsidR="002E3AD7" w:rsidRDefault="002E3AD7" w:rsidP="002E3AD7">
      <w:pPr>
        <w:tabs>
          <w:tab w:val="left" w:pos="142"/>
        </w:tabs>
        <w:rPr>
          <w:noProof/>
        </w:rPr>
      </w:pPr>
      <w:r>
        <w:rPr>
          <w:noProof/>
        </w:rPr>
        <w:t>Bước 3: Sau khi cấu hình xong gõ lệnh Reboot</w:t>
      </w:r>
    </w:p>
    <w:p w14:paraId="2F3C46B5" w14:textId="77777777" w:rsidR="00881693" w:rsidRDefault="00881693">
      <w:pPr>
        <w:rPr>
          <w:noProof/>
        </w:rPr>
      </w:pPr>
      <w:r>
        <w:rPr>
          <w:noProof/>
        </w:rPr>
        <w:br w:type="page"/>
      </w:r>
    </w:p>
    <w:p w14:paraId="4154CED1" w14:textId="2C1E0759" w:rsidR="002E3AD7" w:rsidRDefault="000C1E1B" w:rsidP="002E3AD7">
      <w:pPr>
        <w:tabs>
          <w:tab w:val="left" w:pos="142"/>
        </w:tabs>
        <w:rPr>
          <w:noProof/>
        </w:rPr>
      </w:pPr>
      <w:r>
        <w:rPr>
          <w:noProof/>
        </w:rPr>
        <w:lastRenderedPageBreak/>
        <w:t xml:space="preserve">Bước 4: Gõ lệnh ip a xem lại </w:t>
      </w:r>
      <w:r w:rsidR="000A093D">
        <w:rPr>
          <w:noProof/>
        </w:rPr>
        <w:t>ip cấu hình trước đó đã đúng chưa. Mình cấu hình địa chỉ ip là 192.168.114.136</w:t>
      </w:r>
      <w:r w:rsidR="001E33E0">
        <w:rPr>
          <w:noProof/>
        </w:rPr>
        <w:t>, subnetmask là 255.255.255.0</w:t>
      </w:r>
    </w:p>
    <w:p w14:paraId="3371D948" w14:textId="170CA6F1" w:rsidR="00881693" w:rsidRDefault="00937A92" w:rsidP="00F212CA">
      <w:pPr>
        <w:tabs>
          <w:tab w:val="left" w:pos="142"/>
        </w:tabs>
        <w:jc w:val="center"/>
      </w:pPr>
      <w:r w:rsidRPr="00937A92">
        <w:rPr>
          <w:noProof/>
        </w:rPr>
        <w:drawing>
          <wp:inline distT="0" distB="0" distL="0" distR="0" wp14:anchorId="5EB169FE" wp14:editId="5DC38AA2">
            <wp:extent cx="5637934" cy="194465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62" cy="194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3B93" w14:textId="18568840" w:rsidR="001E33E0" w:rsidRDefault="001E33E0" w:rsidP="001E33E0">
      <w:pPr>
        <w:tabs>
          <w:tab w:val="left" w:pos="142"/>
        </w:tabs>
        <w:jc w:val="center"/>
      </w:pPr>
      <w:r>
        <w:t xml:space="preserve">Ở trên hình thì mình đã cấu hình đúng </w:t>
      </w:r>
    </w:p>
    <w:p w14:paraId="4AB5CB60" w14:textId="0BA6D5E0" w:rsidR="00082E3D" w:rsidRDefault="00082E3D" w:rsidP="00082E3D">
      <w:pPr>
        <w:tabs>
          <w:tab w:val="left" w:pos="142"/>
        </w:tabs>
      </w:pPr>
      <w:r>
        <w:t>Bước 5: Sau khi kiểm tra đã đúng ip, tiến hành kiểm tra mạng có thông không bằng cách gõ lệnh ping 8.8.8.8</w:t>
      </w:r>
    </w:p>
    <w:p w14:paraId="1A679EA9" w14:textId="7CED5A95" w:rsidR="002272EF" w:rsidRDefault="002272EF" w:rsidP="002272EF">
      <w:pPr>
        <w:tabs>
          <w:tab w:val="left" w:pos="142"/>
        </w:tabs>
        <w:jc w:val="center"/>
      </w:pPr>
      <w:r w:rsidRPr="002272EF">
        <w:rPr>
          <w:noProof/>
        </w:rPr>
        <w:drawing>
          <wp:inline distT="0" distB="0" distL="0" distR="0" wp14:anchorId="307590EF" wp14:editId="2945FC50">
            <wp:extent cx="4122777" cy="1059272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F7F2" w14:textId="7B72D7D3" w:rsidR="002272EF" w:rsidRDefault="002272EF" w:rsidP="002272EF">
      <w:pPr>
        <w:tabs>
          <w:tab w:val="left" w:pos="142"/>
        </w:tabs>
        <w:jc w:val="center"/>
      </w:pPr>
      <w:r>
        <w:t xml:space="preserve">Kết quả là đã thông mạng </w:t>
      </w:r>
    </w:p>
    <w:p w14:paraId="7FCEA7DE" w14:textId="3B4BEEF3" w:rsidR="00BA1A82" w:rsidRDefault="00BA1A82" w:rsidP="00BA1A82">
      <w:pPr>
        <w:pStyle w:val="ListParagraph"/>
        <w:numPr>
          <w:ilvl w:val="0"/>
          <w:numId w:val="1"/>
        </w:numPr>
        <w:tabs>
          <w:tab w:val="left" w:pos="142"/>
        </w:tabs>
      </w:pPr>
      <w:r>
        <w:t>ĐỐI VỚI PHI</w:t>
      </w:r>
      <w:r w:rsidR="00A066FE">
        <w:t xml:space="preserve">ÊN BẢN 18.04 TRỞ VỀ SAU </w:t>
      </w:r>
    </w:p>
    <w:p w14:paraId="659A2BD4" w14:textId="77777777" w:rsidR="00461E73" w:rsidRDefault="00A066FE" w:rsidP="00A066FE">
      <w:pPr>
        <w:tabs>
          <w:tab w:val="left" w:pos="142"/>
        </w:tabs>
        <w:ind w:left="360"/>
      </w:pPr>
      <w:r>
        <w:t>Bước 1:</w:t>
      </w:r>
      <w:r w:rsidR="00EA0363">
        <w:t xml:space="preserve"> Disable netplan</w:t>
      </w:r>
    </w:p>
    <w:p w14:paraId="5C291262" w14:textId="19AD2972" w:rsidR="0058034B" w:rsidRDefault="00461E73" w:rsidP="00461E73">
      <w:pPr>
        <w:pStyle w:val="ListParagraph"/>
        <w:numPr>
          <w:ilvl w:val="0"/>
          <w:numId w:val="2"/>
        </w:numPr>
        <w:tabs>
          <w:tab w:val="left" w:pos="142"/>
        </w:tabs>
      </w:pPr>
      <w:r>
        <w:t xml:space="preserve"> Đầu tiên, vào root bằng lệnh su</w:t>
      </w:r>
      <w:r w:rsidR="0058034B">
        <w:t xml:space="preserve"> root</w:t>
      </w:r>
    </w:p>
    <w:p w14:paraId="3F4A139D" w14:textId="0F8FDB5A" w:rsidR="00E13465" w:rsidRDefault="00555F2B" w:rsidP="00E13465">
      <w:pPr>
        <w:pStyle w:val="ListParagraph"/>
        <w:numPr>
          <w:ilvl w:val="0"/>
          <w:numId w:val="2"/>
        </w:numPr>
        <w:tabs>
          <w:tab w:val="left" w:pos="142"/>
        </w:tabs>
      </w:pPr>
      <w:r>
        <w:t xml:space="preserve">Gõ lệnh </w:t>
      </w:r>
      <w:r w:rsidR="00A066FE">
        <w:t xml:space="preserve"> </w:t>
      </w:r>
      <w:r w:rsidR="00294582" w:rsidRPr="00294582">
        <w:t>echo 'GRUB_CMDLINE_LINUX = "netcfg/do_not_use_netplan = true"' &gt;&gt;  /etc/default/grub</w:t>
      </w:r>
    </w:p>
    <w:p w14:paraId="1CDECD2F" w14:textId="4076A8BA" w:rsidR="00E13465" w:rsidRDefault="00E13465" w:rsidP="00E13465">
      <w:pPr>
        <w:pStyle w:val="ListParagraph"/>
        <w:numPr>
          <w:ilvl w:val="0"/>
          <w:numId w:val="2"/>
        </w:numPr>
        <w:tabs>
          <w:tab w:val="left" w:pos="142"/>
        </w:tabs>
      </w:pPr>
      <w:r>
        <w:t>Sau đó cập nhật lại Grub</w:t>
      </w:r>
      <w:r w:rsidR="00E72DA6">
        <w:t xml:space="preserve">: </w:t>
      </w:r>
      <w:r w:rsidR="00E72DA6" w:rsidRPr="00E72DA6">
        <w:t>sudo update-grub</w:t>
      </w:r>
    </w:p>
    <w:p w14:paraId="20B3E746" w14:textId="22FF5463" w:rsidR="00E72DA6" w:rsidRDefault="00E72DA6" w:rsidP="00E72DA6">
      <w:pPr>
        <w:pStyle w:val="ListParagraph"/>
        <w:numPr>
          <w:ilvl w:val="0"/>
          <w:numId w:val="2"/>
        </w:numPr>
        <w:tabs>
          <w:tab w:val="left" w:pos="142"/>
        </w:tabs>
      </w:pPr>
      <w:r>
        <w:t xml:space="preserve">Cài ifdown thay thế netplan: Gõ lệnh sudo apt update và </w:t>
      </w:r>
      <w:r w:rsidR="00AB134A" w:rsidRPr="00AB134A">
        <w:t>sudo apt-get install -y ifupdown</w:t>
      </w:r>
    </w:p>
    <w:p w14:paraId="36978FCA" w14:textId="10FC9D29" w:rsidR="00881693" w:rsidRDefault="00AB134A" w:rsidP="00AB134A">
      <w:pPr>
        <w:pStyle w:val="ListParagraph"/>
        <w:numPr>
          <w:ilvl w:val="0"/>
          <w:numId w:val="2"/>
        </w:numPr>
        <w:tabs>
          <w:tab w:val="left" w:pos="142"/>
        </w:tabs>
      </w:pPr>
      <w:r>
        <w:t xml:space="preserve">Xoá netplan: </w:t>
      </w:r>
      <w:r w:rsidRPr="00AB134A">
        <w:t>sudo apt-get --purge remove netplan.io</w:t>
      </w:r>
    </w:p>
    <w:p w14:paraId="06DCDFFD" w14:textId="77777777" w:rsidR="009F67D8" w:rsidRDefault="009F67D8">
      <w:r>
        <w:br w:type="page"/>
      </w:r>
    </w:p>
    <w:p w14:paraId="698215A0" w14:textId="655EF4A9" w:rsidR="00B35956" w:rsidRDefault="00B35956" w:rsidP="00B35956">
      <w:pPr>
        <w:tabs>
          <w:tab w:val="left" w:pos="142"/>
        </w:tabs>
        <w:ind w:left="360"/>
      </w:pPr>
      <w:r>
        <w:lastRenderedPageBreak/>
        <w:t>Bước 2: Cấu hình interfaces</w:t>
      </w:r>
    </w:p>
    <w:p w14:paraId="205B2A69" w14:textId="5B6B205B" w:rsidR="00B35956" w:rsidRDefault="00870860" w:rsidP="00B35956">
      <w:pPr>
        <w:pStyle w:val="ListParagraph"/>
        <w:numPr>
          <w:ilvl w:val="0"/>
          <w:numId w:val="2"/>
        </w:numPr>
        <w:tabs>
          <w:tab w:val="left" w:pos="142"/>
        </w:tabs>
      </w:pPr>
      <w:r>
        <w:t>Truy cập theo đường dẫn cd /etc/network</w:t>
      </w:r>
    </w:p>
    <w:p w14:paraId="55D7BC41" w14:textId="681182BE" w:rsidR="009F67D8" w:rsidRDefault="008F4C82" w:rsidP="00AE6F04">
      <w:pPr>
        <w:pStyle w:val="ListParagraph"/>
        <w:numPr>
          <w:ilvl w:val="0"/>
          <w:numId w:val="2"/>
        </w:numPr>
        <w:tabs>
          <w:tab w:val="left" w:pos="142"/>
        </w:tabs>
      </w:pPr>
      <w:r>
        <w:t>Truy cập và sửa file interface bằng lệnh: Sudo nano interfaces</w:t>
      </w:r>
      <w:r w:rsidR="008F433E">
        <w:t xml:space="preserve">. </w:t>
      </w:r>
    </w:p>
    <w:p w14:paraId="02D1ABAA" w14:textId="5AE79326" w:rsidR="00AE6F04" w:rsidRDefault="00AE6F04" w:rsidP="00AE6F04">
      <w:pPr>
        <w:tabs>
          <w:tab w:val="left" w:pos="142"/>
        </w:tabs>
        <w:jc w:val="center"/>
      </w:pPr>
      <w:r>
        <w:t>Cấu hình IP như hình và lưu lại</w:t>
      </w:r>
    </w:p>
    <w:p w14:paraId="6EE4CAA6" w14:textId="5C9EE398" w:rsidR="008F4C82" w:rsidRDefault="009F67D8" w:rsidP="009F67D8">
      <w:pPr>
        <w:pStyle w:val="ListParagraph"/>
        <w:tabs>
          <w:tab w:val="left" w:pos="142"/>
        </w:tabs>
        <w:jc w:val="center"/>
      </w:pPr>
      <w:r w:rsidRPr="009F67D8">
        <w:rPr>
          <w:noProof/>
        </w:rPr>
        <w:drawing>
          <wp:inline distT="0" distB="0" distL="0" distR="0" wp14:anchorId="5756171E" wp14:editId="6C96D830">
            <wp:extent cx="5101506" cy="3848506"/>
            <wp:effectExtent l="0" t="0" r="444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589" cy="38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1C91" w14:textId="24CE935D" w:rsidR="008F433E" w:rsidRDefault="008F433E" w:rsidP="00AE6F04">
      <w:pPr>
        <w:tabs>
          <w:tab w:val="left" w:pos="142"/>
        </w:tabs>
        <w:jc w:val="center"/>
      </w:pPr>
      <w:r>
        <w:t>Ở đây nếu như mở file mà trống hoặc chưa xác định card mạng thì dùng lệnh ip a</w:t>
      </w:r>
    </w:p>
    <w:p w14:paraId="3D0EA5D8" w14:textId="0C8A3A41" w:rsidR="008F433E" w:rsidRDefault="00BB59F8" w:rsidP="009F67D8">
      <w:pPr>
        <w:pStyle w:val="ListParagraph"/>
        <w:tabs>
          <w:tab w:val="left" w:pos="142"/>
        </w:tabs>
        <w:jc w:val="center"/>
      </w:pPr>
      <w:r w:rsidRPr="00584744">
        <w:rPr>
          <w:noProof/>
        </w:rPr>
        <w:drawing>
          <wp:inline distT="0" distB="0" distL="0" distR="0" wp14:anchorId="139CBDAD" wp14:editId="7F255FCC">
            <wp:extent cx="4905780" cy="169211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99" cy="17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746E" w14:textId="06A3DFE0" w:rsidR="00BB59F8" w:rsidRDefault="00BB59F8" w:rsidP="00BB59F8">
      <w:pPr>
        <w:tabs>
          <w:tab w:val="left" w:pos="142"/>
        </w:tabs>
        <w:jc w:val="center"/>
      </w:pPr>
      <w:r>
        <w:t xml:space="preserve">Card mạng của máy mình là ens33. Khi xác định card mạng quay lại bước 2 cấu hình </w:t>
      </w:r>
    </w:p>
    <w:p w14:paraId="57D04B99" w14:textId="6CF10166" w:rsidR="00BB59F8" w:rsidRDefault="00BB59F8" w:rsidP="00BB59F8">
      <w:pPr>
        <w:tabs>
          <w:tab w:val="left" w:pos="142"/>
        </w:tabs>
      </w:pPr>
      <w:r>
        <w:rPr>
          <w:noProof/>
        </w:rPr>
        <w:t>Bước 3: Sau khi cấu hình xong gõ lệnh Reboot</w:t>
      </w:r>
    </w:p>
    <w:p w14:paraId="2DE986E9" w14:textId="3C61831E" w:rsidR="008F2615" w:rsidRDefault="008F2615">
      <w:r>
        <w:br w:type="page"/>
      </w:r>
    </w:p>
    <w:p w14:paraId="25D2E296" w14:textId="47B576F2" w:rsidR="008F2615" w:rsidRDefault="008F2615" w:rsidP="008F2615">
      <w:pPr>
        <w:tabs>
          <w:tab w:val="left" w:pos="142"/>
        </w:tabs>
        <w:rPr>
          <w:noProof/>
        </w:rPr>
      </w:pPr>
      <w:r>
        <w:rPr>
          <w:noProof/>
        </w:rPr>
        <w:lastRenderedPageBreak/>
        <w:t>Bước 4: Gõ lệnh ip a xem lại ip cấu hình trước đó đã đúng chưa. Mình cấu hình địa chỉ ip là 192.168.114.137, subnetmask là 255.255.255.0</w:t>
      </w:r>
    </w:p>
    <w:p w14:paraId="03EFE939" w14:textId="19F45BD7" w:rsidR="00BB59F8" w:rsidRDefault="002B6E45" w:rsidP="008F2615">
      <w:pPr>
        <w:pStyle w:val="ListParagraph"/>
        <w:tabs>
          <w:tab w:val="left" w:pos="142"/>
        </w:tabs>
      </w:pPr>
      <w:r w:rsidRPr="002B6E45">
        <w:rPr>
          <w:noProof/>
        </w:rPr>
        <w:drawing>
          <wp:inline distT="0" distB="0" distL="0" distR="0" wp14:anchorId="2A5D4BF0" wp14:editId="3F6ED529">
            <wp:extent cx="5499388" cy="1782844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536" cy="178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07B1" w14:textId="6A00D078" w:rsidR="00660869" w:rsidRDefault="00660869" w:rsidP="004D620A">
      <w:pPr>
        <w:tabs>
          <w:tab w:val="left" w:pos="142"/>
        </w:tabs>
      </w:pPr>
      <w:r>
        <w:t>Bước 5: Sau khi kiểm tra đã đúng ip, tiến hành kiểm tra mạng có thông không bằng cách gõ lệnh ping 8.8.8.8</w:t>
      </w:r>
    </w:p>
    <w:p w14:paraId="5FB3BDA0" w14:textId="58192456" w:rsidR="004E6B90" w:rsidRDefault="00C87AFE" w:rsidP="004D620A">
      <w:pPr>
        <w:tabs>
          <w:tab w:val="left" w:pos="142"/>
        </w:tabs>
        <w:jc w:val="center"/>
      </w:pPr>
      <w:r w:rsidRPr="00C87AFE">
        <w:rPr>
          <w:noProof/>
        </w:rPr>
        <w:drawing>
          <wp:inline distT="0" distB="0" distL="0" distR="0" wp14:anchorId="58CEDFD3" wp14:editId="64DE9E2F">
            <wp:extent cx="4641106" cy="1232998"/>
            <wp:effectExtent l="0" t="0" r="7620" b="571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9901" cy="12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DE91" w14:textId="0FE1B859" w:rsidR="004D620A" w:rsidRDefault="004D620A" w:rsidP="004D620A">
      <w:pPr>
        <w:tabs>
          <w:tab w:val="left" w:pos="142"/>
        </w:tabs>
        <w:jc w:val="center"/>
      </w:pPr>
      <w:r>
        <w:t>Kết quả đã thông mạng</w:t>
      </w:r>
    </w:p>
    <w:p w14:paraId="6169DD16" w14:textId="3590F213" w:rsidR="00AA568C" w:rsidRDefault="00AA568C" w:rsidP="00AA568C">
      <w:pPr>
        <w:tabs>
          <w:tab w:val="left" w:pos="142"/>
        </w:tabs>
      </w:pPr>
      <w:r>
        <w:t xml:space="preserve">Lưu ý: Khi không thể thực thi được lệnh ping google.com thì truy cập theo đường dẫn </w:t>
      </w:r>
    </w:p>
    <w:p w14:paraId="28C1AFCE" w14:textId="050B8FA1" w:rsidR="00AA568C" w:rsidRDefault="00AA568C" w:rsidP="00AA568C">
      <w:pPr>
        <w:tabs>
          <w:tab w:val="left" w:pos="142"/>
        </w:tabs>
      </w:pPr>
      <w:r>
        <w:t>Cd /etc/</w:t>
      </w:r>
    </w:p>
    <w:p w14:paraId="2791C804" w14:textId="17FBCB59" w:rsidR="00AA568C" w:rsidRPr="00F06D33" w:rsidRDefault="00AA568C" w:rsidP="00AA568C">
      <w:pPr>
        <w:pStyle w:val="ListParagraph"/>
        <w:numPr>
          <w:ilvl w:val="0"/>
          <w:numId w:val="2"/>
        </w:numPr>
        <w:tabs>
          <w:tab w:val="left" w:pos="142"/>
        </w:tabs>
      </w:pPr>
      <w:r>
        <w:t xml:space="preserve">Tìm file resolv.conf và thêm dòng lệnh nameserver 8.8.8.8 và lưu lại </w:t>
      </w:r>
    </w:p>
    <w:sectPr w:rsidR="00AA568C" w:rsidRPr="00F06D33" w:rsidSect="007665E7">
      <w:footerReference w:type="default" r:id="rId17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F67B" w14:textId="77777777" w:rsidR="002242C4" w:rsidRDefault="002242C4" w:rsidP="005704CA">
      <w:pPr>
        <w:spacing w:after="0" w:line="240" w:lineRule="auto"/>
      </w:pPr>
      <w:r>
        <w:separator/>
      </w:r>
    </w:p>
  </w:endnote>
  <w:endnote w:type="continuationSeparator" w:id="0">
    <w:p w14:paraId="0275DB53" w14:textId="77777777" w:rsidR="002242C4" w:rsidRDefault="002242C4" w:rsidP="0057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108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5545F0" w14:textId="6A23D3F6" w:rsidR="005704CA" w:rsidRDefault="005704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FD394" w14:textId="77777777" w:rsidR="005704CA" w:rsidRDefault="00570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738D" w14:textId="77777777" w:rsidR="002242C4" w:rsidRDefault="002242C4" w:rsidP="005704CA">
      <w:pPr>
        <w:spacing w:after="0" w:line="240" w:lineRule="auto"/>
      </w:pPr>
      <w:r>
        <w:separator/>
      </w:r>
    </w:p>
  </w:footnote>
  <w:footnote w:type="continuationSeparator" w:id="0">
    <w:p w14:paraId="14C12588" w14:textId="77777777" w:rsidR="002242C4" w:rsidRDefault="002242C4" w:rsidP="00570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E11"/>
    <w:multiLevelType w:val="hybridMultilevel"/>
    <w:tmpl w:val="780E2F1A"/>
    <w:lvl w:ilvl="0" w:tplc="4F4CB0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6CCF"/>
    <w:multiLevelType w:val="hybridMultilevel"/>
    <w:tmpl w:val="70EA2536"/>
    <w:lvl w:ilvl="0" w:tplc="44A29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92646"/>
    <w:multiLevelType w:val="multilevel"/>
    <w:tmpl w:val="780E2F1A"/>
    <w:styleLink w:val="CurrentList1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17196">
    <w:abstractNumId w:val="1"/>
  </w:num>
  <w:num w:numId="2" w16cid:durableId="1373454884">
    <w:abstractNumId w:val="0"/>
  </w:num>
  <w:num w:numId="3" w16cid:durableId="375929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5F"/>
    <w:rsid w:val="00082E3D"/>
    <w:rsid w:val="000A093D"/>
    <w:rsid w:val="000C1E1B"/>
    <w:rsid w:val="00145F3E"/>
    <w:rsid w:val="001E33E0"/>
    <w:rsid w:val="00207EB5"/>
    <w:rsid w:val="002242C4"/>
    <w:rsid w:val="002272EF"/>
    <w:rsid w:val="00294582"/>
    <w:rsid w:val="002B6E45"/>
    <w:rsid w:val="002E3AD7"/>
    <w:rsid w:val="00340544"/>
    <w:rsid w:val="00461E73"/>
    <w:rsid w:val="004B2506"/>
    <w:rsid w:val="004D620A"/>
    <w:rsid w:val="004E6B90"/>
    <w:rsid w:val="00555F2B"/>
    <w:rsid w:val="005704CA"/>
    <w:rsid w:val="00571184"/>
    <w:rsid w:val="0058034B"/>
    <w:rsid w:val="00584744"/>
    <w:rsid w:val="00660869"/>
    <w:rsid w:val="00694075"/>
    <w:rsid w:val="006F14E3"/>
    <w:rsid w:val="007665E7"/>
    <w:rsid w:val="00870860"/>
    <w:rsid w:val="00881693"/>
    <w:rsid w:val="008E271C"/>
    <w:rsid w:val="008F2615"/>
    <w:rsid w:val="008F433E"/>
    <w:rsid w:val="008F4C82"/>
    <w:rsid w:val="00937A92"/>
    <w:rsid w:val="009A1763"/>
    <w:rsid w:val="009B224D"/>
    <w:rsid w:val="009F67D8"/>
    <w:rsid w:val="00A066FE"/>
    <w:rsid w:val="00A312DE"/>
    <w:rsid w:val="00A75F9B"/>
    <w:rsid w:val="00AA568C"/>
    <w:rsid w:val="00AB134A"/>
    <w:rsid w:val="00AE6F04"/>
    <w:rsid w:val="00B25F85"/>
    <w:rsid w:val="00B35956"/>
    <w:rsid w:val="00BA1A82"/>
    <w:rsid w:val="00BB59F8"/>
    <w:rsid w:val="00C87AFE"/>
    <w:rsid w:val="00CB3FC4"/>
    <w:rsid w:val="00CF5C5F"/>
    <w:rsid w:val="00D077A4"/>
    <w:rsid w:val="00D30CED"/>
    <w:rsid w:val="00D775CB"/>
    <w:rsid w:val="00E13465"/>
    <w:rsid w:val="00E72DA6"/>
    <w:rsid w:val="00EA0363"/>
    <w:rsid w:val="00EE2FAD"/>
    <w:rsid w:val="00F06D33"/>
    <w:rsid w:val="00F2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C934"/>
  <w15:docId w15:val="{C44AC6D9-CB83-4372-8EF9-EBB810D8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75"/>
    <w:pPr>
      <w:ind w:left="720"/>
      <w:contextualSpacing/>
    </w:pPr>
  </w:style>
  <w:style w:type="numbering" w:customStyle="1" w:styleId="CurrentList1">
    <w:name w:val="Current List1"/>
    <w:uiPriority w:val="99"/>
    <w:rsid w:val="00AA568C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57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CA"/>
  </w:style>
  <w:style w:type="paragraph" w:styleId="Footer">
    <w:name w:val="footer"/>
    <w:basedOn w:val="Normal"/>
    <w:link w:val="FooterChar"/>
    <w:uiPriority w:val="99"/>
    <w:unhideWhenUsed/>
    <w:rsid w:val="00570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C4D237C14964A9D78BD775BB1B5F7" ma:contentTypeVersion="14" ma:contentTypeDescription="Create a new document." ma:contentTypeScope="" ma:versionID="c38c416731eaf95da058d23223117779">
  <xsd:schema xmlns:xsd="http://www.w3.org/2001/XMLSchema" xmlns:xs="http://www.w3.org/2001/XMLSchema" xmlns:p="http://schemas.microsoft.com/office/2006/metadata/properties" xmlns:ns3="d3965421-19c5-488a-a9b9-6820ae64e7ab" xmlns:ns4="650f000f-b04f-4b35-b832-e87796b80767" targetNamespace="http://schemas.microsoft.com/office/2006/metadata/properties" ma:root="true" ma:fieldsID="297ed5cbdd80fd686312ed95624862d1" ns3:_="" ns4:_="">
    <xsd:import namespace="d3965421-19c5-488a-a9b9-6820ae64e7ab"/>
    <xsd:import namespace="650f000f-b04f-4b35-b832-e87796b80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65421-19c5-488a-a9b9-6820ae64e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f000f-b04f-4b35-b832-e87796b80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C315F9-8940-4FB6-82ED-B9E6ADF651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9FEA1E-2025-4937-AE7C-E6AA84F56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65421-19c5-488a-a9b9-6820ae64e7ab"/>
    <ds:schemaRef ds:uri="650f000f-b04f-4b35-b832-e87796b80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A57245-51C3-414C-87DA-86E3D871E0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6</cp:revision>
  <dcterms:created xsi:type="dcterms:W3CDTF">2022-07-21T02:57:00Z</dcterms:created>
  <dcterms:modified xsi:type="dcterms:W3CDTF">2022-07-21T04:04:00Z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0x01010024FC4D237C14964A9D78BD775BB1B5F7</vt:lpwstr>
  </property>
</Properties>
</file>