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0386" w14:textId="14171D06" w:rsidR="00571184" w:rsidRDefault="005B325E" w:rsidP="005B325E">
      <w:pPr>
        <w:jc w:val="center"/>
        <w:rPr>
          <w:b/>
          <w:bCs/>
        </w:rPr>
      </w:pPr>
      <w:r>
        <w:rPr>
          <w:b/>
          <w:bCs/>
        </w:rPr>
        <w:t>CẤU HÌNH IP</w:t>
      </w:r>
      <w:r w:rsidR="0028267B">
        <w:rPr>
          <w:b/>
          <w:bCs/>
        </w:rPr>
        <w:t xml:space="preserve"> TĨNH</w:t>
      </w:r>
      <w:r>
        <w:rPr>
          <w:b/>
          <w:bCs/>
        </w:rPr>
        <w:t xml:space="preserve"> SỬ DỤNG NETPLAN TRÊN UBUNTU</w:t>
      </w:r>
    </w:p>
    <w:p w14:paraId="61A61668" w14:textId="284948BD" w:rsidR="00116BEA" w:rsidRDefault="00116BEA" w:rsidP="009D4607">
      <w:r>
        <w:t xml:space="preserve">Trước khi cấu hình, phải xác định </w:t>
      </w:r>
      <w:r w:rsidR="00B952C5">
        <w:t>địa chỉ ip</w:t>
      </w:r>
      <w:r>
        <w:t>, subnetmask, gateway</w:t>
      </w:r>
      <w:r w:rsidR="00B952C5">
        <w:t xml:space="preserve"> và card mạng</w:t>
      </w:r>
      <w:r>
        <w:rPr>
          <w:b/>
          <w:bCs/>
        </w:rPr>
        <w:t xml:space="preserve">. </w:t>
      </w:r>
      <w:r>
        <w:t>Bằng cách gõ lệnh sau:</w:t>
      </w:r>
      <w:r>
        <w:br/>
      </w:r>
      <w:r w:rsidRPr="00485494">
        <w:rPr>
          <w:b/>
          <w:bCs/>
        </w:rPr>
        <w:t xml:space="preserve">Bước 1: </w:t>
      </w:r>
      <w:r>
        <w:t xml:space="preserve">Để xác định </w:t>
      </w:r>
      <w:r w:rsidR="00B952C5">
        <w:t>IP, nhập lệnh ifconfig</w:t>
      </w:r>
    </w:p>
    <w:p w14:paraId="51BBEC3F" w14:textId="206A5AA0" w:rsidR="000F546C" w:rsidRDefault="000F546C" w:rsidP="009D4607">
      <w:r w:rsidRPr="000F546C">
        <w:rPr>
          <w:noProof/>
        </w:rPr>
        <w:drawing>
          <wp:inline distT="0" distB="0" distL="0" distR="0" wp14:anchorId="5B223BD5" wp14:editId="2C91E420">
            <wp:extent cx="5972175" cy="2632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82BE" w14:textId="5CAF7FF0" w:rsidR="00884722" w:rsidRDefault="00884722" w:rsidP="009D4607">
      <w:r>
        <w:t xml:space="preserve">Chú thích: </w:t>
      </w:r>
    </w:p>
    <w:p w14:paraId="53CC0303" w14:textId="67D20B33" w:rsidR="00884722" w:rsidRDefault="00884722" w:rsidP="009D4607">
      <w:r>
        <w:tab/>
        <w:t>Ens33: là card mạng</w:t>
      </w:r>
    </w:p>
    <w:p w14:paraId="0004901A" w14:textId="35664DA7" w:rsidR="00884722" w:rsidRDefault="00884722" w:rsidP="009D4607">
      <w:r>
        <w:tab/>
        <w:t>192.168.114.130</w:t>
      </w:r>
      <w:r w:rsidR="008C756A">
        <w:t>: là địa chỉ IP</w:t>
      </w:r>
    </w:p>
    <w:p w14:paraId="30BDD038" w14:textId="653B0D5A" w:rsidR="008C756A" w:rsidRDefault="008C756A" w:rsidP="009D4607">
      <w:r>
        <w:tab/>
        <w:t>Netmask 255.255.255.0: là sub</w:t>
      </w:r>
      <w:r w:rsidR="009B30F0">
        <w:t xml:space="preserve"> netmask</w:t>
      </w:r>
    </w:p>
    <w:p w14:paraId="257C3048" w14:textId="4688F314" w:rsidR="009B5B77" w:rsidRDefault="009B5B77" w:rsidP="009D4607">
      <w:r>
        <w:rPr>
          <w:b/>
          <w:bCs/>
        </w:rPr>
        <w:t>Bước 2:</w:t>
      </w:r>
      <w:r>
        <w:t xml:space="preserve"> Cách xác định default gateway. Gõ lệnh </w:t>
      </w:r>
      <w:r w:rsidR="000F6311">
        <w:t>ip route | grep default</w:t>
      </w:r>
    </w:p>
    <w:p w14:paraId="0EE2104C" w14:textId="122FB294" w:rsidR="000F6311" w:rsidRDefault="00281FD7" w:rsidP="009D4607">
      <w:r w:rsidRPr="00281FD7">
        <w:rPr>
          <w:noProof/>
        </w:rPr>
        <w:drawing>
          <wp:inline distT="0" distB="0" distL="0" distR="0" wp14:anchorId="4DF8DC4C" wp14:editId="6C930CDD">
            <wp:extent cx="591312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B2B" w14:textId="6CDEFAB7" w:rsidR="00281FD7" w:rsidRDefault="00FA04CA" w:rsidP="00281FD7">
      <w:pPr>
        <w:jc w:val="center"/>
      </w:pPr>
      <w:r>
        <w:t>192.168.114.2 là default gateway</w:t>
      </w:r>
    </w:p>
    <w:p w14:paraId="41453804" w14:textId="1E6EE83B" w:rsidR="00FA04CA" w:rsidRDefault="00FA04CA" w:rsidP="00FA04CA">
      <w:r>
        <w:rPr>
          <w:b/>
          <w:bCs/>
        </w:rPr>
        <w:t xml:space="preserve">Bước 3: </w:t>
      </w:r>
      <w:r w:rsidR="00460FC8">
        <w:t>Sau khi đã xác định được tất cả</w:t>
      </w:r>
      <w:r w:rsidR="0028267B">
        <w:t>, tiến hành cấu hình ip tĩnh</w:t>
      </w:r>
      <w:r w:rsidR="00B272AB">
        <w:t>. Truy cập vào thư mục netplan theo đường dẫn /etc/netplan</w:t>
      </w:r>
    </w:p>
    <w:p w14:paraId="1FCFE2CC" w14:textId="04802C33" w:rsidR="00407288" w:rsidRDefault="00407288" w:rsidP="00407288">
      <w:pPr>
        <w:jc w:val="center"/>
      </w:pPr>
      <w:r w:rsidRPr="00407288">
        <w:rPr>
          <w:noProof/>
        </w:rPr>
        <w:drawing>
          <wp:inline distT="0" distB="0" distL="0" distR="0" wp14:anchorId="00A24E1A" wp14:editId="334F4E6B">
            <wp:extent cx="4582170" cy="853442"/>
            <wp:effectExtent l="0" t="0" r="889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606" cy="8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094" w14:textId="068E9821" w:rsidR="0038584A" w:rsidRDefault="00407288" w:rsidP="00407288">
      <w:pPr>
        <w:jc w:val="center"/>
      </w:pPr>
      <w:r>
        <w:t>Ở thư mục netplan sẽ có file config là 00-installer-config</w:t>
      </w:r>
      <w:r w:rsidR="00775C80">
        <w:t>.yaml</w:t>
      </w:r>
    </w:p>
    <w:p w14:paraId="507DD62F" w14:textId="661A5099" w:rsidR="00407288" w:rsidRDefault="0038584A" w:rsidP="0038584A">
      <w:r>
        <w:br w:type="page"/>
      </w:r>
    </w:p>
    <w:p w14:paraId="4E30EEED" w14:textId="77777777" w:rsidR="007D36EE" w:rsidRDefault="00AC0E60" w:rsidP="0038584A">
      <w:pPr>
        <w:jc w:val="center"/>
      </w:pPr>
      <w:r>
        <w:rPr>
          <w:b/>
          <w:bCs/>
        </w:rPr>
        <w:lastRenderedPageBreak/>
        <w:t xml:space="preserve">Buớc 4: </w:t>
      </w:r>
      <w:r>
        <w:t xml:space="preserve">Dùng công cụ </w:t>
      </w:r>
      <w:r w:rsidR="00F811A7">
        <w:t xml:space="preserve">ưu thích </w:t>
      </w:r>
      <w:r w:rsidR="00235B28">
        <w:t xml:space="preserve">để sửa file. Ở đây mình dùng </w:t>
      </w:r>
      <w:r w:rsidR="00CE469F">
        <w:t>lệnh vi nên sẽ là</w:t>
      </w:r>
      <w:r w:rsidR="00193D86">
        <w:t xml:space="preserve"> </w:t>
      </w:r>
      <w:r w:rsidR="0038584A">
        <w:br/>
      </w:r>
      <w:r w:rsidR="00193D86">
        <w:t xml:space="preserve">sudo vi </w:t>
      </w:r>
      <w:r w:rsidR="0038584A">
        <w:t>00-installer-config.yaml</w:t>
      </w:r>
    </w:p>
    <w:p w14:paraId="39456C81" w14:textId="4086ED77" w:rsidR="007D36EE" w:rsidRDefault="00284E9C" w:rsidP="0038584A">
      <w:pPr>
        <w:jc w:val="center"/>
      </w:pPr>
      <w:r w:rsidRPr="00284E9C">
        <w:rPr>
          <w:noProof/>
        </w:rPr>
        <w:drawing>
          <wp:inline distT="0" distB="0" distL="0" distR="0" wp14:anchorId="2A7F415A" wp14:editId="2DDE343E">
            <wp:extent cx="4213860" cy="109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292D" w14:textId="77777777" w:rsidR="00591339" w:rsidRDefault="007D36EE" w:rsidP="0038584A">
      <w:pPr>
        <w:jc w:val="center"/>
      </w:pPr>
      <w:r>
        <w:t>Cửa sổ sửa file sẽ xuất hiện</w:t>
      </w:r>
      <w:r w:rsidR="00A8218D">
        <w:t xml:space="preserve"> và tiến hành cấu hình ip </w:t>
      </w:r>
    </w:p>
    <w:p w14:paraId="3BA659A6" w14:textId="77777777" w:rsidR="002B413C" w:rsidRDefault="00591339" w:rsidP="00591339">
      <w:r>
        <w:rPr>
          <w:b/>
          <w:bCs/>
        </w:rPr>
        <w:t xml:space="preserve">Bước 5: </w:t>
      </w:r>
      <w:r>
        <w:t xml:space="preserve">Cấu hình ip </w:t>
      </w:r>
      <w:r w:rsidR="002B413C">
        <w:t xml:space="preserve">tĩnh </w:t>
      </w:r>
    </w:p>
    <w:p w14:paraId="442C6563" w14:textId="7E53FA41" w:rsidR="00407288" w:rsidRDefault="002B413C" w:rsidP="002B413C">
      <w:pPr>
        <w:jc w:val="center"/>
      </w:pPr>
      <w:r w:rsidRPr="002B413C">
        <w:rPr>
          <w:noProof/>
        </w:rPr>
        <w:drawing>
          <wp:inline distT="0" distB="0" distL="0" distR="0" wp14:anchorId="7F844DBD" wp14:editId="0EDA8BC8">
            <wp:extent cx="3898120" cy="1415292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570" cy="14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027" w14:textId="335986C1" w:rsidR="002B413C" w:rsidRDefault="00646AF6" w:rsidP="002B413C">
      <w:r w:rsidRPr="001C7313">
        <w:rPr>
          <w:b/>
          <w:bCs/>
        </w:rPr>
        <w:t>Bước 6:</w:t>
      </w:r>
      <w:r>
        <w:t xml:space="preserve"> Kiểm tra cấu hình ip đã được chưa, gõ lệnh sudo netplan try </w:t>
      </w:r>
    </w:p>
    <w:p w14:paraId="0C936C63" w14:textId="6A87E369" w:rsidR="00BA63A0" w:rsidRDefault="00C52394" w:rsidP="00284E9C">
      <w:pPr>
        <w:jc w:val="center"/>
      </w:pPr>
      <w:r w:rsidRPr="00C52394">
        <w:rPr>
          <w:noProof/>
        </w:rPr>
        <w:drawing>
          <wp:inline distT="0" distB="0" distL="0" distR="0" wp14:anchorId="1C348663" wp14:editId="2C86F5B2">
            <wp:extent cx="4231022" cy="126744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48" cy="12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2ED9" w14:textId="3950EAE3" w:rsidR="001C7313" w:rsidRDefault="001C7313" w:rsidP="001C7313">
      <w:r>
        <w:t xml:space="preserve">Bước 7: </w:t>
      </w:r>
      <w:r w:rsidR="007A4A2F">
        <w:t xml:space="preserve"> </w:t>
      </w:r>
      <w:r w:rsidR="00A276EC">
        <w:t xml:space="preserve">Áp dụng cấu hình </w:t>
      </w:r>
      <w:r w:rsidR="00C658DD">
        <w:t>cấu hình bằng lệnh sudo netplan apply</w:t>
      </w:r>
    </w:p>
    <w:p w14:paraId="72DB786E" w14:textId="6AC8C19D" w:rsidR="00F85F39" w:rsidRDefault="00F85F39" w:rsidP="00F85F39">
      <w:pPr>
        <w:jc w:val="center"/>
      </w:pPr>
      <w:r w:rsidRPr="00F85F39">
        <w:rPr>
          <w:noProof/>
        </w:rPr>
        <w:drawing>
          <wp:inline distT="0" distB="0" distL="0" distR="0" wp14:anchorId="66106B2B" wp14:editId="1EEC5014">
            <wp:extent cx="3856054" cy="434378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A6A3" w14:textId="14CABFDD" w:rsidR="00F85F39" w:rsidRDefault="00F85F39" w:rsidP="00F85F39">
      <w:pPr>
        <w:jc w:val="center"/>
      </w:pPr>
      <w:r>
        <w:t>Hiển thị như vậy tức là đã cấu hình đúng cấu trúc ip</w:t>
      </w:r>
      <w:r w:rsidR="00CD4B45">
        <w:t xml:space="preserve"> và tiến hành ping kiểm tra mạng</w:t>
      </w:r>
    </w:p>
    <w:p w14:paraId="412F453F" w14:textId="0B6468DC" w:rsidR="00BD1B38" w:rsidRDefault="00BD1B38" w:rsidP="00BD1B38">
      <w:r>
        <w:t xml:space="preserve">Bước 8: Kiểm tra đã cấu hình đúng ip chưa </w:t>
      </w:r>
    </w:p>
    <w:p w14:paraId="2617708D" w14:textId="060E0613" w:rsidR="00BD1B38" w:rsidRDefault="00BD1B38" w:rsidP="00BD1B38">
      <w:pPr>
        <w:jc w:val="center"/>
      </w:pPr>
      <w:r w:rsidRPr="00BD1B38">
        <w:rPr>
          <w:noProof/>
        </w:rPr>
        <w:drawing>
          <wp:inline distT="0" distB="0" distL="0" distR="0" wp14:anchorId="4F3A8E3C" wp14:editId="35098651">
            <wp:extent cx="4465404" cy="1123038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664" cy="11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5709" w14:textId="0A2FF737" w:rsidR="00BD1B38" w:rsidRPr="00460FC8" w:rsidRDefault="00BD1B38" w:rsidP="00A45C23">
      <w:pPr>
        <w:jc w:val="center"/>
      </w:pPr>
      <w:r>
        <w:t>Đã nhận đúng ip đã cấu hình trước đó và tiến hành ping để kiểm tra</w:t>
      </w:r>
    </w:p>
    <w:sectPr w:rsidR="00BD1B38" w:rsidRPr="00460FC8" w:rsidSect="007665E7">
      <w:footerReference w:type="default" r:id="rId1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AFFC" w14:textId="77777777" w:rsidR="002E3650" w:rsidRDefault="002E3650" w:rsidP="0025446E">
      <w:pPr>
        <w:spacing w:after="0" w:line="240" w:lineRule="auto"/>
      </w:pPr>
      <w:r>
        <w:separator/>
      </w:r>
    </w:p>
  </w:endnote>
  <w:endnote w:type="continuationSeparator" w:id="0">
    <w:p w14:paraId="30D101BE" w14:textId="77777777" w:rsidR="002E3650" w:rsidRDefault="002E3650" w:rsidP="0025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651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19C10" w14:textId="266FDA90" w:rsidR="0025446E" w:rsidRDefault="002544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EF23A1" w14:textId="77777777" w:rsidR="0025446E" w:rsidRDefault="00254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3472" w14:textId="77777777" w:rsidR="002E3650" w:rsidRDefault="002E3650" w:rsidP="0025446E">
      <w:pPr>
        <w:spacing w:after="0" w:line="240" w:lineRule="auto"/>
      </w:pPr>
      <w:r>
        <w:separator/>
      </w:r>
    </w:p>
  </w:footnote>
  <w:footnote w:type="continuationSeparator" w:id="0">
    <w:p w14:paraId="0F8C6D2E" w14:textId="77777777" w:rsidR="002E3650" w:rsidRDefault="002E3650" w:rsidP="0025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6216"/>
    <w:multiLevelType w:val="hybridMultilevel"/>
    <w:tmpl w:val="ABF67F54"/>
    <w:lvl w:ilvl="0" w:tplc="2646B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22CC5"/>
    <w:multiLevelType w:val="hybridMultilevel"/>
    <w:tmpl w:val="D3ACE3C0"/>
    <w:lvl w:ilvl="0" w:tplc="7BAE46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0568634">
    <w:abstractNumId w:val="0"/>
  </w:num>
  <w:num w:numId="2" w16cid:durableId="162793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5E"/>
    <w:rsid w:val="000F546C"/>
    <w:rsid w:val="000F6311"/>
    <w:rsid w:val="00116BEA"/>
    <w:rsid w:val="00166E42"/>
    <w:rsid w:val="00193D86"/>
    <w:rsid w:val="001C7313"/>
    <w:rsid w:val="00235B28"/>
    <w:rsid w:val="0025446E"/>
    <w:rsid w:val="00281FD7"/>
    <w:rsid w:val="0028267B"/>
    <w:rsid w:val="00284E9C"/>
    <w:rsid w:val="002B413C"/>
    <w:rsid w:val="002E3650"/>
    <w:rsid w:val="00340544"/>
    <w:rsid w:val="0038584A"/>
    <w:rsid w:val="00407288"/>
    <w:rsid w:val="0042613A"/>
    <w:rsid w:val="00460FC8"/>
    <w:rsid w:val="00485494"/>
    <w:rsid w:val="00571184"/>
    <w:rsid w:val="00591339"/>
    <w:rsid w:val="005B325E"/>
    <w:rsid w:val="00646AF6"/>
    <w:rsid w:val="007665E7"/>
    <w:rsid w:val="00775C80"/>
    <w:rsid w:val="007A4A2F"/>
    <w:rsid w:val="007D36EE"/>
    <w:rsid w:val="00884722"/>
    <w:rsid w:val="008C756A"/>
    <w:rsid w:val="009B30F0"/>
    <w:rsid w:val="009B4E92"/>
    <w:rsid w:val="009B5B77"/>
    <w:rsid w:val="009D4607"/>
    <w:rsid w:val="00A276EC"/>
    <w:rsid w:val="00A45C23"/>
    <w:rsid w:val="00A75F9B"/>
    <w:rsid w:val="00A8218D"/>
    <w:rsid w:val="00AC0E60"/>
    <w:rsid w:val="00B272AB"/>
    <w:rsid w:val="00B952C5"/>
    <w:rsid w:val="00BA63A0"/>
    <w:rsid w:val="00BD1B38"/>
    <w:rsid w:val="00C52394"/>
    <w:rsid w:val="00C658DD"/>
    <w:rsid w:val="00CC4690"/>
    <w:rsid w:val="00CD4B45"/>
    <w:rsid w:val="00CE469F"/>
    <w:rsid w:val="00DE3204"/>
    <w:rsid w:val="00E03D80"/>
    <w:rsid w:val="00EE02A1"/>
    <w:rsid w:val="00F129CB"/>
    <w:rsid w:val="00F811A7"/>
    <w:rsid w:val="00F85F39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55E7"/>
  <w15:chartTrackingRefBased/>
  <w15:docId w15:val="{8BE5B1E8-D2FB-48E4-8D8F-0CD9458E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6E"/>
  </w:style>
  <w:style w:type="paragraph" w:styleId="Footer">
    <w:name w:val="footer"/>
    <w:basedOn w:val="Normal"/>
    <w:link w:val="FooterChar"/>
    <w:uiPriority w:val="99"/>
    <w:unhideWhenUsed/>
    <w:rsid w:val="00254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C4D237C14964A9D78BD775BB1B5F7" ma:contentTypeVersion="14" ma:contentTypeDescription="Create a new document." ma:contentTypeScope="" ma:versionID="c38c416731eaf95da058d23223117779">
  <xsd:schema xmlns:xsd="http://www.w3.org/2001/XMLSchema" xmlns:xs="http://www.w3.org/2001/XMLSchema" xmlns:p="http://schemas.microsoft.com/office/2006/metadata/properties" xmlns:ns3="d3965421-19c5-488a-a9b9-6820ae64e7ab" xmlns:ns4="650f000f-b04f-4b35-b832-e87796b80767" targetNamespace="http://schemas.microsoft.com/office/2006/metadata/properties" ma:root="true" ma:fieldsID="297ed5cbdd80fd686312ed95624862d1" ns3:_="" ns4:_="">
    <xsd:import namespace="d3965421-19c5-488a-a9b9-6820ae64e7ab"/>
    <xsd:import namespace="650f000f-b04f-4b35-b832-e87796b80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65421-19c5-488a-a9b9-6820ae64e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f000f-b04f-4b35-b832-e87796b80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75506-F2A7-4233-87E1-3329918BF6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E6D41-4E22-410F-A8A1-5A2A6695F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6A456-91A4-4411-9C01-028CA35AF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65421-19c5-488a-a9b9-6820ae64e7ab"/>
    <ds:schemaRef ds:uri="650f000f-b04f-4b35-b832-e87796b80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48</cp:revision>
  <dcterms:created xsi:type="dcterms:W3CDTF">2022-07-22T01:52:00Z</dcterms:created>
  <dcterms:modified xsi:type="dcterms:W3CDTF">2022-07-22T08:35:00Z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0x01010024FC4D237C14964A9D78BD775BB1B5F7</vt:lpwstr>
  </property>
</Properties>
</file>