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9D23C2">
      <w:r>
        <w:t xml:space="preserve">PSEUDO-CODE : </w:t>
      </w:r>
    </w:p>
    <w:p w:rsidR="009D23C2" w:rsidRDefault="009D23C2">
      <w:r w:rsidRPr="00F5508B">
        <w:rPr>
          <w:highlight w:val="yellow"/>
        </w:rPr>
        <w:t>BEGIN</w:t>
      </w:r>
      <w:r>
        <w:t xml:space="preserve"> </w:t>
      </w:r>
    </w:p>
    <w:p w:rsidR="00854109" w:rsidRDefault="00854109">
      <w:r>
        <w:t xml:space="preserve">   </w:t>
      </w:r>
      <w:r w:rsidR="00277E75">
        <w:t xml:space="preserve"> </w:t>
      </w:r>
      <w:r>
        <w:t>INPUT N</w:t>
      </w:r>
    </w:p>
    <w:p w:rsidR="009D23C2" w:rsidRDefault="00854109">
      <w:r>
        <w:t xml:space="preserve">   </w:t>
      </w:r>
      <w:r w:rsidR="00277E75">
        <w:t xml:space="preserve"> </w:t>
      </w:r>
      <w:r>
        <w:t>INPUT A</w:t>
      </w:r>
      <w:r w:rsidR="00277E75">
        <w:t>_</w:t>
      </w:r>
      <w:r>
        <w:t>1,A</w:t>
      </w:r>
      <w:r w:rsidR="00277E75">
        <w:t>_</w:t>
      </w:r>
      <w:r>
        <w:t>2,A</w:t>
      </w:r>
      <w:r w:rsidR="00277E75">
        <w:t>_</w:t>
      </w:r>
      <w:r>
        <w:t>3….A</w:t>
      </w:r>
      <w:r w:rsidR="00277E75">
        <w:t>_</w:t>
      </w:r>
      <w:r>
        <w:t>N</w:t>
      </w:r>
    </w:p>
    <w:p w:rsidR="00854109" w:rsidRDefault="00854109">
      <w:r>
        <w:t xml:space="preserve">  </w:t>
      </w:r>
      <w:r w:rsidR="00277E75">
        <w:t xml:space="preserve"> </w:t>
      </w:r>
      <w:r>
        <w:t xml:space="preserve"> I=2</w:t>
      </w:r>
    </w:p>
    <w:p w:rsidR="00854109" w:rsidRDefault="00854109">
      <w:r>
        <w:t xml:space="preserve">   </w:t>
      </w:r>
      <w:r w:rsidR="00277E75">
        <w:t xml:space="preserve"> </w:t>
      </w:r>
      <w:r>
        <w:t>MAX=A</w:t>
      </w:r>
      <w:r w:rsidR="00277E75">
        <w:t>_</w:t>
      </w:r>
      <w:r>
        <w:t>1;</w:t>
      </w:r>
    </w:p>
    <w:p w:rsidR="00854109" w:rsidRDefault="00854109">
      <w:r>
        <w:t xml:space="preserve">  </w:t>
      </w:r>
      <w:r w:rsidR="00277E75">
        <w:t xml:space="preserve">  </w:t>
      </w:r>
      <w:r>
        <w:t>WHILE(I&lt;=N)</w:t>
      </w:r>
    </w:p>
    <w:p w:rsidR="00854109" w:rsidRDefault="00854109">
      <w:r>
        <w:t xml:space="preserve">  </w:t>
      </w:r>
      <w:r w:rsidR="00277E75">
        <w:t xml:space="preserve">  </w:t>
      </w:r>
      <w:r>
        <w:t xml:space="preserve"> </w:t>
      </w:r>
      <w:r w:rsidR="00277E75">
        <w:t xml:space="preserve">     </w:t>
      </w:r>
      <w:r>
        <w:t xml:space="preserve">DO : </w:t>
      </w:r>
    </w:p>
    <w:p w:rsidR="00277E75" w:rsidRDefault="00854109">
      <w:r>
        <w:t xml:space="preserve">      </w:t>
      </w:r>
      <w:r w:rsidR="00277E75">
        <w:t xml:space="preserve">        </w:t>
      </w:r>
      <w:r>
        <w:t>IF A</w:t>
      </w:r>
      <w:r w:rsidR="00277E75">
        <w:t>_</w:t>
      </w:r>
      <w:r>
        <w:t>I &gt; MAX THEN : MAX</w:t>
      </w:r>
      <w:r w:rsidR="00277E75">
        <w:t>= A_</w:t>
      </w:r>
      <w:r>
        <w:t>I</w:t>
      </w:r>
      <w:r w:rsidR="0064718C">
        <w:t xml:space="preserve"> </w:t>
      </w:r>
    </w:p>
    <w:p w:rsidR="0064718C" w:rsidRDefault="0064718C">
      <w:r>
        <w:t xml:space="preserve">              I=I+1</w:t>
      </w:r>
    </w:p>
    <w:p w:rsidR="00277E75" w:rsidRDefault="00277E75">
      <w:r>
        <w:t xml:space="preserve">          ENDDO</w:t>
      </w:r>
    </w:p>
    <w:p w:rsidR="00277E75" w:rsidRDefault="00277E75">
      <w:r>
        <w:t xml:space="preserve">     OUTPUT “MAX”</w:t>
      </w:r>
    </w:p>
    <w:p w:rsidR="00277E75" w:rsidRDefault="00277E75">
      <w:r w:rsidRPr="00277E75">
        <w:rPr>
          <w:highlight w:val="yellow"/>
        </w:rPr>
        <w:t>END</w:t>
      </w:r>
    </w:p>
    <w:p w:rsidR="00277E75" w:rsidRDefault="001A3171">
      <w:bookmarkStart w:id="0" w:name="_GoBack"/>
      <w:r>
        <w:rPr>
          <w:noProof/>
        </w:rPr>
        <w:lastRenderedPageBreak/>
        <w:drawing>
          <wp:inline distT="0" distB="0" distL="0" distR="0">
            <wp:extent cx="458152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_gia_tri_lon_nhat_trog_mot_day_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109" w:rsidRDefault="00854109">
      <w:r>
        <w:t xml:space="preserve">      </w:t>
      </w:r>
    </w:p>
    <w:p w:rsidR="00854109" w:rsidRDefault="00854109">
      <w:r>
        <w:t xml:space="preserve">  </w:t>
      </w:r>
    </w:p>
    <w:p w:rsidR="009D23C2" w:rsidRDefault="009D23C2" w:rsidP="00854109">
      <w:r>
        <w:t xml:space="preserve">    </w:t>
      </w:r>
    </w:p>
    <w:sectPr w:rsidR="009D23C2" w:rsidSect="0064718C">
      <w:pgSz w:w="11909" w:h="16834" w:code="9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2"/>
    <w:rsid w:val="00017B31"/>
    <w:rsid w:val="001A3171"/>
    <w:rsid w:val="00277E75"/>
    <w:rsid w:val="00475B86"/>
    <w:rsid w:val="0064718C"/>
    <w:rsid w:val="00854109"/>
    <w:rsid w:val="00916A64"/>
    <w:rsid w:val="009D23C2"/>
    <w:rsid w:val="009E3562"/>
    <w:rsid w:val="00A25A3A"/>
    <w:rsid w:val="00F5508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1AD1E-A3D8-475B-92AF-E5FED59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2020-12-30T04:28:00Z</dcterms:created>
  <dcterms:modified xsi:type="dcterms:W3CDTF">2020-12-30T08:04:00Z</dcterms:modified>
</cp:coreProperties>
</file>