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9BE94" w14:textId="77777777" w:rsidR="00AA30FD" w:rsidRPr="00AA30FD" w:rsidRDefault="00AA30FD" w:rsidP="00AA30FD">
      <w:r w:rsidRPr="00AA30FD">
        <w:rPr>
          <w:b/>
          <w:bCs/>
        </w:rPr>
        <w:t>Dear Friend,</w:t>
      </w:r>
    </w:p>
    <w:p w14:paraId="70E10B47" w14:textId="77777777" w:rsidR="00AA30FD" w:rsidRPr="00AA30FD" w:rsidRDefault="00AA30FD" w:rsidP="00AA30FD">
      <w:r w:rsidRPr="00AA30FD">
        <w:t>I am so happy to receive your letter! Honestly, I am a passionate animal lover, and my favorite animal is the dog. Dogs are incredibly loyal and loving, which is why I think they are the best companions. They deserve to be protected and cared for, as they play such an important role in our lives. Since I love animals so much, I have a pet – a playful dog named Haha. He is a male golden retriever with a beautiful golden coat. Haha is very active and enjoys running around the park every day. I spend a lot of time with him, and he brings so much joy and warmth to my life.</w:t>
      </w:r>
    </w:p>
    <w:p w14:paraId="047AA8FE" w14:textId="77777777" w:rsidR="00AA30FD" w:rsidRPr="00AA30FD" w:rsidRDefault="00AA30FD" w:rsidP="00AA30FD">
      <w:r w:rsidRPr="00AA30FD">
        <w:t>I truly look forward to hearing from you soon.</w:t>
      </w:r>
    </w:p>
    <w:p w14:paraId="70B1D809" w14:textId="77777777" w:rsidR="00AA30FD" w:rsidRPr="00AA30FD" w:rsidRDefault="00AA30FD" w:rsidP="00AA30FD">
      <w:r w:rsidRPr="00AA30FD">
        <w:t>Have a wonderful day!</w:t>
      </w:r>
    </w:p>
    <w:p w14:paraId="71B9C136" w14:textId="77777777" w:rsidR="00AA30FD" w:rsidRPr="00AA30FD" w:rsidRDefault="00AA30FD" w:rsidP="00AA30FD">
      <w:r w:rsidRPr="00AA30FD">
        <w:t>Sang</w:t>
      </w:r>
    </w:p>
    <w:p w14:paraId="27B52C57" w14:textId="77777777" w:rsidR="008B3F49" w:rsidRDefault="008B3F49"/>
    <w:sectPr w:rsidR="008B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FD"/>
    <w:rsid w:val="004450AE"/>
    <w:rsid w:val="008B3F49"/>
    <w:rsid w:val="009D37E0"/>
    <w:rsid w:val="00AA30FD"/>
    <w:rsid w:val="00C4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6522"/>
  <w15:chartTrackingRefBased/>
  <w15:docId w15:val="{3686431F-84FF-4C0A-9418-50E9FFF2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2024-12-29T04:57:00Z</dcterms:created>
  <dcterms:modified xsi:type="dcterms:W3CDTF">2024-12-29T04:58:00Z</dcterms:modified>
</cp:coreProperties>
</file>