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BD55E" w14:textId="77777777" w:rsidR="00526949" w:rsidRPr="00526949" w:rsidRDefault="00526949" w:rsidP="00526949">
      <w:pPr>
        <w:rPr>
          <w:b/>
          <w:bCs/>
        </w:rPr>
      </w:pPr>
      <w:r w:rsidRPr="00526949">
        <w:rPr>
          <w:b/>
          <w:bCs/>
        </w:rPr>
        <w:t>I. Nhóm từ chỉ vị trí (Locations) trong dạng bài Labelling A Map/Plan</w:t>
      </w:r>
    </w:p>
    <w:p w14:paraId="73754C6A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Beside: </w:t>
      </w:r>
      <w:r w:rsidRPr="00526949">
        <w:t>nằm bên cạnh</w:t>
      </w:r>
    </w:p>
    <w:p w14:paraId="76017378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Right next to: </w:t>
      </w:r>
      <w:r w:rsidRPr="00526949">
        <w:t>ngay kế bên</w:t>
      </w:r>
    </w:p>
    <w:p w14:paraId="30B7B144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Next by:</w:t>
      </w:r>
      <w:r w:rsidRPr="00526949">
        <w:t> kế bên</w:t>
      </w:r>
    </w:p>
    <w:p w14:paraId="12183C1F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Adjacent to:</w:t>
      </w:r>
      <w:r w:rsidRPr="00526949">
        <w:t> tiếp giáp</w:t>
      </w:r>
    </w:p>
    <w:p w14:paraId="46C73080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Left-hand side/ right-hand side: </w:t>
      </w:r>
      <w:r w:rsidRPr="00526949">
        <w:t>bên trái/ bên phải</w:t>
      </w:r>
    </w:p>
    <w:p w14:paraId="629C8407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Next to/ alongside/ Adjoining(= next to or joined with): </w:t>
      </w:r>
      <w:r w:rsidRPr="00526949">
        <w:t>liền kề</w:t>
      </w:r>
    </w:p>
    <w:p w14:paraId="2981DF1B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On the same side of the…:</w:t>
      </w:r>
      <w:r w:rsidRPr="00526949">
        <w:t> </w:t>
      </w:r>
    </w:p>
    <w:p w14:paraId="7658CB1F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In the vicinity/ in close proximity to/ near: </w:t>
      </w:r>
      <w:r w:rsidRPr="00526949">
        <w:t>nằm ở gần đó, 1 khoảng cách tương đối gần</w:t>
      </w:r>
    </w:p>
    <w:p w14:paraId="47756CEE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Directly in front of: </w:t>
      </w:r>
      <w:r w:rsidRPr="00526949">
        <w:t>ngay phía trước mặt</w:t>
      </w:r>
    </w:p>
    <w:p w14:paraId="7EE0CC49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Across the road/ Opposite: </w:t>
      </w:r>
      <w:r w:rsidRPr="00526949">
        <w:t>đối diện </w:t>
      </w:r>
    </w:p>
    <w:p w14:paraId="110A06F5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In between/ in the middle of:</w:t>
      </w:r>
      <w:r w:rsidRPr="00526949">
        <w:t> ở giữa</w:t>
      </w:r>
    </w:p>
    <w:p w14:paraId="48B990FD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In the middle/ in the centre: </w:t>
      </w:r>
      <w:r w:rsidRPr="00526949">
        <w:t>ở giữa/ ở trung tâm</w:t>
      </w:r>
    </w:p>
    <w:p w14:paraId="11FC054B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Above/ below:</w:t>
      </w:r>
      <w:r w:rsidRPr="00526949">
        <w:t> phía trên/ phía dưới</w:t>
      </w:r>
    </w:p>
    <w:p w14:paraId="0C63B763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Inside/ outside: </w:t>
      </w:r>
      <w:r w:rsidRPr="00526949">
        <w:t>bên trong/ bên ngoài</w:t>
      </w:r>
    </w:p>
    <w:p w14:paraId="687EF9B9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At the top/at the bottom:</w:t>
      </w:r>
      <w:r w:rsidRPr="00526949">
        <w:t> ở trên cùng/ ở dưới cùng</w:t>
      </w:r>
    </w:p>
    <w:p w14:paraId="6A3F2737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Behind/ In front of : </w:t>
      </w:r>
      <w:r w:rsidRPr="00526949">
        <w:t>phía sau/ phía trước</w:t>
      </w:r>
    </w:p>
    <w:p w14:paraId="13D0503C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Directly in front of: </w:t>
      </w:r>
      <w:r w:rsidRPr="00526949">
        <w:t>ngay phía trước mặt</w:t>
      </w:r>
    </w:p>
    <w:p w14:paraId="39A2CCD0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At the end of the path: </w:t>
      </w:r>
      <w:r w:rsidRPr="00526949">
        <w:t>phía cuối con đường</w:t>
      </w:r>
    </w:p>
    <w:p w14:paraId="35981830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A bend in the road:</w:t>
      </w:r>
      <w:r w:rsidRPr="00526949">
        <w:t> 1 đoạn đường cong</w:t>
      </w:r>
    </w:p>
    <w:p w14:paraId="26E4AE00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On the corner:</w:t>
      </w:r>
      <w:r w:rsidRPr="00526949">
        <w:t> trong góc</w:t>
      </w:r>
    </w:p>
    <w:p w14:paraId="2DF3F132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In/at the corner of A street/road and B street/road: </w:t>
      </w:r>
      <w:r w:rsidRPr="00526949">
        <w:t>nằm ở nơi giao cắt nhau giữa 2 con phố A và B</w:t>
      </w:r>
    </w:p>
    <w:p w14:paraId="0278D1AD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On your left/right hand side:</w:t>
      </w:r>
      <w:r w:rsidRPr="00526949">
        <w:t> ở bên tay trái/phải của bạn (theo chiều đi, hướng mặt của người đang di chuyển)</w:t>
      </w:r>
    </w:p>
    <w:p w14:paraId="70108A66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lastRenderedPageBreak/>
        <w:t>At/in the top right-hand corner of the map/room: </w:t>
      </w:r>
      <w:r w:rsidRPr="00526949">
        <w:t>nằm ở góc trên bên tay phải của bản đồ/căn phòng (Top có thể thay bằng upper/ trái nghĩa thì thay bằng bottom/lower, right hoặc left)</w:t>
      </w:r>
    </w:p>
    <w:p w14:paraId="459A5FDF" w14:textId="77777777" w:rsidR="00526949" w:rsidRPr="00526949" w:rsidRDefault="00526949" w:rsidP="00526949">
      <w:pPr>
        <w:numPr>
          <w:ilvl w:val="0"/>
          <w:numId w:val="1"/>
        </w:numPr>
      </w:pPr>
      <w:r w:rsidRPr="00526949">
        <w:rPr>
          <w:b/>
          <w:bCs/>
        </w:rPr>
        <w:t>Clockwise/anticlockwise:</w:t>
      </w:r>
      <w:r w:rsidRPr="00526949">
        <w:t> Ngược chiều kim đồng hồ/ ngược chiều kim đồng hồ</w:t>
      </w:r>
    </w:p>
    <w:p w14:paraId="4E5CBF4F" w14:textId="77777777" w:rsidR="00526949" w:rsidRPr="00526949" w:rsidRDefault="00526949" w:rsidP="00526949">
      <w:pPr>
        <w:rPr>
          <w:b/>
          <w:bCs/>
        </w:rPr>
      </w:pPr>
      <w:r w:rsidRPr="00526949">
        <w:rPr>
          <w:b/>
          <w:bCs/>
        </w:rPr>
        <w:t>II. Nhóm từ chỉ phương hướng (Directions) trong dạng bài Labelling A Map/Plan</w:t>
      </w:r>
    </w:p>
    <w:p w14:paraId="5724169C" w14:textId="77777777" w:rsidR="00526949" w:rsidRPr="00526949" w:rsidRDefault="00526949" w:rsidP="00526949">
      <w:pPr>
        <w:numPr>
          <w:ilvl w:val="0"/>
          <w:numId w:val="2"/>
        </w:numPr>
      </w:pPr>
      <w:r w:rsidRPr="00526949">
        <w:rPr>
          <w:b/>
          <w:bCs/>
        </w:rPr>
        <w:t>East:</w:t>
      </w:r>
      <w:r w:rsidRPr="00526949">
        <w:t> hướng Đông →</w:t>
      </w:r>
      <w:r w:rsidRPr="00526949">
        <w:rPr>
          <w:b/>
          <w:bCs/>
        </w:rPr>
        <w:t> Eastern:</w:t>
      </w:r>
      <w:r w:rsidRPr="00526949">
        <w:t> phía Đông</w:t>
      </w:r>
    </w:p>
    <w:p w14:paraId="1E844181" w14:textId="77777777" w:rsidR="00526949" w:rsidRPr="00526949" w:rsidRDefault="00526949" w:rsidP="00526949">
      <w:pPr>
        <w:numPr>
          <w:ilvl w:val="0"/>
          <w:numId w:val="2"/>
        </w:numPr>
      </w:pPr>
      <w:r w:rsidRPr="00526949">
        <w:rPr>
          <w:b/>
          <w:bCs/>
        </w:rPr>
        <w:t>South: </w:t>
      </w:r>
      <w:r w:rsidRPr="00526949">
        <w:t>hướng Nam → </w:t>
      </w:r>
      <w:r w:rsidRPr="00526949">
        <w:rPr>
          <w:b/>
          <w:bCs/>
        </w:rPr>
        <w:t>Southern:</w:t>
      </w:r>
      <w:r w:rsidRPr="00526949">
        <w:t> phía Nam</w:t>
      </w:r>
    </w:p>
    <w:p w14:paraId="52D1BBBE" w14:textId="77777777" w:rsidR="00526949" w:rsidRPr="00526949" w:rsidRDefault="00526949" w:rsidP="00526949">
      <w:pPr>
        <w:numPr>
          <w:ilvl w:val="0"/>
          <w:numId w:val="2"/>
        </w:numPr>
      </w:pPr>
      <w:r w:rsidRPr="00526949">
        <w:rPr>
          <w:b/>
          <w:bCs/>
        </w:rPr>
        <w:t>West:</w:t>
      </w:r>
      <w:r w:rsidRPr="00526949">
        <w:t> hướng Tây → </w:t>
      </w:r>
      <w:r w:rsidRPr="00526949">
        <w:rPr>
          <w:b/>
          <w:bCs/>
        </w:rPr>
        <w:t>Western:</w:t>
      </w:r>
      <w:r w:rsidRPr="00526949">
        <w:t> phía Tây</w:t>
      </w:r>
    </w:p>
    <w:p w14:paraId="531C459C" w14:textId="77777777" w:rsidR="00526949" w:rsidRPr="00526949" w:rsidRDefault="00526949" w:rsidP="00526949">
      <w:pPr>
        <w:numPr>
          <w:ilvl w:val="0"/>
          <w:numId w:val="2"/>
        </w:numPr>
      </w:pPr>
      <w:r w:rsidRPr="00526949">
        <w:rPr>
          <w:b/>
          <w:bCs/>
        </w:rPr>
        <w:t>North:</w:t>
      </w:r>
      <w:r w:rsidRPr="00526949">
        <w:t> hướng Bắc → </w:t>
      </w:r>
      <w:r w:rsidRPr="00526949">
        <w:rPr>
          <w:b/>
          <w:bCs/>
        </w:rPr>
        <w:t>Northern:</w:t>
      </w:r>
      <w:r w:rsidRPr="00526949">
        <w:t> phía Bắc</w:t>
      </w:r>
    </w:p>
    <w:p w14:paraId="7EA7467D" w14:textId="77777777" w:rsidR="00526949" w:rsidRPr="00526949" w:rsidRDefault="00526949" w:rsidP="00526949">
      <w:r w:rsidRPr="00526949">
        <w:t>Ngoài 4 hướng cơ bản trên, còn có 4 danh từ chỉ hướng mở rộng:</w:t>
      </w:r>
    </w:p>
    <w:p w14:paraId="72481AEC" w14:textId="77777777" w:rsidR="00526949" w:rsidRPr="00526949" w:rsidRDefault="00526949" w:rsidP="00526949">
      <w:pPr>
        <w:numPr>
          <w:ilvl w:val="0"/>
          <w:numId w:val="3"/>
        </w:numPr>
      </w:pPr>
      <w:r w:rsidRPr="00526949">
        <w:rPr>
          <w:b/>
          <w:bCs/>
        </w:rPr>
        <w:t>Northeast:</w:t>
      </w:r>
      <w:r w:rsidRPr="00526949">
        <w:t> hướng đông bắc</w:t>
      </w:r>
    </w:p>
    <w:p w14:paraId="533DD721" w14:textId="77777777" w:rsidR="00526949" w:rsidRPr="00526949" w:rsidRDefault="00526949" w:rsidP="00526949">
      <w:pPr>
        <w:numPr>
          <w:ilvl w:val="0"/>
          <w:numId w:val="3"/>
        </w:numPr>
      </w:pPr>
      <w:r w:rsidRPr="00526949">
        <w:rPr>
          <w:b/>
          <w:bCs/>
        </w:rPr>
        <w:t>Northwest</w:t>
      </w:r>
      <w:r w:rsidRPr="00526949">
        <w:t>: hướng tây bắc</w:t>
      </w:r>
    </w:p>
    <w:p w14:paraId="0672EF86" w14:textId="77777777" w:rsidR="00526949" w:rsidRPr="00526949" w:rsidRDefault="00526949" w:rsidP="00526949">
      <w:pPr>
        <w:numPr>
          <w:ilvl w:val="0"/>
          <w:numId w:val="3"/>
        </w:numPr>
      </w:pPr>
      <w:r w:rsidRPr="00526949">
        <w:rPr>
          <w:b/>
          <w:bCs/>
        </w:rPr>
        <w:t>Southeast: </w:t>
      </w:r>
      <w:r w:rsidRPr="00526949">
        <w:t>hướng đông nam</w:t>
      </w:r>
    </w:p>
    <w:p w14:paraId="025B95B1" w14:textId="77777777" w:rsidR="00526949" w:rsidRPr="00526949" w:rsidRDefault="00526949" w:rsidP="00526949">
      <w:pPr>
        <w:numPr>
          <w:ilvl w:val="0"/>
          <w:numId w:val="3"/>
        </w:numPr>
      </w:pPr>
      <w:r w:rsidRPr="00526949">
        <w:rPr>
          <w:b/>
          <w:bCs/>
        </w:rPr>
        <w:t>Southwest: </w:t>
      </w:r>
      <w:r w:rsidRPr="00526949">
        <w:t>hướng tây nam</w:t>
      </w:r>
    </w:p>
    <w:p w14:paraId="0E8A48A6" w14:textId="77777777" w:rsidR="00526949" w:rsidRPr="00526949" w:rsidRDefault="00526949" w:rsidP="00526949">
      <w:r w:rsidRPr="00526949">
        <w:t>Bạn sẽ có thể được nghe cách sử dụng khác của các hướng này như:</w:t>
      </w:r>
    </w:p>
    <w:p w14:paraId="6A11B543" w14:textId="77777777" w:rsidR="00526949" w:rsidRPr="00526949" w:rsidRDefault="00526949" w:rsidP="00526949">
      <w:pPr>
        <w:numPr>
          <w:ilvl w:val="0"/>
          <w:numId w:val="4"/>
        </w:numPr>
      </w:pPr>
      <w:r w:rsidRPr="00526949">
        <w:rPr>
          <w:b/>
          <w:bCs/>
        </w:rPr>
        <w:t>To the north/ to the south: </w:t>
      </w:r>
      <w:r w:rsidRPr="00526949">
        <w:t>ở phía Bắc/ ở phía Tây</w:t>
      </w:r>
    </w:p>
    <w:p w14:paraId="4463BB95" w14:textId="77777777" w:rsidR="00526949" w:rsidRPr="00526949" w:rsidRDefault="00526949" w:rsidP="00526949">
      <w:pPr>
        <w:numPr>
          <w:ilvl w:val="0"/>
          <w:numId w:val="4"/>
        </w:numPr>
      </w:pPr>
      <w:r w:rsidRPr="00526949">
        <w:rPr>
          <w:b/>
          <w:bCs/>
        </w:rPr>
        <w:t>In the northeast/ in the southwest: </w:t>
      </w:r>
      <w:r w:rsidRPr="00526949">
        <w:t>phía Bắc/ phía Tây</w:t>
      </w:r>
    </w:p>
    <w:p w14:paraId="412020B7" w14:textId="77777777" w:rsidR="00526949" w:rsidRPr="00526949" w:rsidRDefault="00526949" w:rsidP="00526949">
      <w:pPr>
        <w:numPr>
          <w:ilvl w:val="0"/>
          <w:numId w:val="4"/>
        </w:numPr>
      </w:pPr>
      <w:r w:rsidRPr="00526949">
        <w:rPr>
          <w:b/>
          <w:bCs/>
        </w:rPr>
        <w:t>North side/ east side/ west side/ south side:</w:t>
      </w:r>
      <w:r w:rsidRPr="00526949">
        <w:t> khu vực phía Bắc/ Đông/ Tây/ Nam</w:t>
      </w:r>
    </w:p>
    <w:p w14:paraId="0893E14E" w14:textId="77777777" w:rsidR="00526949" w:rsidRPr="00526949" w:rsidRDefault="00526949" w:rsidP="00526949">
      <w:pPr>
        <w:numPr>
          <w:ilvl w:val="0"/>
          <w:numId w:val="4"/>
        </w:numPr>
      </w:pPr>
      <w:r w:rsidRPr="00526949">
        <w:rPr>
          <w:b/>
          <w:bCs/>
        </w:rPr>
        <w:t>In the eastern part of:</w:t>
      </w:r>
      <w:r w:rsidRPr="00526949">
        <w:t> nằm ở khu vực phía Đông của</w:t>
      </w:r>
    </w:p>
    <w:p w14:paraId="2C371221" w14:textId="77777777" w:rsidR="00526949" w:rsidRPr="00526949" w:rsidRDefault="00526949" w:rsidP="00526949">
      <w:pPr>
        <w:numPr>
          <w:ilvl w:val="0"/>
          <w:numId w:val="4"/>
        </w:numPr>
      </w:pPr>
      <w:r w:rsidRPr="00526949">
        <w:rPr>
          <w:b/>
          <w:bCs/>
        </w:rPr>
        <w:t>In the west corner: </w:t>
      </w:r>
      <w:r w:rsidRPr="00526949">
        <w:t>nằm ở góc phía tây</w:t>
      </w:r>
    </w:p>
    <w:p w14:paraId="57BF3695" w14:textId="77777777" w:rsidR="00526949" w:rsidRPr="00526949" w:rsidRDefault="00526949" w:rsidP="00526949">
      <w:pPr>
        <w:numPr>
          <w:ilvl w:val="0"/>
          <w:numId w:val="5"/>
        </w:numPr>
      </w:pPr>
      <w:r w:rsidRPr="00526949">
        <w:rPr>
          <w:b/>
          <w:bCs/>
        </w:rPr>
        <w:t>Slightly west of:</w:t>
      </w:r>
      <w:r w:rsidRPr="00526949">
        <w:t> chếch phía Tây</w:t>
      </w:r>
    </w:p>
    <w:p w14:paraId="5D9DCD9D" w14:textId="77777777" w:rsidR="00526949" w:rsidRPr="00526949" w:rsidRDefault="00526949" w:rsidP="00526949">
      <w:pPr>
        <w:rPr>
          <w:b/>
          <w:bCs/>
        </w:rPr>
      </w:pPr>
      <w:r w:rsidRPr="00526949">
        <w:rPr>
          <w:b/>
          <w:bCs/>
        </w:rPr>
        <w:t>III. Nhóm từ chỉ cơ sở vật chất và địa điểm (Material facilities and Places)  trong dạng bài Labelling A Map/Plan</w:t>
      </w:r>
    </w:p>
    <w:p w14:paraId="09E5F7ED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​Entrance:</w:t>
      </w:r>
      <w:r w:rsidRPr="00526949">
        <w:t> lối vào </w:t>
      </w:r>
    </w:p>
    <w:p w14:paraId="5664E430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Exit:</w:t>
      </w:r>
      <w:r w:rsidRPr="00526949">
        <w:t> lối ra, lối thoát hiểm</w:t>
      </w:r>
    </w:p>
    <w:p w14:paraId="7792DBE7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Campus: </w:t>
      </w:r>
      <w:r w:rsidRPr="00526949">
        <w:t>khuôn viên trường</w:t>
      </w:r>
    </w:p>
    <w:p w14:paraId="580B1E49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Dormitory: </w:t>
      </w:r>
      <w:r w:rsidRPr="00526949">
        <w:t>kí túc xá sinh viên</w:t>
      </w:r>
    </w:p>
    <w:p w14:paraId="3D95A99E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lastRenderedPageBreak/>
        <w:t>Hall: </w:t>
      </w:r>
      <w:r w:rsidRPr="00526949">
        <w:t>hội trường</w:t>
      </w:r>
    </w:p>
    <w:p w14:paraId="3198D6BC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Office: </w:t>
      </w:r>
      <w:r w:rsidRPr="00526949">
        <w:t>văn phòng</w:t>
      </w:r>
    </w:p>
    <w:p w14:paraId="4F72B6F3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Lounge:</w:t>
      </w:r>
      <w:r w:rsidRPr="00526949">
        <w:t> phòng chờ</w:t>
      </w:r>
    </w:p>
    <w:p w14:paraId="7EE15B25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Cafeteria: </w:t>
      </w:r>
      <w:r w:rsidRPr="00526949">
        <w:t>nhà ăn, canteen</w:t>
      </w:r>
    </w:p>
    <w:p w14:paraId="26729699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Library: </w:t>
      </w:r>
      <w:r w:rsidRPr="00526949">
        <w:t>thư viện</w:t>
      </w:r>
    </w:p>
    <w:p w14:paraId="150844AD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Conference = seminar: </w:t>
      </w:r>
      <w:r w:rsidRPr="00526949">
        <w:t>hội thảo, workshop</w:t>
      </w:r>
    </w:p>
    <w:p w14:paraId="793F5332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Centre/ center: </w:t>
      </w:r>
      <w:r w:rsidRPr="00526949">
        <w:t>trung tâm</w:t>
      </w:r>
    </w:p>
    <w:p w14:paraId="0D67A7C4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Registration office:</w:t>
      </w:r>
      <w:r w:rsidRPr="00526949">
        <w:t> phòng đăng ký</w:t>
      </w:r>
    </w:p>
    <w:p w14:paraId="5C9BD4C1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Information office: </w:t>
      </w:r>
      <w:r w:rsidRPr="00526949">
        <w:t>văn phòng thông tin</w:t>
      </w:r>
    </w:p>
    <w:p w14:paraId="613DE60C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Laboratory/ lab: </w:t>
      </w:r>
      <w:r w:rsidRPr="00526949">
        <w:t>phòng thí nghiệm</w:t>
      </w:r>
    </w:p>
    <w:p w14:paraId="1EAF56D1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Gymnasium:</w:t>
      </w:r>
      <w:r w:rsidRPr="00526949">
        <w:t> phòng tập thể hình</w:t>
      </w:r>
    </w:p>
    <w:p w14:paraId="47A25E73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Recreational centre/ center: </w:t>
      </w:r>
      <w:r w:rsidRPr="00526949">
        <w:t>trung tâm giải trí</w:t>
      </w:r>
    </w:p>
    <w:p w14:paraId="3B0E4967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Bench</w:t>
      </w:r>
      <w:r w:rsidRPr="00526949">
        <w:t>: băng ghế (ngoài công viên)</w:t>
      </w:r>
    </w:p>
    <w:p w14:paraId="2E22D647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Circular ornamental pond</w:t>
      </w:r>
      <w:r w:rsidRPr="00526949">
        <w:t>: hồ nước hình tròn được trang trí đẹp mắt</w:t>
      </w:r>
    </w:p>
    <w:p w14:paraId="09831DD0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Theatre:</w:t>
      </w:r>
      <w:r w:rsidRPr="00526949">
        <w:t> rạp hát</w:t>
      </w:r>
    </w:p>
    <w:p w14:paraId="061B7B00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Car park: </w:t>
      </w:r>
      <w:r w:rsidRPr="00526949">
        <w:t>chỗ để xe</w:t>
      </w:r>
    </w:p>
    <w:p w14:paraId="674A5895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National park:</w:t>
      </w:r>
      <w:r w:rsidRPr="00526949">
        <w:t> công viên quốc gia</w:t>
      </w:r>
    </w:p>
    <w:p w14:paraId="2A354511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(Flower/ rose) garden:</w:t>
      </w:r>
      <w:r w:rsidRPr="00526949">
        <w:t> vườn (hoa/ hoa hồng)</w:t>
      </w:r>
    </w:p>
    <w:p w14:paraId="58A75718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Circular area</w:t>
      </w:r>
      <w:r w:rsidRPr="00526949">
        <w:t>: khu vực hình tròn</w:t>
      </w:r>
    </w:p>
    <w:p w14:paraId="26C51D38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Picnic area:</w:t>
      </w:r>
      <w:r w:rsidRPr="00526949">
        <w:t> khu vực dã ngoại</w:t>
      </w:r>
    </w:p>
    <w:p w14:paraId="72FEBD97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Wildlife area: </w:t>
      </w:r>
      <w:r w:rsidRPr="00526949">
        <w:t>khu vực động vật hoang dã</w:t>
      </w:r>
    </w:p>
    <w:p w14:paraId="31BC384D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Bird hide:</w:t>
      </w:r>
      <w:r w:rsidRPr="00526949">
        <w:t> khu vực ngắm các loài chim</w:t>
      </w:r>
    </w:p>
    <w:p w14:paraId="1CC8B1EC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Indoor arena</w:t>
      </w:r>
      <w:r w:rsidRPr="00526949">
        <w:t>: khu thi đấu trong nhà</w:t>
      </w:r>
    </w:p>
    <w:p w14:paraId="5A5E7D4E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Wetland</w:t>
      </w:r>
      <w:r w:rsidRPr="00526949">
        <w:t>: vùng ngập nước</w:t>
      </w:r>
    </w:p>
    <w:p w14:paraId="75F9F99E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Corridor:</w:t>
      </w:r>
      <w:r w:rsidRPr="00526949">
        <w:t> hành lang</w:t>
      </w:r>
    </w:p>
    <w:p w14:paraId="11EA0BE7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Foyer:</w:t>
      </w:r>
      <w:r w:rsidRPr="00526949">
        <w:t> tiền sảnh</w:t>
      </w:r>
    </w:p>
    <w:p w14:paraId="5AD746CD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lastRenderedPageBreak/>
        <w:t>Ground floor:</w:t>
      </w:r>
      <w:r w:rsidRPr="00526949">
        <w:t> tầng trệt</w:t>
      </w:r>
    </w:p>
    <w:p w14:paraId="0FC414EC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Basement: </w:t>
      </w:r>
      <w:r w:rsidRPr="00526949">
        <w:t>tầng hầm</w:t>
      </w:r>
    </w:p>
    <w:p w14:paraId="70634B2B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Cottage:</w:t>
      </w:r>
      <w:r w:rsidRPr="00526949">
        <w:t> nhà riêng ở nông thôn</w:t>
      </w:r>
    </w:p>
    <w:p w14:paraId="2C479B9F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Auditorium: </w:t>
      </w:r>
      <w:r w:rsidRPr="00526949">
        <w:t>phòng của khán giả, thính phòng</w:t>
      </w:r>
    </w:p>
    <w:p w14:paraId="5229E4EC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Stadium</w:t>
      </w:r>
      <w:r w:rsidRPr="00526949">
        <w:t>: sân vận động</w:t>
      </w:r>
    </w:p>
    <w:p w14:paraId="2C401A7C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Stage: </w:t>
      </w:r>
      <w:r w:rsidRPr="00526949">
        <w:t>sân khấu</w:t>
      </w:r>
    </w:p>
    <w:p w14:paraId="3244DE57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Maze: </w:t>
      </w:r>
      <w:r w:rsidRPr="00526949">
        <w:t>mê cung</w:t>
      </w:r>
    </w:p>
    <w:p w14:paraId="17127A89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Tower:</w:t>
      </w:r>
      <w:r w:rsidRPr="00526949">
        <w:t> tòa tháp</w:t>
      </w:r>
    </w:p>
    <w:p w14:paraId="3AF3A5D3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Post office: </w:t>
      </w:r>
      <w:r w:rsidRPr="00526949">
        <w:t>bưu điện</w:t>
      </w:r>
    </w:p>
    <w:p w14:paraId="302D5124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Parliament:</w:t>
      </w:r>
      <w:r w:rsidRPr="00526949">
        <w:t> Nghị viên</w:t>
      </w:r>
    </w:p>
    <w:p w14:paraId="558EA27A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Island</w:t>
      </w:r>
      <w:r w:rsidRPr="00526949">
        <w:t>: hòn đảo</w:t>
      </w:r>
    </w:p>
    <w:p w14:paraId="5BFBF856" w14:textId="77777777" w:rsidR="00526949" w:rsidRPr="00526949" w:rsidRDefault="00526949" w:rsidP="00526949">
      <w:pPr>
        <w:numPr>
          <w:ilvl w:val="0"/>
          <w:numId w:val="6"/>
        </w:numPr>
      </w:pPr>
      <w:r w:rsidRPr="00526949">
        <w:rPr>
          <w:b/>
          <w:bCs/>
        </w:rPr>
        <w:t>Nature reserve</w:t>
      </w:r>
      <w:r w:rsidRPr="00526949">
        <w:t>: khu bảo tồn thiên nhiên</w:t>
      </w:r>
    </w:p>
    <w:p w14:paraId="6C72E929" w14:textId="77777777" w:rsidR="00526949" w:rsidRPr="00526949" w:rsidRDefault="00526949" w:rsidP="00526949">
      <w:pPr>
        <w:rPr>
          <w:b/>
          <w:bCs/>
        </w:rPr>
      </w:pPr>
      <w:r w:rsidRPr="00526949">
        <w:rPr>
          <w:b/>
          <w:bCs/>
        </w:rPr>
        <w:t>IV. Nhóm từ chỉ hướng đi (Movements)  trong dạng bài Labelling A Map/Plan</w:t>
      </w:r>
    </w:p>
    <w:p w14:paraId="0F67B5A5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Go along the road = go down the road = go up the road: </w:t>
      </w:r>
      <w:r w:rsidRPr="00526949">
        <w:t>tiếp tục đi theo con đường ấy</w:t>
      </w:r>
    </w:p>
    <w:p w14:paraId="18B03636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Go straight / Go forward / Go straight ahead: </w:t>
      </w:r>
      <w:r w:rsidRPr="00526949">
        <w:t>đi thẳng</w:t>
      </w:r>
    </w:p>
    <w:p w14:paraId="3B1C8318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Continue straight ahead:</w:t>
      </w:r>
      <w:r w:rsidRPr="00526949">
        <w:t> tiếp tục đi thẳng</w:t>
      </w:r>
    </w:p>
    <w:p w14:paraId="4FDE0284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Go around: </w:t>
      </w:r>
      <w:r w:rsidRPr="00526949">
        <w:t>đi vòng qua</w:t>
      </w:r>
    </w:p>
    <w:p w14:paraId="131350C8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Go over:</w:t>
      </w:r>
      <w:r w:rsidRPr="00526949">
        <w:t> đi sang bờ bên kia (go over the bridge: đi sang bên kia cầu, sang bên kia sông)</w:t>
      </w:r>
    </w:p>
    <w:p w14:paraId="670EBF6D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Go past/walk past: </w:t>
      </w:r>
      <w:r w:rsidRPr="00526949">
        <w:t>đi ngang qua trên đường và không được rẽ vào (go past the bridge: đi ngang qua nhìn thấy cái cầu nhưng không rẽ vào đó)</w:t>
      </w:r>
    </w:p>
    <w:p w14:paraId="3BD2B055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Go through:</w:t>
      </w:r>
      <w:r w:rsidRPr="00526949">
        <w:t> đi xuyên qua</w:t>
      </w:r>
    </w:p>
    <w:p w14:paraId="1CC390C3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Bend: </w:t>
      </w:r>
      <w:r w:rsidRPr="00526949">
        <w:t>rẽ</w:t>
      </w:r>
    </w:p>
    <w:p w14:paraId="15954130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To be surrounded by…: </w:t>
      </w:r>
      <w:r w:rsidRPr="00526949">
        <w:t>được bao quanh bởi…</w:t>
      </w:r>
    </w:p>
    <w:p w14:paraId="19F298B2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Turn right/ left at …:</w:t>
      </w:r>
      <w:r w:rsidRPr="00526949">
        <w:t> quẹo phải / trái ở …</w:t>
      </w:r>
    </w:p>
    <w:p w14:paraId="0AD8985E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Turn (right/ left) at the (first/ second/…) junction / intersection: </w:t>
      </w:r>
      <w:r w:rsidRPr="00526949">
        <w:t>quẹo (phải/ trái) tại nút giao nhau (đầu tiên/ thứ 2/ …)</w:t>
      </w:r>
    </w:p>
    <w:p w14:paraId="325A0E5D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Take the first turning on the right/ left: </w:t>
      </w:r>
      <w:r w:rsidRPr="00526949">
        <w:t>rẽ phải/trái ngay ở lối rẽ đầu tiên</w:t>
      </w:r>
    </w:p>
    <w:p w14:paraId="43E5D2D0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lastRenderedPageBreak/>
        <w:t>Take the second turning on the right/ left: </w:t>
      </w:r>
      <w:r w:rsidRPr="00526949">
        <w:t>rẽ phải/trái ở lối rẽ thứ 2, có nghĩa là tại lối rẽ đầu tiên mình phải đi thẳng không được rẽ, đến chỗ rẽ thứ 2 thì mới rẽ.</w:t>
      </w:r>
    </w:p>
    <w:p w14:paraId="62D544E9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Take the right-hand path:</w:t>
      </w:r>
      <w:r w:rsidRPr="00526949">
        <w:t> rẽ vào đường bên phía phải</w:t>
      </w:r>
    </w:p>
    <w:p w14:paraId="2AC18632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The third/fourth/… turning: </w:t>
      </w:r>
      <w:r w:rsidRPr="00526949">
        <w:t>tương tự first/second turning</w:t>
      </w:r>
    </w:p>
    <w:p w14:paraId="5D46070D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Start from… : </w:t>
      </w:r>
      <w:r w:rsidRPr="00526949">
        <w:t>xuất phát/ bắt đầu từ …</w:t>
      </w:r>
    </w:p>
    <w:p w14:paraId="62896439" w14:textId="77777777" w:rsidR="00526949" w:rsidRPr="00526949" w:rsidRDefault="00526949" w:rsidP="00526949">
      <w:pPr>
        <w:numPr>
          <w:ilvl w:val="0"/>
          <w:numId w:val="7"/>
        </w:numPr>
      </w:pPr>
      <w:r w:rsidRPr="00526949">
        <w:rPr>
          <w:b/>
          <w:bCs/>
        </w:rPr>
        <w:t>Cross the bridge/ Go over the bridge: </w:t>
      </w:r>
      <w:r w:rsidRPr="00526949">
        <w:t>đi qua cầu</w:t>
      </w:r>
    </w:p>
    <w:p w14:paraId="4BD6CB21" w14:textId="77777777" w:rsidR="00526949" w:rsidRPr="00526949" w:rsidRDefault="00526949" w:rsidP="00526949">
      <w:pPr>
        <w:rPr>
          <w:b/>
          <w:bCs/>
        </w:rPr>
      </w:pPr>
      <w:r w:rsidRPr="00526949">
        <w:rPr>
          <w:b/>
          <w:bCs/>
        </w:rPr>
        <w:t>V. Nhóm từ chỉ các loại đường xá trong dạng bài Labelling A Map/Plan</w:t>
      </w:r>
    </w:p>
    <w:p w14:paraId="0A3B8476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Main road/ street: </w:t>
      </w:r>
      <w:r w:rsidRPr="00526949">
        <w:t>đường chính</w:t>
      </w:r>
    </w:p>
    <w:p w14:paraId="285563AF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Side road/ street: </w:t>
      </w:r>
      <w:r w:rsidRPr="00526949">
        <w:t>đường phụ</w:t>
      </w:r>
    </w:p>
    <w:p w14:paraId="6EDDE89E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Footpath: </w:t>
      </w:r>
      <w:r w:rsidRPr="00526949">
        <w:t>lối đi bộ, đường mòn</w:t>
      </w:r>
    </w:p>
    <w:p w14:paraId="5231F081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Path: </w:t>
      </w:r>
      <w:r w:rsidRPr="00526949">
        <w:t>con đường (thiên về đường mòn ở thôn quê)</w:t>
      </w:r>
    </w:p>
    <w:p w14:paraId="60E46F7C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Main/ side path:</w:t>
      </w:r>
      <w:r w:rsidRPr="00526949">
        <w:t> lối đi chính</w:t>
      </w:r>
    </w:p>
    <w:p w14:paraId="3695D418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Cul-de-sac/ dead-end/ blind alley: </w:t>
      </w:r>
      <w:r w:rsidRPr="00526949">
        <w:t>đường cụt, ngõ cụt</w:t>
      </w:r>
    </w:p>
    <w:p w14:paraId="2CF673B6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Winding/ tortuous road:</w:t>
      </w:r>
      <w:r w:rsidRPr="00526949">
        <w:t> đường quanh co, uốn cong</w:t>
      </w:r>
    </w:p>
    <w:p w14:paraId="05C1E28A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Lay-by:</w:t>
      </w:r>
      <w:r w:rsidRPr="00526949">
        <w:t> khu vực thụt vào để đỗ xe trên đường</w:t>
      </w:r>
    </w:p>
    <w:p w14:paraId="7A1C7E4E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Lane: </w:t>
      </w:r>
      <w:r w:rsidRPr="00526949">
        <w:t>làn đường</w:t>
      </w:r>
    </w:p>
    <w:p w14:paraId="32265CB0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Railway line/train line:</w:t>
      </w:r>
      <w:r w:rsidRPr="00526949">
        <w:t> tuyến đường xe lửa</w:t>
      </w:r>
    </w:p>
    <w:p w14:paraId="04BEAA93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Tunnel :</w:t>
      </w:r>
      <w:r w:rsidRPr="00526949">
        <w:t> đường hầm</w:t>
      </w:r>
    </w:p>
    <w:p w14:paraId="21A28CB1" w14:textId="77777777" w:rsidR="00526949" w:rsidRPr="00526949" w:rsidRDefault="00526949" w:rsidP="00526949">
      <w:pPr>
        <w:numPr>
          <w:ilvl w:val="0"/>
          <w:numId w:val="8"/>
        </w:numPr>
      </w:pPr>
      <w:r w:rsidRPr="00526949">
        <w:rPr>
          <w:b/>
          <w:bCs/>
        </w:rPr>
        <w:t>Track and field</w:t>
      </w:r>
      <w:r w:rsidRPr="00526949">
        <w:t>: đường đua và sân (để chơi thể thao)</w:t>
      </w:r>
    </w:p>
    <w:p w14:paraId="73FC1A1F" w14:textId="77777777" w:rsidR="00526949" w:rsidRPr="00526949" w:rsidRDefault="00526949" w:rsidP="00526949">
      <w:pPr>
        <w:rPr>
          <w:b/>
          <w:bCs/>
        </w:rPr>
      </w:pPr>
      <w:r w:rsidRPr="00526949">
        <w:rPr>
          <w:b/>
          <w:bCs/>
        </w:rPr>
        <w:t>VI. Nhóm từ chỉ đường phố (nói chung) trong dạng bài Labelling A Map/Plan</w:t>
      </w:r>
    </w:p>
    <w:p w14:paraId="2982FD77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Zebra crossing:</w:t>
      </w:r>
      <w:r w:rsidRPr="00526949">
        <w:t> vạch sang đường dành cho người đi bộ</w:t>
      </w:r>
    </w:p>
    <w:p w14:paraId="21428EC8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Junction: </w:t>
      </w:r>
      <w:r w:rsidRPr="00526949">
        <w:t>ngã ba</w:t>
      </w:r>
    </w:p>
    <w:p w14:paraId="116C4C40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Crossroads = quatersection:</w:t>
      </w:r>
      <w:r w:rsidRPr="00526949">
        <w:t> ngã tư</w:t>
      </w:r>
    </w:p>
    <w:p w14:paraId="02B5F292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Roundabout: </w:t>
      </w:r>
      <w:r w:rsidRPr="00526949">
        <w:t>bùng binh, vòng xoay</w:t>
      </w:r>
    </w:p>
    <w:p w14:paraId="19276AD0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Pedestrian:</w:t>
      </w:r>
      <w:r w:rsidRPr="00526949">
        <w:t> người đi bộ</w:t>
      </w:r>
    </w:p>
    <w:p w14:paraId="183961A5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Road sign:</w:t>
      </w:r>
      <w:r w:rsidRPr="00526949">
        <w:t> biển báo</w:t>
      </w:r>
    </w:p>
    <w:p w14:paraId="6C63A445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lastRenderedPageBreak/>
        <w:t>Traffic light: </w:t>
      </w:r>
      <w:r w:rsidRPr="00526949">
        <w:t>đèn giao thông</w:t>
      </w:r>
    </w:p>
    <w:p w14:paraId="45A1E726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Signpost: </w:t>
      </w:r>
      <w:r w:rsidRPr="00526949">
        <w:t>biển chỉ đường và khoảng cách</w:t>
      </w:r>
    </w:p>
    <w:p w14:paraId="6F2D6ED9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Pavement: </w:t>
      </w:r>
      <w:r w:rsidRPr="00526949">
        <w:t>vỉa hè</w:t>
      </w:r>
    </w:p>
    <w:p w14:paraId="3D027710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Highway:</w:t>
      </w:r>
      <w:r w:rsidRPr="00526949">
        <w:t> đường cao tốc</w:t>
      </w:r>
    </w:p>
    <w:p w14:paraId="229E80F3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Exit ramp: </w:t>
      </w:r>
      <w:r w:rsidRPr="00526949">
        <w:t>lối ra (khỏi đường cao tốc)</w:t>
      </w:r>
    </w:p>
    <w:p w14:paraId="35C59F7A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Overpass: </w:t>
      </w:r>
      <w:r w:rsidRPr="00526949">
        <w:t>cầu vượt</w:t>
      </w:r>
    </w:p>
    <w:p w14:paraId="7983E3CF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Alley: </w:t>
      </w:r>
      <w:r w:rsidRPr="00526949">
        <w:t>hẻm</w:t>
      </w:r>
    </w:p>
    <w:p w14:paraId="53C769E5" w14:textId="77777777" w:rsidR="00526949" w:rsidRPr="00526949" w:rsidRDefault="00526949" w:rsidP="00526949">
      <w:pPr>
        <w:numPr>
          <w:ilvl w:val="0"/>
          <w:numId w:val="9"/>
        </w:numPr>
      </w:pPr>
      <w:r w:rsidRPr="00526949">
        <w:rPr>
          <w:b/>
          <w:bCs/>
        </w:rPr>
        <w:t>Boulevard: </w:t>
      </w:r>
      <w:r w:rsidRPr="00526949">
        <w:t>đại lộ</w:t>
      </w:r>
    </w:p>
    <w:p w14:paraId="03AD1153" w14:textId="77777777" w:rsidR="004832ED" w:rsidRDefault="004832ED"/>
    <w:sectPr w:rsidR="0048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67E"/>
    <w:multiLevelType w:val="multilevel"/>
    <w:tmpl w:val="347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1797"/>
    <w:multiLevelType w:val="multilevel"/>
    <w:tmpl w:val="4A72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159C"/>
    <w:multiLevelType w:val="multilevel"/>
    <w:tmpl w:val="74B4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51D7B"/>
    <w:multiLevelType w:val="multilevel"/>
    <w:tmpl w:val="3AC4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33236"/>
    <w:multiLevelType w:val="multilevel"/>
    <w:tmpl w:val="E78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A68ED"/>
    <w:multiLevelType w:val="multilevel"/>
    <w:tmpl w:val="21B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520A6"/>
    <w:multiLevelType w:val="multilevel"/>
    <w:tmpl w:val="8E3E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1204F"/>
    <w:multiLevelType w:val="multilevel"/>
    <w:tmpl w:val="79A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52972"/>
    <w:multiLevelType w:val="multilevel"/>
    <w:tmpl w:val="75F2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748649">
    <w:abstractNumId w:val="8"/>
  </w:num>
  <w:num w:numId="2" w16cid:durableId="1723015757">
    <w:abstractNumId w:val="3"/>
  </w:num>
  <w:num w:numId="3" w16cid:durableId="1923681026">
    <w:abstractNumId w:val="4"/>
  </w:num>
  <w:num w:numId="4" w16cid:durableId="1367171812">
    <w:abstractNumId w:val="0"/>
  </w:num>
  <w:num w:numId="5" w16cid:durableId="1197278201">
    <w:abstractNumId w:val="1"/>
  </w:num>
  <w:num w:numId="6" w16cid:durableId="1736468688">
    <w:abstractNumId w:val="2"/>
  </w:num>
  <w:num w:numId="7" w16cid:durableId="1232229446">
    <w:abstractNumId w:val="6"/>
  </w:num>
  <w:num w:numId="8" w16cid:durableId="636378310">
    <w:abstractNumId w:val="5"/>
  </w:num>
  <w:num w:numId="9" w16cid:durableId="14249147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49"/>
    <w:rsid w:val="001D655F"/>
    <w:rsid w:val="00245B1D"/>
    <w:rsid w:val="004832ED"/>
    <w:rsid w:val="00526949"/>
    <w:rsid w:val="009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E59F"/>
  <w15:chartTrackingRefBased/>
  <w15:docId w15:val="{B55CF74B-AC58-4843-A6FD-D7D1C29B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9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2025-04-07T03:02:00Z</dcterms:created>
  <dcterms:modified xsi:type="dcterms:W3CDTF">2025-04-07T03:02:00Z</dcterms:modified>
</cp:coreProperties>
</file>