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A7B1" w14:textId="77777777" w:rsidR="00F60943" w:rsidRDefault="00F60943" w:rsidP="00D71A48">
      <w:pPr>
        <w:ind w:left="720" w:hanging="360"/>
      </w:pPr>
    </w:p>
    <w:p w14:paraId="78F0144C" w14:textId="0D56DDB5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những giáo viên sinh năm 1992</w:t>
      </w:r>
      <w:r>
        <w:rPr>
          <w:rFonts w:ascii="Times New Roman" w:hAnsi="Times New Roman" w:cs="Times New Roman"/>
          <w:sz w:val="26"/>
          <w:szCs w:val="26"/>
        </w:rPr>
        <w:t xml:space="preserve"> đã</w:t>
      </w:r>
      <w:r>
        <w:rPr>
          <w:rFonts w:ascii="Times New Roman" w:hAnsi="Times New Roman" w:cs="Times New Roman"/>
          <w:sz w:val="26"/>
          <w:szCs w:val="26"/>
        </w:rPr>
        <w:t xml:space="preserve"> làm chủ nhiệm </w:t>
      </w:r>
    </w:p>
    <w:p w14:paraId="4A714735" w14:textId="77777777" w:rsidR="00D71A48" w:rsidRPr="00C81672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C59783" w14:textId="77777777" w:rsidR="00D71A48" w:rsidRPr="0034251F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những giáo viên sinh năm 1992 chưa được làm chủ nhiệm</w:t>
      </w:r>
    </w:p>
    <w:p w14:paraId="6BB4D0A5" w14:textId="77777777" w:rsidR="00D71A48" w:rsidRPr="00C81672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2B54AE5" w14:textId="77777777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của những lớp trưởng của những lớp kết thúc năm 2015</w:t>
      </w:r>
      <w:r w:rsidRPr="00C81672">
        <w:rPr>
          <w:rFonts w:ascii="Times New Roman" w:hAnsi="Times New Roman" w:cs="Times New Roman"/>
          <w:sz w:val="26"/>
          <w:szCs w:val="26"/>
        </w:rPr>
        <w:t>.</w:t>
      </w:r>
    </w:p>
    <w:p w14:paraId="6BDF73CC" w14:textId="77777777" w:rsidR="00D71A48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6A39B0" w14:textId="77777777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Đếm số lần giáo viên “Nguyen Van An” được phân công dạy lớp LH004</w:t>
      </w:r>
    </w:p>
    <w:p w14:paraId="6D861D63" w14:textId="77777777" w:rsidR="00D71A48" w:rsidRPr="00C81672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22411F" w14:textId="77777777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biết thông tin của những sinh viên đã thi đậu môn </w:t>
      </w:r>
      <w:r w:rsidRPr="00C81672">
        <w:rPr>
          <w:rFonts w:ascii="Times New Roman" w:hAnsi="Times New Roman" w:cs="Times New Roman"/>
          <w:sz w:val="26"/>
          <w:szCs w:val="26"/>
        </w:rPr>
        <w:t>Computer Network’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CC275B" w14:textId="77777777" w:rsidR="00D71A48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0E9180" w14:textId="77777777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tên môn học, cho biết số lượng sinh viên thi đậu.</w:t>
      </w:r>
    </w:p>
    <w:p w14:paraId="49F07AE5" w14:textId="77777777" w:rsidR="00D71A48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AC17556" w14:textId="77777777" w:rsidR="00D71A48" w:rsidRPr="00C81672" w:rsidRDefault="00D71A48" w:rsidP="00D71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mỗi tên môn học, có hơn sinh viên thi đậu.</w:t>
      </w:r>
    </w:p>
    <w:p w14:paraId="6ABF6EEF" w14:textId="77777777" w:rsidR="00D71A48" w:rsidRDefault="00D71A48" w:rsidP="00D71A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97A098" w14:textId="77777777" w:rsidR="002E18E7" w:rsidRDefault="002E18E7"/>
    <w:sectPr w:rsidR="002E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82145"/>
    <w:multiLevelType w:val="hybridMultilevel"/>
    <w:tmpl w:val="563C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6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8"/>
    <w:rsid w:val="001B209E"/>
    <w:rsid w:val="002E18E7"/>
    <w:rsid w:val="00333B9E"/>
    <w:rsid w:val="00855DBE"/>
    <w:rsid w:val="00D71A48"/>
    <w:rsid w:val="00F60943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0815"/>
  <w15:chartTrackingRefBased/>
  <w15:docId w15:val="{4F61CC1F-7B5B-4C7D-80F5-0A591B80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48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2025-03-17T05:58:00Z</dcterms:created>
  <dcterms:modified xsi:type="dcterms:W3CDTF">2025-03-17T06:06:00Z</dcterms:modified>
</cp:coreProperties>
</file>