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1268C" w14:textId="77777777" w:rsidR="00A63327" w:rsidRPr="00566B52" w:rsidRDefault="00000000">
      <w:pPr>
        <w:spacing w:after="1352" w:line="259" w:lineRule="auto"/>
        <w:ind w:left="0" w:firstLine="0"/>
        <w:jc w:val="center"/>
      </w:pPr>
      <w:r w:rsidRPr="00566B52">
        <w:rPr>
          <w:rFonts w:ascii="Arial" w:eastAsia="Arial" w:hAnsi="Arial" w:cs="Arial"/>
          <w:sz w:val="2"/>
        </w:rPr>
        <w:t>lOMoARcPSD|47928994</w:t>
      </w:r>
    </w:p>
    <w:p w14:paraId="7670C204" w14:textId="77777777" w:rsidR="00A63327" w:rsidRPr="00566B52" w:rsidRDefault="00000000">
      <w:pPr>
        <w:spacing w:after="1789" w:line="259" w:lineRule="auto"/>
        <w:ind w:left="757" w:firstLine="0"/>
        <w:jc w:val="left"/>
      </w:pPr>
      <w:r w:rsidRPr="00566B52">
        <w:rPr>
          <w:rFonts w:ascii="Calibri" w:eastAsia="Calibri" w:hAnsi="Calibri" w:cs="Calibri"/>
          <w:noProof/>
          <w:sz w:val="22"/>
        </w:rPr>
        <mc:AlternateContent>
          <mc:Choice Requires="wpg">
            <w:drawing>
              <wp:inline distT="0" distB="0" distL="0" distR="0" wp14:anchorId="2BCA7012" wp14:editId="103A3530">
                <wp:extent cx="5080000" cy="644090"/>
                <wp:effectExtent l="0" t="0" r="0" b="0"/>
                <wp:docPr id="132921" name="Group 132921"/>
                <wp:cNvGraphicFramePr/>
                <a:graphic xmlns:a="http://schemas.openxmlformats.org/drawingml/2006/main">
                  <a:graphicData uri="http://schemas.microsoft.com/office/word/2010/wordprocessingGroup">
                    <wpg:wgp>
                      <wpg:cNvGrpSpPr/>
                      <wpg:grpSpPr>
                        <a:xfrm>
                          <a:off x="0" y="0"/>
                          <a:ext cx="5080000" cy="644090"/>
                          <a:chOff x="0" y="0"/>
                          <a:chExt cx="5080000" cy="644090"/>
                        </a:xfrm>
                      </wpg:grpSpPr>
                      <pic:pic xmlns:pic="http://schemas.openxmlformats.org/drawingml/2006/picture">
                        <pic:nvPicPr>
                          <pic:cNvPr id="7" name="Picture 7"/>
                          <pic:cNvPicPr/>
                        </pic:nvPicPr>
                        <pic:blipFill>
                          <a:blip r:embed="rId7"/>
                          <a:stretch>
                            <a:fillRect/>
                          </a:stretch>
                        </pic:blipFill>
                        <pic:spPr>
                          <a:xfrm>
                            <a:off x="0" y="0"/>
                            <a:ext cx="5080000" cy="644090"/>
                          </a:xfrm>
                          <a:prstGeom prst="rect">
                            <a:avLst/>
                          </a:prstGeom>
                        </pic:spPr>
                      </pic:pic>
                      <pic:pic xmlns:pic="http://schemas.openxmlformats.org/drawingml/2006/picture">
                        <pic:nvPicPr>
                          <pic:cNvPr id="15" name="Picture 15"/>
                          <pic:cNvPicPr/>
                        </pic:nvPicPr>
                        <pic:blipFill>
                          <a:blip r:embed="rId7"/>
                          <a:stretch>
                            <a:fillRect/>
                          </a:stretch>
                        </pic:blipFill>
                        <pic:spPr>
                          <a:xfrm>
                            <a:off x="0" y="0"/>
                            <a:ext cx="5080000" cy="644090"/>
                          </a:xfrm>
                          <a:prstGeom prst="rect">
                            <a:avLst/>
                          </a:prstGeom>
                        </pic:spPr>
                      </pic:pic>
                    </wpg:wgp>
                  </a:graphicData>
                </a:graphic>
              </wp:inline>
            </w:drawing>
          </mc:Choice>
          <mc:Fallback xmlns:a="http://schemas.openxmlformats.org/drawingml/2006/main">
            <w:pict>
              <v:group id="Group 132921" style="width:400pt;height:50.7158pt;mso-position-horizontal-relative:char;mso-position-vertical-relative:line" coordsize="50800,6440">
                <v:shape id="Picture 7" style="position:absolute;width:50800;height:6440;left:0;top:0;" filled="f">
                  <v:imagedata r:id="rId13"/>
                </v:shape>
                <v:shape id="Picture 15" style="position:absolute;width:50800;height:6440;left:0;top:0;" filled="f">
                  <v:imagedata r:id="rId13"/>
                </v:shape>
              </v:group>
            </w:pict>
          </mc:Fallback>
        </mc:AlternateContent>
      </w:r>
    </w:p>
    <w:p w14:paraId="5ED008B7" w14:textId="77777777" w:rsidR="00A63327" w:rsidRPr="00566B52" w:rsidRDefault="00000000">
      <w:pPr>
        <w:spacing w:after="774" w:line="259" w:lineRule="auto"/>
        <w:ind w:left="0" w:firstLine="0"/>
        <w:jc w:val="left"/>
      </w:pPr>
      <w:hyperlink r:id="rId14">
        <w:r w:rsidRPr="00566B52">
          <w:rPr>
            <w:rFonts w:ascii="Arial" w:eastAsia="Arial" w:hAnsi="Arial" w:cs="Arial"/>
            <w:color w:val="666666"/>
            <w:sz w:val="40"/>
          </w:rPr>
          <w:t>670Câu-trắc-nghiệm- Tthcm-tham-khảo- THI CUỐI KÌ</w:t>
        </w:r>
      </w:hyperlink>
    </w:p>
    <w:p w14:paraId="6DEB38A8" w14:textId="77777777" w:rsidR="00A63327" w:rsidRPr="00566B52" w:rsidRDefault="00000000">
      <w:pPr>
        <w:spacing w:after="75" w:line="259" w:lineRule="auto"/>
        <w:ind w:left="30" w:firstLine="0"/>
        <w:jc w:val="left"/>
      </w:pPr>
      <w:hyperlink r:id="rId15">
        <w:r w:rsidRPr="00566B52">
          <w:rPr>
            <w:rFonts w:ascii="Arial" w:eastAsia="Arial" w:hAnsi="Arial" w:cs="Arial"/>
            <w:color w:val="B2B2B2"/>
            <w:sz w:val="28"/>
          </w:rPr>
          <w:t>Tư tưởng HCM (Trường Đại học Kinh tế - Tài chính Thành phố Hồ Chí Minh)</w:t>
        </w:r>
      </w:hyperlink>
    </w:p>
    <w:p w14:paraId="73E97F9C" w14:textId="77777777" w:rsidR="00A63327" w:rsidRPr="00566B52" w:rsidRDefault="00000000">
      <w:pPr>
        <w:spacing w:after="1" w:line="259" w:lineRule="auto"/>
        <w:ind w:left="3757" w:firstLine="0"/>
        <w:jc w:val="left"/>
      </w:pPr>
      <w:r w:rsidRPr="00566B52">
        <w:rPr>
          <w:rFonts w:ascii="Calibri" w:eastAsia="Calibri" w:hAnsi="Calibri" w:cs="Calibri"/>
          <w:noProof/>
          <w:sz w:val="22"/>
        </w:rPr>
        <mc:AlternateContent>
          <mc:Choice Requires="wpg">
            <w:drawing>
              <wp:inline distT="0" distB="0" distL="0" distR="0" wp14:anchorId="24173354" wp14:editId="2918DC88">
                <wp:extent cx="1270000" cy="1270000"/>
                <wp:effectExtent l="0" t="0" r="0" b="0"/>
                <wp:docPr id="132922" name="Group 132922"/>
                <wp:cNvGraphicFramePr/>
                <a:graphic xmlns:a="http://schemas.openxmlformats.org/drawingml/2006/main">
                  <a:graphicData uri="http://schemas.microsoft.com/office/word/2010/wordprocessingGroup">
                    <wpg:wgp>
                      <wpg:cNvGrpSpPr/>
                      <wpg:grpSpPr>
                        <a:xfrm>
                          <a:off x="0" y="0"/>
                          <a:ext cx="1270000" cy="1270000"/>
                          <a:chOff x="0" y="0"/>
                          <a:chExt cx="1270000" cy="1270000"/>
                        </a:xfrm>
                      </wpg:grpSpPr>
                      <pic:pic xmlns:pic="http://schemas.openxmlformats.org/drawingml/2006/picture">
                        <pic:nvPicPr>
                          <pic:cNvPr id="11" name="Picture 11"/>
                          <pic:cNvPicPr/>
                        </pic:nvPicPr>
                        <pic:blipFill>
                          <a:blip r:embed="rId16"/>
                          <a:stretch>
                            <a:fillRect/>
                          </a:stretch>
                        </pic:blipFill>
                        <pic:spPr>
                          <a:xfrm>
                            <a:off x="0" y="0"/>
                            <a:ext cx="1270000" cy="1270000"/>
                          </a:xfrm>
                          <a:prstGeom prst="rect">
                            <a:avLst/>
                          </a:prstGeom>
                        </pic:spPr>
                      </pic:pic>
                      <pic:pic xmlns:pic="http://schemas.openxmlformats.org/drawingml/2006/picture">
                        <pic:nvPicPr>
                          <pic:cNvPr id="19" name="Picture 19"/>
                          <pic:cNvPicPr/>
                        </pic:nvPicPr>
                        <pic:blipFill>
                          <a:blip r:embed="rId16"/>
                          <a:stretch>
                            <a:fillRect/>
                          </a:stretch>
                        </pic:blipFill>
                        <pic:spPr>
                          <a:xfrm>
                            <a:off x="0" y="0"/>
                            <a:ext cx="1270000" cy="1270000"/>
                          </a:xfrm>
                          <a:prstGeom prst="rect">
                            <a:avLst/>
                          </a:prstGeom>
                        </pic:spPr>
                      </pic:pic>
                    </wpg:wgp>
                  </a:graphicData>
                </a:graphic>
              </wp:inline>
            </w:drawing>
          </mc:Choice>
          <mc:Fallback xmlns:a="http://schemas.openxmlformats.org/drawingml/2006/main">
            <w:pict>
              <v:group id="Group 132922" style="width:100pt;height:100pt;mso-position-horizontal-relative:char;mso-position-vertical-relative:line" coordsize="12700,12700">
                <v:shape id="Picture 11" style="position:absolute;width:12700;height:12700;left:0;top:0;" filled="f">
                  <v:imagedata r:id="rId17"/>
                </v:shape>
                <v:shape id="Picture 19" style="position:absolute;width:12700;height:12700;left:0;top:0;" filled="f">
                  <v:imagedata r:id="rId17"/>
                </v:shape>
              </v:group>
            </w:pict>
          </mc:Fallback>
        </mc:AlternateContent>
      </w:r>
    </w:p>
    <w:p w14:paraId="5FD18A2B" w14:textId="77777777" w:rsidR="00A63327" w:rsidRPr="00566B52" w:rsidRDefault="00000000">
      <w:pPr>
        <w:spacing w:after="7654" w:line="259" w:lineRule="auto"/>
        <w:ind w:left="0" w:firstLine="0"/>
        <w:jc w:val="center"/>
      </w:pPr>
      <w:r w:rsidRPr="00566B52">
        <w:rPr>
          <w:rFonts w:ascii="Arial" w:eastAsia="Arial" w:hAnsi="Arial" w:cs="Arial"/>
          <w:color w:val="666666"/>
          <w:sz w:val="16"/>
        </w:rPr>
        <w:t>Scan to open on Studocu</w:t>
      </w:r>
    </w:p>
    <w:p w14:paraId="04AE6F43" w14:textId="77777777" w:rsidR="00A63327" w:rsidRPr="00566B52" w:rsidRDefault="00000000">
      <w:pPr>
        <w:spacing w:after="38" w:line="259" w:lineRule="auto"/>
        <w:ind w:left="0" w:firstLine="0"/>
        <w:jc w:val="center"/>
      </w:pPr>
      <w:r w:rsidRPr="00566B52">
        <w:rPr>
          <w:rFonts w:ascii="Arial" w:eastAsia="Arial" w:hAnsi="Arial" w:cs="Arial"/>
          <w:color w:val="4C4C4C"/>
          <w:sz w:val="16"/>
        </w:rPr>
        <w:lastRenderedPageBreak/>
        <w:t>Studocu is not sponsored or endorsed by any college or university</w:t>
      </w:r>
    </w:p>
    <w:p w14:paraId="32EF1670" w14:textId="77777777" w:rsidR="00A63327" w:rsidRPr="00566B52" w:rsidRDefault="00000000">
      <w:pPr>
        <w:spacing w:after="0" w:line="259" w:lineRule="auto"/>
        <w:ind w:left="0" w:firstLine="0"/>
        <w:jc w:val="center"/>
      </w:pPr>
      <w:r w:rsidRPr="00566B52">
        <w:rPr>
          <w:rFonts w:ascii="Arial" w:eastAsia="Arial" w:hAnsi="Arial" w:cs="Arial"/>
          <w:color w:val="4C4C4C"/>
          <w:sz w:val="16"/>
        </w:rPr>
        <w:t>Downloaded by hihihaha hohuhuho (sangnguyen20050916@gmail.com)</w:t>
      </w:r>
    </w:p>
    <w:p w14:paraId="193C89E7" w14:textId="77777777" w:rsidR="00A63327" w:rsidRPr="00566B52" w:rsidRDefault="00A63327">
      <w:pPr>
        <w:sectPr w:rsidR="00A63327" w:rsidRPr="00566B52">
          <w:headerReference w:type="even" r:id="rId18"/>
          <w:headerReference w:type="default" r:id="rId19"/>
          <w:footerReference w:type="even" r:id="rId20"/>
          <w:footerReference w:type="default" r:id="rId21"/>
          <w:headerReference w:type="first" r:id="rId22"/>
          <w:footerReference w:type="first" r:id="rId23"/>
          <w:pgSz w:w="11906" w:h="16838"/>
          <w:pgMar w:top="1400" w:right="1196" w:bottom="1440" w:left="1196" w:header="720" w:footer="720" w:gutter="0"/>
          <w:cols w:space="720"/>
        </w:sectPr>
      </w:pPr>
    </w:p>
    <w:p w14:paraId="428313C5" w14:textId="77777777" w:rsidR="00A63327" w:rsidRPr="00566B52" w:rsidRDefault="00000000">
      <w:pPr>
        <w:spacing w:after="14"/>
        <w:ind w:left="559" w:right="12"/>
      </w:pPr>
      <w:r w:rsidRPr="00566B52">
        <w:lastRenderedPageBreak/>
        <w:t xml:space="preserve">Chương 1 </w:t>
      </w:r>
    </w:p>
    <w:p w14:paraId="399A56E4" w14:textId="77777777" w:rsidR="00A63327" w:rsidRPr="00566B52" w:rsidRDefault="00000000">
      <w:pPr>
        <w:spacing w:after="0"/>
        <w:ind w:left="559" w:right="569"/>
      </w:pPr>
      <w:r w:rsidRPr="00566B52">
        <w:t xml:space="preserve">Cơ sở, quá trình hình thành và phát triển tư tưởng Hồ Chí Minh 1.  Thuật ngữ “tư tưởng Hồ Chí Minh” được dùng theo nghĩa nào? </w:t>
      </w:r>
    </w:p>
    <w:p w14:paraId="71043900" w14:textId="77777777" w:rsidR="00A63327" w:rsidRPr="00566B52" w:rsidRDefault="00000000">
      <w:pPr>
        <w:numPr>
          <w:ilvl w:val="0"/>
          <w:numId w:val="1"/>
        </w:numPr>
        <w:spacing w:after="14"/>
        <w:ind w:right="12" w:hanging="299"/>
      </w:pPr>
      <w:r w:rsidRPr="00566B52">
        <w:t xml:space="preserve">Là tư tưởng của một cá nhân </w:t>
      </w:r>
    </w:p>
    <w:p w14:paraId="4A0B9C7A" w14:textId="77777777" w:rsidR="00A63327" w:rsidRPr="00566B52" w:rsidRDefault="00000000">
      <w:pPr>
        <w:numPr>
          <w:ilvl w:val="0"/>
          <w:numId w:val="1"/>
        </w:numPr>
        <w:spacing w:after="14"/>
        <w:ind w:right="12" w:hanging="299"/>
      </w:pPr>
      <w:r w:rsidRPr="00566B52">
        <w:t xml:space="preserve">Là tư tưởng của một lãnh tụ </w:t>
      </w:r>
    </w:p>
    <w:p w14:paraId="3A7EC851" w14:textId="77777777" w:rsidR="00A63327" w:rsidRPr="00566B52" w:rsidRDefault="00000000">
      <w:pPr>
        <w:numPr>
          <w:ilvl w:val="0"/>
          <w:numId w:val="1"/>
        </w:numPr>
        <w:spacing w:after="3" w:line="259" w:lineRule="auto"/>
        <w:ind w:right="12" w:hanging="299"/>
      </w:pPr>
      <w:r w:rsidRPr="00566B52">
        <w:t xml:space="preserve">Là tư tưởng của một giai cấp, một dân tộc </w:t>
      </w:r>
    </w:p>
    <w:p w14:paraId="2CD796A8" w14:textId="77777777" w:rsidR="00A63327" w:rsidRPr="00566B52" w:rsidRDefault="00000000">
      <w:pPr>
        <w:numPr>
          <w:ilvl w:val="0"/>
          <w:numId w:val="1"/>
        </w:numPr>
        <w:spacing w:after="0"/>
        <w:ind w:right="12" w:hanging="299"/>
      </w:pPr>
      <w:r w:rsidRPr="00566B52">
        <w:t>Là tất cả những vấn đề trên c</w:t>
      </w:r>
    </w:p>
    <w:p w14:paraId="65BB6C97" w14:textId="77777777" w:rsidR="00A63327" w:rsidRPr="00566B52" w:rsidRDefault="00000000">
      <w:pPr>
        <w:spacing w:after="0"/>
        <w:ind w:left="0" w:right="12" w:firstLine="566"/>
      </w:pPr>
      <w:r w:rsidRPr="00566B52">
        <w:t xml:space="preserve">2.  Văn kiện Đại hội IX quan niệm: “Tư tưởng Hồ Chí Minh là một hệ thống quan điểm toàn diện và sâu sắc về những vấn đề cơ bản của […...] là kết quả của sự vận dụng và phát triển sáng tạo […...] vào điều kiện cụ thể của nước ta, đồng thời là kết tinh tinh hoa dân tộc và trí tuệ thời đại nhằm giải phóng dân tộc, giải phóng giai cấp, giải phóng con người.” </w:t>
      </w:r>
    </w:p>
    <w:p w14:paraId="6241DA95" w14:textId="77777777" w:rsidR="00A63327" w:rsidRPr="00566B52" w:rsidRDefault="00000000">
      <w:pPr>
        <w:numPr>
          <w:ilvl w:val="0"/>
          <w:numId w:val="2"/>
        </w:numPr>
        <w:spacing w:after="3" w:line="259" w:lineRule="auto"/>
        <w:ind w:right="12" w:hanging="300"/>
      </w:pPr>
      <w:r w:rsidRPr="00566B52">
        <w:t xml:space="preserve">Cách mạng Việt Nam; chủ nghĩa Mác-Lênin; </w:t>
      </w:r>
    </w:p>
    <w:p w14:paraId="136B7E64" w14:textId="77777777" w:rsidR="00A63327" w:rsidRPr="00566B52" w:rsidRDefault="00000000">
      <w:pPr>
        <w:numPr>
          <w:ilvl w:val="0"/>
          <w:numId w:val="2"/>
        </w:numPr>
        <w:spacing w:after="14"/>
        <w:ind w:right="12" w:hanging="300"/>
      </w:pPr>
      <w:r w:rsidRPr="00566B52">
        <w:t xml:space="preserve">Cách mạng vô sản; chủ nghĩa Mác- Lênin; </w:t>
      </w:r>
    </w:p>
    <w:p w14:paraId="1DDC8A43" w14:textId="77777777" w:rsidR="00A63327" w:rsidRPr="00566B52" w:rsidRDefault="00000000">
      <w:pPr>
        <w:numPr>
          <w:ilvl w:val="0"/>
          <w:numId w:val="2"/>
        </w:numPr>
        <w:spacing w:after="14"/>
        <w:ind w:right="12" w:hanging="300"/>
      </w:pPr>
      <w:r w:rsidRPr="00566B52">
        <w:t xml:space="preserve">Cách mạng xã hội chủ nghĩa; chủ nghĩa Mác- Lênin; </w:t>
      </w:r>
    </w:p>
    <w:p w14:paraId="30B0EE34" w14:textId="77777777" w:rsidR="00A63327" w:rsidRPr="00566B52" w:rsidRDefault="00000000">
      <w:pPr>
        <w:numPr>
          <w:ilvl w:val="0"/>
          <w:numId w:val="2"/>
        </w:numPr>
        <w:spacing w:after="0"/>
        <w:ind w:right="12" w:hanging="300"/>
      </w:pPr>
      <w:r w:rsidRPr="00566B52">
        <w:t xml:space="preserve">Chủ nghĩa Mác- Lênin; cách mạng Việt Nam; </w:t>
      </w:r>
    </w:p>
    <w:p w14:paraId="0EAF0DC5" w14:textId="77777777" w:rsidR="00A63327" w:rsidRPr="00566B52" w:rsidRDefault="00000000">
      <w:pPr>
        <w:pStyle w:val="Heading1"/>
        <w:spacing w:after="0"/>
        <w:ind w:left="559" w:right="2547"/>
      </w:pPr>
      <w:bookmarkStart w:id="0" w:name="_Toc175980"/>
      <w:r w:rsidRPr="00566B52">
        <w:t>a</w:t>
      </w:r>
      <w:bookmarkEnd w:id="0"/>
    </w:p>
    <w:p w14:paraId="6CAFFFFA" w14:textId="77777777" w:rsidR="00A63327" w:rsidRPr="00566B52" w:rsidRDefault="00000000">
      <w:pPr>
        <w:spacing w:after="0"/>
        <w:ind w:left="0" w:right="12" w:firstLine="566"/>
      </w:pPr>
      <w:r w:rsidRPr="00566B52">
        <w:t xml:space="preserve">3.  Khái niệm tư tưởng Hồ Chí Minh được Đảng ta chính thức sử dụng vào thời gian nào? </w:t>
      </w:r>
    </w:p>
    <w:p w14:paraId="36FC099D" w14:textId="77777777" w:rsidR="00A63327" w:rsidRPr="00566B52" w:rsidRDefault="00000000">
      <w:pPr>
        <w:numPr>
          <w:ilvl w:val="0"/>
          <w:numId w:val="3"/>
        </w:numPr>
        <w:spacing w:after="14"/>
        <w:ind w:right="12" w:hanging="299"/>
      </w:pPr>
      <w:r w:rsidRPr="00566B52">
        <w:t xml:space="preserve">Năm 1930  </w:t>
      </w:r>
    </w:p>
    <w:p w14:paraId="7E09A62C" w14:textId="77777777" w:rsidR="00A63327" w:rsidRPr="00566B52" w:rsidRDefault="00000000">
      <w:pPr>
        <w:numPr>
          <w:ilvl w:val="0"/>
          <w:numId w:val="3"/>
        </w:numPr>
        <w:spacing w:after="14"/>
        <w:ind w:right="12" w:hanging="299"/>
      </w:pPr>
      <w:r w:rsidRPr="00566B52">
        <w:t xml:space="preserve">Năm 1945 </w:t>
      </w:r>
    </w:p>
    <w:p w14:paraId="5338D387" w14:textId="77777777" w:rsidR="00A63327" w:rsidRPr="00566B52" w:rsidRDefault="00000000">
      <w:pPr>
        <w:numPr>
          <w:ilvl w:val="0"/>
          <w:numId w:val="3"/>
        </w:numPr>
        <w:spacing w:after="14"/>
        <w:ind w:right="12" w:hanging="299"/>
      </w:pPr>
      <w:r w:rsidRPr="00566B52">
        <w:t xml:space="preserve">Năm 1969  </w:t>
      </w:r>
    </w:p>
    <w:p w14:paraId="4617D176" w14:textId="77777777" w:rsidR="00A63327" w:rsidRPr="00566B52" w:rsidRDefault="00000000">
      <w:pPr>
        <w:numPr>
          <w:ilvl w:val="0"/>
          <w:numId w:val="3"/>
        </w:numPr>
        <w:spacing w:after="0"/>
        <w:ind w:right="12" w:hanging="299"/>
      </w:pPr>
      <w:r w:rsidRPr="00566B52">
        <w:t>Năm 1991 d</w:t>
      </w:r>
    </w:p>
    <w:p w14:paraId="1ACB7988" w14:textId="77777777" w:rsidR="00A63327" w:rsidRPr="00566B52" w:rsidRDefault="00000000">
      <w:pPr>
        <w:spacing w:after="14"/>
        <w:ind w:left="559" w:right="12"/>
      </w:pPr>
      <w:r w:rsidRPr="00566B52">
        <w:t xml:space="preserve">4. Tìm đáp án sai : </w:t>
      </w:r>
    </w:p>
    <w:p w14:paraId="0B020BD5" w14:textId="77777777" w:rsidR="00A63327" w:rsidRPr="00566B52" w:rsidRDefault="00000000">
      <w:pPr>
        <w:spacing w:after="0"/>
        <w:ind w:left="0" w:right="12" w:firstLine="566"/>
      </w:pPr>
      <w:r w:rsidRPr="00566B52">
        <w:t xml:space="preserve">Khái niệm tư tưởng Hồ Chí Minh mà Đại hội IX (2001) nêu lên bao gồm: </w:t>
      </w:r>
    </w:p>
    <w:p w14:paraId="688CB169" w14:textId="77777777" w:rsidR="00A63327" w:rsidRPr="00566B52" w:rsidRDefault="00000000">
      <w:pPr>
        <w:numPr>
          <w:ilvl w:val="0"/>
          <w:numId w:val="4"/>
        </w:numPr>
        <w:spacing w:after="14"/>
        <w:ind w:right="12" w:hanging="360"/>
      </w:pPr>
      <w:r w:rsidRPr="00566B52">
        <w:t xml:space="preserve">Bản chất cách mạng và khoa học của tư tưởng Hồ Chí Minh </w:t>
      </w:r>
    </w:p>
    <w:p w14:paraId="787EEA79" w14:textId="77777777" w:rsidR="00A63327" w:rsidRPr="00566B52" w:rsidRDefault="00000000">
      <w:pPr>
        <w:numPr>
          <w:ilvl w:val="0"/>
          <w:numId w:val="4"/>
        </w:numPr>
        <w:spacing w:after="14"/>
        <w:ind w:right="12" w:hanging="360"/>
      </w:pPr>
      <w:r w:rsidRPr="00566B52">
        <w:t xml:space="preserve">Nguồn gốc tư tưởng, lý luận của tư tưởng Hồ Chí Minh  </w:t>
      </w:r>
    </w:p>
    <w:p w14:paraId="37F62249" w14:textId="77777777" w:rsidR="00A63327" w:rsidRPr="00566B52" w:rsidRDefault="00000000">
      <w:pPr>
        <w:numPr>
          <w:ilvl w:val="0"/>
          <w:numId w:val="4"/>
        </w:numPr>
        <w:spacing w:after="14"/>
        <w:ind w:right="12" w:hanging="360"/>
      </w:pPr>
      <w:r w:rsidRPr="00566B52">
        <w:t>Nội dung tư tưởng Hồ Chí Minh</w:t>
      </w:r>
    </w:p>
    <w:p w14:paraId="788E2DF2" w14:textId="77777777" w:rsidR="00A63327" w:rsidRPr="00566B52" w:rsidRDefault="00000000">
      <w:pPr>
        <w:numPr>
          <w:ilvl w:val="0"/>
          <w:numId w:val="4"/>
        </w:numPr>
        <w:spacing w:after="0"/>
        <w:ind w:right="12" w:hanging="360"/>
      </w:pPr>
      <w:r w:rsidRPr="00566B52">
        <w:t>Kết cấu tư tưởng Hồ Chí Minh d</w:t>
      </w:r>
    </w:p>
    <w:p w14:paraId="01859E8B" w14:textId="77777777" w:rsidR="00A63327" w:rsidRPr="00566B52" w:rsidRDefault="00000000">
      <w:pPr>
        <w:spacing w:after="14"/>
        <w:ind w:left="559" w:right="12"/>
      </w:pPr>
      <w:r w:rsidRPr="00566B52">
        <w:t>5. Mục đích của tư tưởng Hồ Chí Minh là gì ?</w:t>
      </w:r>
    </w:p>
    <w:p w14:paraId="7E1FF742" w14:textId="77777777" w:rsidR="00A63327" w:rsidRPr="00566B52" w:rsidRDefault="00000000">
      <w:pPr>
        <w:numPr>
          <w:ilvl w:val="0"/>
          <w:numId w:val="5"/>
        </w:numPr>
        <w:spacing w:after="14"/>
        <w:ind w:right="12" w:hanging="384"/>
      </w:pPr>
      <w:r w:rsidRPr="00566B52">
        <w:t xml:space="preserve">Giải phóng dân tộc </w:t>
      </w:r>
    </w:p>
    <w:p w14:paraId="2B5DAB18" w14:textId="77777777" w:rsidR="00A63327" w:rsidRPr="00566B52" w:rsidRDefault="00000000">
      <w:pPr>
        <w:numPr>
          <w:ilvl w:val="0"/>
          <w:numId w:val="5"/>
        </w:numPr>
        <w:spacing w:after="14"/>
        <w:ind w:right="12" w:hanging="384"/>
      </w:pPr>
      <w:r w:rsidRPr="00566B52">
        <w:t xml:space="preserve">Giải phóng các dân tộc thuộc địa </w:t>
      </w:r>
    </w:p>
    <w:p w14:paraId="4379905C" w14:textId="77777777" w:rsidR="00A63327" w:rsidRPr="00566B52" w:rsidRDefault="00000000">
      <w:pPr>
        <w:numPr>
          <w:ilvl w:val="0"/>
          <w:numId w:val="5"/>
        </w:numPr>
        <w:spacing w:after="3" w:line="259" w:lineRule="auto"/>
        <w:ind w:right="12" w:hanging="384"/>
      </w:pPr>
      <w:r w:rsidRPr="00566B52">
        <w:t>Giải phóng dân tộc, giải phóng giai cấp và giải phóng con người.</w:t>
      </w:r>
    </w:p>
    <w:p w14:paraId="29A3EEB1" w14:textId="77777777" w:rsidR="00A63327" w:rsidRPr="00566B52" w:rsidRDefault="00000000">
      <w:pPr>
        <w:numPr>
          <w:ilvl w:val="0"/>
          <w:numId w:val="5"/>
        </w:numPr>
        <w:spacing w:after="14"/>
        <w:ind w:right="12" w:hanging="384"/>
      </w:pPr>
      <w:r w:rsidRPr="00566B52">
        <w:t xml:space="preserve">Giải phóng giai cấp và giải phóng con người </w:t>
      </w:r>
    </w:p>
    <w:p w14:paraId="1108CAE7" w14:textId="77777777" w:rsidR="00A63327" w:rsidRPr="00566B52" w:rsidRDefault="00000000">
      <w:pPr>
        <w:spacing w:after="14"/>
        <w:ind w:left="559" w:right="12"/>
      </w:pPr>
      <w:r w:rsidRPr="00566B52">
        <w:t xml:space="preserve">6. Đối tượng của bộ môn tư tưởng Hồ Chí Minh? </w:t>
      </w:r>
    </w:p>
    <w:p w14:paraId="195CC827" w14:textId="77777777" w:rsidR="00A63327" w:rsidRPr="00566B52" w:rsidRDefault="00000000">
      <w:pPr>
        <w:numPr>
          <w:ilvl w:val="0"/>
          <w:numId w:val="6"/>
        </w:numPr>
        <w:spacing w:after="14"/>
        <w:ind w:right="12" w:hanging="384"/>
      </w:pPr>
      <w:r w:rsidRPr="00566B52">
        <w:t xml:space="preserve">Quá trình sản sinh tư tưởng Hồ Chí Minh </w:t>
      </w:r>
    </w:p>
    <w:p w14:paraId="1777378B" w14:textId="77777777" w:rsidR="00A63327" w:rsidRPr="00566B52" w:rsidRDefault="00000000">
      <w:pPr>
        <w:numPr>
          <w:ilvl w:val="0"/>
          <w:numId w:val="6"/>
        </w:numPr>
        <w:spacing w:after="14"/>
        <w:ind w:right="12" w:hanging="384"/>
      </w:pPr>
      <w:r w:rsidRPr="00566B52">
        <w:lastRenderedPageBreak/>
        <w:t xml:space="preserve">Quá trình hiện thực hóa tư tưởng Hồ Chí Minh  </w:t>
      </w:r>
    </w:p>
    <w:p w14:paraId="539A8BE3" w14:textId="77777777" w:rsidR="00A63327" w:rsidRPr="00566B52" w:rsidRDefault="00000000">
      <w:pPr>
        <w:numPr>
          <w:ilvl w:val="0"/>
          <w:numId w:val="6"/>
        </w:numPr>
        <w:spacing w:after="3" w:line="259" w:lineRule="auto"/>
        <w:ind w:right="12" w:hanging="384"/>
      </w:pPr>
      <w:r w:rsidRPr="00566B52">
        <w:t xml:space="preserve">Quá trình sản sinh và hiện thực hóa tư tưởng Hồ Chí Minh. </w:t>
      </w:r>
    </w:p>
    <w:p w14:paraId="6AF56CBD" w14:textId="77777777" w:rsidR="00A63327" w:rsidRPr="00566B52" w:rsidRDefault="00000000">
      <w:pPr>
        <w:numPr>
          <w:ilvl w:val="0"/>
          <w:numId w:val="6"/>
        </w:numPr>
        <w:spacing w:after="0"/>
        <w:ind w:right="12" w:hanging="384"/>
      </w:pPr>
      <w:r w:rsidRPr="00566B52">
        <w:t>Quá trình Đảng Cộng sản vận dụng tư tưởng Hồ Chí Minh c</w:t>
      </w:r>
    </w:p>
    <w:p w14:paraId="6459705D" w14:textId="77777777" w:rsidR="00A63327" w:rsidRPr="00566B52" w:rsidRDefault="00000000">
      <w:pPr>
        <w:spacing w:after="0"/>
        <w:ind w:left="0" w:right="12" w:firstLine="566"/>
      </w:pPr>
      <w:r w:rsidRPr="00566B52">
        <w:t xml:space="preserve">7.   Bộ môn tư tưởng Hồ Chí Minh có mấy nhiệm vụ khi nghiên cứu tư tưởng Hồ Chí Minh? </w:t>
      </w:r>
    </w:p>
    <w:p w14:paraId="56389A97" w14:textId="77777777" w:rsidR="00A63327" w:rsidRPr="00566B52" w:rsidRDefault="00000000">
      <w:pPr>
        <w:spacing w:after="0"/>
        <w:ind w:left="0" w:right="12" w:firstLine="566"/>
      </w:pPr>
      <w:r w:rsidRPr="00566B52">
        <w:t xml:space="preserve"> a. 4 nhiệm vụ  b. 5 nhiệm vụ c. 6 nhiệm vụ d. 7 nhiệm vụ </w:t>
      </w:r>
    </w:p>
    <w:p w14:paraId="548F87E4" w14:textId="77777777" w:rsidR="00A63327" w:rsidRPr="00566B52" w:rsidRDefault="00000000">
      <w:pPr>
        <w:spacing w:after="0"/>
        <w:ind w:left="0" w:right="12" w:firstLine="566"/>
      </w:pPr>
      <w:r w:rsidRPr="00566B52">
        <w:t>c</w:t>
      </w:r>
    </w:p>
    <w:p w14:paraId="215D2B65" w14:textId="77777777" w:rsidR="00A63327" w:rsidRPr="00566B52" w:rsidRDefault="00000000">
      <w:pPr>
        <w:spacing w:after="0"/>
        <w:ind w:left="0" w:right="12" w:firstLine="566"/>
      </w:pPr>
      <w:r w:rsidRPr="00566B52">
        <w:t xml:space="preserve">8.   Tư tưởng Hồ Chí Minh có vị trí như thế nào trong hệ thống tư tưởng Đảng Cộng sản Việt Nam? </w:t>
      </w:r>
    </w:p>
    <w:p w14:paraId="0E5674F2" w14:textId="77777777" w:rsidR="00A63327" w:rsidRPr="00566B52" w:rsidRDefault="00000000">
      <w:pPr>
        <w:numPr>
          <w:ilvl w:val="0"/>
          <w:numId w:val="7"/>
        </w:numPr>
        <w:spacing w:after="14"/>
        <w:ind w:right="12" w:hanging="384"/>
      </w:pPr>
      <w:r w:rsidRPr="00566B52">
        <w:t xml:space="preserve">Là một bộ phận trong hệ thống tư tưởng của Đảng </w:t>
      </w:r>
    </w:p>
    <w:p w14:paraId="25D124AF" w14:textId="77777777" w:rsidR="00A63327" w:rsidRPr="00566B52" w:rsidRDefault="00000000">
      <w:pPr>
        <w:numPr>
          <w:ilvl w:val="0"/>
          <w:numId w:val="7"/>
        </w:numPr>
        <w:spacing w:after="14"/>
        <w:ind w:right="12" w:hanging="384"/>
      </w:pPr>
      <w:r w:rsidRPr="00566B52">
        <w:t xml:space="preserve">Là bộ phận quan trọng trong hệ thống tư tưởng của Đảng </w:t>
      </w:r>
    </w:p>
    <w:p w14:paraId="63790CF6" w14:textId="77777777" w:rsidR="00A63327" w:rsidRPr="00566B52" w:rsidRDefault="00000000">
      <w:pPr>
        <w:numPr>
          <w:ilvl w:val="0"/>
          <w:numId w:val="7"/>
        </w:numPr>
        <w:spacing w:after="14"/>
        <w:ind w:right="12" w:hanging="384"/>
      </w:pPr>
      <w:r w:rsidRPr="00566B52">
        <w:t xml:space="preserve">Là bộ phận rất quan trọng trong hệ thống tư tưởng của Đảng </w:t>
      </w:r>
    </w:p>
    <w:p w14:paraId="35F32CD5" w14:textId="77777777" w:rsidR="00A63327" w:rsidRPr="00566B52" w:rsidRDefault="00000000">
      <w:pPr>
        <w:numPr>
          <w:ilvl w:val="0"/>
          <w:numId w:val="7"/>
        </w:numPr>
        <w:spacing w:after="3" w:line="239" w:lineRule="auto"/>
        <w:ind w:right="12" w:hanging="384"/>
      </w:pPr>
      <w:r w:rsidRPr="00566B52">
        <w:t>Là bộ phận nền tảng, kim chí nam cho hành động của Đảng .</w:t>
      </w:r>
    </w:p>
    <w:p w14:paraId="4D0BBDB2" w14:textId="77777777" w:rsidR="00A63327" w:rsidRPr="00566B52" w:rsidRDefault="00000000">
      <w:pPr>
        <w:spacing w:after="3" w:line="239" w:lineRule="auto"/>
        <w:ind w:left="566" w:right="228" w:hanging="2"/>
      </w:pPr>
      <w:r w:rsidRPr="00566B52">
        <w:t>d</w:t>
      </w:r>
    </w:p>
    <w:p w14:paraId="56793918" w14:textId="77777777" w:rsidR="00A63327" w:rsidRPr="00566B52" w:rsidRDefault="00000000">
      <w:pPr>
        <w:spacing w:after="0"/>
        <w:ind w:left="0" w:right="12" w:firstLine="566"/>
      </w:pPr>
      <w:r w:rsidRPr="00566B52">
        <w:t xml:space="preserve">9.   Vấn đề nào mà giáo trình tư tưởng Hồ Chí Minh chưa nêu khi nói về ý nghĩa học tập môn học này đối với sinh viên? </w:t>
      </w:r>
    </w:p>
    <w:p w14:paraId="039028FC" w14:textId="77777777" w:rsidR="00A63327" w:rsidRPr="00566B52" w:rsidRDefault="00000000">
      <w:pPr>
        <w:numPr>
          <w:ilvl w:val="0"/>
          <w:numId w:val="8"/>
        </w:numPr>
        <w:spacing w:after="14"/>
        <w:ind w:right="12" w:firstLine="0"/>
      </w:pPr>
      <w:r w:rsidRPr="00566B52">
        <w:t xml:space="preserve">Nâng cao năng lực tư duy lý luận và phương pháp cong tác </w:t>
      </w:r>
    </w:p>
    <w:p w14:paraId="4C81082A" w14:textId="77777777" w:rsidR="00A63327" w:rsidRPr="00566B52" w:rsidRDefault="00000000">
      <w:pPr>
        <w:numPr>
          <w:ilvl w:val="0"/>
          <w:numId w:val="8"/>
        </w:numPr>
        <w:spacing w:after="14"/>
        <w:ind w:right="12" w:firstLine="0"/>
      </w:pPr>
      <w:r w:rsidRPr="00566B52">
        <w:t>Bồi dưỡng phẩm chất đạo đức cách mạng và rèn luyện bãn lĩnh</w:t>
      </w:r>
    </w:p>
    <w:p w14:paraId="0D230B14" w14:textId="77777777" w:rsidR="00A63327" w:rsidRPr="00566B52" w:rsidRDefault="00000000">
      <w:pPr>
        <w:spacing w:after="14"/>
        <w:ind w:left="8" w:right="12"/>
      </w:pPr>
      <w:r w:rsidRPr="00566B52">
        <w:t xml:space="preserve">chính trị </w:t>
      </w:r>
    </w:p>
    <w:p w14:paraId="146CAD40" w14:textId="77777777" w:rsidR="00A63327" w:rsidRPr="00566B52" w:rsidRDefault="00000000">
      <w:pPr>
        <w:numPr>
          <w:ilvl w:val="0"/>
          <w:numId w:val="8"/>
        </w:numPr>
        <w:spacing w:after="14"/>
        <w:ind w:right="12" w:firstLine="0"/>
      </w:pPr>
      <w:r w:rsidRPr="00566B52">
        <w:t xml:space="preserve">Nâng cao lòng tự hào dân tộc, tự hào về Bác Hồ kính yêu </w:t>
      </w:r>
    </w:p>
    <w:p w14:paraId="283F1F75" w14:textId="77777777" w:rsidR="00A63327" w:rsidRPr="00566B52" w:rsidRDefault="00000000">
      <w:pPr>
        <w:numPr>
          <w:ilvl w:val="0"/>
          <w:numId w:val="8"/>
        </w:numPr>
        <w:spacing w:after="344" w:line="239" w:lineRule="auto"/>
        <w:ind w:right="12" w:firstLine="0"/>
      </w:pPr>
      <w:r w:rsidRPr="00566B52">
        <w:t>Bồi dưỡng tình yêu thiên nhiên, ý thức bảo vệ môi trường.        d</w:t>
      </w:r>
    </w:p>
    <w:p w14:paraId="18A68F9E" w14:textId="77777777" w:rsidR="00A63327" w:rsidRPr="00566B52" w:rsidRDefault="00000000">
      <w:pPr>
        <w:spacing w:after="14"/>
        <w:ind w:left="559" w:right="12"/>
      </w:pPr>
      <w:r w:rsidRPr="00566B52">
        <w:t xml:space="preserve">10. Theo Hồ Chí Minh, học chủ nghĩa Mác- Lênin là để làm gì? </w:t>
      </w:r>
    </w:p>
    <w:p w14:paraId="48E05825" w14:textId="77777777" w:rsidR="00A63327" w:rsidRPr="00566B52" w:rsidRDefault="00000000">
      <w:pPr>
        <w:tabs>
          <w:tab w:val="center" w:pos="2689"/>
          <w:tab w:val="right" w:pos="9122"/>
        </w:tabs>
        <w:spacing w:after="14"/>
        <w:ind w:left="0" w:firstLine="0"/>
        <w:jc w:val="left"/>
      </w:pPr>
      <w:r w:rsidRPr="00566B52">
        <w:rPr>
          <w:rFonts w:ascii="Calibri" w:eastAsia="Calibri" w:hAnsi="Calibri" w:cs="Calibri"/>
          <w:sz w:val="22"/>
        </w:rPr>
        <w:tab/>
      </w:r>
      <w:r w:rsidRPr="00566B52">
        <w:t xml:space="preserve"> a. Học thuộc các luận điểm lí luận.  </w:t>
      </w:r>
      <w:r w:rsidRPr="00566B52">
        <w:tab/>
        <w:t xml:space="preserve"> b. Để chứng tỏ trình độ lí</w:t>
      </w:r>
    </w:p>
    <w:p w14:paraId="61A262AC" w14:textId="77777777" w:rsidR="00A63327" w:rsidRPr="00566B52" w:rsidRDefault="00000000">
      <w:pPr>
        <w:spacing w:after="14"/>
        <w:ind w:left="8" w:right="12"/>
      </w:pPr>
      <w:r w:rsidRPr="00566B52">
        <w:t xml:space="preserve">luận </w:t>
      </w:r>
    </w:p>
    <w:p w14:paraId="2DB05B85" w14:textId="77777777" w:rsidR="00A63327" w:rsidRPr="00566B52" w:rsidRDefault="00000000">
      <w:pPr>
        <w:spacing w:after="3" w:line="239" w:lineRule="auto"/>
        <w:ind w:left="566" w:right="383" w:firstLine="0"/>
      </w:pPr>
      <w:r w:rsidRPr="00566B52">
        <w:t xml:space="preserve"> c. Để sống với nhau có tình có nghĩa.    d. Cả a, b và c đều sai   </w:t>
      </w:r>
    </w:p>
    <w:p w14:paraId="61B3BA88" w14:textId="77777777" w:rsidR="00A63327" w:rsidRPr="00566B52" w:rsidRDefault="00000000">
      <w:pPr>
        <w:spacing w:after="3" w:line="239" w:lineRule="auto"/>
        <w:ind w:left="566" w:right="383" w:firstLine="0"/>
      </w:pPr>
      <w:r w:rsidRPr="00566B52">
        <w:t>c</w:t>
      </w:r>
    </w:p>
    <w:p w14:paraId="4707DC9B" w14:textId="77777777" w:rsidR="00A63327" w:rsidRPr="00566B52" w:rsidRDefault="00000000">
      <w:pPr>
        <w:spacing w:after="0"/>
        <w:ind w:left="0" w:right="12" w:firstLine="566"/>
      </w:pPr>
      <w:r w:rsidRPr="00566B52">
        <w:t xml:space="preserve">11.   Điều mong muốn cuối cùng của Hồ Chí Minh ghi trong Di chúc là gì? </w:t>
      </w:r>
    </w:p>
    <w:p w14:paraId="13A7010D" w14:textId="77777777" w:rsidR="00A63327" w:rsidRPr="00566B52" w:rsidRDefault="00000000">
      <w:pPr>
        <w:numPr>
          <w:ilvl w:val="0"/>
          <w:numId w:val="9"/>
        </w:numPr>
        <w:spacing w:after="14"/>
        <w:ind w:right="12" w:hanging="439"/>
      </w:pPr>
      <w:r w:rsidRPr="00566B52">
        <w:t xml:space="preserve">Xây dựng một nước Việt Nam phồn vinh và cường thịnh </w:t>
      </w:r>
    </w:p>
    <w:p w14:paraId="08E001EE" w14:textId="77777777" w:rsidR="00A63327" w:rsidRPr="00566B52" w:rsidRDefault="00000000">
      <w:pPr>
        <w:numPr>
          <w:ilvl w:val="0"/>
          <w:numId w:val="9"/>
        </w:numPr>
        <w:spacing w:after="14"/>
        <w:ind w:right="12" w:hanging="439"/>
      </w:pPr>
      <w:r w:rsidRPr="00566B52">
        <w:t xml:space="preserve">Xây dựng một nước Việt Nam hòa bình, thống nhất, độc lập, dân </w:t>
      </w:r>
    </w:p>
    <w:p w14:paraId="14B6AF67" w14:textId="77777777" w:rsidR="00A63327" w:rsidRPr="00566B52" w:rsidRDefault="00000000">
      <w:pPr>
        <w:spacing w:after="14"/>
        <w:ind w:left="10" w:right="14" w:hanging="10"/>
        <w:jc w:val="left"/>
      </w:pPr>
      <w:r w:rsidRPr="00566B52">
        <w:t xml:space="preserve">chủ, giàu mạnh. </w:t>
      </w:r>
    </w:p>
    <w:p w14:paraId="3F73AEC7" w14:textId="77777777" w:rsidR="00A63327" w:rsidRPr="00566B52" w:rsidRDefault="00000000">
      <w:pPr>
        <w:numPr>
          <w:ilvl w:val="0"/>
          <w:numId w:val="9"/>
        </w:numPr>
        <w:spacing w:after="14"/>
        <w:ind w:right="12" w:hanging="439"/>
      </w:pPr>
      <w:r w:rsidRPr="00566B52">
        <w:t xml:space="preserve">Xây dựng một nước Việt Nam dân chủ, công bằng, văn minh </w:t>
      </w:r>
    </w:p>
    <w:p w14:paraId="5404D026" w14:textId="77777777" w:rsidR="00A63327" w:rsidRPr="00566B52" w:rsidRDefault="00000000">
      <w:pPr>
        <w:numPr>
          <w:ilvl w:val="0"/>
          <w:numId w:val="9"/>
        </w:numPr>
        <w:ind w:right="12" w:hanging="439"/>
      </w:pPr>
      <w:r w:rsidRPr="00566B52">
        <w:t>Làm cho mọi người được hạnh phúc</w:t>
      </w:r>
    </w:p>
    <w:p w14:paraId="57B2230F" w14:textId="77777777" w:rsidR="00A63327" w:rsidRPr="00566B52" w:rsidRDefault="00000000">
      <w:pPr>
        <w:spacing w:after="0"/>
        <w:ind w:left="0" w:right="12" w:firstLine="566"/>
      </w:pPr>
      <w:r w:rsidRPr="00566B52">
        <w:t xml:space="preserve">12. Nguyễn Tất Thành lên con tàu Amiran Latusơ Tơrơvin để ra đi tìm đường cứu nước tại đâu? Vào thời gian nào? </w:t>
      </w:r>
    </w:p>
    <w:p w14:paraId="67F7EDCF" w14:textId="77777777" w:rsidR="00A63327" w:rsidRPr="00566B52" w:rsidRDefault="00000000">
      <w:pPr>
        <w:spacing w:after="14"/>
        <w:ind w:left="559" w:right="12"/>
      </w:pPr>
      <w:r w:rsidRPr="00566B52">
        <w:t xml:space="preserve"> a. 6/5/1911 tại Bến cảng Nhà Rồng  b. 2/6/1911 tại Sài Gòn </w:t>
      </w:r>
    </w:p>
    <w:p w14:paraId="2D6B059A" w14:textId="77777777" w:rsidR="00A63327" w:rsidRPr="00566B52" w:rsidRDefault="00000000">
      <w:pPr>
        <w:tabs>
          <w:tab w:val="center" w:pos="2879"/>
          <w:tab w:val="right" w:pos="9122"/>
        </w:tabs>
        <w:spacing w:after="14"/>
        <w:ind w:left="0" w:firstLine="0"/>
        <w:jc w:val="left"/>
      </w:pPr>
      <w:r w:rsidRPr="00566B52">
        <w:rPr>
          <w:rFonts w:ascii="Calibri" w:eastAsia="Calibri" w:hAnsi="Calibri" w:cs="Calibri"/>
          <w:sz w:val="22"/>
        </w:rPr>
        <w:lastRenderedPageBreak/>
        <w:tab/>
      </w:r>
      <w:r w:rsidRPr="00566B52">
        <w:t xml:space="preserve">   c. 5/6/1911 tại Bến cảng Nhà Rồng. .</w:t>
      </w:r>
      <w:r w:rsidRPr="00566B52">
        <w:tab/>
        <w:t>d. 4/6/1911 tại Bến Nhà</w:t>
      </w:r>
    </w:p>
    <w:p w14:paraId="7DC2B1E5" w14:textId="77777777" w:rsidR="00A63327" w:rsidRPr="00566B52" w:rsidRDefault="00000000">
      <w:pPr>
        <w:spacing w:after="14"/>
        <w:ind w:left="8" w:right="12"/>
      </w:pPr>
      <w:r w:rsidRPr="00566B52">
        <w:t xml:space="preserve">Rồng </w:t>
      </w:r>
    </w:p>
    <w:p w14:paraId="312F8CF0" w14:textId="77777777" w:rsidR="00A63327" w:rsidRPr="00566B52" w:rsidRDefault="00000000">
      <w:pPr>
        <w:spacing w:after="14"/>
        <w:ind w:left="559" w:right="12"/>
      </w:pPr>
      <w:r w:rsidRPr="00566B52">
        <w:t xml:space="preserve">13. Nguyễn Tất Thành lúc ra đi tìm đường cứu nước bao nhiêu tuổi? </w:t>
      </w:r>
    </w:p>
    <w:p w14:paraId="083E98A6" w14:textId="77777777" w:rsidR="00A63327" w:rsidRPr="00566B52" w:rsidRDefault="00000000">
      <w:pPr>
        <w:tabs>
          <w:tab w:val="center" w:pos="1127"/>
          <w:tab w:val="center" w:pos="4170"/>
        </w:tabs>
        <w:spacing w:after="14"/>
        <w:ind w:left="0" w:firstLine="0"/>
        <w:jc w:val="left"/>
      </w:pPr>
      <w:r w:rsidRPr="00566B52">
        <w:rPr>
          <w:rFonts w:ascii="Calibri" w:eastAsia="Calibri" w:hAnsi="Calibri" w:cs="Calibri"/>
          <w:sz w:val="22"/>
        </w:rPr>
        <w:tab/>
      </w:r>
      <w:r w:rsidRPr="00566B52">
        <w:t xml:space="preserve">a. 19 tuổi   </w:t>
      </w:r>
      <w:r w:rsidRPr="00566B52">
        <w:tab/>
        <w:t xml:space="preserve">b. 20 tuổi   c. 21 tuổi    d. 24 tuổi </w:t>
      </w:r>
    </w:p>
    <w:p w14:paraId="6472DA64" w14:textId="77777777" w:rsidR="00A63327" w:rsidRPr="00566B52" w:rsidRDefault="00000000">
      <w:pPr>
        <w:spacing w:after="14"/>
        <w:ind w:left="559" w:right="12"/>
      </w:pPr>
      <w:r w:rsidRPr="00566B52">
        <w:t xml:space="preserve">14. Người thầy giáo đầu tiên của Nguyễn Tất Thành là ai? </w:t>
      </w:r>
    </w:p>
    <w:p w14:paraId="2531101D" w14:textId="77777777" w:rsidR="00A63327" w:rsidRPr="00566B52" w:rsidRDefault="00000000">
      <w:pPr>
        <w:tabs>
          <w:tab w:val="center" w:pos="1734"/>
          <w:tab w:val="center" w:pos="4801"/>
          <w:tab w:val="center" w:pos="7212"/>
          <w:tab w:val="center" w:pos="8751"/>
        </w:tabs>
        <w:spacing w:after="14"/>
        <w:ind w:left="0" w:firstLine="0"/>
        <w:jc w:val="left"/>
      </w:pPr>
      <w:r w:rsidRPr="00566B52">
        <w:rPr>
          <w:rFonts w:ascii="Calibri" w:eastAsia="Calibri" w:hAnsi="Calibri" w:cs="Calibri"/>
          <w:sz w:val="22"/>
        </w:rPr>
        <w:tab/>
      </w:r>
      <w:r w:rsidRPr="00566B52">
        <w:t xml:space="preserve">a. Vương Thúc Quí  </w:t>
      </w:r>
      <w:r w:rsidRPr="00566B52">
        <w:tab/>
        <w:t xml:space="preserve"> b. Nguyễn Sinh Sắc </w:t>
      </w:r>
      <w:r w:rsidRPr="00566B52">
        <w:tab/>
        <w:t xml:space="preserve"> c. Trần Tấn   </w:t>
      </w:r>
      <w:r w:rsidRPr="00566B52">
        <w:tab/>
        <w:t>d.</w:t>
      </w:r>
    </w:p>
    <w:p w14:paraId="6643DD95" w14:textId="77777777" w:rsidR="00A63327" w:rsidRPr="00566B52" w:rsidRDefault="00000000">
      <w:pPr>
        <w:spacing w:after="14"/>
        <w:ind w:left="8" w:right="12"/>
      </w:pPr>
      <w:r w:rsidRPr="00566B52">
        <w:t>Phan Bội Châu</w:t>
      </w:r>
    </w:p>
    <w:p w14:paraId="54988E0B" w14:textId="77777777" w:rsidR="00A63327" w:rsidRPr="00566B52" w:rsidRDefault="00000000">
      <w:pPr>
        <w:spacing w:after="14"/>
        <w:ind w:left="559" w:right="12"/>
      </w:pPr>
      <w:r w:rsidRPr="00566B52">
        <w:t>15.   Nguyễn Tất Thành vào học trường Pháp -Việt Đông Ba năm nào?</w:t>
      </w:r>
    </w:p>
    <w:p w14:paraId="7B8E31EE" w14:textId="77777777" w:rsidR="00A63327" w:rsidRPr="00566B52" w:rsidRDefault="00000000">
      <w:pPr>
        <w:tabs>
          <w:tab w:val="center" w:pos="1163"/>
          <w:tab w:val="center" w:pos="4204"/>
        </w:tabs>
        <w:ind w:left="0" w:firstLine="0"/>
        <w:jc w:val="left"/>
      </w:pPr>
      <w:r w:rsidRPr="00566B52">
        <w:rPr>
          <w:rFonts w:ascii="Calibri" w:eastAsia="Calibri" w:hAnsi="Calibri" w:cs="Calibri"/>
          <w:sz w:val="22"/>
        </w:rPr>
        <w:tab/>
      </w:r>
      <w:r w:rsidRPr="00566B52">
        <w:t xml:space="preserve"> a. 9/1905</w:t>
      </w:r>
      <w:r w:rsidRPr="00566B52">
        <w:tab/>
        <w:t xml:space="preserve"> b. 9/1906  c. 9/1907  d. 9/1908 </w:t>
      </w:r>
    </w:p>
    <w:p w14:paraId="191E73EB" w14:textId="77777777" w:rsidR="00A63327" w:rsidRPr="00566B52" w:rsidRDefault="00000000">
      <w:pPr>
        <w:pStyle w:val="Heading1"/>
        <w:ind w:left="559" w:right="2649"/>
      </w:pPr>
      <w:bookmarkStart w:id="1" w:name="_Toc175981"/>
      <w:r w:rsidRPr="00566B52">
        <w:t xml:space="preserve">b </w:t>
      </w:r>
      <w:bookmarkEnd w:id="1"/>
    </w:p>
    <w:p w14:paraId="4051CCF9" w14:textId="77777777" w:rsidR="00A63327" w:rsidRPr="00566B52" w:rsidRDefault="00000000">
      <w:pPr>
        <w:spacing w:after="0"/>
        <w:ind w:left="0" w:right="12" w:firstLine="566"/>
      </w:pPr>
      <w:r w:rsidRPr="00566B52">
        <w:t xml:space="preserve">16.   Nguyễn Tất Thành nói: “Tôi muốn đi ra ngoài xem nước Pháp và các nước khác làm như thế nào, tôi sẽ trở về giúp đồng bào chúng ta”. Câu nói đó vào thời gian nào? </w:t>
      </w:r>
    </w:p>
    <w:p w14:paraId="1D3134B1" w14:textId="77777777" w:rsidR="00A63327" w:rsidRPr="00566B52" w:rsidRDefault="00000000">
      <w:pPr>
        <w:tabs>
          <w:tab w:val="center" w:pos="1124"/>
          <w:tab w:val="center" w:pos="4165"/>
        </w:tabs>
        <w:ind w:left="0" w:firstLine="0"/>
        <w:jc w:val="left"/>
      </w:pPr>
      <w:r w:rsidRPr="00566B52">
        <w:rPr>
          <w:rFonts w:ascii="Calibri" w:eastAsia="Calibri" w:hAnsi="Calibri" w:cs="Calibri"/>
          <w:sz w:val="22"/>
        </w:rPr>
        <w:tab/>
      </w:r>
      <w:r w:rsidRPr="00566B52">
        <w:t xml:space="preserve">a. 6/1909  </w:t>
      </w:r>
      <w:r w:rsidRPr="00566B52">
        <w:tab/>
        <w:t xml:space="preserve">b. 6/1911   c. 7/1910    d. 6/1912 </w:t>
      </w:r>
    </w:p>
    <w:p w14:paraId="03BF21AD" w14:textId="77777777" w:rsidR="00A63327" w:rsidRPr="00566B52" w:rsidRDefault="00000000">
      <w:pPr>
        <w:pStyle w:val="Heading1"/>
        <w:ind w:left="559" w:right="2726"/>
      </w:pPr>
      <w:bookmarkStart w:id="2" w:name="_Toc175982"/>
      <w:r w:rsidRPr="00566B52">
        <w:t xml:space="preserve">b </w:t>
      </w:r>
      <w:bookmarkEnd w:id="2"/>
    </w:p>
    <w:p w14:paraId="567BA63D" w14:textId="77777777" w:rsidR="00A63327" w:rsidRPr="00566B52" w:rsidRDefault="00000000">
      <w:pPr>
        <w:spacing w:after="0"/>
        <w:ind w:left="0" w:right="12" w:firstLine="566"/>
      </w:pPr>
      <w:r w:rsidRPr="00566B52">
        <w:t xml:space="preserve">17.   Hồ Chí Minh sánh lập “Hội Việt Nam cách mạng thanh niên” vào thời gian nào? </w:t>
      </w:r>
    </w:p>
    <w:p w14:paraId="60A55B6F" w14:textId="77777777" w:rsidR="00A63327" w:rsidRPr="00566B52" w:rsidRDefault="00000000">
      <w:pPr>
        <w:tabs>
          <w:tab w:val="center" w:pos="2784"/>
          <w:tab w:val="center" w:pos="6884"/>
          <w:tab w:val="right" w:pos="9122"/>
        </w:tabs>
        <w:spacing w:after="14"/>
        <w:ind w:left="0" w:firstLine="0"/>
        <w:jc w:val="left"/>
      </w:pPr>
      <w:r w:rsidRPr="00566B52">
        <w:rPr>
          <w:rFonts w:ascii="Calibri" w:eastAsia="Calibri" w:hAnsi="Calibri" w:cs="Calibri"/>
          <w:sz w:val="22"/>
        </w:rPr>
        <w:tab/>
      </w:r>
      <w:r w:rsidRPr="00566B52">
        <w:t xml:space="preserve">  a. Tháng 5/1925   b. Tháng 5 /1927  </w:t>
      </w:r>
      <w:r w:rsidRPr="00566B52">
        <w:tab/>
        <w:t xml:space="preserve">   c. Tháng 6/ 1925. </w:t>
      </w:r>
      <w:r w:rsidRPr="00566B52">
        <w:tab/>
        <w:t xml:space="preserve"> d.</w:t>
      </w:r>
    </w:p>
    <w:p w14:paraId="42B19308" w14:textId="77777777" w:rsidR="00A63327" w:rsidRPr="00566B52" w:rsidRDefault="00000000">
      <w:pPr>
        <w:spacing w:after="14"/>
        <w:ind w:left="8" w:right="12"/>
      </w:pPr>
      <w:r w:rsidRPr="00566B52">
        <w:t xml:space="preserve">Tháng 5/1926 </w:t>
      </w:r>
    </w:p>
    <w:p w14:paraId="31626E5A" w14:textId="77777777" w:rsidR="00A63327" w:rsidRPr="00566B52" w:rsidRDefault="00000000">
      <w:pPr>
        <w:ind w:left="559" w:right="12"/>
      </w:pPr>
      <w:r w:rsidRPr="00566B52">
        <w:t xml:space="preserve">c </w:t>
      </w:r>
    </w:p>
    <w:p w14:paraId="2830415F" w14:textId="77777777" w:rsidR="00A63327" w:rsidRPr="00566B52" w:rsidRDefault="00000000">
      <w:pPr>
        <w:spacing w:after="14"/>
        <w:ind w:left="559" w:right="12"/>
      </w:pPr>
      <w:r w:rsidRPr="00566B52">
        <w:t xml:space="preserve">18.   Nguyễn Tất Thành học tại trường Quốc học Huế năm học nào? </w:t>
      </w:r>
    </w:p>
    <w:p w14:paraId="5E48A8B6" w14:textId="77777777" w:rsidR="00A63327" w:rsidRPr="00566B52" w:rsidRDefault="00000000">
      <w:pPr>
        <w:numPr>
          <w:ilvl w:val="0"/>
          <w:numId w:val="10"/>
        </w:numPr>
        <w:spacing w:after="14"/>
        <w:ind w:right="921" w:hanging="299"/>
      </w:pPr>
      <w:r w:rsidRPr="00566B52">
        <w:t xml:space="preserve">Năm học 1905-1906  </w:t>
      </w:r>
      <w:r w:rsidRPr="00566B52">
        <w:tab/>
        <w:t xml:space="preserve">c. Năm học 1907-1908 </w:t>
      </w:r>
    </w:p>
    <w:p w14:paraId="247D27BC" w14:textId="77777777" w:rsidR="00A63327" w:rsidRPr="00566B52" w:rsidRDefault="00000000">
      <w:pPr>
        <w:numPr>
          <w:ilvl w:val="0"/>
          <w:numId w:val="10"/>
        </w:numPr>
        <w:ind w:right="921" w:hanging="299"/>
      </w:pPr>
      <w:r w:rsidRPr="00566B52">
        <w:t xml:space="preserve">Năm học 1906-1907 </w:t>
      </w:r>
      <w:r w:rsidRPr="00566B52">
        <w:tab/>
        <w:t xml:space="preserve">d. Năm học 1911-1912 </w:t>
      </w:r>
    </w:p>
    <w:p w14:paraId="706A1410" w14:textId="77777777" w:rsidR="00A63327" w:rsidRPr="00566B52" w:rsidRDefault="00000000">
      <w:pPr>
        <w:pStyle w:val="Heading1"/>
        <w:ind w:left="559" w:right="1830"/>
      </w:pPr>
      <w:bookmarkStart w:id="3" w:name="_Toc175983"/>
      <w:r w:rsidRPr="00566B52">
        <w:t xml:space="preserve">c </w:t>
      </w:r>
      <w:bookmarkEnd w:id="3"/>
    </w:p>
    <w:p w14:paraId="30908F91" w14:textId="77777777" w:rsidR="00A63327" w:rsidRPr="00566B52" w:rsidRDefault="00000000">
      <w:pPr>
        <w:spacing w:after="0"/>
        <w:ind w:left="0" w:right="12" w:firstLine="566"/>
      </w:pPr>
      <w:r w:rsidRPr="00566B52">
        <w:t xml:space="preserve">19.   Nguyễn Tất Thành đã tham dự cuộc biểu tình chống thuế của nông dân tỉnh Thừa Thiên vào thời gian nào? </w:t>
      </w:r>
    </w:p>
    <w:p w14:paraId="34E07AEE" w14:textId="77777777" w:rsidR="00A63327" w:rsidRPr="00566B52" w:rsidRDefault="00000000">
      <w:pPr>
        <w:tabs>
          <w:tab w:val="center" w:pos="1163"/>
          <w:tab w:val="center" w:pos="2725"/>
          <w:tab w:val="center" w:pos="4196"/>
          <w:tab w:val="center" w:pos="5644"/>
        </w:tabs>
        <w:spacing w:after="14"/>
        <w:ind w:left="0" w:firstLine="0"/>
        <w:jc w:val="left"/>
      </w:pPr>
      <w:r w:rsidRPr="00566B52">
        <w:rPr>
          <w:rFonts w:ascii="Calibri" w:eastAsia="Calibri" w:hAnsi="Calibri" w:cs="Calibri"/>
          <w:sz w:val="22"/>
        </w:rPr>
        <w:tab/>
      </w:r>
      <w:r w:rsidRPr="00566B52">
        <w:t xml:space="preserve"> a. 5/1905 </w:t>
      </w:r>
      <w:r w:rsidRPr="00566B52">
        <w:tab/>
        <w:t xml:space="preserve">b. 5/1908 </w:t>
      </w:r>
      <w:r w:rsidRPr="00566B52">
        <w:tab/>
        <w:t>c . 5/1906</w:t>
      </w:r>
      <w:r w:rsidRPr="00566B52">
        <w:tab/>
        <w:t xml:space="preserve"> d. 5/1911 </w:t>
      </w:r>
    </w:p>
    <w:p w14:paraId="22D8BA5B" w14:textId="77777777" w:rsidR="00A63327" w:rsidRPr="00566B52" w:rsidRDefault="00000000">
      <w:pPr>
        <w:ind w:left="559" w:right="12"/>
      </w:pPr>
      <w:r w:rsidRPr="00566B52">
        <w:t xml:space="preserve">b </w:t>
      </w:r>
    </w:p>
    <w:p w14:paraId="6F71E9E1" w14:textId="77777777" w:rsidR="00A63327" w:rsidRPr="00566B52" w:rsidRDefault="00000000">
      <w:pPr>
        <w:spacing w:after="14"/>
        <w:ind w:left="559" w:right="12"/>
      </w:pPr>
      <w:r w:rsidRPr="00566B52">
        <w:t xml:space="preserve">20.   Nguyễn Tất Thành dạy học ở trường Dục Thanh thời gian nào? </w:t>
      </w:r>
    </w:p>
    <w:p w14:paraId="00265F1E" w14:textId="77777777" w:rsidR="00A63327" w:rsidRPr="00566B52" w:rsidRDefault="00000000">
      <w:pPr>
        <w:numPr>
          <w:ilvl w:val="0"/>
          <w:numId w:val="11"/>
        </w:numPr>
        <w:spacing w:after="14"/>
        <w:ind w:right="983" w:hanging="299"/>
      </w:pPr>
      <w:r w:rsidRPr="00566B52">
        <w:t xml:space="preserve">9/1908 đến 9/1909  </w:t>
      </w:r>
      <w:r w:rsidRPr="00566B52">
        <w:tab/>
        <w:t xml:space="preserve">c. 9/1910 đến 4/1911 </w:t>
      </w:r>
    </w:p>
    <w:p w14:paraId="5B1BB779" w14:textId="77777777" w:rsidR="00A63327" w:rsidRPr="00566B52" w:rsidRDefault="00000000">
      <w:pPr>
        <w:numPr>
          <w:ilvl w:val="0"/>
          <w:numId w:val="11"/>
        </w:numPr>
        <w:ind w:right="983" w:hanging="299"/>
      </w:pPr>
      <w:r w:rsidRPr="00566B52">
        <w:t>9/1910 đến 2/1911</w:t>
      </w:r>
      <w:r w:rsidRPr="00566B52">
        <w:tab/>
        <w:t xml:space="preserve"> d. 9/1910 đến 5/1911 </w:t>
      </w:r>
    </w:p>
    <w:p w14:paraId="515A71ED" w14:textId="77777777" w:rsidR="00A63327" w:rsidRPr="00566B52" w:rsidRDefault="00000000">
      <w:pPr>
        <w:ind w:left="559" w:right="1954"/>
      </w:pPr>
      <w:r w:rsidRPr="00566B52">
        <w:t xml:space="preserve">b </w:t>
      </w:r>
    </w:p>
    <w:p w14:paraId="15D17894" w14:textId="77777777" w:rsidR="00A63327" w:rsidRPr="00566B52" w:rsidRDefault="00000000">
      <w:pPr>
        <w:ind w:left="559" w:right="12"/>
      </w:pPr>
      <w:r w:rsidRPr="00566B52">
        <w:t xml:space="preserve">21.   Nguyễn Tất Thành ở Mỹ thời gian nào? </w:t>
      </w:r>
    </w:p>
    <w:p w14:paraId="200B7353" w14:textId="77777777" w:rsidR="00A63327" w:rsidRPr="00566B52" w:rsidRDefault="00000000">
      <w:pPr>
        <w:ind w:left="559" w:right="81"/>
      </w:pPr>
      <w:r w:rsidRPr="00566B52">
        <w:lastRenderedPageBreak/>
        <w:t xml:space="preserve">a. 1911- 1912 b. 1912-1913 c. 1912-1914  d. 1913-1914 b </w:t>
      </w:r>
    </w:p>
    <w:p w14:paraId="7253FB69" w14:textId="77777777" w:rsidR="00A63327" w:rsidRPr="00566B52" w:rsidRDefault="00000000">
      <w:pPr>
        <w:spacing w:after="14"/>
        <w:ind w:left="559" w:right="12"/>
      </w:pPr>
      <w:r w:rsidRPr="00566B52">
        <w:t xml:space="preserve">22.   Nguyễn Tất Thành ở nước Anh thời gian nào? </w:t>
      </w:r>
    </w:p>
    <w:p w14:paraId="1AE0D732" w14:textId="77777777" w:rsidR="00A63327" w:rsidRPr="00566B52" w:rsidRDefault="00000000">
      <w:pPr>
        <w:ind w:left="559" w:right="12"/>
      </w:pPr>
      <w:r w:rsidRPr="00566B52">
        <w:t xml:space="preserve">a. 1913- 1914 b. 1914-1915 c. 1914-1916  d. 1914-  1917  d </w:t>
      </w:r>
    </w:p>
    <w:p w14:paraId="3EAC49F1" w14:textId="77777777" w:rsidR="00A63327" w:rsidRPr="00566B52" w:rsidRDefault="00000000">
      <w:pPr>
        <w:spacing w:after="0"/>
        <w:ind w:left="0" w:right="12" w:firstLine="566"/>
      </w:pPr>
      <w:r w:rsidRPr="00566B52">
        <w:t xml:space="preserve">23.   Những tri thức mà Nguyễn Tất Thành có được về nền văn hoá Pháp là do anh đã từng đọc các tác phẩm của ai? </w:t>
      </w:r>
    </w:p>
    <w:p w14:paraId="729D85E7" w14:textId="77777777" w:rsidR="00A63327" w:rsidRPr="00566B52" w:rsidRDefault="00000000">
      <w:pPr>
        <w:ind w:left="559" w:right="163"/>
      </w:pPr>
      <w:r w:rsidRPr="00566B52">
        <w:t xml:space="preserve">a. Vôn te b. Rút xô  c. Mông tex kiơ d. Tất cả a, b,c đều đúng d </w:t>
      </w:r>
    </w:p>
    <w:p w14:paraId="2026E994" w14:textId="77777777" w:rsidR="00A63327" w:rsidRPr="00566B52" w:rsidRDefault="00000000">
      <w:pPr>
        <w:spacing w:after="14"/>
        <w:ind w:left="559" w:right="12"/>
      </w:pPr>
      <w:r w:rsidRPr="00566B52">
        <w:t xml:space="preserve">24.   Nguyễn Ái Quốc vào Đảng Xã hội Pháp năm nào? </w:t>
      </w:r>
    </w:p>
    <w:p w14:paraId="0FDB9395" w14:textId="77777777" w:rsidR="00A63327" w:rsidRPr="00566B52" w:rsidRDefault="00000000">
      <w:pPr>
        <w:ind w:left="559" w:right="797"/>
      </w:pPr>
      <w:r w:rsidRPr="00566B52">
        <w:t xml:space="preserve">a. 1917 </w:t>
      </w:r>
      <w:r w:rsidRPr="00566B52">
        <w:tab/>
        <w:t>b. 1918</w:t>
      </w:r>
      <w:r w:rsidRPr="00566B52">
        <w:tab/>
        <w:t xml:space="preserve"> </w:t>
      </w:r>
      <w:r w:rsidRPr="00566B52">
        <w:tab/>
        <w:t>c. 1919</w:t>
      </w:r>
      <w:r w:rsidRPr="00566B52">
        <w:tab/>
        <w:t xml:space="preserve"> </w:t>
      </w:r>
      <w:r w:rsidRPr="00566B52">
        <w:tab/>
        <w:t xml:space="preserve">d. 1920 b </w:t>
      </w:r>
    </w:p>
    <w:p w14:paraId="75B9732C" w14:textId="77777777" w:rsidR="00A63327" w:rsidRPr="00566B52" w:rsidRDefault="00000000">
      <w:pPr>
        <w:spacing w:after="0"/>
        <w:ind w:left="0" w:right="12" w:firstLine="566"/>
      </w:pPr>
      <w:r w:rsidRPr="00566B52">
        <w:t xml:space="preserve">25.   Báo Le Paria (Người Cùng khổ) do Nguyễn Ái Quốc đồng sáng lập, ra số đầu tiên khi nào? </w:t>
      </w:r>
    </w:p>
    <w:p w14:paraId="66845A17" w14:textId="77777777" w:rsidR="00A63327" w:rsidRPr="00566B52" w:rsidRDefault="00000000">
      <w:pPr>
        <w:tabs>
          <w:tab w:val="center" w:pos="1391"/>
          <w:tab w:val="center" w:pos="4282"/>
          <w:tab w:val="center" w:pos="7155"/>
          <w:tab w:val="center" w:pos="8751"/>
        </w:tabs>
        <w:spacing w:after="14"/>
        <w:ind w:left="0" w:firstLine="0"/>
        <w:jc w:val="left"/>
      </w:pPr>
      <w:r w:rsidRPr="00566B52">
        <w:rPr>
          <w:rFonts w:ascii="Calibri" w:eastAsia="Calibri" w:hAnsi="Calibri" w:cs="Calibri"/>
          <w:sz w:val="22"/>
        </w:rPr>
        <w:tab/>
      </w:r>
      <w:r w:rsidRPr="00566B52">
        <w:t xml:space="preserve">a. 30/12/1920  </w:t>
      </w:r>
      <w:r w:rsidRPr="00566B52">
        <w:tab/>
        <w:t xml:space="preserve">b. 1/4/1921 </w:t>
      </w:r>
      <w:r w:rsidRPr="00566B52">
        <w:tab/>
        <w:t xml:space="preserve">c. 1/4/1922  </w:t>
      </w:r>
      <w:r w:rsidRPr="00566B52">
        <w:tab/>
        <w:t>d.</w:t>
      </w:r>
    </w:p>
    <w:p w14:paraId="7E810EFA" w14:textId="77777777" w:rsidR="00A63327" w:rsidRPr="00566B52" w:rsidRDefault="00000000">
      <w:pPr>
        <w:spacing w:after="14"/>
        <w:ind w:left="8" w:right="12"/>
      </w:pPr>
      <w:r w:rsidRPr="00566B52">
        <w:t>1/4/1923</w:t>
      </w:r>
    </w:p>
    <w:p w14:paraId="382878DE" w14:textId="77777777" w:rsidR="00A63327" w:rsidRPr="00566B52" w:rsidRDefault="00000000">
      <w:pPr>
        <w:spacing w:after="0" w:line="259" w:lineRule="auto"/>
        <w:ind w:left="566" w:firstLine="0"/>
        <w:jc w:val="left"/>
      </w:pPr>
      <w:r w:rsidRPr="00566B52">
        <w:t xml:space="preserve"> </w:t>
      </w:r>
    </w:p>
    <w:p w14:paraId="03B1B3CB" w14:textId="77777777" w:rsidR="00A63327" w:rsidRPr="00566B52" w:rsidRDefault="00000000">
      <w:pPr>
        <w:spacing w:after="0" w:line="259" w:lineRule="auto"/>
        <w:ind w:left="566" w:firstLine="0"/>
        <w:jc w:val="left"/>
      </w:pPr>
      <w:r w:rsidRPr="00566B52">
        <w:t xml:space="preserve"> </w:t>
      </w:r>
    </w:p>
    <w:p w14:paraId="534B2FBD" w14:textId="77777777" w:rsidR="00A63327" w:rsidRPr="00566B52" w:rsidRDefault="00000000">
      <w:pPr>
        <w:ind w:left="559" w:right="12"/>
      </w:pPr>
      <w:r w:rsidRPr="00566B52">
        <w:t xml:space="preserve">c </w:t>
      </w:r>
    </w:p>
    <w:p w14:paraId="067339F5" w14:textId="77777777" w:rsidR="00A63327" w:rsidRPr="00566B52" w:rsidRDefault="00000000">
      <w:pPr>
        <w:spacing w:after="0"/>
        <w:ind w:left="0" w:right="12" w:firstLine="566"/>
      </w:pPr>
      <w:r w:rsidRPr="00566B52">
        <w:t>26.   "Luận  cương  của  V.  I.  Lênin    làm  cho  tôi  rất  cảm  động, phấn  khởi,  sáng  tỏ,  tin  tửởng  biết  bao.  Tôi  vui  mừng  đến  phát  khóc  lên.  Ngồi  một</w:t>
      </w:r>
    </w:p>
    <w:p w14:paraId="0D832CBF" w14:textId="77777777" w:rsidR="00A63327" w:rsidRPr="00566B52" w:rsidRDefault="00000000">
      <w:pPr>
        <w:spacing w:after="0"/>
        <w:ind w:left="566" w:right="12" w:hanging="566"/>
      </w:pPr>
      <w:r w:rsidRPr="00566B52">
        <w:t>mình  trong  buồng  mà  tôi  nói  to  lên  như  đang  nói  trước  quần  chúng  đông  đảo:  hỡi</w:t>
      </w:r>
    </w:p>
    <w:p w14:paraId="7C584C76" w14:textId="77777777" w:rsidR="00A63327" w:rsidRPr="00566B52" w:rsidRDefault="00000000">
      <w:pPr>
        <w:spacing w:after="0"/>
        <w:ind w:left="566" w:right="12" w:hanging="566"/>
      </w:pPr>
      <w:r w:rsidRPr="00566B52">
        <w:t>đồng  bào  bị  đọa  đày  đau khổ? Đây là cái cần thiết cho chúng ta, đây là con đừờng giải</w:t>
      </w:r>
    </w:p>
    <w:p w14:paraId="627A4A18" w14:textId="77777777" w:rsidR="00A63327" w:rsidRPr="00566B52" w:rsidRDefault="00000000">
      <w:pPr>
        <w:spacing w:after="14"/>
        <w:ind w:left="8" w:right="12"/>
      </w:pPr>
      <w:r w:rsidRPr="00566B52">
        <w:t xml:space="preserve">phóng của chúng ta". Nguyễn Ái Quốc nói câu ấy khi đang ở đâu?  </w:t>
      </w:r>
    </w:p>
    <w:p w14:paraId="0879650C" w14:textId="77777777" w:rsidR="00A63327" w:rsidRPr="00566B52" w:rsidRDefault="00000000">
      <w:pPr>
        <w:tabs>
          <w:tab w:val="center" w:pos="2588"/>
          <w:tab w:val="center" w:pos="6951"/>
        </w:tabs>
        <w:spacing w:after="0" w:line="259" w:lineRule="auto"/>
        <w:ind w:left="0" w:firstLine="0"/>
        <w:jc w:val="left"/>
      </w:pPr>
      <w:r w:rsidRPr="00566B52">
        <w:rPr>
          <w:rFonts w:ascii="Calibri" w:eastAsia="Calibri" w:hAnsi="Calibri" w:cs="Calibri"/>
          <w:sz w:val="22"/>
        </w:rPr>
        <w:tab/>
      </w:r>
      <w:r w:rsidRPr="00566B52">
        <w:t xml:space="preserve">a. Luân Đôn, Anh b. Paris, Pháp  </w:t>
      </w:r>
      <w:r w:rsidRPr="00566B52">
        <w:tab/>
        <w:t>c. Quảng Châu, Trung Quốc d.</w:t>
      </w:r>
    </w:p>
    <w:p w14:paraId="3426272C" w14:textId="77777777" w:rsidR="00A63327" w:rsidRPr="00566B52" w:rsidRDefault="00000000">
      <w:pPr>
        <w:spacing w:after="14"/>
        <w:ind w:left="8" w:right="12"/>
      </w:pPr>
      <w:r w:rsidRPr="00566B52">
        <w:t xml:space="preserve">Máxcơva, Liên Xô </w:t>
      </w:r>
    </w:p>
    <w:p w14:paraId="36B98419" w14:textId="77777777" w:rsidR="00A63327" w:rsidRPr="00566B52" w:rsidRDefault="00000000">
      <w:pPr>
        <w:ind w:left="559" w:right="12"/>
      </w:pPr>
      <w:r w:rsidRPr="00566B52">
        <w:t xml:space="preserve">c </w:t>
      </w:r>
    </w:p>
    <w:p w14:paraId="060D8701" w14:textId="77777777" w:rsidR="00A63327" w:rsidRPr="00566B52" w:rsidRDefault="00000000">
      <w:pPr>
        <w:spacing w:after="0"/>
        <w:ind w:left="0" w:right="12" w:firstLine="566"/>
      </w:pPr>
      <w:r w:rsidRPr="00566B52">
        <w:t>27.   "Luận  cương  của  V.  I.  Lênin    làm  cho  tôi  rất  cảm  động, phấn  khởi,  sáng  tỏ,  tin  tửởng  biết  bao.  Tôi  vui  mừng  đến  phát  khóc  lên.  Ngồi  một</w:t>
      </w:r>
    </w:p>
    <w:p w14:paraId="5000F59F" w14:textId="77777777" w:rsidR="00A63327" w:rsidRPr="00566B52" w:rsidRDefault="00000000">
      <w:pPr>
        <w:spacing w:after="0"/>
        <w:ind w:left="566" w:right="12" w:hanging="566"/>
      </w:pPr>
      <w:r w:rsidRPr="00566B52">
        <w:t>mình  trong  buồng  mà  tôi  nói  to  lên  như  đang  nói  trước  quần  chúng  đông  đảo:  hỡi</w:t>
      </w:r>
    </w:p>
    <w:p w14:paraId="4FDBC0CF" w14:textId="77777777" w:rsidR="00A63327" w:rsidRPr="00566B52" w:rsidRDefault="00000000">
      <w:pPr>
        <w:ind w:left="8" w:right="12"/>
      </w:pPr>
      <w:r w:rsidRPr="00566B52">
        <w:t xml:space="preserve">đồng  bào  bị  đọa  đày  </w:t>
      </w:r>
    </w:p>
    <w:p w14:paraId="3C809C31" w14:textId="77777777" w:rsidR="00A63327" w:rsidRPr="00566B52" w:rsidRDefault="00000000">
      <w:pPr>
        <w:spacing w:after="14"/>
        <w:ind w:left="559" w:right="12"/>
      </w:pPr>
      <w:r w:rsidRPr="00566B52">
        <w:t>đau khổ? Đây là cái cần thiết cho chúng ta, đây là con đừờng giải</w:t>
      </w:r>
    </w:p>
    <w:p w14:paraId="2CF4D938" w14:textId="77777777" w:rsidR="00A63327" w:rsidRPr="00566B52" w:rsidRDefault="00000000">
      <w:pPr>
        <w:spacing w:after="3" w:line="240" w:lineRule="auto"/>
        <w:ind w:left="551" w:right="3174" w:hanging="566"/>
        <w:jc w:val="left"/>
      </w:pPr>
      <w:r w:rsidRPr="00566B52">
        <w:lastRenderedPageBreak/>
        <w:t xml:space="preserve">phóng của chúng ta". Câu nói này của Nguyễn Ái Quốc được trích từ tác phẩm nào?  a. Đời hoạt động của Hồ Chủ tịch </w:t>
      </w:r>
    </w:p>
    <w:p w14:paraId="483E15E1" w14:textId="77777777" w:rsidR="00A63327" w:rsidRPr="00566B52" w:rsidRDefault="00000000">
      <w:pPr>
        <w:numPr>
          <w:ilvl w:val="0"/>
          <w:numId w:val="12"/>
        </w:numPr>
        <w:spacing w:after="14"/>
        <w:ind w:right="14" w:hanging="308"/>
      </w:pPr>
      <w:r w:rsidRPr="00566B52">
        <w:t xml:space="preserve">Con đường dẫn tôi đến với chủ nghĩa Lênin </w:t>
      </w:r>
    </w:p>
    <w:p w14:paraId="10DA3F18" w14:textId="77777777" w:rsidR="00A63327" w:rsidRPr="00566B52" w:rsidRDefault="00000000">
      <w:pPr>
        <w:numPr>
          <w:ilvl w:val="0"/>
          <w:numId w:val="12"/>
        </w:numPr>
        <w:spacing w:after="14"/>
        <w:ind w:right="14" w:hanging="308"/>
      </w:pPr>
      <w:r w:rsidRPr="00566B52">
        <w:t xml:space="preserve">Lênin vĩ đại </w:t>
      </w:r>
    </w:p>
    <w:p w14:paraId="1FB333D8" w14:textId="77777777" w:rsidR="00A63327" w:rsidRPr="00566B52" w:rsidRDefault="00000000">
      <w:pPr>
        <w:numPr>
          <w:ilvl w:val="0"/>
          <w:numId w:val="12"/>
        </w:numPr>
        <w:ind w:right="14" w:hanging="308"/>
      </w:pPr>
      <w:r w:rsidRPr="00566B52">
        <w:t xml:space="preserve">Cách mạng Tháng Mười và con đường giải phóng dân tộc b </w:t>
      </w:r>
    </w:p>
    <w:p w14:paraId="38D89AD2" w14:textId="77777777" w:rsidR="00A63327" w:rsidRPr="00566B52" w:rsidRDefault="00000000">
      <w:pPr>
        <w:spacing w:after="0"/>
        <w:ind w:left="0" w:right="12" w:firstLine="566"/>
      </w:pPr>
      <w:r w:rsidRPr="00566B52">
        <w:t xml:space="preserve">28.   Trong thời gian ở nước ngoài, Nguyễn Tất Thành đã làm những công việc gì?  </w:t>
      </w:r>
    </w:p>
    <w:p w14:paraId="68B82A5A" w14:textId="77777777" w:rsidR="00A63327" w:rsidRPr="00566B52" w:rsidRDefault="00000000">
      <w:pPr>
        <w:spacing w:after="14"/>
        <w:ind w:left="559" w:right="12"/>
      </w:pPr>
      <w:r w:rsidRPr="00566B52">
        <w:t xml:space="preserve">a. Phụ bếp, cào tuyết      b. Thợ ảnh, làm bánh </w:t>
      </w:r>
    </w:p>
    <w:p w14:paraId="7C3DA425" w14:textId="77777777" w:rsidR="00A63327" w:rsidRPr="00566B52" w:rsidRDefault="00000000">
      <w:pPr>
        <w:ind w:left="559" w:right="2282"/>
      </w:pPr>
      <w:r w:rsidRPr="00566B52">
        <w:t xml:space="preserve">c. Đốt lò, bán báo      d. Tất cả các công việc trên. D </w:t>
      </w:r>
    </w:p>
    <w:p w14:paraId="63CF1D65" w14:textId="77777777" w:rsidR="00A63327" w:rsidRPr="00566B52" w:rsidRDefault="00000000">
      <w:pPr>
        <w:spacing w:after="14"/>
        <w:ind w:left="559" w:right="12"/>
      </w:pPr>
      <w:r w:rsidRPr="00566B52">
        <w:t xml:space="preserve">29.   Hồ Chi Minh viết tác phẩm “Đường Kách mệnh” vào năm nào? </w:t>
      </w:r>
    </w:p>
    <w:p w14:paraId="1BA79292" w14:textId="77777777" w:rsidR="00A63327" w:rsidRPr="00566B52" w:rsidRDefault="00000000">
      <w:pPr>
        <w:ind w:left="559" w:right="949"/>
      </w:pPr>
      <w:r w:rsidRPr="00566B52">
        <w:t xml:space="preserve">  a. Năm 1926      b. Năm 1927    c. Năm 1928    d. Năm 1929 b </w:t>
      </w:r>
    </w:p>
    <w:p w14:paraId="06AEAD94" w14:textId="77777777" w:rsidR="00A63327" w:rsidRPr="00566B52" w:rsidRDefault="00000000">
      <w:pPr>
        <w:spacing w:after="0"/>
        <w:ind w:left="0" w:right="12" w:firstLine="566"/>
      </w:pPr>
      <w:r w:rsidRPr="00566B52">
        <w:t xml:space="preserve">30.   Tác phẩm “Bản án chế độ thực dân Pháp” của Nguyễn Ái Quốc được xuất bản lần đầu tiên vào năm nào? </w:t>
      </w:r>
    </w:p>
    <w:p w14:paraId="7645C5A1" w14:textId="77777777" w:rsidR="00A63327" w:rsidRPr="00566B52" w:rsidRDefault="00000000">
      <w:pPr>
        <w:ind w:left="559" w:right="1175"/>
      </w:pPr>
      <w:r w:rsidRPr="00566B52">
        <w:t xml:space="preserve">  a.  Năm 1923    b. Năm 1925  c. Năm 1926    d. Năm 1924 b </w:t>
      </w:r>
    </w:p>
    <w:p w14:paraId="6DBB9A89" w14:textId="77777777" w:rsidR="00A63327" w:rsidRPr="00566B52" w:rsidRDefault="00000000">
      <w:pPr>
        <w:spacing w:after="0"/>
        <w:ind w:left="0" w:right="12" w:firstLine="566"/>
      </w:pPr>
      <w:r w:rsidRPr="00566B52">
        <w:t xml:space="preserve">31.   Nguyễn Ái Quốc lựa chọn con đường giải phóng dân tộc theo khuynh  hường chính trị vô sản vào thời gian nào?  </w:t>
      </w:r>
    </w:p>
    <w:p w14:paraId="51246D15" w14:textId="77777777" w:rsidR="00A63327" w:rsidRPr="00566B52" w:rsidRDefault="00000000">
      <w:pPr>
        <w:ind w:left="559" w:right="4163"/>
      </w:pPr>
      <w:r w:rsidRPr="00566B52">
        <w:t xml:space="preserve">a. 1917  b. 1918    c. 1919  d. 1920 d </w:t>
      </w:r>
    </w:p>
    <w:p w14:paraId="7D79AD72" w14:textId="77777777" w:rsidR="00A63327" w:rsidRPr="00566B52" w:rsidRDefault="00000000">
      <w:pPr>
        <w:spacing w:after="14"/>
        <w:ind w:left="559" w:right="12"/>
      </w:pPr>
      <w:r w:rsidRPr="00566B52">
        <w:t>32.   Nguyễn Tất Thành lấy tên là Nguyễn Ái Quốc vào thời gian nào?</w:t>
      </w:r>
    </w:p>
    <w:p w14:paraId="3FFFE10E" w14:textId="77777777" w:rsidR="00A63327" w:rsidRPr="00566B52" w:rsidRDefault="00000000">
      <w:pPr>
        <w:numPr>
          <w:ilvl w:val="0"/>
          <w:numId w:val="13"/>
        </w:numPr>
        <w:spacing w:after="14"/>
        <w:ind w:right="12" w:firstLine="566"/>
      </w:pPr>
      <w:r w:rsidRPr="00566B52">
        <w:t xml:space="preserve">Khi Bác lên tàu từ bến Nhà Rồng năm 1911;  </w:t>
      </w:r>
    </w:p>
    <w:p w14:paraId="5669ACA1" w14:textId="77777777" w:rsidR="00A63327" w:rsidRPr="00566B52" w:rsidRDefault="00000000">
      <w:pPr>
        <w:numPr>
          <w:ilvl w:val="0"/>
          <w:numId w:val="13"/>
        </w:numPr>
        <w:spacing w:after="14"/>
        <w:ind w:right="12" w:firstLine="566"/>
      </w:pPr>
      <w:r w:rsidRPr="00566B52">
        <w:t>Khi Bác tham gia sáng lập Đảng Cộng sản Pháp tại Đại hội Tua</w:t>
      </w:r>
    </w:p>
    <w:p w14:paraId="2F106E76" w14:textId="77777777" w:rsidR="00A63327" w:rsidRPr="00566B52" w:rsidRDefault="00000000">
      <w:pPr>
        <w:spacing w:after="14"/>
        <w:ind w:left="8" w:right="12"/>
      </w:pPr>
      <w:r w:rsidRPr="00566B52">
        <w:t xml:space="preserve">tháng 12/1920;  </w:t>
      </w:r>
    </w:p>
    <w:p w14:paraId="246A73C5" w14:textId="77777777" w:rsidR="00A63327" w:rsidRPr="00566B52" w:rsidRDefault="00000000">
      <w:pPr>
        <w:numPr>
          <w:ilvl w:val="0"/>
          <w:numId w:val="13"/>
        </w:numPr>
        <w:spacing w:after="14"/>
        <w:ind w:right="12" w:firstLine="566"/>
      </w:pPr>
      <w:r w:rsidRPr="00566B52">
        <w:t xml:space="preserve">Tại Hội nghị Vécxay (Pháp) ngày 18/6/1919;  </w:t>
      </w:r>
    </w:p>
    <w:p w14:paraId="22E80A4F" w14:textId="77777777" w:rsidR="00A63327" w:rsidRPr="00566B52" w:rsidRDefault="00000000">
      <w:pPr>
        <w:numPr>
          <w:ilvl w:val="0"/>
          <w:numId w:val="13"/>
        </w:numPr>
        <w:spacing w:after="0"/>
        <w:ind w:right="12" w:firstLine="566"/>
      </w:pPr>
      <w:r w:rsidRPr="00566B52">
        <w:t xml:space="preserve">Khi Bác sang Liên Xô làm việc ở Ban Phương Đông của Quốc tếCộng sản tháng 6/1923.  </w:t>
      </w:r>
    </w:p>
    <w:p w14:paraId="3AE045F3" w14:textId="77777777" w:rsidR="00A63327" w:rsidRPr="00566B52" w:rsidRDefault="00000000">
      <w:pPr>
        <w:ind w:left="559" w:right="12"/>
      </w:pPr>
      <w:r w:rsidRPr="00566B52">
        <w:t xml:space="preserve">c </w:t>
      </w:r>
    </w:p>
    <w:p w14:paraId="48E85F88" w14:textId="77777777" w:rsidR="00A63327" w:rsidRPr="00566B52" w:rsidRDefault="00000000">
      <w:pPr>
        <w:spacing w:after="0"/>
        <w:ind w:left="0" w:right="12" w:firstLine="566"/>
      </w:pPr>
      <w:r w:rsidRPr="00566B52">
        <w:t xml:space="preserve">33.   Nguyễn Ái Quốc từ Liên Xô về Quảng Châu (Trung Quốc) vào thời gian nào? </w:t>
      </w:r>
    </w:p>
    <w:p w14:paraId="15A5BF99" w14:textId="77777777" w:rsidR="00A63327" w:rsidRPr="00566B52" w:rsidRDefault="00000000">
      <w:pPr>
        <w:ind w:left="559" w:right="2782"/>
      </w:pPr>
      <w:r w:rsidRPr="00566B52">
        <w:t xml:space="preserve">a. 12/1924 b. 11/1924   c. 12/1925 d. 10/ 1924 a </w:t>
      </w:r>
    </w:p>
    <w:p w14:paraId="12B4063C" w14:textId="77777777" w:rsidR="00A63327" w:rsidRPr="00566B52" w:rsidRDefault="00000000">
      <w:pPr>
        <w:spacing w:after="0" w:line="358" w:lineRule="auto"/>
        <w:ind w:left="0" w:right="12" w:firstLine="566"/>
      </w:pPr>
      <w:r w:rsidRPr="00566B52">
        <w:t>Câu 1: Đối với Hồ Chí Minh, ưu điểm lớn nhất trong chủ nghĩa Tam dân của Tôn Trung Sơn là gì?</w:t>
      </w:r>
    </w:p>
    <w:p w14:paraId="1F5FE15F" w14:textId="77777777" w:rsidR="00A63327" w:rsidRPr="00566B52" w:rsidRDefault="00000000">
      <w:pPr>
        <w:numPr>
          <w:ilvl w:val="0"/>
          <w:numId w:val="14"/>
        </w:numPr>
        <w:ind w:right="12" w:hanging="368"/>
      </w:pPr>
      <w:r w:rsidRPr="00566B52">
        <w:t>Chống phong kiến</w:t>
      </w:r>
    </w:p>
    <w:p w14:paraId="3C55CE7B" w14:textId="77777777" w:rsidR="00A63327" w:rsidRPr="00566B52" w:rsidRDefault="00000000">
      <w:pPr>
        <w:numPr>
          <w:ilvl w:val="0"/>
          <w:numId w:val="14"/>
        </w:numPr>
        <w:ind w:right="12" w:hanging="368"/>
      </w:pPr>
      <w:r w:rsidRPr="00566B52">
        <w:t>Đấu tranh vì tự do, dân chủ</w:t>
      </w:r>
    </w:p>
    <w:p w14:paraId="42DF1DC6" w14:textId="77777777" w:rsidR="00A63327" w:rsidRPr="00566B52" w:rsidRDefault="00000000">
      <w:pPr>
        <w:numPr>
          <w:ilvl w:val="0"/>
          <w:numId w:val="14"/>
        </w:numPr>
        <w:ind w:right="12" w:hanging="368"/>
      </w:pPr>
      <w:r w:rsidRPr="00566B52">
        <w:lastRenderedPageBreak/>
        <w:t>Phù hợp với điều kiện thực tế nước ta</w:t>
      </w:r>
    </w:p>
    <w:p w14:paraId="04860DA6" w14:textId="77777777" w:rsidR="00A63327" w:rsidRPr="00566B52" w:rsidRDefault="00000000">
      <w:pPr>
        <w:numPr>
          <w:ilvl w:val="0"/>
          <w:numId w:val="14"/>
        </w:numPr>
        <w:ind w:right="12" w:hanging="368"/>
      </w:pPr>
      <w:r w:rsidRPr="00566B52">
        <w:t>Tu dưỡng đạo đức cá nhân</w:t>
      </w:r>
    </w:p>
    <w:p w14:paraId="25C64F2E" w14:textId="77777777" w:rsidR="00A63327" w:rsidRPr="00566B52" w:rsidRDefault="00000000">
      <w:pPr>
        <w:ind w:left="559" w:right="12"/>
      </w:pPr>
      <w:r w:rsidRPr="00566B52">
        <w:t>Câu 2: Nguồn gốc lý luận nào quyết định bản chất tư tưởng Hồ Chí</w:t>
      </w:r>
    </w:p>
    <w:p w14:paraId="43D86231" w14:textId="77777777" w:rsidR="00A63327" w:rsidRPr="00566B52" w:rsidRDefault="00000000">
      <w:pPr>
        <w:ind w:left="8" w:right="12"/>
      </w:pPr>
      <w:r w:rsidRPr="00566B52">
        <w:t>Minh</w:t>
      </w:r>
    </w:p>
    <w:p w14:paraId="5F3BBA68" w14:textId="77777777" w:rsidR="00A63327" w:rsidRPr="00566B52" w:rsidRDefault="00000000">
      <w:pPr>
        <w:numPr>
          <w:ilvl w:val="0"/>
          <w:numId w:val="15"/>
        </w:numPr>
        <w:ind w:right="12" w:hanging="366"/>
      </w:pPr>
      <w:r w:rsidRPr="00566B52">
        <w:t>Tư tưởng Tam dân của Tôn Trung Sơn</w:t>
      </w:r>
    </w:p>
    <w:p w14:paraId="116B0200" w14:textId="77777777" w:rsidR="00A63327" w:rsidRPr="00566B52" w:rsidRDefault="00000000">
      <w:pPr>
        <w:numPr>
          <w:ilvl w:val="0"/>
          <w:numId w:val="15"/>
        </w:numPr>
        <w:ind w:right="12" w:hanging="366"/>
      </w:pPr>
      <w:r w:rsidRPr="00566B52">
        <w:t>Tư tưởng của Khổng Tử</w:t>
      </w:r>
    </w:p>
    <w:p w14:paraId="513861C9" w14:textId="77777777" w:rsidR="00A63327" w:rsidRPr="00566B52" w:rsidRDefault="00000000">
      <w:pPr>
        <w:numPr>
          <w:ilvl w:val="0"/>
          <w:numId w:val="15"/>
        </w:numPr>
        <w:ind w:right="12" w:hanging="366"/>
      </w:pPr>
      <w:r w:rsidRPr="00566B52">
        <w:t>Chủ nghĩa Mác – Lênin</w:t>
      </w:r>
    </w:p>
    <w:p w14:paraId="7B0C472A" w14:textId="77777777" w:rsidR="00A63327" w:rsidRPr="00566B52" w:rsidRDefault="00000000">
      <w:pPr>
        <w:numPr>
          <w:ilvl w:val="0"/>
          <w:numId w:val="15"/>
        </w:numPr>
        <w:ind w:right="12" w:hanging="366"/>
      </w:pPr>
      <w:r w:rsidRPr="00566B52">
        <w:t>Tư tưởng của Giêsu (Jesus)</w:t>
      </w:r>
    </w:p>
    <w:p w14:paraId="21130CB9" w14:textId="77777777" w:rsidR="00A63327" w:rsidRPr="00566B52" w:rsidRDefault="00000000">
      <w:pPr>
        <w:spacing w:after="0" w:line="358" w:lineRule="auto"/>
        <w:ind w:left="0" w:right="12" w:firstLine="566"/>
      </w:pPr>
      <w:r w:rsidRPr="00566B52">
        <w:t>Câu 3: Tư tưởng Hồ Chí Minh được hình thành trong bối cảnh lịch sử nào?</w:t>
      </w:r>
    </w:p>
    <w:p w14:paraId="72DBCF6C" w14:textId="77777777" w:rsidR="00A63327" w:rsidRPr="00566B52" w:rsidRDefault="00000000">
      <w:pPr>
        <w:numPr>
          <w:ilvl w:val="0"/>
          <w:numId w:val="16"/>
        </w:numPr>
        <w:ind w:right="12" w:firstLine="566"/>
      </w:pPr>
      <w:r w:rsidRPr="00566B52">
        <w:t>Chủ nghĩa tư bản đang trong giai đoạn tự do cạnh tranh</w:t>
      </w:r>
    </w:p>
    <w:p w14:paraId="75B1679B" w14:textId="77777777" w:rsidR="00A63327" w:rsidRPr="00566B52" w:rsidRDefault="00000000">
      <w:pPr>
        <w:numPr>
          <w:ilvl w:val="0"/>
          <w:numId w:val="16"/>
        </w:numPr>
        <w:spacing w:after="2" w:line="356" w:lineRule="auto"/>
        <w:ind w:right="12" w:firstLine="566"/>
      </w:pPr>
      <w:r w:rsidRPr="00566B52">
        <w:t>Chủ nghĩa tư bản từ giai đoạn tự do cạnh tranh sang giai đoạn độcquyền</w:t>
      </w:r>
    </w:p>
    <w:p w14:paraId="31E08B70" w14:textId="77777777" w:rsidR="00A63327" w:rsidRPr="00566B52" w:rsidRDefault="00000000">
      <w:pPr>
        <w:numPr>
          <w:ilvl w:val="0"/>
          <w:numId w:val="16"/>
        </w:numPr>
        <w:ind w:right="12" w:firstLine="566"/>
      </w:pPr>
      <w:r w:rsidRPr="00566B52">
        <w:t>Chủ nghĩa tư bản đang trong giai đoạn hình thành</w:t>
      </w:r>
    </w:p>
    <w:p w14:paraId="0E521158" w14:textId="77777777" w:rsidR="00A63327" w:rsidRPr="00566B52" w:rsidRDefault="00000000">
      <w:pPr>
        <w:numPr>
          <w:ilvl w:val="0"/>
          <w:numId w:val="16"/>
        </w:numPr>
        <w:ind w:right="12" w:firstLine="566"/>
      </w:pPr>
      <w:r w:rsidRPr="00566B52">
        <w:t>Chủ nghĩa xã hội đang trong giai đoạn phát triển</w:t>
      </w:r>
    </w:p>
    <w:p w14:paraId="7D7025A5" w14:textId="77777777" w:rsidR="00A63327" w:rsidRPr="00566B52" w:rsidRDefault="00000000">
      <w:pPr>
        <w:spacing w:after="2" w:line="356" w:lineRule="auto"/>
        <w:ind w:left="0" w:right="12" w:firstLine="566"/>
      </w:pPr>
      <w:r w:rsidRPr="00566B52">
        <w:t>Câu 4: Tư tưởng Hồ Chí Minh được hình thành và phát triển qua mấy giai đoạn?</w:t>
      </w:r>
    </w:p>
    <w:p w14:paraId="5261327C" w14:textId="77777777" w:rsidR="00A63327" w:rsidRPr="00566B52" w:rsidRDefault="00000000">
      <w:pPr>
        <w:numPr>
          <w:ilvl w:val="0"/>
          <w:numId w:val="17"/>
        </w:numPr>
        <w:ind w:right="12" w:hanging="366"/>
      </w:pPr>
      <w:r w:rsidRPr="00566B52">
        <w:t>3 giai đoạn</w:t>
      </w:r>
    </w:p>
    <w:p w14:paraId="75DAAF83" w14:textId="77777777" w:rsidR="00A63327" w:rsidRPr="00566B52" w:rsidRDefault="00000000">
      <w:pPr>
        <w:numPr>
          <w:ilvl w:val="0"/>
          <w:numId w:val="17"/>
        </w:numPr>
        <w:ind w:right="12" w:hanging="366"/>
      </w:pPr>
      <w:r w:rsidRPr="00566B52">
        <w:t>4 giai đoạn</w:t>
      </w:r>
    </w:p>
    <w:p w14:paraId="618C2714" w14:textId="77777777" w:rsidR="00A63327" w:rsidRPr="00566B52" w:rsidRDefault="00000000">
      <w:pPr>
        <w:numPr>
          <w:ilvl w:val="0"/>
          <w:numId w:val="17"/>
        </w:numPr>
        <w:ind w:right="12" w:hanging="366"/>
      </w:pPr>
      <w:r w:rsidRPr="00566B52">
        <w:t>5 giai đoạn</w:t>
      </w:r>
    </w:p>
    <w:p w14:paraId="58C41915" w14:textId="77777777" w:rsidR="00A63327" w:rsidRPr="00566B52" w:rsidRDefault="00000000">
      <w:pPr>
        <w:numPr>
          <w:ilvl w:val="0"/>
          <w:numId w:val="17"/>
        </w:numPr>
        <w:ind w:right="12" w:hanging="366"/>
      </w:pPr>
      <w:r w:rsidRPr="00566B52">
        <w:t>6 giai đoạn</w:t>
      </w:r>
    </w:p>
    <w:p w14:paraId="76032D44" w14:textId="77777777" w:rsidR="00A63327" w:rsidRPr="00566B52" w:rsidRDefault="00000000">
      <w:pPr>
        <w:spacing w:after="1" w:line="357" w:lineRule="auto"/>
        <w:ind w:left="0" w:right="12" w:firstLine="566"/>
      </w:pPr>
      <w:r w:rsidRPr="00566B52">
        <w:t>Câu 5: Tháng 7 năm 1920, Hồ Chí Minh đọc tác phẩm gì của V.I.Lênin? A. Làm gì</w:t>
      </w:r>
    </w:p>
    <w:p w14:paraId="72EC8675" w14:textId="77777777" w:rsidR="00A63327" w:rsidRPr="00566B52" w:rsidRDefault="00000000">
      <w:pPr>
        <w:numPr>
          <w:ilvl w:val="0"/>
          <w:numId w:val="18"/>
        </w:numPr>
        <w:ind w:right="12" w:firstLine="566"/>
      </w:pPr>
      <w:r w:rsidRPr="00566B52">
        <w:t>Sơ thảo lần thứ nhất Luận cương về các vấn đề dân tộc</w:t>
      </w:r>
    </w:p>
    <w:p w14:paraId="76EF20F9" w14:textId="77777777" w:rsidR="00A63327" w:rsidRPr="00566B52" w:rsidRDefault="00000000">
      <w:pPr>
        <w:numPr>
          <w:ilvl w:val="0"/>
          <w:numId w:val="18"/>
        </w:numPr>
        <w:spacing w:after="0" w:line="358" w:lineRule="auto"/>
        <w:ind w:right="12" w:firstLine="566"/>
      </w:pPr>
      <w:r w:rsidRPr="00566B52">
        <w:t>Sơ thảo lần thứ nhất những Luận cương về các vấn đề dân tộc vàvấn đề thuộc địa</w:t>
      </w:r>
    </w:p>
    <w:p w14:paraId="4ED0F501" w14:textId="77777777" w:rsidR="00A63327" w:rsidRPr="00566B52" w:rsidRDefault="00000000">
      <w:pPr>
        <w:numPr>
          <w:ilvl w:val="0"/>
          <w:numId w:val="18"/>
        </w:numPr>
        <w:ind w:right="12" w:firstLine="566"/>
      </w:pPr>
      <w:r w:rsidRPr="00566B52">
        <w:t xml:space="preserve">Nhà nước và cách mạng. </w:t>
      </w:r>
    </w:p>
    <w:p w14:paraId="41540DA4" w14:textId="77777777" w:rsidR="00A63327" w:rsidRPr="00566B52" w:rsidRDefault="00000000">
      <w:pPr>
        <w:spacing w:after="2" w:line="356" w:lineRule="auto"/>
        <w:ind w:left="0" w:right="12" w:firstLine="566"/>
      </w:pPr>
      <w:r w:rsidRPr="00566B52">
        <w:lastRenderedPageBreak/>
        <w:t>Câu 6: Một trong những giá trị của văn hoá phương Tây được Hồ Chí Minh tiếp thu góp phần hình thành tư tưởng của Người là:</w:t>
      </w:r>
    </w:p>
    <w:p w14:paraId="509C2418" w14:textId="77777777" w:rsidR="00A63327" w:rsidRPr="00566B52" w:rsidRDefault="00000000">
      <w:pPr>
        <w:numPr>
          <w:ilvl w:val="0"/>
          <w:numId w:val="19"/>
        </w:numPr>
        <w:spacing w:after="2" w:line="356" w:lineRule="auto"/>
        <w:ind w:right="12" w:firstLine="566"/>
      </w:pPr>
      <w:r w:rsidRPr="00566B52">
        <w:t>Tư tưởng dân chủ và cách mạng trong cách mạng Pháp và cách mạng Mỹ</w:t>
      </w:r>
    </w:p>
    <w:p w14:paraId="11218C8E" w14:textId="77777777" w:rsidR="00A63327" w:rsidRPr="00566B52" w:rsidRDefault="00000000">
      <w:pPr>
        <w:numPr>
          <w:ilvl w:val="0"/>
          <w:numId w:val="19"/>
        </w:numPr>
        <w:ind w:right="12" w:firstLine="566"/>
      </w:pPr>
      <w:r w:rsidRPr="00566B52">
        <w:t>Những mặt tích cực của Nho Giáo</w:t>
      </w:r>
    </w:p>
    <w:p w14:paraId="4F19E346" w14:textId="77777777" w:rsidR="00A63327" w:rsidRPr="00566B52" w:rsidRDefault="00000000">
      <w:pPr>
        <w:numPr>
          <w:ilvl w:val="0"/>
          <w:numId w:val="19"/>
        </w:numPr>
        <w:ind w:right="12" w:firstLine="566"/>
      </w:pPr>
      <w:r w:rsidRPr="00566B52">
        <w:t>Tư tưởng vị tha của Phật giáo</w:t>
      </w:r>
    </w:p>
    <w:p w14:paraId="2F30DD68" w14:textId="77777777" w:rsidR="00A63327" w:rsidRPr="00566B52" w:rsidRDefault="00000000">
      <w:pPr>
        <w:numPr>
          <w:ilvl w:val="0"/>
          <w:numId w:val="19"/>
        </w:numPr>
        <w:ind w:right="12" w:firstLine="566"/>
      </w:pPr>
      <w:r w:rsidRPr="00566B52">
        <w:t>Chủ nghĩa Tam dân của Tôn Trung Sơn</w:t>
      </w:r>
    </w:p>
    <w:p w14:paraId="00AAA49E" w14:textId="77777777" w:rsidR="00A63327" w:rsidRPr="00566B52" w:rsidRDefault="00000000">
      <w:pPr>
        <w:spacing w:after="0" w:line="358" w:lineRule="auto"/>
        <w:ind w:left="0" w:right="12" w:firstLine="566"/>
      </w:pPr>
      <w:r w:rsidRPr="00566B52">
        <w:t>Câu 7: Một trong những tiền đề tư tưởng, lí luận dẫn đến sự hình thành tư tưởng Hồ Chí Minh là:</w:t>
      </w:r>
    </w:p>
    <w:p w14:paraId="2D79FFF7" w14:textId="77777777" w:rsidR="00A63327" w:rsidRPr="00566B52" w:rsidRDefault="00000000">
      <w:pPr>
        <w:numPr>
          <w:ilvl w:val="0"/>
          <w:numId w:val="20"/>
        </w:numPr>
        <w:ind w:right="12" w:hanging="366"/>
      </w:pPr>
      <w:r w:rsidRPr="00566B52">
        <w:t xml:space="preserve">Giá trị truyền thống tốt đẹp của dân tộc Việt Nam </w:t>
      </w:r>
    </w:p>
    <w:p w14:paraId="3C5D73E9" w14:textId="77777777" w:rsidR="00A63327" w:rsidRPr="00566B52" w:rsidRDefault="00000000">
      <w:pPr>
        <w:numPr>
          <w:ilvl w:val="0"/>
          <w:numId w:val="20"/>
        </w:numPr>
        <w:ind w:right="12" w:hanging="366"/>
      </w:pPr>
      <w:r w:rsidRPr="00566B52">
        <w:t>Giá trị văn hiến dân tộc Việt Nam</w:t>
      </w:r>
    </w:p>
    <w:p w14:paraId="68347411" w14:textId="77777777" w:rsidR="00A63327" w:rsidRPr="00566B52" w:rsidRDefault="00000000">
      <w:pPr>
        <w:numPr>
          <w:ilvl w:val="0"/>
          <w:numId w:val="20"/>
        </w:numPr>
        <w:ind w:right="12" w:hanging="366"/>
      </w:pPr>
      <w:r w:rsidRPr="00566B52">
        <w:t>Giá trị tư tưởng dân tộc Việt Nam</w:t>
      </w:r>
    </w:p>
    <w:p w14:paraId="3F559E2C" w14:textId="77777777" w:rsidR="00A63327" w:rsidRPr="00566B52" w:rsidRDefault="00000000">
      <w:pPr>
        <w:numPr>
          <w:ilvl w:val="0"/>
          <w:numId w:val="20"/>
        </w:numPr>
        <w:ind w:right="12" w:hanging="366"/>
      </w:pPr>
      <w:r w:rsidRPr="00566B52">
        <w:t>Giá trị văn minh dân tộcViệt Nam</w:t>
      </w:r>
    </w:p>
    <w:p w14:paraId="52A1CA56" w14:textId="77777777" w:rsidR="00A63327" w:rsidRPr="00566B52" w:rsidRDefault="00000000">
      <w:pPr>
        <w:spacing w:after="1" w:line="357" w:lineRule="auto"/>
        <w:ind w:left="0" w:right="12" w:firstLine="566"/>
      </w:pPr>
      <w:r w:rsidRPr="00566B52">
        <w:t>Câu 8: Một trong những truyền thống tốt đẹp của tư tưởng và văn hoá Việt Nam được Hồ Chí Minh tiếp thu giúp hình thành tư tưởng của Người là:</w:t>
      </w:r>
    </w:p>
    <w:p w14:paraId="23DC229B" w14:textId="77777777" w:rsidR="00A63327" w:rsidRPr="00566B52" w:rsidRDefault="00000000">
      <w:pPr>
        <w:numPr>
          <w:ilvl w:val="0"/>
          <w:numId w:val="21"/>
        </w:numPr>
        <w:ind w:right="12" w:hanging="368"/>
      </w:pPr>
      <w:r w:rsidRPr="00566B52">
        <w:t>Chủ nghĩa yêu nước Việt Nam.</w:t>
      </w:r>
    </w:p>
    <w:p w14:paraId="4F285439" w14:textId="77777777" w:rsidR="00A63327" w:rsidRPr="00566B52" w:rsidRDefault="00000000">
      <w:pPr>
        <w:numPr>
          <w:ilvl w:val="0"/>
          <w:numId w:val="21"/>
        </w:numPr>
        <w:ind w:right="12" w:hanging="368"/>
      </w:pPr>
      <w:r w:rsidRPr="00566B52">
        <w:t>Những mặt tích cực của Nho Giáo</w:t>
      </w:r>
    </w:p>
    <w:p w14:paraId="5933E639" w14:textId="77777777" w:rsidR="00A63327" w:rsidRPr="00566B52" w:rsidRDefault="00000000">
      <w:pPr>
        <w:numPr>
          <w:ilvl w:val="0"/>
          <w:numId w:val="21"/>
        </w:numPr>
        <w:ind w:right="12" w:hanging="368"/>
      </w:pPr>
      <w:r w:rsidRPr="00566B52">
        <w:t>Tư tưởng vị tha của Phật giáo</w:t>
      </w:r>
    </w:p>
    <w:p w14:paraId="3713F88B" w14:textId="77777777" w:rsidR="00A63327" w:rsidRPr="00566B52" w:rsidRDefault="00000000">
      <w:pPr>
        <w:numPr>
          <w:ilvl w:val="0"/>
          <w:numId w:val="21"/>
        </w:numPr>
        <w:ind w:right="12" w:hanging="368"/>
      </w:pPr>
      <w:r w:rsidRPr="00566B52">
        <w:t>Tư tưởng bác ái của Thiên Chúa Giáo</w:t>
      </w:r>
    </w:p>
    <w:p w14:paraId="1432AC30" w14:textId="77777777" w:rsidR="00A63327" w:rsidRPr="00566B52" w:rsidRDefault="00000000">
      <w:pPr>
        <w:ind w:left="559" w:right="12"/>
      </w:pPr>
      <w:r w:rsidRPr="00566B52">
        <w:t>Câu 9: Mục đích chính Hồ Chí Minh muốn ra nước ngoài là:</w:t>
      </w:r>
    </w:p>
    <w:p w14:paraId="7704700C" w14:textId="77777777" w:rsidR="00A63327" w:rsidRPr="00566B52" w:rsidRDefault="00000000">
      <w:pPr>
        <w:numPr>
          <w:ilvl w:val="0"/>
          <w:numId w:val="22"/>
        </w:numPr>
        <w:spacing w:after="0" w:line="358" w:lineRule="auto"/>
        <w:ind w:right="12" w:firstLine="566"/>
      </w:pPr>
      <w:r w:rsidRPr="00566B52">
        <w:t>Xem nước Pháp và các nước khác làm như thế nào, sẽ trở về giúp đồng bào chúng ta</w:t>
      </w:r>
    </w:p>
    <w:p w14:paraId="004B688F" w14:textId="77777777" w:rsidR="00A63327" w:rsidRPr="00566B52" w:rsidRDefault="00000000">
      <w:pPr>
        <w:numPr>
          <w:ilvl w:val="0"/>
          <w:numId w:val="22"/>
        </w:numPr>
        <w:spacing w:after="0" w:line="358" w:lineRule="auto"/>
        <w:ind w:right="12" w:firstLine="566"/>
      </w:pPr>
      <w:r w:rsidRPr="00566B52">
        <w:t>Xem nước Pháp và các nước khác học như thế nào, sẽ trở về giúpđồng bào chúng ta</w:t>
      </w:r>
    </w:p>
    <w:p w14:paraId="67F6F483" w14:textId="77777777" w:rsidR="00A63327" w:rsidRPr="00566B52" w:rsidRDefault="00000000">
      <w:pPr>
        <w:numPr>
          <w:ilvl w:val="0"/>
          <w:numId w:val="22"/>
        </w:numPr>
        <w:spacing w:after="0" w:line="358" w:lineRule="auto"/>
        <w:ind w:right="12" w:firstLine="566"/>
      </w:pPr>
      <w:r w:rsidRPr="00566B52">
        <w:t>Xem nước Pháp và các nước khác văn minh như thế nào, sẽ trở vềgiúp đồng bào chúng ta</w:t>
      </w:r>
    </w:p>
    <w:p w14:paraId="080F3922" w14:textId="77777777" w:rsidR="00A63327" w:rsidRPr="00566B52" w:rsidRDefault="00000000">
      <w:pPr>
        <w:numPr>
          <w:ilvl w:val="0"/>
          <w:numId w:val="22"/>
        </w:numPr>
        <w:spacing w:after="0" w:line="358" w:lineRule="auto"/>
        <w:ind w:right="12" w:firstLine="566"/>
      </w:pPr>
      <w:r w:rsidRPr="00566B52">
        <w:lastRenderedPageBreak/>
        <w:t>Xem nước Pháp và các nước khác tiến bộ như thế nào, sẽ trở vềgiúp đồng bào chúng ta</w:t>
      </w:r>
    </w:p>
    <w:p w14:paraId="4B0F92A9" w14:textId="77777777" w:rsidR="00A63327" w:rsidRPr="00566B52" w:rsidRDefault="00000000">
      <w:pPr>
        <w:spacing w:after="0" w:line="358" w:lineRule="auto"/>
        <w:ind w:left="0" w:right="12" w:firstLine="566"/>
      </w:pPr>
      <w:r w:rsidRPr="00566B52">
        <w:t>Câu 10: Nguyên nhân trực tiếp đẫn đến các phong trào yêu nước theo khuynh hướng dân chủ tư sản ở Việt Nam đầu thế kỷ XX  thất bại là:</w:t>
      </w:r>
    </w:p>
    <w:p w14:paraId="2F7A37E9" w14:textId="77777777" w:rsidR="00A63327" w:rsidRPr="00566B52" w:rsidRDefault="00000000">
      <w:pPr>
        <w:numPr>
          <w:ilvl w:val="0"/>
          <w:numId w:val="23"/>
        </w:numPr>
        <w:ind w:right="782" w:hanging="366"/>
      </w:pPr>
      <w:r w:rsidRPr="00566B52">
        <w:t>Giai cấp tư sản Việt Nam còn yếu</w:t>
      </w:r>
    </w:p>
    <w:p w14:paraId="7EBFA94D" w14:textId="77777777" w:rsidR="00A63327" w:rsidRPr="00566B52" w:rsidRDefault="00000000">
      <w:pPr>
        <w:numPr>
          <w:ilvl w:val="0"/>
          <w:numId w:val="23"/>
        </w:numPr>
        <w:spacing w:after="2" w:line="356" w:lineRule="auto"/>
        <w:ind w:right="782" w:hanging="366"/>
      </w:pPr>
      <w:r w:rsidRPr="00566B52">
        <w:t>Giai cấp tư sản Việt Nam không có người lãnh đạoC. Giai cấp tư sản Việt Nam không có đường lối đúng đắn</w:t>
      </w:r>
    </w:p>
    <w:p w14:paraId="19CEF000" w14:textId="77777777" w:rsidR="00A63327" w:rsidRPr="00566B52" w:rsidRDefault="00000000">
      <w:pPr>
        <w:ind w:left="559" w:right="12"/>
      </w:pPr>
      <w:r w:rsidRPr="00566B52">
        <w:t>D. Giai cấp tư sản Việt Nam không có lực lượng.</w:t>
      </w:r>
    </w:p>
    <w:p w14:paraId="32DA01BF" w14:textId="77777777" w:rsidR="00A63327" w:rsidRPr="00566B52" w:rsidRDefault="00000000">
      <w:pPr>
        <w:spacing w:after="0" w:line="358" w:lineRule="auto"/>
        <w:ind w:left="0" w:right="12" w:firstLine="566"/>
      </w:pPr>
      <w:r w:rsidRPr="00566B52">
        <w:t>Câu 11: “Việt Nam vạn tuế” là khẩu hiệu trước khi bị hành hình của các chí sĩ yêu nước tham gia:</w:t>
      </w:r>
    </w:p>
    <w:p w14:paraId="7081DCBE" w14:textId="77777777" w:rsidR="00A63327" w:rsidRPr="00566B52" w:rsidRDefault="00000000">
      <w:pPr>
        <w:numPr>
          <w:ilvl w:val="0"/>
          <w:numId w:val="24"/>
        </w:numPr>
        <w:ind w:right="12" w:hanging="366"/>
      </w:pPr>
      <w:r w:rsidRPr="00566B52">
        <w:t>Phong trào Cần Vương</w:t>
      </w:r>
    </w:p>
    <w:p w14:paraId="40FE557E" w14:textId="77777777" w:rsidR="00A63327" w:rsidRPr="00566B52" w:rsidRDefault="00000000">
      <w:pPr>
        <w:numPr>
          <w:ilvl w:val="0"/>
          <w:numId w:val="24"/>
        </w:numPr>
        <w:ind w:right="12" w:hanging="366"/>
      </w:pPr>
      <w:r w:rsidRPr="00566B52">
        <w:t>Khởi nghĩa Yên Bái</w:t>
      </w:r>
    </w:p>
    <w:p w14:paraId="78228EF9" w14:textId="77777777" w:rsidR="00A63327" w:rsidRPr="00566B52" w:rsidRDefault="00000000">
      <w:pPr>
        <w:numPr>
          <w:ilvl w:val="0"/>
          <w:numId w:val="24"/>
        </w:numPr>
        <w:ind w:right="12" w:hanging="366"/>
      </w:pPr>
      <w:r w:rsidRPr="00566B52">
        <w:t>Phong trào Đông Kinh – Nghĩa Thục</w:t>
      </w:r>
    </w:p>
    <w:p w14:paraId="60D3DC3E" w14:textId="77777777" w:rsidR="00A63327" w:rsidRPr="00566B52" w:rsidRDefault="00000000">
      <w:pPr>
        <w:numPr>
          <w:ilvl w:val="0"/>
          <w:numId w:val="24"/>
        </w:numPr>
        <w:ind w:right="12" w:hanging="366"/>
      </w:pPr>
      <w:r w:rsidRPr="00566B52">
        <w:t>Khởi nghĩa của Nguyễn Thiện Thuật, Đinh Công Tráng</w:t>
      </w:r>
    </w:p>
    <w:p w14:paraId="3AB5250B" w14:textId="77777777" w:rsidR="00A63327" w:rsidRPr="00566B52" w:rsidRDefault="00000000">
      <w:pPr>
        <w:ind w:left="559" w:right="12"/>
      </w:pPr>
      <w:r w:rsidRPr="00566B52">
        <w:t>Câu 12: Chí sĩ yêu nước Phan Bội Châu khởi xướng phong trào:</w:t>
      </w:r>
    </w:p>
    <w:p w14:paraId="525AEDC3" w14:textId="77777777" w:rsidR="00A63327" w:rsidRPr="00566B52" w:rsidRDefault="00000000">
      <w:pPr>
        <w:numPr>
          <w:ilvl w:val="0"/>
          <w:numId w:val="25"/>
        </w:numPr>
        <w:ind w:right="12" w:hanging="366"/>
      </w:pPr>
      <w:r w:rsidRPr="00566B52">
        <w:t>Duy tân</w:t>
      </w:r>
    </w:p>
    <w:p w14:paraId="056038B8" w14:textId="77777777" w:rsidR="00A63327" w:rsidRPr="00566B52" w:rsidRDefault="00000000">
      <w:pPr>
        <w:numPr>
          <w:ilvl w:val="0"/>
          <w:numId w:val="25"/>
        </w:numPr>
        <w:ind w:right="12" w:hanging="366"/>
      </w:pPr>
      <w:r w:rsidRPr="00566B52">
        <w:t>Đông du</w:t>
      </w:r>
    </w:p>
    <w:p w14:paraId="576CAD61" w14:textId="77777777" w:rsidR="00A63327" w:rsidRPr="00566B52" w:rsidRDefault="00000000">
      <w:pPr>
        <w:numPr>
          <w:ilvl w:val="0"/>
          <w:numId w:val="25"/>
        </w:numPr>
        <w:ind w:right="12" w:hanging="366"/>
      </w:pPr>
      <w:r w:rsidRPr="00566B52">
        <w:t>Đông kinh nghĩa thục</w:t>
      </w:r>
    </w:p>
    <w:p w14:paraId="7F444776" w14:textId="77777777" w:rsidR="00A63327" w:rsidRPr="00566B52" w:rsidRDefault="00000000">
      <w:pPr>
        <w:numPr>
          <w:ilvl w:val="0"/>
          <w:numId w:val="25"/>
        </w:numPr>
        <w:ind w:right="12" w:hanging="366"/>
      </w:pPr>
      <w:r w:rsidRPr="00566B52">
        <w:t>Chống đi phu, chống thu thuế</w:t>
      </w:r>
    </w:p>
    <w:p w14:paraId="79768947" w14:textId="77777777" w:rsidR="00A63327" w:rsidRPr="00566B52" w:rsidRDefault="00000000">
      <w:pPr>
        <w:spacing w:after="2" w:line="356" w:lineRule="auto"/>
        <w:ind w:left="0" w:right="12" w:firstLine="566"/>
      </w:pPr>
      <w:r w:rsidRPr="00566B52">
        <w:t>Câu 13: Chọn câu trả lời đúng nhất: Dưới ách thống trị, áp bức của thực dân Pháp, xã hội Việt Nam đã xuất hiện các giai cấp mới:</w:t>
      </w:r>
    </w:p>
    <w:p w14:paraId="537D5C1B" w14:textId="77777777" w:rsidR="00A63327" w:rsidRPr="00566B52" w:rsidRDefault="00000000">
      <w:pPr>
        <w:numPr>
          <w:ilvl w:val="0"/>
          <w:numId w:val="26"/>
        </w:numPr>
        <w:ind w:right="12" w:hanging="366"/>
      </w:pPr>
      <w:r w:rsidRPr="00566B52">
        <w:t xml:space="preserve">Nông dân, công nhân và địa chủ </w:t>
      </w:r>
    </w:p>
    <w:p w14:paraId="0B4366A2" w14:textId="77777777" w:rsidR="00A63327" w:rsidRPr="00566B52" w:rsidRDefault="00000000">
      <w:pPr>
        <w:numPr>
          <w:ilvl w:val="0"/>
          <w:numId w:val="26"/>
        </w:numPr>
        <w:ind w:right="12" w:hanging="366"/>
      </w:pPr>
      <w:r w:rsidRPr="00566B52">
        <w:t>Công nhân, tiểu tư sản, tiểu tư sản dân tộc</w:t>
      </w:r>
    </w:p>
    <w:p w14:paraId="33C4FAC4" w14:textId="77777777" w:rsidR="00A63327" w:rsidRPr="00566B52" w:rsidRDefault="00000000">
      <w:pPr>
        <w:numPr>
          <w:ilvl w:val="0"/>
          <w:numId w:val="26"/>
        </w:numPr>
        <w:ind w:right="12" w:hanging="366"/>
      </w:pPr>
      <w:r w:rsidRPr="00566B52">
        <w:t>Công nhân, nông dân và trí thức</w:t>
      </w:r>
    </w:p>
    <w:p w14:paraId="26D50799" w14:textId="77777777" w:rsidR="00A63327" w:rsidRPr="00566B52" w:rsidRDefault="00000000">
      <w:pPr>
        <w:numPr>
          <w:ilvl w:val="0"/>
          <w:numId w:val="26"/>
        </w:numPr>
        <w:ind w:right="12" w:hanging="366"/>
      </w:pPr>
      <w:r w:rsidRPr="00566B52">
        <w:t>tiểu tư sản, tư sản và trí thức</w:t>
      </w:r>
    </w:p>
    <w:p w14:paraId="55913C9E" w14:textId="77777777" w:rsidR="00A63327" w:rsidRPr="00566B52" w:rsidRDefault="00000000">
      <w:pPr>
        <w:spacing w:after="2" w:line="356" w:lineRule="auto"/>
        <w:ind w:left="0" w:right="12" w:firstLine="566"/>
      </w:pPr>
      <w:r w:rsidRPr="00566B52">
        <w:t>Câu 14: Giá trị nào được xem là giá trị xuyên suốt nổi bật nhất trong truyền thống dân tộc Việt Nam? Chọn câu trả lời đúng nhất.</w:t>
      </w:r>
    </w:p>
    <w:p w14:paraId="3FCF508A" w14:textId="77777777" w:rsidR="00A63327" w:rsidRPr="00566B52" w:rsidRDefault="00000000">
      <w:pPr>
        <w:numPr>
          <w:ilvl w:val="0"/>
          <w:numId w:val="27"/>
        </w:numPr>
        <w:ind w:right="12" w:hanging="366"/>
      </w:pPr>
      <w:r w:rsidRPr="00566B52">
        <w:lastRenderedPageBreak/>
        <w:t>Tinh thần thương người như thể thương thân</w:t>
      </w:r>
    </w:p>
    <w:p w14:paraId="0F51A17E" w14:textId="77777777" w:rsidR="00A63327" w:rsidRPr="00566B52" w:rsidRDefault="00000000">
      <w:pPr>
        <w:numPr>
          <w:ilvl w:val="0"/>
          <w:numId w:val="27"/>
        </w:numPr>
        <w:ind w:right="12" w:hanging="366"/>
      </w:pPr>
      <w:r w:rsidRPr="00566B52">
        <w:t>Tinh thần lá lành đùm lá rách</w:t>
      </w:r>
    </w:p>
    <w:p w14:paraId="49AD0CB4" w14:textId="77777777" w:rsidR="00A63327" w:rsidRPr="00566B52" w:rsidRDefault="00000000">
      <w:pPr>
        <w:numPr>
          <w:ilvl w:val="0"/>
          <w:numId w:val="27"/>
        </w:numPr>
        <w:ind w:right="12" w:hanging="366"/>
      </w:pPr>
      <w:r w:rsidRPr="00566B52">
        <w:t>Chủ nghĩa yêu nước</w:t>
      </w:r>
    </w:p>
    <w:p w14:paraId="0ECD3C7F" w14:textId="77777777" w:rsidR="00A63327" w:rsidRPr="00566B52" w:rsidRDefault="00000000">
      <w:pPr>
        <w:numPr>
          <w:ilvl w:val="0"/>
          <w:numId w:val="27"/>
        </w:numPr>
        <w:ind w:right="12" w:hanging="366"/>
      </w:pPr>
      <w:r w:rsidRPr="00566B52">
        <w:t>Tinh thần chống giặc ngoại xâm.</w:t>
      </w:r>
    </w:p>
    <w:p w14:paraId="72968536" w14:textId="77777777" w:rsidR="00A63327" w:rsidRPr="00566B52" w:rsidRDefault="00000000">
      <w:pPr>
        <w:spacing w:after="1" w:line="357" w:lineRule="auto"/>
        <w:ind w:left="0" w:right="12" w:firstLine="566"/>
      </w:pPr>
      <w:r w:rsidRPr="00566B52">
        <w:t>Câu 15: “Nước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 Đoạn văn trên được trích trong:</w:t>
      </w:r>
    </w:p>
    <w:p w14:paraId="138167D9" w14:textId="77777777" w:rsidR="00A63327" w:rsidRPr="00566B52" w:rsidRDefault="00000000">
      <w:pPr>
        <w:numPr>
          <w:ilvl w:val="0"/>
          <w:numId w:val="28"/>
        </w:numPr>
        <w:ind w:right="12" w:hanging="366"/>
      </w:pPr>
      <w:r w:rsidRPr="00566B52">
        <w:t xml:space="preserve">Tuyên ngôn Độc lập </w:t>
      </w:r>
    </w:p>
    <w:p w14:paraId="6679B3CA" w14:textId="77777777" w:rsidR="00A63327" w:rsidRPr="00566B52" w:rsidRDefault="00000000">
      <w:pPr>
        <w:numPr>
          <w:ilvl w:val="0"/>
          <w:numId w:val="28"/>
        </w:numPr>
        <w:ind w:right="12" w:hanging="366"/>
      </w:pPr>
      <w:r w:rsidRPr="00566B52">
        <w:t>Lời kêu gọi toàn quốc kháng chiến</w:t>
      </w:r>
    </w:p>
    <w:p w14:paraId="65F342EB" w14:textId="77777777" w:rsidR="00A63327" w:rsidRPr="00566B52" w:rsidRDefault="00000000">
      <w:pPr>
        <w:numPr>
          <w:ilvl w:val="0"/>
          <w:numId w:val="28"/>
        </w:numPr>
        <w:ind w:right="12" w:hanging="366"/>
      </w:pPr>
      <w:r w:rsidRPr="00566B52">
        <w:t>Sửa đổi lối làm việc</w:t>
      </w:r>
    </w:p>
    <w:p w14:paraId="405B18D9" w14:textId="77777777" w:rsidR="00A63327" w:rsidRPr="00566B52" w:rsidRDefault="00000000">
      <w:pPr>
        <w:numPr>
          <w:ilvl w:val="0"/>
          <w:numId w:val="28"/>
        </w:numPr>
        <w:ind w:right="12" w:hanging="366"/>
      </w:pPr>
      <w:r w:rsidRPr="00566B52">
        <w:t>Đường kách mệnh</w:t>
      </w:r>
    </w:p>
    <w:p w14:paraId="01D510C1" w14:textId="77777777" w:rsidR="00A63327" w:rsidRPr="00566B52" w:rsidRDefault="00000000">
      <w:pPr>
        <w:spacing w:after="2" w:line="356" w:lineRule="auto"/>
        <w:ind w:left="0" w:right="12" w:firstLine="566"/>
      </w:pPr>
      <w:r w:rsidRPr="00566B52">
        <w:t>Câu 16: Trong khi kế thừa và tiếp thu học thuyết của Nho giáo về quản lý xã hội, Hồ Chí Minh đã kế thừa và đổi mới tư tưởng:</w:t>
      </w:r>
    </w:p>
    <w:p w14:paraId="65F0805F" w14:textId="77777777" w:rsidR="00A63327" w:rsidRPr="00566B52" w:rsidRDefault="00000000">
      <w:pPr>
        <w:numPr>
          <w:ilvl w:val="0"/>
          <w:numId w:val="29"/>
        </w:numPr>
        <w:ind w:right="12" w:hanging="366"/>
      </w:pPr>
      <w:r w:rsidRPr="00566B52">
        <w:t>Đức trị và nhân trị</w:t>
      </w:r>
    </w:p>
    <w:p w14:paraId="5679A88F" w14:textId="77777777" w:rsidR="00A63327" w:rsidRPr="00566B52" w:rsidRDefault="00000000">
      <w:pPr>
        <w:numPr>
          <w:ilvl w:val="0"/>
          <w:numId w:val="29"/>
        </w:numPr>
        <w:ind w:right="12" w:hanging="366"/>
      </w:pPr>
      <w:r w:rsidRPr="00566B52">
        <w:t xml:space="preserve">Pháp trị </w:t>
      </w:r>
    </w:p>
    <w:p w14:paraId="144463F2" w14:textId="77777777" w:rsidR="00A63327" w:rsidRPr="00566B52" w:rsidRDefault="00000000">
      <w:pPr>
        <w:numPr>
          <w:ilvl w:val="0"/>
          <w:numId w:val="29"/>
        </w:numPr>
        <w:ind w:right="12" w:hanging="366"/>
      </w:pPr>
      <w:r w:rsidRPr="00566B52">
        <w:t>Đức trị và pháp trị</w:t>
      </w:r>
    </w:p>
    <w:p w14:paraId="1EBB0745" w14:textId="77777777" w:rsidR="00A63327" w:rsidRPr="00566B52" w:rsidRDefault="00000000">
      <w:pPr>
        <w:numPr>
          <w:ilvl w:val="0"/>
          <w:numId w:val="29"/>
        </w:numPr>
        <w:ind w:right="12" w:hanging="366"/>
      </w:pPr>
      <w:r w:rsidRPr="00566B52">
        <w:t>Đức trị.</w:t>
      </w:r>
    </w:p>
    <w:p w14:paraId="08129911" w14:textId="77777777" w:rsidR="00A63327" w:rsidRPr="00566B52" w:rsidRDefault="00000000">
      <w:pPr>
        <w:spacing w:after="2" w:line="356" w:lineRule="auto"/>
        <w:ind w:left="0" w:right="12" w:firstLine="566"/>
      </w:pPr>
      <w:r w:rsidRPr="00566B52">
        <w:t xml:space="preserve">Câu 17: Chọn ý sai. điều kiện </w:t>
      </w:r>
      <w:r w:rsidRPr="00566B52">
        <w:rPr>
          <w:color w:val="FF0000"/>
        </w:rPr>
        <w:t xml:space="preserve">và cơ sở </w:t>
      </w:r>
      <w:r w:rsidRPr="00566B52">
        <w:t>hình thành tư tưởng Hồ Chí Minh?</w:t>
      </w:r>
    </w:p>
    <w:p w14:paraId="4C86E117" w14:textId="77777777" w:rsidR="00A63327" w:rsidRPr="00566B52" w:rsidRDefault="00000000">
      <w:pPr>
        <w:numPr>
          <w:ilvl w:val="0"/>
          <w:numId w:val="30"/>
        </w:numPr>
        <w:spacing w:after="2" w:line="356" w:lineRule="auto"/>
        <w:ind w:right="12" w:firstLine="566"/>
      </w:pPr>
      <w:r w:rsidRPr="00566B52">
        <w:t>Nhu cầu khách quan và bức thiết do cách mạng Việt Nam đặt ra làmuốn cứu nước, phải tìm một con đường cách mạng mới.</w:t>
      </w:r>
    </w:p>
    <w:p w14:paraId="6D7606DF" w14:textId="77777777" w:rsidR="00A63327" w:rsidRPr="00566B52" w:rsidRDefault="00000000">
      <w:pPr>
        <w:numPr>
          <w:ilvl w:val="0"/>
          <w:numId w:val="30"/>
        </w:numPr>
        <w:spacing w:after="2" w:line="356" w:lineRule="auto"/>
        <w:ind w:right="12" w:firstLine="566"/>
      </w:pPr>
      <w:r w:rsidRPr="00566B52">
        <w:t>Quê hương Hồ Chí Minh là mảnh đất giàu truyền thống yêu nước,chống giặc ngoại xâm.</w:t>
      </w:r>
    </w:p>
    <w:p w14:paraId="63F278D8" w14:textId="77777777" w:rsidR="00A63327" w:rsidRPr="00566B52" w:rsidRDefault="00000000">
      <w:pPr>
        <w:numPr>
          <w:ilvl w:val="0"/>
          <w:numId w:val="30"/>
        </w:numPr>
        <w:spacing w:after="0" w:line="357" w:lineRule="auto"/>
        <w:ind w:right="12" w:firstLine="566"/>
      </w:pPr>
      <w:r w:rsidRPr="00566B52">
        <w:t>Hồ Chí Minh sinh ra trong một gia đình nhà Nho yêu nước, gần gũinhân dân, cụ thân sinh có tư tưởng thương dân, chủ trương lấy dân làm hậu thuẫn cho mọi cải cách chính trị.</w:t>
      </w:r>
    </w:p>
    <w:p w14:paraId="6812DC98" w14:textId="77777777" w:rsidR="00A63327" w:rsidRPr="00566B52" w:rsidRDefault="00000000">
      <w:pPr>
        <w:numPr>
          <w:ilvl w:val="0"/>
          <w:numId w:val="30"/>
        </w:numPr>
        <w:spacing w:after="0" w:line="358" w:lineRule="auto"/>
        <w:ind w:right="12" w:firstLine="566"/>
      </w:pPr>
      <w:r w:rsidRPr="00566B52">
        <w:lastRenderedPageBreak/>
        <w:t xml:space="preserve">Ngay từ khi còn nhỏ ở trong trường, Hồ Chí Minh đã nhận thứcđược đặc điểm thời đại. </w:t>
      </w:r>
    </w:p>
    <w:p w14:paraId="36A5A32A" w14:textId="77777777" w:rsidR="00A63327" w:rsidRPr="00566B52" w:rsidRDefault="00000000">
      <w:pPr>
        <w:spacing w:after="0" w:line="358" w:lineRule="auto"/>
        <w:ind w:left="0" w:right="12" w:firstLine="566"/>
      </w:pPr>
      <w:r w:rsidRPr="00566B52">
        <w:t>Câu 18: Đối với Hồ Chí Minh, ưu điểm lớn nhất của học thuyết Khổng Tử là gì?</w:t>
      </w:r>
    </w:p>
    <w:p w14:paraId="0B7143F9" w14:textId="77777777" w:rsidR="00A63327" w:rsidRPr="00566B52" w:rsidRDefault="00000000">
      <w:pPr>
        <w:numPr>
          <w:ilvl w:val="0"/>
          <w:numId w:val="31"/>
        </w:numPr>
        <w:ind w:right="12" w:hanging="366"/>
      </w:pPr>
      <w:r w:rsidRPr="00566B52">
        <w:t>Tinh thần hiếu học.</w:t>
      </w:r>
    </w:p>
    <w:p w14:paraId="13496666" w14:textId="77777777" w:rsidR="00A63327" w:rsidRPr="00566B52" w:rsidRDefault="00000000">
      <w:pPr>
        <w:numPr>
          <w:ilvl w:val="0"/>
          <w:numId w:val="31"/>
        </w:numPr>
        <w:ind w:right="12" w:hanging="366"/>
      </w:pPr>
      <w:r w:rsidRPr="00566B52">
        <w:t>Quản lý xã hội bằng đạo đức.</w:t>
      </w:r>
    </w:p>
    <w:p w14:paraId="01EA20B7" w14:textId="77777777" w:rsidR="00A63327" w:rsidRPr="00566B52" w:rsidRDefault="00000000">
      <w:pPr>
        <w:numPr>
          <w:ilvl w:val="0"/>
          <w:numId w:val="31"/>
        </w:numPr>
        <w:ind w:right="12" w:hanging="366"/>
      </w:pPr>
      <w:r w:rsidRPr="00566B52">
        <w:t>Sự tu dưỡng đạo đức cá nhân.</w:t>
      </w:r>
    </w:p>
    <w:p w14:paraId="0DF5AECD" w14:textId="77777777" w:rsidR="00A63327" w:rsidRPr="00566B52" w:rsidRDefault="00000000">
      <w:pPr>
        <w:numPr>
          <w:ilvl w:val="0"/>
          <w:numId w:val="31"/>
        </w:numPr>
        <w:ind w:right="12" w:hanging="366"/>
      </w:pPr>
      <w:r w:rsidRPr="00566B52">
        <w:t>Quản lý xã hội bằng pháp luật</w:t>
      </w:r>
    </w:p>
    <w:p w14:paraId="253FA94C" w14:textId="77777777" w:rsidR="00A63327" w:rsidRPr="00566B52" w:rsidRDefault="00000000">
      <w:pPr>
        <w:spacing w:after="1" w:line="357" w:lineRule="auto"/>
        <w:ind w:left="0" w:right="12" w:firstLine="566"/>
      </w:pPr>
      <w:r w:rsidRPr="00566B52">
        <w:t>Câu 19: Nguyễn Ái Quốc gửi “Bản yêu sách của nhân dân An Nam” tới Hội nghị Vécxây, đòi chính phủ Pháp thừa nhận các quyền tự do, dân chủ và bình đẳng của nhân dân Việt Nam vào thời gian nào?</w:t>
      </w:r>
    </w:p>
    <w:p w14:paraId="164E8348" w14:textId="77777777" w:rsidR="00A63327" w:rsidRPr="00566B52" w:rsidRDefault="00000000">
      <w:pPr>
        <w:numPr>
          <w:ilvl w:val="0"/>
          <w:numId w:val="32"/>
        </w:numPr>
        <w:ind w:right="12" w:hanging="366"/>
      </w:pPr>
      <w:r w:rsidRPr="00566B52">
        <w:t>6/1917</w:t>
      </w:r>
    </w:p>
    <w:p w14:paraId="5D0F1D3F" w14:textId="77777777" w:rsidR="00A63327" w:rsidRPr="00566B52" w:rsidRDefault="00000000">
      <w:pPr>
        <w:numPr>
          <w:ilvl w:val="0"/>
          <w:numId w:val="32"/>
        </w:numPr>
        <w:ind w:right="12" w:hanging="366"/>
      </w:pPr>
      <w:r w:rsidRPr="00566B52">
        <w:t>6/1918</w:t>
      </w:r>
    </w:p>
    <w:p w14:paraId="27E1EDA7" w14:textId="77777777" w:rsidR="00A63327" w:rsidRPr="00566B52" w:rsidRDefault="00000000">
      <w:pPr>
        <w:numPr>
          <w:ilvl w:val="0"/>
          <w:numId w:val="32"/>
        </w:numPr>
        <w:ind w:right="12" w:hanging="366"/>
      </w:pPr>
      <w:r w:rsidRPr="00566B52">
        <w:t>6/1919</w:t>
      </w:r>
    </w:p>
    <w:p w14:paraId="2166EB7F" w14:textId="77777777" w:rsidR="00A63327" w:rsidRPr="00566B52" w:rsidRDefault="00000000">
      <w:pPr>
        <w:numPr>
          <w:ilvl w:val="0"/>
          <w:numId w:val="32"/>
        </w:numPr>
        <w:ind w:right="12" w:hanging="366"/>
      </w:pPr>
      <w:r w:rsidRPr="00566B52">
        <w:t>6/1920</w:t>
      </w:r>
    </w:p>
    <w:p w14:paraId="04653A16" w14:textId="77777777" w:rsidR="00A63327" w:rsidRPr="00566B52" w:rsidRDefault="00000000">
      <w:pPr>
        <w:ind w:left="559" w:right="12"/>
      </w:pPr>
      <w:r w:rsidRPr="00566B52">
        <w:t xml:space="preserve">Câu 20: Nhân tố chủ quan hình thành tư tưởng Hồ Chí Minh bao gồm: </w:t>
      </w:r>
    </w:p>
    <w:p w14:paraId="3A721464" w14:textId="77777777" w:rsidR="00A63327" w:rsidRPr="00566B52" w:rsidRDefault="00000000">
      <w:pPr>
        <w:numPr>
          <w:ilvl w:val="0"/>
          <w:numId w:val="33"/>
        </w:numPr>
        <w:ind w:right="12" w:hanging="366"/>
      </w:pPr>
      <w:r w:rsidRPr="00566B52">
        <w:t>Phẩm chất cá nhân cùng năng lực hoạt động thực tiễn phong phú</w:t>
      </w:r>
    </w:p>
    <w:p w14:paraId="45851539" w14:textId="77777777" w:rsidR="00A63327" w:rsidRPr="00566B52" w:rsidRDefault="00000000">
      <w:pPr>
        <w:numPr>
          <w:ilvl w:val="0"/>
          <w:numId w:val="33"/>
        </w:numPr>
        <w:ind w:right="12" w:hanging="366"/>
      </w:pPr>
      <w:r w:rsidRPr="00566B52">
        <w:t>Phẩm chất cá nhân của người</w:t>
      </w:r>
    </w:p>
    <w:p w14:paraId="1D8BFDD5" w14:textId="77777777" w:rsidR="00A63327" w:rsidRPr="00566B52" w:rsidRDefault="00000000">
      <w:pPr>
        <w:numPr>
          <w:ilvl w:val="0"/>
          <w:numId w:val="33"/>
        </w:numPr>
        <w:ind w:right="12" w:hanging="366"/>
      </w:pPr>
      <w:r w:rsidRPr="00566B52">
        <w:t>Năng lực hoạt động thực tiễn của người.</w:t>
      </w:r>
    </w:p>
    <w:p w14:paraId="1E958ADB" w14:textId="77777777" w:rsidR="00A63327" w:rsidRPr="00566B52" w:rsidRDefault="00000000">
      <w:pPr>
        <w:numPr>
          <w:ilvl w:val="0"/>
          <w:numId w:val="33"/>
        </w:numPr>
        <w:spacing w:after="650"/>
        <w:ind w:right="12" w:hanging="366"/>
      </w:pPr>
      <w:r w:rsidRPr="00566B52">
        <w:t xml:space="preserve">Khả năng tư duy của người </w:t>
      </w:r>
    </w:p>
    <w:p w14:paraId="69FCA90E" w14:textId="77777777" w:rsidR="00A63327" w:rsidRPr="00566B52" w:rsidRDefault="00000000">
      <w:pPr>
        <w:spacing w:after="0"/>
        <w:ind w:left="0" w:right="12" w:firstLine="566"/>
      </w:pPr>
      <w:r w:rsidRPr="00566B52">
        <w:t xml:space="preserve">34.   Vở kịch Con Rồng tre được Nguyễn Ái Quốc viết nhân dịp vua Khải Định sang Pháp, đó là năm nào?  </w:t>
      </w:r>
    </w:p>
    <w:p w14:paraId="1CEE7274" w14:textId="77777777" w:rsidR="00A63327" w:rsidRPr="00566B52" w:rsidRDefault="00000000">
      <w:pPr>
        <w:ind w:left="559" w:right="243"/>
      </w:pPr>
      <w:r w:rsidRPr="00566B52">
        <w:t xml:space="preserve">a. Tháng 5/1922 b. Tháng 5/1925 c. Tháng 5/1923 d. Tháng 5/1927 a </w:t>
      </w:r>
    </w:p>
    <w:p w14:paraId="02A982FE" w14:textId="77777777" w:rsidR="00A63327" w:rsidRPr="00566B52" w:rsidRDefault="00000000">
      <w:pPr>
        <w:spacing w:after="0"/>
        <w:ind w:left="0" w:right="12" w:firstLine="566"/>
      </w:pPr>
      <w:r w:rsidRPr="00566B52">
        <w:t xml:space="preserve">35.   “Đưa hổ cửa trước, rước beo cửa sau” là câu Nguyễn Ái Quốc nói về chủ trương cứu nước của ai? </w:t>
      </w:r>
    </w:p>
    <w:p w14:paraId="3C12FC40" w14:textId="77777777" w:rsidR="00A63327" w:rsidRPr="00566B52" w:rsidRDefault="00000000">
      <w:pPr>
        <w:tabs>
          <w:tab w:val="center" w:pos="1781"/>
          <w:tab w:val="center" w:pos="5581"/>
        </w:tabs>
        <w:spacing w:after="14"/>
        <w:ind w:left="0" w:firstLine="0"/>
        <w:jc w:val="left"/>
      </w:pPr>
      <w:r w:rsidRPr="00566B52">
        <w:rPr>
          <w:rFonts w:ascii="Calibri" w:eastAsia="Calibri" w:hAnsi="Calibri" w:cs="Calibri"/>
          <w:sz w:val="22"/>
        </w:rPr>
        <w:tab/>
      </w:r>
      <w:r w:rsidRPr="00566B52">
        <w:t>a. Nguyễn Thái Học</w:t>
      </w:r>
      <w:r w:rsidRPr="00566B52">
        <w:tab/>
        <w:t xml:space="preserve"> b. Hoàng Hoa Thám </w:t>
      </w:r>
    </w:p>
    <w:p w14:paraId="3F640303" w14:textId="77777777" w:rsidR="00A63327" w:rsidRPr="00566B52" w:rsidRDefault="00000000">
      <w:pPr>
        <w:ind w:left="559" w:right="3100"/>
      </w:pPr>
      <w:r w:rsidRPr="00566B52">
        <w:t xml:space="preserve">c. Phan Bội Châu  </w:t>
      </w:r>
      <w:r w:rsidRPr="00566B52">
        <w:tab/>
        <w:t xml:space="preserve">d. Phan Chu Trinh c </w:t>
      </w:r>
    </w:p>
    <w:p w14:paraId="7AD459CF" w14:textId="77777777" w:rsidR="00A63327" w:rsidRPr="00566B52" w:rsidRDefault="00000000">
      <w:pPr>
        <w:spacing w:after="0"/>
        <w:ind w:left="0" w:right="12" w:firstLine="566"/>
      </w:pPr>
      <w:r w:rsidRPr="00566B52">
        <w:lastRenderedPageBreak/>
        <w:t xml:space="preserve">36.   “Ỷ Pháp cầu tiến bộ chẳng khác nào xin giặc rủ lòng thương” là câu Nguyễn Ái Quốc nhận xét về chủ trương cứu nước của ai? </w:t>
      </w:r>
    </w:p>
    <w:p w14:paraId="3F866498" w14:textId="77777777" w:rsidR="00A63327" w:rsidRPr="00566B52" w:rsidRDefault="00000000">
      <w:pPr>
        <w:tabs>
          <w:tab w:val="center" w:pos="1781"/>
          <w:tab w:val="center" w:pos="4861"/>
          <w:tab w:val="right" w:pos="9122"/>
        </w:tabs>
        <w:spacing w:after="14"/>
        <w:ind w:left="0" w:firstLine="0"/>
        <w:jc w:val="left"/>
      </w:pPr>
      <w:r w:rsidRPr="00566B52">
        <w:rPr>
          <w:rFonts w:ascii="Calibri" w:eastAsia="Calibri" w:hAnsi="Calibri" w:cs="Calibri"/>
          <w:sz w:val="22"/>
        </w:rPr>
        <w:tab/>
      </w:r>
      <w:r w:rsidRPr="00566B52">
        <w:t>a. Nguyễn Thái Học</w:t>
      </w:r>
      <w:r w:rsidRPr="00566B52">
        <w:tab/>
        <w:t xml:space="preserve"> b. Hoàng Hoa Thám </w:t>
      </w:r>
      <w:r w:rsidRPr="00566B52">
        <w:tab/>
        <w:t xml:space="preserve">c. Phan Bội Châu </w:t>
      </w:r>
    </w:p>
    <w:p w14:paraId="21CDE194" w14:textId="77777777" w:rsidR="00A63327" w:rsidRPr="00566B52" w:rsidRDefault="00000000">
      <w:pPr>
        <w:spacing w:after="14"/>
        <w:ind w:left="730" w:right="14" w:hanging="10"/>
        <w:jc w:val="left"/>
      </w:pPr>
      <w:r w:rsidRPr="00566B52">
        <w:t xml:space="preserve">d. Phan Chu Trinh  </w:t>
      </w:r>
    </w:p>
    <w:p w14:paraId="7253B3BE" w14:textId="77777777" w:rsidR="00A63327" w:rsidRPr="00566B52" w:rsidRDefault="00000000">
      <w:pPr>
        <w:ind w:left="559" w:right="12"/>
      </w:pPr>
      <w:r w:rsidRPr="00566B52">
        <w:t xml:space="preserve">d </w:t>
      </w:r>
    </w:p>
    <w:p w14:paraId="10237D15" w14:textId="77777777" w:rsidR="00A63327" w:rsidRPr="00566B52" w:rsidRDefault="00000000">
      <w:pPr>
        <w:spacing w:after="14"/>
        <w:ind w:left="559" w:right="12"/>
      </w:pPr>
      <w:r w:rsidRPr="00566B52">
        <w:t xml:space="preserve">37.   Lý do chính của việc Nguyễn Ái Quốc đến Pháp? </w:t>
      </w:r>
    </w:p>
    <w:p w14:paraId="3C824840" w14:textId="77777777" w:rsidR="00A63327" w:rsidRPr="00566B52" w:rsidRDefault="00000000">
      <w:pPr>
        <w:tabs>
          <w:tab w:val="center" w:pos="4149"/>
          <w:tab w:val="right" w:pos="9122"/>
        </w:tabs>
        <w:spacing w:after="14"/>
        <w:ind w:left="0" w:firstLine="0"/>
        <w:jc w:val="left"/>
      </w:pPr>
      <w:r w:rsidRPr="00566B52">
        <w:rPr>
          <w:rFonts w:ascii="Calibri" w:eastAsia="Calibri" w:hAnsi="Calibri" w:cs="Calibri"/>
          <w:sz w:val="22"/>
        </w:rPr>
        <w:tab/>
      </w:r>
      <w:r w:rsidRPr="00566B52">
        <w:t xml:space="preserve">a. Để vận động nhân dân Pháp ủng hộ cách mạng Việt Nam </w:t>
      </w:r>
      <w:r w:rsidRPr="00566B52">
        <w:tab/>
        <w:t xml:space="preserve"> b.</w:t>
      </w:r>
    </w:p>
    <w:p w14:paraId="6D1A8CE0" w14:textId="77777777" w:rsidR="00A63327" w:rsidRPr="00566B52" w:rsidRDefault="00000000">
      <w:pPr>
        <w:spacing w:after="14"/>
        <w:ind w:left="10" w:right="14" w:hanging="10"/>
        <w:jc w:val="left"/>
      </w:pPr>
      <w:r w:rsidRPr="00566B52">
        <w:t xml:space="preserve">Để tìm hiểu văn minh Pháp  </w:t>
      </w:r>
    </w:p>
    <w:p w14:paraId="2E9B4E1C" w14:textId="77777777" w:rsidR="00A63327" w:rsidRPr="00566B52" w:rsidRDefault="00000000">
      <w:pPr>
        <w:spacing w:after="14"/>
        <w:ind w:left="559" w:right="12"/>
      </w:pPr>
      <w:r w:rsidRPr="00566B52">
        <w:t>c. Vì nguồn gốc mọi đau khổ của nhân dân Việt Nam là ở tại “chính</w:t>
      </w:r>
    </w:p>
    <w:p w14:paraId="17104ED5" w14:textId="77777777" w:rsidR="00A63327" w:rsidRPr="00566B52" w:rsidRDefault="00000000">
      <w:pPr>
        <w:ind w:left="566" w:right="5492" w:hanging="566"/>
      </w:pPr>
      <w:r w:rsidRPr="00566B52">
        <w:t xml:space="preserve">quốc” </w:t>
      </w:r>
      <w:r w:rsidRPr="00566B52">
        <w:tab/>
        <w:t xml:space="preserve">d. Để học nghề   b </w:t>
      </w:r>
    </w:p>
    <w:p w14:paraId="67ACFFDE" w14:textId="77777777" w:rsidR="00A63327" w:rsidRPr="00566B52" w:rsidRDefault="00000000">
      <w:pPr>
        <w:spacing w:after="0"/>
        <w:ind w:left="0" w:right="12" w:firstLine="566"/>
      </w:pPr>
      <w:r w:rsidRPr="00566B52">
        <w:t>38.   Đại hội nào của Đảng khẳng định: “Tư tưởng Hồ Chí Minh không chỉ là kết quả của sự vận dụng sáng tạo mà còn phát triển sáng tạo chủ nghĩa Mác - Lênin vào điều kiện cụ thể của</w:t>
      </w:r>
    </w:p>
    <w:p w14:paraId="72E0D437" w14:textId="77777777" w:rsidR="00A63327" w:rsidRPr="00566B52" w:rsidRDefault="00000000">
      <w:pPr>
        <w:spacing w:after="14"/>
        <w:ind w:left="8" w:right="12"/>
      </w:pPr>
      <w:r w:rsidRPr="00566B52">
        <w:t xml:space="preserve">nước ta”? </w:t>
      </w:r>
    </w:p>
    <w:p w14:paraId="363A49C0" w14:textId="77777777" w:rsidR="00A63327" w:rsidRPr="00566B52" w:rsidRDefault="00000000">
      <w:pPr>
        <w:tabs>
          <w:tab w:val="center" w:pos="1874"/>
          <w:tab w:val="right" w:pos="9122"/>
        </w:tabs>
        <w:spacing w:after="14"/>
        <w:ind w:left="0" w:firstLine="0"/>
        <w:jc w:val="left"/>
      </w:pPr>
      <w:r w:rsidRPr="00566B52">
        <w:rPr>
          <w:rFonts w:ascii="Calibri" w:eastAsia="Calibri" w:hAnsi="Calibri" w:cs="Calibri"/>
          <w:sz w:val="22"/>
        </w:rPr>
        <w:tab/>
      </w:r>
      <w:r w:rsidRPr="00566B52">
        <w:t xml:space="preserve"> a. Đại hội VII (1991)</w:t>
      </w:r>
      <w:r w:rsidRPr="00566B52">
        <w:tab/>
        <w:t>b. Đại hội VIII (1996)  c. Đại hội IX (2001)</w:t>
      </w:r>
    </w:p>
    <w:p w14:paraId="752C29AE" w14:textId="77777777" w:rsidR="00A63327" w:rsidRPr="00566B52" w:rsidRDefault="00000000">
      <w:pPr>
        <w:ind w:left="551" w:right="5838" w:firstLine="154"/>
      </w:pPr>
      <w:r w:rsidRPr="00566B52">
        <w:t xml:space="preserve">d. Đại hội X (2006) c </w:t>
      </w:r>
    </w:p>
    <w:p w14:paraId="3A47FDBC" w14:textId="77777777" w:rsidR="00A63327" w:rsidRPr="00566B52" w:rsidRDefault="00000000">
      <w:pPr>
        <w:spacing w:after="0"/>
        <w:ind w:left="0" w:right="12" w:firstLine="566"/>
      </w:pPr>
      <w:r w:rsidRPr="00566B52">
        <w:t xml:space="preserve">39.   Nguyễn Tất Thành lần đầu tiên tiếp xúc với khẩu hiệu “Tự do – Bình đẳng – Bác ái” vào năm nào? </w:t>
      </w:r>
    </w:p>
    <w:p w14:paraId="76DDE325" w14:textId="77777777" w:rsidR="00A63327" w:rsidRPr="00566B52" w:rsidRDefault="00000000">
      <w:pPr>
        <w:ind w:left="559" w:right="2975"/>
      </w:pPr>
      <w:r w:rsidRPr="00566B52">
        <w:t xml:space="preserve">a. 1904   </w:t>
      </w:r>
      <w:r w:rsidRPr="00566B52">
        <w:tab/>
        <w:t xml:space="preserve">b. 1905   </w:t>
      </w:r>
      <w:r w:rsidRPr="00566B52">
        <w:tab/>
        <w:t xml:space="preserve">c. 1908    </w:t>
      </w:r>
      <w:r w:rsidRPr="00566B52">
        <w:tab/>
        <w:t xml:space="preserve">d. 1917 a </w:t>
      </w:r>
    </w:p>
    <w:p w14:paraId="395FF814" w14:textId="77777777" w:rsidR="00A63327" w:rsidRPr="00566B52" w:rsidRDefault="00000000">
      <w:pPr>
        <w:spacing w:after="14"/>
        <w:ind w:left="559" w:right="12"/>
      </w:pPr>
      <w:r w:rsidRPr="00566B52">
        <w:t xml:space="preserve">40.   Bác Hồ về nước ngày, tháng, năm nào? </w:t>
      </w:r>
    </w:p>
    <w:p w14:paraId="31BCF800" w14:textId="77777777" w:rsidR="00A63327" w:rsidRPr="00566B52" w:rsidRDefault="00000000">
      <w:pPr>
        <w:tabs>
          <w:tab w:val="center" w:pos="1362"/>
          <w:tab w:val="center" w:pos="3676"/>
          <w:tab w:val="center" w:pos="5790"/>
          <w:tab w:val="center" w:pos="8032"/>
        </w:tabs>
        <w:spacing w:after="14"/>
        <w:ind w:left="0" w:firstLine="0"/>
        <w:jc w:val="left"/>
      </w:pPr>
      <w:r w:rsidRPr="00566B52">
        <w:rPr>
          <w:rFonts w:ascii="Calibri" w:eastAsia="Calibri" w:hAnsi="Calibri" w:cs="Calibri"/>
          <w:sz w:val="22"/>
        </w:rPr>
        <w:tab/>
      </w:r>
      <w:r w:rsidRPr="00566B52">
        <w:t xml:space="preserve"> a. 28/1/1941</w:t>
      </w:r>
      <w:r w:rsidRPr="00566B52">
        <w:tab/>
        <w:t xml:space="preserve"> b. 28/1/1942 </w:t>
      </w:r>
      <w:r w:rsidRPr="00566B52">
        <w:tab/>
        <w:t xml:space="preserve">c. 12/8/1942 </w:t>
      </w:r>
      <w:r w:rsidRPr="00566B52">
        <w:tab/>
        <w:t xml:space="preserve">d. 19/12/1941 </w:t>
      </w:r>
    </w:p>
    <w:p w14:paraId="3982DE95" w14:textId="77777777" w:rsidR="00A63327" w:rsidRPr="00566B52" w:rsidRDefault="00000000">
      <w:pPr>
        <w:spacing w:after="111" w:line="259" w:lineRule="auto"/>
        <w:ind w:left="566" w:firstLine="0"/>
        <w:jc w:val="left"/>
      </w:pPr>
      <w:r w:rsidRPr="00566B52">
        <w:t xml:space="preserve"> </w:t>
      </w:r>
    </w:p>
    <w:p w14:paraId="6CA1D803" w14:textId="77777777" w:rsidR="00A63327" w:rsidRPr="00566B52" w:rsidRDefault="00000000">
      <w:pPr>
        <w:spacing w:after="14"/>
        <w:ind w:left="559" w:right="12"/>
      </w:pPr>
      <w:r w:rsidRPr="00566B52">
        <w:t xml:space="preserve">41.   Chọn phương án trả lới đúng nhất cho tư tưởng Hồ Chí Minh? </w:t>
      </w:r>
    </w:p>
    <w:p w14:paraId="17E8DBC9" w14:textId="77777777" w:rsidR="00A63327" w:rsidRPr="00566B52" w:rsidRDefault="00000000">
      <w:pPr>
        <w:numPr>
          <w:ilvl w:val="0"/>
          <w:numId w:val="34"/>
        </w:numPr>
        <w:spacing w:after="14"/>
        <w:ind w:right="12" w:firstLine="566"/>
      </w:pPr>
      <w:r w:rsidRPr="00566B52">
        <w:t>Tư tưởng Hồ Chí Minh là kết quả của sự vận dụng phát triển sáng</w:t>
      </w:r>
    </w:p>
    <w:p w14:paraId="5B4468B0" w14:textId="77777777" w:rsidR="00A63327" w:rsidRPr="00566B52" w:rsidRDefault="00000000">
      <w:pPr>
        <w:spacing w:after="0"/>
        <w:ind w:left="566" w:right="3659" w:hanging="566"/>
      </w:pPr>
      <w:r w:rsidRPr="00566B52">
        <w:t xml:space="preserve">tạo chủ nghĩa Mác - Lênin vào điều kiện thực tế của nước ta. </w:t>
      </w:r>
    </w:p>
    <w:p w14:paraId="6A710A64" w14:textId="77777777" w:rsidR="00A63327" w:rsidRPr="00566B52" w:rsidRDefault="00000000">
      <w:pPr>
        <w:numPr>
          <w:ilvl w:val="0"/>
          <w:numId w:val="34"/>
        </w:numPr>
        <w:spacing w:after="14"/>
        <w:ind w:right="12" w:firstLine="566"/>
      </w:pPr>
      <w:r w:rsidRPr="00566B52">
        <w:t xml:space="preserve">Tư tưởng Hồ Chí Minh là kết quả của sự vận dụng và phát triển </w:t>
      </w:r>
    </w:p>
    <w:p w14:paraId="0DA89219" w14:textId="77777777" w:rsidR="00A63327" w:rsidRPr="00566B52" w:rsidRDefault="00000000">
      <w:pPr>
        <w:spacing w:after="14"/>
        <w:ind w:left="10" w:right="14" w:hanging="10"/>
        <w:jc w:val="left"/>
      </w:pPr>
      <w:r w:rsidRPr="00566B52">
        <w:t xml:space="preserve">sáng tạo chủ nghĩa Mác - Lênin vào điều kiện cụ thể của nước ta. </w:t>
      </w:r>
    </w:p>
    <w:p w14:paraId="16F96E8D" w14:textId="77777777" w:rsidR="00A63327" w:rsidRPr="00566B52" w:rsidRDefault="00000000">
      <w:pPr>
        <w:numPr>
          <w:ilvl w:val="0"/>
          <w:numId w:val="34"/>
        </w:numPr>
        <w:spacing w:after="14"/>
        <w:ind w:right="12" w:firstLine="566"/>
      </w:pPr>
      <w:r w:rsidRPr="00566B52">
        <w:t>Tư tưởng Hồ Chí Minh là kết quả của sự phát triển sáng tạo chủ</w:t>
      </w:r>
    </w:p>
    <w:p w14:paraId="7A12C3CD" w14:textId="77777777" w:rsidR="00A63327" w:rsidRPr="00566B52" w:rsidRDefault="00000000">
      <w:pPr>
        <w:spacing w:after="0"/>
        <w:ind w:left="566" w:right="3146" w:hanging="566"/>
      </w:pPr>
      <w:r w:rsidRPr="00566B52">
        <w:t xml:space="preserve">nghĩa Mác - Lênin vào điều kiện thực tế của nước ta. </w:t>
      </w:r>
    </w:p>
    <w:p w14:paraId="3CEE9299" w14:textId="77777777" w:rsidR="00A63327" w:rsidRPr="00566B52" w:rsidRDefault="00000000">
      <w:pPr>
        <w:numPr>
          <w:ilvl w:val="0"/>
          <w:numId w:val="34"/>
        </w:numPr>
        <w:spacing w:after="0"/>
        <w:ind w:right="12" w:firstLine="566"/>
      </w:pPr>
      <w:r w:rsidRPr="00566B52">
        <w:t xml:space="preserve">Tư tưởng Hồ Chí Minh là kết quả của sự sáng tạo chủ nghĩa Mác -Lênin vào điều kiện thực tế của nước ta. </w:t>
      </w:r>
    </w:p>
    <w:p w14:paraId="277ACCA1" w14:textId="77777777" w:rsidR="00A63327" w:rsidRPr="00566B52" w:rsidRDefault="00000000">
      <w:pPr>
        <w:ind w:left="559" w:right="12"/>
      </w:pPr>
      <w:r w:rsidRPr="00566B52">
        <w:t xml:space="preserve">b </w:t>
      </w:r>
    </w:p>
    <w:p w14:paraId="2D08F62F" w14:textId="77777777" w:rsidR="00A63327" w:rsidRPr="00566B52" w:rsidRDefault="00000000">
      <w:pPr>
        <w:spacing w:after="0"/>
        <w:ind w:left="0" w:right="12" w:firstLine="566"/>
      </w:pPr>
      <w:r w:rsidRPr="00566B52">
        <w:lastRenderedPageBreak/>
        <w:t xml:space="preserve">42.   Nguyễn Ái Quốc gứi bản “Yêu sách của nhân dân Việt Nam” tới Hội nghị Véc xay vào ngày, tháng, năm nào? </w:t>
      </w:r>
    </w:p>
    <w:p w14:paraId="4BD93DAB" w14:textId="77777777" w:rsidR="00A63327" w:rsidRPr="00566B52" w:rsidRDefault="00000000">
      <w:pPr>
        <w:ind w:left="559" w:right="919"/>
      </w:pPr>
      <w:r w:rsidRPr="00566B52">
        <w:t>a. 18/6/1917  b. 18/6/1918</w:t>
      </w:r>
      <w:r w:rsidRPr="00566B52">
        <w:tab/>
        <w:t xml:space="preserve"> c. 18/6/1919 </w:t>
      </w:r>
      <w:r w:rsidRPr="00566B52">
        <w:tab/>
        <w:t xml:space="preserve">d. 18/6/1920 c </w:t>
      </w:r>
    </w:p>
    <w:p w14:paraId="681FA5BB" w14:textId="77777777" w:rsidR="00A63327" w:rsidRPr="00566B52" w:rsidRDefault="00000000">
      <w:pPr>
        <w:spacing w:after="0"/>
        <w:ind w:left="0" w:right="12" w:firstLine="566"/>
      </w:pPr>
      <w:r w:rsidRPr="00566B52">
        <w:t xml:space="preserve">43.   Nguyễn Ái Quốc đọc “Sơ thảo lần thứ nhất về vấn đề dân tộc và thuộc địa” của Lênin vào thời gian nào? </w:t>
      </w:r>
    </w:p>
    <w:p w14:paraId="2125E442" w14:textId="77777777" w:rsidR="00A63327" w:rsidRPr="00566B52" w:rsidRDefault="00000000">
      <w:pPr>
        <w:ind w:left="559" w:right="2726"/>
      </w:pPr>
      <w:r w:rsidRPr="00566B52">
        <w:t xml:space="preserve">a. 7/1917 </w:t>
      </w:r>
      <w:r w:rsidRPr="00566B52">
        <w:tab/>
        <w:t xml:space="preserve"> b. 7/1920  c. 7/1918   d. 7/1922 b </w:t>
      </w:r>
    </w:p>
    <w:p w14:paraId="45B26BFA" w14:textId="77777777" w:rsidR="00A63327" w:rsidRPr="00566B52" w:rsidRDefault="00000000">
      <w:pPr>
        <w:spacing w:after="0"/>
        <w:ind w:left="0" w:right="12" w:firstLine="566"/>
      </w:pPr>
      <w:r w:rsidRPr="00566B52">
        <w:t xml:space="preserve">44.   Nguyễn Ái Quốc tán thành Quốc tế III, tham gia thành lập Đảng Cộng sản Pháp khi nào? </w:t>
      </w:r>
    </w:p>
    <w:p w14:paraId="68E531E8" w14:textId="77777777" w:rsidR="00A63327" w:rsidRPr="00566B52" w:rsidRDefault="00000000">
      <w:pPr>
        <w:ind w:left="559" w:right="1797"/>
      </w:pPr>
      <w:r w:rsidRPr="00566B52">
        <w:t xml:space="preserve">a. 12/1918  b. 12/1919 c. 12/1920   </w:t>
      </w:r>
      <w:r w:rsidRPr="00566B52">
        <w:tab/>
        <w:t xml:space="preserve"> d. 12/1923   c </w:t>
      </w:r>
    </w:p>
    <w:p w14:paraId="3BB87430" w14:textId="77777777" w:rsidR="00A63327" w:rsidRPr="00566B52" w:rsidRDefault="00000000">
      <w:pPr>
        <w:spacing w:after="14"/>
        <w:ind w:left="559" w:right="12"/>
      </w:pPr>
      <w:r w:rsidRPr="00566B52">
        <w:t xml:space="preserve">45.   Nguyễn tất Thành lấy tên Nguyễn Ái Quốc vào thời gian nào? </w:t>
      </w:r>
    </w:p>
    <w:p w14:paraId="2E4E2649" w14:textId="77777777" w:rsidR="00A63327" w:rsidRPr="00566B52" w:rsidRDefault="00000000">
      <w:pPr>
        <w:ind w:left="559" w:right="199"/>
      </w:pPr>
      <w:r w:rsidRPr="00566B52">
        <w:t xml:space="preserve">a. 18/6/1917  b. 18/6/1918 c. 18/6/1919 d. 18/6/1920 c </w:t>
      </w:r>
    </w:p>
    <w:p w14:paraId="071F97FD" w14:textId="77777777" w:rsidR="00A63327" w:rsidRPr="00566B52" w:rsidRDefault="00000000">
      <w:pPr>
        <w:ind w:left="0" w:right="12" w:firstLine="566"/>
      </w:pPr>
      <w:r w:rsidRPr="00566B52">
        <w:t xml:space="preserve">46.   Nguyễn Ái Quốc đã thành lập Hội Việt Nam cách mạng thanh niên ở đâu? </w:t>
      </w:r>
    </w:p>
    <w:p w14:paraId="621673BD" w14:textId="77777777" w:rsidR="00A63327" w:rsidRPr="00566B52" w:rsidRDefault="00000000">
      <w:pPr>
        <w:numPr>
          <w:ilvl w:val="0"/>
          <w:numId w:val="35"/>
        </w:numPr>
        <w:spacing w:after="14"/>
        <w:ind w:right="466" w:hanging="284"/>
        <w:jc w:val="left"/>
      </w:pPr>
      <w:r w:rsidRPr="00566B52">
        <w:t xml:space="preserve">Hương Cảng (Trung Quốc) </w:t>
      </w:r>
      <w:r w:rsidRPr="00566B52">
        <w:tab/>
        <w:t xml:space="preserve"> c. Thượng Hải (Trung Quốc) </w:t>
      </w:r>
    </w:p>
    <w:p w14:paraId="126307A8" w14:textId="77777777" w:rsidR="00A63327" w:rsidRPr="00566B52" w:rsidRDefault="00000000">
      <w:pPr>
        <w:numPr>
          <w:ilvl w:val="0"/>
          <w:numId w:val="35"/>
        </w:numPr>
        <w:spacing w:after="137"/>
        <w:ind w:right="466" w:hanging="284"/>
        <w:jc w:val="left"/>
      </w:pPr>
      <w:r w:rsidRPr="00566B52">
        <w:t xml:space="preserve">Quảng Châu (Trung Quốc)  </w:t>
      </w:r>
      <w:r w:rsidRPr="00566B52">
        <w:tab/>
        <w:t xml:space="preserve">d. Cao Bằng (Việt Nam) b </w:t>
      </w:r>
    </w:p>
    <w:p w14:paraId="7C298461" w14:textId="77777777" w:rsidR="00A63327" w:rsidRPr="00566B52" w:rsidRDefault="00000000">
      <w:pPr>
        <w:spacing w:after="14"/>
        <w:ind w:left="559" w:right="12"/>
      </w:pPr>
      <w:r w:rsidRPr="00566B52">
        <w:t>47.   Thay mặt Hội  những người Việt Nam yêu nước tại Pháp,</w:t>
      </w:r>
    </w:p>
    <w:p w14:paraId="5FC880F6" w14:textId="77777777" w:rsidR="00A63327" w:rsidRPr="00566B52" w:rsidRDefault="00000000">
      <w:pPr>
        <w:spacing w:after="14"/>
        <w:ind w:left="8" w:right="12"/>
      </w:pPr>
      <w:r w:rsidRPr="00566B52">
        <w:t xml:space="preserve">Nguyễn Ái Quốc gửi bản  “Yêu sách của  nhân dân Việt </w:t>
      </w:r>
    </w:p>
    <w:p w14:paraId="2A0843CC" w14:textId="77777777" w:rsidR="00A63327" w:rsidRPr="00566B52" w:rsidRDefault="00000000">
      <w:pPr>
        <w:spacing w:after="0"/>
        <w:ind w:left="0" w:right="12" w:firstLine="566"/>
      </w:pPr>
      <w:r w:rsidRPr="00566B52">
        <w:t xml:space="preserve">Nam” tới Hội nghị Véc xay. Bản Yêu sách của nhân dân Việt Nam gồm mấy điểm: </w:t>
      </w:r>
    </w:p>
    <w:p w14:paraId="1A1DA834" w14:textId="77777777" w:rsidR="00A63327" w:rsidRPr="00566B52" w:rsidRDefault="00000000">
      <w:pPr>
        <w:ind w:left="559" w:right="2508"/>
      </w:pPr>
      <w:r w:rsidRPr="00566B52">
        <w:t>a. 6 điểm</w:t>
      </w:r>
      <w:r w:rsidRPr="00566B52">
        <w:tab/>
        <w:t xml:space="preserve"> b. 8 điểm   c. 9 điểm </w:t>
      </w:r>
      <w:r w:rsidRPr="00566B52">
        <w:tab/>
        <w:t xml:space="preserve"> d. 12 điểm b </w:t>
      </w:r>
    </w:p>
    <w:p w14:paraId="7ECA841D" w14:textId="77777777" w:rsidR="00A63327" w:rsidRPr="00566B52" w:rsidRDefault="00000000">
      <w:pPr>
        <w:spacing w:after="0"/>
        <w:ind w:left="0" w:right="12" w:firstLine="566"/>
      </w:pPr>
      <w:r w:rsidRPr="00566B52">
        <w:t xml:space="preserve">48.   Theo Hồ Chí Minh, ưu điểm lớn nhất của học thuyết Khổng Tử là gì? </w:t>
      </w:r>
    </w:p>
    <w:p w14:paraId="3A3B59B3" w14:textId="77777777" w:rsidR="00A63327" w:rsidRPr="00566B52" w:rsidRDefault="00000000">
      <w:pPr>
        <w:tabs>
          <w:tab w:val="center" w:pos="1834"/>
          <w:tab w:val="right" w:pos="9122"/>
        </w:tabs>
        <w:spacing w:after="14"/>
        <w:ind w:left="0" w:firstLine="0"/>
        <w:jc w:val="left"/>
      </w:pPr>
      <w:r w:rsidRPr="00566B52">
        <w:rPr>
          <w:rFonts w:ascii="Calibri" w:eastAsia="Calibri" w:hAnsi="Calibri" w:cs="Calibri"/>
          <w:sz w:val="22"/>
        </w:rPr>
        <w:tab/>
      </w:r>
      <w:r w:rsidRPr="00566B52">
        <w:t xml:space="preserve">a. Tinh thần hiếu học </w:t>
      </w:r>
      <w:r w:rsidRPr="00566B52">
        <w:tab/>
        <w:t xml:space="preserve"> b. Sự tu dưỡng đạo đức cá nhân </w:t>
      </w:r>
    </w:p>
    <w:p w14:paraId="11ED09F6" w14:textId="77777777" w:rsidR="00A63327" w:rsidRPr="00566B52" w:rsidRDefault="00000000">
      <w:pPr>
        <w:ind w:left="559" w:right="1294"/>
      </w:pPr>
      <w:r w:rsidRPr="00566B52">
        <w:t>c. Quản lý xã hội bằng đạo đức</w:t>
      </w:r>
      <w:r w:rsidRPr="00566B52">
        <w:tab/>
        <w:t xml:space="preserve"> d. Tinh thần lễ nghĩa b </w:t>
      </w:r>
    </w:p>
    <w:p w14:paraId="4DA3E55A" w14:textId="77777777" w:rsidR="00A63327" w:rsidRPr="00566B52" w:rsidRDefault="00000000">
      <w:pPr>
        <w:spacing w:after="0"/>
        <w:ind w:left="0" w:right="12" w:firstLine="566"/>
      </w:pPr>
      <w:r w:rsidRPr="00566B52">
        <w:t xml:space="preserve">49.   Tư tưởng Hồ Chí minh về con đường cách mạng Việt Nam được hình thành về cơ bản vào năm nào? </w:t>
      </w:r>
    </w:p>
    <w:p w14:paraId="23A2965F" w14:textId="77777777" w:rsidR="00A63327" w:rsidRPr="00566B52" w:rsidRDefault="00000000">
      <w:pPr>
        <w:ind w:left="559" w:right="2255"/>
      </w:pPr>
      <w:r w:rsidRPr="00566B52">
        <w:t xml:space="preserve"> a. 1917 </w:t>
      </w:r>
      <w:r w:rsidRPr="00566B52">
        <w:tab/>
        <w:t>b. 1920</w:t>
      </w:r>
      <w:r w:rsidRPr="00566B52">
        <w:tab/>
        <w:t xml:space="preserve"> c. 1930   </w:t>
      </w:r>
      <w:r w:rsidRPr="00566B52">
        <w:tab/>
        <w:t xml:space="preserve">d. 1945 c </w:t>
      </w:r>
    </w:p>
    <w:p w14:paraId="2F6F8AD6" w14:textId="77777777" w:rsidR="00A63327" w:rsidRPr="00566B52" w:rsidRDefault="00000000">
      <w:pPr>
        <w:spacing w:after="0"/>
        <w:ind w:left="0" w:right="12" w:firstLine="566"/>
      </w:pPr>
      <w:r w:rsidRPr="00566B52">
        <w:t xml:space="preserve">50.   Hồ Chí Minh đến với chủ nghĩa Mác – Lênin và trở thành người cộng sản đầu tiên của Việt Nam vào thời gian nào? </w:t>
      </w:r>
    </w:p>
    <w:p w14:paraId="652E02CA" w14:textId="77777777" w:rsidR="00A63327" w:rsidRPr="00566B52" w:rsidRDefault="00000000">
      <w:pPr>
        <w:ind w:left="559" w:right="2237"/>
      </w:pPr>
      <w:r w:rsidRPr="00566B52">
        <w:t xml:space="preserve"> a. 1917</w:t>
      </w:r>
      <w:r w:rsidRPr="00566B52">
        <w:tab/>
        <w:t xml:space="preserve"> b. 1920 </w:t>
      </w:r>
      <w:r w:rsidRPr="00566B52">
        <w:tab/>
        <w:t xml:space="preserve">c. 1930  </w:t>
      </w:r>
      <w:r w:rsidRPr="00566B52">
        <w:tab/>
        <w:t xml:space="preserve">d. 1945 b </w:t>
      </w:r>
    </w:p>
    <w:p w14:paraId="312DF16D" w14:textId="77777777" w:rsidR="00A63327" w:rsidRPr="00566B52" w:rsidRDefault="00000000">
      <w:pPr>
        <w:spacing w:after="0"/>
        <w:ind w:left="0" w:right="12" w:firstLine="566"/>
      </w:pPr>
      <w:r w:rsidRPr="00566B52">
        <w:t xml:space="preserve">51.   Một trong những nội dung cơ bản của Bản Yêu sách gồm 8 điểm mà Nguyễn Ái Quốc gửi đến Hội nghị Véc xay (Pháp) là: </w:t>
      </w:r>
    </w:p>
    <w:p w14:paraId="4A93A79B" w14:textId="77777777" w:rsidR="00A63327" w:rsidRPr="00566B52" w:rsidRDefault="00000000">
      <w:pPr>
        <w:numPr>
          <w:ilvl w:val="0"/>
          <w:numId w:val="36"/>
        </w:numPr>
        <w:spacing w:after="0"/>
        <w:ind w:right="12" w:firstLine="566"/>
      </w:pPr>
      <w:r w:rsidRPr="00566B52">
        <w:t xml:space="preserve">Đòi quyền tựu trị của dân tộc  c. Đòi quyền độc lập của dân tộc </w:t>
      </w:r>
    </w:p>
    <w:p w14:paraId="1D91CA50" w14:textId="77777777" w:rsidR="00A63327" w:rsidRPr="00566B52" w:rsidRDefault="00000000">
      <w:pPr>
        <w:numPr>
          <w:ilvl w:val="0"/>
          <w:numId w:val="36"/>
        </w:numPr>
        <w:spacing w:after="14"/>
        <w:ind w:right="12" w:firstLine="566"/>
      </w:pPr>
      <w:r w:rsidRPr="00566B52">
        <w:lastRenderedPageBreak/>
        <w:t>Đòi quyền tự do, dân chủ tối thiểu cho nhân dân</w:t>
      </w:r>
      <w:r w:rsidRPr="00566B52">
        <w:tab/>
        <w:t xml:space="preserve"> d. Đòi quyền</w:t>
      </w:r>
    </w:p>
    <w:p w14:paraId="7D0B3334" w14:textId="77777777" w:rsidR="00A63327" w:rsidRPr="00566B52" w:rsidRDefault="00000000">
      <w:pPr>
        <w:ind w:left="566" w:right="6692" w:hanging="566"/>
      </w:pPr>
      <w:r w:rsidRPr="00566B52">
        <w:t xml:space="preserve">giải phóng dân tộc c </w:t>
      </w:r>
    </w:p>
    <w:p w14:paraId="31B8516B" w14:textId="77777777" w:rsidR="00A63327" w:rsidRPr="00566B52" w:rsidRDefault="00000000">
      <w:pPr>
        <w:spacing w:after="0"/>
        <w:ind w:left="0" w:right="12" w:firstLine="566"/>
      </w:pPr>
      <w:r w:rsidRPr="00566B52">
        <w:t xml:space="preserve">52.   Các bài giảng của Nguyễn Ái Quốc tại các lớp huấn luyện cán bộ tuyên truyền của hội Liên hiệp các dân tộc bị áp bức bóc lột lập hợp lại và xuất bản thành tác phẩm gì? </w:t>
      </w:r>
    </w:p>
    <w:p w14:paraId="071855B5" w14:textId="77777777" w:rsidR="00A63327" w:rsidRPr="00566B52" w:rsidRDefault="00000000">
      <w:pPr>
        <w:tabs>
          <w:tab w:val="center" w:pos="2453"/>
          <w:tab w:val="center" w:pos="6633"/>
        </w:tabs>
        <w:spacing w:after="14"/>
        <w:ind w:left="0" w:firstLine="0"/>
        <w:jc w:val="left"/>
      </w:pPr>
      <w:r w:rsidRPr="00566B52">
        <w:rPr>
          <w:rFonts w:ascii="Calibri" w:eastAsia="Calibri" w:hAnsi="Calibri" w:cs="Calibri"/>
          <w:sz w:val="22"/>
        </w:rPr>
        <w:tab/>
      </w:r>
      <w:r w:rsidRPr="00566B52">
        <w:t xml:space="preserve">a. Bản án chế độ thực dân Pháp  </w:t>
      </w:r>
      <w:r w:rsidRPr="00566B52">
        <w:tab/>
        <w:t xml:space="preserve"> b. Lênin và Phương Đông </w:t>
      </w:r>
    </w:p>
    <w:p w14:paraId="4B9CC071" w14:textId="77777777" w:rsidR="00A63327" w:rsidRPr="00566B52" w:rsidRDefault="00000000">
      <w:pPr>
        <w:ind w:left="559" w:right="1207"/>
      </w:pPr>
      <w:r w:rsidRPr="00566B52">
        <w:t xml:space="preserve">c. Con Rồng tre       </w:t>
      </w:r>
      <w:r w:rsidRPr="00566B52">
        <w:tab/>
        <w:t xml:space="preserve">  d. Đường Cách mệnh  d </w:t>
      </w:r>
    </w:p>
    <w:p w14:paraId="578F9806" w14:textId="77777777" w:rsidR="00A63327" w:rsidRPr="00566B52" w:rsidRDefault="00000000">
      <w:pPr>
        <w:spacing w:after="14"/>
        <w:ind w:left="559" w:right="12"/>
      </w:pPr>
      <w:r w:rsidRPr="00566B52">
        <w:t xml:space="preserve">53.    Hồ Chí Minh đã tiếp thu những yếu tố nào của Phật Giáo? </w:t>
      </w:r>
    </w:p>
    <w:p w14:paraId="3AC80A60" w14:textId="77777777" w:rsidR="00A63327" w:rsidRPr="00566B52" w:rsidRDefault="00000000">
      <w:pPr>
        <w:spacing w:after="14"/>
        <w:ind w:left="559" w:right="12"/>
      </w:pPr>
      <w:r w:rsidRPr="00566B52">
        <w:t xml:space="preserve"> a. Lòng thương người    b. Tinh thần cứu khổ cứu nạn </w:t>
      </w:r>
    </w:p>
    <w:p w14:paraId="2742E9CE" w14:textId="77777777" w:rsidR="00A63327" w:rsidRPr="00566B52" w:rsidRDefault="00000000">
      <w:pPr>
        <w:spacing w:after="135"/>
        <w:ind w:left="583" w:right="590" w:hanging="10"/>
        <w:jc w:val="left"/>
      </w:pPr>
      <w:r w:rsidRPr="00566B52">
        <w:t xml:space="preserve"> c. Tinh thần từ bi, bác ái  </w:t>
      </w:r>
      <w:r w:rsidRPr="00566B52">
        <w:tab/>
        <w:t xml:space="preserve">d. Cả 3 phương án trên đều đúng d </w:t>
      </w:r>
    </w:p>
    <w:p w14:paraId="4D105103" w14:textId="77777777" w:rsidR="00A63327" w:rsidRPr="00566B52" w:rsidRDefault="00000000">
      <w:pPr>
        <w:spacing w:after="0"/>
        <w:ind w:left="0" w:right="12" w:firstLine="566"/>
      </w:pPr>
      <w:r w:rsidRPr="00566B52">
        <w:t xml:space="preserve">54.   Theo Hồ Chí Minh, điểm lớn nhất của chủ nghĩa Mác - Lênin là gì? </w:t>
      </w:r>
    </w:p>
    <w:p w14:paraId="0600BD61" w14:textId="77777777" w:rsidR="00A63327" w:rsidRPr="00566B52" w:rsidRDefault="00000000">
      <w:pPr>
        <w:tabs>
          <w:tab w:val="center" w:pos="1994"/>
          <w:tab w:val="center" w:pos="5655"/>
        </w:tabs>
        <w:spacing w:after="14"/>
        <w:ind w:left="0" w:firstLine="0"/>
        <w:jc w:val="left"/>
      </w:pPr>
      <w:r w:rsidRPr="00566B52">
        <w:rPr>
          <w:rFonts w:ascii="Calibri" w:eastAsia="Calibri" w:hAnsi="Calibri" w:cs="Calibri"/>
          <w:sz w:val="22"/>
        </w:rPr>
        <w:tab/>
      </w:r>
      <w:r w:rsidRPr="00566B52">
        <w:t xml:space="preserve"> a. Bản chất cách mạng.  </w:t>
      </w:r>
      <w:r w:rsidRPr="00566B52">
        <w:tab/>
        <w:t xml:space="preserve"> b. Bản chất khoa học. </w:t>
      </w:r>
    </w:p>
    <w:p w14:paraId="656DEB2F" w14:textId="77777777" w:rsidR="00A63327" w:rsidRPr="00566B52" w:rsidRDefault="00000000">
      <w:pPr>
        <w:tabs>
          <w:tab w:val="center" w:pos="2602"/>
          <w:tab w:val="right" w:pos="9122"/>
        </w:tabs>
        <w:spacing w:after="14"/>
        <w:ind w:left="0" w:firstLine="0"/>
        <w:jc w:val="left"/>
      </w:pPr>
      <w:r w:rsidRPr="00566B52">
        <w:rPr>
          <w:rFonts w:ascii="Calibri" w:eastAsia="Calibri" w:hAnsi="Calibri" w:cs="Calibri"/>
          <w:sz w:val="22"/>
        </w:rPr>
        <w:tab/>
      </w:r>
      <w:r w:rsidRPr="00566B52">
        <w:t xml:space="preserve"> c. Chủ nghĩa nhân đạo chiến đấu. </w:t>
      </w:r>
      <w:r w:rsidRPr="00566B52">
        <w:tab/>
        <w:t>d. Phương pháp làm việc biện</w:t>
      </w:r>
    </w:p>
    <w:p w14:paraId="44E445B6" w14:textId="77777777" w:rsidR="00A63327" w:rsidRPr="00566B52" w:rsidRDefault="00000000">
      <w:pPr>
        <w:spacing w:after="14"/>
        <w:ind w:left="10" w:right="14" w:hanging="10"/>
        <w:jc w:val="left"/>
      </w:pPr>
      <w:r w:rsidRPr="00566B52">
        <w:t xml:space="preserve">chứng. </w:t>
      </w:r>
    </w:p>
    <w:p w14:paraId="04533694" w14:textId="77777777" w:rsidR="00A63327" w:rsidRPr="00566B52" w:rsidRDefault="00000000">
      <w:pPr>
        <w:ind w:left="559" w:right="12"/>
      </w:pPr>
      <w:r w:rsidRPr="00566B52">
        <w:t xml:space="preserve">d </w:t>
      </w:r>
    </w:p>
    <w:p w14:paraId="07618EFB" w14:textId="77777777" w:rsidR="00A63327" w:rsidRPr="00566B52" w:rsidRDefault="00000000">
      <w:pPr>
        <w:ind w:left="559" w:right="154"/>
      </w:pPr>
      <w:r w:rsidRPr="00566B52">
        <w:t xml:space="preserve">55.   Theo Hồ Chí Minh, ưu điểm lớn nhất của tôn giáo GiêSu là gì? c </w:t>
      </w:r>
    </w:p>
    <w:p w14:paraId="44B6E409" w14:textId="77777777" w:rsidR="00A63327" w:rsidRPr="00566B52" w:rsidRDefault="00000000">
      <w:pPr>
        <w:tabs>
          <w:tab w:val="center" w:pos="1438"/>
          <w:tab w:val="center" w:pos="4814"/>
          <w:tab w:val="right" w:pos="9122"/>
        </w:tabs>
        <w:spacing w:after="14"/>
        <w:ind w:left="0" w:firstLine="0"/>
        <w:jc w:val="left"/>
      </w:pPr>
      <w:r w:rsidRPr="00566B52">
        <w:rPr>
          <w:rFonts w:ascii="Calibri" w:eastAsia="Calibri" w:hAnsi="Calibri" w:cs="Calibri"/>
          <w:sz w:val="22"/>
        </w:rPr>
        <w:tab/>
      </w:r>
      <w:r w:rsidRPr="00566B52">
        <w:t xml:space="preserve">a. Đức hy sinh </w:t>
      </w:r>
      <w:r w:rsidRPr="00566B52">
        <w:tab/>
        <w:t xml:space="preserve"> b. Lòng cao thượng </w:t>
      </w:r>
      <w:r w:rsidRPr="00566B52">
        <w:tab/>
        <w:t xml:space="preserve"> c. Lòng nhân ái cao</w:t>
      </w:r>
    </w:p>
    <w:p w14:paraId="37571798" w14:textId="77777777" w:rsidR="00A63327" w:rsidRPr="00566B52" w:rsidRDefault="00000000">
      <w:pPr>
        <w:tabs>
          <w:tab w:val="center" w:pos="720"/>
          <w:tab w:val="center" w:pos="2611"/>
        </w:tabs>
        <w:spacing w:after="14"/>
        <w:ind w:left="0" w:firstLine="0"/>
        <w:jc w:val="left"/>
      </w:pPr>
      <w:r w:rsidRPr="00566B52">
        <w:t>cả</w:t>
      </w:r>
      <w:r w:rsidRPr="00566B52">
        <w:tab/>
        <w:t xml:space="preserve"> </w:t>
      </w:r>
      <w:r w:rsidRPr="00566B52">
        <w:tab/>
        <w:t xml:space="preserve">d. Lòng tư bi bác ái </w:t>
      </w:r>
    </w:p>
    <w:p w14:paraId="2330F265" w14:textId="77777777" w:rsidR="00A63327" w:rsidRPr="00566B52" w:rsidRDefault="00000000">
      <w:pPr>
        <w:spacing w:after="0"/>
        <w:ind w:left="0" w:right="12" w:firstLine="566"/>
      </w:pPr>
      <w:r w:rsidRPr="00566B52">
        <w:t xml:space="preserve">56.   Theo Hồ Chí Minh, ưu điểm lớn nhất của chủ nghĩa tam dân của Tôn Trung Sơn, đối với nước ta là: </w:t>
      </w:r>
    </w:p>
    <w:p w14:paraId="27CFCDCE" w14:textId="77777777" w:rsidR="00A63327" w:rsidRPr="00566B52" w:rsidRDefault="00000000">
      <w:pPr>
        <w:tabs>
          <w:tab w:val="center" w:pos="1815"/>
          <w:tab w:val="center" w:pos="6075"/>
        </w:tabs>
        <w:spacing w:after="14"/>
        <w:ind w:left="0" w:firstLine="0"/>
        <w:jc w:val="left"/>
      </w:pPr>
      <w:r w:rsidRPr="00566B52">
        <w:rPr>
          <w:rFonts w:ascii="Calibri" w:eastAsia="Calibri" w:hAnsi="Calibri" w:cs="Calibri"/>
          <w:sz w:val="22"/>
        </w:rPr>
        <w:tab/>
      </w:r>
      <w:r w:rsidRPr="00566B52">
        <w:t xml:space="preserve">a. Chống phong kiến   </w:t>
      </w:r>
      <w:r w:rsidRPr="00566B52">
        <w:tab/>
        <w:t xml:space="preserve">b. Đấu tranh vì tự do dân chủ </w:t>
      </w:r>
    </w:p>
    <w:p w14:paraId="6A172BC1" w14:textId="77777777" w:rsidR="00A63327" w:rsidRPr="00566B52" w:rsidRDefault="00000000">
      <w:pPr>
        <w:tabs>
          <w:tab w:val="center" w:pos="2045"/>
          <w:tab w:val="right" w:pos="9122"/>
        </w:tabs>
        <w:spacing w:after="14"/>
        <w:ind w:left="0" w:firstLine="0"/>
        <w:jc w:val="left"/>
      </w:pPr>
      <w:r w:rsidRPr="00566B52">
        <w:rPr>
          <w:rFonts w:ascii="Calibri" w:eastAsia="Calibri" w:hAnsi="Calibri" w:cs="Calibri"/>
          <w:sz w:val="22"/>
        </w:rPr>
        <w:tab/>
      </w:r>
      <w:r w:rsidRPr="00566B52">
        <w:t xml:space="preserve">c. Đem lại độc lập, tự do  </w:t>
      </w:r>
      <w:r w:rsidRPr="00566B52">
        <w:tab/>
        <w:t>d. Phù hợp với điều kiện thực tế nước</w:t>
      </w:r>
    </w:p>
    <w:p w14:paraId="15F675BD" w14:textId="77777777" w:rsidR="00A63327" w:rsidRPr="00566B52" w:rsidRDefault="00000000">
      <w:pPr>
        <w:spacing w:after="14"/>
        <w:ind w:left="10" w:right="14" w:hanging="10"/>
        <w:jc w:val="left"/>
      </w:pPr>
      <w:r w:rsidRPr="00566B52">
        <w:t xml:space="preserve">ta </w:t>
      </w:r>
    </w:p>
    <w:p w14:paraId="2B0F9958" w14:textId="77777777" w:rsidR="00A63327" w:rsidRPr="00566B52" w:rsidRDefault="00000000">
      <w:pPr>
        <w:spacing w:after="109" w:line="259" w:lineRule="auto"/>
        <w:ind w:left="566" w:firstLine="0"/>
        <w:jc w:val="left"/>
      </w:pPr>
      <w:r w:rsidRPr="00566B52">
        <w:t xml:space="preserve"> </w:t>
      </w:r>
    </w:p>
    <w:p w14:paraId="107A9BF7" w14:textId="77777777" w:rsidR="00A63327" w:rsidRPr="00566B52" w:rsidRDefault="00000000">
      <w:pPr>
        <w:spacing w:after="0"/>
        <w:ind w:left="0" w:right="12" w:firstLine="566"/>
      </w:pPr>
      <w:r w:rsidRPr="00566B52">
        <w:t xml:space="preserve">57.   Tư tưởng Hồ Chí Minh được hình thành từ những nguồn gốc nào? </w:t>
      </w:r>
    </w:p>
    <w:p w14:paraId="4ABE01C9" w14:textId="77777777" w:rsidR="00A63327" w:rsidRPr="00566B52" w:rsidRDefault="00000000">
      <w:pPr>
        <w:numPr>
          <w:ilvl w:val="0"/>
          <w:numId w:val="37"/>
        </w:numPr>
        <w:spacing w:after="14"/>
        <w:ind w:right="12" w:hanging="317"/>
      </w:pPr>
      <w:r w:rsidRPr="00566B52">
        <w:t>Truyền thống văn hoá của dân tộc Việt Nam và tinh hoa văn hoá</w:t>
      </w:r>
    </w:p>
    <w:p w14:paraId="7657588E" w14:textId="77777777" w:rsidR="00A63327" w:rsidRPr="00566B52" w:rsidRDefault="00000000">
      <w:pPr>
        <w:spacing w:after="14"/>
        <w:ind w:left="8" w:right="12"/>
      </w:pPr>
      <w:r w:rsidRPr="00566B52">
        <w:t xml:space="preserve">loài người. </w:t>
      </w:r>
    </w:p>
    <w:p w14:paraId="0FED25F1" w14:textId="77777777" w:rsidR="00A63327" w:rsidRPr="00566B52" w:rsidRDefault="00000000">
      <w:pPr>
        <w:numPr>
          <w:ilvl w:val="0"/>
          <w:numId w:val="37"/>
        </w:numPr>
        <w:spacing w:after="14"/>
        <w:ind w:right="12" w:hanging="317"/>
      </w:pPr>
      <w:r w:rsidRPr="00566B52">
        <w:t xml:space="preserve">Chủ nghĩa Mác – Lênin </w:t>
      </w:r>
    </w:p>
    <w:p w14:paraId="17D546D3" w14:textId="77777777" w:rsidR="00A63327" w:rsidRPr="00566B52" w:rsidRDefault="00000000">
      <w:pPr>
        <w:numPr>
          <w:ilvl w:val="0"/>
          <w:numId w:val="37"/>
        </w:numPr>
        <w:spacing w:after="14"/>
        <w:ind w:right="12" w:hanging="317"/>
      </w:pPr>
      <w:r w:rsidRPr="00566B52">
        <w:t xml:space="preserve">Những phẩm chất chủ quan của Hồ Chí Minh        </w:t>
      </w:r>
    </w:p>
    <w:p w14:paraId="6C0ACFF0" w14:textId="77777777" w:rsidR="00A63327" w:rsidRPr="00566B52" w:rsidRDefault="00000000">
      <w:pPr>
        <w:numPr>
          <w:ilvl w:val="0"/>
          <w:numId w:val="37"/>
        </w:numPr>
        <w:ind w:right="12" w:hanging="317"/>
      </w:pPr>
      <w:r w:rsidRPr="00566B52">
        <w:t xml:space="preserve">Cả a, b, c và đều đúng d </w:t>
      </w:r>
    </w:p>
    <w:p w14:paraId="75D8085F" w14:textId="77777777" w:rsidR="00A63327" w:rsidRPr="00566B52" w:rsidRDefault="00000000">
      <w:pPr>
        <w:spacing w:after="0"/>
        <w:ind w:left="0" w:right="12" w:firstLine="566"/>
      </w:pPr>
      <w:r w:rsidRPr="00566B52">
        <w:lastRenderedPageBreak/>
        <w:t xml:space="preserve">58.   Trong các nguồn gốc lý luận hình thành tư tưởng Hồ Chí Minh, nguồn gốc nào quan trọng nhất, quyết định đối với việc hình thành và phát triển tư tưởng Hồ Chí Minh? </w:t>
      </w:r>
    </w:p>
    <w:p w14:paraId="7BC60AC9" w14:textId="77777777" w:rsidR="00A63327" w:rsidRPr="00566B52" w:rsidRDefault="00000000">
      <w:pPr>
        <w:tabs>
          <w:tab w:val="center" w:pos="3409"/>
          <w:tab w:val="center" w:pos="7200"/>
          <w:tab w:val="right" w:pos="9122"/>
        </w:tabs>
        <w:spacing w:after="14"/>
        <w:ind w:left="0" w:firstLine="0"/>
        <w:jc w:val="left"/>
      </w:pPr>
      <w:r w:rsidRPr="00566B52">
        <w:rPr>
          <w:rFonts w:ascii="Calibri" w:eastAsia="Calibri" w:hAnsi="Calibri" w:cs="Calibri"/>
          <w:sz w:val="22"/>
        </w:rPr>
        <w:tab/>
      </w:r>
      <w:r w:rsidRPr="00566B52">
        <w:t xml:space="preserve">a. Truyền thống văn hoá của dân tộc Việt Nam.  </w:t>
      </w:r>
      <w:r w:rsidRPr="00566B52">
        <w:tab/>
        <w:t xml:space="preserve"> </w:t>
      </w:r>
      <w:r w:rsidRPr="00566B52">
        <w:tab/>
        <w:t>b. Những</w:t>
      </w:r>
    </w:p>
    <w:p w14:paraId="7798BEF9" w14:textId="77777777" w:rsidR="00A63327" w:rsidRPr="00566B52" w:rsidRDefault="00000000">
      <w:pPr>
        <w:spacing w:after="14"/>
        <w:ind w:left="8" w:right="12"/>
      </w:pPr>
      <w:r w:rsidRPr="00566B52">
        <w:t xml:space="preserve">phẩm chất chủ quan của Hồ Chí Minh </w:t>
      </w:r>
    </w:p>
    <w:p w14:paraId="39E33D56" w14:textId="77777777" w:rsidR="00A63327" w:rsidRPr="00566B52" w:rsidRDefault="00000000">
      <w:pPr>
        <w:tabs>
          <w:tab w:val="center" w:pos="2404"/>
          <w:tab w:val="right" w:pos="9122"/>
        </w:tabs>
        <w:spacing w:after="14"/>
        <w:ind w:left="0" w:firstLine="0"/>
        <w:jc w:val="left"/>
      </w:pPr>
      <w:r w:rsidRPr="00566B52">
        <w:rPr>
          <w:rFonts w:ascii="Calibri" w:eastAsia="Calibri" w:hAnsi="Calibri" w:cs="Calibri"/>
          <w:sz w:val="22"/>
        </w:rPr>
        <w:tab/>
      </w:r>
      <w:r w:rsidRPr="00566B52">
        <w:t xml:space="preserve">c. Tinh hoa văn hoá loài người  </w:t>
      </w:r>
      <w:r w:rsidRPr="00566B52">
        <w:tab/>
        <w:t>d Chủ. nghĩa</w:t>
      </w:r>
    </w:p>
    <w:p w14:paraId="5DB4CEDA" w14:textId="77777777" w:rsidR="00A63327" w:rsidRPr="00566B52" w:rsidRDefault="00000000">
      <w:pPr>
        <w:spacing w:after="14"/>
        <w:ind w:left="566" w:right="7382" w:hanging="566"/>
        <w:jc w:val="left"/>
      </w:pPr>
      <w:r w:rsidRPr="00566B52">
        <w:t xml:space="preserve">Mác – Lênin d </w:t>
      </w:r>
    </w:p>
    <w:p w14:paraId="7C706D63" w14:textId="77777777" w:rsidR="00A63327" w:rsidRPr="00566B52" w:rsidRDefault="00000000">
      <w:pPr>
        <w:spacing w:after="0"/>
        <w:ind w:left="0" w:right="12" w:firstLine="566"/>
      </w:pPr>
      <w:r w:rsidRPr="00566B52">
        <w:t xml:space="preserve">59.   Trong những tiền đề lý luận hình thành tư tưởng Hồ Chí Minh, tiền đề nào quyết định bản chất cách mạng và khoa học của tư tưởng Hồ Chí Minh? </w:t>
      </w:r>
    </w:p>
    <w:p w14:paraId="00217A43" w14:textId="77777777" w:rsidR="00A63327" w:rsidRPr="00566B52" w:rsidRDefault="00000000">
      <w:pPr>
        <w:tabs>
          <w:tab w:val="center" w:pos="2227"/>
          <w:tab w:val="center" w:pos="6326"/>
        </w:tabs>
        <w:spacing w:after="14"/>
        <w:ind w:left="0" w:firstLine="0"/>
        <w:jc w:val="left"/>
      </w:pPr>
      <w:r w:rsidRPr="00566B52">
        <w:rPr>
          <w:rFonts w:ascii="Calibri" w:eastAsia="Calibri" w:hAnsi="Calibri" w:cs="Calibri"/>
          <w:sz w:val="22"/>
        </w:rPr>
        <w:tab/>
      </w:r>
      <w:r w:rsidRPr="00566B52">
        <w:t xml:space="preserve">a. Tinh hoa văn hóa dân tộc     </w:t>
      </w:r>
      <w:r w:rsidRPr="00566B52">
        <w:tab/>
        <w:t xml:space="preserve">b. Chủ nghĩa tam dân </w:t>
      </w:r>
    </w:p>
    <w:p w14:paraId="1F5C033B" w14:textId="77777777" w:rsidR="00A63327" w:rsidRPr="00566B52" w:rsidRDefault="00000000">
      <w:pPr>
        <w:ind w:left="559" w:right="12"/>
      </w:pPr>
      <w:r w:rsidRPr="00566B52">
        <w:t xml:space="preserve">c. Tinh hoa văn hoá loài người  d. Chủ nghĩa Mác – Lênin d </w:t>
      </w:r>
    </w:p>
    <w:p w14:paraId="27F4AC54" w14:textId="77777777" w:rsidR="00A63327" w:rsidRPr="00566B52" w:rsidRDefault="00000000">
      <w:pPr>
        <w:spacing w:after="0"/>
        <w:ind w:left="0" w:right="12" w:firstLine="566"/>
      </w:pPr>
      <w:r w:rsidRPr="00566B52">
        <w:t xml:space="preserve">60.   Hồ Chí Minh viết: “Tất cả các dân tộc trên thế giới đều sinh ra bình đẳng, dân tộc nào cũng có quyền bình đẳng, dân tộc nào cũng có quyền sống, quyền sung sướng và quyền tự do” ở tác phẩm nào? </w:t>
      </w:r>
    </w:p>
    <w:p w14:paraId="7083D5B9" w14:textId="77777777" w:rsidR="00A63327" w:rsidRPr="00566B52" w:rsidRDefault="00000000">
      <w:pPr>
        <w:tabs>
          <w:tab w:val="center" w:pos="1808"/>
          <w:tab w:val="center" w:pos="6215"/>
        </w:tabs>
        <w:spacing w:after="14"/>
        <w:ind w:left="0" w:firstLine="0"/>
        <w:jc w:val="left"/>
      </w:pPr>
      <w:r w:rsidRPr="00566B52">
        <w:rPr>
          <w:rFonts w:ascii="Calibri" w:eastAsia="Calibri" w:hAnsi="Calibri" w:cs="Calibri"/>
          <w:sz w:val="22"/>
        </w:rPr>
        <w:tab/>
      </w:r>
      <w:r w:rsidRPr="00566B52">
        <w:t xml:space="preserve">a. Đường cách mạng  </w:t>
      </w:r>
      <w:r w:rsidRPr="00566B52">
        <w:tab/>
        <w:t xml:space="preserve">b. Bản án chế độ thực dân Pháp </w:t>
      </w:r>
    </w:p>
    <w:p w14:paraId="0CAB17CA" w14:textId="77777777" w:rsidR="00A63327" w:rsidRPr="00566B52" w:rsidRDefault="00000000">
      <w:pPr>
        <w:ind w:left="559" w:right="430"/>
      </w:pPr>
      <w:r w:rsidRPr="00566B52">
        <w:t xml:space="preserve">c. Tuyên ngôn độc lập  </w:t>
      </w:r>
      <w:r w:rsidRPr="00566B52">
        <w:tab/>
        <w:t xml:space="preserve"> d. Tuyên ngôn của Đảng cộng sản c </w:t>
      </w:r>
    </w:p>
    <w:p w14:paraId="1ABC6458" w14:textId="77777777" w:rsidR="00A63327" w:rsidRPr="00566B52" w:rsidRDefault="00000000">
      <w:pPr>
        <w:spacing w:after="0"/>
        <w:ind w:left="0" w:right="12" w:firstLine="566"/>
      </w:pPr>
      <w:r w:rsidRPr="00566B52">
        <w:t xml:space="preserve">61.   Nền tảng tư tưởng và kim chỉ nam cho hành động của Đảng và cách mạng Việt Nam là: </w:t>
      </w:r>
    </w:p>
    <w:p w14:paraId="48625424" w14:textId="77777777" w:rsidR="00A63327" w:rsidRPr="00566B52" w:rsidRDefault="00000000">
      <w:pPr>
        <w:tabs>
          <w:tab w:val="center" w:pos="1920"/>
          <w:tab w:val="center" w:pos="5869"/>
        </w:tabs>
        <w:spacing w:after="14"/>
        <w:ind w:left="0" w:firstLine="0"/>
        <w:jc w:val="left"/>
      </w:pPr>
      <w:r w:rsidRPr="00566B52">
        <w:rPr>
          <w:rFonts w:ascii="Calibri" w:eastAsia="Calibri" w:hAnsi="Calibri" w:cs="Calibri"/>
          <w:sz w:val="22"/>
        </w:rPr>
        <w:tab/>
      </w:r>
      <w:r w:rsidRPr="00566B52">
        <w:t xml:space="preserve">a. Chủ nghĩa yêu nước   </w:t>
      </w:r>
      <w:r w:rsidRPr="00566B52">
        <w:tab/>
        <w:t xml:space="preserve"> b. Chủ nghĩa Mác- Lênin </w:t>
      </w:r>
    </w:p>
    <w:p w14:paraId="7F42D08D" w14:textId="77777777" w:rsidR="00A63327" w:rsidRPr="00566B52" w:rsidRDefault="00000000">
      <w:pPr>
        <w:spacing w:after="14"/>
        <w:ind w:left="0" w:right="14" w:firstLine="566"/>
        <w:jc w:val="left"/>
      </w:pPr>
      <w:r w:rsidRPr="00566B52">
        <w:t xml:space="preserve">c. Tư tưởng Hồ Chí Minh   d. Chủ nghĩa Mác – Lênin, Tư tưởng Hồ Chí Minh. </w:t>
      </w:r>
    </w:p>
    <w:p w14:paraId="4147AB82" w14:textId="77777777" w:rsidR="00A63327" w:rsidRPr="00566B52" w:rsidRDefault="00000000">
      <w:pPr>
        <w:ind w:left="559" w:right="12"/>
      </w:pPr>
      <w:r w:rsidRPr="00566B52">
        <w:t xml:space="preserve">d </w:t>
      </w:r>
    </w:p>
    <w:p w14:paraId="758B5E7C" w14:textId="77777777" w:rsidR="00A63327" w:rsidRPr="00566B52" w:rsidRDefault="00000000">
      <w:pPr>
        <w:spacing w:after="0"/>
        <w:ind w:left="0" w:right="12" w:firstLine="566"/>
      </w:pPr>
      <w:r w:rsidRPr="00566B52">
        <w:t xml:space="preserve">62.   Trong các truyền thống văn hoá dân tộc hình thành nên tư tưởng Hồ Chí Minh, yếu tố nào giữ vị trí hàng đầu? </w:t>
      </w:r>
    </w:p>
    <w:p w14:paraId="7EB4A717" w14:textId="77777777" w:rsidR="00A63327" w:rsidRPr="00566B52" w:rsidRDefault="00000000">
      <w:pPr>
        <w:spacing w:after="14"/>
        <w:ind w:left="559" w:right="12"/>
      </w:pPr>
      <w:r w:rsidRPr="00566B52">
        <w:t xml:space="preserve"> a. Chủ nghĩa yêu nước   b. Truyền thống đoàn kết </w:t>
      </w:r>
    </w:p>
    <w:p w14:paraId="737B1ADC" w14:textId="77777777" w:rsidR="00A63327" w:rsidRPr="00566B52" w:rsidRDefault="00000000">
      <w:pPr>
        <w:ind w:left="559" w:right="12"/>
      </w:pPr>
      <w:r w:rsidRPr="00566B52">
        <w:t xml:space="preserve"> c. Chủ nghĩa Mác - Lênin  d. Truyền thống lao động cần cù, sáng tạo. a </w:t>
      </w:r>
    </w:p>
    <w:p w14:paraId="54C24D5A" w14:textId="77777777" w:rsidR="00A63327" w:rsidRPr="00566B52" w:rsidRDefault="00000000">
      <w:pPr>
        <w:spacing w:after="14"/>
        <w:ind w:left="559" w:right="12"/>
      </w:pPr>
      <w:r w:rsidRPr="00566B52">
        <w:t xml:space="preserve">63.   Hồ Chí Minh đã dùng hình tượng nào dưới đây để chỉ CNTB? </w:t>
      </w:r>
    </w:p>
    <w:p w14:paraId="3D1E5109" w14:textId="77777777" w:rsidR="00A63327" w:rsidRPr="00566B52" w:rsidRDefault="00000000">
      <w:pPr>
        <w:tabs>
          <w:tab w:val="center" w:pos="3008"/>
          <w:tab w:val="center" w:pos="7627"/>
        </w:tabs>
        <w:spacing w:after="14"/>
        <w:ind w:left="0" w:firstLine="0"/>
        <w:jc w:val="left"/>
      </w:pPr>
      <w:r w:rsidRPr="00566B52">
        <w:rPr>
          <w:rFonts w:ascii="Calibri" w:eastAsia="Calibri" w:hAnsi="Calibri" w:cs="Calibri"/>
          <w:sz w:val="22"/>
        </w:rPr>
        <w:tab/>
      </w:r>
      <w:r w:rsidRPr="00566B52">
        <w:t xml:space="preserve"> a. Con bạch tuộc b. Con chim đại bàng  </w:t>
      </w:r>
      <w:r w:rsidRPr="00566B52">
        <w:tab/>
        <w:t xml:space="preserve">c. Con đỉa hai vòi   </w:t>
      </w:r>
    </w:p>
    <w:p w14:paraId="4F1789DB" w14:textId="77777777" w:rsidR="00A63327" w:rsidRPr="00566B52" w:rsidRDefault="00000000">
      <w:pPr>
        <w:spacing w:after="14"/>
        <w:ind w:left="728" w:right="12"/>
      </w:pPr>
      <w:r w:rsidRPr="00566B52">
        <w:t xml:space="preserve">d. Cả a, b và c đều sai </w:t>
      </w:r>
    </w:p>
    <w:p w14:paraId="55106A41" w14:textId="77777777" w:rsidR="00A63327" w:rsidRPr="00566B52" w:rsidRDefault="00000000">
      <w:pPr>
        <w:ind w:left="559" w:right="12"/>
      </w:pPr>
      <w:r w:rsidRPr="00566B52">
        <w:t xml:space="preserve">c </w:t>
      </w:r>
    </w:p>
    <w:p w14:paraId="71C91554" w14:textId="77777777" w:rsidR="00A63327" w:rsidRPr="00566B52" w:rsidRDefault="00000000">
      <w:pPr>
        <w:spacing w:after="14"/>
        <w:ind w:left="559" w:right="12"/>
      </w:pPr>
      <w:r w:rsidRPr="00566B52">
        <w:t xml:space="preserve">64.   Theo Hồ Chí Minh, học chủ nghĩa Mác- Lênin là để làm gì? </w:t>
      </w:r>
    </w:p>
    <w:p w14:paraId="4A442FED" w14:textId="77777777" w:rsidR="00A63327" w:rsidRPr="00566B52" w:rsidRDefault="00000000">
      <w:pPr>
        <w:spacing w:after="14"/>
        <w:ind w:left="559" w:right="12"/>
      </w:pPr>
      <w:r w:rsidRPr="00566B52">
        <w:t xml:space="preserve"> a. Học thuộc các luận điểm lí luận.   b. Để chứng tỏ trình độ lí luận </w:t>
      </w:r>
    </w:p>
    <w:p w14:paraId="34EF6D0B" w14:textId="77777777" w:rsidR="00A63327" w:rsidRPr="00566B52" w:rsidRDefault="00000000">
      <w:pPr>
        <w:spacing w:after="138"/>
        <w:ind w:left="583" w:right="703" w:hanging="10"/>
        <w:jc w:val="left"/>
      </w:pPr>
      <w:r w:rsidRPr="00566B52">
        <w:lastRenderedPageBreak/>
        <w:t xml:space="preserve">  c. Để sống với nhau có tình có nghĩa.     d. Cả a, b và c đều sai   c </w:t>
      </w:r>
    </w:p>
    <w:p w14:paraId="6036FF95" w14:textId="77777777" w:rsidR="00A63327" w:rsidRPr="00566B52" w:rsidRDefault="00000000">
      <w:pPr>
        <w:spacing w:after="0"/>
        <w:ind w:left="0" w:right="12" w:firstLine="566"/>
      </w:pPr>
      <w:r w:rsidRPr="00566B52">
        <w:t xml:space="preserve">65.   Phong trào cách mạng Việt Nam cuối thế kỷ XIX, đầu thế kỷ XX có những đặc điểm gì chung? </w:t>
      </w:r>
    </w:p>
    <w:p w14:paraId="38F7E6FF" w14:textId="77777777" w:rsidR="00A63327" w:rsidRPr="00566B52" w:rsidRDefault="00000000">
      <w:pPr>
        <w:tabs>
          <w:tab w:val="center" w:pos="2395"/>
          <w:tab w:val="right" w:pos="9122"/>
        </w:tabs>
        <w:spacing w:after="14"/>
        <w:ind w:left="0" w:firstLine="0"/>
        <w:jc w:val="left"/>
      </w:pPr>
      <w:r w:rsidRPr="00566B52">
        <w:rPr>
          <w:rFonts w:ascii="Calibri" w:eastAsia="Calibri" w:hAnsi="Calibri" w:cs="Calibri"/>
          <w:sz w:val="22"/>
        </w:rPr>
        <w:tab/>
      </w:r>
      <w:r w:rsidRPr="00566B52">
        <w:t xml:space="preserve">  a. Tinh thần yêu nước rất cao   </w:t>
      </w:r>
      <w:r w:rsidRPr="00566B52">
        <w:tab/>
        <w:t>b. Gây tiếng vang lớn trong quần</w:t>
      </w:r>
    </w:p>
    <w:p w14:paraId="1965A5BF" w14:textId="77777777" w:rsidR="00A63327" w:rsidRPr="00566B52" w:rsidRDefault="00000000">
      <w:pPr>
        <w:spacing w:after="14"/>
        <w:ind w:left="8" w:right="12"/>
      </w:pPr>
      <w:r w:rsidRPr="00566B52">
        <w:t xml:space="preserve">chúng nhân dân   </w:t>
      </w:r>
    </w:p>
    <w:p w14:paraId="6B945372" w14:textId="77777777" w:rsidR="00A63327" w:rsidRPr="00566B52" w:rsidRDefault="00000000">
      <w:pPr>
        <w:tabs>
          <w:tab w:val="center" w:pos="2344"/>
          <w:tab w:val="center" w:pos="6501"/>
        </w:tabs>
        <w:ind w:left="0" w:firstLine="0"/>
        <w:jc w:val="left"/>
      </w:pPr>
      <w:r w:rsidRPr="00566B52">
        <w:rPr>
          <w:rFonts w:ascii="Calibri" w:eastAsia="Calibri" w:hAnsi="Calibri" w:cs="Calibri"/>
          <w:sz w:val="22"/>
        </w:rPr>
        <w:tab/>
      </w:r>
      <w:r w:rsidRPr="00566B52">
        <w:t xml:space="preserve"> c. Ý chí căm thù giặc sâu sắc  </w:t>
      </w:r>
      <w:r w:rsidRPr="00566B52">
        <w:tab/>
        <w:t xml:space="preserve">d. Cả a, b và c đều đúng </w:t>
      </w:r>
    </w:p>
    <w:p w14:paraId="34522C0F" w14:textId="77777777" w:rsidR="00A63327" w:rsidRPr="00566B52" w:rsidRDefault="00000000">
      <w:pPr>
        <w:ind w:left="559" w:right="12"/>
      </w:pPr>
      <w:r w:rsidRPr="00566B52">
        <w:t xml:space="preserve">d </w:t>
      </w:r>
    </w:p>
    <w:p w14:paraId="4F7107CD" w14:textId="77777777" w:rsidR="00A63327" w:rsidRPr="00566B52" w:rsidRDefault="00000000">
      <w:pPr>
        <w:spacing w:after="14"/>
        <w:ind w:left="559" w:right="12"/>
      </w:pPr>
      <w:r w:rsidRPr="00566B52">
        <w:t xml:space="preserve">66.   Theo Hồ Chí Minh, “giặc nội xâm” bao gồm những loại nào? </w:t>
      </w:r>
    </w:p>
    <w:p w14:paraId="3E4520D5" w14:textId="77777777" w:rsidR="00A63327" w:rsidRPr="00566B52" w:rsidRDefault="00000000">
      <w:pPr>
        <w:tabs>
          <w:tab w:val="center" w:pos="1208"/>
          <w:tab w:val="center" w:pos="3654"/>
          <w:tab w:val="center" w:pos="6475"/>
          <w:tab w:val="center" w:pos="8751"/>
        </w:tabs>
        <w:spacing w:after="14"/>
        <w:ind w:left="0" w:firstLine="0"/>
        <w:jc w:val="left"/>
      </w:pPr>
      <w:r w:rsidRPr="00566B52">
        <w:rPr>
          <w:rFonts w:ascii="Calibri" w:eastAsia="Calibri" w:hAnsi="Calibri" w:cs="Calibri"/>
          <w:sz w:val="22"/>
        </w:rPr>
        <w:tab/>
      </w:r>
      <w:r w:rsidRPr="00566B52">
        <w:t xml:space="preserve"> a. Tham ô</w:t>
      </w:r>
      <w:r w:rsidRPr="00566B52">
        <w:tab/>
        <w:t xml:space="preserve"> b. Quan liêu</w:t>
      </w:r>
      <w:r w:rsidRPr="00566B52">
        <w:tab/>
        <w:t xml:space="preserve"> c. Lãng phí  </w:t>
      </w:r>
      <w:r w:rsidRPr="00566B52">
        <w:tab/>
        <w:t>d.</w:t>
      </w:r>
    </w:p>
    <w:p w14:paraId="7D0971A7" w14:textId="77777777" w:rsidR="00A63327" w:rsidRPr="00566B52" w:rsidRDefault="00000000">
      <w:pPr>
        <w:spacing w:after="14"/>
        <w:ind w:left="10" w:right="14" w:hanging="10"/>
        <w:jc w:val="left"/>
      </w:pPr>
      <w:r w:rsidRPr="00566B52">
        <w:t xml:space="preserve">Cả a, b và c đều đúng. </w:t>
      </w:r>
    </w:p>
    <w:p w14:paraId="6E5A118C" w14:textId="77777777" w:rsidR="00A63327" w:rsidRPr="00566B52" w:rsidRDefault="00000000">
      <w:pPr>
        <w:ind w:left="559" w:right="12"/>
      </w:pPr>
      <w:r w:rsidRPr="00566B52">
        <w:t xml:space="preserve">d </w:t>
      </w:r>
    </w:p>
    <w:p w14:paraId="106007B2" w14:textId="77777777" w:rsidR="00A63327" w:rsidRPr="00566B52" w:rsidRDefault="00000000">
      <w:pPr>
        <w:spacing w:after="14"/>
        <w:ind w:left="559" w:right="12"/>
      </w:pPr>
      <w:r w:rsidRPr="00566B52">
        <w:t xml:space="preserve">67.   Theo Hồ Chí Minh, ở đời và làm người thì phải làm gì? </w:t>
      </w:r>
    </w:p>
    <w:p w14:paraId="4F13F76D" w14:textId="77777777" w:rsidR="00A63327" w:rsidRPr="00566B52" w:rsidRDefault="00000000">
      <w:pPr>
        <w:tabs>
          <w:tab w:val="center" w:pos="1335"/>
          <w:tab w:val="center" w:pos="5486"/>
        </w:tabs>
        <w:spacing w:after="14"/>
        <w:ind w:left="0" w:firstLine="0"/>
        <w:jc w:val="left"/>
      </w:pPr>
      <w:r w:rsidRPr="00566B52">
        <w:rPr>
          <w:rFonts w:ascii="Calibri" w:eastAsia="Calibri" w:hAnsi="Calibri" w:cs="Calibri"/>
          <w:sz w:val="22"/>
        </w:rPr>
        <w:tab/>
      </w:r>
      <w:r w:rsidRPr="00566B52">
        <w:t xml:space="preserve"> a. Yêu nước     </w:t>
      </w:r>
      <w:r w:rsidRPr="00566B52">
        <w:tab/>
        <w:t xml:space="preserve">  b. Thương nhân loại bị áp bức     </w:t>
      </w:r>
    </w:p>
    <w:p w14:paraId="4C08008A" w14:textId="77777777" w:rsidR="00A63327" w:rsidRPr="00566B52" w:rsidRDefault="00000000">
      <w:pPr>
        <w:spacing w:after="137"/>
        <w:ind w:left="583" w:right="2460" w:hanging="10"/>
        <w:jc w:val="left"/>
      </w:pPr>
      <w:r w:rsidRPr="00566B52">
        <w:t xml:space="preserve"> c. Thương dân</w:t>
      </w:r>
      <w:r w:rsidRPr="00566B52">
        <w:tab/>
        <w:t xml:space="preserve"> d. Cả a, b, c đều đúng . d </w:t>
      </w:r>
    </w:p>
    <w:p w14:paraId="6A099635" w14:textId="77777777" w:rsidR="00A63327" w:rsidRPr="00566B52" w:rsidRDefault="00000000">
      <w:pPr>
        <w:spacing w:after="14"/>
        <w:ind w:left="559" w:right="12"/>
      </w:pPr>
      <w:r w:rsidRPr="00566B52">
        <w:t xml:space="preserve">68.   Hồ Chí Minh tiếp thu tư tưởng văn hoá phương Đông chủ yếu từ: </w:t>
      </w:r>
    </w:p>
    <w:p w14:paraId="0CD4548F" w14:textId="77777777" w:rsidR="00A63327" w:rsidRPr="00566B52" w:rsidRDefault="00000000">
      <w:pPr>
        <w:tabs>
          <w:tab w:val="center" w:pos="2476"/>
          <w:tab w:val="right" w:pos="9122"/>
        </w:tabs>
        <w:spacing w:after="14"/>
        <w:ind w:left="0" w:firstLine="0"/>
        <w:jc w:val="left"/>
      </w:pPr>
      <w:r w:rsidRPr="00566B52">
        <w:rPr>
          <w:rFonts w:ascii="Calibri" w:eastAsia="Calibri" w:hAnsi="Calibri" w:cs="Calibri"/>
          <w:sz w:val="22"/>
        </w:rPr>
        <w:tab/>
      </w:r>
      <w:r w:rsidRPr="00566B52">
        <w:t xml:space="preserve">a. Nho giáo và Thiên Chúa giáo  </w:t>
      </w:r>
      <w:r w:rsidRPr="00566B52">
        <w:tab/>
        <w:t xml:space="preserve"> b. Phật giáo và Thiên Chúa giáo </w:t>
      </w:r>
    </w:p>
    <w:p w14:paraId="48BCBB9B" w14:textId="77777777" w:rsidR="00A63327" w:rsidRPr="00566B52" w:rsidRDefault="00000000">
      <w:pPr>
        <w:ind w:left="559" w:right="837"/>
      </w:pPr>
      <w:r w:rsidRPr="00566B52">
        <w:t xml:space="preserve">c. Nho giáo và Phật giáo    </w:t>
      </w:r>
      <w:r w:rsidRPr="00566B52">
        <w:tab/>
        <w:t xml:space="preserve"> d. Cả a, b và c đều đúng. c </w:t>
      </w:r>
    </w:p>
    <w:p w14:paraId="0B75F1FE" w14:textId="77777777" w:rsidR="00A63327" w:rsidRPr="00566B52" w:rsidRDefault="00000000">
      <w:pPr>
        <w:spacing w:after="0"/>
        <w:ind w:left="0" w:right="12" w:firstLine="566"/>
      </w:pPr>
      <w:r w:rsidRPr="00566B52">
        <w:t xml:space="preserve">69.   Nhờ tiếp thu yếu tố nào mà Nguyễn Ái Quốc đã từ một nhà yêu nước trở thành một người cộng sản? </w:t>
      </w:r>
    </w:p>
    <w:p w14:paraId="46D15818" w14:textId="77777777" w:rsidR="00A63327" w:rsidRPr="00566B52" w:rsidRDefault="00000000">
      <w:pPr>
        <w:tabs>
          <w:tab w:val="center" w:pos="2140"/>
          <w:tab w:val="right" w:pos="9122"/>
        </w:tabs>
        <w:spacing w:after="14"/>
        <w:ind w:left="0" w:firstLine="0"/>
        <w:jc w:val="left"/>
      </w:pPr>
      <w:r w:rsidRPr="00566B52">
        <w:rPr>
          <w:rFonts w:ascii="Calibri" w:eastAsia="Calibri" w:hAnsi="Calibri" w:cs="Calibri"/>
          <w:sz w:val="22"/>
        </w:rPr>
        <w:tab/>
      </w:r>
      <w:r w:rsidRPr="00566B52">
        <w:t xml:space="preserve">a. Chủ nghĩa Mác – Lênin  </w:t>
      </w:r>
      <w:r w:rsidRPr="00566B52">
        <w:tab/>
        <w:t>b. Chủ nghĩa yêu nước c. Chủ nghĩa</w:t>
      </w:r>
    </w:p>
    <w:p w14:paraId="682D5ABF" w14:textId="77777777" w:rsidR="00A63327" w:rsidRPr="00566B52" w:rsidRDefault="00000000">
      <w:pPr>
        <w:tabs>
          <w:tab w:val="center" w:pos="2793"/>
        </w:tabs>
        <w:spacing w:after="14"/>
        <w:ind w:left="0" w:firstLine="0"/>
        <w:jc w:val="left"/>
      </w:pPr>
      <w:r w:rsidRPr="00566B52">
        <w:t xml:space="preserve">tam dân </w:t>
      </w:r>
      <w:r w:rsidRPr="00566B52">
        <w:tab/>
        <w:t xml:space="preserve">d. Chủ nghĩa hiện sinh </w:t>
      </w:r>
    </w:p>
    <w:p w14:paraId="2EFF3CE9" w14:textId="77777777" w:rsidR="00A63327" w:rsidRPr="00566B52" w:rsidRDefault="00000000">
      <w:pPr>
        <w:ind w:left="559" w:right="12"/>
      </w:pPr>
      <w:r w:rsidRPr="00566B52">
        <w:t xml:space="preserve">a </w:t>
      </w:r>
    </w:p>
    <w:p w14:paraId="10D08339" w14:textId="77777777" w:rsidR="00A63327" w:rsidRPr="00566B52" w:rsidRDefault="00000000">
      <w:pPr>
        <w:spacing w:after="0"/>
        <w:ind w:left="0" w:right="12" w:firstLine="566"/>
      </w:pPr>
      <w:r w:rsidRPr="00566B52">
        <w:t xml:space="preserve">70.   Vì sao giai cấp nông dân không thể lãnh đạo được cuộc cách mạng XHCN? </w:t>
      </w:r>
    </w:p>
    <w:p w14:paraId="2A46ED9C" w14:textId="77777777" w:rsidR="00A63327" w:rsidRPr="00566B52" w:rsidRDefault="00000000">
      <w:pPr>
        <w:numPr>
          <w:ilvl w:val="0"/>
          <w:numId w:val="38"/>
        </w:numPr>
        <w:spacing w:after="14"/>
        <w:ind w:right="12" w:firstLine="566"/>
      </w:pPr>
      <w:r w:rsidRPr="00566B52">
        <w:t xml:space="preserve">Họ đông nhưng không mạnh.    </w:t>
      </w:r>
    </w:p>
    <w:p w14:paraId="7E165395" w14:textId="77777777" w:rsidR="00A63327" w:rsidRPr="00566B52" w:rsidRDefault="00000000">
      <w:pPr>
        <w:numPr>
          <w:ilvl w:val="0"/>
          <w:numId w:val="38"/>
        </w:numPr>
        <w:spacing w:after="14"/>
        <w:ind w:right="12" w:firstLine="566"/>
      </w:pPr>
      <w:r w:rsidRPr="00566B52">
        <w:t xml:space="preserve">Họ không có chính đảng. </w:t>
      </w:r>
    </w:p>
    <w:p w14:paraId="39917A22" w14:textId="77777777" w:rsidR="00A63327" w:rsidRPr="00566B52" w:rsidRDefault="00000000">
      <w:pPr>
        <w:numPr>
          <w:ilvl w:val="0"/>
          <w:numId w:val="38"/>
        </w:numPr>
        <w:spacing w:after="14"/>
        <w:ind w:right="12" w:firstLine="566"/>
      </w:pPr>
      <w:r w:rsidRPr="00566B52">
        <w:t xml:space="preserve">Họ không đại diện cho PTSX tiên tiến   </w:t>
      </w:r>
    </w:p>
    <w:p w14:paraId="1D073FB3" w14:textId="77777777" w:rsidR="00A63327" w:rsidRPr="00566B52" w:rsidRDefault="00000000">
      <w:pPr>
        <w:numPr>
          <w:ilvl w:val="0"/>
          <w:numId w:val="38"/>
        </w:numPr>
        <w:spacing w:after="14"/>
        <w:ind w:right="12" w:firstLine="566"/>
      </w:pPr>
      <w:r w:rsidRPr="00566B52">
        <w:t xml:space="preserve">Họ không có hệ tư tưởng độc lập và không đại diện cho PTSX tiêntiến. </w:t>
      </w:r>
    </w:p>
    <w:p w14:paraId="3A23653C" w14:textId="77777777" w:rsidR="00A63327" w:rsidRPr="00566B52" w:rsidRDefault="00000000">
      <w:pPr>
        <w:ind w:left="559" w:right="12"/>
      </w:pPr>
      <w:r w:rsidRPr="00566B52">
        <w:t xml:space="preserve">d </w:t>
      </w:r>
    </w:p>
    <w:p w14:paraId="7AEF72E7" w14:textId="77777777" w:rsidR="00A63327" w:rsidRPr="00566B52" w:rsidRDefault="00000000">
      <w:pPr>
        <w:spacing w:after="14"/>
        <w:ind w:left="559" w:right="12"/>
      </w:pPr>
      <w:r w:rsidRPr="00566B52">
        <w:t xml:space="preserve">71.   Việt Nam Quốc Dân Đảng được thành lập vào thời gian nào? </w:t>
      </w:r>
    </w:p>
    <w:p w14:paraId="4F180C64" w14:textId="77777777" w:rsidR="00A63327" w:rsidRPr="00566B52" w:rsidRDefault="00000000">
      <w:pPr>
        <w:tabs>
          <w:tab w:val="center" w:pos="2791"/>
          <w:tab w:val="center" w:pos="6325"/>
        </w:tabs>
        <w:spacing w:after="14"/>
        <w:ind w:left="0" w:firstLine="0"/>
        <w:jc w:val="left"/>
      </w:pPr>
      <w:r w:rsidRPr="00566B52">
        <w:rPr>
          <w:rFonts w:ascii="Calibri" w:eastAsia="Calibri" w:hAnsi="Calibri" w:cs="Calibri"/>
          <w:sz w:val="22"/>
        </w:rPr>
        <w:tab/>
      </w:r>
      <w:r w:rsidRPr="00566B52">
        <w:t xml:space="preserve">a. 12/ 1927   b. 8/ 1926   c. 11/ 1926   </w:t>
      </w:r>
      <w:r w:rsidRPr="00566B52">
        <w:tab/>
        <w:t xml:space="preserve">d. 7/1925 </w:t>
      </w:r>
    </w:p>
    <w:p w14:paraId="68A0378F" w14:textId="77777777" w:rsidR="00A63327" w:rsidRPr="00566B52" w:rsidRDefault="00000000">
      <w:pPr>
        <w:ind w:left="559" w:right="12"/>
      </w:pPr>
      <w:r w:rsidRPr="00566B52">
        <w:t xml:space="preserve">a </w:t>
      </w:r>
    </w:p>
    <w:p w14:paraId="658063FB" w14:textId="77777777" w:rsidR="00A63327" w:rsidRPr="00566B52" w:rsidRDefault="00000000">
      <w:pPr>
        <w:spacing w:after="0"/>
        <w:ind w:left="0" w:right="12" w:firstLine="566"/>
      </w:pPr>
      <w:r w:rsidRPr="00566B52">
        <w:lastRenderedPageBreak/>
        <w:t xml:space="preserve">72.   Tại hội Đảng toàn quốc lần thứ VI, Đảng ta quyết định đường lối đổi mới nào? </w:t>
      </w:r>
    </w:p>
    <w:p w14:paraId="098877C4" w14:textId="77777777" w:rsidR="00A63327" w:rsidRPr="00566B52" w:rsidRDefault="00000000">
      <w:pPr>
        <w:spacing w:after="14"/>
        <w:ind w:left="559" w:right="12"/>
      </w:pPr>
      <w:r w:rsidRPr="00566B52">
        <w:t xml:space="preserve"> a. Đổi mới chính trị b. Đổi mới kinh tế  c. Đổi mới tư duy d. Đổi mới</w:t>
      </w:r>
    </w:p>
    <w:p w14:paraId="53675D0A" w14:textId="77777777" w:rsidR="00A63327" w:rsidRPr="00566B52" w:rsidRDefault="00000000">
      <w:pPr>
        <w:spacing w:after="14"/>
        <w:ind w:left="10" w:right="14" w:hanging="10"/>
        <w:jc w:val="left"/>
      </w:pPr>
      <w:r w:rsidRPr="00566B52">
        <w:t xml:space="preserve">toàn diện đất nước. </w:t>
      </w:r>
    </w:p>
    <w:p w14:paraId="3F69235F" w14:textId="77777777" w:rsidR="00A63327" w:rsidRPr="00566B52" w:rsidRDefault="00000000">
      <w:pPr>
        <w:ind w:left="559" w:right="12"/>
      </w:pPr>
      <w:r w:rsidRPr="00566B52">
        <w:t xml:space="preserve">d </w:t>
      </w:r>
    </w:p>
    <w:p w14:paraId="3F7ECC14" w14:textId="77777777" w:rsidR="00A63327" w:rsidRPr="00566B52" w:rsidRDefault="00000000">
      <w:pPr>
        <w:spacing w:after="0"/>
        <w:ind w:left="0" w:right="12" w:firstLine="566"/>
      </w:pPr>
      <w:r w:rsidRPr="00566B52">
        <w:t xml:space="preserve">73.   Cơ quan ngôn luận của tổ chức Việt Nam Thanh niên cách mạng đồng chí hội là tờ báo: </w:t>
      </w:r>
    </w:p>
    <w:p w14:paraId="7E67E990" w14:textId="77777777" w:rsidR="00A63327" w:rsidRPr="00566B52" w:rsidRDefault="00000000">
      <w:pPr>
        <w:tabs>
          <w:tab w:val="center" w:pos="1723"/>
          <w:tab w:val="center" w:pos="4366"/>
          <w:tab w:val="center" w:pos="6618"/>
          <w:tab w:val="right" w:pos="9122"/>
        </w:tabs>
        <w:spacing w:after="14"/>
        <w:ind w:left="0" w:firstLine="0"/>
        <w:jc w:val="left"/>
      </w:pPr>
      <w:r w:rsidRPr="00566B52">
        <w:rPr>
          <w:rFonts w:ascii="Calibri" w:eastAsia="Calibri" w:hAnsi="Calibri" w:cs="Calibri"/>
          <w:sz w:val="22"/>
        </w:rPr>
        <w:tab/>
      </w:r>
      <w:r w:rsidRPr="00566B52">
        <w:t xml:space="preserve"> a. Người cùng khổ  </w:t>
      </w:r>
      <w:r w:rsidRPr="00566B52">
        <w:tab/>
        <w:t xml:space="preserve"> b. Nhân đạo</w:t>
      </w:r>
      <w:r w:rsidRPr="00566B52">
        <w:tab/>
        <w:t xml:space="preserve"> c. Thanh niên  </w:t>
      </w:r>
      <w:r w:rsidRPr="00566B52">
        <w:tab/>
        <w:t>d. Lao</w:t>
      </w:r>
    </w:p>
    <w:p w14:paraId="73783265" w14:textId="77777777" w:rsidR="00A63327" w:rsidRPr="00566B52" w:rsidRDefault="00000000">
      <w:pPr>
        <w:spacing w:after="14"/>
        <w:ind w:left="8" w:right="12"/>
      </w:pPr>
      <w:r w:rsidRPr="00566B52">
        <w:t xml:space="preserve">động </w:t>
      </w:r>
    </w:p>
    <w:p w14:paraId="65323AE9" w14:textId="77777777" w:rsidR="00A63327" w:rsidRPr="00566B52" w:rsidRDefault="00000000">
      <w:pPr>
        <w:ind w:left="559" w:right="12"/>
      </w:pPr>
      <w:r w:rsidRPr="00566B52">
        <w:t xml:space="preserve">c </w:t>
      </w:r>
    </w:p>
    <w:p w14:paraId="530ADDFA" w14:textId="77777777" w:rsidR="00A63327" w:rsidRPr="00566B52" w:rsidRDefault="00000000">
      <w:pPr>
        <w:spacing w:after="14"/>
        <w:ind w:left="559" w:right="12"/>
      </w:pPr>
      <w:r w:rsidRPr="00566B52">
        <w:t xml:space="preserve">74.   Bác Hồ về nước ngày, tháng, năm nào? </w:t>
      </w:r>
    </w:p>
    <w:p w14:paraId="62F297C9" w14:textId="77777777" w:rsidR="00A63327" w:rsidRPr="00566B52" w:rsidRDefault="00000000">
      <w:pPr>
        <w:ind w:left="559" w:right="769"/>
      </w:pPr>
      <w:r w:rsidRPr="00566B52">
        <w:t>a. 28/1/1941  b. 28/1/1942</w:t>
      </w:r>
      <w:r w:rsidRPr="00566B52">
        <w:tab/>
        <w:t xml:space="preserve"> c. 12/8/1942  </w:t>
      </w:r>
      <w:r w:rsidRPr="00566B52">
        <w:tab/>
        <w:t xml:space="preserve">d. 19/12/1941 a </w:t>
      </w:r>
    </w:p>
    <w:p w14:paraId="0FB5DD4E" w14:textId="77777777" w:rsidR="00A63327" w:rsidRPr="00566B52" w:rsidRDefault="00000000">
      <w:pPr>
        <w:spacing w:after="0"/>
        <w:ind w:left="0" w:right="12" w:firstLine="566"/>
      </w:pPr>
      <w:r w:rsidRPr="00566B52">
        <w:t xml:space="preserve">75.   Chọn cùm từ thích hợp điền vào chỗ trống [……] theo tư tưởng Hồ Chí Minh. </w:t>
      </w:r>
    </w:p>
    <w:p w14:paraId="4EF7A04C" w14:textId="77777777" w:rsidR="00A63327" w:rsidRPr="00566B52" w:rsidRDefault="00000000">
      <w:pPr>
        <w:spacing w:after="0"/>
        <w:ind w:left="559" w:right="1327"/>
      </w:pPr>
      <w:r w:rsidRPr="00566B52">
        <w:t xml:space="preserve"> “Muốn người ta giúp cho thì trước hết mình phải [……]”  a. Giúp người ta trước  </w:t>
      </w:r>
      <w:r w:rsidRPr="00566B52">
        <w:tab/>
        <w:t xml:space="preserve"> c. Tự cố gắng đứng dậy </w:t>
      </w:r>
    </w:p>
    <w:p w14:paraId="0CCD6ED6" w14:textId="77777777" w:rsidR="00A63327" w:rsidRPr="00566B52" w:rsidRDefault="00000000">
      <w:pPr>
        <w:spacing w:after="478"/>
        <w:ind w:left="559" w:right="12"/>
      </w:pPr>
      <w:r w:rsidRPr="00566B52">
        <w:t xml:space="preserve">b </w:t>
      </w:r>
    </w:p>
    <w:p w14:paraId="4021B872" w14:textId="77777777" w:rsidR="00A63327" w:rsidRPr="00566B52" w:rsidRDefault="00000000">
      <w:pPr>
        <w:spacing w:after="14"/>
        <w:ind w:left="559" w:right="12"/>
      </w:pPr>
      <w:r w:rsidRPr="00566B52">
        <w:t xml:space="preserve"> b. Tự giúp lấy mình đã    d. Kêu gọi sự giúp đỡ </w:t>
      </w:r>
    </w:p>
    <w:p w14:paraId="68ADC9CC" w14:textId="77777777" w:rsidR="00A63327" w:rsidRPr="00566B52" w:rsidRDefault="00000000">
      <w:pPr>
        <w:spacing w:after="0"/>
        <w:ind w:left="0" w:right="12" w:firstLine="566"/>
      </w:pPr>
      <w:r w:rsidRPr="00566B52">
        <w:t xml:space="preserve">76.   Một trong những giá trị truyền thống tốt đẹp của dân tộc Việt Nam được Hồ Chí Minh tiếp thu để hình thành tư tưởng của mình là: </w:t>
      </w:r>
    </w:p>
    <w:p w14:paraId="6E2395E3" w14:textId="77777777" w:rsidR="00A63327" w:rsidRPr="00566B52" w:rsidRDefault="00000000">
      <w:pPr>
        <w:spacing w:after="14"/>
        <w:ind w:left="0" w:right="14" w:firstLine="566"/>
        <w:jc w:val="left"/>
      </w:pPr>
      <w:r w:rsidRPr="00566B52">
        <w:t xml:space="preserve">a. Chủ nghĩa Mác – Lênin    b. Chủ nghĩa yêu nước Việt Nam </w:t>
      </w:r>
    </w:p>
    <w:p w14:paraId="663A0C31" w14:textId="77777777" w:rsidR="00A63327" w:rsidRPr="00566B52" w:rsidRDefault="00000000">
      <w:pPr>
        <w:tabs>
          <w:tab w:val="center" w:pos="3412"/>
          <w:tab w:val="right" w:pos="9122"/>
        </w:tabs>
        <w:spacing w:after="14"/>
        <w:ind w:left="0" w:firstLine="0"/>
        <w:jc w:val="left"/>
      </w:pPr>
      <w:r w:rsidRPr="00566B52">
        <w:rPr>
          <w:rFonts w:ascii="Calibri" w:eastAsia="Calibri" w:hAnsi="Calibri" w:cs="Calibri"/>
          <w:sz w:val="22"/>
        </w:rPr>
        <w:tab/>
      </w:r>
      <w:r w:rsidRPr="00566B52">
        <w:t xml:space="preserve">c. Truyền thống đoàn kết của dân tộc Việt Nam </w:t>
      </w:r>
      <w:r w:rsidRPr="00566B52">
        <w:tab/>
        <w:t>d. Những mặt</w:t>
      </w:r>
    </w:p>
    <w:p w14:paraId="5BF28ED6" w14:textId="77777777" w:rsidR="00A63327" w:rsidRPr="00566B52" w:rsidRDefault="00000000">
      <w:pPr>
        <w:ind w:left="566" w:right="6271" w:hanging="566"/>
      </w:pPr>
      <w:r w:rsidRPr="00566B52">
        <w:t xml:space="preserve">tích cực của Nho giáo b </w:t>
      </w:r>
    </w:p>
    <w:p w14:paraId="035E9C2F" w14:textId="77777777" w:rsidR="00A63327" w:rsidRPr="00566B52" w:rsidRDefault="00000000">
      <w:pPr>
        <w:spacing w:after="0"/>
        <w:ind w:left="0" w:right="12" w:firstLine="566"/>
      </w:pPr>
      <w:r w:rsidRPr="00566B52">
        <w:t xml:space="preserve">77.   Một trong những giá trị văn hóa phương Đông được Hồ Chí Minh tiếp thu để hình thành tư tưởng của mình là:    </w:t>
      </w:r>
    </w:p>
    <w:p w14:paraId="5F9A74E3" w14:textId="77777777" w:rsidR="00A63327" w:rsidRPr="00566B52" w:rsidRDefault="00000000">
      <w:pPr>
        <w:tabs>
          <w:tab w:val="center" w:pos="2131"/>
          <w:tab w:val="center" w:pos="5683"/>
        </w:tabs>
        <w:spacing w:after="14"/>
        <w:ind w:left="0" w:firstLine="0"/>
        <w:jc w:val="left"/>
      </w:pPr>
      <w:r w:rsidRPr="00566B52">
        <w:rPr>
          <w:rFonts w:ascii="Calibri" w:eastAsia="Calibri" w:hAnsi="Calibri" w:cs="Calibri"/>
          <w:sz w:val="22"/>
        </w:rPr>
        <w:tab/>
      </w:r>
      <w:r w:rsidRPr="00566B52">
        <w:t xml:space="preserve">a. Chủ nghĩa Mác – Lênin   </w:t>
      </w:r>
      <w:r w:rsidRPr="00566B52">
        <w:tab/>
        <w:t xml:space="preserve">b. Chủ nghĩa yêu nước </w:t>
      </w:r>
    </w:p>
    <w:p w14:paraId="4383230C" w14:textId="77777777" w:rsidR="00A63327" w:rsidRPr="00566B52" w:rsidRDefault="00000000">
      <w:pPr>
        <w:spacing w:after="137"/>
        <w:ind w:left="583" w:right="141" w:hanging="10"/>
        <w:jc w:val="left"/>
      </w:pPr>
      <w:r w:rsidRPr="00566B52">
        <w:t xml:space="preserve">  c. Chủ nghĩa tam dân   </w:t>
      </w:r>
      <w:r w:rsidRPr="00566B52">
        <w:tab/>
        <w:t xml:space="preserve"> d. Những mặt tích cực của Nho giáo d </w:t>
      </w:r>
    </w:p>
    <w:p w14:paraId="18E4637F" w14:textId="77777777" w:rsidR="00A63327" w:rsidRPr="00566B52" w:rsidRDefault="00000000">
      <w:pPr>
        <w:spacing w:after="0"/>
        <w:ind w:left="0" w:right="12" w:firstLine="566"/>
      </w:pPr>
      <w:r w:rsidRPr="00566B52">
        <w:t xml:space="preserve">78.   Tư tưởng Hồ Chí Minh được hình thành và phát triển qua mấy giai đoạn? </w:t>
      </w:r>
    </w:p>
    <w:p w14:paraId="0CC9B457" w14:textId="77777777" w:rsidR="00A63327" w:rsidRPr="00566B52" w:rsidRDefault="00000000">
      <w:pPr>
        <w:ind w:left="559" w:right="84"/>
      </w:pPr>
      <w:r w:rsidRPr="00566B52">
        <w:t xml:space="preserve">a. 3 giai đoạn  b. 4 giai đoạn c. 5 giai đoạn d. 6 giai đoạn c </w:t>
      </w:r>
    </w:p>
    <w:p w14:paraId="31181FBC" w14:textId="77777777" w:rsidR="00A63327" w:rsidRPr="00566B52" w:rsidRDefault="00000000">
      <w:pPr>
        <w:spacing w:after="0"/>
        <w:ind w:left="0" w:right="12" w:firstLine="566"/>
      </w:pPr>
      <w:r w:rsidRPr="00566B52">
        <w:t xml:space="preserve">79.   Nguyễn Ái Quốc mở lớp huấn luyện chính trị tại số nhà bao nhiêu phố Văn Minh (Quảng Châu)?  </w:t>
      </w:r>
    </w:p>
    <w:p w14:paraId="058636A2" w14:textId="77777777" w:rsidR="00A63327" w:rsidRPr="00566B52" w:rsidRDefault="00000000">
      <w:pPr>
        <w:ind w:left="559" w:right="2651"/>
      </w:pPr>
      <w:r w:rsidRPr="00566B52">
        <w:t xml:space="preserve">  a. Số 13/1 </w:t>
      </w:r>
      <w:r w:rsidRPr="00566B52">
        <w:tab/>
        <w:t xml:space="preserve"> b. Số 20/1 c. Số 15/l d. Số 22/1 a </w:t>
      </w:r>
    </w:p>
    <w:p w14:paraId="08EA9555" w14:textId="77777777" w:rsidR="00A63327" w:rsidRPr="00566B52" w:rsidRDefault="00000000">
      <w:pPr>
        <w:spacing w:after="0"/>
        <w:ind w:left="0" w:right="12" w:firstLine="566"/>
      </w:pPr>
      <w:r w:rsidRPr="00566B52">
        <w:lastRenderedPageBreak/>
        <w:t xml:space="preserve">80.   Giai đoạn hình thành cơ bản tư tưởng về con đường cách mạng Việt Nam được tính từ: </w:t>
      </w:r>
    </w:p>
    <w:p w14:paraId="2A6FA55D" w14:textId="77777777" w:rsidR="00A63327" w:rsidRPr="00566B52" w:rsidRDefault="00000000">
      <w:pPr>
        <w:tabs>
          <w:tab w:val="center" w:pos="1465"/>
          <w:tab w:val="center" w:pos="5023"/>
          <w:tab w:val="center" w:pos="7265"/>
          <w:tab w:val="right" w:pos="9122"/>
        </w:tabs>
        <w:spacing w:after="14"/>
        <w:ind w:left="0" w:firstLine="0"/>
        <w:jc w:val="left"/>
      </w:pPr>
      <w:r w:rsidRPr="00566B52">
        <w:rPr>
          <w:rFonts w:ascii="Calibri" w:eastAsia="Calibri" w:hAnsi="Calibri" w:cs="Calibri"/>
          <w:sz w:val="22"/>
        </w:rPr>
        <w:tab/>
      </w:r>
      <w:r w:rsidRPr="00566B52">
        <w:t xml:space="preserve">a - Trước 1911  </w:t>
      </w:r>
      <w:r w:rsidRPr="00566B52">
        <w:tab/>
        <w:t xml:space="preserve">b - Năm 1911 đến 1920  </w:t>
      </w:r>
      <w:r w:rsidRPr="00566B52">
        <w:tab/>
        <w:t xml:space="preserve">  c</w:t>
      </w:r>
      <w:r w:rsidRPr="00566B52">
        <w:tab/>
        <w:t xml:space="preserve"> –   Từ 1920 </w:t>
      </w:r>
    </w:p>
    <w:p w14:paraId="18279F34" w14:textId="77777777" w:rsidR="00A63327" w:rsidRPr="00566B52" w:rsidRDefault="00000000">
      <w:pPr>
        <w:spacing w:after="14"/>
        <w:ind w:left="8" w:right="12"/>
      </w:pPr>
      <w:r w:rsidRPr="00566B52">
        <w:t xml:space="preserve">đến 1930   d – Từ 1930 đến 1945 </w:t>
      </w:r>
    </w:p>
    <w:p w14:paraId="43134D21" w14:textId="77777777" w:rsidR="00A63327" w:rsidRPr="00566B52" w:rsidRDefault="00000000">
      <w:pPr>
        <w:ind w:left="559" w:right="12"/>
      </w:pPr>
      <w:r w:rsidRPr="00566B52">
        <w:t xml:space="preserve">c </w:t>
      </w:r>
    </w:p>
    <w:p w14:paraId="5682D084" w14:textId="77777777" w:rsidR="00A63327" w:rsidRPr="00566B52" w:rsidRDefault="00000000">
      <w:pPr>
        <w:spacing w:after="0"/>
        <w:ind w:left="0" w:right="12" w:firstLine="566"/>
      </w:pPr>
      <w:r w:rsidRPr="00566B52">
        <w:t xml:space="preserve">81.   Giai đoạn phát triển và thắng lợi của tư tưởng Hồ Chí Minh được tính từ: </w:t>
      </w:r>
    </w:p>
    <w:p w14:paraId="73863683" w14:textId="77777777" w:rsidR="00A63327" w:rsidRPr="00566B52" w:rsidRDefault="00000000">
      <w:pPr>
        <w:tabs>
          <w:tab w:val="center" w:pos="2109"/>
          <w:tab w:val="center" w:pos="5867"/>
        </w:tabs>
        <w:spacing w:after="14"/>
        <w:ind w:left="0" w:firstLine="0"/>
        <w:jc w:val="left"/>
      </w:pPr>
      <w:r w:rsidRPr="00566B52">
        <w:rPr>
          <w:rFonts w:ascii="Calibri" w:eastAsia="Calibri" w:hAnsi="Calibri" w:cs="Calibri"/>
          <w:sz w:val="22"/>
        </w:rPr>
        <w:tab/>
      </w:r>
      <w:r w:rsidRPr="00566B52">
        <w:t xml:space="preserve">a. Từ năm 1920 đến 1930   </w:t>
      </w:r>
      <w:r w:rsidRPr="00566B52">
        <w:tab/>
        <w:t xml:space="preserve">b. Từ năm 1941 đến 1945  </w:t>
      </w:r>
    </w:p>
    <w:p w14:paraId="7EE62244" w14:textId="77777777" w:rsidR="00A63327" w:rsidRPr="00566B52" w:rsidRDefault="00000000">
      <w:pPr>
        <w:ind w:left="559" w:right="1407"/>
      </w:pPr>
      <w:r w:rsidRPr="00566B52">
        <w:t xml:space="preserve">c. Từ năm 1930 đến 1945  </w:t>
      </w:r>
      <w:r w:rsidRPr="00566B52">
        <w:tab/>
        <w:t xml:space="preserve">  d 1945 đế. Từ năm   n  1 969  d</w:t>
      </w:r>
    </w:p>
    <w:p w14:paraId="5DBD9372" w14:textId="77777777" w:rsidR="00A63327" w:rsidRPr="00566B52" w:rsidRDefault="00000000">
      <w:pPr>
        <w:spacing w:after="14"/>
        <w:ind w:left="559" w:right="12"/>
      </w:pPr>
      <w:r w:rsidRPr="00566B52">
        <w:t>82.   Giai đoạn vượt qua thử thách , kiên trì con đướng đã xác định cho</w:t>
      </w:r>
    </w:p>
    <w:p w14:paraId="4CCE6949" w14:textId="77777777" w:rsidR="00A63327" w:rsidRPr="00566B52" w:rsidRDefault="00000000">
      <w:pPr>
        <w:spacing w:after="0"/>
        <w:ind w:left="566" w:right="2731" w:hanging="566"/>
      </w:pPr>
      <w:r w:rsidRPr="00566B52">
        <w:t xml:space="preserve">Cách mạng Việt Nam của Hồ Chí Minh được tính từ: </w:t>
      </w:r>
    </w:p>
    <w:p w14:paraId="25A9EC70" w14:textId="77777777" w:rsidR="00A63327" w:rsidRPr="00566B52" w:rsidRDefault="00000000">
      <w:pPr>
        <w:spacing w:after="14"/>
        <w:ind w:left="559" w:right="12"/>
      </w:pPr>
      <w:r w:rsidRPr="00566B52">
        <w:t xml:space="preserve">a - Năm 1911 đến 1920 b - Năm 1920 đến 1930   c - Năm 1930 đến </w:t>
      </w:r>
    </w:p>
    <w:p w14:paraId="02E05324" w14:textId="77777777" w:rsidR="00A63327" w:rsidRPr="00566B52" w:rsidRDefault="00000000">
      <w:pPr>
        <w:ind w:left="566" w:right="5321" w:hanging="568"/>
      </w:pPr>
      <w:r w:rsidRPr="00566B52">
        <w:t xml:space="preserve"> 194   5  d - Năm 1945 đến 1969 c </w:t>
      </w:r>
    </w:p>
    <w:p w14:paraId="72E2465F" w14:textId="77777777" w:rsidR="00A63327" w:rsidRPr="00566B52" w:rsidRDefault="00000000">
      <w:pPr>
        <w:ind w:left="0" w:right="12" w:firstLine="566"/>
      </w:pPr>
      <w:r w:rsidRPr="00566B52">
        <w:t xml:space="preserve">1. Nguyễn Tất Thành lên con tàu Amiran Latusơ Tơrơvin để ra đi tìm đường cứu nước tại đâu? Vào thời gian nào? </w:t>
      </w:r>
    </w:p>
    <w:p w14:paraId="6DB2907D" w14:textId="77777777" w:rsidR="00A63327" w:rsidRPr="00566B52" w:rsidRDefault="00000000">
      <w:pPr>
        <w:numPr>
          <w:ilvl w:val="0"/>
          <w:numId w:val="41"/>
        </w:numPr>
        <w:ind w:right="12" w:hanging="366"/>
      </w:pPr>
      <w:r w:rsidRPr="00566B52">
        <w:t xml:space="preserve">6/5/1911 tại Bến cảng Nhà Rồng  </w:t>
      </w:r>
    </w:p>
    <w:p w14:paraId="765E046B" w14:textId="77777777" w:rsidR="00A63327" w:rsidRPr="00566B52" w:rsidRDefault="00000000">
      <w:pPr>
        <w:numPr>
          <w:ilvl w:val="0"/>
          <w:numId w:val="41"/>
        </w:numPr>
        <w:ind w:right="12" w:hanging="366"/>
      </w:pPr>
      <w:r w:rsidRPr="00566B52">
        <w:t xml:space="preserve">2/6/1911 tại Sài Gòn </w:t>
      </w:r>
    </w:p>
    <w:p w14:paraId="0FDC6433" w14:textId="77777777" w:rsidR="00A63327" w:rsidRPr="00566B52" w:rsidRDefault="00000000">
      <w:pPr>
        <w:numPr>
          <w:ilvl w:val="0"/>
          <w:numId w:val="41"/>
        </w:numPr>
        <w:ind w:right="12" w:hanging="366"/>
      </w:pPr>
      <w:r w:rsidRPr="00566B52">
        <w:t xml:space="preserve">5/6/1911 tại Bến cảng Nhà Rồng </w:t>
      </w:r>
    </w:p>
    <w:p w14:paraId="14FCBE97" w14:textId="77777777" w:rsidR="00A63327" w:rsidRPr="00566B52" w:rsidRDefault="00000000">
      <w:pPr>
        <w:numPr>
          <w:ilvl w:val="0"/>
          <w:numId w:val="41"/>
        </w:numPr>
        <w:ind w:right="12" w:hanging="366"/>
      </w:pPr>
      <w:r w:rsidRPr="00566B52">
        <w:t xml:space="preserve">4/6/1911 tại Bến Nhà Rồng </w:t>
      </w:r>
    </w:p>
    <w:p w14:paraId="3F2853F6" w14:textId="77777777" w:rsidR="00A63327" w:rsidRPr="00566B52" w:rsidRDefault="00000000">
      <w:pPr>
        <w:ind w:left="559" w:right="12"/>
      </w:pPr>
      <w:r w:rsidRPr="00566B52">
        <w:t xml:space="preserve">1. Nguyễn Tất Thành lúc ra đi tìm đường cứu nước bao nhiêu tuổi? </w:t>
      </w:r>
    </w:p>
    <w:p w14:paraId="0929EB8C" w14:textId="77777777" w:rsidR="00A63327" w:rsidRPr="00566B52" w:rsidRDefault="00000000">
      <w:pPr>
        <w:numPr>
          <w:ilvl w:val="0"/>
          <w:numId w:val="44"/>
        </w:numPr>
        <w:ind w:right="12" w:hanging="366"/>
      </w:pPr>
      <w:r w:rsidRPr="00566B52">
        <w:t xml:space="preserve">19 tuổi   </w:t>
      </w:r>
    </w:p>
    <w:p w14:paraId="283E11E8" w14:textId="77777777" w:rsidR="00A63327" w:rsidRPr="00566B52" w:rsidRDefault="00000000">
      <w:pPr>
        <w:numPr>
          <w:ilvl w:val="0"/>
          <w:numId w:val="44"/>
        </w:numPr>
        <w:ind w:right="12" w:hanging="366"/>
      </w:pPr>
      <w:r w:rsidRPr="00566B52">
        <w:t xml:space="preserve">20 tuổi   </w:t>
      </w:r>
    </w:p>
    <w:p w14:paraId="7041C606" w14:textId="77777777" w:rsidR="00A63327" w:rsidRPr="00566B52" w:rsidRDefault="00000000">
      <w:pPr>
        <w:numPr>
          <w:ilvl w:val="0"/>
          <w:numId w:val="44"/>
        </w:numPr>
        <w:ind w:right="12" w:hanging="366"/>
      </w:pPr>
      <w:r w:rsidRPr="00566B52">
        <w:t xml:space="preserve">21 tuổi    </w:t>
      </w:r>
    </w:p>
    <w:p w14:paraId="2656BEBB" w14:textId="77777777" w:rsidR="00A63327" w:rsidRPr="00566B52" w:rsidRDefault="00000000">
      <w:pPr>
        <w:numPr>
          <w:ilvl w:val="0"/>
          <w:numId w:val="44"/>
        </w:numPr>
        <w:ind w:right="12" w:hanging="366"/>
      </w:pPr>
      <w:r w:rsidRPr="00566B52">
        <w:t xml:space="preserve">24 tuổi </w:t>
      </w:r>
    </w:p>
    <w:p w14:paraId="68DFCACC" w14:textId="77777777" w:rsidR="00A63327" w:rsidRPr="00566B52" w:rsidRDefault="00000000">
      <w:pPr>
        <w:ind w:left="559" w:right="12"/>
      </w:pPr>
      <w:r w:rsidRPr="00566B52">
        <w:t xml:space="preserve">1. Người thầy giáo đầu tiên của Nguyễn Tất Thành là ai? </w:t>
      </w:r>
    </w:p>
    <w:p w14:paraId="6C73DD28" w14:textId="77777777" w:rsidR="00A63327" w:rsidRPr="00566B52" w:rsidRDefault="00000000">
      <w:pPr>
        <w:numPr>
          <w:ilvl w:val="0"/>
          <w:numId w:val="45"/>
        </w:numPr>
        <w:ind w:right="12" w:hanging="366"/>
      </w:pPr>
      <w:r w:rsidRPr="00566B52">
        <w:t xml:space="preserve">Vương Thúc Quí </w:t>
      </w:r>
    </w:p>
    <w:p w14:paraId="33F83AB2" w14:textId="77777777" w:rsidR="00A63327" w:rsidRPr="00566B52" w:rsidRDefault="00000000">
      <w:pPr>
        <w:numPr>
          <w:ilvl w:val="0"/>
          <w:numId w:val="45"/>
        </w:numPr>
        <w:ind w:right="12" w:hanging="366"/>
      </w:pPr>
      <w:r w:rsidRPr="00566B52">
        <w:t xml:space="preserve">Nguyễn Sinh Sắc </w:t>
      </w:r>
    </w:p>
    <w:p w14:paraId="54F09F8C" w14:textId="77777777" w:rsidR="00A63327" w:rsidRPr="00566B52" w:rsidRDefault="00000000">
      <w:pPr>
        <w:numPr>
          <w:ilvl w:val="0"/>
          <w:numId w:val="45"/>
        </w:numPr>
        <w:ind w:right="12" w:hanging="366"/>
      </w:pPr>
      <w:r w:rsidRPr="00566B52">
        <w:t xml:space="preserve">Trần Tấn   </w:t>
      </w:r>
    </w:p>
    <w:p w14:paraId="2E259261" w14:textId="77777777" w:rsidR="00A63327" w:rsidRPr="00566B52" w:rsidRDefault="00000000">
      <w:pPr>
        <w:numPr>
          <w:ilvl w:val="0"/>
          <w:numId w:val="45"/>
        </w:numPr>
        <w:ind w:right="12" w:hanging="366"/>
      </w:pPr>
      <w:r w:rsidRPr="00566B52">
        <w:t>Phan Bội Châu</w:t>
      </w:r>
    </w:p>
    <w:p w14:paraId="726D68E1" w14:textId="77777777" w:rsidR="00A63327" w:rsidRPr="00566B52" w:rsidRDefault="00000000">
      <w:pPr>
        <w:ind w:left="559" w:right="12"/>
      </w:pPr>
      <w:r w:rsidRPr="00566B52">
        <w:lastRenderedPageBreak/>
        <w:t xml:space="preserve">1. Nguyễn Tất Thành vào học trường Pháp -Việt Đông Ba năm nào? </w:t>
      </w:r>
    </w:p>
    <w:p w14:paraId="6A5D712D" w14:textId="77777777" w:rsidR="00A63327" w:rsidRPr="00566B52" w:rsidRDefault="00000000">
      <w:pPr>
        <w:numPr>
          <w:ilvl w:val="0"/>
          <w:numId w:val="42"/>
        </w:numPr>
        <w:ind w:right="12" w:hanging="366"/>
      </w:pPr>
      <w:r w:rsidRPr="00566B52">
        <w:t>9/1905</w:t>
      </w:r>
      <w:r w:rsidRPr="00566B52">
        <w:tab/>
        <w:t xml:space="preserve"> </w:t>
      </w:r>
    </w:p>
    <w:p w14:paraId="1DCBCBDA" w14:textId="77777777" w:rsidR="00A63327" w:rsidRPr="00566B52" w:rsidRDefault="00000000">
      <w:pPr>
        <w:numPr>
          <w:ilvl w:val="0"/>
          <w:numId w:val="42"/>
        </w:numPr>
        <w:ind w:right="12" w:hanging="366"/>
      </w:pPr>
      <w:r w:rsidRPr="00566B52">
        <w:t xml:space="preserve">9/1906 </w:t>
      </w:r>
      <w:r w:rsidRPr="00566B52">
        <w:tab/>
        <w:t xml:space="preserve"> </w:t>
      </w:r>
    </w:p>
    <w:p w14:paraId="2E583161" w14:textId="77777777" w:rsidR="00A63327" w:rsidRPr="00566B52" w:rsidRDefault="00000000">
      <w:pPr>
        <w:numPr>
          <w:ilvl w:val="0"/>
          <w:numId w:val="42"/>
        </w:numPr>
        <w:ind w:right="12" w:hanging="366"/>
      </w:pPr>
      <w:r w:rsidRPr="00566B52">
        <w:t xml:space="preserve">9/1907 </w:t>
      </w:r>
      <w:r w:rsidRPr="00566B52">
        <w:tab/>
        <w:t xml:space="preserve"> </w:t>
      </w:r>
    </w:p>
    <w:p w14:paraId="086B1F26" w14:textId="77777777" w:rsidR="00A63327" w:rsidRPr="00566B52" w:rsidRDefault="00000000">
      <w:pPr>
        <w:numPr>
          <w:ilvl w:val="0"/>
          <w:numId w:val="42"/>
        </w:numPr>
        <w:ind w:right="12" w:hanging="366"/>
      </w:pPr>
      <w:r w:rsidRPr="00566B52">
        <w:t xml:space="preserve">9/1908 </w:t>
      </w:r>
    </w:p>
    <w:p w14:paraId="10969E2B" w14:textId="77777777" w:rsidR="00A63327" w:rsidRPr="00566B52" w:rsidRDefault="00000000">
      <w:pPr>
        <w:ind w:left="0" w:right="12" w:firstLine="566"/>
      </w:pPr>
      <w:r w:rsidRPr="00566B52">
        <w:t xml:space="preserve">1. Nguyễn Tất Thành nói: “Tôi muốn đi ra ngoài xem nước Pháp và các nước khác làm như thế nào, tôi sẽ trở về giúp đồng bào chúng ta”. Câu nói đó vào thời gian nào? </w:t>
      </w:r>
    </w:p>
    <w:p w14:paraId="7D3E9549" w14:textId="77777777" w:rsidR="00A63327" w:rsidRPr="00566B52" w:rsidRDefault="00000000">
      <w:pPr>
        <w:numPr>
          <w:ilvl w:val="0"/>
          <w:numId w:val="43"/>
        </w:numPr>
        <w:ind w:right="12" w:hanging="366"/>
      </w:pPr>
      <w:r w:rsidRPr="00566B52">
        <w:t xml:space="preserve">6/1909  </w:t>
      </w:r>
    </w:p>
    <w:p w14:paraId="64F1FE2A" w14:textId="77777777" w:rsidR="00A63327" w:rsidRPr="00566B52" w:rsidRDefault="00000000">
      <w:pPr>
        <w:numPr>
          <w:ilvl w:val="0"/>
          <w:numId w:val="43"/>
        </w:numPr>
        <w:ind w:right="12" w:hanging="366"/>
      </w:pPr>
      <w:r w:rsidRPr="00566B52">
        <w:t xml:space="preserve">6/1911   </w:t>
      </w:r>
    </w:p>
    <w:p w14:paraId="32B079C9" w14:textId="77777777" w:rsidR="00A63327" w:rsidRPr="00566B52" w:rsidRDefault="00000000">
      <w:pPr>
        <w:numPr>
          <w:ilvl w:val="0"/>
          <w:numId w:val="43"/>
        </w:numPr>
        <w:ind w:right="12" w:hanging="366"/>
      </w:pPr>
      <w:r w:rsidRPr="00566B52">
        <w:t xml:space="preserve">7/1910    </w:t>
      </w:r>
    </w:p>
    <w:p w14:paraId="373CD668" w14:textId="77777777" w:rsidR="00A63327" w:rsidRPr="00566B52" w:rsidRDefault="00000000">
      <w:pPr>
        <w:numPr>
          <w:ilvl w:val="0"/>
          <w:numId w:val="43"/>
        </w:numPr>
        <w:ind w:right="12" w:hanging="366"/>
      </w:pPr>
      <w:r w:rsidRPr="00566B52">
        <w:t xml:space="preserve">6/1912 </w:t>
      </w:r>
    </w:p>
    <w:p w14:paraId="33FA2B13" w14:textId="77777777" w:rsidR="00A63327" w:rsidRPr="00566B52" w:rsidRDefault="00000000">
      <w:pPr>
        <w:ind w:left="0" w:right="12" w:firstLine="566"/>
      </w:pPr>
      <w:r w:rsidRPr="00566B52">
        <w:t xml:space="preserve">1. Hồ Chí Minh sánh lập “Hội Việt Nam cách mạng thanh niên” vào thời gian nào? </w:t>
      </w:r>
    </w:p>
    <w:p w14:paraId="1F5342D5" w14:textId="77777777" w:rsidR="00A63327" w:rsidRPr="00566B52" w:rsidRDefault="00000000">
      <w:pPr>
        <w:numPr>
          <w:ilvl w:val="0"/>
          <w:numId w:val="46"/>
        </w:numPr>
        <w:ind w:right="12" w:hanging="366"/>
      </w:pPr>
      <w:r w:rsidRPr="00566B52">
        <w:t>Tháng 5/1925</w:t>
      </w:r>
    </w:p>
    <w:p w14:paraId="5837B16E" w14:textId="77777777" w:rsidR="00A63327" w:rsidRPr="00566B52" w:rsidRDefault="00000000">
      <w:pPr>
        <w:numPr>
          <w:ilvl w:val="0"/>
          <w:numId w:val="46"/>
        </w:numPr>
        <w:ind w:right="12" w:hanging="366"/>
      </w:pPr>
      <w:r w:rsidRPr="00566B52">
        <w:t>Tháng 5 /1927</w:t>
      </w:r>
    </w:p>
    <w:p w14:paraId="6B9EB0CF" w14:textId="77777777" w:rsidR="00A63327" w:rsidRPr="00566B52" w:rsidRDefault="00000000">
      <w:pPr>
        <w:numPr>
          <w:ilvl w:val="0"/>
          <w:numId w:val="46"/>
        </w:numPr>
        <w:ind w:right="12" w:hanging="366"/>
      </w:pPr>
      <w:r w:rsidRPr="00566B52">
        <w:t>Tháng 6/ 1925</w:t>
      </w:r>
    </w:p>
    <w:p w14:paraId="41F1EBF6" w14:textId="77777777" w:rsidR="00A63327" w:rsidRPr="00566B52" w:rsidRDefault="00000000">
      <w:pPr>
        <w:numPr>
          <w:ilvl w:val="0"/>
          <w:numId w:val="46"/>
        </w:numPr>
        <w:ind w:right="12" w:hanging="366"/>
      </w:pPr>
      <w:r w:rsidRPr="00566B52">
        <w:t xml:space="preserve">Tháng 5/1926 </w:t>
      </w:r>
    </w:p>
    <w:p w14:paraId="78F61275" w14:textId="77777777" w:rsidR="00A63327" w:rsidRPr="00566B52" w:rsidRDefault="00000000">
      <w:pPr>
        <w:ind w:left="559" w:right="12"/>
      </w:pPr>
      <w:r w:rsidRPr="00566B52">
        <w:t xml:space="preserve">1. Nguyễn Tất Thành học tại trường Quốc học Huế năm học nào? </w:t>
      </w:r>
    </w:p>
    <w:p w14:paraId="132F0765" w14:textId="77777777" w:rsidR="00A63327" w:rsidRPr="00566B52" w:rsidRDefault="00000000">
      <w:pPr>
        <w:numPr>
          <w:ilvl w:val="0"/>
          <w:numId w:val="47"/>
        </w:numPr>
        <w:ind w:right="12" w:hanging="366"/>
      </w:pPr>
      <w:r w:rsidRPr="00566B52">
        <w:t xml:space="preserve">Năm học 1905-1906  </w:t>
      </w:r>
      <w:r w:rsidRPr="00566B52">
        <w:tab/>
        <w:t xml:space="preserve"> </w:t>
      </w:r>
    </w:p>
    <w:p w14:paraId="0E3B6EF5" w14:textId="77777777" w:rsidR="00A63327" w:rsidRPr="00566B52" w:rsidRDefault="00000000">
      <w:pPr>
        <w:numPr>
          <w:ilvl w:val="0"/>
          <w:numId w:val="47"/>
        </w:numPr>
        <w:ind w:right="12" w:hanging="366"/>
      </w:pPr>
      <w:r w:rsidRPr="00566B52">
        <w:t>Năm học 1906-1907</w:t>
      </w:r>
    </w:p>
    <w:p w14:paraId="191C6880" w14:textId="77777777" w:rsidR="00A63327" w:rsidRPr="00566B52" w:rsidRDefault="00000000">
      <w:pPr>
        <w:numPr>
          <w:ilvl w:val="0"/>
          <w:numId w:val="47"/>
        </w:numPr>
        <w:ind w:right="12" w:hanging="366"/>
      </w:pPr>
      <w:r w:rsidRPr="00566B52">
        <w:t>Năm học 1907-1908</w:t>
      </w:r>
    </w:p>
    <w:p w14:paraId="71E1B284" w14:textId="77777777" w:rsidR="00A63327" w:rsidRPr="00566B52" w:rsidRDefault="00000000">
      <w:pPr>
        <w:numPr>
          <w:ilvl w:val="0"/>
          <w:numId w:val="47"/>
        </w:numPr>
        <w:ind w:right="12" w:hanging="366"/>
      </w:pPr>
      <w:r w:rsidRPr="00566B52">
        <w:t xml:space="preserve">Năm học 1911-1912 </w:t>
      </w:r>
    </w:p>
    <w:p w14:paraId="7A8A5EBF" w14:textId="77777777" w:rsidR="00A63327" w:rsidRPr="00566B52" w:rsidRDefault="00000000">
      <w:pPr>
        <w:ind w:left="0" w:right="12" w:firstLine="566"/>
      </w:pPr>
      <w:r w:rsidRPr="00566B52">
        <w:t xml:space="preserve">1. Nguyễn Tất Thành đã tham dự cuộc biểu tình chống thuế của nông dân tỉnh Thừa Thiên vào thời gian nào? </w:t>
      </w:r>
    </w:p>
    <w:p w14:paraId="2961BBB3" w14:textId="77777777" w:rsidR="00A63327" w:rsidRPr="00566B52" w:rsidRDefault="00000000">
      <w:pPr>
        <w:numPr>
          <w:ilvl w:val="0"/>
          <w:numId w:val="39"/>
        </w:numPr>
        <w:ind w:right="12" w:hanging="366"/>
      </w:pPr>
      <w:r w:rsidRPr="00566B52">
        <w:t xml:space="preserve">5/1905 </w:t>
      </w:r>
    </w:p>
    <w:p w14:paraId="256A94AD" w14:textId="77777777" w:rsidR="00A63327" w:rsidRPr="00566B52" w:rsidRDefault="00000000">
      <w:pPr>
        <w:numPr>
          <w:ilvl w:val="0"/>
          <w:numId w:val="39"/>
        </w:numPr>
        <w:ind w:right="12" w:hanging="366"/>
      </w:pPr>
      <w:r w:rsidRPr="00566B52">
        <w:t xml:space="preserve">5/1908 </w:t>
      </w:r>
    </w:p>
    <w:p w14:paraId="04D671BD" w14:textId="77777777" w:rsidR="00A63327" w:rsidRPr="00566B52" w:rsidRDefault="00000000">
      <w:pPr>
        <w:numPr>
          <w:ilvl w:val="0"/>
          <w:numId w:val="39"/>
        </w:numPr>
        <w:ind w:right="12" w:hanging="366"/>
      </w:pPr>
      <w:r w:rsidRPr="00566B52">
        <w:t>5/1906</w:t>
      </w:r>
    </w:p>
    <w:p w14:paraId="31D61EAD" w14:textId="77777777" w:rsidR="00A63327" w:rsidRPr="00566B52" w:rsidRDefault="00000000">
      <w:pPr>
        <w:numPr>
          <w:ilvl w:val="0"/>
          <w:numId w:val="39"/>
        </w:numPr>
        <w:ind w:right="12" w:hanging="366"/>
      </w:pPr>
      <w:r w:rsidRPr="00566B52">
        <w:t xml:space="preserve">5/1911 </w:t>
      </w:r>
    </w:p>
    <w:p w14:paraId="7E63A378" w14:textId="77777777" w:rsidR="00A63327" w:rsidRPr="00566B52" w:rsidRDefault="00000000">
      <w:pPr>
        <w:ind w:left="559" w:right="12"/>
      </w:pPr>
      <w:r w:rsidRPr="00566B52">
        <w:lastRenderedPageBreak/>
        <w:t xml:space="preserve">1. Nguyễn Tất Thành dạy học ở trường Dục Thanh thời gian nào? </w:t>
      </w:r>
    </w:p>
    <w:p w14:paraId="4F831D84" w14:textId="77777777" w:rsidR="00A63327" w:rsidRPr="00566B52" w:rsidRDefault="00000000">
      <w:pPr>
        <w:numPr>
          <w:ilvl w:val="0"/>
          <w:numId w:val="49"/>
        </w:numPr>
        <w:ind w:right="12" w:hanging="366"/>
      </w:pPr>
      <w:r w:rsidRPr="00566B52">
        <w:t xml:space="preserve">9/1908 đến 9/1909  </w:t>
      </w:r>
      <w:r w:rsidRPr="00566B52">
        <w:tab/>
        <w:t xml:space="preserve"> </w:t>
      </w:r>
    </w:p>
    <w:p w14:paraId="74103295" w14:textId="77777777" w:rsidR="00A63327" w:rsidRPr="00566B52" w:rsidRDefault="00000000">
      <w:pPr>
        <w:numPr>
          <w:ilvl w:val="0"/>
          <w:numId w:val="49"/>
        </w:numPr>
        <w:ind w:right="12" w:hanging="366"/>
      </w:pPr>
      <w:r w:rsidRPr="00566B52">
        <w:t>9/1910 đến 2/1911</w:t>
      </w:r>
    </w:p>
    <w:p w14:paraId="2C7171F8" w14:textId="77777777" w:rsidR="00A63327" w:rsidRPr="00566B52" w:rsidRDefault="00000000">
      <w:pPr>
        <w:numPr>
          <w:ilvl w:val="0"/>
          <w:numId w:val="49"/>
        </w:numPr>
        <w:ind w:right="12" w:hanging="366"/>
      </w:pPr>
      <w:r w:rsidRPr="00566B52">
        <w:t>9/1910 đến 4/1911</w:t>
      </w:r>
    </w:p>
    <w:p w14:paraId="172E0A0B" w14:textId="77777777" w:rsidR="00A63327" w:rsidRPr="00566B52" w:rsidRDefault="00000000">
      <w:pPr>
        <w:numPr>
          <w:ilvl w:val="0"/>
          <w:numId w:val="49"/>
        </w:numPr>
        <w:ind w:right="12" w:hanging="366"/>
      </w:pPr>
      <w:r w:rsidRPr="00566B52">
        <w:t xml:space="preserve">9/1910 đến 5/1911 </w:t>
      </w:r>
    </w:p>
    <w:p w14:paraId="5C43FE65" w14:textId="77777777" w:rsidR="00A63327" w:rsidRPr="00566B52" w:rsidRDefault="00000000">
      <w:pPr>
        <w:ind w:left="559" w:right="12"/>
      </w:pPr>
      <w:r w:rsidRPr="00566B52">
        <w:t xml:space="preserve">1. Nguyễn Tất Thành ở Mỹ thời gian nào? </w:t>
      </w:r>
    </w:p>
    <w:p w14:paraId="37833D96" w14:textId="77777777" w:rsidR="00A63327" w:rsidRPr="00566B52" w:rsidRDefault="00000000">
      <w:pPr>
        <w:numPr>
          <w:ilvl w:val="0"/>
          <w:numId w:val="48"/>
        </w:numPr>
        <w:ind w:right="12" w:hanging="366"/>
      </w:pPr>
      <w:r w:rsidRPr="00566B52">
        <w:t>1911- 1912</w:t>
      </w:r>
      <w:r w:rsidRPr="00566B52">
        <w:tab/>
        <w:t xml:space="preserve"> </w:t>
      </w:r>
    </w:p>
    <w:p w14:paraId="40DE759D" w14:textId="77777777" w:rsidR="00A63327" w:rsidRPr="00566B52" w:rsidRDefault="00000000">
      <w:pPr>
        <w:numPr>
          <w:ilvl w:val="0"/>
          <w:numId w:val="48"/>
        </w:numPr>
        <w:ind w:right="12" w:hanging="366"/>
      </w:pPr>
      <w:r w:rsidRPr="00566B52">
        <w:t>1912-1913</w:t>
      </w:r>
      <w:r w:rsidRPr="00566B52">
        <w:tab/>
        <w:t xml:space="preserve"> </w:t>
      </w:r>
    </w:p>
    <w:p w14:paraId="3152E4DF" w14:textId="77777777" w:rsidR="00A63327" w:rsidRPr="00566B52" w:rsidRDefault="00000000">
      <w:pPr>
        <w:numPr>
          <w:ilvl w:val="0"/>
          <w:numId w:val="48"/>
        </w:numPr>
        <w:ind w:right="12" w:hanging="366"/>
      </w:pPr>
      <w:r w:rsidRPr="00566B52">
        <w:t xml:space="preserve">1912-1914  </w:t>
      </w:r>
    </w:p>
    <w:p w14:paraId="54231ADF" w14:textId="77777777" w:rsidR="00A63327" w:rsidRPr="00566B52" w:rsidRDefault="00000000">
      <w:pPr>
        <w:numPr>
          <w:ilvl w:val="0"/>
          <w:numId w:val="48"/>
        </w:numPr>
        <w:ind w:right="12" w:hanging="366"/>
      </w:pPr>
      <w:r w:rsidRPr="00566B52">
        <w:t xml:space="preserve">1913-1914 </w:t>
      </w:r>
    </w:p>
    <w:p w14:paraId="61CAD160" w14:textId="77777777" w:rsidR="00A63327" w:rsidRPr="00566B52" w:rsidRDefault="00000000">
      <w:pPr>
        <w:ind w:left="559" w:right="12"/>
      </w:pPr>
      <w:r w:rsidRPr="00566B52">
        <w:t xml:space="preserve">1. Nguyễn Tất Thành ở nước Anh thời gian nào? </w:t>
      </w:r>
    </w:p>
    <w:p w14:paraId="3CCF2D16" w14:textId="77777777" w:rsidR="00A63327" w:rsidRPr="00566B52" w:rsidRDefault="00000000">
      <w:pPr>
        <w:numPr>
          <w:ilvl w:val="0"/>
          <w:numId w:val="40"/>
        </w:numPr>
        <w:ind w:right="12" w:hanging="366"/>
      </w:pPr>
      <w:r w:rsidRPr="00566B52">
        <w:t xml:space="preserve">1913- 1914 </w:t>
      </w:r>
    </w:p>
    <w:p w14:paraId="73017D54" w14:textId="77777777" w:rsidR="00A63327" w:rsidRPr="00566B52" w:rsidRDefault="00000000">
      <w:pPr>
        <w:numPr>
          <w:ilvl w:val="0"/>
          <w:numId w:val="40"/>
        </w:numPr>
        <w:ind w:right="12" w:hanging="366"/>
      </w:pPr>
      <w:r w:rsidRPr="00566B52">
        <w:t>1914-1915</w:t>
      </w:r>
      <w:r w:rsidRPr="00566B52">
        <w:tab/>
        <w:t xml:space="preserve"> </w:t>
      </w:r>
    </w:p>
    <w:p w14:paraId="1B3205A4" w14:textId="77777777" w:rsidR="00A63327" w:rsidRPr="00566B52" w:rsidRDefault="00000000">
      <w:pPr>
        <w:tabs>
          <w:tab w:val="center" w:pos="1399"/>
          <w:tab w:val="center" w:pos="2880"/>
        </w:tabs>
        <w:ind w:left="0" w:firstLine="0"/>
        <w:jc w:val="left"/>
      </w:pPr>
      <w:r w:rsidRPr="00566B52">
        <w:rPr>
          <w:rFonts w:ascii="Calibri" w:eastAsia="Calibri" w:hAnsi="Calibri" w:cs="Calibri"/>
          <w:sz w:val="22"/>
        </w:rPr>
        <w:tab/>
      </w:r>
      <w:r w:rsidRPr="00566B52">
        <w:t xml:space="preserve">D. 1914-1916 </w:t>
      </w:r>
      <w:r w:rsidRPr="00566B52">
        <w:tab/>
        <w:t xml:space="preserve"> </w:t>
      </w:r>
    </w:p>
    <w:p w14:paraId="690F1D72" w14:textId="77777777" w:rsidR="00A63327" w:rsidRPr="00566B52" w:rsidRDefault="00000000">
      <w:pPr>
        <w:ind w:left="559" w:right="12"/>
      </w:pPr>
      <w:r w:rsidRPr="00566B52">
        <w:t xml:space="preserve">D. 1914-1917 </w:t>
      </w:r>
    </w:p>
    <w:p w14:paraId="03E99973" w14:textId="77777777" w:rsidR="00A63327" w:rsidRPr="00566B52" w:rsidRDefault="00000000">
      <w:pPr>
        <w:pStyle w:val="Heading1"/>
        <w:ind w:left="559" w:right="12"/>
      </w:pPr>
      <w:bookmarkStart w:id="4" w:name="_Toc175984"/>
      <w:r w:rsidRPr="00566B52">
        <w:t>ANSWER: D</w:t>
      </w:r>
      <w:bookmarkEnd w:id="4"/>
    </w:p>
    <w:p w14:paraId="33B08DFF" w14:textId="77777777" w:rsidR="00A63327" w:rsidRPr="00566B52" w:rsidRDefault="00000000">
      <w:pPr>
        <w:ind w:left="0" w:right="12" w:firstLine="566"/>
      </w:pPr>
      <w:r w:rsidRPr="00566B52">
        <w:t xml:space="preserve">1. Những tri thức mà Nguyễn Tất Thành có được về nền văn hoá Pháp là do anh đã từng đọc các tác phẩm của ai? </w:t>
      </w:r>
    </w:p>
    <w:p w14:paraId="1744327A" w14:textId="77777777" w:rsidR="00A63327" w:rsidRPr="00566B52" w:rsidRDefault="00000000">
      <w:pPr>
        <w:numPr>
          <w:ilvl w:val="0"/>
          <w:numId w:val="50"/>
        </w:numPr>
        <w:ind w:right="12" w:hanging="366"/>
      </w:pPr>
      <w:r w:rsidRPr="00566B52">
        <w:t>Vôn te</w:t>
      </w:r>
    </w:p>
    <w:p w14:paraId="2E5126B2" w14:textId="77777777" w:rsidR="00A63327" w:rsidRPr="00566B52" w:rsidRDefault="00000000">
      <w:pPr>
        <w:numPr>
          <w:ilvl w:val="0"/>
          <w:numId w:val="50"/>
        </w:numPr>
        <w:ind w:right="12" w:hanging="366"/>
      </w:pPr>
      <w:r w:rsidRPr="00566B52">
        <w:t xml:space="preserve">Rút xô  </w:t>
      </w:r>
    </w:p>
    <w:p w14:paraId="7A46533A" w14:textId="77777777" w:rsidR="00A63327" w:rsidRPr="00566B52" w:rsidRDefault="00000000">
      <w:pPr>
        <w:numPr>
          <w:ilvl w:val="0"/>
          <w:numId w:val="50"/>
        </w:numPr>
        <w:ind w:right="12" w:hanging="366"/>
      </w:pPr>
      <w:r w:rsidRPr="00566B52">
        <w:t xml:space="preserve">Mông tex kiơ </w:t>
      </w:r>
    </w:p>
    <w:p w14:paraId="76F3CCBB" w14:textId="77777777" w:rsidR="00A63327" w:rsidRPr="00566B52" w:rsidRDefault="00000000">
      <w:pPr>
        <w:numPr>
          <w:ilvl w:val="0"/>
          <w:numId w:val="50"/>
        </w:numPr>
        <w:ind w:right="12" w:hanging="366"/>
      </w:pPr>
      <w:r w:rsidRPr="00566B52">
        <w:t xml:space="preserve">Tất cả a, b,c đều đúng </w:t>
      </w:r>
    </w:p>
    <w:p w14:paraId="02021B19" w14:textId="77777777" w:rsidR="00A63327" w:rsidRPr="00566B52" w:rsidRDefault="00000000">
      <w:pPr>
        <w:ind w:left="559" w:right="12"/>
      </w:pPr>
      <w:r w:rsidRPr="00566B52">
        <w:t xml:space="preserve">1. Nguyễn Ái Quốc vào Đảng Xã hội Pháp năm nào? </w:t>
      </w:r>
    </w:p>
    <w:p w14:paraId="25D6369F" w14:textId="77777777" w:rsidR="00A63327" w:rsidRPr="00566B52" w:rsidRDefault="00000000">
      <w:pPr>
        <w:numPr>
          <w:ilvl w:val="0"/>
          <w:numId w:val="51"/>
        </w:numPr>
        <w:ind w:right="12" w:hanging="366"/>
      </w:pPr>
      <w:r w:rsidRPr="00566B52">
        <w:t xml:space="preserve">1917 </w:t>
      </w:r>
    </w:p>
    <w:p w14:paraId="25FA2F82" w14:textId="77777777" w:rsidR="00A63327" w:rsidRPr="00566B52" w:rsidRDefault="00000000">
      <w:pPr>
        <w:numPr>
          <w:ilvl w:val="0"/>
          <w:numId w:val="51"/>
        </w:numPr>
        <w:ind w:right="12" w:hanging="366"/>
      </w:pPr>
      <w:r w:rsidRPr="00566B52">
        <w:t>1918</w:t>
      </w:r>
      <w:r w:rsidRPr="00566B52">
        <w:tab/>
        <w:t xml:space="preserve"> </w:t>
      </w:r>
    </w:p>
    <w:p w14:paraId="09FD4C1F" w14:textId="77777777" w:rsidR="00A63327" w:rsidRPr="00566B52" w:rsidRDefault="00000000">
      <w:pPr>
        <w:numPr>
          <w:ilvl w:val="0"/>
          <w:numId w:val="51"/>
        </w:numPr>
        <w:ind w:right="12" w:hanging="366"/>
      </w:pPr>
      <w:r w:rsidRPr="00566B52">
        <w:t>1919</w:t>
      </w:r>
      <w:r w:rsidRPr="00566B52">
        <w:tab/>
        <w:t xml:space="preserve"> </w:t>
      </w:r>
    </w:p>
    <w:p w14:paraId="555DF616" w14:textId="77777777" w:rsidR="00A63327" w:rsidRPr="00566B52" w:rsidRDefault="00000000">
      <w:pPr>
        <w:numPr>
          <w:ilvl w:val="0"/>
          <w:numId w:val="51"/>
        </w:numPr>
        <w:ind w:right="12" w:hanging="366"/>
      </w:pPr>
      <w:r w:rsidRPr="00566B52">
        <w:t xml:space="preserve">1920 </w:t>
      </w:r>
    </w:p>
    <w:p w14:paraId="10B68602" w14:textId="77777777" w:rsidR="00A63327" w:rsidRPr="00566B52" w:rsidRDefault="00000000">
      <w:pPr>
        <w:ind w:left="559" w:right="12"/>
      </w:pPr>
      <w:r w:rsidRPr="00566B52">
        <w:t>ANSWER: B</w:t>
      </w:r>
    </w:p>
    <w:p w14:paraId="453FB04D" w14:textId="77777777" w:rsidR="00A63327" w:rsidRPr="00566B52" w:rsidRDefault="00000000">
      <w:pPr>
        <w:ind w:left="0" w:right="12" w:firstLine="566"/>
      </w:pPr>
      <w:r w:rsidRPr="00566B52">
        <w:lastRenderedPageBreak/>
        <w:t xml:space="preserve">1. Báo Le Paria (Người Cùng khổ) do Nguyễn Ái Quốc đồng sáng lập, ra số đầu tiên khi nào? </w:t>
      </w:r>
    </w:p>
    <w:p w14:paraId="375B4EF1" w14:textId="77777777" w:rsidR="00A63327" w:rsidRPr="00566B52" w:rsidRDefault="00000000">
      <w:pPr>
        <w:numPr>
          <w:ilvl w:val="0"/>
          <w:numId w:val="52"/>
        </w:numPr>
        <w:ind w:right="12" w:hanging="366"/>
      </w:pPr>
      <w:r w:rsidRPr="00566B52">
        <w:t xml:space="preserve">30/12/1920  </w:t>
      </w:r>
    </w:p>
    <w:p w14:paraId="44F04CA4" w14:textId="77777777" w:rsidR="00A63327" w:rsidRPr="00566B52" w:rsidRDefault="00000000">
      <w:pPr>
        <w:numPr>
          <w:ilvl w:val="0"/>
          <w:numId w:val="52"/>
        </w:numPr>
        <w:ind w:right="12" w:hanging="366"/>
      </w:pPr>
      <w:r w:rsidRPr="00566B52">
        <w:t xml:space="preserve">1/4/1921 </w:t>
      </w:r>
    </w:p>
    <w:p w14:paraId="51B9084B" w14:textId="77777777" w:rsidR="00A63327" w:rsidRPr="00566B52" w:rsidRDefault="00000000">
      <w:pPr>
        <w:numPr>
          <w:ilvl w:val="0"/>
          <w:numId w:val="52"/>
        </w:numPr>
        <w:spacing w:after="0" w:line="342" w:lineRule="auto"/>
        <w:ind w:right="12" w:hanging="366"/>
      </w:pPr>
      <w:r w:rsidRPr="00566B52">
        <w:t>1/4/1922  D. 1/4/1923</w:t>
      </w:r>
    </w:p>
    <w:p w14:paraId="4280017C" w14:textId="77777777" w:rsidR="00A63327" w:rsidRPr="00566B52" w:rsidRDefault="00000000">
      <w:pPr>
        <w:ind w:left="559" w:right="12"/>
      </w:pPr>
      <w:r w:rsidRPr="00566B52">
        <w:t>ANSWER: C</w:t>
      </w:r>
    </w:p>
    <w:p w14:paraId="43C5BC87" w14:textId="77777777" w:rsidR="00A63327" w:rsidRPr="00566B52" w:rsidRDefault="00000000">
      <w:pPr>
        <w:ind w:left="0" w:right="12" w:firstLine="566"/>
      </w:pPr>
      <w:r w:rsidRPr="00566B52">
        <w:t xml:space="preserve">1. "Luận  cương  của  V.  I.  Lênin    làm  cho  tôi  rất  cảm  động, phấn  khởi,  sáng  tỏ, tin  tửởng  biết  bao.  Tôi  vui  mừng  đến  phát  khóc lên.  Ngồi  một  mình  trong  buồng  mà  tôi  nói  to  lên  như  đang  nói trước  quần  chúng  đông  đảo:  hỡi  đồng  bào  bị  đọa  đày đau khổ? Đây là cái cần thiết cho chúng ta, đây là con đừờng giải phóng của chúng ta". Nguyễn Ái Quốc nói câu ấy khi đang ở đâu?  </w:t>
      </w:r>
    </w:p>
    <w:p w14:paraId="13DE4FA7" w14:textId="77777777" w:rsidR="00A63327" w:rsidRPr="00566B52" w:rsidRDefault="00000000">
      <w:pPr>
        <w:numPr>
          <w:ilvl w:val="0"/>
          <w:numId w:val="53"/>
        </w:numPr>
        <w:ind w:right="12" w:hanging="366"/>
      </w:pPr>
      <w:r w:rsidRPr="00566B52">
        <w:t xml:space="preserve">Luân Đôn, Anh </w:t>
      </w:r>
    </w:p>
    <w:p w14:paraId="52A26D84" w14:textId="77777777" w:rsidR="00A63327" w:rsidRPr="00566B52" w:rsidRDefault="00000000">
      <w:pPr>
        <w:numPr>
          <w:ilvl w:val="0"/>
          <w:numId w:val="53"/>
        </w:numPr>
        <w:ind w:right="12" w:hanging="366"/>
      </w:pPr>
      <w:r w:rsidRPr="00566B52">
        <w:t xml:space="preserve">Paris, Pháp  </w:t>
      </w:r>
    </w:p>
    <w:p w14:paraId="3C505578" w14:textId="77777777" w:rsidR="00A63327" w:rsidRPr="00566B52" w:rsidRDefault="00000000">
      <w:pPr>
        <w:numPr>
          <w:ilvl w:val="0"/>
          <w:numId w:val="53"/>
        </w:numPr>
        <w:ind w:right="12" w:hanging="366"/>
      </w:pPr>
      <w:r w:rsidRPr="00566B52">
        <w:t xml:space="preserve">Quảng Châu, Trung Quốc </w:t>
      </w:r>
    </w:p>
    <w:p w14:paraId="70EBA160" w14:textId="77777777" w:rsidR="00A63327" w:rsidRPr="00566B52" w:rsidRDefault="00000000">
      <w:pPr>
        <w:ind w:left="559" w:right="12"/>
      </w:pPr>
      <w:r w:rsidRPr="00566B52">
        <w:t xml:space="preserve">A. Máxcơva, Liên Xô </w:t>
      </w:r>
    </w:p>
    <w:p w14:paraId="1A9AD657" w14:textId="77777777" w:rsidR="00A63327" w:rsidRPr="00566B52" w:rsidRDefault="00000000">
      <w:pPr>
        <w:ind w:left="559" w:right="12"/>
      </w:pPr>
      <w:r w:rsidRPr="00566B52">
        <w:t>ANSWER: B</w:t>
      </w:r>
    </w:p>
    <w:p w14:paraId="411D81D3" w14:textId="77777777" w:rsidR="00A63327" w:rsidRPr="00566B52" w:rsidRDefault="00000000">
      <w:pPr>
        <w:ind w:left="0" w:right="12" w:firstLine="566"/>
      </w:pPr>
      <w:r w:rsidRPr="00566B52">
        <w:t xml:space="preserve">1. "Luận  cương  của  V.  I.  Lênin    làm  cho  tôi  rất  cảm  động, phấn  khởi,  sáng  tỏ, tin  tửởng  biết  Bao.  Tôi  vui  mừng  đến  phát  khóc lên.  Ngồi  một  mình  trong  buồng  mà  tôi  nói  to  lên  như  đang  nói trước  quần  chúng  đông  đảo:  hỡi  đồng  bào  bị  đọa  đày  đau khổ? Đây là cái cần thiết cho chúng ta, đây là con đừờng giải phóng của chúng ta". Câu nói này của Nguyễn Ái Quốc được trích từ tác phẩm nào?  </w:t>
      </w:r>
    </w:p>
    <w:p w14:paraId="240A5AAA" w14:textId="77777777" w:rsidR="00A63327" w:rsidRPr="00566B52" w:rsidRDefault="00000000">
      <w:pPr>
        <w:numPr>
          <w:ilvl w:val="0"/>
          <w:numId w:val="54"/>
        </w:numPr>
        <w:ind w:right="12" w:hanging="366"/>
      </w:pPr>
      <w:r w:rsidRPr="00566B52">
        <w:t xml:space="preserve">Đời hoạt động của Hồ Chủ tịch </w:t>
      </w:r>
    </w:p>
    <w:p w14:paraId="3C44EB86" w14:textId="77777777" w:rsidR="00A63327" w:rsidRPr="00566B52" w:rsidRDefault="00000000">
      <w:pPr>
        <w:numPr>
          <w:ilvl w:val="0"/>
          <w:numId w:val="54"/>
        </w:numPr>
        <w:ind w:right="12" w:hanging="366"/>
      </w:pPr>
      <w:r w:rsidRPr="00566B52">
        <w:t xml:space="preserve">Con đường dẫn tôi đến với chủ nghĩa Lênin </w:t>
      </w:r>
    </w:p>
    <w:p w14:paraId="3B0C3D43" w14:textId="77777777" w:rsidR="00A63327" w:rsidRPr="00566B52" w:rsidRDefault="00000000">
      <w:pPr>
        <w:numPr>
          <w:ilvl w:val="0"/>
          <w:numId w:val="54"/>
        </w:numPr>
        <w:ind w:right="12" w:hanging="366"/>
      </w:pPr>
      <w:r w:rsidRPr="00566B52">
        <w:t xml:space="preserve">Lênin vĩ đại </w:t>
      </w:r>
    </w:p>
    <w:p w14:paraId="5F96F50D" w14:textId="77777777" w:rsidR="00A63327" w:rsidRPr="00566B52" w:rsidRDefault="00000000">
      <w:pPr>
        <w:numPr>
          <w:ilvl w:val="0"/>
          <w:numId w:val="54"/>
        </w:numPr>
        <w:ind w:right="12" w:hanging="366"/>
      </w:pPr>
      <w:r w:rsidRPr="00566B52">
        <w:t xml:space="preserve">Cách mạng Tháng Mười và con đường giải phóng dân tộc </w:t>
      </w:r>
    </w:p>
    <w:p w14:paraId="3D43D907" w14:textId="77777777" w:rsidR="00A63327" w:rsidRPr="00566B52" w:rsidRDefault="00000000">
      <w:pPr>
        <w:ind w:left="559" w:right="12"/>
      </w:pPr>
      <w:r w:rsidRPr="00566B52">
        <w:t>ANSWER: B</w:t>
      </w:r>
    </w:p>
    <w:p w14:paraId="6EE9AB32" w14:textId="77777777" w:rsidR="00A63327" w:rsidRPr="00566B52" w:rsidRDefault="00000000">
      <w:pPr>
        <w:ind w:left="0" w:right="12" w:firstLine="566"/>
      </w:pPr>
      <w:r w:rsidRPr="00566B52">
        <w:t xml:space="preserve">1. Trong thời gian ở nước ngoài, Nguyễn Tất Thành đã làm những công việc gì?  </w:t>
      </w:r>
    </w:p>
    <w:p w14:paraId="15598C36" w14:textId="77777777" w:rsidR="00A63327" w:rsidRPr="00566B52" w:rsidRDefault="00000000">
      <w:pPr>
        <w:numPr>
          <w:ilvl w:val="0"/>
          <w:numId w:val="55"/>
        </w:numPr>
        <w:ind w:right="12" w:hanging="366"/>
      </w:pPr>
      <w:r w:rsidRPr="00566B52">
        <w:t xml:space="preserve">Phụ bếp, cào tuyết     </w:t>
      </w:r>
    </w:p>
    <w:p w14:paraId="2764AE96" w14:textId="77777777" w:rsidR="00A63327" w:rsidRPr="00566B52" w:rsidRDefault="00000000">
      <w:pPr>
        <w:numPr>
          <w:ilvl w:val="0"/>
          <w:numId w:val="55"/>
        </w:numPr>
        <w:ind w:right="12" w:hanging="366"/>
      </w:pPr>
      <w:r w:rsidRPr="00566B52">
        <w:lastRenderedPageBreak/>
        <w:t xml:space="preserve">Thợ ảnh, làm bánh </w:t>
      </w:r>
    </w:p>
    <w:p w14:paraId="5C8A8875" w14:textId="77777777" w:rsidR="00A63327" w:rsidRPr="00566B52" w:rsidRDefault="00000000">
      <w:pPr>
        <w:numPr>
          <w:ilvl w:val="0"/>
          <w:numId w:val="55"/>
        </w:numPr>
        <w:ind w:right="12" w:hanging="366"/>
      </w:pPr>
      <w:r w:rsidRPr="00566B52">
        <w:t xml:space="preserve">Đốt lò, bán báo     </w:t>
      </w:r>
    </w:p>
    <w:p w14:paraId="49A1D3C9" w14:textId="77777777" w:rsidR="00A63327" w:rsidRPr="00566B52" w:rsidRDefault="00000000">
      <w:pPr>
        <w:numPr>
          <w:ilvl w:val="0"/>
          <w:numId w:val="55"/>
        </w:numPr>
        <w:ind w:right="12" w:hanging="366"/>
      </w:pPr>
      <w:r w:rsidRPr="00566B52">
        <w:t xml:space="preserve">Tất cả các công việc trên. </w:t>
      </w:r>
    </w:p>
    <w:p w14:paraId="60469358" w14:textId="77777777" w:rsidR="00A63327" w:rsidRPr="00566B52" w:rsidRDefault="00000000">
      <w:pPr>
        <w:ind w:left="559" w:right="12"/>
      </w:pPr>
      <w:r w:rsidRPr="00566B52">
        <w:t xml:space="preserve">1. Hồ Chi Minh viết tác phẩm “Đường Kách mệnh” vào năm nào? </w:t>
      </w:r>
    </w:p>
    <w:p w14:paraId="0E8F8232" w14:textId="77777777" w:rsidR="00A63327" w:rsidRPr="00566B52" w:rsidRDefault="00000000">
      <w:pPr>
        <w:numPr>
          <w:ilvl w:val="0"/>
          <w:numId w:val="56"/>
        </w:numPr>
        <w:ind w:right="12" w:hanging="366"/>
      </w:pPr>
      <w:r w:rsidRPr="00566B52">
        <w:t xml:space="preserve">Năm 1926     </w:t>
      </w:r>
    </w:p>
    <w:p w14:paraId="328268DE" w14:textId="77777777" w:rsidR="00A63327" w:rsidRPr="00566B52" w:rsidRDefault="00000000">
      <w:pPr>
        <w:numPr>
          <w:ilvl w:val="0"/>
          <w:numId w:val="56"/>
        </w:numPr>
        <w:ind w:right="12" w:hanging="366"/>
      </w:pPr>
      <w:r w:rsidRPr="00566B52">
        <w:t xml:space="preserve">Năm 1927   </w:t>
      </w:r>
    </w:p>
    <w:p w14:paraId="4FFDE909" w14:textId="77777777" w:rsidR="00A63327" w:rsidRPr="00566B52" w:rsidRDefault="00000000">
      <w:pPr>
        <w:numPr>
          <w:ilvl w:val="0"/>
          <w:numId w:val="56"/>
        </w:numPr>
        <w:ind w:right="12" w:hanging="366"/>
      </w:pPr>
      <w:r w:rsidRPr="00566B52">
        <w:t xml:space="preserve">Năm 1928   </w:t>
      </w:r>
    </w:p>
    <w:p w14:paraId="5AE1D6AF" w14:textId="77777777" w:rsidR="00A63327" w:rsidRPr="00566B52" w:rsidRDefault="00000000">
      <w:pPr>
        <w:numPr>
          <w:ilvl w:val="0"/>
          <w:numId w:val="56"/>
        </w:numPr>
        <w:ind w:right="12" w:hanging="366"/>
      </w:pPr>
      <w:r w:rsidRPr="00566B52">
        <w:t xml:space="preserve">Năm 1929 </w:t>
      </w:r>
    </w:p>
    <w:p w14:paraId="24F5DE4E" w14:textId="77777777" w:rsidR="00A63327" w:rsidRPr="00566B52" w:rsidRDefault="00000000">
      <w:pPr>
        <w:ind w:left="559" w:right="12"/>
      </w:pPr>
      <w:r w:rsidRPr="00566B52">
        <w:t>ANSWER: B</w:t>
      </w:r>
    </w:p>
    <w:p w14:paraId="075E0AF0" w14:textId="77777777" w:rsidR="00A63327" w:rsidRPr="00566B52" w:rsidRDefault="00000000">
      <w:pPr>
        <w:ind w:left="0" w:right="12" w:firstLine="566"/>
      </w:pPr>
      <w:r w:rsidRPr="00566B52">
        <w:t xml:space="preserve">1. Tác phẩm “Bản án chế độ thực dân Pháp” của Nguyễn Ái Quốc được xuất bản lần đầu tiên vào năm nào? </w:t>
      </w:r>
    </w:p>
    <w:p w14:paraId="3DD6604B" w14:textId="77777777" w:rsidR="00A63327" w:rsidRPr="00566B52" w:rsidRDefault="00000000">
      <w:pPr>
        <w:numPr>
          <w:ilvl w:val="0"/>
          <w:numId w:val="57"/>
        </w:numPr>
        <w:ind w:right="12" w:hanging="366"/>
      </w:pPr>
      <w:r w:rsidRPr="00566B52">
        <w:t xml:space="preserve">Năm 1923    </w:t>
      </w:r>
    </w:p>
    <w:p w14:paraId="6439058B" w14:textId="77777777" w:rsidR="00A63327" w:rsidRPr="00566B52" w:rsidRDefault="00000000">
      <w:pPr>
        <w:numPr>
          <w:ilvl w:val="0"/>
          <w:numId w:val="57"/>
        </w:numPr>
        <w:ind w:right="12" w:hanging="366"/>
      </w:pPr>
      <w:r w:rsidRPr="00566B52">
        <w:t xml:space="preserve">Năm 1925 </w:t>
      </w:r>
    </w:p>
    <w:p w14:paraId="7A969FB3" w14:textId="77777777" w:rsidR="00A63327" w:rsidRPr="00566B52" w:rsidRDefault="00000000">
      <w:pPr>
        <w:numPr>
          <w:ilvl w:val="0"/>
          <w:numId w:val="57"/>
        </w:numPr>
        <w:ind w:right="12" w:hanging="366"/>
      </w:pPr>
      <w:r w:rsidRPr="00566B52">
        <w:t xml:space="preserve">Năm 1926    </w:t>
      </w:r>
    </w:p>
    <w:p w14:paraId="7F79A00B" w14:textId="77777777" w:rsidR="00A63327" w:rsidRPr="00566B52" w:rsidRDefault="00000000">
      <w:pPr>
        <w:numPr>
          <w:ilvl w:val="0"/>
          <w:numId w:val="57"/>
        </w:numPr>
        <w:ind w:right="12" w:hanging="366"/>
      </w:pPr>
      <w:r w:rsidRPr="00566B52">
        <w:t xml:space="preserve">Năm 1924 </w:t>
      </w:r>
    </w:p>
    <w:p w14:paraId="77FDB64F" w14:textId="77777777" w:rsidR="00A63327" w:rsidRPr="00566B52" w:rsidRDefault="00000000">
      <w:pPr>
        <w:ind w:left="0" w:right="12" w:firstLine="566"/>
      </w:pPr>
      <w:r w:rsidRPr="00566B52">
        <w:t xml:space="preserve">1. Nguyễn Ái Quốc lựa chọn con đường giải phóng dân tộc theo khuynh  hường chính trị vô sản vào thời gian nào?  </w:t>
      </w:r>
    </w:p>
    <w:p w14:paraId="5B47FFB1" w14:textId="77777777" w:rsidR="00A63327" w:rsidRPr="00566B52" w:rsidRDefault="00000000">
      <w:pPr>
        <w:numPr>
          <w:ilvl w:val="0"/>
          <w:numId w:val="58"/>
        </w:numPr>
        <w:ind w:right="12" w:hanging="366"/>
      </w:pPr>
      <w:r w:rsidRPr="00566B52">
        <w:t xml:space="preserve">1917  </w:t>
      </w:r>
    </w:p>
    <w:p w14:paraId="7429010A" w14:textId="77777777" w:rsidR="00A63327" w:rsidRPr="00566B52" w:rsidRDefault="00000000">
      <w:pPr>
        <w:numPr>
          <w:ilvl w:val="0"/>
          <w:numId w:val="58"/>
        </w:numPr>
        <w:ind w:right="12" w:hanging="366"/>
      </w:pPr>
      <w:r w:rsidRPr="00566B52">
        <w:t xml:space="preserve">1918    </w:t>
      </w:r>
    </w:p>
    <w:p w14:paraId="6419D15F" w14:textId="77777777" w:rsidR="00A63327" w:rsidRPr="00566B52" w:rsidRDefault="00000000">
      <w:pPr>
        <w:numPr>
          <w:ilvl w:val="0"/>
          <w:numId w:val="58"/>
        </w:numPr>
        <w:spacing w:after="0" w:line="342" w:lineRule="auto"/>
        <w:ind w:right="12" w:hanging="366"/>
      </w:pPr>
      <w:r w:rsidRPr="00566B52">
        <w:t xml:space="preserve">1919  D. 1920 </w:t>
      </w:r>
    </w:p>
    <w:p w14:paraId="4D82035A" w14:textId="77777777" w:rsidR="00A63327" w:rsidRPr="00566B52" w:rsidRDefault="00000000">
      <w:pPr>
        <w:ind w:left="559" w:right="12"/>
      </w:pPr>
      <w:r w:rsidRPr="00566B52">
        <w:t>ANSWER: D</w:t>
      </w:r>
    </w:p>
    <w:p w14:paraId="0FC7655F" w14:textId="77777777" w:rsidR="00A63327" w:rsidRPr="00566B52" w:rsidRDefault="00000000">
      <w:pPr>
        <w:ind w:left="559" w:right="12"/>
      </w:pPr>
      <w:r w:rsidRPr="00566B52">
        <w:t xml:space="preserve">1. Nguyễn Tất Thành lấy tên là Nguyễn Ái Quốc vào thời gian nào?  </w:t>
      </w:r>
    </w:p>
    <w:p w14:paraId="6F88A089" w14:textId="77777777" w:rsidR="00A63327" w:rsidRPr="00566B52" w:rsidRDefault="00000000">
      <w:pPr>
        <w:numPr>
          <w:ilvl w:val="0"/>
          <w:numId w:val="59"/>
        </w:numPr>
        <w:ind w:right="12" w:firstLine="566"/>
      </w:pPr>
      <w:r w:rsidRPr="00566B52">
        <w:t xml:space="preserve">Khi Bác lên tàu từ bến Nhà Rồng năm 1911;  </w:t>
      </w:r>
    </w:p>
    <w:p w14:paraId="67839C5B" w14:textId="77777777" w:rsidR="00A63327" w:rsidRPr="00566B52" w:rsidRDefault="00000000">
      <w:pPr>
        <w:numPr>
          <w:ilvl w:val="0"/>
          <w:numId w:val="59"/>
        </w:numPr>
        <w:ind w:right="12" w:firstLine="566"/>
      </w:pPr>
      <w:r w:rsidRPr="00566B52">
        <w:t xml:space="preserve">Khi Bác tham gia sáng lập Đảng Cộng sản Pháp tại Đại hội Tuatháng 12/1920;  </w:t>
      </w:r>
    </w:p>
    <w:p w14:paraId="3F12412D" w14:textId="77777777" w:rsidR="00A63327" w:rsidRPr="00566B52" w:rsidRDefault="00000000">
      <w:pPr>
        <w:numPr>
          <w:ilvl w:val="0"/>
          <w:numId w:val="59"/>
        </w:numPr>
        <w:ind w:right="12" w:firstLine="566"/>
      </w:pPr>
      <w:r w:rsidRPr="00566B52">
        <w:t xml:space="preserve">Tại Hội nghị Vécxay (Pháp) ngày 18/6/1919;  </w:t>
      </w:r>
    </w:p>
    <w:p w14:paraId="3A5B2753" w14:textId="77777777" w:rsidR="00A63327" w:rsidRPr="00566B52" w:rsidRDefault="00000000">
      <w:pPr>
        <w:numPr>
          <w:ilvl w:val="0"/>
          <w:numId w:val="59"/>
        </w:numPr>
        <w:ind w:right="12" w:firstLine="566"/>
      </w:pPr>
      <w:r w:rsidRPr="00566B52">
        <w:t xml:space="preserve">Khi Bác sang Liên Xô làm việc ở Ban Phương Đông của Quốc tếCộng sản tháng 6/1923.  </w:t>
      </w:r>
    </w:p>
    <w:p w14:paraId="56007C09" w14:textId="77777777" w:rsidR="00A63327" w:rsidRPr="00566B52" w:rsidRDefault="00000000">
      <w:pPr>
        <w:ind w:left="0" w:right="12" w:firstLine="566"/>
      </w:pPr>
      <w:r w:rsidRPr="00566B52">
        <w:lastRenderedPageBreak/>
        <w:t xml:space="preserve">1. Nguyễn Ái Quốc từ Liên Xô về Quảng Châu (Trung Quốc) vào thời gian nào? </w:t>
      </w:r>
    </w:p>
    <w:p w14:paraId="6BA339C9" w14:textId="77777777" w:rsidR="00A63327" w:rsidRPr="00566B52" w:rsidRDefault="00000000">
      <w:pPr>
        <w:numPr>
          <w:ilvl w:val="0"/>
          <w:numId w:val="60"/>
        </w:numPr>
        <w:ind w:right="12" w:hanging="366"/>
      </w:pPr>
      <w:r w:rsidRPr="00566B52">
        <w:t>12/1924</w:t>
      </w:r>
    </w:p>
    <w:p w14:paraId="6FECD006" w14:textId="77777777" w:rsidR="00A63327" w:rsidRPr="00566B52" w:rsidRDefault="00000000">
      <w:pPr>
        <w:numPr>
          <w:ilvl w:val="0"/>
          <w:numId w:val="60"/>
        </w:numPr>
        <w:ind w:right="12" w:hanging="366"/>
      </w:pPr>
      <w:r w:rsidRPr="00566B52">
        <w:t xml:space="preserve">11/1924  </w:t>
      </w:r>
    </w:p>
    <w:p w14:paraId="6AF567B2" w14:textId="77777777" w:rsidR="00A63327" w:rsidRPr="00566B52" w:rsidRDefault="00000000">
      <w:pPr>
        <w:numPr>
          <w:ilvl w:val="0"/>
          <w:numId w:val="60"/>
        </w:numPr>
        <w:ind w:right="12" w:hanging="366"/>
      </w:pPr>
      <w:r w:rsidRPr="00566B52">
        <w:t xml:space="preserve">12/1925 </w:t>
      </w:r>
    </w:p>
    <w:p w14:paraId="6397F8B2" w14:textId="77777777" w:rsidR="00A63327" w:rsidRPr="00566B52" w:rsidRDefault="00000000">
      <w:pPr>
        <w:numPr>
          <w:ilvl w:val="0"/>
          <w:numId w:val="60"/>
        </w:numPr>
        <w:ind w:right="12" w:hanging="366"/>
      </w:pPr>
      <w:r w:rsidRPr="00566B52">
        <w:t xml:space="preserve">10/ 1924 </w:t>
      </w:r>
    </w:p>
    <w:p w14:paraId="582CA732" w14:textId="77777777" w:rsidR="00A63327" w:rsidRPr="00566B52" w:rsidRDefault="00000000">
      <w:pPr>
        <w:ind w:left="559" w:right="12"/>
      </w:pPr>
      <w:r w:rsidRPr="00566B52">
        <w:t>ANSWER: A</w:t>
      </w:r>
    </w:p>
    <w:p w14:paraId="4416FD89" w14:textId="77777777" w:rsidR="00A63327" w:rsidRPr="00566B52" w:rsidRDefault="00000000">
      <w:pPr>
        <w:ind w:left="0" w:right="12" w:firstLine="566"/>
      </w:pPr>
      <w:r w:rsidRPr="00566B52">
        <w:t xml:space="preserve">1. Vở kịch Con Rồng tre được Nguyễn Ái Quốc viết nhân dịp vua Khải Định sang Pháp, đó là năm nào?  </w:t>
      </w:r>
    </w:p>
    <w:p w14:paraId="4109387A" w14:textId="77777777" w:rsidR="00A63327" w:rsidRPr="00566B52" w:rsidRDefault="00000000">
      <w:pPr>
        <w:numPr>
          <w:ilvl w:val="0"/>
          <w:numId w:val="61"/>
        </w:numPr>
        <w:ind w:right="12" w:hanging="366"/>
      </w:pPr>
      <w:r w:rsidRPr="00566B52">
        <w:t xml:space="preserve">Tháng 5/1922 </w:t>
      </w:r>
    </w:p>
    <w:p w14:paraId="19C873A5" w14:textId="77777777" w:rsidR="00A63327" w:rsidRPr="00566B52" w:rsidRDefault="00000000">
      <w:pPr>
        <w:numPr>
          <w:ilvl w:val="0"/>
          <w:numId w:val="61"/>
        </w:numPr>
        <w:ind w:right="12" w:hanging="366"/>
      </w:pPr>
      <w:r w:rsidRPr="00566B52">
        <w:t xml:space="preserve">Tháng 5/1925 </w:t>
      </w:r>
    </w:p>
    <w:p w14:paraId="3A0933D2" w14:textId="77777777" w:rsidR="00A63327" w:rsidRPr="00566B52" w:rsidRDefault="00000000">
      <w:pPr>
        <w:numPr>
          <w:ilvl w:val="0"/>
          <w:numId w:val="61"/>
        </w:numPr>
        <w:ind w:right="12" w:hanging="366"/>
      </w:pPr>
      <w:r w:rsidRPr="00566B52">
        <w:t>Tháng 5/1923</w:t>
      </w:r>
    </w:p>
    <w:p w14:paraId="0E15BF95" w14:textId="77777777" w:rsidR="00A63327" w:rsidRPr="00566B52" w:rsidRDefault="00000000">
      <w:pPr>
        <w:numPr>
          <w:ilvl w:val="0"/>
          <w:numId w:val="61"/>
        </w:numPr>
        <w:ind w:right="12" w:hanging="366"/>
      </w:pPr>
      <w:r w:rsidRPr="00566B52">
        <w:t xml:space="preserve">Tháng 5/1927 </w:t>
      </w:r>
    </w:p>
    <w:p w14:paraId="736364C2" w14:textId="77777777" w:rsidR="00A63327" w:rsidRPr="00566B52" w:rsidRDefault="00000000">
      <w:pPr>
        <w:ind w:left="559" w:right="12"/>
      </w:pPr>
      <w:r w:rsidRPr="00566B52">
        <w:t>ANSWER: A</w:t>
      </w:r>
    </w:p>
    <w:p w14:paraId="471D5811" w14:textId="77777777" w:rsidR="00A63327" w:rsidRPr="00566B52" w:rsidRDefault="00000000">
      <w:pPr>
        <w:ind w:left="0" w:right="12" w:firstLine="566"/>
      </w:pPr>
      <w:r w:rsidRPr="00566B52">
        <w:t xml:space="preserve">1. “Đưa hổ cửa trước, rước beo cửa sau” là câu Nguyễn Ái Quốc nói về chủ trương cứu nước của ai? </w:t>
      </w:r>
    </w:p>
    <w:p w14:paraId="4BC86C1A" w14:textId="77777777" w:rsidR="00A63327" w:rsidRPr="00566B52" w:rsidRDefault="00000000">
      <w:pPr>
        <w:numPr>
          <w:ilvl w:val="0"/>
          <w:numId w:val="62"/>
        </w:numPr>
        <w:ind w:right="12" w:hanging="366"/>
      </w:pPr>
      <w:r w:rsidRPr="00566B52">
        <w:t>Nguyễn Thái Học</w:t>
      </w:r>
      <w:r w:rsidRPr="00566B52">
        <w:tab/>
        <w:t xml:space="preserve"> </w:t>
      </w:r>
    </w:p>
    <w:p w14:paraId="62E7F8CF" w14:textId="77777777" w:rsidR="00A63327" w:rsidRPr="00566B52" w:rsidRDefault="00000000">
      <w:pPr>
        <w:numPr>
          <w:ilvl w:val="0"/>
          <w:numId w:val="62"/>
        </w:numPr>
        <w:ind w:right="12" w:hanging="366"/>
      </w:pPr>
      <w:r w:rsidRPr="00566B52">
        <w:t xml:space="preserve">Hoàng Hoa Thám </w:t>
      </w:r>
    </w:p>
    <w:p w14:paraId="78411575" w14:textId="77777777" w:rsidR="00A63327" w:rsidRPr="00566B52" w:rsidRDefault="00000000">
      <w:pPr>
        <w:numPr>
          <w:ilvl w:val="0"/>
          <w:numId w:val="62"/>
        </w:numPr>
        <w:ind w:right="12" w:hanging="366"/>
      </w:pPr>
      <w:r w:rsidRPr="00566B52">
        <w:t xml:space="preserve">Phan Bội Châu  </w:t>
      </w:r>
    </w:p>
    <w:p w14:paraId="73E117CC" w14:textId="77777777" w:rsidR="00A63327" w:rsidRPr="00566B52" w:rsidRDefault="00000000">
      <w:pPr>
        <w:numPr>
          <w:ilvl w:val="0"/>
          <w:numId w:val="62"/>
        </w:numPr>
        <w:ind w:right="12" w:hanging="366"/>
      </w:pPr>
      <w:r w:rsidRPr="00566B52">
        <w:t xml:space="preserve">Phan Chu Trinh </w:t>
      </w:r>
    </w:p>
    <w:p w14:paraId="1D5AD556" w14:textId="77777777" w:rsidR="00A63327" w:rsidRPr="00566B52" w:rsidRDefault="00000000">
      <w:pPr>
        <w:ind w:left="559" w:right="12"/>
      </w:pPr>
      <w:r w:rsidRPr="00566B52">
        <w:t>ANSWER: C</w:t>
      </w:r>
    </w:p>
    <w:p w14:paraId="40B71132" w14:textId="77777777" w:rsidR="00A63327" w:rsidRPr="00566B52" w:rsidRDefault="00000000">
      <w:pPr>
        <w:ind w:left="0" w:right="12" w:firstLine="566"/>
      </w:pPr>
      <w:r w:rsidRPr="00566B52">
        <w:t xml:space="preserve">1. “Ỷ Pháp cầu tiến bộ chẳng khác nào xin giặc rủ lòng thương” là câu Nguyễn Ái Quốc nhận xét về chủ trương cứu nước của ai? </w:t>
      </w:r>
    </w:p>
    <w:p w14:paraId="4A1B738B" w14:textId="77777777" w:rsidR="00A63327" w:rsidRPr="00566B52" w:rsidRDefault="00000000">
      <w:pPr>
        <w:numPr>
          <w:ilvl w:val="0"/>
          <w:numId w:val="63"/>
        </w:numPr>
        <w:ind w:right="12" w:hanging="366"/>
      </w:pPr>
      <w:r w:rsidRPr="00566B52">
        <w:t>Nguyễn Thái Học</w:t>
      </w:r>
      <w:r w:rsidRPr="00566B52">
        <w:tab/>
        <w:t xml:space="preserve"> </w:t>
      </w:r>
    </w:p>
    <w:p w14:paraId="1A2C872C" w14:textId="77777777" w:rsidR="00A63327" w:rsidRPr="00566B52" w:rsidRDefault="00000000">
      <w:pPr>
        <w:numPr>
          <w:ilvl w:val="0"/>
          <w:numId w:val="63"/>
        </w:numPr>
        <w:ind w:right="12" w:hanging="366"/>
      </w:pPr>
      <w:r w:rsidRPr="00566B52">
        <w:t xml:space="preserve">Hoàng Hoa Thám </w:t>
      </w:r>
    </w:p>
    <w:p w14:paraId="394A5723" w14:textId="77777777" w:rsidR="00A63327" w:rsidRPr="00566B52" w:rsidRDefault="00000000">
      <w:pPr>
        <w:numPr>
          <w:ilvl w:val="0"/>
          <w:numId w:val="63"/>
        </w:numPr>
        <w:ind w:right="12" w:hanging="366"/>
      </w:pPr>
      <w:r w:rsidRPr="00566B52">
        <w:t xml:space="preserve">Phan Bội Châu </w:t>
      </w:r>
    </w:p>
    <w:p w14:paraId="73FD9D5F" w14:textId="77777777" w:rsidR="00A63327" w:rsidRPr="00566B52" w:rsidRDefault="00000000">
      <w:pPr>
        <w:numPr>
          <w:ilvl w:val="0"/>
          <w:numId w:val="63"/>
        </w:numPr>
        <w:ind w:right="12" w:hanging="366"/>
      </w:pPr>
      <w:r w:rsidRPr="00566B52">
        <w:t xml:space="preserve">Phan Chu Trinh  </w:t>
      </w:r>
    </w:p>
    <w:p w14:paraId="638B4689" w14:textId="77777777" w:rsidR="00A63327" w:rsidRPr="00566B52" w:rsidRDefault="00000000">
      <w:pPr>
        <w:ind w:left="559" w:right="12"/>
      </w:pPr>
      <w:r w:rsidRPr="00566B52">
        <w:t xml:space="preserve">ANSWER: D </w:t>
      </w:r>
    </w:p>
    <w:p w14:paraId="711DEDE0" w14:textId="77777777" w:rsidR="00A63327" w:rsidRPr="00566B52" w:rsidRDefault="00000000">
      <w:pPr>
        <w:ind w:left="559" w:right="12"/>
      </w:pPr>
      <w:r w:rsidRPr="00566B52">
        <w:t xml:space="preserve">1.Lý do chính của việc Nguyễn Ái Quốc đến Pháp? </w:t>
      </w:r>
    </w:p>
    <w:p w14:paraId="243BB119" w14:textId="77777777" w:rsidR="00A63327" w:rsidRPr="00566B52" w:rsidRDefault="00000000">
      <w:pPr>
        <w:numPr>
          <w:ilvl w:val="0"/>
          <w:numId w:val="64"/>
        </w:numPr>
        <w:ind w:right="12" w:firstLine="566"/>
      </w:pPr>
      <w:r w:rsidRPr="00566B52">
        <w:lastRenderedPageBreak/>
        <w:t xml:space="preserve">Để vận động nhân dân Pháp ủng hộ cách mạng Việt Nam </w:t>
      </w:r>
    </w:p>
    <w:p w14:paraId="2105D657" w14:textId="77777777" w:rsidR="00A63327" w:rsidRPr="00566B52" w:rsidRDefault="00000000">
      <w:pPr>
        <w:numPr>
          <w:ilvl w:val="0"/>
          <w:numId w:val="64"/>
        </w:numPr>
        <w:ind w:right="12" w:firstLine="566"/>
      </w:pPr>
      <w:r w:rsidRPr="00566B52">
        <w:t xml:space="preserve">Để tìm hiểu văn minh Pháp  </w:t>
      </w:r>
    </w:p>
    <w:p w14:paraId="77FC7B4E" w14:textId="77777777" w:rsidR="00A63327" w:rsidRPr="00566B52" w:rsidRDefault="00000000">
      <w:pPr>
        <w:numPr>
          <w:ilvl w:val="0"/>
          <w:numId w:val="64"/>
        </w:numPr>
        <w:ind w:right="12" w:firstLine="566"/>
      </w:pPr>
      <w:r w:rsidRPr="00566B52">
        <w:t xml:space="preserve">Vì nguồn gốc mọi đau khổ của nhân dân Việt Nam là ở tại “chínhquốc” </w:t>
      </w:r>
    </w:p>
    <w:p w14:paraId="2C1345EA" w14:textId="77777777" w:rsidR="00A63327" w:rsidRPr="00566B52" w:rsidRDefault="00000000">
      <w:pPr>
        <w:numPr>
          <w:ilvl w:val="0"/>
          <w:numId w:val="64"/>
        </w:numPr>
        <w:ind w:right="12" w:firstLine="566"/>
      </w:pPr>
      <w:r w:rsidRPr="00566B52">
        <w:t xml:space="preserve">Để học nghề   </w:t>
      </w:r>
    </w:p>
    <w:p w14:paraId="7A6DEF1B" w14:textId="77777777" w:rsidR="00A63327" w:rsidRPr="00566B52" w:rsidRDefault="00000000">
      <w:pPr>
        <w:ind w:left="559" w:right="12"/>
      </w:pPr>
      <w:r w:rsidRPr="00566B52">
        <w:t>ANSWER: B</w:t>
      </w:r>
    </w:p>
    <w:p w14:paraId="667ADB7D" w14:textId="77777777" w:rsidR="00A63327" w:rsidRPr="00566B52" w:rsidRDefault="00000000">
      <w:pPr>
        <w:ind w:left="0" w:right="12" w:firstLine="566"/>
      </w:pPr>
      <w:r w:rsidRPr="00566B52">
        <w:t xml:space="preserve">1. Đại hội nào của Đảng khẳng định: “Tư tưởng Hồ Chí Minh không chỉ là kết quả của sự vận dụng sáng tạo mà còn phát triển sáng tạo chủ nghĩa Mác - Lênin vào điều kiện cụ thể của nước ta”? </w:t>
      </w:r>
    </w:p>
    <w:p w14:paraId="12432DD8" w14:textId="77777777" w:rsidR="00A63327" w:rsidRPr="00566B52" w:rsidRDefault="00000000">
      <w:pPr>
        <w:numPr>
          <w:ilvl w:val="0"/>
          <w:numId w:val="65"/>
        </w:numPr>
        <w:ind w:right="12" w:hanging="366"/>
      </w:pPr>
      <w:r w:rsidRPr="00566B52">
        <w:t>Đại hội VII (1991)</w:t>
      </w:r>
    </w:p>
    <w:p w14:paraId="36426C5E" w14:textId="77777777" w:rsidR="00A63327" w:rsidRPr="00566B52" w:rsidRDefault="00000000">
      <w:pPr>
        <w:numPr>
          <w:ilvl w:val="0"/>
          <w:numId w:val="65"/>
        </w:numPr>
        <w:ind w:right="12" w:hanging="366"/>
      </w:pPr>
      <w:r w:rsidRPr="00566B52">
        <w:t xml:space="preserve">Đại hội VIII (1996)  </w:t>
      </w:r>
    </w:p>
    <w:p w14:paraId="2D443521" w14:textId="77777777" w:rsidR="00A63327" w:rsidRPr="00566B52" w:rsidRDefault="00000000">
      <w:pPr>
        <w:numPr>
          <w:ilvl w:val="0"/>
          <w:numId w:val="65"/>
        </w:numPr>
        <w:ind w:right="12" w:hanging="366"/>
      </w:pPr>
      <w:r w:rsidRPr="00566B52">
        <w:t xml:space="preserve">Đại hội IX (2001)   </w:t>
      </w:r>
    </w:p>
    <w:p w14:paraId="2CB70ACE" w14:textId="77777777" w:rsidR="00A63327" w:rsidRPr="00566B52" w:rsidRDefault="00000000">
      <w:pPr>
        <w:numPr>
          <w:ilvl w:val="0"/>
          <w:numId w:val="65"/>
        </w:numPr>
        <w:ind w:right="12" w:hanging="366"/>
      </w:pPr>
      <w:r w:rsidRPr="00566B52">
        <w:t xml:space="preserve">Đại hội X (2006) </w:t>
      </w:r>
    </w:p>
    <w:p w14:paraId="0526562F" w14:textId="77777777" w:rsidR="00A63327" w:rsidRPr="00566B52" w:rsidRDefault="00000000">
      <w:pPr>
        <w:ind w:left="559" w:right="12"/>
      </w:pPr>
      <w:r w:rsidRPr="00566B52">
        <w:t>ANSWER: C</w:t>
      </w:r>
    </w:p>
    <w:p w14:paraId="2AC4F848" w14:textId="77777777" w:rsidR="00A63327" w:rsidRPr="00566B52" w:rsidRDefault="00000000">
      <w:pPr>
        <w:ind w:left="0" w:right="12" w:firstLine="566"/>
      </w:pPr>
      <w:r w:rsidRPr="00566B52">
        <w:t xml:space="preserve">1. Nguyễn Tất Thành lần đầu tiên tiếp xúc với khẩu hiệu “Tự do – Bình đẳng – Bác ái” vào năm nào? </w:t>
      </w:r>
    </w:p>
    <w:p w14:paraId="6175A644" w14:textId="77777777" w:rsidR="00A63327" w:rsidRPr="00566B52" w:rsidRDefault="00000000">
      <w:pPr>
        <w:numPr>
          <w:ilvl w:val="0"/>
          <w:numId w:val="66"/>
        </w:numPr>
        <w:ind w:right="12" w:hanging="366"/>
      </w:pPr>
      <w:r w:rsidRPr="00566B52">
        <w:t xml:space="preserve">1904   </w:t>
      </w:r>
    </w:p>
    <w:p w14:paraId="79785CCF" w14:textId="77777777" w:rsidR="00A63327" w:rsidRPr="00566B52" w:rsidRDefault="00000000">
      <w:pPr>
        <w:numPr>
          <w:ilvl w:val="0"/>
          <w:numId w:val="66"/>
        </w:numPr>
        <w:ind w:right="12" w:hanging="366"/>
      </w:pPr>
      <w:r w:rsidRPr="00566B52">
        <w:t xml:space="preserve">1905   </w:t>
      </w:r>
    </w:p>
    <w:p w14:paraId="198D76CD" w14:textId="77777777" w:rsidR="00A63327" w:rsidRPr="00566B52" w:rsidRDefault="00000000">
      <w:pPr>
        <w:numPr>
          <w:ilvl w:val="0"/>
          <w:numId w:val="66"/>
        </w:numPr>
        <w:ind w:right="12" w:hanging="366"/>
      </w:pPr>
      <w:r w:rsidRPr="00566B52">
        <w:t xml:space="preserve">1908    </w:t>
      </w:r>
    </w:p>
    <w:p w14:paraId="631344DA" w14:textId="77777777" w:rsidR="00A63327" w:rsidRPr="00566B52" w:rsidRDefault="00000000">
      <w:pPr>
        <w:numPr>
          <w:ilvl w:val="0"/>
          <w:numId w:val="66"/>
        </w:numPr>
        <w:ind w:right="12" w:hanging="366"/>
      </w:pPr>
      <w:r w:rsidRPr="00566B52">
        <w:t xml:space="preserve">1917 </w:t>
      </w:r>
    </w:p>
    <w:p w14:paraId="754549BE" w14:textId="77777777" w:rsidR="00A63327" w:rsidRPr="00566B52" w:rsidRDefault="00000000">
      <w:pPr>
        <w:ind w:left="559" w:right="12"/>
      </w:pPr>
      <w:r w:rsidRPr="00566B52">
        <w:t>ANSWER: A</w:t>
      </w:r>
    </w:p>
    <w:p w14:paraId="7E2AE319" w14:textId="77777777" w:rsidR="00A63327" w:rsidRPr="00566B52" w:rsidRDefault="00000000">
      <w:pPr>
        <w:ind w:left="559" w:right="12"/>
      </w:pPr>
      <w:r w:rsidRPr="00566B52">
        <w:t xml:space="preserve">1. Bác Hồ về nước ngày, tháng, năm nào? </w:t>
      </w:r>
    </w:p>
    <w:p w14:paraId="4E5737A2" w14:textId="77777777" w:rsidR="00A63327" w:rsidRPr="00566B52" w:rsidRDefault="00000000">
      <w:pPr>
        <w:numPr>
          <w:ilvl w:val="0"/>
          <w:numId w:val="67"/>
        </w:numPr>
        <w:ind w:right="12" w:hanging="366"/>
      </w:pPr>
      <w:r w:rsidRPr="00566B52">
        <w:t xml:space="preserve">28/1/1941 </w:t>
      </w:r>
    </w:p>
    <w:p w14:paraId="02FE1DF1" w14:textId="77777777" w:rsidR="00A63327" w:rsidRPr="00566B52" w:rsidRDefault="00000000">
      <w:pPr>
        <w:numPr>
          <w:ilvl w:val="0"/>
          <w:numId w:val="67"/>
        </w:numPr>
        <w:ind w:right="12" w:hanging="366"/>
      </w:pPr>
      <w:r w:rsidRPr="00566B52">
        <w:t xml:space="preserve">28/1/1942 </w:t>
      </w:r>
    </w:p>
    <w:p w14:paraId="69CF6317" w14:textId="77777777" w:rsidR="00A63327" w:rsidRPr="00566B52" w:rsidRDefault="00000000">
      <w:pPr>
        <w:numPr>
          <w:ilvl w:val="0"/>
          <w:numId w:val="67"/>
        </w:numPr>
        <w:ind w:right="12" w:hanging="366"/>
      </w:pPr>
      <w:r w:rsidRPr="00566B52">
        <w:t xml:space="preserve">12/8/1942 </w:t>
      </w:r>
    </w:p>
    <w:p w14:paraId="54196091" w14:textId="77777777" w:rsidR="00A63327" w:rsidRPr="00566B52" w:rsidRDefault="00000000">
      <w:pPr>
        <w:numPr>
          <w:ilvl w:val="0"/>
          <w:numId w:val="67"/>
        </w:numPr>
        <w:ind w:right="12" w:hanging="366"/>
      </w:pPr>
      <w:r w:rsidRPr="00566B52">
        <w:t xml:space="preserve">19/12/1941 </w:t>
      </w:r>
    </w:p>
    <w:p w14:paraId="6C9A8B24" w14:textId="77777777" w:rsidR="00A63327" w:rsidRPr="00566B52" w:rsidRDefault="00000000">
      <w:pPr>
        <w:ind w:left="559" w:right="12"/>
      </w:pPr>
      <w:r w:rsidRPr="00566B52">
        <w:t>ANSWER: C</w:t>
      </w:r>
    </w:p>
    <w:p w14:paraId="7FD8D691" w14:textId="77777777" w:rsidR="00A63327" w:rsidRPr="00566B52" w:rsidRDefault="00000000">
      <w:pPr>
        <w:ind w:left="559" w:right="12"/>
      </w:pPr>
      <w:r w:rsidRPr="00566B52">
        <w:t xml:space="preserve">1. Chọn phương án trả lới đúng nhất cho tư tưởng Hồ Chí Minh? </w:t>
      </w:r>
    </w:p>
    <w:p w14:paraId="3CAC677F" w14:textId="77777777" w:rsidR="00A63327" w:rsidRPr="00566B52" w:rsidRDefault="00000000">
      <w:pPr>
        <w:numPr>
          <w:ilvl w:val="0"/>
          <w:numId w:val="68"/>
        </w:numPr>
        <w:ind w:right="12" w:firstLine="566"/>
      </w:pPr>
      <w:r w:rsidRPr="00566B52">
        <w:lastRenderedPageBreak/>
        <w:t xml:space="preserve">Tư tưởng Hồ Chí Minh là kết quả của sự vận dụng phát triển sángtạo chủ nghĩa Mác - Lênin vào điều kiện thực tế của nước ta. </w:t>
      </w:r>
    </w:p>
    <w:p w14:paraId="3D0B3F7D" w14:textId="77777777" w:rsidR="00A63327" w:rsidRPr="00566B52" w:rsidRDefault="00000000">
      <w:pPr>
        <w:numPr>
          <w:ilvl w:val="0"/>
          <w:numId w:val="68"/>
        </w:numPr>
        <w:ind w:right="12" w:firstLine="566"/>
      </w:pPr>
      <w:r w:rsidRPr="00566B52">
        <w:t xml:space="preserve">Tư tưởng Hồ Chí Minh là kết quả của sự vận dụng và phát triểnsáng tạo chủ nghĩa Mác - Lênin vào điều kiện cụ thể của nước ta. </w:t>
      </w:r>
    </w:p>
    <w:p w14:paraId="738F7BC5" w14:textId="77777777" w:rsidR="00A63327" w:rsidRPr="00566B52" w:rsidRDefault="00000000">
      <w:pPr>
        <w:numPr>
          <w:ilvl w:val="0"/>
          <w:numId w:val="68"/>
        </w:numPr>
        <w:ind w:right="12" w:firstLine="566"/>
      </w:pPr>
      <w:r w:rsidRPr="00566B52">
        <w:t xml:space="preserve">Tư tưởng Hồ Chí Minh là kết quả của sự phát triển sáng tạo chủnghĩa Mác - Lênin vào điều kiện thực tế của nước ta. </w:t>
      </w:r>
    </w:p>
    <w:p w14:paraId="628C1AD7" w14:textId="77777777" w:rsidR="00A63327" w:rsidRPr="00566B52" w:rsidRDefault="00000000">
      <w:pPr>
        <w:numPr>
          <w:ilvl w:val="0"/>
          <w:numId w:val="68"/>
        </w:numPr>
        <w:ind w:right="12" w:firstLine="566"/>
      </w:pPr>
      <w:r w:rsidRPr="00566B52">
        <w:t xml:space="preserve">Tư tưởng Hồ Chí Minh là kết quả của sự sáng tạo chủ nghĩa Mác -Lênin vào điều kiện thực tế của nước ta. </w:t>
      </w:r>
    </w:p>
    <w:p w14:paraId="33EEA810" w14:textId="77777777" w:rsidR="00A63327" w:rsidRPr="00566B52" w:rsidRDefault="00000000">
      <w:pPr>
        <w:ind w:left="559" w:right="12"/>
      </w:pPr>
      <w:r w:rsidRPr="00566B52">
        <w:t>ANSWER: B</w:t>
      </w:r>
    </w:p>
    <w:p w14:paraId="65B22E40" w14:textId="77777777" w:rsidR="00A63327" w:rsidRPr="00566B52" w:rsidRDefault="00000000">
      <w:pPr>
        <w:ind w:left="0" w:right="12" w:firstLine="566"/>
      </w:pPr>
      <w:r w:rsidRPr="00566B52">
        <w:t xml:space="preserve">1. Nguyễn Ái Quốc gứi bản “Yêu sách của nhân dân Việt Nam” tới Hội nghị Véc xay vào ngày, tháng, năm nào? </w:t>
      </w:r>
    </w:p>
    <w:p w14:paraId="7FA52F2D" w14:textId="77777777" w:rsidR="00A63327" w:rsidRPr="00566B52" w:rsidRDefault="00000000">
      <w:pPr>
        <w:numPr>
          <w:ilvl w:val="0"/>
          <w:numId w:val="69"/>
        </w:numPr>
        <w:ind w:right="12" w:hanging="366"/>
      </w:pPr>
      <w:r w:rsidRPr="00566B52">
        <w:t xml:space="preserve">18/6/1917 </w:t>
      </w:r>
    </w:p>
    <w:p w14:paraId="7F0FE10E" w14:textId="77777777" w:rsidR="00A63327" w:rsidRPr="00566B52" w:rsidRDefault="00000000">
      <w:pPr>
        <w:numPr>
          <w:ilvl w:val="0"/>
          <w:numId w:val="69"/>
        </w:numPr>
        <w:ind w:right="12" w:hanging="366"/>
      </w:pPr>
      <w:r w:rsidRPr="00566B52">
        <w:t xml:space="preserve">18/6/1918 </w:t>
      </w:r>
    </w:p>
    <w:p w14:paraId="1F39E547" w14:textId="77777777" w:rsidR="00A63327" w:rsidRPr="00566B52" w:rsidRDefault="00000000">
      <w:pPr>
        <w:numPr>
          <w:ilvl w:val="0"/>
          <w:numId w:val="69"/>
        </w:numPr>
        <w:ind w:right="12" w:hanging="366"/>
      </w:pPr>
      <w:r w:rsidRPr="00566B52">
        <w:t xml:space="preserve">18/6/1919 </w:t>
      </w:r>
    </w:p>
    <w:p w14:paraId="0B1D8CC5" w14:textId="77777777" w:rsidR="00A63327" w:rsidRPr="00566B52" w:rsidRDefault="00000000">
      <w:pPr>
        <w:numPr>
          <w:ilvl w:val="0"/>
          <w:numId w:val="69"/>
        </w:numPr>
        <w:ind w:right="12" w:hanging="366"/>
      </w:pPr>
      <w:r w:rsidRPr="00566B52">
        <w:t xml:space="preserve">18/6/1920 </w:t>
      </w:r>
    </w:p>
    <w:p w14:paraId="07AE08FC" w14:textId="77777777" w:rsidR="00A63327" w:rsidRPr="00566B52" w:rsidRDefault="00000000">
      <w:pPr>
        <w:ind w:left="559" w:right="12"/>
      </w:pPr>
      <w:r w:rsidRPr="00566B52">
        <w:t>ANSWER: C</w:t>
      </w:r>
    </w:p>
    <w:p w14:paraId="3A9B4D7D" w14:textId="77777777" w:rsidR="00A63327" w:rsidRPr="00566B52" w:rsidRDefault="00000000">
      <w:pPr>
        <w:ind w:left="0" w:right="12" w:firstLine="566"/>
      </w:pPr>
      <w:r w:rsidRPr="00566B52">
        <w:t xml:space="preserve">1. Nguyễn Ái Quốc đọc “Sơ thảo lần thứ nhất về vấn đề dân tộc và thuộc địa” của Lênin vào thời gian nào? </w:t>
      </w:r>
    </w:p>
    <w:p w14:paraId="72F8991C" w14:textId="77777777" w:rsidR="00A63327" w:rsidRPr="00566B52" w:rsidRDefault="00000000">
      <w:pPr>
        <w:numPr>
          <w:ilvl w:val="0"/>
          <w:numId w:val="70"/>
        </w:numPr>
        <w:ind w:right="12" w:hanging="366"/>
      </w:pPr>
      <w:r w:rsidRPr="00566B52">
        <w:t xml:space="preserve">7/1917 </w:t>
      </w:r>
    </w:p>
    <w:p w14:paraId="4616CC2B" w14:textId="77777777" w:rsidR="00A63327" w:rsidRPr="00566B52" w:rsidRDefault="00000000">
      <w:pPr>
        <w:numPr>
          <w:ilvl w:val="0"/>
          <w:numId w:val="70"/>
        </w:numPr>
        <w:ind w:right="12" w:hanging="366"/>
      </w:pPr>
      <w:r w:rsidRPr="00566B52">
        <w:t xml:space="preserve">7/1920  </w:t>
      </w:r>
    </w:p>
    <w:p w14:paraId="73A37758" w14:textId="77777777" w:rsidR="00A63327" w:rsidRPr="00566B52" w:rsidRDefault="00000000">
      <w:pPr>
        <w:numPr>
          <w:ilvl w:val="0"/>
          <w:numId w:val="70"/>
        </w:numPr>
        <w:ind w:right="12" w:hanging="366"/>
      </w:pPr>
      <w:r w:rsidRPr="00566B52">
        <w:t xml:space="preserve">7/1918   </w:t>
      </w:r>
    </w:p>
    <w:p w14:paraId="6126501F" w14:textId="77777777" w:rsidR="00A63327" w:rsidRPr="00566B52" w:rsidRDefault="00000000">
      <w:pPr>
        <w:numPr>
          <w:ilvl w:val="0"/>
          <w:numId w:val="70"/>
        </w:numPr>
        <w:ind w:right="12" w:hanging="366"/>
      </w:pPr>
      <w:r w:rsidRPr="00566B52">
        <w:t xml:space="preserve">7/1922 </w:t>
      </w:r>
    </w:p>
    <w:p w14:paraId="15DC977F" w14:textId="77777777" w:rsidR="00A63327" w:rsidRPr="00566B52" w:rsidRDefault="00000000">
      <w:pPr>
        <w:ind w:left="559" w:right="12"/>
      </w:pPr>
      <w:r w:rsidRPr="00566B52">
        <w:t xml:space="preserve">ANSWER: B </w:t>
      </w:r>
    </w:p>
    <w:p w14:paraId="4AAC9BA2" w14:textId="77777777" w:rsidR="00A63327" w:rsidRPr="00566B52" w:rsidRDefault="00000000">
      <w:pPr>
        <w:ind w:left="0" w:right="12" w:firstLine="566"/>
      </w:pPr>
      <w:r w:rsidRPr="00566B52">
        <w:t xml:space="preserve">1. Nguyễn Ái Quốc tán thành Quốc tế III, tham gia thành lập Đảng Cộng sản Pháp khi nào? </w:t>
      </w:r>
    </w:p>
    <w:p w14:paraId="5ADB6E0A" w14:textId="77777777" w:rsidR="00A63327" w:rsidRPr="00566B52" w:rsidRDefault="00000000">
      <w:pPr>
        <w:numPr>
          <w:ilvl w:val="0"/>
          <w:numId w:val="71"/>
        </w:numPr>
        <w:ind w:right="12" w:hanging="366"/>
      </w:pPr>
      <w:r w:rsidRPr="00566B52">
        <w:t xml:space="preserve">12/1918  </w:t>
      </w:r>
    </w:p>
    <w:p w14:paraId="2F196DD2" w14:textId="77777777" w:rsidR="00A63327" w:rsidRPr="00566B52" w:rsidRDefault="00000000">
      <w:pPr>
        <w:numPr>
          <w:ilvl w:val="0"/>
          <w:numId w:val="71"/>
        </w:numPr>
        <w:ind w:right="12" w:hanging="366"/>
      </w:pPr>
      <w:r w:rsidRPr="00566B52">
        <w:t xml:space="preserve">12/1919 </w:t>
      </w:r>
    </w:p>
    <w:p w14:paraId="7D96D240" w14:textId="77777777" w:rsidR="00A63327" w:rsidRPr="00566B52" w:rsidRDefault="00000000">
      <w:pPr>
        <w:numPr>
          <w:ilvl w:val="0"/>
          <w:numId w:val="71"/>
        </w:numPr>
        <w:spacing w:after="0" w:line="342" w:lineRule="auto"/>
        <w:ind w:right="12" w:hanging="366"/>
      </w:pPr>
      <w:r w:rsidRPr="00566B52">
        <w:t xml:space="preserve">12/1920    D. 12/1923 </w:t>
      </w:r>
    </w:p>
    <w:p w14:paraId="1E0CCD99" w14:textId="77777777" w:rsidR="00A63327" w:rsidRPr="00566B52" w:rsidRDefault="00000000">
      <w:pPr>
        <w:ind w:left="559" w:right="12"/>
      </w:pPr>
      <w:r w:rsidRPr="00566B52">
        <w:t>ANSWER: C</w:t>
      </w:r>
    </w:p>
    <w:p w14:paraId="6C38333B" w14:textId="77777777" w:rsidR="00A63327" w:rsidRPr="00566B52" w:rsidRDefault="00000000">
      <w:pPr>
        <w:ind w:left="559" w:right="12"/>
      </w:pPr>
      <w:r w:rsidRPr="00566B52">
        <w:lastRenderedPageBreak/>
        <w:t xml:space="preserve">1. Nguyễn tất Thành lấy tên Nguyễn Ái Quốc vào thời gian nào? </w:t>
      </w:r>
    </w:p>
    <w:p w14:paraId="431257AB" w14:textId="77777777" w:rsidR="00A63327" w:rsidRPr="00566B52" w:rsidRDefault="00000000">
      <w:pPr>
        <w:numPr>
          <w:ilvl w:val="0"/>
          <w:numId w:val="72"/>
        </w:numPr>
        <w:ind w:right="12" w:hanging="366"/>
      </w:pPr>
      <w:r w:rsidRPr="00566B52">
        <w:t xml:space="preserve">18/6/1917  </w:t>
      </w:r>
    </w:p>
    <w:p w14:paraId="31BA1111" w14:textId="77777777" w:rsidR="00A63327" w:rsidRPr="00566B52" w:rsidRDefault="00000000">
      <w:pPr>
        <w:numPr>
          <w:ilvl w:val="0"/>
          <w:numId w:val="72"/>
        </w:numPr>
        <w:ind w:right="12" w:hanging="366"/>
      </w:pPr>
      <w:r w:rsidRPr="00566B52">
        <w:t xml:space="preserve">18/6/1918 </w:t>
      </w:r>
    </w:p>
    <w:p w14:paraId="4A2D79C4" w14:textId="77777777" w:rsidR="00A63327" w:rsidRPr="00566B52" w:rsidRDefault="00000000">
      <w:pPr>
        <w:numPr>
          <w:ilvl w:val="0"/>
          <w:numId w:val="72"/>
        </w:numPr>
        <w:ind w:right="12" w:hanging="366"/>
      </w:pPr>
      <w:r w:rsidRPr="00566B52">
        <w:t xml:space="preserve">18/6/1919 </w:t>
      </w:r>
    </w:p>
    <w:p w14:paraId="4DA51DB5" w14:textId="77777777" w:rsidR="00A63327" w:rsidRPr="00566B52" w:rsidRDefault="00000000">
      <w:pPr>
        <w:numPr>
          <w:ilvl w:val="0"/>
          <w:numId w:val="72"/>
        </w:numPr>
        <w:ind w:right="12" w:hanging="366"/>
      </w:pPr>
      <w:r w:rsidRPr="00566B52">
        <w:t xml:space="preserve">18/6/1920 </w:t>
      </w:r>
    </w:p>
    <w:p w14:paraId="527189DC" w14:textId="77777777" w:rsidR="00A63327" w:rsidRPr="00566B52" w:rsidRDefault="00000000">
      <w:pPr>
        <w:ind w:left="559" w:right="12"/>
      </w:pPr>
      <w:r w:rsidRPr="00566B52">
        <w:t>ANSWER: C</w:t>
      </w:r>
    </w:p>
    <w:p w14:paraId="68C2A658" w14:textId="77777777" w:rsidR="00A63327" w:rsidRPr="00566B52" w:rsidRDefault="00000000">
      <w:pPr>
        <w:ind w:left="0" w:right="12" w:firstLine="566"/>
      </w:pPr>
      <w:r w:rsidRPr="00566B52">
        <w:t xml:space="preserve">1. Nguyễn Ái Quốc đã thành lập Hội Việt Nam cách mạng thanh niên ở đâu? </w:t>
      </w:r>
    </w:p>
    <w:p w14:paraId="0E746D9E" w14:textId="77777777" w:rsidR="00A63327" w:rsidRPr="00566B52" w:rsidRDefault="00000000">
      <w:pPr>
        <w:numPr>
          <w:ilvl w:val="0"/>
          <w:numId w:val="73"/>
        </w:numPr>
        <w:ind w:right="12" w:hanging="366"/>
      </w:pPr>
      <w:r w:rsidRPr="00566B52">
        <w:t xml:space="preserve">Hương Cảng (Trung Quốc) </w:t>
      </w:r>
      <w:r w:rsidRPr="00566B52">
        <w:tab/>
        <w:t xml:space="preserve"> </w:t>
      </w:r>
    </w:p>
    <w:p w14:paraId="239DEC3D" w14:textId="77777777" w:rsidR="00A63327" w:rsidRPr="00566B52" w:rsidRDefault="00000000">
      <w:pPr>
        <w:numPr>
          <w:ilvl w:val="0"/>
          <w:numId w:val="73"/>
        </w:numPr>
        <w:ind w:right="12" w:hanging="366"/>
      </w:pPr>
      <w:r w:rsidRPr="00566B52">
        <w:t>Quảng Châu (Trung Quốc)</w:t>
      </w:r>
    </w:p>
    <w:p w14:paraId="7C7CAF95" w14:textId="77777777" w:rsidR="00A63327" w:rsidRPr="00566B52" w:rsidRDefault="00000000">
      <w:pPr>
        <w:numPr>
          <w:ilvl w:val="0"/>
          <w:numId w:val="73"/>
        </w:numPr>
        <w:ind w:right="12" w:hanging="366"/>
      </w:pPr>
      <w:r w:rsidRPr="00566B52">
        <w:t xml:space="preserve">Thượng Hải (Trung Quốc) </w:t>
      </w:r>
    </w:p>
    <w:p w14:paraId="5668D5A6" w14:textId="77777777" w:rsidR="00A63327" w:rsidRPr="00566B52" w:rsidRDefault="00000000">
      <w:pPr>
        <w:numPr>
          <w:ilvl w:val="0"/>
          <w:numId w:val="73"/>
        </w:numPr>
        <w:ind w:right="12" w:hanging="366"/>
      </w:pPr>
      <w:r w:rsidRPr="00566B52">
        <w:t xml:space="preserve">Cao Bằng (Việt Nam) </w:t>
      </w:r>
    </w:p>
    <w:p w14:paraId="0ED91826" w14:textId="77777777" w:rsidR="00A63327" w:rsidRPr="00566B52" w:rsidRDefault="00000000">
      <w:pPr>
        <w:ind w:left="559" w:right="12"/>
      </w:pPr>
      <w:r w:rsidRPr="00566B52">
        <w:t>ANSWER: B</w:t>
      </w:r>
    </w:p>
    <w:p w14:paraId="39803149" w14:textId="77777777" w:rsidR="00A63327" w:rsidRPr="00566B52" w:rsidRDefault="00000000">
      <w:pPr>
        <w:ind w:left="0" w:right="12" w:firstLine="566"/>
      </w:pPr>
      <w:r w:rsidRPr="00566B52">
        <w:t xml:space="preserve">1. Thay mặt Hội  những người Việt Nam yêu nước tại Pháp, Nguyễn Ái Quốc gửi bản  “Yêu sách của  nhân dân Việt Nam” tới Hội nghị Véc xay. Bản Yêu sách của nhân dân Việt Nam gồm mấy điểm: </w:t>
      </w:r>
    </w:p>
    <w:p w14:paraId="05EFA24D" w14:textId="77777777" w:rsidR="00A63327" w:rsidRPr="00566B52" w:rsidRDefault="00000000">
      <w:pPr>
        <w:numPr>
          <w:ilvl w:val="0"/>
          <w:numId w:val="74"/>
        </w:numPr>
        <w:ind w:right="12" w:hanging="366"/>
      </w:pPr>
      <w:r w:rsidRPr="00566B52">
        <w:t>6 điểm</w:t>
      </w:r>
    </w:p>
    <w:p w14:paraId="55322336" w14:textId="77777777" w:rsidR="00A63327" w:rsidRPr="00566B52" w:rsidRDefault="00000000">
      <w:pPr>
        <w:numPr>
          <w:ilvl w:val="0"/>
          <w:numId w:val="74"/>
        </w:numPr>
        <w:ind w:right="12" w:hanging="366"/>
      </w:pPr>
      <w:r w:rsidRPr="00566B52">
        <w:t xml:space="preserve">8 điểm   </w:t>
      </w:r>
    </w:p>
    <w:p w14:paraId="7F7DB424" w14:textId="77777777" w:rsidR="00A63327" w:rsidRPr="00566B52" w:rsidRDefault="00000000">
      <w:pPr>
        <w:numPr>
          <w:ilvl w:val="0"/>
          <w:numId w:val="74"/>
        </w:numPr>
        <w:ind w:right="12" w:hanging="366"/>
      </w:pPr>
      <w:r w:rsidRPr="00566B52">
        <w:t xml:space="preserve">9 điểm </w:t>
      </w:r>
      <w:r w:rsidRPr="00566B52">
        <w:tab/>
        <w:t xml:space="preserve"> </w:t>
      </w:r>
    </w:p>
    <w:p w14:paraId="1474CE01" w14:textId="77777777" w:rsidR="00A63327" w:rsidRPr="00566B52" w:rsidRDefault="00000000">
      <w:pPr>
        <w:numPr>
          <w:ilvl w:val="0"/>
          <w:numId w:val="74"/>
        </w:numPr>
        <w:ind w:right="12" w:hanging="366"/>
      </w:pPr>
      <w:r w:rsidRPr="00566B52">
        <w:t xml:space="preserve">12 điểm </w:t>
      </w:r>
    </w:p>
    <w:p w14:paraId="600FB8D4" w14:textId="77777777" w:rsidR="00A63327" w:rsidRPr="00566B52" w:rsidRDefault="00000000">
      <w:pPr>
        <w:ind w:left="559" w:right="12"/>
      </w:pPr>
      <w:r w:rsidRPr="00566B52">
        <w:t>ANSWER: B</w:t>
      </w:r>
    </w:p>
    <w:p w14:paraId="56328D42" w14:textId="77777777" w:rsidR="00A63327" w:rsidRPr="00566B52" w:rsidRDefault="00000000">
      <w:pPr>
        <w:ind w:left="0" w:right="12" w:firstLine="566"/>
      </w:pPr>
      <w:r w:rsidRPr="00566B52">
        <w:t xml:space="preserve">1. Theo Hồ Chí Minh, ưu điểm lớn nhất của học thuyết Khổng Tử là gì? </w:t>
      </w:r>
    </w:p>
    <w:p w14:paraId="6C61FA8F" w14:textId="77777777" w:rsidR="00A63327" w:rsidRPr="00566B52" w:rsidRDefault="00000000">
      <w:pPr>
        <w:numPr>
          <w:ilvl w:val="0"/>
          <w:numId w:val="75"/>
        </w:numPr>
        <w:ind w:right="12" w:hanging="366"/>
      </w:pPr>
      <w:r w:rsidRPr="00566B52">
        <w:t>Tinh thần hiếu học</w:t>
      </w:r>
    </w:p>
    <w:p w14:paraId="05D63B23" w14:textId="77777777" w:rsidR="00A63327" w:rsidRPr="00566B52" w:rsidRDefault="00000000">
      <w:pPr>
        <w:numPr>
          <w:ilvl w:val="0"/>
          <w:numId w:val="75"/>
        </w:numPr>
        <w:ind w:right="12" w:hanging="366"/>
      </w:pPr>
      <w:r w:rsidRPr="00566B52">
        <w:t xml:space="preserve">Sự tu dưỡng đạo đức cá nhân </w:t>
      </w:r>
    </w:p>
    <w:p w14:paraId="06A75282" w14:textId="77777777" w:rsidR="00A63327" w:rsidRPr="00566B52" w:rsidRDefault="00000000">
      <w:pPr>
        <w:numPr>
          <w:ilvl w:val="0"/>
          <w:numId w:val="75"/>
        </w:numPr>
        <w:ind w:right="12" w:hanging="366"/>
      </w:pPr>
      <w:r w:rsidRPr="00566B52">
        <w:t>Quản lý xã hội bằng đạo đức</w:t>
      </w:r>
    </w:p>
    <w:p w14:paraId="5C14FFD2" w14:textId="77777777" w:rsidR="00A63327" w:rsidRPr="00566B52" w:rsidRDefault="00000000">
      <w:pPr>
        <w:numPr>
          <w:ilvl w:val="0"/>
          <w:numId w:val="75"/>
        </w:numPr>
        <w:ind w:right="12" w:hanging="366"/>
      </w:pPr>
      <w:r w:rsidRPr="00566B52">
        <w:t xml:space="preserve">Tinh thần lễ nghĩa </w:t>
      </w:r>
    </w:p>
    <w:p w14:paraId="2CA6F6C7" w14:textId="77777777" w:rsidR="00A63327" w:rsidRPr="00566B52" w:rsidRDefault="00000000">
      <w:pPr>
        <w:ind w:left="559" w:right="12"/>
      </w:pPr>
      <w:r w:rsidRPr="00566B52">
        <w:t>ANSWER: B</w:t>
      </w:r>
    </w:p>
    <w:p w14:paraId="1C5601D1" w14:textId="77777777" w:rsidR="00A63327" w:rsidRPr="00566B52" w:rsidRDefault="00000000">
      <w:pPr>
        <w:ind w:left="0" w:right="12" w:firstLine="566"/>
      </w:pPr>
      <w:r w:rsidRPr="00566B52">
        <w:t xml:space="preserve">1. Tư tưởng Hồ Chí minh về con đường cách mạng Việt Nam được hình thành về cơ bản vào năm nào? </w:t>
      </w:r>
    </w:p>
    <w:p w14:paraId="2A907A61" w14:textId="77777777" w:rsidR="00A63327" w:rsidRPr="00566B52" w:rsidRDefault="00000000">
      <w:pPr>
        <w:numPr>
          <w:ilvl w:val="0"/>
          <w:numId w:val="76"/>
        </w:numPr>
        <w:ind w:right="12" w:hanging="366"/>
      </w:pPr>
      <w:r w:rsidRPr="00566B52">
        <w:lastRenderedPageBreak/>
        <w:t xml:space="preserve">1917 </w:t>
      </w:r>
    </w:p>
    <w:p w14:paraId="03B3B1B6" w14:textId="77777777" w:rsidR="00A63327" w:rsidRPr="00566B52" w:rsidRDefault="00000000">
      <w:pPr>
        <w:numPr>
          <w:ilvl w:val="0"/>
          <w:numId w:val="76"/>
        </w:numPr>
        <w:ind w:right="12" w:hanging="366"/>
      </w:pPr>
      <w:r w:rsidRPr="00566B52">
        <w:t>1920</w:t>
      </w:r>
    </w:p>
    <w:p w14:paraId="1FB537C2" w14:textId="77777777" w:rsidR="00A63327" w:rsidRPr="00566B52" w:rsidRDefault="00000000">
      <w:pPr>
        <w:numPr>
          <w:ilvl w:val="0"/>
          <w:numId w:val="76"/>
        </w:numPr>
        <w:ind w:right="12" w:hanging="366"/>
      </w:pPr>
      <w:r w:rsidRPr="00566B52">
        <w:t xml:space="preserve">1930   </w:t>
      </w:r>
    </w:p>
    <w:p w14:paraId="0628E080" w14:textId="77777777" w:rsidR="00A63327" w:rsidRPr="00566B52" w:rsidRDefault="00000000">
      <w:pPr>
        <w:numPr>
          <w:ilvl w:val="0"/>
          <w:numId w:val="76"/>
        </w:numPr>
        <w:ind w:right="12" w:hanging="366"/>
      </w:pPr>
      <w:r w:rsidRPr="00566B52">
        <w:t xml:space="preserve">1945 </w:t>
      </w:r>
    </w:p>
    <w:p w14:paraId="69394BDD" w14:textId="77777777" w:rsidR="00A63327" w:rsidRPr="00566B52" w:rsidRDefault="00000000">
      <w:pPr>
        <w:ind w:left="559" w:right="12"/>
      </w:pPr>
      <w:r w:rsidRPr="00566B52">
        <w:t>ANSWER: C</w:t>
      </w:r>
    </w:p>
    <w:p w14:paraId="5620546C" w14:textId="77777777" w:rsidR="00A63327" w:rsidRPr="00566B52" w:rsidRDefault="00000000">
      <w:pPr>
        <w:ind w:left="0" w:right="12" w:firstLine="566"/>
      </w:pPr>
      <w:r w:rsidRPr="00566B52">
        <w:t xml:space="preserve">1. Hồ Chí Minh đến với chủ nghĩa Mác – Lênin và trở thành người cộng sản đầu tiên của Việt Nam vào thời gian nào? </w:t>
      </w:r>
    </w:p>
    <w:p w14:paraId="315385BB" w14:textId="77777777" w:rsidR="00A63327" w:rsidRPr="00566B52" w:rsidRDefault="00000000">
      <w:pPr>
        <w:numPr>
          <w:ilvl w:val="0"/>
          <w:numId w:val="77"/>
        </w:numPr>
        <w:ind w:right="12" w:hanging="366"/>
      </w:pPr>
      <w:r w:rsidRPr="00566B52">
        <w:t>1917</w:t>
      </w:r>
    </w:p>
    <w:p w14:paraId="6C3E303F" w14:textId="77777777" w:rsidR="00A63327" w:rsidRPr="00566B52" w:rsidRDefault="00000000">
      <w:pPr>
        <w:numPr>
          <w:ilvl w:val="0"/>
          <w:numId w:val="77"/>
        </w:numPr>
        <w:ind w:right="12" w:hanging="366"/>
      </w:pPr>
      <w:r w:rsidRPr="00566B52">
        <w:t xml:space="preserve">1920 </w:t>
      </w:r>
    </w:p>
    <w:p w14:paraId="28CDCE82" w14:textId="77777777" w:rsidR="00A63327" w:rsidRPr="00566B52" w:rsidRDefault="00000000">
      <w:pPr>
        <w:numPr>
          <w:ilvl w:val="0"/>
          <w:numId w:val="77"/>
        </w:numPr>
        <w:ind w:right="12" w:hanging="366"/>
      </w:pPr>
      <w:r w:rsidRPr="00566B52">
        <w:t>1930</w:t>
      </w:r>
    </w:p>
    <w:p w14:paraId="7A78212C" w14:textId="77777777" w:rsidR="00A63327" w:rsidRPr="00566B52" w:rsidRDefault="00000000">
      <w:pPr>
        <w:numPr>
          <w:ilvl w:val="0"/>
          <w:numId w:val="77"/>
        </w:numPr>
        <w:ind w:right="12" w:hanging="366"/>
      </w:pPr>
      <w:r w:rsidRPr="00566B52">
        <w:t xml:space="preserve">1945 </w:t>
      </w:r>
    </w:p>
    <w:p w14:paraId="6D9D8DEB" w14:textId="77777777" w:rsidR="00A63327" w:rsidRPr="00566B52" w:rsidRDefault="00000000">
      <w:pPr>
        <w:ind w:left="559" w:right="12"/>
      </w:pPr>
      <w:r w:rsidRPr="00566B52">
        <w:t>ANSWER: B</w:t>
      </w:r>
    </w:p>
    <w:p w14:paraId="505A50CE" w14:textId="77777777" w:rsidR="00A63327" w:rsidRPr="00566B52" w:rsidRDefault="00000000">
      <w:pPr>
        <w:ind w:left="0" w:right="12" w:firstLine="566"/>
      </w:pPr>
      <w:r w:rsidRPr="00566B52">
        <w:t xml:space="preserve">1. Một trong những nội dung cơ bản của Bản Yêu sách gồm 8 điểm mà Nguyễn Ái Quốc gửi đến Hội nghị Véc xay (Pháp) là: </w:t>
      </w:r>
    </w:p>
    <w:p w14:paraId="33DABFFC" w14:textId="77777777" w:rsidR="00A63327" w:rsidRPr="00566B52" w:rsidRDefault="00000000">
      <w:pPr>
        <w:numPr>
          <w:ilvl w:val="0"/>
          <w:numId w:val="78"/>
        </w:numPr>
        <w:ind w:right="12" w:hanging="366"/>
      </w:pPr>
      <w:r w:rsidRPr="00566B52">
        <w:t xml:space="preserve">Đòi quyền tựu trị của dân tộc </w:t>
      </w:r>
      <w:r w:rsidRPr="00566B52">
        <w:tab/>
        <w:t xml:space="preserve"> </w:t>
      </w:r>
      <w:r w:rsidRPr="00566B52">
        <w:tab/>
        <w:t xml:space="preserve"> </w:t>
      </w:r>
    </w:p>
    <w:p w14:paraId="6A03F585" w14:textId="77777777" w:rsidR="00A63327" w:rsidRPr="00566B52" w:rsidRDefault="00000000">
      <w:pPr>
        <w:numPr>
          <w:ilvl w:val="0"/>
          <w:numId w:val="78"/>
        </w:numPr>
        <w:ind w:right="12" w:hanging="366"/>
      </w:pPr>
      <w:r w:rsidRPr="00566B52">
        <w:t>Đòi quyền tự do, dân chủ tối thiểu cho nhân dân</w:t>
      </w:r>
    </w:p>
    <w:p w14:paraId="34EEDA64" w14:textId="77777777" w:rsidR="00A63327" w:rsidRPr="00566B52" w:rsidRDefault="00000000">
      <w:pPr>
        <w:numPr>
          <w:ilvl w:val="0"/>
          <w:numId w:val="78"/>
        </w:numPr>
        <w:spacing w:after="2" w:line="341" w:lineRule="auto"/>
        <w:ind w:right="12" w:hanging="366"/>
      </w:pPr>
      <w:r w:rsidRPr="00566B52">
        <w:t xml:space="preserve">Đòi quyền độc lập của dân tộcD. Đòi quyền giải phóng dân tộc </w:t>
      </w:r>
    </w:p>
    <w:p w14:paraId="4A3CF775" w14:textId="77777777" w:rsidR="00A63327" w:rsidRPr="00566B52" w:rsidRDefault="00000000">
      <w:pPr>
        <w:ind w:left="559" w:right="12"/>
      </w:pPr>
      <w:r w:rsidRPr="00566B52">
        <w:t>ANSWER: C</w:t>
      </w:r>
    </w:p>
    <w:p w14:paraId="1FEE2823" w14:textId="77777777" w:rsidR="00A63327" w:rsidRPr="00566B52" w:rsidRDefault="00000000">
      <w:pPr>
        <w:ind w:left="0" w:right="12" w:firstLine="566"/>
      </w:pPr>
      <w:r w:rsidRPr="00566B52">
        <w:t xml:space="preserve">1. Các bài giảng của Nguyễn Ái Quốc tại các lớp huấn luyện cán bộ tuyên truyền của hội Liên hiệp các dân tộc bị áp bức bóc lột lập hợp lại và xuất bản thành tác phẩm gì? </w:t>
      </w:r>
    </w:p>
    <w:p w14:paraId="0E867805" w14:textId="77777777" w:rsidR="00A63327" w:rsidRPr="00566B52" w:rsidRDefault="00000000">
      <w:pPr>
        <w:numPr>
          <w:ilvl w:val="0"/>
          <w:numId w:val="79"/>
        </w:numPr>
        <w:ind w:right="12" w:hanging="366"/>
      </w:pPr>
      <w:r w:rsidRPr="00566B52">
        <w:t xml:space="preserve">Bản án chế độ thực dân Pháp  </w:t>
      </w:r>
    </w:p>
    <w:p w14:paraId="57B71F39" w14:textId="77777777" w:rsidR="00A63327" w:rsidRPr="00566B52" w:rsidRDefault="00000000">
      <w:pPr>
        <w:numPr>
          <w:ilvl w:val="0"/>
          <w:numId w:val="79"/>
        </w:numPr>
        <w:ind w:right="12" w:hanging="366"/>
      </w:pPr>
      <w:r w:rsidRPr="00566B52">
        <w:t xml:space="preserve">Lênin và Phương Đông </w:t>
      </w:r>
    </w:p>
    <w:p w14:paraId="2735AB85" w14:textId="77777777" w:rsidR="00A63327" w:rsidRPr="00566B52" w:rsidRDefault="00000000">
      <w:pPr>
        <w:numPr>
          <w:ilvl w:val="0"/>
          <w:numId w:val="79"/>
        </w:numPr>
        <w:ind w:right="12" w:hanging="366"/>
      </w:pPr>
      <w:r w:rsidRPr="00566B52">
        <w:t>Con Rồng tre</w:t>
      </w:r>
    </w:p>
    <w:p w14:paraId="5101D0AD" w14:textId="77777777" w:rsidR="00A63327" w:rsidRPr="00566B52" w:rsidRDefault="00000000">
      <w:pPr>
        <w:numPr>
          <w:ilvl w:val="0"/>
          <w:numId w:val="79"/>
        </w:numPr>
        <w:ind w:right="12" w:hanging="366"/>
      </w:pPr>
      <w:r w:rsidRPr="00566B52">
        <w:t xml:space="preserve">Đường Cách mệnh </w:t>
      </w:r>
    </w:p>
    <w:p w14:paraId="4DAF6200" w14:textId="77777777" w:rsidR="00A63327" w:rsidRPr="00566B52" w:rsidRDefault="00000000">
      <w:pPr>
        <w:ind w:left="559" w:right="12"/>
      </w:pPr>
      <w:r w:rsidRPr="00566B52">
        <w:t>ANSWER: D</w:t>
      </w:r>
    </w:p>
    <w:p w14:paraId="5C4F7C14" w14:textId="77777777" w:rsidR="00A63327" w:rsidRPr="00566B52" w:rsidRDefault="00000000">
      <w:pPr>
        <w:ind w:left="559" w:right="12"/>
      </w:pPr>
      <w:r w:rsidRPr="00566B52">
        <w:t xml:space="preserve">1. Hồ Chí Minh đã tiếp thu những yếu tố nào của Phật Giáo? </w:t>
      </w:r>
    </w:p>
    <w:p w14:paraId="7058028D" w14:textId="77777777" w:rsidR="00A63327" w:rsidRPr="00566B52" w:rsidRDefault="00000000">
      <w:pPr>
        <w:numPr>
          <w:ilvl w:val="0"/>
          <w:numId w:val="80"/>
        </w:numPr>
        <w:ind w:right="12" w:hanging="366"/>
      </w:pPr>
      <w:r w:rsidRPr="00566B52">
        <w:t xml:space="preserve">Lòng thương người    </w:t>
      </w:r>
    </w:p>
    <w:p w14:paraId="7B66BBA7" w14:textId="77777777" w:rsidR="00A63327" w:rsidRPr="00566B52" w:rsidRDefault="00000000">
      <w:pPr>
        <w:numPr>
          <w:ilvl w:val="0"/>
          <w:numId w:val="80"/>
        </w:numPr>
        <w:ind w:right="12" w:hanging="366"/>
      </w:pPr>
      <w:r w:rsidRPr="00566B52">
        <w:t xml:space="preserve">Tinh thần cứu khổ cứu nạn </w:t>
      </w:r>
    </w:p>
    <w:p w14:paraId="2F39ED2E" w14:textId="77777777" w:rsidR="00A63327" w:rsidRPr="00566B52" w:rsidRDefault="00000000">
      <w:pPr>
        <w:numPr>
          <w:ilvl w:val="0"/>
          <w:numId w:val="80"/>
        </w:numPr>
        <w:ind w:right="12" w:hanging="366"/>
      </w:pPr>
      <w:r w:rsidRPr="00566B52">
        <w:lastRenderedPageBreak/>
        <w:t xml:space="preserve">Tinh thần từ bi, bác ái  </w:t>
      </w:r>
    </w:p>
    <w:p w14:paraId="5C4CCCC2" w14:textId="77777777" w:rsidR="00A63327" w:rsidRPr="00566B52" w:rsidRDefault="00000000">
      <w:pPr>
        <w:numPr>
          <w:ilvl w:val="0"/>
          <w:numId w:val="80"/>
        </w:numPr>
        <w:ind w:right="12" w:hanging="366"/>
      </w:pPr>
      <w:r w:rsidRPr="00566B52">
        <w:t xml:space="preserve">Cả 3 phương án trên đều đúng </w:t>
      </w:r>
    </w:p>
    <w:p w14:paraId="09582085" w14:textId="77777777" w:rsidR="00A63327" w:rsidRPr="00566B52" w:rsidRDefault="00000000">
      <w:pPr>
        <w:ind w:left="559" w:right="12"/>
      </w:pPr>
      <w:r w:rsidRPr="00566B52">
        <w:t>ANSWER: D</w:t>
      </w:r>
    </w:p>
    <w:p w14:paraId="14E45354" w14:textId="77777777" w:rsidR="00A63327" w:rsidRPr="00566B52" w:rsidRDefault="00000000">
      <w:pPr>
        <w:spacing w:after="0" w:line="342" w:lineRule="auto"/>
        <w:ind w:left="559" w:right="12"/>
      </w:pPr>
      <w:r w:rsidRPr="00566B52">
        <w:t xml:space="preserve">1. Theo Hồ Chí Minh, điểm lớn nhất của chủ nghĩa Mác - Lênin là gì? A. Bản chất cách mạng.  </w:t>
      </w:r>
    </w:p>
    <w:p w14:paraId="165D7C29" w14:textId="77777777" w:rsidR="00A63327" w:rsidRPr="00566B52" w:rsidRDefault="00000000">
      <w:pPr>
        <w:numPr>
          <w:ilvl w:val="0"/>
          <w:numId w:val="81"/>
        </w:numPr>
        <w:ind w:right="12" w:hanging="366"/>
      </w:pPr>
      <w:r w:rsidRPr="00566B52">
        <w:t xml:space="preserve">Bản chất khoa họC. </w:t>
      </w:r>
    </w:p>
    <w:p w14:paraId="1B70DEAE" w14:textId="77777777" w:rsidR="00A63327" w:rsidRPr="00566B52" w:rsidRDefault="00000000">
      <w:pPr>
        <w:numPr>
          <w:ilvl w:val="0"/>
          <w:numId w:val="81"/>
        </w:numPr>
        <w:ind w:right="12" w:hanging="366"/>
      </w:pPr>
      <w:r w:rsidRPr="00566B52">
        <w:t xml:space="preserve">Chủ nghĩa nhân đạo chiến đấu. </w:t>
      </w:r>
    </w:p>
    <w:p w14:paraId="541B6C03" w14:textId="77777777" w:rsidR="00A63327" w:rsidRPr="00566B52" w:rsidRDefault="00000000">
      <w:pPr>
        <w:numPr>
          <w:ilvl w:val="0"/>
          <w:numId w:val="81"/>
        </w:numPr>
        <w:ind w:right="12" w:hanging="366"/>
      </w:pPr>
      <w:r w:rsidRPr="00566B52">
        <w:t xml:space="preserve">Phương pháp làm việc biện chứng. </w:t>
      </w:r>
    </w:p>
    <w:p w14:paraId="3B0B8EC6" w14:textId="77777777" w:rsidR="00A63327" w:rsidRPr="00566B52" w:rsidRDefault="00000000">
      <w:pPr>
        <w:ind w:left="559" w:right="12"/>
      </w:pPr>
      <w:r w:rsidRPr="00566B52">
        <w:t>ANSWER: D</w:t>
      </w:r>
    </w:p>
    <w:p w14:paraId="45711A0C" w14:textId="77777777" w:rsidR="00A63327" w:rsidRPr="00566B52" w:rsidRDefault="00000000">
      <w:pPr>
        <w:ind w:left="559" w:right="12"/>
      </w:pPr>
      <w:r w:rsidRPr="00566B52">
        <w:t xml:space="preserve">1. Theo Hồ Chí Minh, ưu điểm lớn nhất của tôn giáo GiêSu là gì? </w:t>
      </w:r>
    </w:p>
    <w:p w14:paraId="1F010937" w14:textId="77777777" w:rsidR="00A63327" w:rsidRPr="00566B52" w:rsidRDefault="00000000">
      <w:pPr>
        <w:numPr>
          <w:ilvl w:val="0"/>
          <w:numId w:val="82"/>
        </w:numPr>
        <w:ind w:right="12" w:hanging="366"/>
      </w:pPr>
      <w:r w:rsidRPr="00566B52">
        <w:t xml:space="preserve">Đức hy sinh </w:t>
      </w:r>
    </w:p>
    <w:p w14:paraId="05CB4811" w14:textId="77777777" w:rsidR="00A63327" w:rsidRPr="00566B52" w:rsidRDefault="00000000">
      <w:pPr>
        <w:numPr>
          <w:ilvl w:val="0"/>
          <w:numId w:val="82"/>
        </w:numPr>
        <w:ind w:right="12" w:hanging="366"/>
      </w:pPr>
      <w:r w:rsidRPr="00566B52">
        <w:t xml:space="preserve">Lòng cao thượng </w:t>
      </w:r>
    </w:p>
    <w:p w14:paraId="629879C8" w14:textId="77777777" w:rsidR="00A63327" w:rsidRPr="00566B52" w:rsidRDefault="00000000">
      <w:pPr>
        <w:numPr>
          <w:ilvl w:val="0"/>
          <w:numId w:val="82"/>
        </w:numPr>
        <w:ind w:right="12" w:hanging="366"/>
      </w:pPr>
      <w:r w:rsidRPr="00566B52">
        <w:t>Lòng nhân ái cao cả</w:t>
      </w:r>
      <w:r w:rsidRPr="00566B52">
        <w:tab/>
        <w:t xml:space="preserve"> </w:t>
      </w:r>
    </w:p>
    <w:p w14:paraId="0E84E40C" w14:textId="77777777" w:rsidR="00A63327" w:rsidRPr="00566B52" w:rsidRDefault="00000000">
      <w:pPr>
        <w:numPr>
          <w:ilvl w:val="0"/>
          <w:numId w:val="82"/>
        </w:numPr>
        <w:ind w:right="12" w:hanging="366"/>
      </w:pPr>
      <w:r w:rsidRPr="00566B52">
        <w:t xml:space="preserve">Lòng tư bi bác ái </w:t>
      </w:r>
    </w:p>
    <w:p w14:paraId="1B2D538A" w14:textId="77777777" w:rsidR="00A63327" w:rsidRPr="00566B52" w:rsidRDefault="00000000">
      <w:pPr>
        <w:ind w:left="559" w:right="12"/>
      </w:pPr>
      <w:r w:rsidRPr="00566B52">
        <w:t>ANSWER: C</w:t>
      </w:r>
    </w:p>
    <w:p w14:paraId="34EA8AEF" w14:textId="77777777" w:rsidR="00A63327" w:rsidRPr="00566B52" w:rsidRDefault="00000000">
      <w:pPr>
        <w:ind w:left="0" w:right="12" w:firstLine="566"/>
      </w:pPr>
      <w:r w:rsidRPr="00566B52">
        <w:t xml:space="preserve">1. Theo Hồ Chí Minh, ưu điểm lớn nhất của chủ nghĩa tam dân của Tôn Trung Sơn, đối với nước ta là: </w:t>
      </w:r>
    </w:p>
    <w:p w14:paraId="24E0B656" w14:textId="77777777" w:rsidR="00A63327" w:rsidRPr="00566B52" w:rsidRDefault="00000000">
      <w:pPr>
        <w:numPr>
          <w:ilvl w:val="0"/>
          <w:numId w:val="83"/>
        </w:numPr>
        <w:ind w:right="12" w:hanging="366"/>
      </w:pPr>
      <w:r w:rsidRPr="00566B52">
        <w:t xml:space="preserve">Chống phong kiến   </w:t>
      </w:r>
    </w:p>
    <w:p w14:paraId="5BBFCDF8" w14:textId="77777777" w:rsidR="00A63327" w:rsidRPr="00566B52" w:rsidRDefault="00000000">
      <w:pPr>
        <w:numPr>
          <w:ilvl w:val="0"/>
          <w:numId w:val="83"/>
        </w:numPr>
        <w:ind w:right="12" w:hanging="366"/>
      </w:pPr>
      <w:r w:rsidRPr="00566B52">
        <w:t xml:space="preserve">Đấu tranh vì tự do dân chủ </w:t>
      </w:r>
    </w:p>
    <w:p w14:paraId="684D7CEE" w14:textId="77777777" w:rsidR="00A63327" w:rsidRPr="00566B52" w:rsidRDefault="00000000">
      <w:pPr>
        <w:numPr>
          <w:ilvl w:val="0"/>
          <w:numId w:val="83"/>
        </w:numPr>
        <w:ind w:right="12" w:hanging="366"/>
      </w:pPr>
      <w:r w:rsidRPr="00566B52">
        <w:t>Đem lại độc lập, tự do</w:t>
      </w:r>
    </w:p>
    <w:p w14:paraId="7FBEAE7E" w14:textId="77777777" w:rsidR="00A63327" w:rsidRPr="00566B52" w:rsidRDefault="00000000">
      <w:pPr>
        <w:numPr>
          <w:ilvl w:val="0"/>
          <w:numId w:val="83"/>
        </w:numPr>
        <w:ind w:right="12" w:hanging="366"/>
      </w:pPr>
      <w:r w:rsidRPr="00566B52">
        <w:t xml:space="preserve">Phù hợp với điều kiện thực tế nước ta </w:t>
      </w:r>
    </w:p>
    <w:p w14:paraId="51391787" w14:textId="77777777" w:rsidR="00A63327" w:rsidRPr="00566B52" w:rsidRDefault="00000000">
      <w:pPr>
        <w:ind w:left="559" w:right="12"/>
      </w:pPr>
      <w:r w:rsidRPr="00566B52">
        <w:t>ANSWER: D</w:t>
      </w:r>
    </w:p>
    <w:p w14:paraId="16486459" w14:textId="77777777" w:rsidR="00A63327" w:rsidRPr="00566B52" w:rsidRDefault="00000000">
      <w:pPr>
        <w:ind w:left="559" w:right="12"/>
      </w:pPr>
      <w:r w:rsidRPr="00566B52">
        <w:t xml:space="preserve">1. Tư tưởng Hồ Chí Minh được hình thành từ những nguồn gốc nào? </w:t>
      </w:r>
    </w:p>
    <w:p w14:paraId="723E56B0" w14:textId="77777777" w:rsidR="00A63327" w:rsidRPr="00566B52" w:rsidRDefault="00000000">
      <w:pPr>
        <w:numPr>
          <w:ilvl w:val="0"/>
          <w:numId w:val="84"/>
        </w:numPr>
        <w:ind w:right="12" w:firstLine="566"/>
      </w:pPr>
      <w:r w:rsidRPr="00566B52">
        <w:t xml:space="preserve">Truyền thống văn hoá của dân tộc Việt Nam và tinh hoa văn hoáloài người. </w:t>
      </w:r>
    </w:p>
    <w:p w14:paraId="5C908C28" w14:textId="77777777" w:rsidR="00A63327" w:rsidRPr="00566B52" w:rsidRDefault="00000000">
      <w:pPr>
        <w:numPr>
          <w:ilvl w:val="0"/>
          <w:numId w:val="84"/>
        </w:numPr>
        <w:ind w:right="12" w:firstLine="566"/>
      </w:pPr>
      <w:r w:rsidRPr="00566B52">
        <w:t xml:space="preserve">Chủ nghĩa Mác – Lênin </w:t>
      </w:r>
    </w:p>
    <w:p w14:paraId="305DBBDD" w14:textId="77777777" w:rsidR="00A63327" w:rsidRPr="00566B52" w:rsidRDefault="00000000">
      <w:pPr>
        <w:numPr>
          <w:ilvl w:val="0"/>
          <w:numId w:val="84"/>
        </w:numPr>
        <w:ind w:right="12" w:firstLine="566"/>
      </w:pPr>
      <w:r w:rsidRPr="00566B52">
        <w:t xml:space="preserve">Những phẩm chất chủ quan của Hồ Chí Minh        </w:t>
      </w:r>
    </w:p>
    <w:p w14:paraId="16FCE541" w14:textId="77777777" w:rsidR="00A63327" w:rsidRPr="00566B52" w:rsidRDefault="00000000">
      <w:pPr>
        <w:numPr>
          <w:ilvl w:val="0"/>
          <w:numId w:val="84"/>
        </w:numPr>
        <w:ind w:right="12" w:firstLine="566"/>
      </w:pPr>
      <w:r w:rsidRPr="00566B52">
        <w:t xml:space="preserve">Cả a, b, c và đều đúng </w:t>
      </w:r>
    </w:p>
    <w:p w14:paraId="7EF3AB87" w14:textId="77777777" w:rsidR="00A63327" w:rsidRPr="00566B52" w:rsidRDefault="00000000">
      <w:pPr>
        <w:ind w:left="559" w:right="12"/>
      </w:pPr>
      <w:r w:rsidRPr="00566B52">
        <w:lastRenderedPageBreak/>
        <w:t>ANSWER: D</w:t>
      </w:r>
    </w:p>
    <w:p w14:paraId="65084DBB" w14:textId="77777777" w:rsidR="00A63327" w:rsidRPr="00566B52" w:rsidRDefault="00000000">
      <w:pPr>
        <w:ind w:left="0" w:right="12" w:firstLine="566"/>
      </w:pPr>
      <w:r w:rsidRPr="00566B52">
        <w:t xml:space="preserve">1. Trong các nguồn gốc hình thành tư tưởng Hồ Chí Minh, nguồn gốc nào quan trọng nhất, quyết định đối với việc hình thành và phát triển tư tưởng Hồ Chí Minh? </w:t>
      </w:r>
    </w:p>
    <w:p w14:paraId="0A9AEA29" w14:textId="77777777" w:rsidR="00A63327" w:rsidRPr="00566B52" w:rsidRDefault="00000000">
      <w:pPr>
        <w:numPr>
          <w:ilvl w:val="0"/>
          <w:numId w:val="85"/>
        </w:numPr>
        <w:ind w:right="12" w:hanging="366"/>
      </w:pPr>
      <w:r w:rsidRPr="00566B52">
        <w:t xml:space="preserve">Truyền thống văn hoá của dân tộc Việt Nam.  </w:t>
      </w:r>
    </w:p>
    <w:p w14:paraId="7415D798" w14:textId="77777777" w:rsidR="00A63327" w:rsidRPr="00566B52" w:rsidRDefault="00000000">
      <w:pPr>
        <w:numPr>
          <w:ilvl w:val="0"/>
          <w:numId w:val="85"/>
        </w:numPr>
        <w:ind w:right="12" w:hanging="366"/>
      </w:pPr>
      <w:r w:rsidRPr="00566B52">
        <w:t xml:space="preserve">Những phẩm chất chủ quan của Hồ Chí Minh </w:t>
      </w:r>
    </w:p>
    <w:p w14:paraId="04FCE4F9" w14:textId="77777777" w:rsidR="00A63327" w:rsidRPr="00566B52" w:rsidRDefault="00000000">
      <w:pPr>
        <w:numPr>
          <w:ilvl w:val="0"/>
          <w:numId w:val="85"/>
        </w:numPr>
        <w:ind w:right="12" w:hanging="366"/>
      </w:pPr>
      <w:r w:rsidRPr="00566B52">
        <w:t xml:space="preserve">Tinh hoa văn hoá loài người  </w:t>
      </w:r>
    </w:p>
    <w:p w14:paraId="74E8D695" w14:textId="77777777" w:rsidR="00A63327" w:rsidRPr="00566B52" w:rsidRDefault="00000000">
      <w:pPr>
        <w:numPr>
          <w:ilvl w:val="0"/>
          <w:numId w:val="85"/>
        </w:numPr>
        <w:ind w:right="12" w:hanging="366"/>
      </w:pPr>
      <w:r w:rsidRPr="00566B52">
        <w:t xml:space="preserve">Chủ. nghĩa Mác – Lênin </w:t>
      </w:r>
    </w:p>
    <w:p w14:paraId="237CFFD3" w14:textId="77777777" w:rsidR="00A63327" w:rsidRPr="00566B52" w:rsidRDefault="00000000">
      <w:pPr>
        <w:ind w:left="559" w:right="12"/>
      </w:pPr>
      <w:r w:rsidRPr="00566B52">
        <w:t>ANSWER: D</w:t>
      </w:r>
    </w:p>
    <w:p w14:paraId="0D6F187F" w14:textId="77777777" w:rsidR="00A63327" w:rsidRPr="00566B52" w:rsidRDefault="00000000">
      <w:pPr>
        <w:ind w:left="0" w:right="12" w:firstLine="566"/>
      </w:pPr>
      <w:r w:rsidRPr="00566B52">
        <w:t xml:space="preserve">1. Trong những tiền đề lý luận hình thành tư tưởng Hồ Chí Minh, tiền đề nào quyết định bản chất cách mạng và khoa học của tư tưởng Hồ Chí Minh? </w:t>
      </w:r>
    </w:p>
    <w:p w14:paraId="7A0B879D" w14:textId="77777777" w:rsidR="00A63327" w:rsidRPr="00566B52" w:rsidRDefault="00000000">
      <w:pPr>
        <w:numPr>
          <w:ilvl w:val="0"/>
          <w:numId w:val="86"/>
        </w:numPr>
        <w:ind w:right="12" w:hanging="366"/>
      </w:pPr>
      <w:r w:rsidRPr="00566B52">
        <w:t>Tinh hoa văn hóa dân tộc</w:t>
      </w:r>
    </w:p>
    <w:p w14:paraId="275E9D2E" w14:textId="77777777" w:rsidR="00A63327" w:rsidRPr="00566B52" w:rsidRDefault="00000000">
      <w:pPr>
        <w:numPr>
          <w:ilvl w:val="0"/>
          <w:numId w:val="86"/>
        </w:numPr>
        <w:ind w:right="12" w:hanging="366"/>
      </w:pPr>
      <w:r w:rsidRPr="00566B52">
        <w:t xml:space="preserve">Chủ nghĩa tam dân </w:t>
      </w:r>
    </w:p>
    <w:p w14:paraId="73C0AD06" w14:textId="77777777" w:rsidR="00A63327" w:rsidRPr="00566B52" w:rsidRDefault="00000000">
      <w:pPr>
        <w:numPr>
          <w:ilvl w:val="0"/>
          <w:numId w:val="86"/>
        </w:numPr>
        <w:ind w:right="12" w:hanging="366"/>
      </w:pPr>
      <w:r w:rsidRPr="00566B52">
        <w:t>Tinh hoa văn hoá loài người</w:t>
      </w:r>
    </w:p>
    <w:p w14:paraId="41BAABAD" w14:textId="77777777" w:rsidR="00A63327" w:rsidRPr="00566B52" w:rsidRDefault="00000000">
      <w:pPr>
        <w:numPr>
          <w:ilvl w:val="0"/>
          <w:numId w:val="86"/>
        </w:numPr>
        <w:ind w:right="12" w:hanging="366"/>
      </w:pPr>
      <w:r w:rsidRPr="00566B52">
        <w:t xml:space="preserve">Chủ nghĩa Mác – Lênin </w:t>
      </w:r>
    </w:p>
    <w:p w14:paraId="3158E64A" w14:textId="77777777" w:rsidR="00A63327" w:rsidRPr="00566B52" w:rsidRDefault="00000000">
      <w:pPr>
        <w:ind w:left="559" w:right="12"/>
      </w:pPr>
      <w:r w:rsidRPr="00566B52">
        <w:t>ANSWER: D</w:t>
      </w:r>
    </w:p>
    <w:p w14:paraId="3A876193" w14:textId="77777777" w:rsidR="00A63327" w:rsidRPr="00566B52" w:rsidRDefault="00000000">
      <w:pPr>
        <w:ind w:left="0" w:right="12" w:firstLine="566"/>
      </w:pPr>
      <w:r w:rsidRPr="00566B52">
        <w:t xml:space="preserve">1. Hồ Chí Minh viết: “Tất cả các dân tộc trên thế giới đều sinh ra bình đẳng, dân tộc nào cũng có quyền bình đẳng, dân tộc nào cũng có quyền sống, quyền sung sướng và quyền tự do” ở tác phẩm nào? </w:t>
      </w:r>
    </w:p>
    <w:p w14:paraId="76B7232F" w14:textId="77777777" w:rsidR="00A63327" w:rsidRPr="00566B52" w:rsidRDefault="00000000">
      <w:pPr>
        <w:numPr>
          <w:ilvl w:val="0"/>
          <w:numId w:val="87"/>
        </w:numPr>
        <w:ind w:right="12" w:hanging="366"/>
      </w:pPr>
      <w:r w:rsidRPr="00566B52">
        <w:t xml:space="preserve">Đường cách mạng </w:t>
      </w:r>
    </w:p>
    <w:p w14:paraId="6ACDB9A8" w14:textId="77777777" w:rsidR="00A63327" w:rsidRPr="00566B52" w:rsidRDefault="00000000">
      <w:pPr>
        <w:numPr>
          <w:ilvl w:val="0"/>
          <w:numId w:val="87"/>
        </w:numPr>
        <w:ind w:right="12" w:hanging="366"/>
      </w:pPr>
      <w:r w:rsidRPr="00566B52">
        <w:t xml:space="preserve">Bản án chế độ thực dân Pháp </w:t>
      </w:r>
    </w:p>
    <w:p w14:paraId="71585E56" w14:textId="77777777" w:rsidR="00A63327" w:rsidRPr="00566B52" w:rsidRDefault="00000000">
      <w:pPr>
        <w:numPr>
          <w:ilvl w:val="0"/>
          <w:numId w:val="87"/>
        </w:numPr>
        <w:ind w:right="12" w:hanging="366"/>
      </w:pPr>
      <w:r w:rsidRPr="00566B52">
        <w:t xml:space="preserve">Tuyên ngôn độc lập </w:t>
      </w:r>
    </w:p>
    <w:p w14:paraId="6627F044" w14:textId="77777777" w:rsidR="00A63327" w:rsidRPr="00566B52" w:rsidRDefault="00000000">
      <w:pPr>
        <w:numPr>
          <w:ilvl w:val="0"/>
          <w:numId w:val="87"/>
        </w:numPr>
        <w:ind w:right="12" w:hanging="366"/>
      </w:pPr>
      <w:r w:rsidRPr="00566B52">
        <w:t xml:space="preserve">Tuyên ngôn của Đảng cộng sản </w:t>
      </w:r>
    </w:p>
    <w:p w14:paraId="2539579E" w14:textId="77777777" w:rsidR="00A63327" w:rsidRPr="00566B52" w:rsidRDefault="00000000">
      <w:pPr>
        <w:ind w:left="559" w:right="12"/>
      </w:pPr>
      <w:r w:rsidRPr="00566B52">
        <w:t>ANSWER: C</w:t>
      </w:r>
    </w:p>
    <w:p w14:paraId="23E305FE" w14:textId="77777777" w:rsidR="00A63327" w:rsidRPr="00566B52" w:rsidRDefault="00000000">
      <w:pPr>
        <w:ind w:left="0" w:right="12" w:firstLine="566"/>
      </w:pPr>
      <w:r w:rsidRPr="00566B52">
        <w:t xml:space="preserve">1. Nền tảng tư tưởng và kim chỉ nam cho hành động của Đảng và cách mạng Việt Nam là: </w:t>
      </w:r>
    </w:p>
    <w:p w14:paraId="5769A096" w14:textId="77777777" w:rsidR="00A63327" w:rsidRPr="00566B52" w:rsidRDefault="00000000">
      <w:pPr>
        <w:numPr>
          <w:ilvl w:val="0"/>
          <w:numId w:val="88"/>
        </w:numPr>
        <w:ind w:right="12" w:hanging="366"/>
      </w:pPr>
      <w:r w:rsidRPr="00566B52">
        <w:t xml:space="preserve">Chủ nghĩa yêu nước  </w:t>
      </w:r>
    </w:p>
    <w:p w14:paraId="0A4286FE" w14:textId="77777777" w:rsidR="00A63327" w:rsidRPr="00566B52" w:rsidRDefault="00000000">
      <w:pPr>
        <w:numPr>
          <w:ilvl w:val="0"/>
          <w:numId w:val="88"/>
        </w:numPr>
        <w:ind w:right="12" w:hanging="366"/>
      </w:pPr>
      <w:r w:rsidRPr="00566B52">
        <w:t xml:space="preserve">Chủ nghĩa Mác- Lênin </w:t>
      </w:r>
    </w:p>
    <w:p w14:paraId="35417259" w14:textId="77777777" w:rsidR="00A63327" w:rsidRPr="00566B52" w:rsidRDefault="00000000">
      <w:pPr>
        <w:numPr>
          <w:ilvl w:val="0"/>
          <w:numId w:val="88"/>
        </w:numPr>
        <w:ind w:right="12" w:hanging="366"/>
      </w:pPr>
      <w:r w:rsidRPr="00566B52">
        <w:lastRenderedPageBreak/>
        <w:t xml:space="preserve">Tư tưởng Hồ Chí Minh </w:t>
      </w:r>
    </w:p>
    <w:p w14:paraId="2ACCA364" w14:textId="77777777" w:rsidR="00A63327" w:rsidRPr="00566B52" w:rsidRDefault="00000000">
      <w:pPr>
        <w:numPr>
          <w:ilvl w:val="0"/>
          <w:numId w:val="88"/>
        </w:numPr>
        <w:ind w:right="12" w:hanging="366"/>
      </w:pPr>
      <w:r w:rsidRPr="00566B52">
        <w:t xml:space="preserve">Chủ nghĩa Mác – Lênin, Tư tưởng Hồ Chí Minh. </w:t>
      </w:r>
    </w:p>
    <w:p w14:paraId="07A4EBC1" w14:textId="77777777" w:rsidR="00A63327" w:rsidRPr="00566B52" w:rsidRDefault="00000000">
      <w:pPr>
        <w:ind w:left="559" w:right="12"/>
      </w:pPr>
      <w:r w:rsidRPr="00566B52">
        <w:t>ANSWER: D</w:t>
      </w:r>
    </w:p>
    <w:p w14:paraId="5CF4F5F9" w14:textId="77777777" w:rsidR="00A63327" w:rsidRPr="00566B52" w:rsidRDefault="00000000">
      <w:pPr>
        <w:ind w:left="0" w:right="12" w:firstLine="566"/>
      </w:pPr>
      <w:r w:rsidRPr="00566B52">
        <w:t xml:space="preserve">1. Trong các truyền thống văn hoá dân tộc hình thành nên tư tưởng Hồ Chí Minh, yếu tố nào giữ vị trí hàng đầu? </w:t>
      </w:r>
    </w:p>
    <w:p w14:paraId="3C8D2766" w14:textId="77777777" w:rsidR="00A63327" w:rsidRPr="00566B52" w:rsidRDefault="00000000">
      <w:pPr>
        <w:numPr>
          <w:ilvl w:val="0"/>
          <w:numId w:val="89"/>
        </w:numPr>
        <w:ind w:right="12" w:hanging="366"/>
      </w:pPr>
      <w:r w:rsidRPr="00566B52">
        <w:t xml:space="preserve">Chủ nghĩa yêu nước   </w:t>
      </w:r>
    </w:p>
    <w:p w14:paraId="0E2D5B02" w14:textId="77777777" w:rsidR="00A63327" w:rsidRPr="00566B52" w:rsidRDefault="00000000">
      <w:pPr>
        <w:numPr>
          <w:ilvl w:val="0"/>
          <w:numId w:val="89"/>
        </w:numPr>
        <w:ind w:right="12" w:hanging="366"/>
      </w:pPr>
      <w:r w:rsidRPr="00566B52">
        <w:t xml:space="preserve">Truyền thống đoàn kết </w:t>
      </w:r>
    </w:p>
    <w:p w14:paraId="7D09253A" w14:textId="77777777" w:rsidR="00A63327" w:rsidRPr="00566B52" w:rsidRDefault="00000000">
      <w:pPr>
        <w:numPr>
          <w:ilvl w:val="0"/>
          <w:numId w:val="89"/>
        </w:numPr>
        <w:ind w:right="12" w:hanging="366"/>
      </w:pPr>
      <w:r w:rsidRPr="00566B52">
        <w:t xml:space="preserve">Chủ nghĩa Mác - Lênin </w:t>
      </w:r>
    </w:p>
    <w:p w14:paraId="62E6298A" w14:textId="77777777" w:rsidR="00A63327" w:rsidRPr="00566B52" w:rsidRDefault="00000000">
      <w:pPr>
        <w:numPr>
          <w:ilvl w:val="0"/>
          <w:numId w:val="89"/>
        </w:numPr>
        <w:ind w:right="12" w:hanging="366"/>
      </w:pPr>
      <w:r w:rsidRPr="00566B52">
        <w:t xml:space="preserve">Truyền thống lao động cần cù, sáng tạo. </w:t>
      </w:r>
    </w:p>
    <w:p w14:paraId="32D47C8F" w14:textId="77777777" w:rsidR="00A63327" w:rsidRPr="00566B52" w:rsidRDefault="00000000">
      <w:pPr>
        <w:ind w:left="559" w:right="12"/>
      </w:pPr>
      <w:r w:rsidRPr="00566B52">
        <w:t>ANSWER: A</w:t>
      </w:r>
    </w:p>
    <w:p w14:paraId="1CBB433B" w14:textId="77777777" w:rsidR="00A63327" w:rsidRPr="00566B52" w:rsidRDefault="00000000">
      <w:pPr>
        <w:ind w:left="559" w:right="12"/>
      </w:pPr>
      <w:r w:rsidRPr="00566B52">
        <w:t xml:space="preserve">1. Hồ Chí Minh đã dùng hình tượng nào dưới đây để chỉ CNTB? </w:t>
      </w:r>
    </w:p>
    <w:p w14:paraId="570EFAA2" w14:textId="77777777" w:rsidR="00A63327" w:rsidRPr="00566B52" w:rsidRDefault="00000000">
      <w:pPr>
        <w:numPr>
          <w:ilvl w:val="0"/>
          <w:numId w:val="90"/>
        </w:numPr>
        <w:ind w:right="12" w:hanging="366"/>
      </w:pPr>
      <w:r w:rsidRPr="00566B52">
        <w:t>Con bạch tuộc</w:t>
      </w:r>
    </w:p>
    <w:p w14:paraId="74B20EA3" w14:textId="77777777" w:rsidR="00A63327" w:rsidRPr="00566B52" w:rsidRDefault="00000000">
      <w:pPr>
        <w:numPr>
          <w:ilvl w:val="0"/>
          <w:numId w:val="90"/>
        </w:numPr>
        <w:ind w:right="12" w:hanging="366"/>
      </w:pPr>
      <w:r w:rsidRPr="00566B52">
        <w:t>Con chim đại bang</w:t>
      </w:r>
    </w:p>
    <w:p w14:paraId="6DE871BB" w14:textId="77777777" w:rsidR="00A63327" w:rsidRPr="00566B52" w:rsidRDefault="00000000">
      <w:pPr>
        <w:numPr>
          <w:ilvl w:val="0"/>
          <w:numId w:val="90"/>
        </w:numPr>
        <w:ind w:right="12" w:hanging="366"/>
      </w:pPr>
      <w:r w:rsidRPr="00566B52">
        <w:t xml:space="preserve">Con đỉa hai vòi   </w:t>
      </w:r>
    </w:p>
    <w:p w14:paraId="09601024" w14:textId="77777777" w:rsidR="00A63327" w:rsidRPr="00566B52" w:rsidRDefault="00000000">
      <w:pPr>
        <w:numPr>
          <w:ilvl w:val="0"/>
          <w:numId w:val="90"/>
        </w:numPr>
        <w:ind w:right="12" w:hanging="366"/>
      </w:pPr>
      <w:r w:rsidRPr="00566B52">
        <w:t xml:space="preserve">Cả A, B và C đều sai </w:t>
      </w:r>
    </w:p>
    <w:p w14:paraId="4557FCA2" w14:textId="77777777" w:rsidR="00A63327" w:rsidRPr="00566B52" w:rsidRDefault="00000000">
      <w:pPr>
        <w:ind w:left="559" w:right="12"/>
      </w:pPr>
      <w:r w:rsidRPr="00566B52">
        <w:t>ANSWER: C</w:t>
      </w:r>
    </w:p>
    <w:p w14:paraId="5B83BE99" w14:textId="77777777" w:rsidR="00A63327" w:rsidRPr="00566B52" w:rsidRDefault="00000000">
      <w:pPr>
        <w:spacing w:after="0" w:line="342" w:lineRule="auto"/>
        <w:ind w:left="559" w:right="677"/>
      </w:pPr>
      <w:r w:rsidRPr="00566B52">
        <w:t xml:space="preserve">1. Theo Hồ Chí Minh, học chủ nghĩa Mác- Lênin là để làm gì? A. Học thuộc các luận điểm lí luận.  </w:t>
      </w:r>
    </w:p>
    <w:p w14:paraId="6833D510" w14:textId="77777777" w:rsidR="00A63327" w:rsidRPr="00566B52" w:rsidRDefault="00000000">
      <w:pPr>
        <w:numPr>
          <w:ilvl w:val="0"/>
          <w:numId w:val="91"/>
        </w:numPr>
        <w:ind w:right="12" w:hanging="366"/>
      </w:pPr>
      <w:r w:rsidRPr="00566B52">
        <w:t xml:space="preserve">Để chứng tỏ trình độ lí luận </w:t>
      </w:r>
    </w:p>
    <w:p w14:paraId="2781ACB7" w14:textId="77777777" w:rsidR="00A63327" w:rsidRPr="00566B52" w:rsidRDefault="00000000">
      <w:pPr>
        <w:numPr>
          <w:ilvl w:val="0"/>
          <w:numId w:val="91"/>
        </w:numPr>
        <w:ind w:right="12" w:hanging="366"/>
      </w:pPr>
      <w:r w:rsidRPr="00566B52">
        <w:t>Để sống với nhau có tình có nghĩA.</w:t>
      </w:r>
    </w:p>
    <w:p w14:paraId="34CBC385" w14:textId="77777777" w:rsidR="00A63327" w:rsidRPr="00566B52" w:rsidRDefault="00000000">
      <w:pPr>
        <w:numPr>
          <w:ilvl w:val="0"/>
          <w:numId w:val="91"/>
        </w:numPr>
        <w:ind w:right="12" w:hanging="366"/>
      </w:pPr>
      <w:r w:rsidRPr="00566B52">
        <w:t xml:space="preserve">Cả A, B và C đều sai    </w:t>
      </w:r>
    </w:p>
    <w:p w14:paraId="08189365" w14:textId="77777777" w:rsidR="00A63327" w:rsidRPr="00566B52" w:rsidRDefault="00000000">
      <w:pPr>
        <w:ind w:left="559" w:right="12"/>
      </w:pPr>
      <w:r w:rsidRPr="00566B52">
        <w:t>ANSWER: C</w:t>
      </w:r>
    </w:p>
    <w:p w14:paraId="31DB4782" w14:textId="77777777" w:rsidR="00A63327" w:rsidRPr="00566B52" w:rsidRDefault="00000000">
      <w:pPr>
        <w:ind w:left="0" w:right="12" w:firstLine="566"/>
      </w:pPr>
      <w:r w:rsidRPr="00566B52">
        <w:t xml:space="preserve">1. Phong trào cách mạng Việt Nam cuối thế kỷ XIX, đầu thế kỷ XX có những đặc điểm gì chung? </w:t>
      </w:r>
    </w:p>
    <w:p w14:paraId="44531A72" w14:textId="77777777" w:rsidR="00A63327" w:rsidRPr="00566B52" w:rsidRDefault="00000000">
      <w:pPr>
        <w:numPr>
          <w:ilvl w:val="0"/>
          <w:numId w:val="92"/>
        </w:numPr>
        <w:ind w:right="12" w:hanging="366"/>
      </w:pPr>
      <w:r w:rsidRPr="00566B52">
        <w:t>Tinh thần yêu nước rất cao</w:t>
      </w:r>
    </w:p>
    <w:p w14:paraId="432A678C" w14:textId="77777777" w:rsidR="00A63327" w:rsidRPr="00566B52" w:rsidRDefault="00000000">
      <w:pPr>
        <w:numPr>
          <w:ilvl w:val="0"/>
          <w:numId w:val="92"/>
        </w:numPr>
        <w:ind w:right="12" w:hanging="366"/>
      </w:pPr>
      <w:r w:rsidRPr="00566B52">
        <w:t xml:space="preserve">Gây tiếng vang lớn trong quần chúng nhân dân   </w:t>
      </w:r>
    </w:p>
    <w:p w14:paraId="4CD3416C" w14:textId="77777777" w:rsidR="00A63327" w:rsidRPr="00566B52" w:rsidRDefault="00000000">
      <w:pPr>
        <w:numPr>
          <w:ilvl w:val="0"/>
          <w:numId w:val="92"/>
        </w:numPr>
        <w:ind w:right="12" w:hanging="366"/>
      </w:pPr>
      <w:r w:rsidRPr="00566B52">
        <w:t>Ý chí căm thù giặc sâu sắc</w:t>
      </w:r>
    </w:p>
    <w:p w14:paraId="5F81A4B9" w14:textId="77777777" w:rsidR="00A63327" w:rsidRPr="00566B52" w:rsidRDefault="00000000">
      <w:pPr>
        <w:numPr>
          <w:ilvl w:val="0"/>
          <w:numId w:val="92"/>
        </w:numPr>
        <w:ind w:right="12" w:hanging="366"/>
      </w:pPr>
      <w:r w:rsidRPr="00566B52">
        <w:t xml:space="preserve">Cả A, B và C đều đúng </w:t>
      </w:r>
    </w:p>
    <w:p w14:paraId="0B993AE8" w14:textId="77777777" w:rsidR="00A63327" w:rsidRPr="00566B52" w:rsidRDefault="00000000">
      <w:pPr>
        <w:ind w:left="559" w:right="12"/>
      </w:pPr>
      <w:r w:rsidRPr="00566B52">
        <w:lastRenderedPageBreak/>
        <w:t>ANSWER: D</w:t>
      </w:r>
    </w:p>
    <w:p w14:paraId="107586C3" w14:textId="77777777" w:rsidR="00A63327" w:rsidRPr="00566B52" w:rsidRDefault="00000000">
      <w:pPr>
        <w:ind w:left="559" w:right="12"/>
      </w:pPr>
      <w:r w:rsidRPr="00566B52">
        <w:t xml:space="preserve">1. Theo Hồ Chí Minh, “giặc nội xâm” bao gồm những loại nào? </w:t>
      </w:r>
    </w:p>
    <w:p w14:paraId="07BFAE53" w14:textId="77777777" w:rsidR="00A63327" w:rsidRPr="00566B52" w:rsidRDefault="00000000">
      <w:pPr>
        <w:numPr>
          <w:ilvl w:val="0"/>
          <w:numId w:val="93"/>
        </w:numPr>
        <w:ind w:right="12" w:hanging="366"/>
      </w:pPr>
      <w:r w:rsidRPr="00566B52">
        <w:t>Tham ô</w:t>
      </w:r>
    </w:p>
    <w:p w14:paraId="5F8F6491" w14:textId="77777777" w:rsidR="00A63327" w:rsidRPr="00566B52" w:rsidRDefault="00000000">
      <w:pPr>
        <w:numPr>
          <w:ilvl w:val="0"/>
          <w:numId w:val="93"/>
        </w:numPr>
        <w:ind w:right="12" w:hanging="366"/>
      </w:pPr>
      <w:r w:rsidRPr="00566B52">
        <w:t>Quan liêu</w:t>
      </w:r>
    </w:p>
    <w:p w14:paraId="1B11F448" w14:textId="77777777" w:rsidR="00A63327" w:rsidRPr="00566B52" w:rsidRDefault="00000000">
      <w:pPr>
        <w:numPr>
          <w:ilvl w:val="0"/>
          <w:numId w:val="93"/>
        </w:numPr>
        <w:ind w:right="12" w:hanging="366"/>
      </w:pPr>
      <w:r w:rsidRPr="00566B52">
        <w:t>Lãng phí</w:t>
      </w:r>
    </w:p>
    <w:p w14:paraId="1AD52D53" w14:textId="77777777" w:rsidR="00A63327" w:rsidRPr="00566B52" w:rsidRDefault="00000000">
      <w:pPr>
        <w:numPr>
          <w:ilvl w:val="0"/>
          <w:numId w:val="93"/>
        </w:numPr>
        <w:ind w:right="12" w:hanging="366"/>
      </w:pPr>
      <w:r w:rsidRPr="00566B52">
        <w:t xml:space="preserve">Cả A, B và C đều đúng </w:t>
      </w:r>
    </w:p>
    <w:p w14:paraId="7F388158" w14:textId="77777777" w:rsidR="00A63327" w:rsidRPr="00566B52" w:rsidRDefault="00000000">
      <w:pPr>
        <w:ind w:left="559" w:right="12"/>
      </w:pPr>
      <w:r w:rsidRPr="00566B52">
        <w:t xml:space="preserve">ANSWER: D </w:t>
      </w:r>
    </w:p>
    <w:p w14:paraId="35C71603" w14:textId="77777777" w:rsidR="00A63327" w:rsidRPr="00566B52" w:rsidRDefault="00000000">
      <w:pPr>
        <w:ind w:left="559" w:right="12"/>
      </w:pPr>
      <w:r w:rsidRPr="00566B52">
        <w:t xml:space="preserve">1. Theo Hồ Chí Minh, ở đời và làm người thì phải làm gì? </w:t>
      </w:r>
    </w:p>
    <w:p w14:paraId="31A45379" w14:textId="77777777" w:rsidR="00A63327" w:rsidRPr="00566B52" w:rsidRDefault="00000000">
      <w:pPr>
        <w:numPr>
          <w:ilvl w:val="0"/>
          <w:numId w:val="94"/>
        </w:numPr>
        <w:ind w:right="12" w:hanging="366"/>
      </w:pPr>
      <w:r w:rsidRPr="00566B52">
        <w:t xml:space="preserve">Yêu nước </w:t>
      </w:r>
    </w:p>
    <w:p w14:paraId="08230F65" w14:textId="77777777" w:rsidR="00A63327" w:rsidRPr="00566B52" w:rsidRDefault="00000000">
      <w:pPr>
        <w:numPr>
          <w:ilvl w:val="0"/>
          <w:numId w:val="94"/>
        </w:numPr>
        <w:ind w:right="12" w:hanging="366"/>
      </w:pPr>
      <w:r w:rsidRPr="00566B52">
        <w:t xml:space="preserve">Thương nhân loại bị áp bức     </w:t>
      </w:r>
    </w:p>
    <w:p w14:paraId="44123F47" w14:textId="77777777" w:rsidR="00A63327" w:rsidRPr="00566B52" w:rsidRDefault="00000000">
      <w:pPr>
        <w:numPr>
          <w:ilvl w:val="0"/>
          <w:numId w:val="94"/>
        </w:numPr>
        <w:ind w:right="12" w:hanging="366"/>
      </w:pPr>
      <w:r w:rsidRPr="00566B52">
        <w:t>Thương dân</w:t>
      </w:r>
    </w:p>
    <w:p w14:paraId="0B12595E" w14:textId="77777777" w:rsidR="00A63327" w:rsidRPr="00566B52" w:rsidRDefault="00000000">
      <w:pPr>
        <w:numPr>
          <w:ilvl w:val="0"/>
          <w:numId w:val="94"/>
        </w:numPr>
        <w:ind w:right="12" w:hanging="366"/>
      </w:pPr>
      <w:r w:rsidRPr="00566B52">
        <w:t xml:space="preserve">Cả A, B và C đều đúng </w:t>
      </w:r>
    </w:p>
    <w:p w14:paraId="59FB2511" w14:textId="77777777" w:rsidR="00A63327" w:rsidRPr="00566B52" w:rsidRDefault="00000000">
      <w:pPr>
        <w:ind w:left="559" w:right="12"/>
      </w:pPr>
      <w:r w:rsidRPr="00566B52">
        <w:t xml:space="preserve">ANSWER: D </w:t>
      </w:r>
    </w:p>
    <w:p w14:paraId="12C9E6AE" w14:textId="77777777" w:rsidR="00A63327" w:rsidRPr="00566B52" w:rsidRDefault="00000000">
      <w:pPr>
        <w:ind w:left="559" w:right="12"/>
      </w:pPr>
      <w:r w:rsidRPr="00566B52">
        <w:t xml:space="preserve">1. Hồ Chí Minh tiếp thu tư tưởng văn hoá phương Đông chủ yếu từ: </w:t>
      </w:r>
    </w:p>
    <w:p w14:paraId="66A34B18" w14:textId="77777777" w:rsidR="00A63327" w:rsidRPr="00566B52" w:rsidRDefault="00000000">
      <w:pPr>
        <w:numPr>
          <w:ilvl w:val="0"/>
          <w:numId w:val="95"/>
        </w:numPr>
        <w:ind w:right="12" w:hanging="366"/>
      </w:pPr>
      <w:r w:rsidRPr="00566B52">
        <w:t xml:space="preserve">Nho giáo và Thiên Chúa giáo </w:t>
      </w:r>
    </w:p>
    <w:p w14:paraId="2184C62A" w14:textId="77777777" w:rsidR="00A63327" w:rsidRPr="00566B52" w:rsidRDefault="00000000">
      <w:pPr>
        <w:numPr>
          <w:ilvl w:val="0"/>
          <w:numId w:val="95"/>
        </w:numPr>
        <w:ind w:right="12" w:hanging="366"/>
      </w:pPr>
      <w:r w:rsidRPr="00566B52">
        <w:t xml:space="preserve">Phật giáo và Thiên Chúa giáo </w:t>
      </w:r>
    </w:p>
    <w:p w14:paraId="7DB3090E" w14:textId="77777777" w:rsidR="00A63327" w:rsidRPr="00566B52" w:rsidRDefault="00000000">
      <w:pPr>
        <w:numPr>
          <w:ilvl w:val="0"/>
          <w:numId w:val="95"/>
        </w:numPr>
        <w:ind w:right="12" w:hanging="366"/>
      </w:pPr>
      <w:r w:rsidRPr="00566B52">
        <w:t xml:space="preserve">Nho giáo và Phật giáo </w:t>
      </w:r>
    </w:p>
    <w:p w14:paraId="586F4915" w14:textId="77777777" w:rsidR="00A63327" w:rsidRPr="00566B52" w:rsidRDefault="00000000">
      <w:pPr>
        <w:numPr>
          <w:ilvl w:val="0"/>
          <w:numId w:val="95"/>
        </w:numPr>
        <w:ind w:right="12" w:hanging="366"/>
      </w:pPr>
      <w:r w:rsidRPr="00566B52">
        <w:t xml:space="preserve">Cả A, B và C đều đúng </w:t>
      </w:r>
    </w:p>
    <w:p w14:paraId="40539327" w14:textId="77777777" w:rsidR="00A63327" w:rsidRPr="00566B52" w:rsidRDefault="00000000">
      <w:pPr>
        <w:ind w:left="559" w:right="12"/>
      </w:pPr>
      <w:r w:rsidRPr="00566B52">
        <w:t xml:space="preserve">ANSWER: C </w:t>
      </w:r>
    </w:p>
    <w:p w14:paraId="614127EA" w14:textId="77777777" w:rsidR="00A63327" w:rsidRPr="00566B52" w:rsidRDefault="00000000">
      <w:pPr>
        <w:ind w:left="0" w:right="12" w:firstLine="566"/>
      </w:pPr>
      <w:r w:rsidRPr="00566B52">
        <w:t xml:space="preserve">1. Nhờ tiếp thu yếu tố nào mà Nguyễn Ái Quốc đã từ một nhà yêu nước trở thành một người cộng sản? </w:t>
      </w:r>
    </w:p>
    <w:p w14:paraId="1BA539AA" w14:textId="77777777" w:rsidR="00A63327" w:rsidRPr="00566B52" w:rsidRDefault="00000000">
      <w:pPr>
        <w:numPr>
          <w:ilvl w:val="0"/>
          <w:numId w:val="96"/>
        </w:numPr>
        <w:ind w:right="2721" w:hanging="366"/>
      </w:pPr>
      <w:r w:rsidRPr="00566B52">
        <w:t xml:space="preserve">Chủ nghĩa Mác – Lênin </w:t>
      </w:r>
    </w:p>
    <w:p w14:paraId="2CA1F9B0" w14:textId="77777777" w:rsidR="00A63327" w:rsidRPr="00566B52" w:rsidRDefault="00000000">
      <w:pPr>
        <w:numPr>
          <w:ilvl w:val="0"/>
          <w:numId w:val="96"/>
        </w:numPr>
        <w:spacing w:after="0" w:line="342" w:lineRule="auto"/>
        <w:ind w:right="2721" w:hanging="366"/>
      </w:pPr>
      <w:r w:rsidRPr="00566B52">
        <w:t xml:space="preserve">Chủ nghĩa yêu nước C. Chủ nghĩa tam dân </w:t>
      </w:r>
    </w:p>
    <w:p w14:paraId="5CF4A0FD" w14:textId="77777777" w:rsidR="00A63327" w:rsidRPr="00566B52" w:rsidRDefault="00000000">
      <w:pPr>
        <w:ind w:left="559" w:right="12"/>
      </w:pPr>
      <w:r w:rsidRPr="00566B52">
        <w:t xml:space="preserve">D. Chủ nghĩa hiện sinh </w:t>
      </w:r>
    </w:p>
    <w:p w14:paraId="2FD0F1C3" w14:textId="77777777" w:rsidR="00A63327" w:rsidRPr="00566B52" w:rsidRDefault="00000000">
      <w:pPr>
        <w:ind w:left="559" w:right="12"/>
      </w:pPr>
      <w:r w:rsidRPr="00566B52">
        <w:t>ANSWER: A</w:t>
      </w:r>
    </w:p>
    <w:p w14:paraId="7DD7963C" w14:textId="77777777" w:rsidR="00A63327" w:rsidRPr="00566B52" w:rsidRDefault="00000000">
      <w:pPr>
        <w:spacing w:after="14"/>
        <w:ind w:left="559" w:right="12"/>
      </w:pPr>
      <w:r w:rsidRPr="00566B52">
        <w:t>1. Vì sao giai cấp nông dân không thể lãnh đạo được cuộc cách mạng</w:t>
      </w:r>
    </w:p>
    <w:p w14:paraId="52AB782D" w14:textId="77777777" w:rsidR="00A63327" w:rsidRPr="00566B52" w:rsidRDefault="00000000">
      <w:pPr>
        <w:ind w:left="8" w:right="12"/>
      </w:pPr>
      <w:r w:rsidRPr="00566B52">
        <w:t xml:space="preserve">XHCN? </w:t>
      </w:r>
    </w:p>
    <w:p w14:paraId="172E4445" w14:textId="77777777" w:rsidR="00A63327" w:rsidRPr="00566B52" w:rsidRDefault="00000000">
      <w:pPr>
        <w:numPr>
          <w:ilvl w:val="0"/>
          <w:numId w:val="97"/>
        </w:numPr>
        <w:ind w:right="12" w:firstLine="566"/>
      </w:pPr>
      <w:r w:rsidRPr="00566B52">
        <w:t xml:space="preserve">Họ đông nhưng không mạnh.    </w:t>
      </w:r>
    </w:p>
    <w:p w14:paraId="64FDD073" w14:textId="77777777" w:rsidR="00A63327" w:rsidRPr="00566B52" w:rsidRDefault="00000000">
      <w:pPr>
        <w:numPr>
          <w:ilvl w:val="0"/>
          <w:numId w:val="97"/>
        </w:numPr>
        <w:ind w:right="12" w:firstLine="566"/>
      </w:pPr>
      <w:r w:rsidRPr="00566B52">
        <w:lastRenderedPageBreak/>
        <w:t xml:space="preserve">Họ không có chính đảng. </w:t>
      </w:r>
    </w:p>
    <w:p w14:paraId="7832AD42" w14:textId="77777777" w:rsidR="00A63327" w:rsidRPr="00566B52" w:rsidRDefault="00000000">
      <w:pPr>
        <w:numPr>
          <w:ilvl w:val="0"/>
          <w:numId w:val="97"/>
        </w:numPr>
        <w:ind w:right="12" w:firstLine="566"/>
      </w:pPr>
      <w:r w:rsidRPr="00566B52">
        <w:t xml:space="preserve">Họ không đại diện cho PTSX tiên tiến   </w:t>
      </w:r>
    </w:p>
    <w:p w14:paraId="4B2DA2E1" w14:textId="77777777" w:rsidR="00A63327" w:rsidRPr="00566B52" w:rsidRDefault="00000000">
      <w:pPr>
        <w:numPr>
          <w:ilvl w:val="0"/>
          <w:numId w:val="97"/>
        </w:numPr>
        <w:ind w:right="12" w:firstLine="566"/>
      </w:pPr>
      <w:r w:rsidRPr="00566B52">
        <w:t xml:space="preserve">Họ không có hệ tư tưởng độc lập và không đại diện cho PTSX tiêntiến. </w:t>
      </w:r>
    </w:p>
    <w:p w14:paraId="30CE6CC7" w14:textId="77777777" w:rsidR="00A63327" w:rsidRPr="00566B52" w:rsidRDefault="00000000">
      <w:pPr>
        <w:ind w:left="559" w:right="12"/>
      </w:pPr>
      <w:r w:rsidRPr="00566B52">
        <w:t>ANSWER: D</w:t>
      </w:r>
    </w:p>
    <w:p w14:paraId="7A2FDC5D" w14:textId="77777777" w:rsidR="00A63327" w:rsidRPr="00566B52" w:rsidRDefault="00000000">
      <w:pPr>
        <w:ind w:left="559" w:right="12"/>
      </w:pPr>
      <w:r w:rsidRPr="00566B52">
        <w:t xml:space="preserve">1. Việt Nam Quốc Dân Đảng được thành lập vào thời gian nào? </w:t>
      </w:r>
    </w:p>
    <w:p w14:paraId="1925E655" w14:textId="77777777" w:rsidR="00A63327" w:rsidRPr="00566B52" w:rsidRDefault="00000000">
      <w:pPr>
        <w:numPr>
          <w:ilvl w:val="0"/>
          <w:numId w:val="98"/>
        </w:numPr>
        <w:ind w:right="12" w:hanging="366"/>
      </w:pPr>
      <w:r w:rsidRPr="00566B52">
        <w:t xml:space="preserve">12/ 1927 </w:t>
      </w:r>
    </w:p>
    <w:p w14:paraId="5E01F8CF" w14:textId="77777777" w:rsidR="00A63327" w:rsidRPr="00566B52" w:rsidRDefault="00000000">
      <w:pPr>
        <w:numPr>
          <w:ilvl w:val="0"/>
          <w:numId w:val="98"/>
        </w:numPr>
        <w:ind w:right="12" w:hanging="366"/>
      </w:pPr>
      <w:r w:rsidRPr="00566B52">
        <w:t>8/ 1926</w:t>
      </w:r>
    </w:p>
    <w:p w14:paraId="0CB3044E" w14:textId="77777777" w:rsidR="00A63327" w:rsidRPr="00566B52" w:rsidRDefault="00000000">
      <w:pPr>
        <w:numPr>
          <w:ilvl w:val="0"/>
          <w:numId w:val="98"/>
        </w:numPr>
        <w:ind w:right="12" w:hanging="366"/>
      </w:pPr>
      <w:r w:rsidRPr="00566B52">
        <w:t>11/ 1926</w:t>
      </w:r>
    </w:p>
    <w:p w14:paraId="4AB8D56A" w14:textId="77777777" w:rsidR="00A63327" w:rsidRPr="00566B52" w:rsidRDefault="00000000">
      <w:pPr>
        <w:numPr>
          <w:ilvl w:val="0"/>
          <w:numId w:val="98"/>
        </w:numPr>
        <w:ind w:right="12" w:hanging="366"/>
      </w:pPr>
      <w:r w:rsidRPr="00566B52">
        <w:t xml:space="preserve">7/1925 </w:t>
      </w:r>
    </w:p>
    <w:p w14:paraId="2FE01C60" w14:textId="77777777" w:rsidR="00A63327" w:rsidRPr="00566B52" w:rsidRDefault="00000000">
      <w:pPr>
        <w:ind w:left="559" w:right="12"/>
      </w:pPr>
      <w:r w:rsidRPr="00566B52">
        <w:t>ANSWER: A</w:t>
      </w:r>
    </w:p>
    <w:p w14:paraId="43AD52AF" w14:textId="77777777" w:rsidR="00A63327" w:rsidRPr="00566B52" w:rsidRDefault="00000000">
      <w:pPr>
        <w:ind w:left="0" w:right="12" w:firstLine="566"/>
      </w:pPr>
      <w:r w:rsidRPr="00566B52">
        <w:t xml:space="preserve">1. Tại hội Đảng toàn quốc lần thứ VI, Đảng ta quyết định đường lối đổi mới nào? </w:t>
      </w:r>
    </w:p>
    <w:p w14:paraId="6B49EC2C" w14:textId="77777777" w:rsidR="00A63327" w:rsidRPr="00566B52" w:rsidRDefault="00000000">
      <w:pPr>
        <w:numPr>
          <w:ilvl w:val="0"/>
          <w:numId w:val="99"/>
        </w:numPr>
        <w:ind w:right="12" w:hanging="366"/>
      </w:pPr>
      <w:r w:rsidRPr="00566B52">
        <w:t xml:space="preserve">Đổi mới chính trị </w:t>
      </w:r>
    </w:p>
    <w:p w14:paraId="0DF643B5" w14:textId="77777777" w:rsidR="00A63327" w:rsidRPr="00566B52" w:rsidRDefault="00000000">
      <w:pPr>
        <w:numPr>
          <w:ilvl w:val="0"/>
          <w:numId w:val="99"/>
        </w:numPr>
        <w:ind w:right="12" w:hanging="366"/>
      </w:pPr>
      <w:r w:rsidRPr="00566B52">
        <w:t xml:space="preserve">Đổi mới kinh tế </w:t>
      </w:r>
    </w:p>
    <w:p w14:paraId="3B9023A3" w14:textId="77777777" w:rsidR="00A63327" w:rsidRPr="00566B52" w:rsidRDefault="00000000">
      <w:pPr>
        <w:numPr>
          <w:ilvl w:val="0"/>
          <w:numId w:val="99"/>
        </w:numPr>
        <w:ind w:right="12" w:hanging="366"/>
      </w:pPr>
      <w:r w:rsidRPr="00566B52">
        <w:t>Đổi mới tư duy</w:t>
      </w:r>
    </w:p>
    <w:p w14:paraId="23B3F67D" w14:textId="77777777" w:rsidR="00A63327" w:rsidRPr="00566B52" w:rsidRDefault="00000000">
      <w:pPr>
        <w:numPr>
          <w:ilvl w:val="0"/>
          <w:numId w:val="99"/>
        </w:numPr>
        <w:ind w:right="12" w:hanging="366"/>
      </w:pPr>
      <w:r w:rsidRPr="00566B52">
        <w:t xml:space="preserve">Đổi mới toàn diện đất nướC. </w:t>
      </w:r>
    </w:p>
    <w:p w14:paraId="4A03DDD2" w14:textId="77777777" w:rsidR="00A63327" w:rsidRPr="00566B52" w:rsidRDefault="00000000">
      <w:pPr>
        <w:ind w:left="559" w:right="12"/>
      </w:pPr>
      <w:r w:rsidRPr="00566B52">
        <w:t>ANSWER: D</w:t>
      </w:r>
    </w:p>
    <w:p w14:paraId="116194EA" w14:textId="77777777" w:rsidR="00A63327" w:rsidRPr="00566B52" w:rsidRDefault="00000000">
      <w:pPr>
        <w:ind w:left="0" w:right="12" w:firstLine="566"/>
      </w:pPr>
      <w:r w:rsidRPr="00566B52">
        <w:t xml:space="preserve">1. Cơ quan ngôn luận của tổ chức Việt Nam Thanh niên cách mạng đồng chí hội là tờ báo: </w:t>
      </w:r>
    </w:p>
    <w:p w14:paraId="679A7D64" w14:textId="77777777" w:rsidR="00A63327" w:rsidRPr="00566B52" w:rsidRDefault="00000000">
      <w:pPr>
        <w:numPr>
          <w:ilvl w:val="0"/>
          <w:numId w:val="100"/>
        </w:numPr>
        <w:ind w:right="12" w:hanging="366"/>
      </w:pPr>
      <w:r w:rsidRPr="00566B52">
        <w:t xml:space="preserve">Người cùng khổ  </w:t>
      </w:r>
      <w:r w:rsidRPr="00566B52">
        <w:tab/>
        <w:t xml:space="preserve"> </w:t>
      </w:r>
    </w:p>
    <w:p w14:paraId="2CC961DC" w14:textId="77777777" w:rsidR="00A63327" w:rsidRPr="00566B52" w:rsidRDefault="00000000">
      <w:pPr>
        <w:numPr>
          <w:ilvl w:val="0"/>
          <w:numId w:val="100"/>
        </w:numPr>
        <w:ind w:right="12" w:hanging="366"/>
      </w:pPr>
      <w:r w:rsidRPr="00566B52">
        <w:t xml:space="preserve">Nhân đạo </w:t>
      </w:r>
    </w:p>
    <w:p w14:paraId="44BC0A6A" w14:textId="77777777" w:rsidR="00A63327" w:rsidRPr="00566B52" w:rsidRDefault="00000000">
      <w:pPr>
        <w:numPr>
          <w:ilvl w:val="0"/>
          <w:numId w:val="100"/>
        </w:numPr>
        <w:ind w:right="12" w:hanging="366"/>
      </w:pPr>
      <w:r w:rsidRPr="00566B52">
        <w:t xml:space="preserve">Thanh niên  </w:t>
      </w:r>
    </w:p>
    <w:p w14:paraId="7CE86802" w14:textId="77777777" w:rsidR="00A63327" w:rsidRPr="00566B52" w:rsidRDefault="00000000">
      <w:pPr>
        <w:numPr>
          <w:ilvl w:val="0"/>
          <w:numId w:val="100"/>
        </w:numPr>
        <w:ind w:right="12" w:hanging="366"/>
      </w:pPr>
      <w:r w:rsidRPr="00566B52">
        <w:t xml:space="preserve">Lao động </w:t>
      </w:r>
    </w:p>
    <w:p w14:paraId="7AEB1D51" w14:textId="77777777" w:rsidR="00A63327" w:rsidRPr="00566B52" w:rsidRDefault="00000000">
      <w:pPr>
        <w:ind w:left="559" w:right="12"/>
      </w:pPr>
      <w:r w:rsidRPr="00566B52">
        <w:t>ANSWER: C</w:t>
      </w:r>
    </w:p>
    <w:p w14:paraId="28D0B1BA" w14:textId="77777777" w:rsidR="00A63327" w:rsidRPr="00566B52" w:rsidRDefault="00000000">
      <w:pPr>
        <w:ind w:left="559" w:right="12"/>
      </w:pPr>
      <w:r w:rsidRPr="00566B52">
        <w:t xml:space="preserve">1. Bác Hồ về nước ngày, tháng, năm nào? </w:t>
      </w:r>
    </w:p>
    <w:p w14:paraId="693EE570" w14:textId="77777777" w:rsidR="00A63327" w:rsidRPr="00566B52" w:rsidRDefault="00000000">
      <w:pPr>
        <w:numPr>
          <w:ilvl w:val="0"/>
          <w:numId w:val="101"/>
        </w:numPr>
        <w:ind w:right="12" w:hanging="366"/>
      </w:pPr>
      <w:r w:rsidRPr="00566B52">
        <w:t xml:space="preserve">28/1/1941 </w:t>
      </w:r>
    </w:p>
    <w:p w14:paraId="2CF4F4B9" w14:textId="77777777" w:rsidR="00A63327" w:rsidRPr="00566B52" w:rsidRDefault="00000000">
      <w:pPr>
        <w:numPr>
          <w:ilvl w:val="0"/>
          <w:numId w:val="101"/>
        </w:numPr>
        <w:ind w:right="12" w:hanging="366"/>
      </w:pPr>
      <w:r w:rsidRPr="00566B52">
        <w:t>28/1/1942</w:t>
      </w:r>
    </w:p>
    <w:p w14:paraId="4C5D1A6C" w14:textId="77777777" w:rsidR="00A63327" w:rsidRPr="00566B52" w:rsidRDefault="00000000">
      <w:pPr>
        <w:numPr>
          <w:ilvl w:val="0"/>
          <w:numId w:val="101"/>
        </w:numPr>
        <w:ind w:right="12" w:hanging="366"/>
      </w:pPr>
      <w:r w:rsidRPr="00566B52">
        <w:lastRenderedPageBreak/>
        <w:t xml:space="preserve">12/8/1942  </w:t>
      </w:r>
    </w:p>
    <w:p w14:paraId="2ACB8A6F" w14:textId="77777777" w:rsidR="00A63327" w:rsidRPr="00566B52" w:rsidRDefault="00000000">
      <w:pPr>
        <w:numPr>
          <w:ilvl w:val="0"/>
          <w:numId w:val="101"/>
        </w:numPr>
        <w:ind w:right="12" w:hanging="366"/>
      </w:pPr>
      <w:r w:rsidRPr="00566B52">
        <w:t xml:space="preserve">19/12/1941 </w:t>
      </w:r>
    </w:p>
    <w:p w14:paraId="5D8A9F10" w14:textId="77777777" w:rsidR="00A63327" w:rsidRPr="00566B52" w:rsidRDefault="00000000">
      <w:pPr>
        <w:ind w:left="559" w:right="12"/>
      </w:pPr>
      <w:r w:rsidRPr="00566B52">
        <w:t xml:space="preserve">ANSWER: A </w:t>
      </w:r>
    </w:p>
    <w:p w14:paraId="2A050161" w14:textId="77777777" w:rsidR="00A63327" w:rsidRPr="00566B52" w:rsidRDefault="00000000">
      <w:pPr>
        <w:ind w:left="0" w:right="12" w:firstLine="566"/>
      </w:pPr>
      <w:r w:rsidRPr="00566B52">
        <w:t xml:space="preserve">1. Chọn cùm từ thích hợp điền vào chỗ trống [……] theo tư tưởng Hồ Chí Minh. “Muốn người ta giúp cho thì trước hết mình phải [……]” </w:t>
      </w:r>
    </w:p>
    <w:p w14:paraId="1D12B48A" w14:textId="77777777" w:rsidR="00A63327" w:rsidRPr="00566B52" w:rsidRDefault="00000000">
      <w:pPr>
        <w:numPr>
          <w:ilvl w:val="0"/>
          <w:numId w:val="102"/>
        </w:numPr>
        <w:ind w:right="12" w:hanging="366"/>
      </w:pPr>
      <w:r w:rsidRPr="00566B52">
        <w:t xml:space="preserve">Giúp người ta trước  </w:t>
      </w:r>
      <w:r w:rsidRPr="00566B52">
        <w:tab/>
        <w:t xml:space="preserve"> </w:t>
      </w:r>
    </w:p>
    <w:p w14:paraId="71A4E4DA" w14:textId="77777777" w:rsidR="00A63327" w:rsidRPr="00566B52" w:rsidRDefault="00000000">
      <w:pPr>
        <w:numPr>
          <w:ilvl w:val="0"/>
          <w:numId w:val="102"/>
        </w:numPr>
        <w:ind w:right="12" w:hanging="366"/>
      </w:pPr>
      <w:r w:rsidRPr="00566B52">
        <w:t xml:space="preserve">Tự giúp lấy mình đã   </w:t>
      </w:r>
    </w:p>
    <w:p w14:paraId="5DEC6D6A" w14:textId="77777777" w:rsidR="00A63327" w:rsidRPr="00566B52" w:rsidRDefault="00000000">
      <w:pPr>
        <w:numPr>
          <w:ilvl w:val="0"/>
          <w:numId w:val="102"/>
        </w:numPr>
        <w:ind w:right="12" w:hanging="366"/>
      </w:pPr>
      <w:r w:rsidRPr="00566B52">
        <w:t xml:space="preserve">Tự cố gắng đứng dậy </w:t>
      </w:r>
    </w:p>
    <w:p w14:paraId="522E5CD7" w14:textId="77777777" w:rsidR="00A63327" w:rsidRPr="00566B52" w:rsidRDefault="00000000">
      <w:pPr>
        <w:numPr>
          <w:ilvl w:val="0"/>
          <w:numId w:val="102"/>
        </w:numPr>
        <w:ind w:right="12" w:hanging="366"/>
      </w:pPr>
      <w:r w:rsidRPr="00566B52">
        <w:t xml:space="preserve">Kêu gọi sự giúp đỡ </w:t>
      </w:r>
    </w:p>
    <w:p w14:paraId="57AC7C12" w14:textId="77777777" w:rsidR="00A63327" w:rsidRPr="00566B52" w:rsidRDefault="00000000">
      <w:pPr>
        <w:ind w:left="559" w:right="12"/>
      </w:pPr>
      <w:r w:rsidRPr="00566B52">
        <w:t>ANSWER: B</w:t>
      </w:r>
    </w:p>
    <w:p w14:paraId="0F20A1D3" w14:textId="77777777" w:rsidR="00A63327" w:rsidRPr="00566B52" w:rsidRDefault="00000000">
      <w:pPr>
        <w:ind w:left="0" w:right="12" w:firstLine="566"/>
      </w:pPr>
      <w:r w:rsidRPr="00566B52">
        <w:t xml:space="preserve">1. Một trong những giá trị truyền thống tốt đẹp của dân tộc Việt Nam được Hồ Chí Minh tiếp thu để hình thành tư tưởng của mình là: </w:t>
      </w:r>
    </w:p>
    <w:p w14:paraId="71ECC29D" w14:textId="77777777" w:rsidR="00A63327" w:rsidRPr="00566B52" w:rsidRDefault="00000000">
      <w:pPr>
        <w:numPr>
          <w:ilvl w:val="0"/>
          <w:numId w:val="103"/>
        </w:numPr>
        <w:ind w:right="12" w:hanging="366"/>
      </w:pPr>
      <w:r w:rsidRPr="00566B52">
        <w:t>Chủ nghĩa Mác – Lênin</w:t>
      </w:r>
    </w:p>
    <w:p w14:paraId="22F2EC42" w14:textId="77777777" w:rsidR="00A63327" w:rsidRPr="00566B52" w:rsidRDefault="00000000">
      <w:pPr>
        <w:numPr>
          <w:ilvl w:val="0"/>
          <w:numId w:val="103"/>
        </w:numPr>
        <w:ind w:right="12" w:hanging="366"/>
      </w:pPr>
      <w:r w:rsidRPr="00566B52">
        <w:t xml:space="preserve">Chủ nghĩa yêu nước Việt Nam </w:t>
      </w:r>
    </w:p>
    <w:p w14:paraId="5C5E771E" w14:textId="77777777" w:rsidR="00A63327" w:rsidRPr="00566B52" w:rsidRDefault="00000000">
      <w:pPr>
        <w:numPr>
          <w:ilvl w:val="0"/>
          <w:numId w:val="103"/>
        </w:numPr>
        <w:ind w:right="12" w:hanging="366"/>
      </w:pPr>
      <w:r w:rsidRPr="00566B52">
        <w:t xml:space="preserve">Truyền thống đoàn kết của dân tộc Việt Nam </w:t>
      </w:r>
    </w:p>
    <w:p w14:paraId="2F0C9D41" w14:textId="77777777" w:rsidR="00A63327" w:rsidRPr="00566B52" w:rsidRDefault="00000000">
      <w:pPr>
        <w:numPr>
          <w:ilvl w:val="0"/>
          <w:numId w:val="103"/>
        </w:numPr>
        <w:ind w:right="12" w:hanging="366"/>
      </w:pPr>
      <w:r w:rsidRPr="00566B52">
        <w:t xml:space="preserve">Những mặt tích cực của Nho giáo </w:t>
      </w:r>
    </w:p>
    <w:p w14:paraId="11F99AE9" w14:textId="77777777" w:rsidR="00A63327" w:rsidRPr="00566B52" w:rsidRDefault="00000000">
      <w:pPr>
        <w:ind w:left="559" w:right="12"/>
      </w:pPr>
      <w:r w:rsidRPr="00566B52">
        <w:t>ANSWER: B</w:t>
      </w:r>
    </w:p>
    <w:p w14:paraId="2FB89D62" w14:textId="77777777" w:rsidR="00A63327" w:rsidRPr="00566B52" w:rsidRDefault="00000000">
      <w:pPr>
        <w:ind w:left="0" w:right="12" w:firstLine="566"/>
      </w:pPr>
      <w:r w:rsidRPr="00566B52">
        <w:t xml:space="preserve">1. Một trong những giá trị văn hóa phương Đông được Hồ Chí Minh tiếp thu để hình thành tư tưởng của mình là:    </w:t>
      </w:r>
    </w:p>
    <w:p w14:paraId="587A900B" w14:textId="77777777" w:rsidR="00A63327" w:rsidRPr="00566B52" w:rsidRDefault="00000000">
      <w:pPr>
        <w:numPr>
          <w:ilvl w:val="0"/>
          <w:numId w:val="104"/>
        </w:numPr>
        <w:ind w:right="12" w:hanging="366"/>
      </w:pPr>
      <w:r w:rsidRPr="00566B52">
        <w:t xml:space="preserve">Chủ nghĩa Mác – Lênin   </w:t>
      </w:r>
    </w:p>
    <w:p w14:paraId="70F4CEDC" w14:textId="77777777" w:rsidR="00A63327" w:rsidRPr="00566B52" w:rsidRDefault="00000000">
      <w:pPr>
        <w:numPr>
          <w:ilvl w:val="0"/>
          <w:numId w:val="104"/>
        </w:numPr>
        <w:ind w:right="12" w:hanging="366"/>
      </w:pPr>
      <w:r w:rsidRPr="00566B52">
        <w:t xml:space="preserve">Chủ nghĩa yêu nước </w:t>
      </w:r>
    </w:p>
    <w:p w14:paraId="7AB0B818" w14:textId="77777777" w:rsidR="00A63327" w:rsidRPr="00566B52" w:rsidRDefault="00000000">
      <w:pPr>
        <w:numPr>
          <w:ilvl w:val="0"/>
          <w:numId w:val="104"/>
        </w:numPr>
        <w:ind w:right="12" w:hanging="366"/>
      </w:pPr>
      <w:r w:rsidRPr="00566B52">
        <w:t>Chủ nghĩa tam dân</w:t>
      </w:r>
    </w:p>
    <w:p w14:paraId="68935964" w14:textId="77777777" w:rsidR="00A63327" w:rsidRPr="00566B52" w:rsidRDefault="00000000">
      <w:pPr>
        <w:numPr>
          <w:ilvl w:val="0"/>
          <w:numId w:val="104"/>
        </w:numPr>
        <w:ind w:right="12" w:hanging="366"/>
      </w:pPr>
      <w:r w:rsidRPr="00566B52">
        <w:t xml:space="preserve">Những mặt tích cực của Nho giáo </w:t>
      </w:r>
    </w:p>
    <w:p w14:paraId="77D94816" w14:textId="77777777" w:rsidR="00A63327" w:rsidRPr="00566B52" w:rsidRDefault="00000000">
      <w:pPr>
        <w:ind w:left="559" w:right="12"/>
      </w:pPr>
      <w:r w:rsidRPr="00566B52">
        <w:t>ANSWER: D</w:t>
      </w:r>
    </w:p>
    <w:p w14:paraId="65AF705F" w14:textId="77777777" w:rsidR="00A63327" w:rsidRPr="00566B52" w:rsidRDefault="00000000">
      <w:pPr>
        <w:ind w:left="0" w:right="12" w:firstLine="566"/>
      </w:pPr>
      <w:r w:rsidRPr="00566B52">
        <w:t xml:space="preserve">1. Tư tưởng Hồ Chí Minh được hình thành và phát triển qua mấy giai đoạn? </w:t>
      </w:r>
    </w:p>
    <w:p w14:paraId="1676DA6F" w14:textId="77777777" w:rsidR="00A63327" w:rsidRPr="00566B52" w:rsidRDefault="00000000">
      <w:pPr>
        <w:numPr>
          <w:ilvl w:val="0"/>
          <w:numId w:val="105"/>
        </w:numPr>
        <w:ind w:right="12" w:hanging="366"/>
      </w:pPr>
      <w:r w:rsidRPr="00566B52">
        <w:t xml:space="preserve">3 giai đoạn </w:t>
      </w:r>
      <w:r w:rsidRPr="00566B52">
        <w:tab/>
        <w:t xml:space="preserve"> </w:t>
      </w:r>
    </w:p>
    <w:p w14:paraId="68A699B5" w14:textId="77777777" w:rsidR="00A63327" w:rsidRPr="00566B52" w:rsidRDefault="00000000">
      <w:pPr>
        <w:numPr>
          <w:ilvl w:val="0"/>
          <w:numId w:val="105"/>
        </w:numPr>
        <w:ind w:right="12" w:hanging="366"/>
      </w:pPr>
      <w:r w:rsidRPr="00566B52">
        <w:t>4 giai đoạn</w:t>
      </w:r>
    </w:p>
    <w:p w14:paraId="5A63963C" w14:textId="77777777" w:rsidR="00A63327" w:rsidRPr="00566B52" w:rsidRDefault="00000000">
      <w:pPr>
        <w:numPr>
          <w:ilvl w:val="0"/>
          <w:numId w:val="105"/>
        </w:numPr>
        <w:ind w:right="12" w:hanging="366"/>
      </w:pPr>
      <w:r w:rsidRPr="00566B52">
        <w:t>5 giai đoạn</w:t>
      </w:r>
    </w:p>
    <w:p w14:paraId="398761B3" w14:textId="77777777" w:rsidR="00A63327" w:rsidRPr="00566B52" w:rsidRDefault="00000000">
      <w:pPr>
        <w:numPr>
          <w:ilvl w:val="0"/>
          <w:numId w:val="105"/>
        </w:numPr>
        <w:ind w:right="12" w:hanging="366"/>
      </w:pPr>
      <w:r w:rsidRPr="00566B52">
        <w:lastRenderedPageBreak/>
        <w:t xml:space="preserve">6 giai đoạn </w:t>
      </w:r>
    </w:p>
    <w:p w14:paraId="19BBEB11" w14:textId="77777777" w:rsidR="00A63327" w:rsidRPr="00566B52" w:rsidRDefault="00000000">
      <w:pPr>
        <w:ind w:left="559" w:right="12"/>
      </w:pPr>
      <w:r w:rsidRPr="00566B52">
        <w:t xml:space="preserve">ANSWER: C </w:t>
      </w:r>
    </w:p>
    <w:p w14:paraId="5935B940" w14:textId="77777777" w:rsidR="00A63327" w:rsidRPr="00566B52" w:rsidRDefault="00000000">
      <w:pPr>
        <w:ind w:left="0" w:right="12" w:firstLine="566"/>
      </w:pPr>
      <w:r w:rsidRPr="00566B52">
        <w:t xml:space="preserve">1. Nguyễn Ái Quốc mở lớp huấn luyện chính trị tại số nhà bao nhiêu phố Văn Minh (Quảng Châu)?  </w:t>
      </w:r>
    </w:p>
    <w:p w14:paraId="7D10B06D" w14:textId="77777777" w:rsidR="00A63327" w:rsidRPr="00566B52" w:rsidRDefault="00000000">
      <w:pPr>
        <w:numPr>
          <w:ilvl w:val="0"/>
          <w:numId w:val="106"/>
        </w:numPr>
        <w:ind w:right="12" w:hanging="366"/>
      </w:pPr>
      <w:r w:rsidRPr="00566B52">
        <w:t>Số 13/1</w:t>
      </w:r>
      <w:r w:rsidRPr="00566B52">
        <w:tab/>
        <w:t xml:space="preserve"> </w:t>
      </w:r>
    </w:p>
    <w:p w14:paraId="044D402F" w14:textId="77777777" w:rsidR="00A63327" w:rsidRPr="00566B52" w:rsidRDefault="00000000">
      <w:pPr>
        <w:numPr>
          <w:ilvl w:val="0"/>
          <w:numId w:val="106"/>
        </w:numPr>
        <w:ind w:right="12" w:hanging="366"/>
      </w:pPr>
      <w:r w:rsidRPr="00566B52">
        <w:t>Số 20/1</w:t>
      </w:r>
    </w:p>
    <w:p w14:paraId="22A404D9" w14:textId="77777777" w:rsidR="00A63327" w:rsidRPr="00566B52" w:rsidRDefault="00000000">
      <w:pPr>
        <w:numPr>
          <w:ilvl w:val="0"/>
          <w:numId w:val="106"/>
        </w:numPr>
        <w:ind w:right="12" w:hanging="366"/>
      </w:pPr>
      <w:r w:rsidRPr="00566B52">
        <w:t>Số 15/l</w:t>
      </w:r>
    </w:p>
    <w:p w14:paraId="095AAE09" w14:textId="77777777" w:rsidR="00A63327" w:rsidRPr="00566B52" w:rsidRDefault="00000000">
      <w:pPr>
        <w:numPr>
          <w:ilvl w:val="0"/>
          <w:numId w:val="106"/>
        </w:numPr>
        <w:ind w:right="12" w:hanging="366"/>
      </w:pPr>
      <w:r w:rsidRPr="00566B52">
        <w:t xml:space="preserve">Số 22/1 </w:t>
      </w:r>
    </w:p>
    <w:p w14:paraId="76D34165" w14:textId="77777777" w:rsidR="00A63327" w:rsidRPr="00566B52" w:rsidRDefault="00000000">
      <w:pPr>
        <w:ind w:left="559" w:right="12"/>
      </w:pPr>
      <w:r w:rsidRPr="00566B52">
        <w:t xml:space="preserve">ANSWER: A  </w:t>
      </w:r>
    </w:p>
    <w:p w14:paraId="2180AD63" w14:textId="77777777" w:rsidR="00A63327" w:rsidRPr="00566B52" w:rsidRDefault="00000000">
      <w:pPr>
        <w:ind w:left="0" w:right="12" w:firstLine="566"/>
      </w:pPr>
      <w:r w:rsidRPr="00566B52">
        <w:t xml:space="preserve">1. Giai đoạn hình thành cơ bản tư tưởng về con đường cách mạng Việt Nam được tính từ: </w:t>
      </w:r>
    </w:p>
    <w:p w14:paraId="608885CE" w14:textId="77777777" w:rsidR="00A63327" w:rsidRPr="00566B52" w:rsidRDefault="00000000">
      <w:pPr>
        <w:numPr>
          <w:ilvl w:val="0"/>
          <w:numId w:val="107"/>
        </w:numPr>
        <w:ind w:right="12" w:hanging="366"/>
      </w:pPr>
      <w:r w:rsidRPr="00566B52">
        <w:t xml:space="preserve">Trước 1911  </w:t>
      </w:r>
    </w:p>
    <w:p w14:paraId="70821DAE" w14:textId="77777777" w:rsidR="00A63327" w:rsidRPr="00566B52" w:rsidRDefault="00000000">
      <w:pPr>
        <w:numPr>
          <w:ilvl w:val="0"/>
          <w:numId w:val="107"/>
        </w:numPr>
        <w:ind w:right="12" w:hanging="366"/>
      </w:pPr>
      <w:r w:rsidRPr="00566B52">
        <w:t>Năm 1911 đến 1920</w:t>
      </w:r>
    </w:p>
    <w:p w14:paraId="4AB980FD" w14:textId="77777777" w:rsidR="00A63327" w:rsidRPr="00566B52" w:rsidRDefault="00000000">
      <w:pPr>
        <w:numPr>
          <w:ilvl w:val="0"/>
          <w:numId w:val="107"/>
        </w:numPr>
        <w:ind w:right="12" w:hanging="366"/>
      </w:pPr>
      <w:r w:rsidRPr="00566B52">
        <w:t>Từ 1920 đến 1930</w:t>
      </w:r>
    </w:p>
    <w:p w14:paraId="49964F96" w14:textId="77777777" w:rsidR="00A63327" w:rsidRPr="00566B52" w:rsidRDefault="00000000">
      <w:pPr>
        <w:numPr>
          <w:ilvl w:val="0"/>
          <w:numId w:val="107"/>
        </w:numPr>
        <w:ind w:right="12" w:hanging="366"/>
      </w:pPr>
      <w:r w:rsidRPr="00566B52">
        <w:t xml:space="preserve">Từ 1930 đến 1945 </w:t>
      </w:r>
    </w:p>
    <w:p w14:paraId="267819FE" w14:textId="77777777" w:rsidR="00A63327" w:rsidRPr="00566B52" w:rsidRDefault="00000000">
      <w:pPr>
        <w:ind w:left="559" w:right="12"/>
      </w:pPr>
      <w:r w:rsidRPr="00566B52">
        <w:t xml:space="preserve">ANSWER: C </w:t>
      </w:r>
    </w:p>
    <w:p w14:paraId="6889D959" w14:textId="77777777" w:rsidR="00A63327" w:rsidRPr="00566B52" w:rsidRDefault="00000000">
      <w:pPr>
        <w:ind w:left="0" w:right="12" w:firstLine="566"/>
      </w:pPr>
      <w:r w:rsidRPr="00566B52">
        <w:t xml:space="preserve">1. Giai đoạn phát triển và thắng lợi của tư tưởng Hồ Chí Minh được tính từ: </w:t>
      </w:r>
    </w:p>
    <w:p w14:paraId="0B640E64" w14:textId="77777777" w:rsidR="00A63327" w:rsidRPr="00566B52" w:rsidRDefault="00000000">
      <w:pPr>
        <w:numPr>
          <w:ilvl w:val="0"/>
          <w:numId w:val="108"/>
        </w:numPr>
        <w:ind w:right="12" w:hanging="366"/>
      </w:pPr>
      <w:r w:rsidRPr="00566B52">
        <w:t xml:space="preserve">Từ năm 1920 đến 1930  </w:t>
      </w:r>
    </w:p>
    <w:p w14:paraId="1888CAC0" w14:textId="77777777" w:rsidR="00A63327" w:rsidRPr="00566B52" w:rsidRDefault="00000000">
      <w:pPr>
        <w:numPr>
          <w:ilvl w:val="0"/>
          <w:numId w:val="108"/>
        </w:numPr>
        <w:ind w:right="12" w:hanging="366"/>
      </w:pPr>
      <w:r w:rsidRPr="00566B52">
        <w:t xml:space="preserve">Từ năm 1941 đến 1945  </w:t>
      </w:r>
    </w:p>
    <w:p w14:paraId="52D6F8F9" w14:textId="77777777" w:rsidR="00A63327" w:rsidRPr="00566B52" w:rsidRDefault="00000000">
      <w:pPr>
        <w:numPr>
          <w:ilvl w:val="0"/>
          <w:numId w:val="108"/>
        </w:numPr>
        <w:ind w:right="12" w:hanging="366"/>
      </w:pPr>
      <w:r w:rsidRPr="00566B52">
        <w:t>Từ năm 1930 đến 1945</w:t>
      </w:r>
    </w:p>
    <w:p w14:paraId="1C1A3E67" w14:textId="77777777" w:rsidR="00A63327" w:rsidRPr="00566B52" w:rsidRDefault="00000000">
      <w:pPr>
        <w:numPr>
          <w:ilvl w:val="0"/>
          <w:numId w:val="108"/>
        </w:numPr>
        <w:ind w:right="12" w:hanging="366"/>
      </w:pPr>
      <w:r w:rsidRPr="00566B52">
        <w:t xml:space="preserve">1945 đến 1969 </w:t>
      </w:r>
    </w:p>
    <w:p w14:paraId="35D8B602" w14:textId="77777777" w:rsidR="00A63327" w:rsidRPr="00566B52" w:rsidRDefault="00000000">
      <w:pPr>
        <w:ind w:left="559" w:right="12"/>
      </w:pPr>
      <w:r w:rsidRPr="00566B52">
        <w:t>ANSWER: D</w:t>
      </w:r>
    </w:p>
    <w:p w14:paraId="55CB343B" w14:textId="77777777" w:rsidR="00A63327" w:rsidRPr="00566B52" w:rsidRDefault="00000000">
      <w:pPr>
        <w:ind w:left="0" w:right="12" w:firstLine="566"/>
      </w:pPr>
      <w:r w:rsidRPr="00566B52">
        <w:t xml:space="preserve">1. Giai đoạn vượt qua thử thách , kiên trì con đướng đã xác định cho Cách mạng Việt Nam của Hồ Chí Minh được tính từ: </w:t>
      </w:r>
    </w:p>
    <w:p w14:paraId="6F9F9C8A" w14:textId="77777777" w:rsidR="00A63327" w:rsidRPr="00566B52" w:rsidRDefault="00000000">
      <w:pPr>
        <w:numPr>
          <w:ilvl w:val="0"/>
          <w:numId w:val="109"/>
        </w:numPr>
        <w:ind w:right="12" w:hanging="366"/>
      </w:pPr>
      <w:r w:rsidRPr="00566B52">
        <w:t>Năm 1911 đến 1920</w:t>
      </w:r>
      <w:r w:rsidRPr="00566B52">
        <w:tab/>
        <w:t xml:space="preserve"> </w:t>
      </w:r>
    </w:p>
    <w:p w14:paraId="5945438E" w14:textId="77777777" w:rsidR="00A63327" w:rsidRPr="00566B52" w:rsidRDefault="00000000">
      <w:pPr>
        <w:numPr>
          <w:ilvl w:val="0"/>
          <w:numId w:val="109"/>
        </w:numPr>
        <w:ind w:right="12" w:hanging="366"/>
      </w:pPr>
      <w:r w:rsidRPr="00566B52">
        <w:t xml:space="preserve">Năm 1920 đến 1930 </w:t>
      </w:r>
    </w:p>
    <w:p w14:paraId="513D8E4E" w14:textId="77777777" w:rsidR="00A63327" w:rsidRPr="00566B52" w:rsidRDefault="00000000">
      <w:pPr>
        <w:numPr>
          <w:ilvl w:val="0"/>
          <w:numId w:val="109"/>
        </w:numPr>
        <w:ind w:right="12" w:hanging="366"/>
      </w:pPr>
      <w:r w:rsidRPr="00566B52">
        <w:t xml:space="preserve">Năm 1930 đến 1945  </w:t>
      </w:r>
    </w:p>
    <w:p w14:paraId="41891982" w14:textId="77777777" w:rsidR="00A63327" w:rsidRPr="00566B52" w:rsidRDefault="00000000">
      <w:pPr>
        <w:numPr>
          <w:ilvl w:val="0"/>
          <w:numId w:val="109"/>
        </w:numPr>
        <w:ind w:right="12" w:hanging="366"/>
      </w:pPr>
      <w:r w:rsidRPr="00566B52">
        <w:t xml:space="preserve">Năm 1945 đến 1969 </w:t>
      </w:r>
    </w:p>
    <w:p w14:paraId="43A45B88" w14:textId="77777777" w:rsidR="00A63327" w:rsidRPr="00566B52" w:rsidRDefault="00000000">
      <w:pPr>
        <w:ind w:left="559" w:right="12"/>
      </w:pPr>
      <w:r w:rsidRPr="00566B52">
        <w:lastRenderedPageBreak/>
        <w:t xml:space="preserve">ANSWER: C </w:t>
      </w:r>
    </w:p>
    <w:p w14:paraId="135838F1" w14:textId="77777777" w:rsidR="00A63327" w:rsidRPr="00566B52" w:rsidRDefault="00000000">
      <w:pPr>
        <w:ind w:left="0" w:right="12" w:firstLine="566"/>
      </w:pPr>
      <w:r w:rsidRPr="00566B52">
        <w:t xml:space="preserve">1. Cuộc vận động “Học tập và làm theo tấm gương đạo đức Hồ Chí Minh” được Đảng ta phát động cho đối tượng nào? </w:t>
      </w:r>
    </w:p>
    <w:p w14:paraId="3A8D226F" w14:textId="77777777" w:rsidR="00A63327" w:rsidRPr="00566B52" w:rsidRDefault="00000000">
      <w:pPr>
        <w:numPr>
          <w:ilvl w:val="0"/>
          <w:numId w:val="110"/>
        </w:numPr>
        <w:ind w:right="12" w:hanging="366"/>
      </w:pPr>
      <w:r w:rsidRPr="00566B52">
        <w:t xml:space="preserve">Toàn thể cán bọ công chức </w:t>
      </w:r>
    </w:p>
    <w:p w14:paraId="536ECE98" w14:textId="77777777" w:rsidR="00A63327" w:rsidRPr="00566B52" w:rsidRDefault="00000000">
      <w:pPr>
        <w:numPr>
          <w:ilvl w:val="0"/>
          <w:numId w:val="110"/>
        </w:numPr>
        <w:ind w:right="12" w:hanging="366"/>
      </w:pPr>
      <w:r w:rsidRPr="00566B52">
        <w:t xml:space="preserve">Cho công nhân, nông dân và trí thức </w:t>
      </w:r>
    </w:p>
    <w:p w14:paraId="5CF887FD" w14:textId="77777777" w:rsidR="00A63327" w:rsidRPr="00566B52" w:rsidRDefault="00000000">
      <w:pPr>
        <w:numPr>
          <w:ilvl w:val="0"/>
          <w:numId w:val="110"/>
        </w:numPr>
        <w:ind w:right="12" w:hanging="366"/>
      </w:pPr>
      <w:r w:rsidRPr="00566B52">
        <w:t xml:space="preserve">Trong toàn Đảng và hệ thống chính trị </w:t>
      </w:r>
    </w:p>
    <w:p w14:paraId="4585EEE5" w14:textId="77777777" w:rsidR="00A63327" w:rsidRPr="00566B52" w:rsidRDefault="00000000">
      <w:pPr>
        <w:numPr>
          <w:ilvl w:val="0"/>
          <w:numId w:val="110"/>
        </w:numPr>
        <w:ind w:right="12" w:hanging="366"/>
      </w:pPr>
      <w:r w:rsidRPr="00566B52">
        <w:t xml:space="preserve">Toàn thể đảng viên </w:t>
      </w:r>
    </w:p>
    <w:p w14:paraId="3E2A95F1" w14:textId="77777777" w:rsidR="00A63327" w:rsidRPr="00566B52" w:rsidRDefault="00000000">
      <w:pPr>
        <w:ind w:left="559" w:right="12"/>
      </w:pPr>
      <w:r w:rsidRPr="00566B52">
        <w:t xml:space="preserve">ANSWER: C </w:t>
      </w:r>
    </w:p>
    <w:p w14:paraId="02C714B9" w14:textId="77777777" w:rsidR="00A63327" w:rsidRPr="00566B52" w:rsidRDefault="00000000">
      <w:pPr>
        <w:ind w:left="559" w:right="12"/>
      </w:pPr>
      <w:r w:rsidRPr="00566B52">
        <w:t xml:space="preserve">1. Tư tưởng Hồ Chí Minh hình thành và phát triển qua mấy giai đoạn? </w:t>
      </w:r>
    </w:p>
    <w:p w14:paraId="2A72AC57" w14:textId="77777777" w:rsidR="00A63327" w:rsidRPr="00566B52" w:rsidRDefault="00000000">
      <w:pPr>
        <w:numPr>
          <w:ilvl w:val="0"/>
          <w:numId w:val="111"/>
        </w:numPr>
        <w:ind w:right="12" w:hanging="366"/>
      </w:pPr>
      <w:r w:rsidRPr="00566B52">
        <w:t>3</w:t>
      </w:r>
      <w:r w:rsidRPr="00566B52">
        <w:tab/>
        <w:t xml:space="preserve"> </w:t>
      </w:r>
    </w:p>
    <w:p w14:paraId="0C4A42C1" w14:textId="77777777" w:rsidR="00A63327" w:rsidRPr="00566B52" w:rsidRDefault="00000000">
      <w:pPr>
        <w:numPr>
          <w:ilvl w:val="0"/>
          <w:numId w:val="111"/>
        </w:numPr>
        <w:ind w:right="12" w:hanging="366"/>
      </w:pPr>
      <w:r w:rsidRPr="00566B52">
        <w:t>4</w:t>
      </w:r>
    </w:p>
    <w:p w14:paraId="17EF92A0" w14:textId="77777777" w:rsidR="00A63327" w:rsidRPr="00566B52" w:rsidRDefault="00000000">
      <w:pPr>
        <w:numPr>
          <w:ilvl w:val="0"/>
          <w:numId w:val="111"/>
        </w:numPr>
        <w:ind w:right="12" w:hanging="366"/>
      </w:pPr>
      <w:r w:rsidRPr="00566B52">
        <w:t>5</w:t>
      </w:r>
    </w:p>
    <w:p w14:paraId="5CD8B38E" w14:textId="77777777" w:rsidR="00A63327" w:rsidRPr="00566B52" w:rsidRDefault="00000000">
      <w:pPr>
        <w:numPr>
          <w:ilvl w:val="0"/>
          <w:numId w:val="111"/>
        </w:numPr>
        <w:ind w:right="12" w:hanging="366"/>
      </w:pPr>
      <w:r w:rsidRPr="00566B52">
        <w:t xml:space="preserve">6 </w:t>
      </w:r>
    </w:p>
    <w:p w14:paraId="006D279B" w14:textId="77777777" w:rsidR="00A63327" w:rsidRPr="00566B52" w:rsidRDefault="00000000">
      <w:pPr>
        <w:ind w:left="559" w:right="12"/>
      </w:pPr>
      <w:r w:rsidRPr="00566B52">
        <w:t xml:space="preserve">ANSWER: C </w:t>
      </w:r>
    </w:p>
    <w:p w14:paraId="769510B0" w14:textId="77777777" w:rsidR="00A63327" w:rsidRPr="00566B52" w:rsidRDefault="00000000">
      <w:pPr>
        <w:ind w:left="559" w:right="12"/>
      </w:pPr>
      <w:r w:rsidRPr="00566B52">
        <w:t xml:space="preserve">1. Chon phương án trả lời đúng với tư tưởng Hồ Chí Minh: </w:t>
      </w:r>
    </w:p>
    <w:p w14:paraId="4FAE36A9" w14:textId="77777777" w:rsidR="00A63327" w:rsidRPr="00566B52" w:rsidRDefault="00000000">
      <w:pPr>
        <w:numPr>
          <w:ilvl w:val="0"/>
          <w:numId w:val="112"/>
        </w:numPr>
        <w:ind w:right="12" w:firstLine="566"/>
      </w:pPr>
      <w:r w:rsidRPr="00566B52">
        <w:t xml:space="preserve">Từ năm 890 đến 1911 : Thời kỳ nghiên cứu, khảo sát thực tế, đếnvới chủ nghia Mác – Lênin </w:t>
      </w:r>
    </w:p>
    <w:p w14:paraId="6973C709" w14:textId="77777777" w:rsidR="00A63327" w:rsidRPr="00566B52" w:rsidRDefault="00000000">
      <w:pPr>
        <w:numPr>
          <w:ilvl w:val="0"/>
          <w:numId w:val="112"/>
        </w:numPr>
        <w:ind w:right="12" w:firstLine="566"/>
      </w:pPr>
      <w:r w:rsidRPr="00566B52">
        <w:t xml:space="preserve">Từ năm 1911 đến 1920: Thời kỳ hình thành tư tưởng yêu nước, chíhướng cứu nước </w:t>
      </w:r>
    </w:p>
    <w:p w14:paraId="19A795B7" w14:textId="77777777" w:rsidR="00A63327" w:rsidRPr="00566B52" w:rsidRDefault="00000000">
      <w:pPr>
        <w:numPr>
          <w:ilvl w:val="0"/>
          <w:numId w:val="112"/>
        </w:numPr>
        <w:ind w:right="12" w:firstLine="566"/>
      </w:pPr>
      <w:r w:rsidRPr="00566B52">
        <w:t xml:space="preserve">Từ năm 1921 đến 1930: Thời kỳ hình thành cơ bản con đường cáchmạng Việt Nam   </w:t>
      </w:r>
    </w:p>
    <w:p w14:paraId="4D27411B" w14:textId="77777777" w:rsidR="00A63327" w:rsidRPr="00566B52" w:rsidRDefault="00000000">
      <w:pPr>
        <w:numPr>
          <w:ilvl w:val="0"/>
          <w:numId w:val="112"/>
        </w:numPr>
        <w:ind w:right="12" w:firstLine="566"/>
      </w:pPr>
      <w:r w:rsidRPr="00566B52">
        <w:t xml:space="preserve">Từ năm 1945 đến 1969: Thời kỳ vượt qua khó khăn, kiên trì conđường đã chọn </w:t>
      </w:r>
    </w:p>
    <w:p w14:paraId="75F9886A" w14:textId="77777777" w:rsidR="00A63327" w:rsidRPr="00566B52" w:rsidRDefault="00000000">
      <w:pPr>
        <w:ind w:left="559" w:right="12"/>
      </w:pPr>
      <w:r w:rsidRPr="00566B52">
        <w:t>ANSWER: C</w:t>
      </w:r>
    </w:p>
    <w:p w14:paraId="00F34206" w14:textId="77777777" w:rsidR="00A63327" w:rsidRPr="00566B52" w:rsidRDefault="00000000">
      <w:pPr>
        <w:ind w:left="0" w:right="12" w:firstLine="566"/>
      </w:pPr>
      <w:r w:rsidRPr="00566B52">
        <w:t xml:space="preserve">1. Hồ Chí Minh được UNESCO ra quyết định công nhận là anh hùng giải phóng dân tộc Việt Nam và danh nhân văn hóa kiệt xuất của thế giới vào năm nào? </w:t>
      </w:r>
    </w:p>
    <w:p w14:paraId="0F3888DE" w14:textId="77777777" w:rsidR="00A63327" w:rsidRPr="00566B52" w:rsidRDefault="00000000">
      <w:pPr>
        <w:numPr>
          <w:ilvl w:val="0"/>
          <w:numId w:val="113"/>
        </w:numPr>
        <w:ind w:right="12" w:hanging="366"/>
      </w:pPr>
      <w:r w:rsidRPr="00566B52">
        <w:t>Năm 1969</w:t>
      </w:r>
    </w:p>
    <w:p w14:paraId="06E77855" w14:textId="77777777" w:rsidR="00A63327" w:rsidRPr="00566B52" w:rsidRDefault="00000000">
      <w:pPr>
        <w:numPr>
          <w:ilvl w:val="0"/>
          <w:numId w:val="113"/>
        </w:numPr>
        <w:ind w:right="12" w:hanging="366"/>
      </w:pPr>
      <w:r w:rsidRPr="00566B52">
        <w:t>Năm 1975</w:t>
      </w:r>
    </w:p>
    <w:p w14:paraId="78FFFF06" w14:textId="77777777" w:rsidR="00A63327" w:rsidRPr="00566B52" w:rsidRDefault="00000000">
      <w:pPr>
        <w:numPr>
          <w:ilvl w:val="0"/>
          <w:numId w:val="113"/>
        </w:numPr>
        <w:ind w:right="12" w:hanging="366"/>
      </w:pPr>
      <w:r w:rsidRPr="00566B52">
        <w:lastRenderedPageBreak/>
        <w:t>Năm 1987</w:t>
      </w:r>
    </w:p>
    <w:p w14:paraId="0FE77CD6" w14:textId="77777777" w:rsidR="00A63327" w:rsidRPr="00566B52" w:rsidRDefault="00000000">
      <w:pPr>
        <w:numPr>
          <w:ilvl w:val="0"/>
          <w:numId w:val="113"/>
        </w:numPr>
        <w:ind w:right="12" w:hanging="366"/>
      </w:pPr>
      <w:r w:rsidRPr="00566B52">
        <w:t xml:space="preserve">Năm 1990 </w:t>
      </w:r>
    </w:p>
    <w:p w14:paraId="3EACCBF9" w14:textId="77777777" w:rsidR="00A63327" w:rsidRPr="00566B52" w:rsidRDefault="00000000">
      <w:pPr>
        <w:ind w:left="559" w:right="12"/>
      </w:pPr>
      <w:r w:rsidRPr="00566B52">
        <w:t>ANSWER: C</w:t>
      </w:r>
    </w:p>
    <w:p w14:paraId="0619EC12" w14:textId="77777777" w:rsidR="00A63327" w:rsidRPr="00566B52" w:rsidRDefault="00000000">
      <w:pPr>
        <w:ind w:left="0" w:right="12" w:firstLine="566"/>
      </w:pPr>
      <w:r w:rsidRPr="00566B52">
        <w:t xml:space="preserve">1. Chọn cụm từ đúng điền vào chỗ trống […...] Tháng 7 năm 1920, Hồ Chí Minh đọc tác phẩm [......] của Lênin </w:t>
      </w:r>
    </w:p>
    <w:p w14:paraId="2B82357F" w14:textId="77777777" w:rsidR="00A63327" w:rsidRPr="00566B52" w:rsidRDefault="00000000">
      <w:pPr>
        <w:numPr>
          <w:ilvl w:val="0"/>
          <w:numId w:val="114"/>
        </w:numPr>
        <w:ind w:right="12" w:hanging="366"/>
      </w:pPr>
      <w:r w:rsidRPr="00566B52">
        <w:t xml:space="preserve">Tác phẩm “Làm gì” </w:t>
      </w:r>
    </w:p>
    <w:p w14:paraId="3D4B2380" w14:textId="77777777" w:rsidR="00A63327" w:rsidRPr="00566B52" w:rsidRDefault="00000000">
      <w:pPr>
        <w:numPr>
          <w:ilvl w:val="0"/>
          <w:numId w:val="114"/>
        </w:numPr>
        <w:ind w:right="12" w:hanging="366"/>
      </w:pPr>
      <w:r w:rsidRPr="00566B52">
        <w:t xml:space="preserve">Sơ thảo lần thứ nhất Luận cương về các vấn đề dân tộc </w:t>
      </w:r>
    </w:p>
    <w:p w14:paraId="069DC197" w14:textId="77777777" w:rsidR="00A63327" w:rsidRPr="00566B52" w:rsidRDefault="00000000">
      <w:pPr>
        <w:numPr>
          <w:ilvl w:val="0"/>
          <w:numId w:val="114"/>
        </w:numPr>
        <w:ind w:right="12" w:hanging="366"/>
      </w:pPr>
      <w:r w:rsidRPr="00566B52">
        <w:t xml:space="preserve">Sơ thảo lần thứ nhất về các vấn đề dân tộc và thuộc địa </w:t>
      </w:r>
    </w:p>
    <w:p w14:paraId="6D187A65" w14:textId="77777777" w:rsidR="00A63327" w:rsidRPr="00566B52" w:rsidRDefault="00000000">
      <w:pPr>
        <w:numPr>
          <w:ilvl w:val="0"/>
          <w:numId w:val="114"/>
        </w:numPr>
        <w:ind w:right="12" w:hanging="366"/>
      </w:pPr>
      <w:r w:rsidRPr="00566B52">
        <w:t xml:space="preserve">Sơ thảo lần thứ nhất Luận cương về các vấn đề thuộc địa </w:t>
      </w:r>
    </w:p>
    <w:p w14:paraId="5F1C6BE7" w14:textId="77777777" w:rsidR="00A63327" w:rsidRPr="00566B52" w:rsidRDefault="00000000">
      <w:pPr>
        <w:ind w:left="559" w:right="12"/>
      </w:pPr>
      <w:r w:rsidRPr="00566B52">
        <w:t xml:space="preserve">ANSWER: C </w:t>
      </w:r>
    </w:p>
    <w:p w14:paraId="60645675" w14:textId="77777777" w:rsidR="00A63327" w:rsidRPr="00566B52" w:rsidRDefault="00000000">
      <w:pPr>
        <w:ind w:left="0" w:right="12" w:firstLine="566"/>
      </w:pPr>
      <w:r w:rsidRPr="00566B52">
        <w:t xml:space="preserve">1. Chọn cụm từ đúng điền vào chỗ trống […...] Trong Cương lĩnh Chính trị đầu tiên của Đảng do Nguyễn Ái Quốc soạn thảo đã xác định phương hướng chiến lược là: “làm tư sản dân quyền cách mạng và thổ địa cách mạng để đi tới […...]”. </w:t>
      </w:r>
    </w:p>
    <w:p w14:paraId="0455A2AB" w14:textId="77777777" w:rsidR="00A63327" w:rsidRPr="00566B52" w:rsidRDefault="00000000">
      <w:pPr>
        <w:numPr>
          <w:ilvl w:val="0"/>
          <w:numId w:val="115"/>
        </w:numPr>
        <w:ind w:right="12" w:hanging="366"/>
      </w:pPr>
      <w:r w:rsidRPr="00566B52">
        <w:t xml:space="preserve">Chủ nghĩa tư bản </w:t>
      </w:r>
    </w:p>
    <w:p w14:paraId="644E3DA1" w14:textId="77777777" w:rsidR="00A63327" w:rsidRPr="00566B52" w:rsidRDefault="00000000">
      <w:pPr>
        <w:numPr>
          <w:ilvl w:val="0"/>
          <w:numId w:val="115"/>
        </w:numPr>
        <w:ind w:right="12" w:hanging="366"/>
      </w:pPr>
      <w:r w:rsidRPr="00566B52">
        <w:t>Chủ nghĩa xã hội</w:t>
      </w:r>
    </w:p>
    <w:p w14:paraId="289F3C94" w14:textId="77777777" w:rsidR="00A63327" w:rsidRPr="00566B52" w:rsidRDefault="00000000">
      <w:pPr>
        <w:numPr>
          <w:ilvl w:val="0"/>
          <w:numId w:val="115"/>
        </w:numPr>
        <w:ind w:right="12" w:hanging="366"/>
      </w:pPr>
      <w:r w:rsidRPr="00566B52">
        <w:t xml:space="preserve">Xã hội cộng sản </w:t>
      </w:r>
    </w:p>
    <w:p w14:paraId="7FE3D39A" w14:textId="77777777" w:rsidR="00A63327" w:rsidRPr="00566B52" w:rsidRDefault="00000000">
      <w:pPr>
        <w:numPr>
          <w:ilvl w:val="0"/>
          <w:numId w:val="115"/>
        </w:numPr>
        <w:ind w:right="12" w:hanging="366"/>
      </w:pPr>
      <w:r w:rsidRPr="00566B52">
        <w:t xml:space="preserve">Thời kỳ quá độ lên chủ nghĩa xã hội </w:t>
      </w:r>
    </w:p>
    <w:p w14:paraId="6239B2FB" w14:textId="77777777" w:rsidR="00A63327" w:rsidRPr="00566B52" w:rsidRDefault="00000000">
      <w:pPr>
        <w:ind w:left="559" w:right="12"/>
      </w:pPr>
      <w:r w:rsidRPr="00566B52">
        <w:t>ANSWER: C</w:t>
      </w:r>
    </w:p>
    <w:p w14:paraId="5A9420B9" w14:textId="77777777" w:rsidR="00A63327" w:rsidRPr="00566B52" w:rsidRDefault="00000000">
      <w:pPr>
        <w:ind w:left="0" w:right="12" w:firstLine="566"/>
      </w:pPr>
      <w:r w:rsidRPr="00566B52">
        <w:t xml:space="preserve">1. Nền tảng tư tưởng và kim chỉ nam cho hành động của Đảng và cách mạng Việt Nam là [......] và tư tưởng Hồ Chí Minh. </w:t>
      </w:r>
    </w:p>
    <w:p w14:paraId="7FB8355E" w14:textId="77777777" w:rsidR="00A63327" w:rsidRPr="00566B52" w:rsidRDefault="00000000">
      <w:pPr>
        <w:numPr>
          <w:ilvl w:val="0"/>
          <w:numId w:val="116"/>
        </w:numPr>
        <w:ind w:right="12" w:hanging="366"/>
      </w:pPr>
      <w:r w:rsidRPr="00566B52">
        <w:t>Chủ nghĩa Mác-Lênin;</w:t>
      </w:r>
    </w:p>
    <w:p w14:paraId="58E44105" w14:textId="77777777" w:rsidR="00A63327" w:rsidRPr="00566B52" w:rsidRDefault="00000000">
      <w:pPr>
        <w:numPr>
          <w:ilvl w:val="0"/>
          <w:numId w:val="116"/>
        </w:numPr>
        <w:ind w:right="12" w:hanging="366"/>
      </w:pPr>
      <w:r w:rsidRPr="00566B52">
        <w:t xml:space="preserve">Triết học Mác- Lênin; </w:t>
      </w:r>
    </w:p>
    <w:p w14:paraId="479F4FFB" w14:textId="77777777" w:rsidR="00A63327" w:rsidRPr="00566B52" w:rsidRDefault="00000000">
      <w:pPr>
        <w:numPr>
          <w:ilvl w:val="0"/>
          <w:numId w:val="116"/>
        </w:numPr>
        <w:ind w:right="12" w:hanging="366"/>
      </w:pPr>
      <w:r w:rsidRPr="00566B52">
        <w:t>Kinh tế chính trị Mác- Lênin;</w:t>
      </w:r>
    </w:p>
    <w:p w14:paraId="45CC30FE" w14:textId="77777777" w:rsidR="00A63327" w:rsidRPr="00566B52" w:rsidRDefault="00000000">
      <w:pPr>
        <w:numPr>
          <w:ilvl w:val="0"/>
          <w:numId w:val="116"/>
        </w:numPr>
        <w:ind w:right="12" w:hanging="366"/>
      </w:pPr>
      <w:r w:rsidRPr="00566B52">
        <w:t xml:space="preserve">Cả A, B và C đều sai. </w:t>
      </w:r>
    </w:p>
    <w:p w14:paraId="45804DD3" w14:textId="77777777" w:rsidR="00A63327" w:rsidRPr="00566B52" w:rsidRDefault="00000000">
      <w:pPr>
        <w:ind w:left="559" w:right="12"/>
      </w:pPr>
      <w:r w:rsidRPr="00566B52">
        <w:t xml:space="preserve">ANSWER: A </w:t>
      </w:r>
    </w:p>
    <w:p w14:paraId="6636716A" w14:textId="77777777" w:rsidR="00A63327" w:rsidRPr="00566B52" w:rsidRDefault="00000000">
      <w:pPr>
        <w:ind w:left="0" w:right="12" w:firstLine="566"/>
      </w:pPr>
      <w:r w:rsidRPr="00566B52">
        <w:t>1. Trong các nguồn gốc hình thành tư tưởng Hồ Chí Minh, nguồn gốc quan trọng nhất, quyết định là […...] A. Tư tưởng Hồ Chí Minh.</w:t>
      </w:r>
    </w:p>
    <w:p w14:paraId="51A9E093" w14:textId="77777777" w:rsidR="00A63327" w:rsidRPr="00566B52" w:rsidRDefault="00000000">
      <w:pPr>
        <w:numPr>
          <w:ilvl w:val="0"/>
          <w:numId w:val="117"/>
        </w:numPr>
        <w:ind w:right="12" w:hanging="366"/>
      </w:pPr>
      <w:r w:rsidRPr="00566B52">
        <w:t xml:space="preserve">Chủ nghĩa yêu nướC. </w:t>
      </w:r>
    </w:p>
    <w:p w14:paraId="7D1944E9" w14:textId="77777777" w:rsidR="00A63327" w:rsidRPr="00566B52" w:rsidRDefault="00000000">
      <w:pPr>
        <w:numPr>
          <w:ilvl w:val="0"/>
          <w:numId w:val="117"/>
        </w:numPr>
        <w:ind w:right="12" w:hanging="366"/>
      </w:pPr>
      <w:r w:rsidRPr="00566B52">
        <w:lastRenderedPageBreak/>
        <w:t>Chủ nghĩa Mác-Lênin.</w:t>
      </w:r>
    </w:p>
    <w:p w14:paraId="4D7592DC" w14:textId="77777777" w:rsidR="00A63327" w:rsidRPr="00566B52" w:rsidRDefault="00000000">
      <w:pPr>
        <w:numPr>
          <w:ilvl w:val="0"/>
          <w:numId w:val="117"/>
        </w:numPr>
        <w:ind w:right="12" w:hanging="366"/>
      </w:pPr>
      <w:r w:rsidRPr="00566B52">
        <w:t xml:space="preserve">Tinh hoa văn hóa nhân loại. </w:t>
      </w:r>
    </w:p>
    <w:p w14:paraId="328FD146" w14:textId="77777777" w:rsidR="00A63327" w:rsidRPr="00566B52" w:rsidRDefault="00000000">
      <w:pPr>
        <w:ind w:left="559" w:right="12"/>
      </w:pPr>
      <w:r w:rsidRPr="00566B52">
        <w:t xml:space="preserve">ANSWER: C </w:t>
      </w:r>
    </w:p>
    <w:p w14:paraId="525C2B9E" w14:textId="77777777" w:rsidR="00A63327" w:rsidRPr="00566B52" w:rsidRDefault="00000000">
      <w:pPr>
        <w:ind w:left="0" w:right="12" w:firstLine="566"/>
      </w:pPr>
      <w:r w:rsidRPr="00566B52">
        <w:t xml:space="preserve">1. Yếu tố nào là cơ sở thế giới quan và phương pháp luận của tư tưởng Hồ Chí Minh? </w:t>
      </w:r>
    </w:p>
    <w:p w14:paraId="3502274A" w14:textId="77777777" w:rsidR="00A63327" w:rsidRPr="00566B52" w:rsidRDefault="00000000">
      <w:pPr>
        <w:numPr>
          <w:ilvl w:val="0"/>
          <w:numId w:val="118"/>
        </w:numPr>
        <w:ind w:right="12" w:hanging="366"/>
      </w:pPr>
      <w:r w:rsidRPr="00566B52">
        <w:t xml:space="preserve">Tư tưởng Hồ Chí Minh. </w:t>
      </w:r>
    </w:p>
    <w:p w14:paraId="2EAA0206" w14:textId="77777777" w:rsidR="00A63327" w:rsidRPr="00566B52" w:rsidRDefault="00000000">
      <w:pPr>
        <w:numPr>
          <w:ilvl w:val="0"/>
          <w:numId w:val="118"/>
        </w:numPr>
        <w:ind w:right="12" w:hanging="366"/>
      </w:pPr>
      <w:r w:rsidRPr="00566B52">
        <w:t xml:space="preserve">Chủ nghĩa yêu nướC. </w:t>
      </w:r>
    </w:p>
    <w:p w14:paraId="4B1C663D" w14:textId="77777777" w:rsidR="00A63327" w:rsidRPr="00566B52" w:rsidRDefault="00000000">
      <w:pPr>
        <w:numPr>
          <w:ilvl w:val="0"/>
          <w:numId w:val="118"/>
        </w:numPr>
        <w:ind w:right="12" w:hanging="366"/>
      </w:pPr>
      <w:r w:rsidRPr="00566B52">
        <w:t xml:space="preserve">Chủ nghĩa Mác-Lênin. </w:t>
      </w:r>
    </w:p>
    <w:p w14:paraId="1B8B05A2" w14:textId="77777777" w:rsidR="00A63327" w:rsidRPr="00566B52" w:rsidRDefault="00000000">
      <w:pPr>
        <w:numPr>
          <w:ilvl w:val="0"/>
          <w:numId w:val="118"/>
        </w:numPr>
        <w:ind w:right="12" w:hanging="366"/>
      </w:pPr>
      <w:r w:rsidRPr="00566B52">
        <w:t xml:space="preserve">Tinh hoa văn hóa nhân loại. </w:t>
      </w:r>
    </w:p>
    <w:p w14:paraId="3F63D8AA" w14:textId="77777777" w:rsidR="00A63327" w:rsidRPr="00566B52" w:rsidRDefault="00000000">
      <w:pPr>
        <w:ind w:left="559" w:right="12"/>
      </w:pPr>
      <w:r w:rsidRPr="00566B52">
        <w:t xml:space="preserve">ANSWER: C </w:t>
      </w:r>
    </w:p>
    <w:p w14:paraId="747BD02A" w14:textId="77777777" w:rsidR="00A63327" w:rsidRPr="00566B52" w:rsidRDefault="00000000">
      <w:pPr>
        <w:ind w:left="0" w:right="12" w:firstLine="566"/>
      </w:pPr>
      <w:r w:rsidRPr="00566B52">
        <w:t xml:space="preserve">1. Chọn cụm từ đúng điền vào chỗ trống […...] theo Hồ Chí Minh: “Muốn cứu nước và […...] không con đường nào khác con đường […...]”. </w:t>
      </w:r>
    </w:p>
    <w:p w14:paraId="4CEDD65D" w14:textId="77777777" w:rsidR="00A63327" w:rsidRPr="00566B52" w:rsidRDefault="00000000">
      <w:pPr>
        <w:numPr>
          <w:ilvl w:val="0"/>
          <w:numId w:val="119"/>
        </w:numPr>
        <w:ind w:right="12" w:hanging="366"/>
      </w:pPr>
      <w:r w:rsidRPr="00566B52">
        <w:t>Giải phóng dân tộc; cách mạng vô sản;</w:t>
      </w:r>
    </w:p>
    <w:p w14:paraId="5B459868" w14:textId="77777777" w:rsidR="00A63327" w:rsidRPr="00566B52" w:rsidRDefault="00000000">
      <w:pPr>
        <w:numPr>
          <w:ilvl w:val="0"/>
          <w:numId w:val="119"/>
        </w:numPr>
        <w:ind w:right="12" w:hanging="366"/>
      </w:pPr>
      <w:r w:rsidRPr="00566B52">
        <w:t xml:space="preserve">Giải phóng dân tộc; cách mạng tư sản; </w:t>
      </w:r>
    </w:p>
    <w:p w14:paraId="17F4B9D5" w14:textId="77777777" w:rsidR="00A63327" w:rsidRPr="00566B52" w:rsidRDefault="00000000">
      <w:pPr>
        <w:numPr>
          <w:ilvl w:val="0"/>
          <w:numId w:val="119"/>
        </w:numPr>
        <w:ind w:right="12" w:hanging="366"/>
      </w:pPr>
      <w:r w:rsidRPr="00566B52">
        <w:t xml:space="preserve">Giành độc lập; cách mạng vô sản;  </w:t>
      </w:r>
    </w:p>
    <w:p w14:paraId="2289D102" w14:textId="77777777" w:rsidR="00A63327" w:rsidRPr="00566B52" w:rsidRDefault="00000000">
      <w:pPr>
        <w:numPr>
          <w:ilvl w:val="0"/>
          <w:numId w:val="119"/>
        </w:numPr>
        <w:ind w:right="12" w:hanging="366"/>
      </w:pPr>
      <w:r w:rsidRPr="00566B52">
        <w:t xml:space="preserve">Giành độc lập, tự do; cách mạng văn hóa; </w:t>
      </w:r>
    </w:p>
    <w:p w14:paraId="1C240F26" w14:textId="77777777" w:rsidR="00A63327" w:rsidRPr="00566B52" w:rsidRDefault="00000000">
      <w:pPr>
        <w:ind w:left="559" w:right="12"/>
      </w:pPr>
      <w:r w:rsidRPr="00566B52">
        <w:t xml:space="preserve">ANSWER: A </w:t>
      </w:r>
    </w:p>
    <w:p w14:paraId="2E65DAFB" w14:textId="77777777" w:rsidR="00A63327" w:rsidRPr="00566B52" w:rsidRDefault="00000000">
      <w:pPr>
        <w:ind w:left="0" w:right="12" w:firstLine="566"/>
      </w:pPr>
      <w:r w:rsidRPr="00566B52">
        <w:t>1. Năm 1941, Nguyễn ái Quốc viết một tác phẩm có câu mở đầu: "Dân ta phải biết sử ta/ Cho từờng gốc tích nước nhà Việt Nam". Đó là tác phẩm:</w:t>
      </w:r>
    </w:p>
    <w:p w14:paraId="148E8F2D" w14:textId="77777777" w:rsidR="00A63327" w:rsidRPr="00566B52" w:rsidRDefault="00000000">
      <w:pPr>
        <w:ind w:left="559" w:right="12"/>
      </w:pPr>
      <w:r w:rsidRPr="00566B52">
        <w:t>A."Đừờng cách mệnh”</w:t>
      </w:r>
    </w:p>
    <w:p w14:paraId="3C176978" w14:textId="77777777" w:rsidR="00A63327" w:rsidRPr="00566B52" w:rsidRDefault="00000000">
      <w:pPr>
        <w:numPr>
          <w:ilvl w:val="0"/>
          <w:numId w:val="120"/>
        </w:numPr>
        <w:ind w:right="12" w:hanging="366"/>
      </w:pPr>
      <w:r w:rsidRPr="00566B52">
        <w:t>"Lịch sử nước ta"</w:t>
      </w:r>
    </w:p>
    <w:p w14:paraId="6935FC4E" w14:textId="77777777" w:rsidR="00A63327" w:rsidRPr="00566B52" w:rsidRDefault="00000000">
      <w:pPr>
        <w:numPr>
          <w:ilvl w:val="0"/>
          <w:numId w:val="120"/>
        </w:numPr>
        <w:ind w:right="12" w:hanging="366"/>
      </w:pPr>
      <w:r w:rsidRPr="00566B52">
        <w:t>"Bài ca du kích"</w:t>
      </w:r>
    </w:p>
    <w:p w14:paraId="571D22C3" w14:textId="77777777" w:rsidR="00A63327" w:rsidRPr="00566B52" w:rsidRDefault="00000000">
      <w:pPr>
        <w:numPr>
          <w:ilvl w:val="0"/>
          <w:numId w:val="120"/>
        </w:numPr>
        <w:ind w:right="12" w:hanging="366"/>
      </w:pPr>
      <w:r w:rsidRPr="00566B52">
        <w:t>"Di chúc"</w:t>
      </w:r>
    </w:p>
    <w:p w14:paraId="13CB784C" w14:textId="77777777" w:rsidR="00A63327" w:rsidRPr="00566B52" w:rsidRDefault="00000000">
      <w:pPr>
        <w:ind w:left="559" w:right="12"/>
      </w:pPr>
      <w:r w:rsidRPr="00566B52">
        <w:t xml:space="preserve">ANSWER: B </w:t>
      </w:r>
    </w:p>
    <w:p w14:paraId="7FD2ACD5" w14:textId="77777777" w:rsidR="00A63327" w:rsidRPr="00566B52" w:rsidRDefault="00000000">
      <w:pPr>
        <w:ind w:left="559" w:right="12"/>
      </w:pPr>
      <w:r w:rsidRPr="00566B52">
        <w:t xml:space="preserve">1. Luận điểm nào sau đây là sai? Tư tưởng Hồ Chí Minh bắt nguồn từ: </w:t>
      </w:r>
    </w:p>
    <w:p w14:paraId="503D748B" w14:textId="77777777" w:rsidR="00A63327" w:rsidRPr="00566B52" w:rsidRDefault="00000000">
      <w:pPr>
        <w:ind w:left="559" w:right="12"/>
      </w:pPr>
      <w:r w:rsidRPr="00566B52">
        <w:t xml:space="preserve">A. Truyền thống đạo đức của dân tộc Việt Nam </w:t>
      </w:r>
    </w:p>
    <w:p w14:paraId="60ACDA6D" w14:textId="77777777" w:rsidR="00A63327" w:rsidRPr="00566B52" w:rsidRDefault="00000000">
      <w:pPr>
        <w:ind w:left="559" w:right="12"/>
      </w:pPr>
      <w:r w:rsidRPr="00566B52">
        <w:t xml:space="preserve">B.Yêu cầu của cách mạng </w:t>
      </w:r>
    </w:p>
    <w:p w14:paraId="624470F2" w14:textId="77777777" w:rsidR="00A63327" w:rsidRPr="00566B52" w:rsidRDefault="00000000">
      <w:pPr>
        <w:spacing w:after="14"/>
        <w:ind w:left="559" w:right="12"/>
      </w:pPr>
      <w:r w:rsidRPr="00566B52">
        <w:t>C. Kế thừa tư tưởng đạo đức phương Đông và tinh hoa văn hóa nhân</w:t>
      </w:r>
    </w:p>
    <w:p w14:paraId="76ADDC96" w14:textId="77777777" w:rsidR="00A63327" w:rsidRPr="00566B52" w:rsidRDefault="00000000">
      <w:pPr>
        <w:ind w:left="8" w:right="12"/>
      </w:pPr>
      <w:r w:rsidRPr="00566B52">
        <w:t xml:space="preserve">loại </w:t>
      </w:r>
    </w:p>
    <w:p w14:paraId="06F45D2F" w14:textId="77777777" w:rsidR="00A63327" w:rsidRPr="00566B52" w:rsidRDefault="00000000">
      <w:pPr>
        <w:ind w:left="559" w:right="12"/>
      </w:pPr>
      <w:r w:rsidRPr="00566B52">
        <w:lastRenderedPageBreak/>
        <w:t xml:space="preserve">D.Tư tưởng đạo đức và những tấm gương của Mác, Ăngghen, Lênin. </w:t>
      </w:r>
    </w:p>
    <w:p w14:paraId="67A77CC2" w14:textId="77777777" w:rsidR="00A63327" w:rsidRPr="00566B52" w:rsidRDefault="00000000">
      <w:pPr>
        <w:ind w:left="559" w:right="12"/>
      </w:pPr>
      <w:r w:rsidRPr="00566B52">
        <w:t>ANSWER: B</w:t>
      </w:r>
    </w:p>
    <w:p w14:paraId="1F6A1085" w14:textId="77777777" w:rsidR="00A63327" w:rsidRPr="00566B52" w:rsidRDefault="00000000">
      <w:pPr>
        <w:ind w:left="559" w:right="12"/>
      </w:pPr>
      <w:r w:rsidRPr="00566B52">
        <w:t xml:space="preserve">1. Hãy lựa chọn câu trả lời đúng nhất:  </w:t>
      </w:r>
    </w:p>
    <w:p w14:paraId="43088353" w14:textId="77777777" w:rsidR="00A63327" w:rsidRPr="00566B52" w:rsidRDefault="00000000">
      <w:pPr>
        <w:numPr>
          <w:ilvl w:val="0"/>
          <w:numId w:val="121"/>
        </w:numPr>
        <w:ind w:right="12" w:firstLine="566"/>
      </w:pPr>
      <w:r w:rsidRPr="00566B52">
        <w:t xml:space="preserve">Hồ Chí Minh là anh hùng giải phóng dân tộc của việt Nam  </w:t>
      </w:r>
    </w:p>
    <w:p w14:paraId="38A2EC28" w14:textId="77777777" w:rsidR="00A63327" w:rsidRPr="00566B52" w:rsidRDefault="00000000">
      <w:pPr>
        <w:numPr>
          <w:ilvl w:val="0"/>
          <w:numId w:val="121"/>
        </w:numPr>
        <w:ind w:right="12" w:firstLine="566"/>
      </w:pPr>
      <w:r w:rsidRPr="00566B52">
        <w:t xml:space="preserve">Hồ Chí Minh là anh hùng giải phóng của dân tộc Việt Nam và danhnhân văn hóa kiệt xuất của thế giới.  </w:t>
      </w:r>
    </w:p>
    <w:p w14:paraId="5D4A8EAD" w14:textId="77777777" w:rsidR="00A63327" w:rsidRPr="00566B52" w:rsidRDefault="00000000">
      <w:pPr>
        <w:numPr>
          <w:ilvl w:val="0"/>
          <w:numId w:val="121"/>
        </w:numPr>
        <w:ind w:right="12" w:firstLine="566"/>
      </w:pPr>
      <w:r w:rsidRPr="00566B52">
        <w:t>Hồ Chí Minh là anh hùng giải phóng dân tộc, nhà văn hóa kiệt xuấtcủa Việt Nam</w:t>
      </w:r>
    </w:p>
    <w:p w14:paraId="10505C04" w14:textId="77777777" w:rsidR="00A63327" w:rsidRPr="00566B52" w:rsidRDefault="00000000">
      <w:pPr>
        <w:numPr>
          <w:ilvl w:val="0"/>
          <w:numId w:val="121"/>
        </w:numPr>
        <w:ind w:right="12" w:firstLine="566"/>
      </w:pPr>
      <w:r w:rsidRPr="00566B52">
        <w:t xml:space="preserve">Hồ Chí Minh là anh hùng giải phóng của dân tộc và là nhà văn hóalớn của thế giới.  </w:t>
      </w:r>
    </w:p>
    <w:p w14:paraId="75E6BEC5" w14:textId="77777777" w:rsidR="00A63327" w:rsidRPr="00566B52" w:rsidRDefault="00000000">
      <w:pPr>
        <w:ind w:left="559" w:right="12"/>
      </w:pPr>
      <w:r w:rsidRPr="00566B52">
        <w:t>ANSWER: C</w:t>
      </w:r>
    </w:p>
    <w:p w14:paraId="30318A0C" w14:textId="77777777" w:rsidR="00A63327" w:rsidRPr="00566B52" w:rsidRDefault="00000000">
      <w:pPr>
        <w:ind w:left="0" w:right="12" w:firstLine="566"/>
      </w:pPr>
      <w:r w:rsidRPr="00566B52">
        <w:t>1. Chọn từ điền vào chố trống [.......] để hoàn thiện câu: Văn kiện Đại hội XI của Đảng chỉ rõ: Tư tưởng Hồ Chí Minh [.........] cho cuộc đấu tranh của nhân dân ta giành thắng lợi, là [......] to lớn của Đảng và dân tộc ta.</w:t>
      </w:r>
    </w:p>
    <w:p w14:paraId="7789B936" w14:textId="77777777" w:rsidR="00A63327" w:rsidRPr="00566B52" w:rsidRDefault="00000000">
      <w:pPr>
        <w:numPr>
          <w:ilvl w:val="0"/>
          <w:numId w:val="122"/>
        </w:numPr>
        <w:ind w:right="12" w:hanging="366"/>
      </w:pPr>
      <w:r w:rsidRPr="00566B52">
        <w:t xml:space="preserve">Mở đường; tài sản tinh thần </w:t>
      </w:r>
    </w:p>
    <w:p w14:paraId="79933810" w14:textId="77777777" w:rsidR="00A63327" w:rsidRPr="00566B52" w:rsidRDefault="00000000">
      <w:pPr>
        <w:numPr>
          <w:ilvl w:val="0"/>
          <w:numId w:val="122"/>
        </w:numPr>
        <w:ind w:right="12" w:hanging="366"/>
      </w:pPr>
      <w:r w:rsidRPr="00566B52">
        <w:t xml:space="preserve">Soi đường; tài sản tinh thần </w:t>
      </w:r>
    </w:p>
    <w:p w14:paraId="1FDAA9F0" w14:textId="77777777" w:rsidR="00A63327" w:rsidRPr="00566B52" w:rsidRDefault="00000000">
      <w:pPr>
        <w:numPr>
          <w:ilvl w:val="0"/>
          <w:numId w:val="122"/>
        </w:numPr>
        <w:ind w:right="12" w:hanging="366"/>
      </w:pPr>
      <w:r w:rsidRPr="00566B52">
        <w:t xml:space="preserve">Chỉ đường; tài sản tinh thần  </w:t>
      </w:r>
    </w:p>
    <w:p w14:paraId="22B613DD" w14:textId="77777777" w:rsidR="00A63327" w:rsidRPr="00566B52" w:rsidRDefault="00000000">
      <w:pPr>
        <w:numPr>
          <w:ilvl w:val="0"/>
          <w:numId w:val="122"/>
        </w:numPr>
        <w:ind w:right="12" w:hanging="366"/>
      </w:pPr>
      <w:r w:rsidRPr="00566B52">
        <w:t xml:space="preserve">Dẫn đường; tài sản tinh thần </w:t>
      </w:r>
    </w:p>
    <w:p w14:paraId="3E24B730" w14:textId="77777777" w:rsidR="00A63327" w:rsidRPr="00566B52" w:rsidRDefault="00000000">
      <w:pPr>
        <w:ind w:left="559" w:right="12"/>
      </w:pPr>
      <w:r w:rsidRPr="00566B52">
        <w:t>ANSWER: B</w:t>
      </w:r>
    </w:p>
    <w:p w14:paraId="2194853B" w14:textId="77777777" w:rsidR="00A63327" w:rsidRPr="00566B52" w:rsidRDefault="00000000">
      <w:pPr>
        <w:spacing w:after="0"/>
        <w:ind w:left="0" w:right="12" w:firstLine="566"/>
      </w:pPr>
      <w:r w:rsidRPr="00566B52">
        <w:t xml:space="preserve">83.   Cuộc vận động “Học tập và làm theo tấm gương đạo đức Hồ Chí Minh” được Đảng ta phát động cho đối tượng nào? </w:t>
      </w:r>
    </w:p>
    <w:p w14:paraId="59C7E546" w14:textId="77777777" w:rsidR="00A63327" w:rsidRPr="00566B52" w:rsidRDefault="00000000">
      <w:pPr>
        <w:spacing w:after="0"/>
        <w:ind w:left="0" w:right="12" w:firstLine="566"/>
      </w:pPr>
      <w:r w:rsidRPr="00566B52">
        <w:t xml:space="preserve">a. Toàn thể cán bọ công chức b. Cho công nhân, nông dân và trí thức </w:t>
      </w:r>
    </w:p>
    <w:p w14:paraId="64B39B26" w14:textId="77777777" w:rsidR="00A63327" w:rsidRPr="00566B52" w:rsidRDefault="00000000">
      <w:pPr>
        <w:spacing w:after="14"/>
        <w:ind w:left="583" w:right="14" w:hanging="10"/>
        <w:jc w:val="left"/>
      </w:pPr>
      <w:r w:rsidRPr="00566B52">
        <w:t xml:space="preserve">c. Trong toàn Đảng và hệ thống chính trị d. Toàn thể đảng viên </w:t>
      </w:r>
    </w:p>
    <w:p w14:paraId="5953F026" w14:textId="77777777" w:rsidR="00A63327" w:rsidRPr="00566B52" w:rsidRDefault="00000000">
      <w:pPr>
        <w:ind w:left="559" w:right="12"/>
      </w:pPr>
      <w:r w:rsidRPr="00566B52">
        <w:t xml:space="preserve">c </w:t>
      </w:r>
    </w:p>
    <w:p w14:paraId="0430B880" w14:textId="77777777" w:rsidR="00A63327" w:rsidRPr="00566B52" w:rsidRDefault="00000000">
      <w:pPr>
        <w:spacing w:after="0"/>
        <w:ind w:left="0" w:right="12" w:firstLine="566"/>
      </w:pPr>
      <w:r w:rsidRPr="00566B52">
        <w:t xml:space="preserve">84.   Tư tưởng Hồ Chí Minh hình thành và phát triển qua mấy giai đoạn? </w:t>
      </w:r>
    </w:p>
    <w:p w14:paraId="5C22C00B" w14:textId="77777777" w:rsidR="00A63327" w:rsidRPr="00566B52" w:rsidRDefault="00000000">
      <w:pPr>
        <w:ind w:left="559" w:right="5585"/>
      </w:pPr>
      <w:r w:rsidRPr="00566B52">
        <w:t xml:space="preserve"> a. 3</w:t>
      </w:r>
      <w:r w:rsidRPr="00566B52">
        <w:tab/>
        <w:t xml:space="preserve"> b. 4  c  . 5 d. 6 c </w:t>
      </w:r>
    </w:p>
    <w:p w14:paraId="3C2E5304" w14:textId="77777777" w:rsidR="00A63327" w:rsidRPr="00566B52" w:rsidRDefault="00000000">
      <w:pPr>
        <w:spacing w:after="14"/>
        <w:ind w:left="559" w:right="12"/>
      </w:pPr>
      <w:r w:rsidRPr="00566B52">
        <w:t xml:space="preserve">85.   Chon phương án trả lời đúng với tư tưởng Hồ Chí Minh: </w:t>
      </w:r>
    </w:p>
    <w:p w14:paraId="5833A54E" w14:textId="77777777" w:rsidR="00A63327" w:rsidRPr="00566B52" w:rsidRDefault="00000000">
      <w:pPr>
        <w:numPr>
          <w:ilvl w:val="0"/>
          <w:numId w:val="123"/>
        </w:numPr>
        <w:spacing w:after="14"/>
        <w:ind w:right="12" w:hanging="335"/>
      </w:pPr>
      <w:r w:rsidRPr="00566B52">
        <w:t>Từ năm 890 đến 1911 : Thời kỳ nghiên cứu, khảo sát thực tế, đến</w:t>
      </w:r>
    </w:p>
    <w:p w14:paraId="50598DE8" w14:textId="77777777" w:rsidR="00A63327" w:rsidRPr="00566B52" w:rsidRDefault="00000000">
      <w:pPr>
        <w:spacing w:after="14"/>
        <w:ind w:left="8" w:right="12"/>
      </w:pPr>
      <w:r w:rsidRPr="00566B52">
        <w:t xml:space="preserve">với chủ nghia Mác – Lênin </w:t>
      </w:r>
    </w:p>
    <w:p w14:paraId="16A5DEB1" w14:textId="77777777" w:rsidR="00A63327" w:rsidRPr="00566B52" w:rsidRDefault="00000000">
      <w:pPr>
        <w:numPr>
          <w:ilvl w:val="0"/>
          <w:numId w:val="123"/>
        </w:numPr>
        <w:spacing w:after="14"/>
        <w:ind w:right="12" w:hanging="335"/>
      </w:pPr>
      <w:r w:rsidRPr="00566B52">
        <w:t>Từ năm 1911 đến 1920: Thời kỳ hình thành tư tưởng yêu nước, chí</w:t>
      </w:r>
    </w:p>
    <w:p w14:paraId="745CE4DE" w14:textId="77777777" w:rsidR="00A63327" w:rsidRPr="00566B52" w:rsidRDefault="00000000">
      <w:pPr>
        <w:spacing w:after="14"/>
        <w:ind w:left="8" w:right="12"/>
      </w:pPr>
      <w:r w:rsidRPr="00566B52">
        <w:t xml:space="preserve">hướng cứu nước </w:t>
      </w:r>
    </w:p>
    <w:p w14:paraId="2AC51E2C" w14:textId="77777777" w:rsidR="00A63327" w:rsidRPr="00566B52" w:rsidRDefault="00000000">
      <w:pPr>
        <w:numPr>
          <w:ilvl w:val="0"/>
          <w:numId w:val="123"/>
        </w:numPr>
        <w:spacing w:after="14"/>
        <w:ind w:right="12" w:hanging="335"/>
      </w:pPr>
      <w:r w:rsidRPr="00566B52">
        <w:lastRenderedPageBreak/>
        <w:t xml:space="preserve">Từ năm  1921  đến 1930: Thời kỳ hình thành cơ bản con đường cách </w:t>
      </w:r>
    </w:p>
    <w:p w14:paraId="67234BD5" w14:textId="77777777" w:rsidR="00A63327" w:rsidRPr="00566B52" w:rsidRDefault="00000000">
      <w:pPr>
        <w:spacing w:after="14"/>
        <w:ind w:left="8" w:right="14" w:hanging="10"/>
        <w:jc w:val="left"/>
      </w:pPr>
      <w:r w:rsidRPr="00566B52">
        <w:t xml:space="preserve"> mạng Việt Nam   </w:t>
      </w:r>
    </w:p>
    <w:p w14:paraId="50212004" w14:textId="77777777" w:rsidR="00A63327" w:rsidRPr="00566B52" w:rsidRDefault="00000000">
      <w:pPr>
        <w:numPr>
          <w:ilvl w:val="0"/>
          <w:numId w:val="123"/>
        </w:numPr>
        <w:spacing w:after="14"/>
        <w:ind w:right="12" w:hanging="335"/>
      </w:pPr>
      <w:r w:rsidRPr="00566B52">
        <w:t>Từ năm 1945 đến 1969: Thời kỳ vượt qua khó khăn, kiên trì con</w:t>
      </w:r>
    </w:p>
    <w:p w14:paraId="21D61A0A" w14:textId="77777777" w:rsidR="00A63327" w:rsidRPr="00566B52" w:rsidRDefault="00000000">
      <w:pPr>
        <w:spacing w:after="14"/>
        <w:ind w:left="8" w:right="12"/>
      </w:pPr>
      <w:r w:rsidRPr="00566B52">
        <w:t xml:space="preserve">đường đã chọn </w:t>
      </w:r>
    </w:p>
    <w:p w14:paraId="2DB1AA48" w14:textId="77777777" w:rsidR="00A63327" w:rsidRPr="00566B52" w:rsidRDefault="00000000">
      <w:pPr>
        <w:ind w:left="559" w:right="12"/>
      </w:pPr>
      <w:r w:rsidRPr="00566B52">
        <w:t xml:space="preserve">c </w:t>
      </w:r>
    </w:p>
    <w:p w14:paraId="13DE4BEC" w14:textId="77777777" w:rsidR="00A63327" w:rsidRPr="00566B52" w:rsidRDefault="00000000">
      <w:pPr>
        <w:spacing w:after="0"/>
        <w:ind w:left="0" w:right="12" w:firstLine="566"/>
      </w:pPr>
      <w:r w:rsidRPr="00566B52">
        <w:t xml:space="preserve">86.   Hồ Chí Minh được UNESCO ra quyết định công nhận là anh hùng giải phóng dân tộc Việt Nam và danh nhân văn hóa kiệt xuất của thế giới vào năm nào? </w:t>
      </w:r>
    </w:p>
    <w:p w14:paraId="52136650" w14:textId="77777777" w:rsidR="00A63327" w:rsidRPr="00566B52" w:rsidRDefault="00000000">
      <w:pPr>
        <w:tabs>
          <w:tab w:val="center" w:pos="1375"/>
          <w:tab w:val="center" w:pos="3696"/>
          <w:tab w:val="center" w:pos="5839"/>
          <w:tab w:val="center" w:pos="7978"/>
        </w:tabs>
        <w:spacing w:after="14"/>
        <w:ind w:left="0" w:firstLine="0"/>
        <w:jc w:val="left"/>
      </w:pPr>
      <w:r w:rsidRPr="00566B52">
        <w:rPr>
          <w:rFonts w:ascii="Calibri" w:eastAsia="Calibri" w:hAnsi="Calibri" w:cs="Calibri"/>
          <w:sz w:val="22"/>
        </w:rPr>
        <w:tab/>
      </w:r>
      <w:r w:rsidRPr="00566B52">
        <w:t xml:space="preserve"> a. Năm 1969</w:t>
      </w:r>
      <w:r w:rsidRPr="00566B52">
        <w:tab/>
        <w:t xml:space="preserve"> b. Năm 1975</w:t>
      </w:r>
      <w:r w:rsidRPr="00566B52">
        <w:tab/>
        <w:t xml:space="preserve"> c. Năm 1987  </w:t>
      </w:r>
      <w:r w:rsidRPr="00566B52">
        <w:tab/>
        <w:t xml:space="preserve">d. Năm 1990 </w:t>
      </w:r>
    </w:p>
    <w:p w14:paraId="4D48F323" w14:textId="77777777" w:rsidR="00A63327" w:rsidRPr="00566B52" w:rsidRDefault="00000000">
      <w:pPr>
        <w:spacing w:after="14"/>
        <w:ind w:left="559" w:right="12"/>
      </w:pPr>
      <w:r w:rsidRPr="00566B52">
        <w:t xml:space="preserve">87.   Chọn cụm từ đúng điền vào chỗ trống […...] </w:t>
      </w:r>
    </w:p>
    <w:p w14:paraId="02A46B06" w14:textId="77777777" w:rsidR="00A63327" w:rsidRPr="00566B52" w:rsidRDefault="00000000">
      <w:pPr>
        <w:ind w:left="559" w:right="609"/>
      </w:pPr>
      <w:r w:rsidRPr="00566B52">
        <w:t xml:space="preserve">Tháng 7 năm 1920, Hồ Chí Minh đọc tác phẩm [......] của Lênin   a. Tác phẩm “Làm gì” </w:t>
      </w:r>
    </w:p>
    <w:p w14:paraId="78AA6878" w14:textId="77777777" w:rsidR="00A63327" w:rsidRPr="00566B52" w:rsidRDefault="00000000">
      <w:pPr>
        <w:numPr>
          <w:ilvl w:val="0"/>
          <w:numId w:val="124"/>
        </w:numPr>
        <w:spacing w:after="14"/>
        <w:ind w:right="14" w:hanging="299"/>
      </w:pPr>
      <w:r w:rsidRPr="00566B52">
        <w:t xml:space="preserve">Sơ thảo lần thứ nhất Luận cương về các vấn đề dân tộc </w:t>
      </w:r>
    </w:p>
    <w:p w14:paraId="3C76B2A4" w14:textId="77777777" w:rsidR="00A63327" w:rsidRPr="00566B52" w:rsidRDefault="00000000">
      <w:pPr>
        <w:numPr>
          <w:ilvl w:val="0"/>
          <w:numId w:val="124"/>
        </w:numPr>
        <w:spacing w:after="14"/>
        <w:ind w:right="14" w:hanging="299"/>
      </w:pPr>
      <w:r w:rsidRPr="00566B52">
        <w:t xml:space="preserve">Sơ thảo lần thứ nhất về các vấn đề dân tộc và thuộc địa </w:t>
      </w:r>
    </w:p>
    <w:p w14:paraId="30B00F7A" w14:textId="77777777" w:rsidR="00A63327" w:rsidRPr="00566B52" w:rsidRDefault="00000000">
      <w:pPr>
        <w:numPr>
          <w:ilvl w:val="0"/>
          <w:numId w:val="124"/>
        </w:numPr>
        <w:ind w:right="14" w:hanging="299"/>
      </w:pPr>
      <w:r w:rsidRPr="00566B52">
        <w:t xml:space="preserve">Sơ thảo lần thứ nhất Luận cương về các vấn đề thuộc địa c </w:t>
      </w:r>
    </w:p>
    <w:p w14:paraId="6D4E8340" w14:textId="77777777" w:rsidR="00A63327" w:rsidRPr="00566B52" w:rsidRDefault="00000000">
      <w:pPr>
        <w:spacing w:after="14"/>
        <w:ind w:left="559" w:right="12"/>
      </w:pPr>
      <w:r w:rsidRPr="00566B52">
        <w:t xml:space="preserve">88.   Chọn cụm từ đúng điền vào chỗ trống […...] </w:t>
      </w:r>
    </w:p>
    <w:p w14:paraId="780E1679" w14:textId="77777777" w:rsidR="00A63327" w:rsidRPr="00566B52" w:rsidRDefault="00000000">
      <w:pPr>
        <w:spacing w:after="0"/>
        <w:ind w:left="0" w:right="12" w:firstLine="566"/>
      </w:pPr>
      <w:r w:rsidRPr="00566B52">
        <w:t xml:space="preserve">Trong Cương lĩnh Chính trị đầu tiên của Đảng do Nguyễn Ái Quốc soạn thảo đã xác định phương hướng chiến lược là: “làm tư sản dân quyền cách mạng và thổ địa cách mạng để đi tới […...]”. </w:t>
      </w:r>
    </w:p>
    <w:p w14:paraId="4F811345" w14:textId="77777777" w:rsidR="00A63327" w:rsidRPr="00566B52" w:rsidRDefault="00000000">
      <w:pPr>
        <w:numPr>
          <w:ilvl w:val="0"/>
          <w:numId w:val="125"/>
        </w:numPr>
        <w:spacing w:after="14"/>
        <w:ind w:right="12" w:hanging="282"/>
      </w:pPr>
      <w:r w:rsidRPr="00566B52">
        <w:t xml:space="preserve">Chủ nghĩa tư bản  </w:t>
      </w:r>
      <w:r w:rsidRPr="00566B52">
        <w:tab/>
        <w:t xml:space="preserve">c. Xã hội cộng sản </w:t>
      </w:r>
    </w:p>
    <w:p w14:paraId="25CD2CE3" w14:textId="77777777" w:rsidR="00A63327" w:rsidRPr="00566B52" w:rsidRDefault="00000000">
      <w:pPr>
        <w:numPr>
          <w:ilvl w:val="0"/>
          <w:numId w:val="125"/>
        </w:numPr>
        <w:ind w:right="12" w:hanging="282"/>
      </w:pPr>
      <w:r w:rsidRPr="00566B52">
        <w:t xml:space="preserve">Chủ nghĩa xã hội  d. Thời kỳ quá độ lên chủ nghĩa xã hội c </w:t>
      </w:r>
    </w:p>
    <w:p w14:paraId="4B3FCCBE" w14:textId="77777777" w:rsidR="00A63327" w:rsidRPr="00566B52" w:rsidRDefault="00000000">
      <w:pPr>
        <w:spacing w:after="0"/>
        <w:ind w:left="0" w:right="12" w:firstLine="566"/>
      </w:pPr>
      <w:r w:rsidRPr="00566B52">
        <w:t xml:space="preserve">89.   Nền tảng tư tưởng và kim chỉ nam cho hành động của Đảng và cách mạng Việt Nam là  [......] và tư tưởng Hồ Chí Minh. </w:t>
      </w:r>
    </w:p>
    <w:p w14:paraId="699E6B6A" w14:textId="77777777" w:rsidR="00A63327" w:rsidRPr="00566B52" w:rsidRDefault="00000000">
      <w:pPr>
        <w:tabs>
          <w:tab w:val="center" w:pos="2128"/>
          <w:tab w:val="center" w:pos="4320"/>
          <w:tab w:val="center" w:pos="6516"/>
        </w:tabs>
        <w:spacing w:after="14"/>
        <w:ind w:left="0" w:firstLine="0"/>
        <w:jc w:val="left"/>
      </w:pPr>
      <w:r w:rsidRPr="00566B52">
        <w:rPr>
          <w:rFonts w:ascii="Calibri" w:eastAsia="Calibri" w:hAnsi="Calibri" w:cs="Calibri"/>
          <w:sz w:val="22"/>
        </w:rPr>
        <w:tab/>
      </w:r>
      <w:r w:rsidRPr="00566B52">
        <w:t xml:space="preserve">  a. Chủ nghĩa Mác-Lênin; </w:t>
      </w:r>
      <w:r w:rsidRPr="00566B52">
        <w:tab/>
        <w:t xml:space="preserve"> </w:t>
      </w:r>
      <w:r w:rsidRPr="00566B52">
        <w:tab/>
        <w:t xml:space="preserve">b. Triết học Mác- Lênin; </w:t>
      </w:r>
    </w:p>
    <w:p w14:paraId="7D8BABE7" w14:textId="77777777" w:rsidR="00A63327" w:rsidRPr="00566B52" w:rsidRDefault="00000000">
      <w:pPr>
        <w:spacing w:after="0"/>
        <w:ind w:left="559" w:right="1095"/>
      </w:pPr>
      <w:r w:rsidRPr="00566B52">
        <w:t xml:space="preserve"> c. Kinh tế chính trị Mác- Lênin; </w:t>
      </w:r>
      <w:r w:rsidRPr="00566B52">
        <w:tab/>
        <w:t xml:space="preserve"> d. Cả a, b và c đều sai; a </w:t>
      </w:r>
    </w:p>
    <w:p w14:paraId="724EBA6C" w14:textId="77777777" w:rsidR="00A63327" w:rsidRPr="00566B52" w:rsidRDefault="00000000">
      <w:pPr>
        <w:spacing w:after="0"/>
        <w:ind w:left="0" w:right="12" w:firstLine="566"/>
      </w:pPr>
      <w:r w:rsidRPr="00566B52">
        <w:t xml:space="preserve">90.   Trong các nguồn gốc hình thành tư tưởng Hồ Chí Minh, nguồn gốc quan trọng nhất, quyết định là […...] </w:t>
      </w:r>
    </w:p>
    <w:p w14:paraId="5152A4AA" w14:textId="77777777" w:rsidR="00A63327" w:rsidRPr="00566B52" w:rsidRDefault="00000000">
      <w:pPr>
        <w:tabs>
          <w:tab w:val="center" w:pos="2182"/>
          <w:tab w:val="center" w:pos="5759"/>
        </w:tabs>
        <w:spacing w:after="14"/>
        <w:ind w:left="0" w:firstLine="0"/>
        <w:jc w:val="left"/>
      </w:pPr>
      <w:r w:rsidRPr="00566B52">
        <w:rPr>
          <w:rFonts w:ascii="Calibri" w:eastAsia="Calibri" w:hAnsi="Calibri" w:cs="Calibri"/>
          <w:sz w:val="22"/>
        </w:rPr>
        <w:tab/>
      </w:r>
      <w:r w:rsidRPr="00566B52">
        <w:t xml:space="preserve"> a. Tư tưởng Hồ Chí Minh.</w:t>
      </w:r>
      <w:r w:rsidRPr="00566B52">
        <w:tab/>
        <w:t xml:space="preserve"> b. Chủ nghĩa yêu nước. </w:t>
      </w:r>
    </w:p>
    <w:p w14:paraId="6A83E918" w14:textId="77777777" w:rsidR="00A63327" w:rsidRPr="00566B52" w:rsidRDefault="00000000">
      <w:pPr>
        <w:spacing w:after="0"/>
        <w:ind w:left="559" w:right="875"/>
      </w:pPr>
      <w:r w:rsidRPr="00566B52">
        <w:t xml:space="preserve">  c. Chủ nghĩa Mác-Lênin. </w:t>
      </w:r>
      <w:r w:rsidRPr="00566B52">
        <w:tab/>
        <w:t xml:space="preserve"> d. Tinh hoa văn hóa nhân loại. c </w:t>
      </w:r>
    </w:p>
    <w:p w14:paraId="619227AA" w14:textId="77777777" w:rsidR="00A63327" w:rsidRPr="00566B52" w:rsidRDefault="00000000">
      <w:pPr>
        <w:spacing w:after="0"/>
        <w:ind w:left="0" w:right="12" w:firstLine="566"/>
      </w:pPr>
      <w:r w:rsidRPr="00566B52">
        <w:t xml:space="preserve">91.   Yếu tố nào là cơ sở thế giới quan và phương pháp luận của tư tưởng Hồ Chí Minh? </w:t>
      </w:r>
    </w:p>
    <w:p w14:paraId="3F089ED1" w14:textId="77777777" w:rsidR="00A63327" w:rsidRPr="00566B52" w:rsidRDefault="00000000">
      <w:pPr>
        <w:tabs>
          <w:tab w:val="center" w:pos="2182"/>
          <w:tab w:val="center" w:pos="6441"/>
        </w:tabs>
        <w:spacing w:after="14"/>
        <w:ind w:left="0" w:firstLine="0"/>
        <w:jc w:val="left"/>
      </w:pPr>
      <w:r w:rsidRPr="00566B52">
        <w:rPr>
          <w:rFonts w:ascii="Calibri" w:eastAsia="Calibri" w:hAnsi="Calibri" w:cs="Calibri"/>
          <w:sz w:val="22"/>
        </w:rPr>
        <w:tab/>
      </w:r>
      <w:r w:rsidRPr="00566B52">
        <w:t xml:space="preserve"> a. Tư tưởng Hồ Chí Minh. </w:t>
      </w:r>
      <w:r w:rsidRPr="00566B52">
        <w:tab/>
        <w:t xml:space="preserve">b. Chủ nghĩa yêu nước. </w:t>
      </w:r>
    </w:p>
    <w:p w14:paraId="48C18DA5" w14:textId="77777777" w:rsidR="00A63327" w:rsidRPr="00566B52" w:rsidRDefault="00000000">
      <w:pPr>
        <w:spacing w:after="0"/>
        <w:ind w:left="559" w:right="231"/>
      </w:pPr>
      <w:r w:rsidRPr="00566B52">
        <w:t xml:space="preserve">  c. Chủ nghĩa Mác-Lênin.  d. Tinh hoa văn hóa nhân loại. c </w:t>
      </w:r>
    </w:p>
    <w:p w14:paraId="4463C4FD" w14:textId="77777777" w:rsidR="00A63327" w:rsidRPr="00566B52" w:rsidRDefault="00000000">
      <w:pPr>
        <w:spacing w:after="14"/>
        <w:ind w:left="559" w:right="12"/>
      </w:pPr>
      <w:r w:rsidRPr="00566B52">
        <w:t xml:space="preserve">92.   Chọn cụm từ đúng điền vào chỗ trống […...] theo Hồ Chí Minh: </w:t>
      </w:r>
    </w:p>
    <w:p w14:paraId="4288F3C7" w14:textId="77777777" w:rsidR="00A63327" w:rsidRPr="00566B52" w:rsidRDefault="00000000">
      <w:pPr>
        <w:spacing w:after="14"/>
        <w:ind w:left="559" w:right="12"/>
      </w:pPr>
      <w:r w:rsidRPr="00566B52">
        <w:t xml:space="preserve"> “Muốn cứu nước và […...] không con đường nào khác con đường</w:t>
      </w:r>
    </w:p>
    <w:p w14:paraId="1AFCF947" w14:textId="77777777" w:rsidR="00A63327" w:rsidRPr="00566B52" w:rsidRDefault="00000000">
      <w:pPr>
        <w:spacing w:after="14"/>
        <w:ind w:left="8" w:right="12"/>
      </w:pPr>
      <w:r w:rsidRPr="00566B52">
        <w:t xml:space="preserve">[…...]”. </w:t>
      </w:r>
    </w:p>
    <w:p w14:paraId="75F3E66A" w14:textId="77777777" w:rsidR="00A63327" w:rsidRPr="00566B52" w:rsidRDefault="00000000">
      <w:pPr>
        <w:spacing w:after="0"/>
        <w:ind w:left="0" w:right="12" w:firstLine="566"/>
      </w:pPr>
      <w:r w:rsidRPr="00566B52">
        <w:lastRenderedPageBreak/>
        <w:t xml:space="preserve"> a. Giải phóng dân tộc; cách mạng vô sản;  </w:t>
      </w:r>
      <w:r w:rsidRPr="00566B52">
        <w:tab/>
        <w:t xml:space="preserve">b. Giải phóng dân tộc; cách mạng tư sản; </w:t>
      </w:r>
    </w:p>
    <w:p w14:paraId="28DB779B" w14:textId="77777777" w:rsidR="00A63327" w:rsidRPr="00566B52" w:rsidRDefault="00000000">
      <w:pPr>
        <w:spacing w:after="0"/>
        <w:ind w:left="0" w:right="12" w:firstLine="566"/>
      </w:pPr>
      <w:r w:rsidRPr="00566B52">
        <w:t xml:space="preserve"> c. Giành độc lập; cách mạng vô sản;  d. Giành độc lập, tự do; cách mạng văn hóa; a </w:t>
      </w:r>
    </w:p>
    <w:p w14:paraId="06883BF8" w14:textId="77777777" w:rsidR="00A63327" w:rsidRPr="00566B52" w:rsidRDefault="00000000">
      <w:pPr>
        <w:numPr>
          <w:ilvl w:val="0"/>
          <w:numId w:val="126"/>
        </w:numPr>
        <w:spacing w:after="14"/>
        <w:ind w:right="12" w:firstLine="566"/>
      </w:pPr>
      <w:r w:rsidRPr="00566B52">
        <w:t xml:space="preserve">Năm 1941, Nguyễn ái Quốc viết một tác phẩm có câu mở đầu:  </w:t>
      </w:r>
    </w:p>
    <w:p w14:paraId="33715796" w14:textId="77777777" w:rsidR="00A63327" w:rsidRPr="00566B52" w:rsidRDefault="00000000">
      <w:pPr>
        <w:ind w:left="559" w:right="12"/>
      </w:pPr>
      <w:r w:rsidRPr="00566B52">
        <w:t xml:space="preserve">  "Dân ta phải biết sử ta</w:t>
      </w:r>
    </w:p>
    <w:p w14:paraId="1E39DBB4" w14:textId="77777777" w:rsidR="00A63327" w:rsidRPr="00566B52" w:rsidRDefault="00000000">
      <w:pPr>
        <w:spacing w:after="0"/>
        <w:ind w:left="559" w:right="2868"/>
      </w:pPr>
      <w:r w:rsidRPr="00566B52">
        <w:t xml:space="preserve">    Cho từờng gốc tích nước nhà Việt Nam"  Đó là tác phẩm:  </w:t>
      </w:r>
    </w:p>
    <w:p w14:paraId="2CAE4370" w14:textId="77777777" w:rsidR="00A63327" w:rsidRPr="00566B52" w:rsidRDefault="00000000">
      <w:pPr>
        <w:tabs>
          <w:tab w:val="center" w:pos="1832"/>
          <w:tab w:val="right" w:pos="9122"/>
        </w:tabs>
        <w:spacing w:after="14"/>
        <w:ind w:left="0" w:firstLine="0"/>
        <w:jc w:val="left"/>
      </w:pPr>
      <w:r w:rsidRPr="00566B52">
        <w:rPr>
          <w:rFonts w:ascii="Calibri" w:eastAsia="Calibri" w:hAnsi="Calibri" w:cs="Calibri"/>
          <w:sz w:val="22"/>
        </w:rPr>
        <w:tab/>
      </w:r>
      <w:r w:rsidRPr="00566B52">
        <w:t>a."Đừờng cách mệnh</w:t>
      </w:r>
      <w:r w:rsidRPr="00566B52">
        <w:tab/>
        <w:t>"  b. "Lịch sử nước ta"              c. "Bài ca du</w:t>
      </w:r>
    </w:p>
    <w:p w14:paraId="345DD842" w14:textId="77777777" w:rsidR="00A63327" w:rsidRPr="00566B52" w:rsidRDefault="00000000">
      <w:pPr>
        <w:tabs>
          <w:tab w:val="center" w:pos="2059"/>
        </w:tabs>
        <w:spacing w:after="14"/>
        <w:ind w:left="0" w:firstLine="0"/>
        <w:jc w:val="left"/>
      </w:pPr>
      <w:r w:rsidRPr="00566B52">
        <w:t xml:space="preserve">kích"  </w:t>
      </w:r>
      <w:r w:rsidRPr="00566B52">
        <w:tab/>
        <w:t xml:space="preserve">d. Di chúc </w:t>
      </w:r>
    </w:p>
    <w:p w14:paraId="0F3E3B24" w14:textId="77777777" w:rsidR="00A63327" w:rsidRPr="00566B52" w:rsidRDefault="00000000">
      <w:pPr>
        <w:numPr>
          <w:ilvl w:val="0"/>
          <w:numId w:val="126"/>
        </w:numPr>
        <w:spacing w:after="0"/>
        <w:ind w:right="12" w:firstLine="566"/>
      </w:pPr>
      <w:r w:rsidRPr="00566B52">
        <w:t xml:space="preserve">Luận điểm nào sau đây là sai? Tư tưởng Hồ Chí Minh bắt nguồntừ: </w:t>
      </w:r>
    </w:p>
    <w:p w14:paraId="616F7B6A" w14:textId="77777777" w:rsidR="00A63327" w:rsidRPr="00566B52" w:rsidRDefault="00000000">
      <w:pPr>
        <w:numPr>
          <w:ilvl w:val="0"/>
          <w:numId w:val="127"/>
        </w:numPr>
        <w:spacing w:after="14"/>
        <w:ind w:right="12" w:hanging="310"/>
      </w:pPr>
      <w:r w:rsidRPr="00566B52">
        <w:t xml:space="preserve">Truyền thống đạo đức của dân tộc Việt Nam </w:t>
      </w:r>
    </w:p>
    <w:p w14:paraId="0CDE7936" w14:textId="77777777" w:rsidR="00A63327" w:rsidRPr="00566B52" w:rsidRDefault="00000000">
      <w:pPr>
        <w:numPr>
          <w:ilvl w:val="0"/>
          <w:numId w:val="127"/>
        </w:numPr>
        <w:spacing w:after="14"/>
        <w:ind w:right="12" w:hanging="310"/>
      </w:pPr>
      <w:r w:rsidRPr="00566B52">
        <w:t xml:space="preserve">Yêu cầu của cách mạng </w:t>
      </w:r>
    </w:p>
    <w:p w14:paraId="4DDCCF14" w14:textId="77777777" w:rsidR="00A63327" w:rsidRPr="00566B52" w:rsidRDefault="00000000">
      <w:pPr>
        <w:numPr>
          <w:ilvl w:val="0"/>
          <w:numId w:val="127"/>
        </w:numPr>
        <w:spacing w:after="14"/>
        <w:ind w:right="12" w:hanging="310"/>
      </w:pPr>
      <w:r w:rsidRPr="00566B52">
        <w:t>Kế thừa tư tưởng đạo đức phương Đông và tinh hoa văn hóa nhân</w:t>
      </w:r>
    </w:p>
    <w:p w14:paraId="2B011087" w14:textId="77777777" w:rsidR="00A63327" w:rsidRPr="00566B52" w:rsidRDefault="00000000">
      <w:pPr>
        <w:spacing w:after="14"/>
        <w:ind w:left="8" w:right="12"/>
      </w:pPr>
      <w:r w:rsidRPr="00566B52">
        <w:t xml:space="preserve">loại </w:t>
      </w:r>
    </w:p>
    <w:p w14:paraId="62E3D1D9" w14:textId="77777777" w:rsidR="00A63327" w:rsidRPr="00566B52" w:rsidRDefault="00000000">
      <w:pPr>
        <w:spacing w:after="14"/>
        <w:ind w:left="559" w:right="12"/>
      </w:pPr>
      <w:r w:rsidRPr="00566B52">
        <w:t xml:space="preserve">d.Tư tưởng đạo đức và những tấm gương của Mác, Ăngghen, Lênin. </w:t>
      </w:r>
    </w:p>
    <w:p w14:paraId="58F6649F" w14:textId="77777777" w:rsidR="00A63327" w:rsidRPr="00566B52" w:rsidRDefault="00000000">
      <w:pPr>
        <w:spacing w:after="14"/>
        <w:ind w:left="559" w:right="12"/>
      </w:pPr>
      <w:r w:rsidRPr="00566B52">
        <w:t xml:space="preserve">b </w:t>
      </w:r>
    </w:p>
    <w:p w14:paraId="7F7F0C16" w14:textId="77777777" w:rsidR="00A63327" w:rsidRPr="00566B52" w:rsidRDefault="00000000">
      <w:pPr>
        <w:spacing w:after="14"/>
        <w:ind w:left="559" w:right="12"/>
      </w:pPr>
      <w:r w:rsidRPr="00566B52">
        <w:t xml:space="preserve">95.   Hãy lựa chọn câu trả lời đúng nhất:  </w:t>
      </w:r>
    </w:p>
    <w:p w14:paraId="47FFB083" w14:textId="77777777" w:rsidR="00A63327" w:rsidRPr="00566B52" w:rsidRDefault="00000000">
      <w:pPr>
        <w:numPr>
          <w:ilvl w:val="0"/>
          <w:numId w:val="128"/>
        </w:numPr>
        <w:spacing w:after="14"/>
        <w:ind w:right="12" w:hanging="308"/>
      </w:pPr>
      <w:r w:rsidRPr="00566B52">
        <w:t xml:space="preserve">Hồ Chí Minh là anh hùng giải phóng dân tộc của việt Nam  </w:t>
      </w:r>
    </w:p>
    <w:p w14:paraId="372369A2" w14:textId="77777777" w:rsidR="00A63327" w:rsidRPr="00566B52" w:rsidRDefault="00000000">
      <w:pPr>
        <w:numPr>
          <w:ilvl w:val="0"/>
          <w:numId w:val="128"/>
        </w:numPr>
        <w:spacing w:after="14"/>
        <w:ind w:right="12" w:hanging="308"/>
      </w:pPr>
      <w:r w:rsidRPr="00566B52">
        <w:t>Hồ Chí Minh là anh hùng giải phóng của dân tộc Việt Nam và danh</w:t>
      </w:r>
    </w:p>
    <w:p w14:paraId="64982FBC" w14:textId="77777777" w:rsidR="00A63327" w:rsidRPr="00566B52" w:rsidRDefault="00000000">
      <w:pPr>
        <w:spacing w:after="14"/>
        <w:ind w:left="8" w:right="14" w:hanging="10"/>
        <w:jc w:val="left"/>
      </w:pPr>
      <w:r w:rsidRPr="00566B52">
        <w:t xml:space="preserve"> nhân văn hóa kiệt xuất của thế giới   . </w:t>
      </w:r>
    </w:p>
    <w:p w14:paraId="3D6C2EDE" w14:textId="77777777" w:rsidR="00A63327" w:rsidRPr="00566B52" w:rsidRDefault="00000000">
      <w:pPr>
        <w:numPr>
          <w:ilvl w:val="0"/>
          <w:numId w:val="128"/>
        </w:numPr>
        <w:spacing w:after="14"/>
        <w:ind w:right="12" w:hanging="308"/>
      </w:pPr>
      <w:r w:rsidRPr="00566B52">
        <w:t>Hồ Chí Minh là anh hùng giải phóng dân tộc của Việt Nam và là</w:t>
      </w:r>
    </w:p>
    <w:p w14:paraId="7A4EBFE1" w14:textId="77777777" w:rsidR="00A63327" w:rsidRPr="00566B52" w:rsidRDefault="00000000">
      <w:pPr>
        <w:spacing w:after="14"/>
        <w:ind w:left="8" w:right="12"/>
      </w:pPr>
      <w:r w:rsidRPr="00566B52">
        <w:t xml:space="preserve">một nhà văn hóa kiệt xuất </w:t>
      </w:r>
    </w:p>
    <w:p w14:paraId="3A2414A6" w14:textId="77777777" w:rsidR="00A63327" w:rsidRPr="00566B52" w:rsidRDefault="00000000">
      <w:pPr>
        <w:numPr>
          <w:ilvl w:val="0"/>
          <w:numId w:val="128"/>
        </w:numPr>
        <w:spacing w:after="14"/>
        <w:ind w:right="12" w:hanging="308"/>
      </w:pPr>
      <w:r w:rsidRPr="00566B52">
        <w:t>Hồ Chí Minh là anh hùng giải phóng của dân tộc và là nhà văn hóa</w:t>
      </w:r>
    </w:p>
    <w:p w14:paraId="1538EC2A" w14:textId="77777777" w:rsidR="00A63327" w:rsidRPr="00566B52" w:rsidRDefault="00000000">
      <w:pPr>
        <w:spacing w:after="14"/>
        <w:ind w:left="8" w:right="12"/>
      </w:pPr>
      <w:r w:rsidRPr="00566B52">
        <w:t xml:space="preserve">lớn của thế giới.  </w:t>
      </w:r>
    </w:p>
    <w:p w14:paraId="43C8C227" w14:textId="77777777" w:rsidR="00A63327" w:rsidRPr="00566B52" w:rsidRDefault="00000000">
      <w:pPr>
        <w:ind w:left="559" w:right="12"/>
      </w:pPr>
      <w:r w:rsidRPr="00566B52">
        <w:t xml:space="preserve">b </w:t>
      </w:r>
    </w:p>
    <w:p w14:paraId="07CD232B" w14:textId="77777777" w:rsidR="00A63327" w:rsidRPr="00566B52" w:rsidRDefault="00000000">
      <w:pPr>
        <w:spacing w:after="2" w:line="356" w:lineRule="auto"/>
        <w:ind w:left="0" w:right="12" w:firstLine="566"/>
      </w:pPr>
      <w:r w:rsidRPr="00566B52">
        <w:t>Câu 1: Bản yêu sách của nhân dân An Nam được Nguyễn Ái Quốc gửi đến hội nghị Versailles năm 1919 nhằm:</w:t>
      </w:r>
    </w:p>
    <w:p w14:paraId="63CAE9A8" w14:textId="77777777" w:rsidR="00A63327" w:rsidRPr="00566B52" w:rsidRDefault="00000000">
      <w:pPr>
        <w:numPr>
          <w:ilvl w:val="0"/>
          <w:numId w:val="129"/>
        </w:numPr>
        <w:spacing w:after="2" w:line="356" w:lineRule="auto"/>
        <w:ind w:right="12" w:firstLine="566"/>
      </w:pPr>
      <w:r w:rsidRPr="00566B52">
        <w:t>Đòi quyền bình đẳng về mặt pháp lý và đòi quyền tự do dân chủcho nhân dân An Nam</w:t>
      </w:r>
    </w:p>
    <w:p w14:paraId="7A72C558" w14:textId="77777777" w:rsidR="00A63327" w:rsidRPr="00566B52" w:rsidRDefault="00000000">
      <w:pPr>
        <w:numPr>
          <w:ilvl w:val="0"/>
          <w:numId w:val="129"/>
        </w:numPr>
        <w:ind w:right="12" w:firstLine="566"/>
      </w:pPr>
      <w:r w:rsidRPr="00566B52">
        <w:t>Đòi quyền bình đẳng và quyền tự quyết cho nhân dân An Nam</w:t>
      </w:r>
    </w:p>
    <w:p w14:paraId="2009AFB7" w14:textId="77777777" w:rsidR="00A63327" w:rsidRPr="00566B52" w:rsidRDefault="00000000">
      <w:pPr>
        <w:numPr>
          <w:ilvl w:val="0"/>
          <w:numId w:val="129"/>
        </w:numPr>
        <w:ind w:right="12" w:firstLine="566"/>
      </w:pPr>
      <w:r w:rsidRPr="00566B52">
        <w:t>Đòi quyền được sống, quyền mưu cầu hạnh phúc cho nhân dân An</w:t>
      </w:r>
    </w:p>
    <w:p w14:paraId="2EA6C4F1" w14:textId="77777777" w:rsidR="00A63327" w:rsidRPr="00566B52" w:rsidRDefault="00000000">
      <w:pPr>
        <w:ind w:left="8" w:right="12"/>
      </w:pPr>
      <w:r w:rsidRPr="00566B52">
        <w:lastRenderedPageBreak/>
        <w:t>Nam</w:t>
      </w:r>
    </w:p>
    <w:p w14:paraId="4EDE13A3" w14:textId="77777777" w:rsidR="00A63327" w:rsidRPr="00566B52" w:rsidRDefault="00000000">
      <w:pPr>
        <w:numPr>
          <w:ilvl w:val="0"/>
          <w:numId w:val="129"/>
        </w:numPr>
        <w:ind w:right="12" w:firstLine="566"/>
      </w:pPr>
      <w:r w:rsidRPr="00566B52">
        <w:t>Đòi quyền bình đẳng cho nhân dân An Nam</w:t>
      </w:r>
    </w:p>
    <w:p w14:paraId="38A435FF" w14:textId="77777777" w:rsidR="00A63327" w:rsidRPr="00566B52" w:rsidRDefault="00000000">
      <w:pPr>
        <w:ind w:left="559" w:right="12"/>
      </w:pPr>
      <w:r w:rsidRPr="00566B52">
        <w:t>Câu 2: Theo Hồ Chí Minh, độc lập dân tộc phải:</w:t>
      </w:r>
    </w:p>
    <w:p w14:paraId="0EB8530D" w14:textId="77777777" w:rsidR="00A63327" w:rsidRPr="00566B52" w:rsidRDefault="00000000">
      <w:pPr>
        <w:numPr>
          <w:ilvl w:val="0"/>
          <w:numId w:val="130"/>
        </w:numPr>
        <w:ind w:right="12" w:firstLine="566"/>
      </w:pPr>
      <w:r w:rsidRPr="00566B52">
        <w:t>Gắn liền với tự do của nhân dân</w:t>
      </w:r>
    </w:p>
    <w:p w14:paraId="5056E447" w14:textId="77777777" w:rsidR="00A63327" w:rsidRPr="00566B52" w:rsidRDefault="00000000">
      <w:pPr>
        <w:numPr>
          <w:ilvl w:val="0"/>
          <w:numId w:val="130"/>
        </w:numPr>
        <w:ind w:right="12" w:firstLine="566"/>
      </w:pPr>
      <w:r w:rsidRPr="00566B52">
        <w:t>Gắn liền với quyền tồn tại của dân tộc</w:t>
      </w:r>
    </w:p>
    <w:p w14:paraId="3080475E" w14:textId="77777777" w:rsidR="00A63327" w:rsidRPr="00566B52" w:rsidRDefault="00000000">
      <w:pPr>
        <w:numPr>
          <w:ilvl w:val="0"/>
          <w:numId w:val="130"/>
        </w:numPr>
        <w:ind w:right="12" w:firstLine="566"/>
      </w:pPr>
      <w:r w:rsidRPr="00566B52">
        <w:t>Gắn liền với tự do, hạnh phúc của nhân dân</w:t>
      </w:r>
    </w:p>
    <w:p w14:paraId="443EB73E" w14:textId="77777777" w:rsidR="00A63327" w:rsidRPr="00566B52" w:rsidRDefault="00000000">
      <w:pPr>
        <w:numPr>
          <w:ilvl w:val="0"/>
          <w:numId w:val="130"/>
        </w:numPr>
        <w:spacing w:after="0" w:line="358" w:lineRule="auto"/>
        <w:ind w:right="12" w:firstLine="566"/>
      </w:pPr>
      <w:r w:rsidRPr="00566B52">
        <w:t>Gắn liền với tự do, hạnh phúc của nhân dân và quyền tự quyết củadân tộc[&lt;br&gt;]</w:t>
      </w:r>
    </w:p>
    <w:p w14:paraId="3508940D" w14:textId="77777777" w:rsidR="00A63327" w:rsidRPr="00566B52" w:rsidRDefault="00000000">
      <w:pPr>
        <w:spacing w:after="1" w:line="357" w:lineRule="auto"/>
        <w:ind w:left="0" w:right="12" w:firstLine="566"/>
      </w:pPr>
      <w:r w:rsidRPr="00566B52">
        <w:t>Câu 3: “Làm cho nước Nam được hoàn toàn độc lập ... dân chúng được tự do ... thủ tiêu hết các thức quốc trái ...”. Đoạn trích này trên được trích trong:</w:t>
      </w:r>
    </w:p>
    <w:p w14:paraId="252477FD" w14:textId="77777777" w:rsidR="00A63327" w:rsidRPr="00566B52" w:rsidRDefault="00000000">
      <w:pPr>
        <w:numPr>
          <w:ilvl w:val="0"/>
          <w:numId w:val="131"/>
        </w:numPr>
        <w:ind w:right="12" w:hanging="366"/>
      </w:pPr>
      <w:r w:rsidRPr="00566B52">
        <w:t>Học thuyết tam dân của Tôn Trung Sơn</w:t>
      </w:r>
    </w:p>
    <w:p w14:paraId="031BE068" w14:textId="77777777" w:rsidR="00A63327" w:rsidRPr="00566B52" w:rsidRDefault="00000000">
      <w:pPr>
        <w:numPr>
          <w:ilvl w:val="0"/>
          <w:numId w:val="131"/>
        </w:numPr>
        <w:ind w:right="12" w:hanging="366"/>
      </w:pPr>
      <w:r w:rsidRPr="00566B52">
        <w:t>Chánh cương vắn tắt của Đảng</w:t>
      </w:r>
    </w:p>
    <w:p w14:paraId="5F7CB1CC" w14:textId="77777777" w:rsidR="00A63327" w:rsidRPr="00566B52" w:rsidRDefault="00000000">
      <w:pPr>
        <w:numPr>
          <w:ilvl w:val="0"/>
          <w:numId w:val="131"/>
        </w:numPr>
        <w:ind w:right="12" w:hanging="366"/>
      </w:pPr>
      <w:r w:rsidRPr="00566B52">
        <w:t xml:space="preserve">Tuyên ngôn độc lập </w:t>
      </w:r>
    </w:p>
    <w:p w14:paraId="4DBDCBE8" w14:textId="77777777" w:rsidR="00A63327" w:rsidRPr="00566B52" w:rsidRDefault="00000000">
      <w:pPr>
        <w:numPr>
          <w:ilvl w:val="0"/>
          <w:numId w:val="131"/>
        </w:numPr>
        <w:ind w:right="12" w:hanging="366"/>
      </w:pPr>
      <w:r w:rsidRPr="00566B52">
        <w:t>Tất cả đều sai</w:t>
      </w:r>
    </w:p>
    <w:p w14:paraId="05446A3D" w14:textId="77777777" w:rsidR="00A63327" w:rsidRPr="00566B52" w:rsidRDefault="00000000">
      <w:pPr>
        <w:spacing w:after="2" w:line="356" w:lineRule="auto"/>
        <w:ind w:left="0" w:right="12" w:firstLine="566"/>
      </w:pPr>
      <w:r w:rsidRPr="00566B52">
        <w:t>Câu 4: “nước Việt Nam là một, dân tộc Việt Nam là một”, được Hồ Chí Minh phát biểu lần đầu vào thời gian nào:</w:t>
      </w:r>
    </w:p>
    <w:p w14:paraId="2CAC494E" w14:textId="77777777" w:rsidR="00A63327" w:rsidRPr="00566B52" w:rsidRDefault="00000000">
      <w:pPr>
        <w:numPr>
          <w:ilvl w:val="0"/>
          <w:numId w:val="132"/>
        </w:numPr>
        <w:ind w:right="12" w:hanging="366"/>
      </w:pPr>
      <w:r w:rsidRPr="00566B52">
        <w:t>Tháng 2 năm 1958</w:t>
      </w:r>
    </w:p>
    <w:p w14:paraId="6884F014" w14:textId="77777777" w:rsidR="00A63327" w:rsidRPr="00566B52" w:rsidRDefault="00000000">
      <w:pPr>
        <w:numPr>
          <w:ilvl w:val="0"/>
          <w:numId w:val="132"/>
        </w:numPr>
        <w:ind w:right="12" w:hanging="366"/>
      </w:pPr>
      <w:r w:rsidRPr="00566B52">
        <w:t>Tháng 2 năm 1957</w:t>
      </w:r>
    </w:p>
    <w:p w14:paraId="4EFB18B0" w14:textId="77777777" w:rsidR="00A63327" w:rsidRPr="00566B52" w:rsidRDefault="00000000">
      <w:pPr>
        <w:numPr>
          <w:ilvl w:val="0"/>
          <w:numId w:val="132"/>
        </w:numPr>
        <w:ind w:right="12" w:hanging="366"/>
      </w:pPr>
      <w:r w:rsidRPr="00566B52">
        <w:t>Tháng 2 năm 1956</w:t>
      </w:r>
    </w:p>
    <w:p w14:paraId="11EF0795" w14:textId="77777777" w:rsidR="00A63327" w:rsidRPr="00566B52" w:rsidRDefault="00000000">
      <w:pPr>
        <w:numPr>
          <w:ilvl w:val="0"/>
          <w:numId w:val="132"/>
        </w:numPr>
        <w:ind w:right="12" w:hanging="366"/>
      </w:pPr>
      <w:r w:rsidRPr="00566B52">
        <w:t>Tháng 2 năm 1955</w:t>
      </w:r>
    </w:p>
    <w:p w14:paraId="1A02AB55" w14:textId="77777777" w:rsidR="00A63327" w:rsidRPr="00566B52" w:rsidRDefault="00000000">
      <w:pPr>
        <w:spacing w:after="0" w:line="357" w:lineRule="auto"/>
        <w:ind w:left="0" w:right="12" w:firstLine="566"/>
      </w:pPr>
      <w:r w:rsidRPr="00566B52">
        <w:t>Câu 5: “Dù khó khăn gian khổ đến mấy, nhân dân ta nhất định sẽ hoàn toàn thắng lợi. Đế quốc Mỹ nhất định phải cút khỏi nước ta. Tổ quốc ta nhất định sẽ thống nhất. Đồng bào Nam Bắc nhất định sum họp một nhà”.</w:t>
      </w:r>
    </w:p>
    <w:p w14:paraId="7373AB4D" w14:textId="77777777" w:rsidR="00A63327" w:rsidRPr="00566B52" w:rsidRDefault="00000000">
      <w:pPr>
        <w:ind w:left="8" w:right="12"/>
      </w:pPr>
      <w:r w:rsidRPr="00566B52">
        <w:t>Đoạn trích này của Hồ Chí Minh được trích trong:</w:t>
      </w:r>
    </w:p>
    <w:p w14:paraId="377F977E" w14:textId="77777777" w:rsidR="00A63327" w:rsidRPr="00566B52" w:rsidRDefault="00000000">
      <w:pPr>
        <w:numPr>
          <w:ilvl w:val="0"/>
          <w:numId w:val="133"/>
        </w:numPr>
        <w:ind w:right="12" w:hanging="366"/>
      </w:pPr>
      <w:r w:rsidRPr="00566B52">
        <w:t xml:space="preserve">Di chúc </w:t>
      </w:r>
    </w:p>
    <w:p w14:paraId="34E3939E" w14:textId="77777777" w:rsidR="00A63327" w:rsidRPr="00566B52" w:rsidRDefault="00000000">
      <w:pPr>
        <w:numPr>
          <w:ilvl w:val="0"/>
          <w:numId w:val="133"/>
        </w:numPr>
        <w:ind w:right="12" w:hanging="366"/>
      </w:pPr>
      <w:r w:rsidRPr="00566B52">
        <w:t>Lời kêu gọi toàn quốc kháng chiến</w:t>
      </w:r>
    </w:p>
    <w:p w14:paraId="19A2DBE2" w14:textId="77777777" w:rsidR="00A63327" w:rsidRPr="00566B52" w:rsidRDefault="00000000">
      <w:pPr>
        <w:numPr>
          <w:ilvl w:val="0"/>
          <w:numId w:val="133"/>
        </w:numPr>
        <w:ind w:right="12" w:hanging="366"/>
      </w:pPr>
      <w:r w:rsidRPr="00566B52">
        <w:lastRenderedPageBreak/>
        <w:t>Thư gửi đồng bào Nam bộ</w:t>
      </w:r>
    </w:p>
    <w:p w14:paraId="17DA2B85" w14:textId="77777777" w:rsidR="00A63327" w:rsidRPr="00566B52" w:rsidRDefault="00000000">
      <w:pPr>
        <w:numPr>
          <w:ilvl w:val="0"/>
          <w:numId w:val="133"/>
        </w:numPr>
        <w:ind w:right="12" w:hanging="366"/>
      </w:pPr>
      <w:r w:rsidRPr="00566B52">
        <w:t xml:space="preserve">Chánh cương vắn tắt </w:t>
      </w:r>
    </w:p>
    <w:p w14:paraId="27C44C8F" w14:textId="77777777" w:rsidR="00A63327" w:rsidRPr="00566B52" w:rsidRDefault="00000000">
      <w:pPr>
        <w:spacing w:line="356" w:lineRule="auto"/>
        <w:ind w:left="0" w:right="12" w:firstLine="566"/>
      </w:pPr>
      <w:r w:rsidRPr="00566B52">
        <w:t>Câu 6: Một trong những điểm sáng tạo của Hồ Chí Minh khi nghiên cứu chủ nghĩa Mác Lênin thể hiện ở quan điểm:</w:t>
      </w:r>
    </w:p>
    <w:p w14:paraId="30B9C91D" w14:textId="77777777" w:rsidR="00A63327" w:rsidRPr="00566B52" w:rsidRDefault="00000000">
      <w:pPr>
        <w:numPr>
          <w:ilvl w:val="0"/>
          <w:numId w:val="134"/>
        </w:numPr>
        <w:spacing w:after="0" w:line="358" w:lineRule="auto"/>
        <w:ind w:right="12" w:firstLine="566"/>
      </w:pPr>
      <w:r w:rsidRPr="00566B52">
        <w:t>Giải phóng dân tộc gắn với giải phóng giai cấp, trong đó giải phóngdân tộc là trước hết, trên hết; độc lập dân tộc gắn liền với chủ nghĩa xã hội.</w:t>
      </w:r>
    </w:p>
    <w:p w14:paraId="62653C18" w14:textId="77777777" w:rsidR="00A63327" w:rsidRPr="00566B52" w:rsidRDefault="00000000">
      <w:pPr>
        <w:numPr>
          <w:ilvl w:val="0"/>
          <w:numId w:val="134"/>
        </w:numPr>
        <w:spacing w:after="1" w:line="357" w:lineRule="auto"/>
        <w:ind w:right="12" w:firstLine="566"/>
      </w:pPr>
      <w:r w:rsidRPr="00566B52">
        <w:t>Giải phóng dân tộc gắn với giải phóng đất nước, trong đó giảiphóng dân tộc là trước hết, trên hết; độc lập dân tộc gắn liền với chủ nghĩa xã hội.</w:t>
      </w:r>
    </w:p>
    <w:p w14:paraId="60BF4766" w14:textId="77777777" w:rsidR="00A63327" w:rsidRPr="00566B52" w:rsidRDefault="00000000">
      <w:pPr>
        <w:numPr>
          <w:ilvl w:val="0"/>
          <w:numId w:val="134"/>
        </w:numPr>
        <w:spacing w:after="0" w:line="357" w:lineRule="auto"/>
        <w:ind w:right="12" w:firstLine="566"/>
      </w:pPr>
      <w:r w:rsidRPr="00566B52">
        <w:t>Giải phóng dân tộc gắn với giải phóng người dân, trong đó giảiphóng dân tộc là trước hết, trên hết; độc lập dân tộc gắn liền với chủ nghĩa xã hội.</w:t>
      </w:r>
    </w:p>
    <w:p w14:paraId="2522F65D" w14:textId="77777777" w:rsidR="00A63327" w:rsidRPr="00566B52" w:rsidRDefault="00000000">
      <w:pPr>
        <w:numPr>
          <w:ilvl w:val="0"/>
          <w:numId w:val="134"/>
        </w:numPr>
        <w:spacing w:after="0" w:line="358" w:lineRule="auto"/>
        <w:ind w:right="12" w:firstLine="566"/>
      </w:pPr>
      <w:r w:rsidRPr="00566B52">
        <w:t xml:space="preserve">Giải phóng dân tộc gắn với giải phóng giai cấp, trong đó giải phóngdân tộc là quan trọng nhất; độc lập dân tộc gắn liền với chủ nghĩa xã hội. </w:t>
      </w:r>
    </w:p>
    <w:p w14:paraId="49520D40" w14:textId="77777777" w:rsidR="00A63327" w:rsidRPr="00566B52" w:rsidRDefault="00000000">
      <w:pPr>
        <w:spacing w:after="0" w:line="358" w:lineRule="auto"/>
        <w:ind w:left="0" w:right="12" w:firstLine="566"/>
      </w:pPr>
      <w:r w:rsidRPr="00566B52">
        <w:t>Câu 7: Chọn nội dung đúng nhất trong tư tưởng Hồ Chí Minh. Đảng cộng sản là:</w:t>
      </w:r>
    </w:p>
    <w:p w14:paraId="6BD32451" w14:textId="77777777" w:rsidR="00A63327" w:rsidRPr="00566B52" w:rsidRDefault="00000000">
      <w:pPr>
        <w:numPr>
          <w:ilvl w:val="0"/>
          <w:numId w:val="135"/>
        </w:numPr>
        <w:spacing w:after="1" w:line="357" w:lineRule="auto"/>
        <w:ind w:right="12" w:firstLine="566"/>
      </w:pPr>
      <w:r w:rsidRPr="00566B52">
        <w:t>Đội tiên phong của giai cấp công nhân và nhân dân lao động kiênquyết nhất, hăng hái nhất, trong sạch nhất, tận tâm tận lực phụng sự Tổ quốc</w:t>
      </w:r>
    </w:p>
    <w:p w14:paraId="1E252FFD" w14:textId="77777777" w:rsidR="00A63327" w:rsidRPr="00566B52" w:rsidRDefault="00000000">
      <w:pPr>
        <w:numPr>
          <w:ilvl w:val="0"/>
          <w:numId w:val="135"/>
        </w:numPr>
        <w:spacing w:after="0" w:line="357" w:lineRule="auto"/>
        <w:ind w:right="12" w:firstLine="566"/>
      </w:pPr>
      <w:r w:rsidRPr="00566B52">
        <w:t>Vừa là đội tiên phong của giai cấp công nhân vừa là đội tiên phongcủa nhân dân lao động kiên quyết nhất, hăng hái nhất, trong sạch nhất, tận tâm tận lực phụng sự Tổ quốc.</w:t>
      </w:r>
    </w:p>
    <w:p w14:paraId="13AEBA6E" w14:textId="77777777" w:rsidR="00A63327" w:rsidRPr="00566B52" w:rsidRDefault="00000000">
      <w:pPr>
        <w:numPr>
          <w:ilvl w:val="0"/>
          <w:numId w:val="135"/>
        </w:numPr>
        <w:spacing w:after="0" w:line="358" w:lineRule="auto"/>
        <w:ind w:right="12" w:firstLine="566"/>
      </w:pPr>
      <w:r w:rsidRPr="00566B52">
        <w:t>Vừa là đội tiên phong của giai cấp công nhân kiên quyết nhất, hănghái nhất, trong sạch nhất, tận tâm tận lực phụng sự Tổ quốc</w:t>
      </w:r>
    </w:p>
    <w:p w14:paraId="3132C64F" w14:textId="77777777" w:rsidR="00A63327" w:rsidRPr="00566B52" w:rsidRDefault="00000000">
      <w:pPr>
        <w:numPr>
          <w:ilvl w:val="0"/>
          <w:numId w:val="135"/>
        </w:numPr>
        <w:spacing w:after="0" w:line="358" w:lineRule="auto"/>
        <w:ind w:right="12" w:firstLine="566"/>
      </w:pPr>
      <w:r w:rsidRPr="00566B52">
        <w:lastRenderedPageBreak/>
        <w:t>Tổ chức kiên quyết nhất, hăng hái nhất, trong sạch nhất, tận tâm tậnlực phụng sự Tổ quốc</w:t>
      </w:r>
    </w:p>
    <w:p w14:paraId="03EE8EF5" w14:textId="77777777" w:rsidR="00A63327" w:rsidRPr="00566B52" w:rsidRDefault="00000000">
      <w:pPr>
        <w:spacing w:after="0" w:line="358" w:lineRule="auto"/>
        <w:ind w:left="0" w:right="12" w:firstLine="566"/>
      </w:pPr>
      <w:r w:rsidRPr="00566B52">
        <w:t>Câu 8: Theo Hồ Chí Minh, lực lượng cách mạng giải phóng dân tộc phải bao gồm:</w:t>
      </w:r>
    </w:p>
    <w:p w14:paraId="71EF00B4" w14:textId="77777777" w:rsidR="00A63327" w:rsidRPr="00566B52" w:rsidRDefault="00000000">
      <w:pPr>
        <w:numPr>
          <w:ilvl w:val="0"/>
          <w:numId w:val="136"/>
        </w:numPr>
        <w:ind w:right="12" w:hanging="366"/>
      </w:pPr>
      <w:r w:rsidRPr="00566B52">
        <w:t>Tầng lớp trí thức và công nhân</w:t>
      </w:r>
    </w:p>
    <w:p w14:paraId="78FADFF7" w14:textId="77777777" w:rsidR="00A63327" w:rsidRPr="00566B52" w:rsidRDefault="00000000">
      <w:pPr>
        <w:numPr>
          <w:ilvl w:val="0"/>
          <w:numId w:val="136"/>
        </w:numPr>
        <w:ind w:right="12" w:hanging="366"/>
      </w:pPr>
      <w:r w:rsidRPr="00566B52">
        <w:t>Công nhân, nông dân, trí thức, quân đội.</w:t>
      </w:r>
    </w:p>
    <w:p w14:paraId="4B6EFA32" w14:textId="77777777" w:rsidR="00A63327" w:rsidRPr="00566B52" w:rsidRDefault="00000000">
      <w:pPr>
        <w:numPr>
          <w:ilvl w:val="0"/>
          <w:numId w:val="136"/>
        </w:numPr>
        <w:ind w:right="12" w:hanging="366"/>
      </w:pPr>
      <w:r w:rsidRPr="00566B52">
        <w:t>Công nhân, nông dân, trí thức, quân đội, người Việt ở nước ngoài.</w:t>
      </w:r>
    </w:p>
    <w:p w14:paraId="7B81268E" w14:textId="77777777" w:rsidR="00A63327" w:rsidRPr="00566B52" w:rsidRDefault="00000000">
      <w:pPr>
        <w:numPr>
          <w:ilvl w:val="0"/>
          <w:numId w:val="136"/>
        </w:numPr>
        <w:ind w:right="12" w:hanging="366"/>
      </w:pPr>
      <w:r w:rsidRPr="00566B52">
        <w:t>Toàn dân.</w:t>
      </w:r>
    </w:p>
    <w:p w14:paraId="24B0FFFC" w14:textId="77777777" w:rsidR="00A63327" w:rsidRPr="00566B52" w:rsidRDefault="00000000">
      <w:pPr>
        <w:ind w:left="559" w:right="12"/>
      </w:pPr>
      <w:r w:rsidRPr="00566B52">
        <w:t>Câu 9: Trong các lực lượng của cách mạng, theo Hồ Chí Minh:</w:t>
      </w:r>
    </w:p>
    <w:p w14:paraId="35593DB1" w14:textId="77777777" w:rsidR="00A63327" w:rsidRPr="00566B52" w:rsidRDefault="00000000">
      <w:pPr>
        <w:numPr>
          <w:ilvl w:val="0"/>
          <w:numId w:val="137"/>
        </w:numPr>
        <w:ind w:right="12" w:hanging="366"/>
      </w:pPr>
      <w:r w:rsidRPr="00566B52">
        <w:t>Trí thức là chủ của cách mệnh là gốc của cách mệnh</w:t>
      </w:r>
    </w:p>
    <w:p w14:paraId="3BA06C4B" w14:textId="77777777" w:rsidR="00A63327" w:rsidRPr="00566B52" w:rsidRDefault="00000000">
      <w:pPr>
        <w:numPr>
          <w:ilvl w:val="0"/>
          <w:numId w:val="137"/>
        </w:numPr>
        <w:ind w:right="12" w:hanging="366"/>
      </w:pPr>
      <w:r w:rsidRPr="00566B52">
        <w:t>Công nhân là chủ của cách mệnh là gốc của cách mệnh</w:t>
      </w:r>
    </w:p>
    <w:p w14:paraId="14674D8B" w14:textId="77777777" w:rsidR="00A63327" w:rsidRPr="00566B52" w:rsidRDefault="00000000">
      <w:pPr>
        <w:numPr>
          <w:ilvl w:val="0"/>
          <w:numId w:val="137"/>
        </w:numPr>
        <w:ind w:right="12" w:hanging="366"/>
      </w:pPr>
      <w:r w:rsidRPr="00566B52">
        <w:t>Công nông là chủ của cách mệnh là gốc của cách mệnh</w:t>
      </w:r>
    </w:p>
    <w:p w14:paraId="5A168E3C" w14:textId="77777777" w:rsidR="00A63327" w:rsidRPr="00566B52" w:rsidRDefault="00000000">
      <w:pPr>
        <w:numPr>
          <w:ilvl w:val="0"/>
          <w:numId w:val="137"/>
        </w:numPr>
        <w:spacing w:after="0" w:line="358" w:lineRule="auto"/>
        <w:ind w:right="12" w:hanging="366"/>
      </w:pPr>
      <w:r w:rsidRPr="00566B52">
        <w:t>Nông dân là chủ của cách mệnh là gốc của cách mệnhCâu 10: Theo Hồ Chí Minh, chủ nghĩa xã hội là:</w:t>
      </w:r>
    </w:p>
    <w:p w14:paraId="2E5B6B3D" w14:textId="77777777" w:rsidR="00A63327" w:rsidRPr="00566B52" w:rsidRDefault="00000000">
      <w:pPr>
        <w:spacing w:after="0" w:line="357" w:lineRule="auto"/>
        <w:ind w:left="0" w:right="12" w:firstLine="566"/>
      </w:pPr>
      <w:r w:rsidRPr="00566B52">
        <w:t>A. CNXH trước hết nhằm làm cho nhân dân lao động thoát nạn bần cùng, là làm cho mọi người có công ăn việc làm, được ấm no và sống một đời hạnh phúc, là làm sao cho dân giàu nước mạnh. B. là làm sao cho dân giàu nước mạnh.</w:t>
      </w:r>
    </w:p>
    <w:p w14:paraId="042DDC07" w14:textId="77777777" w:rsidR="00A63327" w:rsidRPr="00566B52" w:rsidRDefault="00000000">
      <w:pPr>
        <w:numPr>
          <w:ilvl w:val="0"/>
          <w:numId w:val="138"/>
        </w:numPr>
        <w:spacing w:after="0" w:line="358" w:lineRule="auto"/>
        <w:ind w:right="12" w:firstLine="566"/>
      </w:pPr>
      <w:r w:rsidRPr="00566B52">
        <w:t>CNXH trước hết là làm cho mọi người có công ăn việc làm, đượcấm no và sống một đời hạnh phúc, là làm sao cho dân giàu nước mạnh.</w:t>
      </w:r>
    </w:p>
    <w:p w14:paraId="6E5EBC5A" w14:textId="77777777" w:rsidR="00A63327" w:rsidRPr="00566B52" w:rsidRDefault="00000000">
      <w:pPr>
        <w:numPr>
          <w:ilvl w:val="0"/>
          <w:numId w:val="138"/>
        </w:numPr>
        <w:spacing w:after="0" w:line="358" w:lineRule="auto"/>
        <w:ind w:right="12" w:firstLine="566"/>
      </w:pPr>
      <w:r w:rsidRPr="00566B52">
        <w:t>CNXH trước hết nhằm làm cho nhân dân lao động thoát nạn bầncùng</w:t>
      </w:r>
    </w:p>
    <w:p w14:paraId="436CB14C" w14:textId="77777777" w:rsidR="00A63327" w:rsidRPr="00566B52" w:rsidRDefault="00000000">
      <w:pPr>
        <w:spacing w:after="0" w:line="358" w:lineRule="auto"/>
        <w:ind w:left="0" w:right="12" w:firstLine="566"/>
      </w:pPr>
      <w:r w:rsidRPr="00566B52">
        <w:t>Câu 11: Theo Hồ Chí Minh, các nước tiến lên chủ nghĩa cộng sản diễn ra qua:</w:t>
      </w:r>
    </w:p>
    <w:p w14:paraId="3BDA79F7" w14:textId="77777777" w:rsidR="00A63327" w:rsidRPr="00566B52" w:rsidRDefault="00000000">
      <w:pPr>
        <w:numPr>
          <w:ilvl w:val="0"/>
          <w:numId w:val="139"/>
        </w:numPr>
        <w:ind w:right="12" w:hanging="366"/>
      </w:pPr>
      <w:r w:rsidRPr="00566B52">
        <w:t>1 phương thức</w:t>
      </w:r>
    </w:p>
    <w:p w14:paraId="4785CBE7" w14:textId="77777777" w:rsidR="00A63327" w:rsidRPr="00566B52" w:rsidRDefault="00000000">
      <w:pPr>
        <w:numPr>
          <w:ilvl w:val="0"/>
          <w:numId w:val="139"/>
        </w:numPr>
        <w:ind w:right="12" w:hanging="366"/>
      </w:pPr>
      <w:r w:rsidRPr="00566B52">
        <w:t>2 phương thức</w:t>
      </w:r>
    </w:p>
    <w:p w14:paraId="72EC2838" w14:textId="77777777" w:rsidR="00A63327" w:rsidRPr="00566B52" w:rsidRDefault="00000000">
      <w:pPr>
        <w:numPr>
          <w:ilvl w:val="0"/>
          <w:numId w:val="139"/>
        </w:numPr>
        <w:ind w:right="12" w:hanging="366"/>
      </w:pPr>
      <w:r w:rsidRPr="00566B52">
        <w:t>3 phương thức</w:t>
      </w:r>
    </w:p>
    <w:p w14:paraId="68CFDB3C" w14:textId="77777777" w:rsidR="00A63327" w:rsidRPr="00566B52" w:rsidRDefault="00000000">
      <w:pPr>
        <w:numPr>
          <w:ilvl w:val="0"/>
          <w:numId w:val="139"/>
        </w:numPr>
        <w:ind w:right="12" w:hanging="366"/>
      </w:pPr>
      <w:r w:rsidRPr="00566B52">
        <w:lastRenderedPageBreak/>
        <w:t xml:space="preserve">4 phương thức </w:t>
      </w:r>
    </w:p>
    <w:p w14:paraId="091A8669" w14:textId="77777777" w:rsidR="00A63327" w:rsidRPr="00566B52" w:rsidRDefault="00000000">
      <w:pPr>
        <w:ind w:left="559" w:right="12"/>
      </w:pPr>
      <w:r w:rsidRPr="00566B52">
        <w:t>Câu 12: Theo Hồ Chí Minh, các nước tiến lên chủ nghĩa xã hội:</w:t>
      </w:r>
    </w:p>
    <w:p w14:paraId="59A3160D" w14:textId="77777777" w:rsidR="00A63327" w:rsidRPr="00566B52" w:rsidRDefault="00000000">
      <w:pPr>
        <w:numPr>
          <w:ilvl w:val="0"/>
          <w:numId w:val="140"/>
        </w:numPr>
        <w:ind w:right="12" w:hanging="366"/>
      </w:pPr>
      <w:r w:rsidRPr="00566B52">
        <w:t>Theo những con đường giống nhau</w:t>
      </w:r>
    </w:p>
    <w:p w14:paraId="6091DB7E" w14:textId="77777777" w:rsidR="00A63327" w:rsidRPr="00566B52" w:rsidRDefault="00000000">
      <w:pPr>
        <w:numPr>
          <w:ilvl w:val="0"/>
          <w:numId w:val="140"/>
        </w:numPr>
        <w:ind w:right="12" w:hanging="366"/>
      </w:pPr>
      <w:r w:rsidRPr="00566B52">
        <w:t>Theo con đường khác nhau</w:t>
      </w:r>
    </w:p>
    <w:p w14:paraId="569E6AC1" w14:textId="77777777" w:rsidR="00A63327" w:rsidRPr="00566B52" w:rsidRDefault="00000000">
      <w:pPr>
        <w:numPr>
          <w:ilvl w:val="0"/>
          <w:numId w:val="140"/>
        </w:numPr>
        <w:ind w:right="12" w:hanging="366"/>
      </w:pPr>
      <w:r w:rsidRPr="00566B52">
        <w:t>Theo những con đường đồng thời với nhau</w:t>
      </w:r>
    </w:p>
    <w:p w14:paraId="1672633B" w14:textId="77777777" w:rsidR="00A63327" w:rsidRPr="00566B52" w:rsidRDefault="00000000">
      <w:pPr>
        <w:numPr>
          <w:ilvl w:val="0"/>
          <w:numId w:val="140"/>
        </w:numPr>
        <w:spacing w:after="156"/>
        <w:ind w:right="12" w:hanging="366"/>
      </w:pPr>
      <w:r w:rsidRPr="00566B52">
        <w:t>Tất cả đều sai</w:t>
      </w:r>
    </w:p>
    <w:p w14:paraId="3D557E3D" w14:textId="77777777" w:rsidR="00A63327" w:rsidRPr="00566B52" w:rsidRDefault="00000000">
      <w:pPr>
        <w:ind w:left="559" w:right="12"/>
      </w:pPr>
      <w:r w:rsidRPr="00566B52">
        <w:t>Câu 13: Chọn đáp án sai trong tư tưởng Hồ Chí Minh về XHCN:</w:t>
      </w:r>
    </w:p>
    <w:p w14:paraId="13D8BFA8" w14:textId="77777777" w:rsidR="00A63327" w:rsidRPr="00566B52" w:rsidRDefault="00000000">
      <w:pPr>
        <w:numPr>
          <w:ilvl w:val="0"/>
          <w:numId w:val="141"/>
        </w:numPr>
        <w:ind w:right="12" w:firstLine="566"/>
      </w:pPr>
      <w:r w:rsidRPr="00566B52">
        <w:t xml:space="preserve">XHCN là xã hội có chế độ dân chủ </w:t>
      </w:r>
    </w:p>
    <w:p w14:paraId="7D3D4D2B" w14:textId="77777777" w:rsidR="00A63327" w:rsidRPr="00566B52" w:rsidRDefault="00000000">
      <w:pPr>
        <w:numPr>
          <w:ilvl w:val="0"/>
          <w:numId w:val="141"/>
        </w:numPr>
        <w:spacing w:after="2" w:line="356" w:lineRule="auto"/>
        <w:ind w:right="12" w:firstLine="566"/>
      </w:pPr>
      <w:r w:rsidRPr="00566B52">
        <w:t>XHCN là xã hội có nền kinh tế phát triển cao dựa trên lực lượng sảnxuất hiện đại và chế độ công hữu về tư liệu sản xuất chủ yếu</w:t>
      </w:r>
    </w:p>
    <w:p w14:paraId="33C67337" w14:textId="77777777" w:rsidR="00A63327" w:rsidRPr="00566B52" w:rsidRDefault="00000000">
      <w:pPr>
        <w:numPr>
          <w:ilvl w:val="0"/>
          <w:numId w:val="141"/>
        </w:numPr>
        <w:spacing w:after="2" w:line="356" w:lineRule="auto"/>
        <w:ind w:right="12" w:firstLine="566"/>
      </w:pPr>
      <w:r w:rsidRPr="00566B52">
        <w:t xml:space="preserve">Xã hội XHCN có trình độ phát triển cao về văn hóa và đạo đức, bảođảm sự công bằng, hợp lý trong các quan hệ xã hội </w:t>
      </w:r>
    </w:p>
    <w:p w14:paraId="5F3EE3EA" w14:textId="77777777" w:rsidR="00A63327" w:rsidRPr="00566B52" w:rsidRDefault="00000000">
      <w:pPr>
        <w:numPr>
          <w:ilvl w:val="0"/>
          <w:numId w:val="141"/>
        </w:numPr>
        <w:ind w:right="12" w:firstLine="566"/>
      </w:pPr>
      <w:r w:rsidRPr="00566B52">
        <w:t xml:space="preserve">CNXH là công trình của Đảng Cộng sản </w:t>
      </w:r>
    </w:p>
    <w:p w14:paraId="0ABA672C" w14:textId="77777777" w:rsidR="00A63327" w:rsidRPr="00566B52" w:rsidRDefault="00000000">
      <w:pPr>
        <w:ind w:left="559" w:right="12"/>
      </w:pPr>
      <w:r w:rsidRPr="00566B52">
        <w:t>Câu 14: Trong cách mạng xã hội chủ nghĩa, theo Hồ Chí Minh:</w:t>
      </w:r>
    </w:p>
    <w:p w14:paraId="2C14AA53" w14:textId="77777777" w:rsidR="00A63327" w:rsidRPr="00566B52" w:rsidRDefault="00000000">
      <w:pPr>
        <w:numPr>
          <w:ilvl w:val="0"/>
          <w:numId w:val="142"/>
        </w:numPr>
        <w:ind w:right="12" w:hanging="366"/>
      </w:pPr>
      <w:r w:rsidRPr="00566B52">
        <w:t>“Xây” quan trọng hơn “chống”</w:t>
      </w:r>
    </w:p>
    <w:p w14:paraId="2FD6F37E" w14:textId="77777777" w:rsidR="00A63327" w:rsidRPr="00566B52" w:rsidRDefault="00000000">
      <w:pPr>
        <w:numPr>
          <w:ilvl w:val="0"/>
          <w:numId w:val="142"/>
        </w:numPr>
        <w:ind w:right="12" w:hanging="366"/>
      </w:pPr>
      <w:r w:rsidRPr="00566B52">
        <w:t>“Chống” quan trọng hơn “xây”</w:t>
      </w:r>
    </w:p>
    <w:p w14:paraId="6447EB3C" w14:textId="77777777" w:rsidR="00A63327" w:rsidRPr="00566B52" w:rsidRDefault="00000000">
      <w:pPr>
        <w:numPr>
          <w:ilvl w:val="0"/>
          <w:numId w:val="142"/>
        </w:numPr>
        <w:ind w:right="12" w:hanging="366"/>
      </w:pPr>
      <w:r w:rsidRPr="00566B52">
        <w:t>“Xây” đi đôi với “chống”</w:t>
      </w:r>
    </w:p>
    <w:p w14:paraId="36183B0F" w14:textId="77777777" w:rsidR="00A63327" w:rsidRPr="00566B52" w:rsidRDefault="00000000">
      <w:pPr>
        <w:numPr>
          <w:ilvl w:val="0"/>
          <w:numId w:val="142"/>
        </w:numPr>
        <w:ind w:right="12" w:hanging="366"/>
      </w:pPr>
      <w:r w:rsidRPr="00566B52">
        <w:t xml:space="preserve">“Xây” là quyết định sự thành công của cách mạng. </w:t>
      </w:r>
    </w:p>
    <w:p w14:paraId="5A9E7541" w14:textId="77777777" w:rsidR="00A63327" w:rsidRPr="00566B52" w:rsidRDefault="00000000">
      <w:pPr>
        <w:ind w:left="559" w:right="12"/>
      </w:pPr>
      <w:r w:rsidRPr="00566B52">
        <w:t>Câu 15: Theo Hồ Chí Minh, thời kỳ quá độ là thời kỳ:</w:t>
      </w:r>
    </w:p>
    <w:p w14:paraId="0C053168" w14:textId="77777777" w:rsidR="00A63327" w:rsidRPr="00566B52" w:rsidRDefault="00000000">
      <w:pPr>
        <w:numPr>
          <w:ilvl w:val="0"/>
          <w:numId w:val="143"/>
        </w:numPr>
        <w:ind w:right="12" w:hanging="366"/>
      </w:pPr>
      <w:r w:rsidRPr="00566B52">
        <w:t>Cải biến sâu sắc nhất, nhưng phức tạp, lâu dài, khó khăn, gian khổ.</w:t>
      </w:r>
    </w:p>
    <w:p w14:paraId="3E4520BF" w14:textId="77777777" w:rsidR="00A63327" w:rsidRPr="00566B52" w:rsidRDefault="00000000">
      <w:pPr>
        <w:numPr>
          <w:ilvl w:val="0"/>
          <w:numId w:val="143"/>
        </w:numPr>
        <w:ind w:right="12" w:hanging="366"/>
      </w:pPr>
      <w:r w:rsidRPr="00566B52">
        <w:t>Cải biến sâu sắc nhất, nhưng lâu dài, khó khăn, gian khổ.</w:t>
      </w:r>
    </w:p>
    <w:p w14:paraId="7D06218A" w14:textId="77777777" w:rsidR="00A63327" w:rsidRPr="00566B52" w:rsidRDefault="00000000">
      <w:pPr>
        <w:numPr>
          <w:ilvl w:val="0"/>
          <w:numId w:val="143"/>
        </w:numPr>
        <w:ind w:right="12" w:hanging="366"/>
      </w:pPr>
      <w:r w:rsidRPr="00566B52">
        <w:t>Cải biến sâu sắc nhất, nhưng lâu dài</w:t>
      </w:r>
    </w:p>
    <w:p w14:paraId="6F41A962" w14:textId="77777777" w:rsidR="00A63327" w:rsidRPr="00566B52" w:rsidRDefault="00000000">
      <w:pPr>
        <w:numPr>
          <w:ilvl w:val="0"/>
          <w:numId w:val="143"/>
        </w:numPr>
        <w:spacing w:after="154"/>
        <w:ind w:right="12" w:hanging="366"/>
      </w:pPr>
      <w:r w:rsidRPr="00566B52">
        <w:t xml:space="preserve">Tất cả đều sai. </w:t>
      </w:r>
    </w:p>
    <w:p w14:paraId="450C175A" w14:textId="77777777" w:rsidR="00A63327" w:rsidRPr="00566B52" w:rsidRDefault="00000000">
      <w:pPr>
        <w:spacing w:after="0" w:line="358" w:lineRule="auto"/>
        <w:ind w:left="0" w:right="12" w:firstLine="566"/>
      </w:pPr>
      <w:r w:rsidRPr="00566B52">
        <w:t>Câu 16: Đặc điểm lớn nhất của thời kỳ quá độ ở Việt Nam theo Hồ Chí Minh là:</w:t>
      </w:r>
    </w:p>
    <w:p w14:paraId="7BE8B02F" w14:textId="77777777" w:rsidR="00A63327" w:rsidRPr="00566B52" w:rsidRDefault="00000000">
      <w:pPr>
        <w:numPr>
          <w:ilvl w:val="0"/>
          <w:numId w:val="144"/>
        </w:numPr>
        <w:spacing w:after="0" w:line="358" w:lineRule="auto"/>
        <w:ind w:right="12" w:firstLine="566"/>
      </w:pPr>
      <w:r w:rsidRPr="00566B52">
        <w:t>Từ một nước nông nghiệp lạc hậu tiến thẳng lên CNXH, không trảiqua giai đoạn phát triển tư bản chủ nghĩa</w:t>
      </w:r>
    </w:p>
    <w:p w14:paraId="28BBE8C5" w14:textId="77777777" w:rsidR="00A63327" w:rsidRPr="00566B52" w:rsidRDefault="00000000">
      <w:pPr>
        <w:numPr>
          <w:ilvl w:val="0"/>
          <w:numId w:val="144"/>
        </w:numPr>
        <w:spacing w:after="0" w:line="358" w:lineRule="auto"/>
        <w:ind w:right="12" w:firstLine="566"/>
      </w:pPr>
      <w:r w:rsidRPr="00566B52">
        <w:lastRenderedPageBreak/>
        <w:t>Từ một nước phong kiến lạc hậu tiến thẳng lên CNXH, không trảiqua giai đoạn phát triển tư bản chủ nghĩa</w:t>
      </w:r>
    </w:p>
    <w:p w14:paraId="4BDDA468" w14:textId="77777777" w:rsidR="00A63327" w:rsidRPr="00566B52" w:rsidRDefault="00000000">
      <w:pPr>
        <w:numPr>
          <w:ilvl w:val="0"/>
          <w:numId w:val="144"/>
        </w:numPr>
        <w:spacing w:line="358" w:lineRule="auto"/>
        <w:ind w:right="12" w:firstLine="566"/>
      </w:pPr>
      <w:r w:rsidRPr="00566B52">
        <w:t>Từ một nước nông nghiệp lạc hậu tiến thẳng lên CNXH, trải quagiai đoạn phát triển tư bản chủ nghĩa</w:t>
      </w:r>
    </w:p>
    <w:p w14:paraId="10F917A1" w14:textId="77777777" w:rsidR="00A63327" w:rsidRPr="00566B52" w:rsidRDefault="00000000">
      <w:pPr>
        <w:numPr>
          <w:ilvl w:val="0"/>
          <w:numId w:val="144"/>
        </w:numPr>
        <w:spacing w:after="0" w:line="358" w:lineRule="auto"/>
        <w:ind w:right="12" w:firstLine="566"/>
      </w:pPr>
      <w:r w:rsidRPr="00566B52">
        <w:t xml:space="preserve">Từ một nước công nghiệp lạc hậu tiến thẳng lên CNXH, không trảiqua giai đoạn phát triển tư bản chủ nghĩa </w:t>
      </w:r>
    </w:p>
    <w:p w14:paraId="3F0C39E7" w14:textId="77777777" w:rsidR="00A63327" w:rsidRPr="00566B52" w:rsidRDefault="00000000">
      <w:pPr>
        <w:spacing w:after="0" w:line="358" w:lineRule="auto"/>
        <w:ind w:left="0" w:right="12" w:firstLine="566"/>
      </w:pPr>
      <w:r w:rsidRPr="00566B52">
        <w:t xml:space="preserve">Câu 17: Có bao nhiêu điều kiện để đảm bảo độc lập dân tộc gắn liền với CNXH ở Việt Nam </w:t>
      </w:r>
    </w:p>
    <w:p w14:paraId="53163885" w14:textId="77777777" w:rsidR="00A63327" w:rsidRPr="00566B52" w:rsidRDefault="00000000">
      <w:pPr>
        <w:numPr>
          <w:ilvl w:val="0"/>
          <w:numId w:val="145"/>
        </w:numPr>
        <w:ind w:right="12" w:hanging="366"/>
      </w:pPr>
      <w:r w:rsidRPr="00566B52">
        <w:t>1</w:t>
      </w:r>
    </w:p>
    <w:p w14:paraId="16832BD9" w14:textId="77777777" w:rsidR="00A63327" w:rsidRPr="00566B52" w:rsidRDefault="00000000">
      <w:pPr>
        <w:numPr>
          <w:ilvl w:val="0"/>
          <w:numId w:val="145"/>
        </w:numPr>
        <w:ind w:right="12" w:hanging="366"/>
      </w:pPr>
      <w:r w:rsidRPr="00566B52">
        <w:t>2</w:t>
      </w:r>
    </w:p>
    <w:p w14:paraId="4135DC07" w14:textId="77777777" w:rsidR="00A63327" w:rsidRPr="00566B52" w:rsidRDefault="00000000">
      <w:pPr>
        <w:numPr>
          <w:ilvl w:val="0"/>
          <w:numId w:val="145"/>
        </w:numPr>
        <w:ind w:right="12" w:hanging="366"/>
      </w:pPr>
      <w:r w:rsidRPr="00566B52">
        <w:t>3</w:t>
      </w:r>
    </w:p>
    <w:p w14:paraId="4A46DB39" w14:textId="77777777" w:rsidR="00A63327" w:rsidRPr="00566B52" w:rsidRDefault="00000000">
      <w:pPr>
        <w:numPr>
          <w:ilvl w:val="0"/>
          <w:numId w:val="145"/>
        </w:numPr>
        <w:spacing w:after="686"/>
        <w:ind w:right="12" w:hanging="366"/>
      </w:pPr>
      <w:r w:rsidRPr="00566B52">
        <w:t xml:space="preserve">4 </w:t>
      </w:r>
    </w:p>
    <w:p w14:paraId="1B54FC04" w14:textId="77777777" w:rsidR="00A63327" w:rsidRPr="00566B52" w:rsidRDefault="00000000">
      <w:pPr>
        <w:spacing w:after="1" w:line="357" w:lineRule="auto"/>
        <w:ind w:left="0" w:right="12" w:firstLine="566"/>
      </w:pPr>
      <w:r w:rsidRPr="00566B52">
        <w:t>Câu 18: Điền vào chỗ trống trong đoạn trích sau của Hồ Chí Minh: “Hỡi anh em các nước thuộc địa, Anh em phải làm thế nào để được giải phóng? Vận dụng công thức của Các Mác, chúng tôi xin nói với anh em rằng công cuộc giải phóng anh em chỉ có thể thực hiện được bằng {&lt;1&gt;}......”: [&lt;egc&gt;]</w:t>
      </w:r>
    </w:p>
    <w:p w14:paraId="2654E4EB" w14:textId="77777777" w:rsidR="00A63327" w:rsidRPr="00566B52" w:rsidRDefault="00000000">
      <w:pPr>
        <w:ind w:left="559" w:right="12"/>
      </w:pPr>
      <w:r w:rsidRPr="00566B52">
        <w:t>(&lt;1&gt;)</w:t>
      </w:r>
    </w:p>
    <w:p w14:paraId="21DEDF71" w14:textId="77777777" w:rsidR="00A63327" w:rsidRPr="00566B52" w:rsidRDefault="00000000">
      <w:pPr>
        <w:spacing w:after="0" w:line="358" w:lineRule="auto"/>
        <w:ind w:left="559" w:right="4158"/>
      </w:pPr>
      <w:r w:rsidRPr="00566B52">
        <w:t>A. Sự hỗ trợ của Quốc tế cộng sản B. Sự hỗ trợ của Phương Tây</w:t>
      </w:r>
    </w:p>
    <w:p w14:paraId="7E2EC43E" w14:textId="77777777" w:rsidR="00A63327" w:rsidRPr="00566B52" w:rsidRDefault="00000000">
      <w:pPr>
        <w:numPr>
          <w:ilvl w:val="0"/>
          <w:numId w:val="146"/>
        </w:numPr>
        <w:ind w:right="12" w:hanging="366"/>
      </w:pPr>
      <w:r w:rsidRPr="00566B52">
        <w:t xml:space="preserve">Sự nổ lực của bản thân anh em </w:t>
      </w:r>
    </w:p>
    <w:p w14:paraId="632B88B0" w14:textId="77777777" w:rsidR="00A63327" w:rsidRPr="00566B52" w:rsidRDefault="00000000">
      <w:pPr>
        <w:numPr>
          <w:ilvl w:val="0"/>
          <w:numId w:val="146"/>
        </w:numPr>
        <w:spacing w:after="672"/>
        <w:ind w:right="12" w:hanging="366"/>
      </w:pPr>
      <w:r w:rsidRPr="00566B52">
        <w:t>Sự nổ lực của người dân</w:t>
      </w:r>
    </w:p>
    <w:p w14:paraId="1827C60B" w14:textId="77777777" w:rsidR="00A63327" w:rsidRPr="00566B52" w:rsidRDefault="00000000">
      <w:pPr>
        <w:ind w:left="559" w:right="12"/>
      </w:pPr>
      <w:r w:rsidRPr="00566B52">
        <w:t xml:space="preserve">Câu 19: Theo Hồ Chí Minh: vấn đề độc lập được hiểu là: </w:t>
      </w:r>
    </w:p>
    <w:p w14:paraId="48E5625F" w14:textId="77777777" w:rsidR="00A63327" w:rsidRPr="00566B52" w:rsidRDefault="00000000">
      <w:pPr>
        <w:numPr>
          <w:ilvl w:val="0"/>
          <w:numId w:val="147"/>
        </w:numPr>
        <w:spacing w:after="0" w:line="358" w:lineRule="auto"/>
        <w:ind w:right="12" w:firstLine="566"/>
      </w:pPr>
      <w:r w:rsidRPr="00566B52">
        <w:t>Độc lập là quyền bất khả xâm phạm, thiêng liêng nhất của các dântộc</w:t>
      </w:r>
    </w:p>
    <w:p w14:paraId="22FBB034" w14:textId="77777777" w:rsidR="00A63327" w:rsidRPr="00566B52" w:rsidRDefault="00000000">
      <w:pPr>
        <w:numPr>
          <w:ilvl w:val="0"/>
          <w:numId w:val="147"/>
        </w:numPr>
        <w:ind w:right="12" w:firstLine="566"/>
      </w:pPr>
      <w:r w:rsidRPr="00566B52">
        <w:lastRenderedPageBreak/>
        <w:t>Tự do là quyền thiêng liêng của tất cả các dân tộc</w:t>
      </w:r>
    </w:p>
    <w:p w14:paraId="2CA37EA1" w14:textId="77777777" w:rsidR="00A63327" w:rsidRPr="00566B52" w:rsidRDefault="00000000">
      <w:pPr>
        <w:numPr>
          <w:ilvl w:val="0"/>
          <w:numId w:val="147"/>
        </w:numPr>
        <w:ind w:right="12" w:firstLine="566"/>
      </w:pPr>
      <w:r w:rsidRPr="00566B52">
        <w:t>Độc lập, tự do là thiêng liêng, bất khả xâm phạm của dân tộc</w:t>
      </w:r>
    </w:p>
    <w:p w14:paraId="173DA1C2" w14:textId="77777777" w:rsidR="00A63327" w:rsidRPr="00566B52" w:rsidRDefault="00000000">
      <w:pPr>
        <w:numPr>
          <w:ilvl w:val="0"/>
          <w:numId w:val="147"/>
        </w:numPr>
        <w:spacing w:after="0" w:line="358" w:lineRule="auto"/>
        <w:ind w:right="12" w:firstLine="566"/>
      </w:pPr>
      <w:r w:rsidRPr="00566B52">
        <w:t>Độc lập, tự do là thiêng liêng, bất khả xâm phạm của tất cả các dântộc[&lt;br&gt;]</w:t>
      </w:r>
    </w:p>
    <w:p w14:paraId="32735CF4" w14:textId="77777777" w:rsidR="00A63327" w:rsidRPr="00566B52" w:rsidRDefault="00000000">
      <w:pPr>
        <w:spacing w:after="0" w:line="358" w:lineRule="auto"/>
        <w:ind w:left="0" w:right="12" w:firstLine="566"/>
      </w:pPr>
      <w:r w:rsidRPr="00566B52">
        <w:t>Câu 20: Cách mạng giải phóng dân tộc, trong điều kiện của Việt Nam, muốn thắng lợi phải do:</w:t>
      </w:r>
    </w:p>
    <w:p w14:paraId="0EC1CF71" w14:textId="77777777" w:rsidR="00A63327" w:rsidRPr="00566B52" w:rsidRDefault="00000000">
      <w:pPr>
        <w:numPr>
          <w:ilvl w:val="0"/>
          <w:numId w:val="148"/>
        </w:numPr>
        <w:ind w:right="12" w:hanging="366"/>
      </w:pPr>
      <w:r w:rsidRPr="00566B52">
        <w:t>Giai cấp công nhân lãnh đạo</w:t>
      </w:r>
    </w:p>
    <w:p w14:paraId="3C3FCA83" w14:textId="77777777" w:rsidR="00A63327" w:rsidRPr="00566B52" w:rsidRDefault="00000000">
      <w:pPr>
        <w:numPr>
          <w:ilvl w:val="0"/>
          <w:numId w:val="148"/>
        </w:numPr>
        <w:ind w:right="12" w:hanging="366"/>
      </w:pPr>
      <w:r w:rsidRPr="00566B52">
        <w:t>Đảng Cộng sản lãnh đạo</w:t>
      </w:r>
    </w:p>
    <w:p w14:paraId="7648E0B9" w14:textId="77777777" w:rsidR="00A63327" w:rsidRPr="00566B52" w:rsidRDefault="00000000">
      <w:pPr>
        <w:numPr>
          <w:ilvl w:val="0"/>
          <w:numId w:val="148"/>
        </w:numPr>
        <w:ind w:right="12" w:hanging="366"/>
      </w:pPr>
      <w:r w:rsidRPr="00566B52">
        <w:t>Tầng lớp trí thức lãnh đạo</w:t>
      </w:r>
    </w:p>
    <w:p w14:paraId="64E210F1" w14:textId="77777777" w:rsidR="00A63327" w:rsidRPr="00566B52" w:rsidRDefault="00000000">
      <w:pPr>
        <w:numPr>
          <w:ilvl w:val="0"/>
          <w:numId w:val="148"/>
        </w:numPr>
        <w:spacing w:after="650"/>
        <w:ind w:right="12" w:hanging="366"/>
      </w:pPr>
      <w:r w:rsidRPr="00566B52">
        <w:t>Trí thức và công nhân lãnh đạo</w:t>
      </w:r>
    </w:p>
    <w:p w14:paraId="4FB0D194" w14:textId="77777777" w:rsidR="00A63327" w:rsidRPr="00566B52" w:rsidRDefault="00000000">
      <w:pPr>
        <w:spacing w:after="14"/>
        <w:ind w:left="559" w:right="12"/>
      </w:pPr>
      <w:r w:rsidRPr="00566B52">
        <w:t xml:space="preserve">96.   Chọn từ điền vào chố trống [.......] để hoàn thiện câu: </w:t>
      </w:r>
    </w:p>
    <w:p w14:paraId="4D650769" w14:textId="77777777" w:rsidR="00A63327" w:rsidRPr="00566B52" w:rsidRDefault="00000000">
      <w:pPr>
        <w:spacing w:after="0"/>
        <w:ind w:left="0" w:right="12" w:firstLine="566"/>
      </w:pPr>
      <w:r w:rsidRPr="00566B52">
        <w:t xml:space="preserve">Văn kiện Đại hội XI của Đảng chỉ rõ: Tư tưởng Hồ Chí Minh [.........] cho cuộc đấu tranh của nhân dân ta giành thắng lợi, là [......] to lớn của Đảng và dân tộc ta. </w:t>
      </w:r>
    </w:p>
    <w:p w14:paraId="37DA2F85" w14:textId="77777777" w:rsidR="00A63327" w:rsidRPr="00566B52" w:rsidRDefault="00000000">
      <w:pPr>
        <w:tabs>
          <w:tab w:val="center" w:pos="2374"/>
          <w:tab w:val="center" w:pos="6909"/>
        </w:tabs>
        <w:spacing w:after="14"/>
        <w:ind w:left="0" w:firstLine="0"/>
        <w:jc w:val="left"/>
      </w:pPr>
      <w:r w:rsidRPr="00566B52">
        <w:rPr>
          <w:rFonts w:ascii="Calibri" w:eastAsia="Calibri" w:hAnsi="Calibri" w:cs="Calibri"/>
          <w:sz w:val="22"/>
        </w:rPr>
        <w:tab/>
      </w:r>
      <w:r w:rsidRPr="00566B52">
        <w:t xml:space="preserve">a. Mở đường; tài sản tinh thần </w:t>
      </w:r>
      <w:r w:rsidRPr="00566B52">
        <w:tab/>
        <w:t xml:space="preserve"> b. Soi đường; tài sản tinh thần </w:t>
      </w:r>
    </w:p>
    <w:p w14:paraId="485DDC21" w14:textId="77777777" w:rsidR="00A63327" w:rsidRPr="00566B52" w:rsidRDefault="00000000">
      <w:pPr>
        <w:tabs>
          <w:tab w:val="center" w:pos="2378"/>
          <w:tab w:val="right" w:pos="9122"/>
        </w:tabs>
        <w:spacing w:after="14"/>
        <w:ind w:left="0" w:firstLine="0"/>
        <w:jc w:val="left"/>
      </w:pPr>
      <w:r w:rsidRPr="00566B52">
        <w:rPr>
          <w:rFonts w:ascii="Calibri" w:eastAsia="Calibri" w:hAnsi="Calibri" w:cs="Calibri"/>
          <w:sz w:val="22"/>
        </w:rPr>
        <w:tab/>
      </w:r>
      <w:r w:rsidRPr="00566B52">
        <w:t xml:space="preserve">c. Chỉ đường; tài sản tinh thần  </w:t>
      </w:r>
      <w:r w:rsidRPr="00566B52">
        <w:tab/>
        <w:t>d. Dẫn đường; tài sản tinh</w:t>
      </w:r>
    </w:p>
    <w:p w14:paraId="53D2BD85" w14:textId="77777777" w:rsidR="00A63327" w:rsidRPr="00566B52" w:rsidRDefault="00000000">
      <w:pPr>
        <w:spacing w:after="72"/>
        <w:ind w:left="566" w:right="8381" w:hanging="566"/>
      </w:pPr>
      <w:r w:rsidRPr="00566B52">
        <w:t xml:space="preserve">thần b </w:t>
      </w:r>
    </w:p>
    <w:p w14:paraId="56BD87DC" w14:textId="77777777" w:rsidR="00A63327" w:rsidRPr="00566B52" w:rsidRDefault="00000000">
      <w:pPr>
        <w:spacing w:after="0" w:line="259" w:lineRule="auto"/>
        <w:ind w:left="566" w:firstLine="0"/>
        <w:jc w:val="left"/>
      </w:pPr>
      <w:r w:rsidRPr="00566B52">
        <w:t xml:space="preserve"> </w:t>
      </w:r>
    </w:p>
    <w:p w14:paraId="4011D605" w14:textId="77777777" w:rsidR="00A63327" w:rsidRPr="00566B52" w:rsidRDefault="00000000">
      <w:pPr>
        <w:spacing w:after="68"/>
        <w:ind w:left="559" w:right="12"/>
      </w:pPr>
      <w:r w:rsidRPr="00566B52">
        <w:t xml:space="preserve">CHƯƠNG 2 </w:t>
      </w:r>
    </w:p>
    <w:p w14:paraId="074C4228" w14:textId="77777777" w:rsidR="00A63327" w:rsidRPr="00566B52" w:rsidRDefault="00000000">
      <w:pPr>
        <w:spacing w:after="0" w:line="259" w:lineRule="auto"/>
        <w:ind w:left="566" w:firstLine="0"/>
        <w:jc w:val="left"/>
      </w:pPr>
      <w:r w:rsidRPr="00566B52">
        <w:t xml:space="preserve"> </w:t>
      </w:r>
    </w:p>
    <w:p w14:paraId="13929ED3" w14:textId="77777777" w:rsidR="00A63327" w:rsidRPr="00566B52" w:rsidRDefault="00000000">
      <w:pPr>
        <w:numPr>
          <w:ilvl w:val="0"/>
          <w:numId w:val="149"/>
        </w:numPr>
        <w:spacing w:after="0"/>
        <w:ind w:right="12" w:firstLine="566"/>
      </w:pPr>
      <w:r w:rsidRPr="00566B52">
        <w:t xml:space="preserve">Hồ Chí Minh xác định, cách mạng Việt Nam phải trải qua nhữngthời kì nào? </w:t>
      </w:r>
    </w:p>
    <w:p w14:paraId="7AE3B128" w14:textId="77777777" w:rsidR="00A63327" w:rsidRPr="00566B52" w:rsidRDefault="00000000">
      <w:pPr>
        <w:numPr>
          <w:ilvl w:val="1"/>
          <w:numId w:val="149"/>
        </w:numPr>
        <w:spacing w:after="14"/>
        <w:ind w:right="13" w:hanging="299"/>
      </w:pPr>
      <w:r w:rsidRPr="00566B52">
        <w:t xml:space="preserve">Cách mạng tư sản và cách mạng vô sản     </w:t>
      </w:r>
    </w:p>
    <w:p w14:paraId="0C1047B1" w14:textId="77777777" w:rsidR="00A63327" w:rsidRPr="00566B52" w:rsidRDefault="00000000">
      <w:pPr>
        <w:numPr>
          <w:ilvl w:val="1"/>
          <w:numId w:val="149"/>
        </w:numPr>
        <w:spacing w:after="14"/>
        <w:ind w:right="13" w:hanging="299"/>
      </w:pPr>
      <w:r w:rsidRPr="00566B52">
        <w:t xml:space="preserve">Cách mạng giải phóng dân tộc và cách mạng xã hội chủ nghĩa </w:t>
      </w:r>
    </w:p>
    <w:p w14:paraId="679B0406" w14:textId="77777777" w:rsidR="00A63327" w:rsidRPr="00566B52" w:rsidRDefault="00000000">
      <w:pPr>
        <w:numPr>
          <w:ilvl w:val="1"/>
          <w:numId w:val="149"/>
        </w:numPr>
        <w:spacing w:after="14"/>
        <w:ind w:right="13" w:hanging="299"/>
      </w:pPr>
      <w:r w:rsidRPr="00566B52">
        <w:t xml:space="preserve">Cách mạng ruộng đất và cách mạng tư sản </w:t>
      </w:r>
    </w:p>
    <w:p w14:paraId="40F65942" w14:textId="77777777" w:rsidR="00A63327" w:rsidRPr="00566B52" w:rsidRDefault="00000000">
      <w:pPr>
        <w:numPr>
          <w:ilvl w:val="1"/>
          <w:numId w:val="149"/>
        </w:numPr>
        <w:ind w:right="13" w:hanging="299"/>
      </w:pPr>
      <w:r w:rsidRPr="00566B52">
        <w:t xml:space="preserve">Cách mạng phong kiến và cách mạng vô sản b </w:t>
      </w:r>
    </w:p>
    <w:p w14:paraId="45CB1537" w14:textId="77777777" w:rsidR="00A63327" w:rsidRPr="00566B52" w:rsidRDefault="00000000">
      <w:pPr>
        <w:numPr>
          <w:ilvl w:val="0"/>
          <w:numId w:val="149"/>
        </w:numPr>
        <w:spacing w:after="0"/>
        <w:ind w:right="12" w:firstLine="566"/>
      </w:pPr>
      <w:r w:rsidRPr="00566B52">
        <w:t>Trong tư tưởng Hồ Chí Minh về giải phóng dân tộc, giải phónggiai cấp, giải phóng con người. Hồ Chí Minh đặt lên hàng đầu nhiệm vụ gì?</w:t>
      </w:r>
    </w:p>
    <w:p w14:paraId="1AF9A976" w14:textId="77777777" w:rsidR="00A63327" w:rsidRPr="00566B52" w:rsidRDefault="00000000">
      <w:pPr>
        <w:tabs>
          <w:tab w:val="center" w:pos="1954"/>
          <w:tab w:val="center" w:pos="5820"/>
        </w:tabs>
        <w:spacing w:after="14"/>
        <w:ind w:left="0" w:firstLine="0"/>
        <w:jc w:val="left"/>
      </w:pPr>
      <w:r w:rsidRPr="00566B52">
        <w:rPr>
          <w:rFonts w:ascii="Calibri" w:eastAsia="Calibri" w:hAnsi="Calibri" w:cs="Calibri"/>
          <w:sz w:val="22"/>
        </w:rPr>
        <w:tab/>
      </w:r>
      <w:r w:rsidRPr="00566B52">
        <w:t xml:space="preserve">  a. Giải phóng dân tộc .    </w:t>
      </w:r>
      <w:r w:rsidRPr="00566B52">
        <w:tab/>
        <w:t xml:space="preserve">b. Giải phóng con người. </w:t>
      </w:r>
    </w:p>
    <w:p w14:paraId="76E6DC78" w14:textId="77777777" w:rsidR="00A63327" w:rsidRPr="00566B52" w:rsidRDefault="00000000">
      <w:pPr>
        <w:ind w:left="559" w:right="2200"/>
      </w:pPr>
      <w:r w:rsidRPr="00566B52">
        <w:t xml:space="preserve"> c. Giải phóng giai cấp.    d. Cả, a, b và c đều đúng. a </w:t>
      </w:r>
    </w:p>
    <w:p w14:paraId="11A4E82D" w14:textId="77777777" w:rsidR="00A63327" w:rsidRPr="00566B52" w:rsidRDefault="00000000">
      <w:pPr>
        <w:ind w:left="559" w:right="12"/>
      </w:pPr>
      <w:r w:rsidRPr="00566B52">
        <w:lastRenderedPageBreak/>
        <w:t xml:space="preserve">99.   Theo Hồ Chí Minh, lực lượng giải phóng dân tộc bao gồm: </w:t>
      </w:r>
    </w:p>
    <w:p w14:paraId="7E6BAE22" w14:textId="77777777" w:rsidR="00A63327" w:rsidRPr="00566B52" w:rsidRDefault="00000000">
      <w:pPr>
        <w:tabs>
          <w:tab w:val="center" w:pos="1334"/>
          <w:tab w:val="center" w:pos="4821"/>
          <w:tab w:val="right" w:pos="9122"/>
        </w:tabs>
        <w:spacing w:after="14"/>
        <w:ind w:left="0" w:firstLine="0"/>
        <w:jc w:val="left"/>
      </w:pPr>
      <w:r w:rsidRPr="00566B52">
        <w:rPr>
          <w:rFonts w:ascii="Calibri" w:eastAsia="Calibri" w:hAnsi="Calibri" w:cs="Calibri"/>
          <w:sz w:val="22"/>
        </w:rPr>
        <w:tab/>
      </w:r>
      <w:r w:rsidRPr="00566B52">
        <w:t xml:space="preserve"> a. Nông dân </w:t>
      </w:r>
      <w:r w:rsidRPr="00566B52">
        <w:tab/>
        <w:t xml:space="preserve">b. Công nhân, nông dân, trí thức </w:t>
      </w:r>
      <w:r w:rsidRPr="00566B52">
        <w:tab/>
        <w:t xml:space="preserve">c. Công nhân </w:t>
      </w:r>
    </w:p>
    <w:p w14:paraId="04043981" w14:textId="77777777" w:rsidR="00A63327" w:rsidRPr="00566B52" w:rsidRDefault="00000000">
      <w:pPr>
        <w:spacing w:after="14"/>
        <w:ind w:left="730" w:right="14" w:hanging="10"/>
        <w:jc w:val="left"/>
      </w:pPr>
      <w:r w:rsidRPr="00566B52">
        <w:t xml:space="preserve">d. Toàn dân tộc </w:t>
      </w:r>
    </w:p>
    <w:p w14:paraId="311EB3C0" w14:textId="77777777" w:rsidR="00A63327" w:rsidRPr="00566B52" w:rsidRDefault="00000000">
      <w:pPr>
        <w:ind w:left="559" w:right="12"/>
      </w:pPr>
      <w:r w:rsidRPr="00566B52">
        <w:t xml:space="preserve">d </w:t>
      </w:r>
    </w:p>
    <w:p w14:paraId="01E294D6" w14:textId="77777777" w:rsidR="00A63327" w:rsidRPr="00566B52" w:rsidRDefault="00000000">
      <w:pPr>
        <w:spacing w:after="0"/>
        <w:ind w:left="0" w:right="12" w:firstLine="566"/>
      </w:pPr>
      <w:r w:rsidRPr="00566B52">
        <w:t xml:space="preserve">100.   Giải phóng dân tộc theo tư tưởng Hồ Chí Minh, xét về thực chất là: </w:t>
      </w:r>
    </w:p>
    <w:p w14:paraId="6C747F2D" w14:textId="77777777" w:rsidR="00A63327" w:rsidRPr="00566B52" w:rsidRDefault="00000000">
      <w:pPr>
        <w:spacing w:after="14"/>
        <w:ind w:left="559" w:right="12"/>
      </w:pPr>
      <w:r w:rsidRPr="00566B52">
        <w:t>a - Đánh đổ ách áp bức, thống trị của đế quốc, thực dân giành độc lập</w:t>
      </w:r>
    </w:p>
    <w:p w14:paraId="4C3FCC59" w14:textId="77777777" w:rsidR="00A63327" w:rsidRPr="00566B52" w:rsidRDefault="00000000">
      <w:pPr>
        <w:spacing w:after="3" w:line="240" w:lineRule="auto"/>
        <w:ind w:left="549" w:right="11" w:hanging="564"/>
        <w:jc w:val="left"/>
      </w:pPr>
      <w:r w:rsidRPr="00566B52">
        <w:t xml:space="preserve">dân tộc  b - Giành độc lập dân tộc, hình thành nhà nước dân tộc độc lập    c - Đánh đổ ách áp bức, thống trị của đế quốc, thực dân giành độc lập </w:t>
      </w:r>
    </w:p>
    <w:p w14:paraId="468F4B92" w14:textId="77777777" w:rsidR="00A63327" w:rsidRPr="00566B52" w:rsidRDefault="00000000">
      <w:pPr>
        <w:spacing w:after="14"/>
        <w:ind w:left="566" w:right="14" w:hanging="566"/>
        <w:jc w:val="left"/>
      </w:pPr>
      <w:r w:rsidRPr="00566B52">
        <w:t>dân tộc, hình thành nhà nước dân tộc độc lập và tự do lựa chọn con đường phát triển của dân tộc phù hợp với xu thế</w:t>
      </w:r>
    </w:p>
    <w:p w14:paraId="025306B2" w14:textId="77777777" w:rsidR="00A63327" w:rsidRPr="00566B52" w:rsidRDefault="00000000">
      <w:pPr>
        <w:ind w:left="566" w:right="6208" w:hanging="566"/>
        <w:jc w:val="left"/>
      </w:pPr>
      <w:r w:rsidRPr="00566B52">
        <w:t xml:space="preserve">phát triển của thời đại d - Tất cả đều đúng c </w:t>
      </w:r>
    </w:p>
    <w:p w14:paraId="4634884C" w14:textId="77777777" w:rsidR="00A63327" w:rsidRPr="00566B52" w:rsidRDefault="00000000">
      <w:pPr>
        <w:numPr>
          <w:ilvl w:val="0"/>
          <w:numId w:val="150"/>
        </w:numPr>
        <w:spacing w:after="0"/>
        <w:ind w:right="12" w:firstLine="566"/>
      </w:pPr>
      <w:r w:rsidRPr="00566B52">
        <w:t xml:space="preserve">Hồ Chí Minh đã dùng hình tượng nào dưới đây để mô tả mốiquan hệ giữa cách mạng giải phóng dân tộc ở các nước thuộc địa và cách mạng vô sản ở chính quốc? </w:t>
      </w:r>
    </w:p>
    <w:p w14:paraId="685D96D6" w14:textId="77777777" w:rsidR="00A63327" w:rsidRPr="00566B52" w:rsidRDefault="00000000">
      <w:pPr>
        <w:tabs>
          <w:tab w:val="center" w:pos="1687"/>
          <w:tab w:val="center" w:pos="6113"/>
        </w:tabs>
        <w:spacing w:after="14"/>
        <w:ind w:left="0" w:firstLine="0"/>
        <w:jc w:val="left"/>
      </w:pPr>
      <w:r w:rsidRPr="00566B52">
        <w:rPr>
          <w:rFonts w:ascii="Calibri" w:eastAsia="Calibri" w:hAnsi="Calibri" w:cs="Calibri"/>
          <w:sz w:val="22"/>
        </w:rPr>
        <w:tab/>
      </w:r>
      <w:r w:rsidRPr="00566B52">
        <w:t xml:space="preserve">   a. Con bạch tuộc     </w:t>
      </w:r>
      <w:r w:rsidRPr="00566B52">
        <w:tab/>
        <w:t xml:space="preserve">b. Hai cánh của một con chim </w:t>
      </w:r>
    </w:p>
    <w:p w14:paraId="69708EAB" w14:textId="77777777" w:rsidR="00A63327" w:rsidRPr="00566B52" w:rsidRDefault="00000000">
      <w:pPr>
        <w:ind w:left="559" w:right="2435"/>
      </w:pPr>
      <w:r w:rsidRPr="00566B52">
        <w:t xml:space="preserve">   c. Hai con chim đại bàng   </w:t>
      </w:r>
      <w:r w:rsidRPr="00566B52">
        <w:tab/>
        <w:t xml:space="preserve">d. Con đỉa hai vòi b </w:t>
      </w:r>
    </w:p>
    <w:p w14:paraId="1E1E2AC9" w14:textId="77777777" w:rsidR="00A63327" w:rsidRPr="00566B52" w:rsidRDefault="00000000">
      <w:pPr>
        <w:numPr>
          <w:ilvl w:val="0"/>
          <w:numId w:val="150"/>
        </w:numPr>
        <w:spacing w:after="14"/>
        <w:ind w:right="12" w:firstLine="566"/>
      </w:pPr>
      <w:r w:rsidRPr="00566B52">
        <w:t xml:space="preserve">Hồ Chí Minh dùng hình tượng gì để chỉ chủ nghĩa tư bản? </w:t>
      </w:r>
    </w:p>
    <w:p w14:paraId="065C33BF" w14:textId="77777777" w:rsidR="00A63327" w:rsidRPr="00566B52" w:rsidRDefault="00000000">
      <w:pPr>
        <w:spacing w:after="0"/>
        <w:ind w:left="0" w:right="12" w:firstLine="566"/>
      </w:pPr>
      <w:r w:rsidRPr="00566B52">
        <w:t xml:space="preserve">a. Con bạch tuộc  b. Con chim đại bàng  c. Con đỉa hai vòi </w:t>
      </w:r>
      <w:r w:rsidRPr="00566B52">
        <w:tab/>
        <w:t xml:space="preserve">d. Hai cánh của con chim  </w:t>
      </w:r>
    </w:p>
    <w:p w14:paraId="1A39C7E2" w14:textId="77777777" w:rsidR="00A63327" w:rsidRPr="00566B52" w:rsidRDefault="00000000">
      <w:pPr>
        <w:spacing w:after="109" w:line="259" w:lineRule="auto"/>
        <w:ind w:left="566" w:firstLine="0"/>
        <w:jc w:val="left"/>
      </w:pPr>
      <w:r w:rsidRPr="00566B52">
        <w:t xml:space="preserve"> </w:t>
      </w:r>
    </w:p>
    <w:p w14:paraId="35B5E3FF" w14:textId="77777777" w:rsidR="00A63327" w:rsidRPr="00566B52" w:rsidRDefault="00000000">
      <w:pPr>
        <w:spacing w:after="14"/>
        <w:ind w:left="559" w:right="12"/>
      </w:pPr>
      <w:r w:rsidRPr="00566B52">
        <w:t xml:space="preserve">103.   Chọn phương án trả lời đúng với tư tưởng Hồ Chí Minh: </w:t>
      </w:r>
    </w:p>
    <w:p w14:paraId="1DF87EA3" w14:textId="77777777" w:rsidR="00A63327" w:rsidRPr="00566B52" w:rsidRDefault="00000000">
      <w:pPr>
        <w:numPr>
          <w:ilvl w:val="0"/>
          <w:numId w:val="151"/>
        </w:numPr>
        <w:spacing w:after="14"/>
        <w:ind w:right="13" w:hanging="333"/>
      </w:pPr>
      <w:r w:rsidRPr="00566B52">
        <w:t>Cách mạng giải phóng dân tộc giành thắng lợi đồng thời với thắng</w:t>
      </w:r>
    </w:p>
    <w:p w14:paraId="611EF440" w14:textId="77777777" w:rsidR="00A63327" w:rsidRPr="00566B52" w:rsidRDefault="00000000">
      <w:pPr>
        <w:spacing w:after="14"/>
        <w:ind w:left="8" w:right="12"/>
      </w:pPr>
      <w:r w:rsidRPr="00566B52">
        <w:t xml:space="preserve">lợi cách mạng vô sản ở chính quốc. </w:t>
      </w:r>
    </w:p>
    <w:p w14:paraId="7B8D2E90" w14:textId="77777777" w:rsidR="00A63327" w:rsidRPr="00566B52" w:rsidRDefault="00000000">
      <w:pPr>
        <w:numPr>
          <w:ilvl w:val="0"/>
          <w:numId w:val="151"/>
        </w:numPr>
        <w:spacing w:after="14"/>
        <w:ind w:right="13" w:hanging="333"/>
      </w:pPr>
      <w:r w:rsidRPr="00566B52">
        <w:t>Thắng lợi của cách mạng vô sản ở thuộc địa phải phụ thuộc vào</w:t>
      </w:r>
    </w:p>
    <w:p w14:paraId="7240390E" w14:textId="77777777" w:rsidR="00A63327" w:rsidRPr="00566B52" w:rsidRDefault="00000000">
      <w:pPr>
        <w:spacing w:after="14"/>
        <w:ind w:left="8" w:right="12"/>
      </w:pPr>
      <w:r w:rsidRPr="00566B52">
        <w:t xml:space="preserve">thắng lợi của cách mạng vô sản ở chính quốc. </w:t>
      </w:r>
    </w:p>
    <w:p w14:paraId="24D9B9E9" w14:textId="77777777" w:rsidR="00A63327" w:rsidRPr="00566B52" w:rsidRDefault="00000000">
      <w:pPr>
        <w:numPr>
          <w:ilvl w:val="0"/>
          <w:numId w:val="151"/>
        </w:numPr>
        <w:spacing w:after="14"/>
        <w:ind w:right="13" w:hanging="333"/>
      </w:pPr>
      <w:r w:rsidRPr="00566B52">
        <w:t xml:space="preserve">Cách mạng giải phóng dân tộc ở thuộc địa có khả năng nổ ra và </w:t>
      </w:r>
    </w:p>
    <w:p w14:paraId="4FBDE1CE" w14:textId="77777777" w:rsidR="00A63327" w:rsidRPr="00566B52" w:rsidRDefault="00000000">
      <w:pPr>
        <w:spacing w:after="14"/>
        <w:ind w:left="10" w:right="14" w:hanging="10"/>
        <w:jc w:val="left"/>
      </w:pPr>
      <w:r w:rsidRPr="00566B52">
        <w:t xml:space="preserve">giành được thắng lợi trước cách mạng vô sản ở chính quốc. </w:t>
      </w:r>
    </w:p>
    <w:p w14:paraId="428C8496" w14:textId="77777777" w:rsidR="00A63327" w:rsidRPr="00566B52" w:rsidRDefault="00000000">
      <w:pPr>
        <w:numPr>
          <w:ilvl w:val="0"/>
          <w:numId w:val="151"/>
        </w:numPr>
        <w:ind w:right="13" w:hanging="333"/>
      </w:pPr>
      <w:r w:rsidRPr="00566B52">
        <w:t xml:space="preserve">Cả a, b và c đều sai c </w:t>
      </w:r>
    </w:p>
    <w:p w14:paraId="23C745C9" w14:textId="77777777" w:rsidR="00A63327" w:rsidRPr="00566B52" w:rsidRDefault="00000000">
      <w:pPr>
        <w:spacing w:after="0"/>
        <w:ind w:left="0" w:right="12" w:firstLine="566"/>
      </w:pPr>
      <w:r w:rsidRPr="00566B52">
        <w:t xml:space="preserve">104.   Theo Hồ Chí Minh, vấn đề dân tộc và vấn đề giai cấp có mối quan hệ với nhau như thế nào? </w:t>
      </w:r>
    </w:p>
    <w:p w14:paraId="2ECCFAF3" w14:textId="77777777" w:rsidR="00A63327" w:rsidRPr="00566B52" w:rsidRDefault="00000000">
      <w:pPr>
        <w:numPr>
          <w:ilvl w:val="0"/>
          <w:numId w:val="152"/>
        </w:numPr>
        <w:ind w:right="13" w:hanging="308"/>
      </w:pPr>
      <w:r w:rsidRPr="00566B52">
        <w:t xml:space="preserve">Giải phóng dân tộc và giải phóng giai cấp cần được tiến hành songsong </w:t>
      </w:r>
    </w:p>
    <w:p w14:paraId="08C40855" w14:textId="77777777" w:rsidR="00A63327" w:rsidRPr="00566B52" w:rsidRDefault="00000000">
      <w:pPr>
        <w:numPr>
          <w:ilvl w:val="0"/>
          <w:numId w:val="152"/>
        </w:numPr>
        <w:spacing w:after="14"/>
        <w:ind w:right="13" w:hanging="308"/>
      </w:pPr>
      <w:r w:rsidRPr="00566B52">
        <w:t xml:space="preserve">Giải phóng dân tộc không liên quan đến giải phóng giai cấp  </w:t>
      </w:r>
    </w:p>
    <w:p w14:paraId="6380665D" w14:textId="77777777" w:rsidR="00A63327" w:rsidRPr="00566B52" w:rsidRDefault="00000000">
      <w:pPr>
        <w:numPr>
          <w:ilvl w:val="0"/>
          <w:numId w:val="152"/>
        </w:numPr>
        <w:spacing w:after="14"/>
        <w:ind w:right="13" w:hanging="308"/>
      </w:pPr>
      <w:r w:rsidRPr="00566B52">
        <w:lastRenderedPageBreak/>
        <w:t xml:space="preserve">Giải phóng dân tộc là tiền đề để giải phóng giai cấp  </w:t>
      </w:r>
    </w:p>
    <w:p w14:paraId="4FE3F48C" w14:textId="77777777" w:rsidR="00A63327" w:rsidRPr="00566B52" w:rsidRDefault="00000000">
      <w:pPr>
        <w:numPr>
          <w:ilvl w:val="0"/>
          <w:numId w:val="152"/>
        </w:numPr>
        <w:ind w:right="13" w:hanging="308"/>
      </w:pPr>
      <w:r w:rsidRPr="00566B52">
        <w:t xml:space="preserve">Giải phóng giai cấp là tiền đề để giải phóng dân tộc c </w:t>
      </w:r>
    </w:p>
    <w:p w14:paraId="772974E0" w14:textId="77777777" w:rsidR="00A63327" w:rsidRPr="00566B52" w:rsidRDefault="00000000">
      <w:pPr>
        <w:spacing w:after="0"/>
        <w:ind w:left="0" w:right="12" w:firstLine="566"/>
      </w:pPr>
      <w:r w:rsidRPr="00566B52">
        <w:t>105.   Bản  chất  của  chủ  nghĩa  tư  bản  "là  một  con  đỉa  có  1  cái vòi  bám  vào  giai  cấp  vô  sản  ở  chính  quốc  và  1  cái  vòi  khác  bám  vào  giai  cấp</w:t>
      </w:r>
    </w:p>
    <w:p w14:paraId="0C75A34C" w14:textId="77777777" w:rsidR="00A63327" w:rsidRPr="00566B52" w:rsidRDefault="00000000">
      <w:pPr>
        <w:spacing w:after="0"/>
        <w:ind w:left="566" w:right="12" w:hanging="566"/>
      </w:pPr>
      <w:r w:rsidRPr="00566B52">
        <w:t>vô  sản  ở  thuộc  địa.  Nếu  muốn  giết  con  vật  ấy,  người  ta  phải  đồng  thời  cắt  cả  hai  vòi.</w:t>
      </w:r>
    </w:p>
    <w:p w14:paraId="18066012" w14:textId="77777777" w:rsidR="00A63327" w:rsidRPr="00566B52" w:rsidRDefault="00000000">
      <w:pPr>
        <w:spacing w:after="0"/>
        <w:ind w:left="566" w:right="12" w:hanging="566"/>
      </w:pPr>
      <w:r w:rsidRPr="00566B52">
        <w:t>Nếu  người  ta  chỉ  cắt  một  vòi  thôi  thì  cái  vòi  còn  lại  kia  vẫn  tiếp  tục  hút  máu  của</w:t>
      </w:r>
    </w:p>
    <w:p w14:paraId="47A054A0" w14:textId="77777777" w:rsidR="00A63327" w:rsidRPr="00566B52" w:rsidRDefault="00000000">
      <w:pPr>
        <w:spacing w:after="0"/>
        <w:ind w:left="566" w:right="12" w:hanging="566"/>
      </w:pPr>
      <w:r w:rsidRPr="00566B52">
        <w:t>giai  cấp  vô  sản,  con  vật  vẫn tiếp tục sống và cái vòi bị cắt đứt lại sẽ mọc ra" câu nói đó trích từ</w:t>
      </w:r>
    </w:p>
    <w:p w14:paraId="6CDB5FE7" w14:textId="77777777" w:rsidR="00A63327" w:rsidRPr="00566B52" w:rsidRDefault="00000000">
      <w:pPr>
        <w:spacing w:after="14"/>
        <w:ind w:left="8" w:right="12"/>
      </w:pPr>
      <w:r w:rsidRPr="00566B52">
        <w:t xml:space="preserve">tác phẩm nào của Nguyễn Ái Quốc?  </w:t>
      </w:r>
    </w:p>
    <w:p w14:paraId="36FB22B2" w14:textId="77777777" w:rsidR="00A63327" w:rsidRPr="00566B52" w:rsidRDefault="00000000">
      <w:pPr>
        <w:tabs>
          <w:tab w:val="center" w:pos="1465"/>
          <w:tab w:val="center" w:pos="5530"/>
        </w:tabs>
        <w:spacing w:after="14"/>
        <w:ind w:left="0" w:firstLine="0"/>
        <w:jc w:val="left"/>
      </w:pPr>
      <w:r w:rsidRPr="00566B52">
        <w:rPr>
          <w:rFonts w:ascii="Calibri" w:eastAsia="Calibri" w:hAnsi="Calibri" w:cs="Calibri"/>
          <w:sz w:val="22"/>
        </w:rPr>
        <w:tab/>
      </w:r>
      <w:r w:rsidRPr="00566B52">
        <w:t xml:space="preserve">a. Con rồng tre  </w:t>
      </w:r>
      <w:r w:rsidRPr="00566B52">
        <w:tab/>
        <w:t xml:space="preserve">b. Bản án chế độ thực dân Pháp </w:t>
      </w:r>
    </w:p>
    <w:p w14:paraId="5B6ED137" w14:textId="77777777" w:rsidR="00A63327" w:rsidRPr="00566B52" w:rsidRDefault="00000000">
      <w:pPr>
        <w:tabs>
          <w:tab w:val="center" w:pos="1847"/>
          <w:tab w:val="center" w:pos="6165"/>
        </w:tabs>
        <w:spacing w:after="14"/>
        <w:ind w:left="0" w:firstLine="0"/>
        <w:jc w:val="left"/>
      </w:pPr>
      <w:r w:rsidRPr="00566B52">
        <w:rPr>
          <w:rFonts w:ascii="Calibri" w:eastAsia="Calibri" w:hAnsi="Calibri" w:cs="Calibri"/>
          <w:sz w:val="22"/>
        </w:rPr>
        <w:tab/>
      </w:r>
      <w:r w:rsidRPr="00566B52">
        <w:t xml:space="preserve"> c. Đường cách mệnh   </w:t>
      </w:r>
      <w:r w:rsidRPr="00566B52">
        <w:tab/>
        <w:t xml:space="preserve">d. V. I. Lênin và các dân tộc phương Đông  </w:t>
      </w:r>
    </w:p>
    <w:p w14:paraId="455D20EB" w14:textId="77777777" w:rsidR="00A63327" w:rsidRPr="00566B52" w:rsidRDefault="00000000">
      <w:pPr>
        <w:spacing w:after="0"/>
        <w:ind w:left="0" w:right="12" w:firstLine="566"/>
      </w:pPr>
      <w:r w:rsidRPr="00566B52">
        <w:t xml:space="preserve">106.   Vấn đề dân tộc trong tư tưởng Hồ Chí Minh là sự kết hợp nhuần nhuyễn: </w:t>
      </w:r>
    </w:p>
    <w:p w14:paraId="20C4AD77" w14:textId="77777777" w:rsidR="00A63327" w:rsidRPr="00566B52" w:rsidRDefault="00000000">
      <w:pPr>
        <w:spacing w:after="0"/>
        <w:ind w:left="0" w:right="12" w:firstLine="566"/>
      </w:pPr>
      <w:r w:rsidRPr="00566B52">
        <w:t xml:space="preserve"> a - Dân tộc với giai cấp    b - Độc lập dân tộc và chủ nghĩa xã hội  c - Chủ nghĩa yêu nước với chủ nghĩa đế quốc  d - Cả a, b, c</w:t>
      </w:r>
    </w:p>
    <w:p w14:paraId="343F7CC2" w14:textId="77777777" w:rsidR="00A63327" w:rsidRPr="00566B52" w:rsidRDefault="00000000">
      <w:pPr>
        <w:spacing w:after="14"/>
        <w:ind w:left="8" w:right="12"/>
      </w:pPr>
      <w:r w:rsidRPr="00566B52">
        <w:t xml:space="preserve">đều đúng </w:t>
      </w:r>
    </w:p>
    <w:p w14:paraId="02A1DFBE" w14:textId="77777777" w:rsidR="00A63327" w:rsidRPr="00566B52" w:rsidRDefault="00000000">
      <w:pPr>
        <w:ind w:left="559" w:right="12"/>
      </w:pPr>
      <w:r w:rsidRPr="00566B52">
        <w:t xml:space="preserve">c </w:t>
      </w:r>
    </w:p>
    <w:p w14:paraId="17113785" w14:textId="77777777" w:rsidR="00A63327" w:rsidRPr="00566B52" w:rsidRDefault="00000000">
      <w:pPr>
        <w:spacing w:after="0"/>
        <w:ind w:left="559" w:right="980"/>
      </w:pPr>
      <w:r w:rsidRPr="00566B52">
        <w:t xml:space="preserve">107.   Vấn đề dân tộc trong tư tưởng Hồ Chí Minh là vấn đề:  a. Dân tộc nói chung  </w:t>
      </w:r>
      <w:r w:rsidRPr="00566B52">
        <w:tab/>
        <w:t xml:space="preserve">b. Dân tộc Phương Đông </w:t>
      </w:r>
    </w:p>
    <w:p w14:paraId="0A8BA557" w14:textId="77777777" w:rsidR="00A63327" w:rsidRPr="00566B52" w:rsidRDefault="00000000">
      <w:pPr>
        <w:ind w:left="559" w:right="2006"/>
      </w:pPr>
      <w:r w:rsidRPr="00566B52">
        <w:t xml:space="preserve">  c. Dân tộc thuộc địa  </w:t>
      </w:r>
      <w:r w:rsidRPr="00566B52">
        <w:tab/>
        <w:t xml:space="preserve">d. Hình thành dân tộc c </w:t>
      </w:r>
    </w:p>
    <w:p w14:paraId="2A52B1AE" w14:textId="77777777" w:rsidR="00A63327" w:rsidRPr="00566B52" w:rsidRDefault="00000000">
      <w:pPr>
        <w:spacing w:after="0"/>
        <w:ind w:left="0" w:right="12" w:firstLine="566"/>
      </w:pPr>
      <w:r w:rsidRPr="00566B52">
        <w:t xml:space="preserve">108.   Thực chất của vấn đề dân tộc thuộc địa trong tư tưởng Hồ Chí Minh là: </w:t>
      </w:r>
    </w:p>
    <w:p w14:paraId="41772718" w14:textId="77777777" w:rsidR="00A63327" w:rsidRPr="00566B52" w:rsidRDefault="00000000">
      <w:pPr>
        <w:numPr>
          <w:ilvl w:val="0"/>
          <w:numId w:val="153"/>
        </w:numPr>
        <w:spacing w:after="14"/>
        <w:ind w:right="12" w:hanging="320"/>
      </w:pPr>
      <w:r w:rsidRPr="00566B52">
        <w:t xml:space="preserve">Đòi quyền bình đẳng giữa các dân tộc </w:t>
      </w:r>
    </w:p>
    <w:p w14:paraId="1323971E" w14:textId="77777777" w:rsidR="00A63327" w:rsidRPr="00566B52" w:rsidRDefault="00000000">
      <w:pPr>
        <w:numPr>
          <w:ilvl w:val="0"/>
          <w:numId w:val="153"/>
        </w:numPr>
        <w:spacing w:after="14"/>
        <w:ind w:right="12" w:hanging="320"/>
      </w:pPr>
      <w:r w:rsidRPr="00566B52">
        <w:t xml:space="preserve">Đòi quyền tư do dân chủ cho nhân dân </w:t>
      </w:r>
    </w:p>
    <w:p w14:paraId="576913BE" w14:textId="77777777" w:rsidR="00A63327" w:rsidRPr="00566B52" w:rsidRDefault="00000000">
      <w:pPr>
        <w:numPr>
          <w:ilvl w:val="0"/>
          <w:numId w:val="153"/>
        </w:numPr>
        <w:spacing w:after="14"/>
        <w:ind w:right="12" w:hanging="320"/>
      </w:pPr>
      <w:r w:rsidRPr="00566B52">
        <w:t xml:space="preserve">Đòi quyền tự trị dân tộc dưới sự bảo hộ của ngoại bang </w:t>
      </w:r>
    </w:p>
    <w:p w14:paraId="7527428D" w14:textId="77777777" w:rsidR="00A63327" w:rsidRPr="00566B52" w:rsidRDefault="00000000">
      <w:pPr>
        <w:numPr>
          <w:ilvl w:val="0"/>
          <w:numId w:val="153"/>
        </w:numPr>
        <w:spacing w:after="14"/>
        <w:ind w:right="12" w:hanging="320"/>
      </w:pPr>
      <w:r w:rsidRPr="00566B52">
        <w:t xml:space="preserve">Đấu tranh giải phóng dân tôc, thành lập nhà nước dân tộc độc lập, </w:t>
      </w:r>
    </w:p>
    <w:p w14:paraId="7E3115F4" w14:textId="77777777" w:rsidR="00A63327" w:rsidRPr="00566B52" w:rsidRDefault="00000000">
      <w:pPr>
        <w:spacing w:after="138"/>
        <w:ind w:left="566" w:right="1559" w:hanging="566"/>
        <w:jc w:val="left"/>
      </w:pPr>
      <w:r w:rsidRPr="00566B52">
        <w:t xml:space="preserve">trong đó nhân dân là chủ thể tối cao của quyền lực nhà nước d </w:t>
      </w:r>
    </w:p>
    <w:p w14:paraId="3C241FDC" w14:textId="77777777" w:rsidR="00A63327" w:rsidRPr="00566B52" w:rsidRDefault="00000000">
      <w:pPr>
        <w:ind w:left="0" w:right="12" w:firstLine="566"/>
      </w:pPr>
      <w:r w:rsidRPr="00566B52">
        <w:t xml:space="preserve">109.   Trong tư tưởng Hồ Chí Minh, nhiệm vụ hàng đầu, trên hết, trước hết của cách mạng Việt Nam là: </w:t>
      </w:r>
    </w:p>
    <w:p w14:paraId="50E71C41" w14:textId="77777777" w:rsidR="00A63327" w:rsidRPr="00566B52" w:rsidRDefault="00000000">
      <w:pPr>
        <w:spacing w:after="14"/>
        <w:ind w:left="559" w:right="12"/>
      </w:pPr>
      <w:r w:rsidRPr="00566B52">
        <w:t xml:space="preserve">  a - Giải phóng dân tộc   b - Giải phóng giai cấp  </w:t>
      </w:r>
    </w:p>
    <w:p w14:paraId="4D33C194" w14:textId="77777777" w:rsidR="00A63327" w:rsidRPr="00566B52" w:rsidRDefault="00000000">
      <w:pPr>
        <w:spacing w:after="14"/>
        <w:ind w:left="559" w:right="12"/>
      </w:pPr>
      <w:r w:rsidRPr="00566B52">
        <w:t>c - Giải phóng con người   d – Giải phóng giai cấp và giải phóng dân</w:t>
      </w:r>
    </w:p>
    <w:p w14:paraId="55962E0B" w14:textId="77777777" w:rsidR="00A63327" w:rsidRPr="00566B52" w:rsidRDefault="00000000">
      <w:pPr>
        <w:ind w:left="566" w:right="8423" w:hanging="566"/>
      </w:pPr>
      <w:r w:rsidRPr="00566B52">
        <w:t xml:space="preserve">tộc a </w:t>
      </w:r>
    </w:p>
    <w:p w14:paraId="7D714FAF" w14:textId="77777777" w:rsidR="00A63327" w:rsidRPr="00566B52" w:rsidRDefault="00000000">
      <w:pPr>
        <w:spacing w:after="0"/>
        <w:ind w:left="0" w:right="12" w:firstLine="566"/>
      </w:pPr>
      <w:r w:rsidRPr="00566B52">
        <w:lastRenderedPageBreak/>
        <w:t xml:space="preserve">110.   Các lực lượng thực hiện giải phóng dân tộc, giải phóng giai cấp, giải phóng con người theo tư tưởng Hồ Chí Minh là: </w:t>
      </w:r>
    </w:p>
    <w:p w14:paraId="7F0AD7CB" w14:textId="77777777" w:rsidR="00A63327" w:rsidRPr="00566B52" w:rsidRDefault="00000000">
      <w:pPr>
        <w:numPr>
          <w:ilvl w:val="0"/>
          <w:numId w:val="154"/>
        </w:numPr>
        <w:spacing w:after="14"/>
        <w:ind w:right="12" w:hanging="258"/>
      </w:pPr>
      <w:r w:rsidRPr="00566B52">
        <w:t xml:space="preserve">- Đảng Cộng sản  </w:t>
      </w:r>
    </w:p>
    <w:p w14:paraId="5E058440" w14:textId="77777777" w:rsidR="00A63327" w:rsidRPr="00566B52" w:rsidRDefault="00000000">
      <w:pPr>
        <w:numPr>
          <w:ilvl w:val="0"/>
          <w:numId w:val="154"/>
        </w:numPr>
        <w:spacing w:after="14"/>
        <w:ind w:right="12" w:hanging="258"/>
      </w:pPr>
      <w:r w:rsidRPr="00566B52">
        <w:t>- Khối đại đoàn kết dân tộc, đoàn kết toàn dân mà nòng cốt là lien</w:t>
      </w:r>
    </w:p>
    <w:p w14:paraId="14AF6EAF" w14:textId="77777777" w:rsidR="00A63327" w:rsidRPr="00566B52" w:rsidRDefault="00000000">
      <w:pPr>
        <w:spacing w:after="147" w:line="240" w:lineRule="auto"/>
        <w:ind w:left="549" w:right="4293" w:hanging="564"/>
        <w:jc w:val="left"/>
      </w:pPr>
      <w:r w:rsidRPr="00566B52">
        <w:t xml:space="preserve">minh công – nông – tri thức  c - Các lực lượng cách mạng    d – Tất cả các phương án đều đúng d </w:t>
      </w:r>
    </w:p>
    <w:p w14:paraId="2935E47A" w14:textId="77777777" w:rsidR="00A63327" w:rsidRPr="00566B52" w:rsidRDefault="00000000">
      <w:pPr>
        <w:spacing w:after="3" w:line="240" w:lineRule="auto"/>
        <w:ind w:left="-15" w:right="11" w:firstLine="566"/>
        <w:jc w:val="left"/>
      </w:pPr>
      <w:r w:rsidRPr="00566B52">
        <w:t xml:space="preserve">111.   “Tất cả các dân tộc  trên thế giới đều  sinh ra bình đẳng, dân tộc nào cũng có quyền sống, quyền sung sướng và quyền tự do”. Hồ Chí Minh nói câu đó trong văn kiện nào?  a. Tuyên ngôn độc lập (1945)   </w:t>
      </w:r>
      <w:r w:rsidRPr="00566B52">
        <w:tab/>
        <w:t xml:space="preserve"> b. Đường Cách mệnh  </w:t>
      </w:r>
    </w:p>
    <w:p w14:paraId="138AD8F1" w14:textId="77777777" w:rsidR="00A63327" w:rsidRPr="00566B52" w:rsidRDefault="00000000">
      <w:pPr>
        <w:tabs>
          <w:tab w:val="center" w:pos="2492"/>
          <w:tab w:val="right" w:pos="9122"/>
        </w:tabs>
        <w:spacing w:after="14"/>
        <w:ind w:left="0" w:firstLine="0"/>
        <w:jc w:val="left"/>
      </w:pPr>
      <w:r w:rsidRPr="00566B52">
        <w:rPr>
          <w:rFonts w:ascii="Calibri" w:eastAsia="Calibri" w:hAnsi="Calibri" w:cs="Calibri"/>
          <w:sz w:val="22"/>
        </w:rPr>
        <w:tab/>
      </w:r>
      <w:r w:rsidRPr="00566B52">
        <w:t xml:space="preserve"> c. Bản án chế độ thực dân Pháp  </w:t>
      </w:r>
      <w:r w:rsidRPr="00566B52">
        <w:tab/>
        <w:t>d. Lời kêu gọi toàn quốc kháng</w:t>
      </w:r>
    </w:p>
    <w:p w14:paraId="50B14701" w14:textId="77777777" w:rsidR="00A63327" w:rsidRPr="00566B52" w:rsidRDefault="00000000">
      <w:pPr>
        <w:spacing w:after="14"/>
        <w:ind w:left="8" w:right="12"/>
      </w:pPr>
      <w:r w:rsidRPr="00566B52">
        <w:t xml:space="preserve">chiến. </w:t>
      </w:r>
    </w:p>
    <w:p w14:paraId="3BFDC6B5" w14:textId="77777777" w:rsidR="00A63327" w:rsidRPr="00566B52" w:rsidRDefault="00000000">
      <w:pPr>
        <w:ind w:left="559" w:right="12"/>
      </w:pPr>
      <w:r w:rsidRPr="00566B52">
        <w:t xml:space="preserve">a </w:t>
      </w:r>
    </w:p>
    <w:p w14:paraId="11BCE353" w14:textId="77777777" w:rsidR="00A63327" w:rsidRPr="00566B52" w:rsidRDefault="00000000">
      <w:pPr>
        <w:spacing w:after="0"/>
        <w:ind w:left="0" w:right="12" w:firstLine="566"/>
      </w:pPr>
      <w:r w:rsidRPr="00566B52">
        <w:t xml:space="preserve">112.   Theo Hồ Chí Minh, cách mạng giải phóng dân tộc muốn giành được thắng lợi phải theo con đường nào? </w:t>
      </w:r>
    </w:p>
    <w:p w14:paraId="1669AB44" w14:textId="77777777" w:rsidR="00A63327" w:rsidRPr="00566B52" w:rsidRDefault="00000000">
      <w:pPr>
        <w:numPr>
          <w:ilvl w:val="0"/>
          <w:numId w:val="155"/>
        </w:numPr>
        <w:spacing w:after="14"/>
        <w:ind w:right="12" w:hanging="299"/>
      </w:pPr>
      <w:r w:rsidRPr="00566B52">
        <w:t xml:space="preserve">Con đường cứu nước mà những bậc tiền bối đã đi qua. </w:t>
      </w:r>
    </w:p>
    <w:p w14:paraId="6EDC0772" w14:textId="77777777" w:rsidR="00A63327" w:rsidRPr="00566B52" w:rsidRDefault="00000000">
      <w:pPr>
        <w:numPr>
          <w:ilvl w:val="0"/>
          <w:numId w:val="155"/>
        </w:numPr>
        <w:spacing w:after="14"/>
        <w:ind w:right="12" w:hanging="299"/>
      </w:pPr>
      <w:r w:rsidRPr="00566B52">
        <w:t xml:space="preserve">Con đường cách mạng tư sản     </w:t>
      </w:r>
    </w:p>
    <w:p w14:paraId="0A16A604" w14:textId="77777777" w:rsidR="00A63327" w:rsidRPr="00566B52" w:rsidRDefault="00000000">
      <w:pPr>
        <w:numPr>
          <w:ilvl w:val="0"/>
          <w:numId w:val="155"/>
        </w:numPr>
        <w:spacing w:after="14"/>
        <w:ind w:right="12" w:hanging="299"/>
      </w:pPr>
      <w:r w:rsidRPr="00566B52">
        <w:t xml:space="preserve">Con đường cách mạng vô sản </w:t>
      </w:r>
    </w:p>
    <w:p w14:paraId="21EB95D6" w14:textId="77777777" w:rsidR="00A63327" w:rsidRPr="00566B52" w:rsidRDefault="00000000">
      <w:pPr>
        <w:numPr>
          <w:ilvl w:val="0"/>
          <w:numId w:val="155"/>
        </w:numPr>
        <w:spacing w:after="14"/>
        <w:ind w:right="12" w:hanging="299"/>
      </w:pPr>
      <w:r w:rsidRPr="00566B52">
        <w:t xml:space="preserve">Cách mạng theo lập trường phong kiến </w:t>
      </w:r>
    </w:p>
    <w:p w14:paraId="65DFF6ED" w14:textId="77777777" w:rsidR="00A63327" w:rsidRPr="00566B52" w:rsidRDefault="00000000">
      <w:pPr>
        <w:ind w:left="559" w:right="12"/>
      </w:pPr>
      <w:r w:rsidRPr="00566B52">
        <w:t xml:space="preserve">c </w:t>
      </w:r>
    </w:p>
    <w:p w14:paraId="5C10C72D" w14:textId="77777777" w:rsidR="00A63327" w:rsidRPr="00566B52" w:rsidRDefault="00000000">
      <w:pPr>
        <w:spacing w:after="14"/>
        <w:ind w:left="559" w:right="12"/>
      </w:pPr>
      <w:r w:rsidRPr="00566B52">
        <w:t xml:space="preserve">113.   Theo Hồ Chí Minh, cách mạng là sự nghiệp của ai? </w:t>
      </w:r>
    </w:p>
    <w:p w14:paraId="0AB5E477" w14:textId="77777777" w:rsidR="00A63327" w:rsidRPr="00566B52" w:rsidRDefault="00000000">
      <w:pPr>
        <w:tabs>
          <w:tab w:val="center" w:pos="1071"/>
          <w:tab w:val="center" w:pos="4006"/>
          <w:tab w:val="right" w:pos="9122"/>
        </w:tabs>
        <w:spacing w:after="14"/>
        <w:ind w:left="0" w:firstLine="0"/>
        <w:jc w:val="left"/>
      </w:pPr>
      <w:r w:rsidRPr="00566B52">
        <w:rPr>
          <w:rFonts w:ascii="Calibri" w:eastAsia="Calibri" w:hAnsi="Calibri" w:cs="Calibri"/>
          <w:sz w:val="22"/>
        </w:rPr>
        <w:tab/>
      </w:r>
      <w:r w:rsidRPr="00566B52">
        <w:t xml:space="preserve"> a. Đảng</w:t>
      </w:r>
      <w:r w:rsidRPr="00566B52">
        <w:tab/>
        <w:t xml:space="preserve"> b. Nhà nước        c. Nhân dân </w:t>
      </w:r>
      <w:r w:rsidRPr="00566B52">
        <w:tab/>
        <w:t xml:space="preserve"> d. Công nhân và</w:t>
      </w:r>
    </w:p>
    <w:p w14:paraId="7F0A57E8" w14:textId="77777777" w:rsidR="00A63327" w:rsidRPr="00566B52" w:rsidRDefault="00000000">
      <w:pPr>
        <w:spacing w:after="14"/>
        <w:ind w:left="8" w:right="12"/>
      </w:pPr>
      <w:r w:rsidRPr="00566B52">
        <w:t xml:space="preserve">nông dân </w:t>
      </w:r>
    </w:p>
    <w:p w14:paraId="4ADB65B4" w14:textId="77777777" w:rsidR="00A63327" w:rsidRPr="00566B52" w:rsidRDefault="00000000">
      <w:pPr>
        <w:ind w:left="559" w:right="12"/>
      </w:pPr>
      <w:r w:rsidRPr="00566B52">
        <w:t xml:space="preserve">c </w:t>
      </w:r>
    </w:p>
    <w:p w14:paraId="5DD97F22" w14:textId="77777777" w:rsidR="00A63327" w:rsidRPr="00566B52" w:rsidRDefault="00000000">
      <w:pPr>
        <w:spacing w:after="0"/>
        <w:ind w:left="0" w:right="12" w:firstLine="566"/>
      </w:pPr>
      <w:r w:rsidRPr="00566B52">
        <w:t xml:space="preserve">114.   Theo Hồ Chí Minh, cách mạng giải phóng dân tộc là sự nghiệp đoàn kết của: </w:t>
      </w:r>
    </w:p>
    <w:p w14:paraId="7BEF25E5" w14:textId="77777777" w:rsidR="00A63327" w:rsidRPr="00566B52" w:rsidRDefault="00000000">
      <w:pPr>
        <w:tabs>
          <w:tab w:val="center" w:pos="1907"/>
          <w:tab w:val="center" w:pos="3600"/>
          <w:tab w:val="right" w:pos="9122"/>
        </w:tabs>
        <w:spacing w:after="14"/>
        <w:ind w:left="0" w:firstLine="0"/>
        <w:jc w:val="left"/>
      </w:pPr>
      <w:r w:rsidRPr="00566B52">
        <w:rPr>
          <w:rFonts w:ascii="Calibri" w:eastAsia="Calibri" w:hAnsi="Calibri" w:cs="Calibri"/>
          <w:sz w:val="22"/>
        </w:rPr>
        <w:tab/>
      </w:r>
      <w:r w:rsidRPr="00566B52">
        <w:t xml:space="preserve"> a. Giai cấp công nhân</w:t>
      </w:r>
      <w:r w:rsidRPr="00566B52">
        <w:tab/>
        <w:t xml:space="preserve"> </w:t>
      </w:r>
      <w:r w:rsidRPr="00566B52">
        <w:tab/>
        <w:t>b. Công nhân, nông dân, trí thức</w:t>
      </w:r>
    </w:p>
    <w:p w14:paraId="208DCDA3" w14:textId="77777777" w:rsidR="00A63327" w:rsidRPr="00566B52" w:rsidRDefault="00000000">
      <w:pPr>
        <w:tabs>
          <w:tab w:val="center" w:pos="2677"/>
          <w:tab w:val="right" w:pos="9122"/>
        </w:tabs>
        <w:spacing w:after="14"/>
        <w:ind w:left="0" w:firstLine="0"/>
        <w:jc w:val="left"/>
      </w:pPr>
      <w:r w:rsidRPr="00566B52">
        <w:rPr>
          <w:rFonts w:ascii="Calibri" w:eastAsia="Calibri" w:hAnsi="Calibri" w:cs="Calibri"/>
          <w:sz w:val="22"/>
        </w:rPr>
        <w:tab/>
      </w:r>
      <w:r w:rsidRPr="00566B52">
        <w:t xml:space="preserve"> c. Giai cấp công nhân và nông dân</w:t>
      </w:r>
      <w:r w:rsidRPr="00566B52">
        <w:tab/>
        <w:t xml:space="preserve"> d. Toàn dân, trên cơ sở liên minh</w:t>
      </w:r>
    </w:p>
    <w:p w14:paraId="7B169B09" w14:textId="77777777" w:rsidR="00A63327" w:rsidRPr="00566B52" w:rsidRDefault="00000000">
      <w:pPr>
        <w:spacing w:after="14"/>
        <w:ind w:left="566" w:right="7465" w:hanging="566"/>
        <w:jc w:val="left"/>
      </w:pPr>
      <w:r w:rsidRPr="00566B52">
        <w:t xml:space="preserve">công - nông d </w:t>
      </w:r>
    </w:p>
    <w:p w14:paraId="2D46AAA5" w14:textId="77777777" w:rsidR="00A63327" w:rsidRPr="00566B52" w:rsidRDefault="00000000">
      <w:pPr>
        <w:spacing w:after="0"/>
        <w:ind w:left="0" w:right="12" w:firstLine="566"/>
      </w:pPr>
      <w:r w:rsidRPr="00566B52">
        <w:t xml:space="preserve">115.   Sức mạnh dân tộc Việt Nam bao gồm những yếu tố chủ yếu nào? </w:t>
      </w:r>
    </w:p>
    <w:p w14:paraId="0B0D57E2" w14:textId="77777777" w:rsidR="00A63327" w:rsidRPr="00566B52" w:rsidRDefault="00000000">
      <w:pPr>
        <w:spacing w:after="14"/>
        <w:ind w:left="559" w:right="12"/>
      </w:pPr>
      <w:r w:rsidRPr="00566B52">
        <w:t xml:space="preserve">a. Chủ nghĩa yêu nước     b. Tinh thần đoàn kết </w:t>
      </w:r>
    </w:p>
    <w:p w14:paraId="19F127B6" w14:textId="77777777" w:rsidR="00A63327" w:rsidRPr="00566B52" w:rsidRDefault="00000000">
      <w:pPr>
        <w:ind w:left="559" w:right="1653"/>
      </w:pPr>
      <w:r w:rsidRPr="00566B52">
        <w:t xml:space="preserve">c. Ý thức tự lực tự cường   </w:t>
      </w:r>
      <w:r w:rsidRPr="00566B52">
        <w:tab/>
        <w:t xml:space="preserve">d. Cả a, b và c đều đúng d </w:t>
      </w:r>
    </w:p>
    <w:p w14:paraId="538D23D8" w14:textId="77777777" w:rsidR="00A63327" w:rsidRPr="00566B52" w:rsidRDefault="00000000">
      <w:pPr>
        <w:spacing w:after="0"/>
        <w:ind w:left="0" w:right="12" w:firstLine="566"/>
      </w:pPr>
      <w:r w:rsidRPr="00566B52">
        <w:lastRenderedPageBreak/>
        <w:t xml:space="preserve">116.   Trước khi Đảng Cộng sản Việt Nam ra đời, tình cảnh cách mạng Việt Nam như thế nào? </w:t>
      </w:r>
    </w:p>
    <w:p w14:paraId="68A4EE2F" w14:textId="77777777" w:rsidR="00A63327" w:rsidRPr="00566B52" w:rsidRDefault="00000000">
      <w:pPr>
        <w:tabs>
          <w:tab w:val="center" w:pos="2918"/>
          <w:tab w:val="right" w:pos="9122"/>
        </w:tabs>
        <w:spacing w:after="14"/>
        <w:ind w:left="0" w:firstLine="0"/>
        <w:jc w:val="left"/>
      </w:pPr>
      <w:r w:rsidRPr="00566B52">
        <w:rPr>
          <w:rFonts w:ascii="Calibri" w:eastAsia="Calibri" w:hAnsi="Calibri" w:cs="Calibri"/>
          <w:sz w:val="22"/>
        </w:rPr>
        <w:tab/>
      </w:r>
      <w:r w:rsidRPr="00566B52">
        <w:t xml:space="preserve">a. Khủng hoảng về đường lối cứu nước   </w:t>
      </w:r>
      <w:r w:rsidRPr="00566B52">
        <w:tab/>
        <w:t>b. Cách mạng Việt Nam vô</w:t>
      </w:r>
    </w:p>
    <w:p w14:paraId="1A525D50" w14:textId="77777777" w:rsidR="00A63327" w:rsidRPr="00566B52" w:rsidRDefault="00000000">
      <w:pPr>
        <w:spacing w:after="14"/>
        <w:ind w:left="8" w:right="12"/>
      </w:pPr>
      <w:r w:rsidRPr="00566B52">
        <w:t xml:space="preserve">cùng thuận lợi </w:t>
      </w:r>
    </w:p>
    <w:p w14:paraId="64D2908A" w14:textId="77777777" w:rsidR="00A63327" w:rsidRPr="00566B52" w:rsidRDefault="00000000">
      <w:pPr>
        <w:tabs>
          <w:tab w:val="center" w:pos="3147"/>
          <w:tab w:val="right" w:pos="9122"/>
        </w:tabs>
        <w:spacing w:after="14"/>
        <w:ind w:left="0" w:firstLine="0"/>
        <w:jc w:val="left"/>
      </w:pPr>
      <w:r w:rsidRPr="00566B52">
        <w:rPr>
          <w:rFonts w:ascii="Calibri" w:eastAsia="Calibri" w:hAnsi="Calibri" w:cs="Calibri"/>
          <w:sz w:val="22"/>
        </w:rPr>
        <w:tab/>
      </w:r>
      <w:r w:rsidRPr="00566B52">
        <w:t xml:space="preserve">c. Mọi phong trào cách mạng đều thắng lợi </w:t>
      </w:r>
      <w:r w:rsidRPr="00566B52">
        <w:tab/>
        <w:t xml:space="preserve"> d. Cả a, b và c đều</w:t>
      </w:r>
    </w:p>
    <w:p w14:paraId="7CFFED19" w14:textId="77777777" w:rsidR="00A63327" w:rsidRPr="00566B52" w:rsidRDefault="00000000">
      <w:pPr>
        <w:spacing w:after="70"/>
        <w:ind w:left="566" w:right="8423" w:hanging="566"/>
      </w:pPr>
      <w:r w:rsidRPr="00566B52">
        <w:t xml:space="preserve">sai a </w:t>
      </w:r>
    </w:p>
    <w:p w14:paraId="0137D8AA" w14:textId="77777777" w:rsidR="00A63327" w:rsidRPr="00566B52" w:rsidRDefault="00000000">
      <w:pPr>
        <w:spacing w:after="111" w:line="259" w:lineRule="auto"/>
        <w:ind w:left="566" w:firstLine="0"/>
        <w:jc w:val="left"/>
      </w:pPr>
      <w:r w:rsidRPr="00566B52">
        <w:t xml:space="preserve"> </w:t>
      </w:r>
    </w:p>
    <w:p w14:paraId="567F998B" w14:textId="77777777" w:rsidR="00A63327" w:rsidRPr="00566B52" w:rsidRDefault="00000000">
      <w:pPr>
        <w:spacing w:after="14"/>
        <w:ind w:left="559" w:right="12"/>
      </w:pPr>
      <w:r w:rsidRPr="00566B52">
        <w:t xml:space="preserve">117.   Phong trào Đông Du (1906 -1908) do ai lãnh đạo? </w:t>
      </w:r>
    </w:p>
    <w:p w14:paraId="783254A4" w14:textId="77777777" w:rsidR="00A63327" w:rsidRPr="00566B52" w:rsidRDefault="00000000">
      <w:pPr>
        <w:tabs>
          <w:tab w:val="center" w:pos="1507"/>
          <w:tab w:val="center" w:pos="4761"/>
          <w:tab w:val="right" w:pos="9122"/>
        </w:tabs>
        <w:spacing w:after="14"/>
        <w:ind w:left="0" w:firstLine="0"/>
        <w:jc w:val="left"/>
      </w:pPr>
      <w:r w:rsidRPr="00566B52">
        <w:rPr>
          <w:rFonts w:ascii="Calibri" w:eastAsia="Calibri" w:hAnsi="Calibri" w:cs="Calibri"/>
          <w:sz w:val="22"/>
        </w:rPr>
        <w:tab/>
      </w:r>
      <w:r w:rsidRPr="00566B52">
        <w:t xml:space="preserve">a. Hồ Chí Minh </w:t>
      </w:r>
      <w:r w:rsidRPr="00566B52">
        <w:tab/>
        <w:t xml:space="preserve"> b. Phan Chu Trinh </w:t>
      </w:r>
      <w:r w:rsidRPr="00566B52">
        <w:tab/>
        <w:t>c. Phan Bội</w:t>
      </w:r>
    </w:p>
    <w:p w14:paraId="3DE61981" w14:textId="77777777" w:rsidR="00A63327" w:rsidRPr="00566B52" w:rsidRDefault="00000000">
      <w:pPr>
        <w:spacing w:after="131" w:line="240" w:lineRule="auto"/>
        <w:ind w:left="551" w:right="5235" w:hanging="566"/>
        <w:jc w:val="left"/>
      </w:pPr>
      <w:r w:rsidRPr="00566B52">
        <w:t xml:space="preserve">Châu   </w:t>
      </w:r>
      <w:r w:rsidRPr="00566B52">
        <w:tab/>
        <w:t xml:space="preserve">d. Nguyễn Thái Học b  </w:t>
      </w:r>
    </w:p>
    <w:p w14:paraId="3F6D4281" w14:textId="77777777" w:rsidR="00A63327" w:rsidRPr="00566B52" w:rsidRDefault="00000000">
      <w:pPr>
        <w:spacing w:after="0"/>
        <w:ind w:left="0" w:right="12" w:firstLine="566"/>
      </w:pPr>
      <w:r w:rsidRPr="00566B52">
        <w:t xml:space="preserve">118.   Luận điểm nào sau đây là sai? Sức mạnh dân tộc trong tư tưởng Hồ Chí Minh Việt Nam bao gồm: </w:t>
      </w:r>
    </w:p>
    <w:p w14:paraId="5D9D2421" w14:textId="77777777" w:rsidR="00A63327" w:rsidRPr="00566B52" w:rsidRDefault="00000000">
      <w:pPr>
        <w:tabs>
          <w:tab w:val="center" w:pos="2545"/>
          <w:tab w:val="right" w:pos="9122"/>
        </w:tabs>
        <w:spacing w:after="14"/>
        <w:ind w:left="0" w:firstLine="0"/>
        <w:jc w:val="left"/>
      </w:pPr>
      <w:r w:rsidRPr="00566B52">
        <w:rPr>
          <w:rFonts w:ascii="Calibri" w:eastAsia="Calibri" w:hAnsi="Calibri" w:cs="Calibri"/>
          <w:sz w:val="22"/>
        </w:rPr>
        <w:tab/>
      </w:r>
      <w:r w:rsidRPr="00566B52">
        <w:t xml:space="preserve">a. Chủ nghĩa yêu nước Việt Nam   </w:t>
      </w:r>
      <w:r w:rsidRPr="00566B52">
        <w:tab/>
        <w:t xml:space="preserve"> b. Văn hóa truyền thống</w:t>
      </w:r>
    </w:p>
    <w:p w14:paraId="707FFAF3" w14:textId="77777777" w:rsidR="00A63327" w:rsidRPr="00566B52" w:rsidRDefault="00000000">
      <w:pPr>
        <w:spacing w:after="14"/>
        <w:ind w:left="8" w:right="12"/>
      </w:pPr>
      <w:r w:rsidRPr="00566B52">
        <w:t xml:space="preserve">Việt Nam </w:t>
      </w:r>
    </w:p>
    <w:p w14:paraId="78CB2ADE" w14:textId="77777777" w:rsidR="00A63327" w:rsidRPr="00566B52" w:rsidRDefault="00000000">
      <w:pPr>
        <w:tabs>
          <w:tab w:val="center" w:pos="3248"/>
          <w:tab w:val="right" w:pos="9122"/>
        </w:tabs>
        <w:spacing w:after="14"/>
        <w:ind w:left="0" w:firstLine="0"/>
        <w:jc w:val="left"/>
      </w:pPr>
      <w:r w:rsidRPr="00566B52">
        <w:rPr>
          <w:rFonts w:ascii="Calibri" w:eastAsia="Calibri" w:hAnsi="Calibri" w:cs="Calibri"/>
          <w:sz w:val="22"/>
        </w:rPr>
        <w:tab/>
      </w:r>
      <w:r w:rsidRPr="00566B52">
        <w:t xml:space="preserve">c. Tinh thần đoàn kết, ý thức tự lực tự cừơng </w:t>
      </w:r>
      <w:r w:rsidRPr="00566B52">
        <w:tab/>
        <w:t xml:space="preserve"> d. Tài nguyên thiên</w:t>
      </w:r>
    </w:p>
    <w:p w14:paraId="25388AC0" w14:textId="77777777" w:rsidR="00A63327" w:rsidRPr="00566B52" w:rsidRDefault="00000000">
      <w:pPr>
        <w:spacing w:after="138"/>
        <w:ind w:left="566" w:right="8231" w:hanging="566"/>
        <w:jc w:val="left"/>
      </w:pPr>
      <w:r w:rsidRPr="00566B52">
        <w:t xml:space="preserve">nhiên d </w:t>
      </w:r>
    </w:p>
    <w:p w14:paraId="052FA439" w14:textId="77777777" w:rsidR="00A63327" w:rsidRPr="00566B52" w:rsidRDefault="00000000">
      <w:pPr>
        <w:spacing w:after="0"/>
        <w:ind w:left="0" w:right="12" w:firstLine="566"/>
      </w:pPr>
      <w:r w:rsidRPr="00566B52">
        <w:t xml:space="preserve">119.   Theo tư tưởng Hồ Chí Minh, các loại kẻ thù cần phải đánh đổ trong quá trình giải phóng dân tọc, giải phóng giai cấp, giải phóng con người là: </w:t>
      </w:r>
    </w:p>
    <w:p w14:paraId="0FBBC23A" w14:textId="77777777" w:rsidR="00A63327" w:rsidRPr="00566B52" w:rsidRDefault="00000000">
      <w:pPr>
        <w:numPr>
          <w:ilvl w:val="0"/>
          <w:numId w:val="156"/>
        </w:numPr>
        <w:spacing w:after="14"/>
        <w:ind w:right="12" w:hanging="323"/>
      </w:pPr>
      <w:r w:rsidRPr="00566B52">
        <w:t>Nghèo nàn, giốt nát, lạc hậu và chủ nghĩa cá nhân dưới mọi hình</w:t>
      </w:r>
    </w:p>
    <w:p w14:paraId="3116E24B" w14:textId="77777777" w:rsidR="00A63327" w:rsidRPr="00566B52" w:rsidRDefault="00000000">
      <w:pPr>
        <w:spacing w:after="14"/>
        <w:ind w:left="8" w:right="12"/>
      </w:pPr>
      <w:r w:rsidRPr="00566B52">
        <w:t xml:space="preserve">thức </w:t>
      </w:r>
    </w:p>
    <w:p w14:paraId="55F42C10" w14:textId="77777777" w:rsidR="00A63327" w:rsidRPr="00566B52" w:rsidRDefault="00000000">
      <w:pPr>
        <w:numPr>
          <w:ilvl w:val="0"/>
          <w:numId w:val="156"/>
        </w:numPr>
        <w:spacing w:after="14"/>
        <w:ind w:right="12" w:hanging="323"/>
      </w:pPr>
      <w:r w:rsidRPr="00566B52">
        <w:t xml:space="preserve">Đế quốc, thực dân và tay sai của chúng </w:t>
      </w:r>
    </w:p>
    <w:p w14:paraId="134B5355" w14:textId="77777777" w:rsidR="00A63327" w:rsidRPr="00566B52" w:rsidRDefault="00000000">
      <w:pPr>
        <w:numPr>
          <w:ilvl w:val="0"/>
          <w:numId w:val="156"/>
        </w:numPr>
        <w:spacing w:after="14"/>
        <w:ind w:right="12" w:hanging="323"/>
      </w:pPr>
      <w:r w:rsidRPr="00566B52">
        <w:t xml:space="preserve">Đế quốc và phong kiến </w:t>
      </w:r>
    </w:p>
    <w:p w14:paraId="4BC89E79" w14:textId="77777777" w:rsidR="00A63327" w:rsidRPr="00566B52" w:rsidRDefault="00000000">
      <w:pPr>
        <w:numPr>
          <w:ilvl w:val="0"/>
          <w:numId w:val="156"/>
        </w:numPr>
        <w:spacing w:after="14"/>
        <w:ind w:right="12" w:hanging="323"/>
      </w:pPr>
      <w:r w:rsidRPr="00566B52">
        <w:t xml:space="preserve">Đế quốc, thực dân và tay sai của chúng cùng với nghèo nàn, giốt </w:t>
      </w:r>
    </w:p>
    <w:p w14:paraId="6A746371" w14:textId="77777777" w:rsidR="00A63327" w:rsidRPr="00566B52" w:rsidRDefault="00000000">
      <w:pPr>
        <w:spacing w:after="14"/>
        <w:ind w:left="566" w:right="2431" w:hanging="566"/>
        <w:jc w:val="left"/>
      </w:pPr>
      <w:r w:rsidRPr="00566B52">
        <w:t xml:space="preserve">nát, lạc hậu và chủ nghĩa cá nhân dưới mọi hình thức d </w:t>
      </w:r>
    </w:p>
    <w:p w14:paraId="0E17DDF0" w14:textId="77777777" w:rsidR="00A63327" w:rsidRPr="00566B52" w:rsidRDefault="00000000">
      <w:pPr>
        <w:spacing w:after="0"/>
        <w:ind w:left="0" w:right="12" w:firstLine="566"/>
      </w:pPr>
      <w:r w:rsidRPr="00566B52">
        <w:t xml:space="preserve">120.   Nội dung cơ bản trong con đường cứu nước của Hồ Chí Minh là: </w:t>
      </w:r>
    </w:p>
    <w:p w14:paraId="44AA0BA4" w14:textId="77777777" w:rsidR="00A63327" w:rsidRPr="00566B52" w:rsidRDefault="00000000">
      <w:pPr>
        <w:tabs>
          <w:tab w:val="center" w:pos="3505"/>
          <w:tab w:val="right" w:pos="9122"/>
        </w:tabs>
        <w:spacing w:after="14"/>
        <w:ind w:left="0" w:firstLine="0"/>
        <w:jc w:val="left"/>
      </w:pPr>
      <w:r w:rsidRPr="00566B52">
        <w:rPr>
          <w:rFonts w:ascii="Calibri" w:eastAsia="Calibri" w:hAnsi="Calibri" w:cs="Calibri"/>
          <w:sz w:val="22"/>
        </w:rPr>
        <w:tab/>
      </w:r>
      <w:r w:rsidRPr="00566B52">
        <w:t xml:space="preserve">  a. Độc lập dân tộc gắn liến với chủ nghĩa xã hội  </w:t>
      </w:r>
      <w:r w:rsidRPr="00566B52">
        <w:tab/>
        <w:t>b. Giành chính</w:t>
      </w:r>
    </w:p>
    <w:p w14:paraId="4A8D690C" w14:textId="77777777" w:rsidR="00A63327" w:rsidRPr="00566B52" w:rsidRDefault="00000000">
      <w:pPr>
        <w:spacing w:after="14"/>
        <w:ind w:left="8" w:right="12"/>
      </w:pPr>
      <w:r w:rsidRPr="00566B52">
        <w:t xml:space="preserve">quyền về tay nhân dân </w:t>
      </w:r>
    </w:p>
    <w:p w14:paraId="2E03BC5D" w14:textId="77777777" w:rsidR="00A63327" w:rsidRPr="00566B52" w:rsidRDefault="00000000">
      <w:pPr>
        <w:tabs>
          <w:tab w:val="center" w:pos="2060"/>
          <w:tab w:val="right" w:pos="9122"/>
        </w:tabs>
        <w:spacing w:after="14"/>
        <w:ind w:left="0" w:firstLine="0"/>
        <w:jc w:val="left"/>
      </w:pPr>
      <w:r w:rsidRPr="00566B52">
        <w:rPr>
          <w:rFonts w:ascii="Calibri" w:eastAsia="Calibri" w:hAnsi="Calibri" w:cs="Calibri"/>
          <w:sz w:val="22"/>
        </w:rPr>
        <w:tab/>
      </w:r>
      <w:r w:rsidRPr="00566B52">
        <w:t xml:space="preserve"> c. Giải phóng con người  </w:t>
      </w:r>
      <w:r w:rsidRPr="00566B52">
        <w:tab/>
        <w:t>d. Thành lập Đảng</w:t>
      </w:r>
    </w:p>
    <w:p w14:paraId="605E0ECE" w14:textId="77777777" w:rsidR="00A63327" w:rsidRPr="00566B52" w:rsidRDefault="00000000">
      <w:pPr>
        <w:spacing w:after="14"/>
        <w:ind w:left="8" w:right="12"/>
      </w:pPr>
      <w:r w:rsidRPr="00566B52">
        <w:t xml:space="preserve">Cộng sản Việt Nam  </w:t>
      </w:r>
    </w:p>
    <w:p w14:paraId="136AD892" w14:textId="77777777" w:rsidR="00A63327" w:rsidRPr="00566B52" w:rsidRDefault="00000000">
      <w:pPr>
        <w:ind w:left="559" w:right="12"/>
      </w:pPr>
      <w:r w:rsidRPr="00566B52">
        <w:t xml:space="preserve">a </w:t>
      </w:r>
    </w:p>
    <w:p w14:paraId="05030374" w14:textId="77777777" w:rsidR="00A63327" w:rsidRPr="00566B52" w:rsidRDefault="00000000">
      <w:pPr>
        <w:ind w:left="0" w:right="12" w:firstLine="566"/>
      </w:pPr>
      <w:r w:rsidRPr="00566B52">
        <w:lastRenderedPageBreak/>
        <w:t xml:space="preserve">121.   Trong  Lời  kêu  gọi  toàn  quốc  kháng  chiến,  Hồ  Chí Minh xác  định:  “Chúng  ta  thà  hy  sinh  tất  cả, chứ nhất  định […..........], nhất định không chịu làm nô lệ”. </w:t>
      </w:r>
    </w:p>
    <w:p w14:paraId="5FA82546" w14:textId="77777777" w:rsidR="00A63327" w:rsidRPr="00566B52" w:rsidRDefault="00000000">
      <w:pPr>
        <w:tabs>
          <w:tab w:val="center" w:pos="1990"/>
          <w:tab w:val="center" w:pos="7208"/>
        </w:tabs>
        <w:spacing w:after="14"/>
        <w:ind w:left="0" w:firstLine="0"/>
        <w:jc w:val="left"/>
      </w:pPr>
      <w:r w:rsidRPr="00566B52">
        <w:rPr>
          <w:rFonts w:ascii="Calibri" w:eastAsia="Calibri" w:hAnsi="Calibri" w:cs="Calibri"/>
          <w:sz w:val="22"/>
        </w:rPr>
        <w:tab/>
      </w:r>
      <w:r w:rsidRPr="00566B52">
        <w:t>a. Không chịu đầu hàng</w:t>
      </w:r>
      <w:r w:rsidRPr="00566B52">
        <w:tab/>
        <w:t xml:space="preserve">b. Không chịu làm nô lệ </w:t>
      </w:r>
    </w:p>
    <w:p w14:paraId="50AAC7BE" w14:textId="77777777" w:rsidR="00A63327" w:rsidRPr="00566B52" w:rsidRDefault="00000000">
      <w:pPr>
        <w:tabs>
          <w:tab w:val="center" w:pos="2139"/>
          <w:tab w:val="center" w:pos="6942"/>
        </w:tabs>
        <w:spacing w:after="14"/>
        <w:ind w:left="0" w:firstLine="0"/>
        <w:jc w:val="left"/>
      </w:pPr>
      <w:r w:rsidRPr="00566B52">
        <w:rPr>
          <w:rFonts w:ascii="Calibri" w:eastAsia="Calibri" w:hAnsi="Calibri" w:cs="Calibri"/>
          <w:sz w:val="22"/>
        </w:rPr>
        <w:tab/>
      </w:r>
      <w:r w:rsidRPr="00566B52">
        <w:t xml:space="preserve">  c.  Không chịu khuất phục   </w:t>
      </w:r>
      <w:r w:rsidRPr="00566B52">
        <w:tab/>
        <w:t xml:space="preserve">d. Phải kháng chiến </w:t>
      </w:r>
    </w:p>
    <w:p w14:paraId="42BDB1A5" w14:textId="77777777" w:rsidR="00A63327" w:rsidRPr="00566B52" w:rsidRDefault="00000000">
      <w:pPr>
        <w:spacing w:after="0"/>
        <w:ind w:left="0" w:right="12" w:firstLine="566"/>
      </w:pPr>
      <w:r w:rsidRPr="00566B52">
        <w:t xml:space="preserve">122.   Một trong những nội dung cơ bản của Bản Yêu sách gồm tám điểm của Nguyễn Ái Quốc gửi tới Hội nghị Vécxay (Pháp) là: </w:t>
      </w:r>
    </w:p>
    <w:p w14:paraId="0254D6D2" w14:textId="77777777" w:rsidR="00A63327" w:rsidRPr="00566B52" w:rsidRDefault="00000000">
      <w:pPr>
        <w:spacing w:after="0"/>
        <w:ind w:left="0" w:right="12" w:firstLine="566"/>
      </w:pPr>
      <w:r w:rsidRPr="00566B52">
        <w:t xml:space="preserve"> a. Đòi quyền tự trị của dân tộc </w:t>
      </w:r>
      <w:r w:rsidRPr="00566B52">
        <w:tab/>
        <w:t xml:space="preserve">b. Đòi quyền giải phóng dân tộc </w:t>
      </w:r>
    </w:p>
    <w:p w14:paraId="0BC1DB88" w14:textId="77777777" w:rsidR="00A63327" w:rsidRPr="00566B52" w:rsidRDefault="00000000">
      <w:pPr>
        <w:tabs>
          <w:tab w:val="center" w:pos="2323"/>
          <w:tab w:val="right" w:pos="9122"/>
        </w:tabs>
        <w:spacing w:after="14"/>
        <w:ind w:left="0" w:firstLine="0"/>
        <w:jc w:val="left"/>
      </w:pPr>
      <w:r w:rsidRPr="00566B52">
        <w:rPr>
          <w:rFonts w:ascii="Calibri" w:eastAsia="Calibri" w:hAnsi="Calibri" w:cs="Calibri"/>
          <w:sz w:val="22"/>
        </w:rPr>
        <w:tab/>
      </w:r>
      <w:r w:rsidRPr="00566B52">
        <w:t xml:space="preserve"> c. Đòi quyền độc lập dân tộc</w:t>
      </w:r>
      <w:r w:rsidRPr="00566B52">
        <w:tab/>
        <w:t xml:space="preserve"> d. Đòi quyền tự do, dân chủ tối</w:t>
      </w:r>
    </w:p>
    <w:p w14:paraId="270FAE73" w14:textId="77777777" w:rsidR="00A63327" w:rsidRPr="00566B52" w:rsidRDefault="00000000">
      <w:pPr>
        <w:ind w:left="566" w:right="6590" w:hanging="566"/>
        <w:jc w:val="left"/>
      </w:pPr>
      <w:r w:rsidRPr="00566B52">
        <w:t xml:space="preserve">thiểu cho nhân dân d </w:t>
      </w:r>
    </w:p>
    <w:p w14:paraId="1FA44B89" w14:textId="77777777" w:rsidR="00A63327" w:rsidRPr="00566B52" w:rsidRDefault="00000000">
      <w:pPr>
        <w:spacing w:after="0"/>
        <w:ind w:left="0" w:right="12" w:firstLine="566"/>
      </w:pPr>
      <w:r w:rsidRPr="00566B52">
        <w:t>123.   Hồ Chí Minh nói: “Tôi chỉ có một sự ham muốn, ham muốn tột bậc, là làm sao cho nước ta được hoàn toàn độc lập, dân ta hoàn toàn được tự do, đồng bào ai cũng có cơm ăn, áo mặc, ai</w:t>
      </w:r>
    </w:p>
    <w:p w14:paraId="7CF28239" w14:textId="77777777" w:rsidR="00A63327" w:rsidRPr="00566B52" w:rsidRDefault="00000000">
      <w:pPr>
        <w:spacing w:after="14"/>
        <w:ind w:left="8" w:right="12"/>
      </w:pPr>
      <w:r w:rsidRPr="00566B52">
        <w:t xml:space="preserve">cũng được học hành” vào ngày tháng năm nào? </w:t>
      </w:r>
    </w:p>
    <w:p w14:paraId="7E7AB6C8" w14:textId="77777777" w:rsidR="00A63327" w:rsidRPr="00566B52" w:rsidRDefault="00000000">
      <w:pPr>
        <w:tabs>
          <w:tab w:val="center" w:pos="1398"/>
          <w:tab w:val="center" w:pos="4396"/>
          <w:tab w:val="center" w:pos="7230"/>
        </w:tabs>
        <w:spacing w:after="14"/>
        <w:ind w:left="0" w:firstLine="0"/>
        <w:jc w:val="left"/>
      </w:pPr>
      <w:r w:rsidRPr="00566B52">
        <w:rPr>
          <w:rFonts w:ascii="Calibri" w:eastAsia="Calibri" w:hAnsi="Calibri" w:cs="Calibri"/>
          <w:sz w:val="22"/>
        </w:rPr>
        <w:tab/>
      </w:r>
      <w:r w:rsidRPr="00566B52">
        <w:t>a. 21/11/1946</w:t>
      </w:r>
      <w:r w:rsidRPr="00566B52">
        <w:tab/>
        <w:t xml:space="preserve"> b. 19/5/1960  </w:t>
      </w:r>
      <w:r w:rsidRPr="00566B52">
        <w:tab/>
        <w:t xml:space="preserve">c. 19/5/1954 </w:t>
      </w:r>
    </w:p>
    <w:p w14:paraId="44C318CF" w14:textId="77777777" w:rsidR="00A63327" w:rsidRPr="00566B52" w:rsidRDefault="00000000">
      <w:pPr>
        <w:spacing w:after="14"/>
        <w:ind w:left="728" w:right="12"/>
      </w:pPr>
      <w:r w:rsidRPr="00566B52">
        <w:t xml:space="preserve">d. 19/5/1969 </w:t>
      </w:r>
    </w:p>
    <w:p w14:paraId="0B9B844F" w14:textId="77777777" w:rsidR="00A63327" w:rsidRPr="00566B52" w:rsidRDefault="00000000">
      <w:pPr>
        <w:ind w:left="559" w:right="12"/>
      </w:pPr>
      <w:r w:rsidRPr="00566B52">
        <w:t xml:space="preserve">a </w:t>
      </w:r>
    </w:p>
    <w:p w14:paraId="682F8CA2" w14:textId="77777777" w:rsidR="00A63327" w:rsidRPr="00566B52" w:rsidRDefault="00000000">
      <w:pPr>
        <w:spacing w:after="0"/>
        <w:ind w:left="0" w:right="12" w:firstLine="566"/>
      </w:pPr>
      <w:r w:rsidRPr="00566B52">
        <w:t xml:space="preserve">124.   Một trong những nội dung cơ bản của Bản Yêu sách gồm tám điểm của Nguyễn Ái Quốc gửi tới Hội nghị Vécxay (Pháp) là: </w:t>
      </w:r>
    </w:p>
    <w:p w14:paraId="03331D10" w14:textId="77777777" w:rsidR="00A63327" w:rsidRPr="00566B52" w:rsidRDefault="00000000">
      <w:pPr>
        <w:spacing w:after="0"/>
        <w:ind w:left="0" w:right="12" w:firstLine="566"/>
      </w:pPr>
      <w:r w:rsidRPr="00566B52">
        <w:t xml:space="preserve"> a. Đòi quyền tự trị của dân tộc </w:t>
      </w:r>
      <w:r w:rsidRPr="00566B52">
        <w:tab/>
        <w:t xml:space="preserve">b. Đòi quyền giải phóng dân tộc </w:t>
      </w:r>
    </w:p>
    <w:p w14:paraId="5AEEAC1A" w14:textId="77777777" w:rsidR="00A63327" w:rsidRPr="00566B52" w:rsidRDefault="00000000">
      <w:pPr>
        <w:tabs>
          <w:tab w:val="center" w:pos="2323"/>
          <w:tab w:val="right" w:pos="9122"/>
        </w:tabs>
        <w:spacing w:after="14"/>
        <w:ind w:left="0" w:firstLine="0"/>
        <w:jc w:val="left"/>
      </w:pPr>
      <w:r w:rsidRPr="00566B52">
        <w:rPr>
          <w:rFonts w:ascii="Calibri" w:eastAsia="Calibri" w:hAnsi="Calibri" w:cs="Calibri"/>
          <w:sz w:val="22"/>
        </w:rPr>
        <w:tab/>
      </w:r>
      <w:r w:rsidRPr="00566B52">
        <w:t xml:space="preserve"> c. Đòi quyền độc lập dân tộc</w:t>
      </w:r>
      <w:r w:rsidRPr="00566B52">
        <w:tab/>
        <w:t xml:space="preserve"> d. Đòi quyền bình đẳng pháp lý</w:t>
      </w:r>
    </w:p>
    <w:p w14:paraId="114D519E" w14:textId="77777777" w:rsidR="00A63327" w:rsidRPr="00566B52" w:rsidRDefault="00000000">
      <w:pPr>
        <w:spacing w:after="14"/>
        <w:ind w:left="566" w:right="7265" w:hanging="566"/>
        <w:jc w:val="left"/>
      </w:pPr>
      <w:r w:rsidRPr="00566B52">
        <w:t xml:space="preserve">cho nhân dân d </w:t>
      </w:r>
    </w:p>
    <w:p w14:paraId="5E40E1A7" w14:textId="77777777" w:rsidR="00A63327" w:rsidRPr="00566B52" w:rsidRDefault="00000000">
      <w:pPr>
        <w:spacing w:after="0"/>
        <w:ind w:left="0" w:right="12" w:firstLine="566"/>
      </w:pPr>
      <w:r w:rsidRPr="00566B52">
        <w:t xml:space="preserve">125.   Khi nghiên cứu về Cách mạng tư sản Mỹ (1776) và cách mạng tư sản Pháp (1789), Hồ Chí Minh xác định đó là những cuộc cách mạng như thế nào? </w:t>
      </w:r>
    </w:p>
    <w:p w14:paraId="7A1DB9E7" w14:textId="77777777" w:rsidR="00A63327" w:rsidRPr="00566B52" w:rsidRDefault="00000000">
      <w:pPr>
        <w:tabs>
          <w:tab w:val="center" w:pos="2980"/>
          <w:tab w:val="center" w:pos="6484"/>
          <w:tab w:val="right" w:pos="9122"/>
        </w:tabs>
        <w:spacing w:after="14"/>
        <w:ind w:left="0" w:firstLine="0"/>
        <w:jc w:val="left"/>
      </w:pPr>
      <w:r w:rsidRPr="00566B52">
        <w:rPr>
          <w:rFonts w:ascii="Calibri" w:eastAsia="Calibri" w:hAnsi="Calibri" w:cs="Calibri"/>
          <w:sz w:val="22"/>
        </w:rPr>
        <w:tab/>
      </w:r>
      <w:r w:rsidRPr="00566B52">
        <w:t xml:space="preserve"> a. Chưa trọn vẹn b. Không thành công </w:t>
      </w:r>
      <w:r w:rsidRPr="00566B52">
        <w:tab/>
        <w:t xml:space="preserve">c. Thắng lợi </w:t>
      </w:r>
      <w:r w:rsidRPr="00566B52">
        <w:tab/>
        <w:t xml:space="preserve"> d. Không</w:t>
      </w:r>
    </w:p>
    <w:p w14:paraId="6171C4E2" w14:textId="77777777" w:rsidR="00A63327" w:rsidRPr="00566B52" w:rsidRDefault="00000000">
      <w:pPr>
        <w:ind w:left="566" w:right="7995" w:hanging="566"/>
        <w:jc w:val="left"/>
      </w:pPr>
      <w:r w:rsidRPr="00566B52">
        <w:t xml:space="preserve">đến nơi d </w:t>
      </w:r>
    </w:p>
    <w:p w14:paraId="649AF694" w14:textId="77777777" w:rsidR="00A63327" w:rsidRPr="00566B52" w:rsidRDefault="00000000">
      <w:pPr>
        <w:spacing w:after="3" w:line="240" w:lineRule="auto"/>
        <w:ind w:left="-15" w:right="11" w:firstLine="566"/>
        <w:jc w:val="left"/>
      </w:pPr>
      <w:r w:rsidRPr="00566B52">
        <w:t xml:space="preserve">126.   "Dù phải đốt cháy cả dãy Trừờng Sơn cũng phải giành cho được độc lập" câu nói đó của Hồ Chí Minh vào thời gian nào? </w:t>
      </w:r>
    </w:p>
    <w:p w14:paraId="27F27BDC" w14:textId="77777777" w:rsidR="00A63327" w:rsidRPr="00566B52" w:rsidRDefault="00000000">
      <w:pPr>
        <w:tabs>
          <w:tab w:val="center" w:pos="1559"/>
          <w:tab w:val="right" w:pos="9122"/>
        </w:tabs>
        <w:spacing w:after="14"/>
        <w:ind w:left="0" w:firstLine="0"/>
        <w:jc w:val="left"/>
      </w:pPr>
      <w:r w:rsidRPr="00566B52">
        <w:rPr>
          <w:rFonts w:ascii="Calibri" w:eastAsia="Calibri" w:hAnsi="Calibri" w:cs="Calibri"/>
          <w:sz w:val="22"/>
        </w:rPr>
        <w:tab/>
      </w:r>
      <w:r w:rsidRPr="00566B52">
        <w:t>a. Tháng 5-1941</w:t>
      </w:r>
      <w:r w:rsidRPr="00566B52">
        <w:tab/>
        <w:t xml:space="preserve"> b. Tháng 9-1945  c. Tháng 8-  1945   d. Tháng 12-</w:t>
      </w:r>
    </w:p>
    <w:p w14:paraId="1C867693" w14:textId="77777777" w:rsidR="00A63327" w:rsidRPr="00566B52" w:rsidRDefault="00000000">
      <w:pPr>
        <w:spacing w:after="14"/>
        <w:ind w:left="8" w:right="12"/>
      </w:pPr>
      <w:r w:rsidRPr="00566B52">
        <w:t xml:space="preserve">1946 </w:t>
      </w:r>
    </w:p>
    <w:p w14:paraId="6D7F9C19" w14:textId="77777777" w:rsidR="00A63327" w:rsidRPr="00566B52" w:rsidRDefault="00000000">
      <w:pPr>
        <w:ind w:left="559" w:right="12"/>
      </w:pPr>
      <w:r w:rsidRPr="00566B52">
        <w:t xml:space="preserve">c </w:t>
      </w:r>
    </w:p>
    <w:p w14:paraId="53945BD9" w14:textId="77777777" w:rsidR="00A63327" w:rsidRPr="00566B52" w:rsidRDefault="00000000">
      <w:pPr>
        <w:spacing w:after="14"/>
        <w:ind w:left="559" w:right="12"/>
      </w:pPr>
      <w:r w:rsidRPr="00566B52">
        <w:t>127.   Đại hội nào của Đảng khẳng định: “Đảng lấy chủ nghĩa Mác –</w:t>
      </w:r>
    </w:p>
    <w:p w14:paraId="7D947BE7" w14:textId="77777777" w:rsidR="00A63327" w:rsidRPr="00566B52" w:rsidRDefault="00000000">
      <w:pPr>
        <w:spacing w:after="0"/>
        <w:ind w:left="566" w:right="1953" w:hanging="566"/>
      </w:pPr>
      <w:r w:rsidRPr="00566B52">
        <w:t xml:space="preserve">Lênin, tư tưởng Hồ Chí Minh làm nền tảng tư tưởng và kim chỉ nam cho hành động ”? </w:t>
      </w:r>
    </w:p>
    <w:p w14:paraId="44625896" w14:textId="77777777" w:rsidR="00A63327" w:rsidRPr="00566B52" w:rsidRDefault="00000000">
      <w:pPr>
        <w:tabs>
          <w:tab w:val="center" w:pos="1873"/>
          <w:tab w:val="right" w:pos="9122"/>
        </w:tabs>
        <w:spacing w:after="14"/>
        <w:ind w:left="0" w:firstLine="0"/>
        <w:jc w:val="left"/>
      </w:pPr>
      <w:r w:rsidRPr="00566B52">
        <w:rPr>
          <w:rFonts w:ascii="Calibri" w:eastAsia="Calibri" w:hAnsi="Calibri" w:cs="Calibri"/>
          <w:sz w:val="22"/>
        </w:rPr>
        <w:lastRenderedPageBreak/>
        <w:tab/>
      </w:r>
      <w:r w:rsidRPr="00566B52">
        <w:t xml:space="preserve">  a. Đại hội VII (1991)  </w:t>
      </w:r>
      <w:r w:rsidRPr="00566B52">
        <w:tab/>
        <w:t>b. Đại hội VIII (1996)   c. Đại hội IX (2001)</w:t>
      </w:r>
    </w:p>
    <w:p w14:paraId="0BED3C26" w14:textId="77777777" w:rsidR="00A63327" w:rsidRPr="00566B52" w:rsidRDefault="00000000">
      <w:pPr>
        <w:spacing w:after="14"/>
        <w:ind w:left="728" w:right="12"/>
      </w:pPr>
      <w:r w:rsidRPr="00566B52">
        <w:t xml:space="preserve">d. Đại hội X (2006) </w:t>
      </w:r>
    </w:p>
    <w:p w14:paraId="2729467D" w14:textId="77777777" w:rsidR="00A63327" w:rsidRPr="00566B52" w:rsidRDefault="00000000">
      <w:pPr>
        <w:ind w:left="559" w:right="12"/>
      </w:pPr>
      <w:r w:rsidRPr="00566B52">
        <w:t xml:space="preserve">a </w:t>
      </w:r>
    </w:p>
    <w:p w14:paraId="7581E43A" w14:textId="77777777" w:rsidR="00A63327" w:rsidRPr="00566B52" w:rsidRDefault="00000000">
      <w:pPr>
        <w:spacing w:after="14"/>
        <w:ind w:left="559" w:right="12"/>
      </w:pPr>
      <w:r w:rsidRPr="00566B52">
        <w:t>128.   Chủ tịch Hồ Chí Minh ra Lời kêu gọi toàn quốc kháng chiến</w:t>
      </w:r>
    </w:p>
    <w:p w14:paraId="131D7577" w14:textId="77777777" w:rsidR="00A63327" w:rsidRPr="00566B52" w:rsidRDefault="00000000">
      <w:pPr>
        <w:spacing w:after="0"/>
        <w:ind w:left="566" w:right="1620" w:hanging="566"/>
      </w:pPr>
      <w:r w:rsidRPr="00566B52">
        <w:t xml:space="preserve">“Thà hy sinh tất cả chứ nhất định không chịu mất nước, không chịu làm nô lệ” vào thời điểm nào? </w:t>
      </w:r>
    </w:p>
    <w:p w14:paraId="6C301B63" w14:textId="77777777" w:rsidR="00A63327" w:rsidRPr="00566B52" w:rsidRDefault="00000000">
      <w:pPr>
        <w:tabs>
          <w:tab w:val="center" w:pos="2012"/>
          <w:tab w:val="center" w:pos="5515"/>
          <w:tab w:val="right" w:pos="9122"/>
        </w:tabs>
        <w:spacing w:after="14"/>
        <w:ind w:left="0" w:firstLine="0"/>
        <w:jc w:val="left"/>
      </w:pPr>
      <w:r w:rsidRPr="00566B52">
        <w:rPr>
          <w:rFonts w:ascii="Calibri" w:eastAsia="Calibri" w:hAnsi="Calibri" w:cs="Calibri"/>
          <w:sz w:val="22"/>
        </w:rPr>
        <w:tab/>
      </w:r>
      <w:r w:rsidRPr="00566B52">
        <w:t xml:space="preserve"> a. Đêm ngày 18/9/1946  </w:t>
      </w:r>
      <w:r w:rsidRPr="00566B52">
        <w:tab/>
        <w:t xml:space="preserve">b. Ngày 20/12/1946 </w:t>
      </w:r>
      <w:r w:rsidRPr="00566B52">
        <w:tab/>
        <w:t>c. Đêm ngày</w:t>
      </w:r>
    </w:p>
    <w:p w14:paraId="0C9797E9" w14:textId="77777777" w:rsidR="00A63327" w:rsidRPr="00566B52" w:rsidRDefault="00000000">
      <w:pPr>
        <w:tabs>
          <w:tab w:val="center" w:pos="3355"/>
        </w:tabs>
        <w:spacing w:after="14"/>
        <w:ind w:left="0" w:firstLine="0"/>
        <w:jc w:val="left"/>
      </w:pPr>
      <w:r w:rsidRPr="00566B52">
        <w:t xml:space="preserve">19/12/1946   </w:t>
      </w:r>
      <w:r w:rsidRPr="00566B52">
        <w:tab/>
        <w:t xml:space="preserve">d. Ngày 25/11/1946 </w:t>
      </w:r>
    </w:p>
    <w:p w14:paraId="2EAB6B56" w14:textId="77777777" w:rsidR="00A63327" w:rsidRPr="00566B52" w:rsidRDefault="00000000">
      <w:pPr>
        <w:ind w:left="559" w:right="12"/>
      </w:pPr>
      <w:r w:rsidRPr="00566B52">
        <w:t xml:space="preserve">c </w:t>
      </w:r>
    </w:p>
    <w:p w14:paraId="014183BC" w14:textId="77777777" w:rsidR="00A63327" w:rsidRPr="00566B52" w:rsidRDefault="00000000">
      <w:pPr>
        <w:spacing w:after="14"/>
        <w:ind w:left="559" w:right="12"/>
      </w:pPr>
      <w:r w:rsidRPr="00566B52">
        <w:t xml:space="preserve">129.   Hồ Chí Minh là người đấu trạnh đòi quyền độc lập cho: </w:t>
      </w:r>
    </w:p>
    <w:p w14:paraId="49676D55" w14:textId="77777777" w:rsidR="00A63327" w:rsidRPr="00566B52" w:rsidRDefault="00000000">
      <w:pPr>
        <w:spacing w:after="14"/>
        <w:ind w:left="0" w:right="14" w:firstLine="566"/>
        <w:jc w:val="left"/>
      </w:pPr>
      <w:r w:rsidRPr="00566B52">
        <w:t xml:space="preserve">a. Cả thế giới  b. Dân tộc Việt Nam và tất cả các dân tộc bị áp bức trên thế giới </w:t>
      </w:r>
    </w:p>
    <w:p w14:paraId="1FDA2BE6" w14:textId="77777777" w:rsidR="00A63327" w:rsidRPr="00566B52" w:rsidRDefault="00000000">
      <w:pPr>
        <w:tabs>
          <w:tab w:val="center" w:pos="1801"/>
          <w:tab w:val="right" w:pos="9122"/>
        </w:tabs>
        <w:spacing w:after="14"/>
        <w:ind w:left="0" w:firstLine="0"/>
        <w:jc w:val="left"/>
      </w:pPr>
      <w:r w:rsidRPr="00566B52">
        <w:rPr>
          <w:rFonts w:ascii="Calibri" w:eastAsia="Calibri" w:hAnsi="Calibri" w:cs="Calibri"/>
          <w:sz w:val="22"/>
        </w:rPr>
        <w:tab/>
      </w:r>
      <w:r w:rsidRPr="00566B52">
        <w:t xml:space="preserve">c. Dân tộc Việt Nam  </w:t>
      </w:r>
      <w:r w:rsidRPr="00566B52">
        <w:tab/>
        <w:t>d. Các dân tộc thuộc địa ở phương</w:t>
      </w:r>
    </w:p>
    <w:p w14:paraId="0FD2E994" w14:textId="77777777" w:rsidR="00A63327" w:rsidRPr="00566B52" w:rsidRDefault="00000000">
      <w:pPr>
        <w:spacing w:after="14"/>
        <w:ind w:left="8" w:right="12"/>
      </w:pPr>
      <w:r w:rsidRPr="00566B52">
        <w:t xml:space="preserve">Đông </w:t>
      </w:r>
    </w:p>
    <w:p w14:paraId="29579022" w14:textId="77777777" w:rsidR="00A63327" w:rsidRPr="00566B52" w:rsidRDefault="00000000">
      <w:pPr>
        <w:ind w:left="559" w:right="12"/>
      </w:pPr>
      <w:r w:rsidRPr="00566B52">
        <w:t xml:space="preserve">b </w:t>
      </w:r>
    </w:p>
    <w:p w14:paraId="1F413920" w14:textId="77777777" w:rsidR="00A63327" w:rsidRPr="00566B52" w:rsidRDefault="00000000">
      <w:pPr>
        <w:spacing w:after="0"/>
        <w:ind w:left="0" w:right="12" w:firstLine="566"/>
      </w:pPr>
      <w:r w:rsidRPr="00566B52">
        <w:t xml:space="preserve">130.   Hồ Chí Minh khẳng định chủ nghĩa dân tộc là một động lực lớn ở các nước đang đấu tranh giành độc lập dân tộc. Đó là chủ nghĩa dân tộc: </w:t>
      </w:r>
    </w:p>
    <w:p w14:paraId="24395320" w14:textId="77777777" w:rsidR="00A63327" w:rsidRPr="00566B52" w:rsidRDefault="00000000">
      <w:pPr>
        <w:tabs>
          <w:tab w:val="center" w:pos="1449"/>
          <w:tab w:val="center" w:pos="4466"/>
          <w:tab w:val="right" w:pos="9122"/>
        </w:tabs>
        <w:spacing w:after="14"/>
        <w:ind w:left="0" w:firstLine="0"/>
        <w:jc w:val="left"/>
      </w:pPr>
      <w:r w:rsidRPr="00566B52">
        <w:rPr>
          <w:rFonts w:ascii="Calibri" w:eastAsia="Calibri" w:hAnsi="Calibri" w:cs="Calibri"/>
          <w:sz w:val="22"/>
        </w:rPr>
        <w:tab/>
      </w:r>
      <w:r w:rsidRPr="00566B52">
        <w:t xml:space="preserve">  a. Chân chính </w:t>
      </w:r>
      <w:r w:rsidRPr="00566B52">
        <w:tab/>
        <w:t xml:space="preserve"> b. Trong sáng </w:t>
      </w:r>
      <w:r w:rsidRPr="00566B52">
        <w:tab/>
        <w:t>c. Sô vanh nước lớn</w:t>
      </w:r>
    </w:p>
    <w:p w14:paraId="4636A594" w14:textId="77777777" w:rsidR="00A63327" w:rsidRPr="00566B52" w:rsidRDefault="00000000">
      <w:pPr>
        <w:spacing w:after="14"/>
        <w:ind w:left="1448" w:right="12"/>
      </w:pPr>
      <w:r w:rsidRPr="00566B52">
        <w:t xml:space="preserve"> d. Hẹp hòi </w:t>
      </w:r>
    </w:p>
    <w:p w14:paraId="397AE606" w14:textId="77777777" w:rsidR="00A63327" w:rsidRPr="00566B52" w:rsidRDefault="00000000">
      <w:pPr>
        <w:ind w:left="559" w:right="12"/>
      </w:pPr>
      <w:r w:rsidRPr="00566B52">
        <w:t xml:space="preserve">a </w:t>
      </w:r>
    </w:p>
    <w:p w14:paraId="3AD7440E" w14:textId="77777777" w:rsidR="00A63327" w:rsidRPr="00566B52" w:rsidRDefault="00000000">
      <w:pPr>
        <w:spacing w:after="0"/>
        <w:ind w:left="0" w:right="12" w:firstLine="566"/>
      </w:pPr>
      <w:r w:rsidRPr="00566B52">
        <w:t xml:space="preserve">131.   Chủ tịch Hồ Chí Minh ra lời kêu gọi toàn quốc kháng chiến vào thời điểm nào? </w:t>
      </w:r>
    </w:p>
    <w:p w14:paraId="6F5A98B0" w14:textId="77777777" w:rsidR="00A63327" w:rsidRPr="00566B52" w:rsidRDefault="00000000">
      <w:pPr>
        <w:tabs>
          <w:tab w:val="center" w:pos="1973"/>
          <w:tab w:val="center" w:pos="6522"/>
        </w:tabs>
        <w:spacing w:after="14"/>
        <w:ind w:left="0" w:firstLine="0"/>
        <w:jc w:val="left"/>
      </w:pPr>
      <w:r w:rsidRPr="00566B52">
        <w:rPr>
          <w:rFonts w:ascii="Calibri" w:eastAsia="Calibri" w:hAnsi="Calibri" w:cs="Calibri"/>
          <w:sz w:val="22"/>
        </w:rPr>
        <w:tab/>
      </w:r>
      <w:r w:rsidRPr="00566B52">
        <w:t xml:space="preserve">a. Đêm ngày 18/9/1946    </w:t>
      </w:r>
      <w:r w:rsidRPr="00566B52">
        <w:tab/>
        <w:t xml:space="preserve">b. Đêm ngày 19/12/1946 </w:t>
      </w:r>
    </w:p>
    <w:p w14:paraId="01A07C58" w14:textId="77777777" w:rsidR="00A63327" w:rsidRPr="00566B52" w:rsidRDefault="00000000">
      <w:pPr>
        <w:ind w:left="559" w:right="878"/>
      </w:pPr>
      <w:r w:rsidRPr="00566B52">
        <w:t xml:space="preserve">c. Ngày 20/12/1946     </w:t>
      </w:r>
      <w:r w:rsidRPr="00566B52">
        <w:tab/>
        <w:t xml:space="preserve">d. Đêm ngày 21/12/1946 b </w:t>
      </w:r>
    </w:p>
    <w:p w14:paraId="04CEFEBC" w14:textId="77777777" w:rsidR="00A63327" w:rsidRPr="00566B52" w:rsidRDefault="00000000">
      <w:pPr>
        <w:spacing w:after="14"/>
        <w:ind w:left="559" w:right="12"/>
      </w:pPr>
      <w:r w:rsidRPr="00566B52">
        <w:t xml:space="preserve">132.   Hồ Chí Minh bàn về vấn đề dân tộc: </w:t>
      </w:r>
    </w:p>
    <w:p w14:paraId="140F1FB5" w14:textId="77777777" w:rsidR="00A63327" w:rsidRPr="00566B52" w:rsidRDefault="00000000">
      <w:pPr>
        <w:ind w:left="0" w:right="12" w:firstLine="566"/>
      </w:pPr>
      <w:r w:rsidRPr="00566B52">
        <w:t xml:space="preserve">a. Phong kiến b. Độc lập c. Tư sản d. Thuộc địa d </w:t>
      </w:r>
    </w:p>
    <w:p w14:paraId="23402493" w14:textId="77777777" w:rsidR="00A63327" w:rsidRPr="00566B52" w:rsidRDefault="00000000">
      <w:pPr>
        <w:spacing w:after="0"/>
        <w:ind w:left="0" w:right="12" w:firstLine="566"/>
      </w:pPr>
      <w:r w:rsidRPr="00566B52">
        <w:t xml:space="preserve">133.   Theo Hồ Chí Minh, cách mạng giải phóng dân tộc muốn thắng lợi phải: </w:t>
      </w:r>
    </w:p>
    <w:p w14:paraId="6EC7F05A" w14:textId="77777777" w:rsidR="00A63327" w:rsidRPr="00566B52" w:rsidRDefault="00000000">
      <w:pPr>
        <w:tabs>
          <w:tab w:val="center" w:pos="1783"/>
          <w:tab w:val="right" w:pos="9122"/>
        </w:tabs>
        <w:spacing w:after="14"/>
        <w:ind w:left="0" w:firstLine="0"/>
        <w:jc w:val="left"/>
      </w:pPr>
      <w:r w:rsidRPr="00566B52">
        <w:rPr>
          <w:rFonts w:ascii="Calibri" w:eastAsia="Calibri" w:hAnsi="Calibri" w:cs="Calibri"/>
          <w:sz w:val="22"/>
        </w:rPr>
        <w:tab/>
      </w:r>
      <w:r w:rsidRPr="00566B52">
        <w:t xml:space="preserve">a. Có tiềm lực mạnh </w:t>
      </w:r>
      <w:r w:rsidRPr="00566B52">
        <w:tab/>
        <w:t xml:space="preserve"> b. Có tổ chức đoàn thể lãnh đạo </w:t>
      </w:r>
    </w:p>
    <w:p w14:paraId="075C8DA8" w14:textId="77777777" w:rsidR="00A63327" w:rsidRPr="00566B52" w:rsidRDefault="00000000">
      <w:pPr>
        <w:tabs>
          <w:tab w:val="center" w:pos="2726"/>
          <w:tab w:val="right" w:pos="9122"/>
        </w:tabs>
        <w:spacing w:after="14"/>
        <w:ind w:left="0" w:firstLine="0"/>
        <w:jc w:val="left"/>
      </w:pPr>
      <w:r w:rsidRPr="00566B52">
        <w:rPr>
          <w:rFonts w:ascii="Calibri" w:eastAsia="Calibri" w:hAnsi="Calibri" w:cs="Calibri"/>
          <w:sz w:val="22"/>
        </w:rPr>
        <w:tab/>
      </w:r>
      <w:r w:rsidRPr="00566B52">
        <w:t xml:space="preserve">c. Có một cá nhân xuất sắc lãnh đạo  </w:t>
      </w:r>
      <w:r w:rsidRPr="00566B52">
        <w:tab/>
        <w:t>d. Có Đảng của giai cấp</w:t>
      </w:r>
    </w:p>
    <w:p w14:paraId="04B31B4F" w14:textId="77777777" w:rsidR="00A63327" w:rsidRPr="00566B52" w:rsidRDefault="00000000">
      <w:pPr>
        <w:spacing w:after="138"/>
        <w:ind w:left="566" w:right="6506" w:hanging="566"/>
        <w:jc w:val="left"/>
      </w:pPr>
      <w:r w:rsidRPr="00566B52">
        <w:t xml:space="preserve">công nhân lãnh đạo d </w:t>
      </w:r>
    </w:p>
    <w:p w14:paraId="662B5ECB" w14:textId="77777777" w:rsidR="00A63327" w:rsidRPr="00566B52" w:rsidRDefault="00000000">
      <w:pPr>
        <w:spacing w:after="0"/>
        <w:ind w:left="0" w:right="12" w:firstLine="566"/>
      </w:pPr>
      <w:r w:rsidRPr="00566B52">
        <w:t xml:space="preserve">134.   Theo Hồ Chí Minh, cách mạng giải phóng dân tộc muốn giành được thắng lợi cần phải: </w:t>
      </w:r>
    </w:p>
    <w:p w14:paraId="28E07B52" w14:textId="77777777" w:rsidR="00A63327" w:rsidRPr="00566B52" w:rsidRDefault="00000000">
      <w:pPr>
        <w:numPr>
          <w:ilvl w:val="0"/>
          <w:numId w:val="157"/>
        </w:numPr>
        <w:spacing w:after="14"/>
        <w:ind w:right="13" w:hanging="384"/>
      </w:pPr>
      <w:r w:rsidRPr="00566B52">
        <w:t xml:space="preserve">Tiến hành chủ động và sáng tạo </w:t>
      </w:r>
    </w:p>
    <w:p w14:paraId="46E7D001" w14:textId="77777777" w:rsidR="00A63327" w:rsidRPr="00566B52" w:rsidRDefault="00000000">
      <w:pPr>
        <w:numPr>
          <w:ilvl w:val="0"/>
          <w:numId w:val="157"/>
        </w:numPr>
        <w:spacing w:after="14"/>
        <w:ind w:right="13" w:hanging="384"/>
      </w:pPr>
      <w:r w:rsidRPr="00566B52">
        <w:lastRenderedPageBreak/>
        <w:t xml:space="preserve">Dựa vào sự thắng lợi của cách mạng vô sản ở chính quốc </w:t>
      </w:r>
    </w:p>
    <w:p w14:paraId="4623A0B0" w14:textId="77777777" w:rsidR="00A63327" w:rsidRPr="00566B52" w:rsidRDefault="00000000">
      <w:pPr>
        <w:numPr>
          <w:ilvl w:val="0"/>
          <w:numId w:val="157"/>
        </w:numPr>
        <w:spacing w:after="14"/>
        <w:ind w:right="13" w:hanging="384"/>
      </w:pPr>
      <w:r w:rsidRPr="00566B52">
        <w:t xml:space="preserve">Dựa vào sự thắng lợi của cách mạng ở các nước thuộc địa khác </w:t>
      </w:r>
    </w:p>
    <w:p w14:paraId="5FD8501C" w14:textId="77777777" w:rsidR="00A63327" w:rsidRPr="00566B52" w:rsidRDefault="00000000">
      <w:pPr>
        <w:numPr>
          <w:ilvl w:val="0"/>
          <w:numId w:val="157"/>
        </w:numPr>
        <w:ind w:right="13" w:hanging="384"/>
      </w:pPr>
      <w:r w:rsidRPr="00566B52">
        <w:t xml:space="preserve">Dựa vào sự giúp đỡ của các nước xã hội chủ nghĩa a </w:t>
      </w:r>
    </w:p>
    <w:p w14:paraId="088629A7" w14:textId="77777777" w:rsidR="00A63327" w:rsidRPr="00566B52" w:rsidRDefault="00000000">
      <w:pPr>
        <w:spacing w:after="0"/>
        <w:ind w:left="0" w:right="12" w:firstLine="566"/>
      </w:pPr>
      <w:r w:rsidRPr="00566B52">
        <w:t xml:space="preserve">135.   Theo Hồ Chí Minh, cách mạng giải phóng dân tộc muốn giành được thắng lợi cần phải: </w:t>
      </w:r>
    </w:p>
    <w:p w14:paraId="1DF8993A" w14:textId="77777777" w:rsidR="00A63327" w:rsidRPr="00566B52" w:rsidRDefault="00000000">
      <w:pPr>
        <w:numPr>
          <w:ilvl w:val="0"/>
          <w:numId w:val="158"/>
        </w:numPr>
        <w:spacing w:after="14"/>
        <w:ind w:right="13" w:hanging="383"/>
      </w:pPr>
      <w:r w:rsidRPr="00566B52">
        <w:t xml:space="preserve">Thực hiện bằng con đường bạo lực </w:t>
      </w:r>
    </w:p>
    <w:p w14:paraId="651B0A54" w14:textId="77777777" w:rsidR="00A63327" w:rsidRPr="00566B52" w:rsidRDefault="00000000">
      <w:pPr>
        <w:numPr>
          <w:ilvl w:val="0"/>
          <w:numId w:val="158"/>
        </w:numPr>
        <w:spacing w:after="14"/>
        <w:ind w:right="13" w:hanging="383"/>
      </w:pPr>
      <w:r w:rsidRPr="00566B52">
        <w:t xml:space="preserve">Thực hiện bằng con đường bạo lực, kết hợp lực lượng chính trị của </w:t>
      </w:r>
    </w:p>
    <w:p w14:paraId="59682490" w14:textId="77777777" w:rsidR="00A63327" w:rsidRPr="00566B52" w:rsidRDefault="00000000">
      <w:pPr>
        <w:spacing w:after="14"/>
        <w:ind w:left="10" w:right="14" w:hanging="10"/>
        <w:jc w:val="left"/>
      </w:pPr>
      <w:r w:rsidRPr="00566B52">
        <w:t xml:space="preserve">quần chúng với lực lượng vũ trang nhân dân </w:t>
      </w:r>
    </w:p>
    <w:p w14:paraId="0B4F7F4F" w14:textId="77777777" w:rsidR="00A63327" w:rsidRPr="00566B52" w:rsidRDefault="00000000">
      <w:pPr>
        <w:numPr>
          <w:ilvl w:val="0"/>
          <w:numId w:val="158"/>
        </w:numPr>
        <w:spacing w:after="14"/>
        <w:ind w:right="13" w:hanging="383"/>
      </w:pPr>
      <w:r w:rsidRPr="00566B52">
        <w:t>Kết hợp lực lượng chính trị của quần chúng với lực lượng vũ trang</w:t>
      </w:r>
    </w:p>
    <w:p w14:paraId="03D3A8C2" w14:textId="77777777" w:rsidR="00A63327" w:rsidRPr="00566B52" w:rsidRDefault="00000000">
      <w:pPr>
        <w:spacing w:after="14"/>
        <w:ind w:left="8" w:right="12"/>
      </w:pPr>
      <w:r w:rsidRPr="00566B52">
        <w:t xml:space="preserve">nhân dân </w:t>
      </w:r>
    </w:p>
    <w:p w14:paraId="69FDD0A6" w14:textId="77777777" w:rsidR="00A63327" w:rsidRPr="00566B52" w:rsidRDefault="00000000">
      <w:pPr>
        <w:numPr>
          <w:ilvl w:val="0"/>
          <w:numId w:val="158"/>
        </w:numPr>
        <w:ind w:right="13" w:hanging="383"/>
      </w:pPr>
      <w:r w:rsidRPr="00566B52">
        <w:t xml:space="preserve">Dựa vào sự thắng lợi của cách mạng vô sản ở chính quốc B </w:t>
      </w:r>
    </w:p>
    <w:p w14:paraId="493A56A8" w14:textId="77777777" w:rsidR="00A63327" w:rsidRPr="00566B52" w:rsidRDefault="00000000">
      <w:pPr>
        <w:spacing w:after="0"/>
        <w:ind w:left="0" w:right="12" w:firstLine="566"/>
      </w:pPr>
      <w:r w:rsidRPr="00566B52">
        <w:t xml:space="preserve">136.   Luận điểm ”Công cuộc giải phóng anh em chỉ có thể thực hiện bằng sự nổ lực của bản thân anh em” là của ai? </w:t>
      </w:r>
    </w:p>
    <w:p w14:paraId="5E1B4984" w14:textId="77777777" w:rsidR="00A63327" w:rsidRPr="00566B52" w:rsidRDefault="00000000">
      <w:pPr>
        <w:ind w:left="559" w:right="12"/>
      </w:pPr>
      <w:r w:rsidRPr="00566B52">
        <w:t xml:space="preserve">a. Các Mác  </w:t>
      </w:r>
      <w:r w:rsidRPr="00566B52">
        <w:tab/>
        <w:t>b. Ănghen</w:t>
      </w:r>
      <w:r w:rsidRPr="00566B52">
        <w:tab/>
        <w:t xml:space="preserve"> c. Lênin  </w:t>
      </w:r>
      <w:r w:rsidRPr="00566B52">
        <w:tab/>
        <w:t xml:space="preserve">d. Hồ Chí Minh d </w:t>
      </w:r>
    </w:p>
    <w:p w14:paraId="57E028AA" w14:textId="77777777" w:rsidR="00A63327" w:rsidRPr="00566B52" w:rsidRDefault="00000000">
      <w:pPr>
        <w:spacing w:after="0"/>
        <w:ind w:left="0" w:right="12" w:firstLine="566"/>
      </w:pPr>
      <w:r w:rsidRPr="00566B52">
        <w:t xml:space="preserve">137.   Luận điểm "Chủ nghĩa tư bản là một con đĩa có một cái vòi bám vào giai cấp vô sản ở chính quốc và một cái vòi bám vào giai cấp vô sản ở các thuộc địa. Nếu muốn giết con vật ấy, người ta phải đồng thời cắt cả hai vòi” của Hồ Chí Minh được trích từ tác phẩm nào? </w:t>
      </w:r>
    </w:p>
    <w:p w14:paraId="4D84E82F" w14:textId="77777777" w:rsidR="00A63327" w:rsidRPr="00566B52" w:rsidRDefault="00000000">
      <w:pPr>
        <w:tabs>
          <w:tab w:val="center" w:pos="2584"/>
          <w:tab w:val="center" w:pos="7236"/>
        </w:tabs>
        <w:spacing w:after="14"/>
        <w:ind w:left="0" w:firstLine="0"/>
        <w:jc w:val="left"/>
      </w:pPr>
      <w:r w:rsidRPr="00566B52">
        <w:rPr>
          <w:rFonts w:ascii="Calibri" w:eastAsia="Calibri" w:hAnsi="Calibri" w:cs="Calibri"/>
          <w:sz w:val="22"/>
        </w:rPr>
        <w:tab/>
      </w:r>
      <w:r w:rsidRPr="00566B52">
        <w:t xml:space="preserve">  a. Bản Án Chế độ thực dân Pháp </w:t>
      </w:r>
      <w:r w:rsidRPr="00566B52">
        <w:tab/>
        <w:t xml:space="preserve"> b. Báo Người Cùng khổ </w:t>
      </w:r>
    </w:p>
    <w:p w14:paraId="7ECC3886" w14:textId="77777777" w:rsidR="00A63327" w:rsidRPr="00566B52" w:rsidRDefault="00000000">
      <w:pPr>
        <w:ind w:left="559" w:right="373"/>
      </w:pPr>
      <w:r w:rsidRPr="00566B52">
        <w:t xml:space="preserve"> c. Đường Cách mệnh   </w:t>
      </w:r>
      <w:r w:rsidRPr="00566B52">
        <w:tab/>
        <w:t xml:space="preserve">d. Tuyên ngôn độc lập  b </w:t>
      </w:r>
    </w:p>
    <w:p w14:paraId="7BA16AA1" w14:textId="77777777" w:rsidR="00A63327" w:rsidRPr="00566B52" w:rsidRDefault="00000000">
      <w:pPr>
        <w:spacing w:after="0"/>
        <w:ind w:left="0" w:right="12" w:firstLine="566"/>
      </w:pPr>
      <w:r w:rsidRPr="00566B52">
        <w:t xml:space="preserve">138.   Luận điểm ”Chủ nghĩa dân tộc là một động lực lớn của đất nước” của Hồ Chí Minh được trích từ tác phẩm nào? </w:t>
      </w:r>
    </w:p>
    <w:p w14:paraId="7A84AFBA" w14:textId="77777777" w:rsidR="00A63327" w:rsidRPr="00566B52" w:rsidRDefault="00000000">
      <w:pPr>
        <w:spacing w:after="14"/>
        <w:ind w:left="583" w:right="14" w:hanging="10"/>
        <w:jc w:val="left"/>
      </w:pPr>
      <w:r w:rsidRPr="00566B52">
        <w:t xml:space="preserve"> a. Báo cáo Bắc kỳ, Trung Kỳ và Nam Kỳ b. Báo Người Cùng khổ </w:t>
      </w:r>
    </w:p>
    <w:p w14:paraId="4F565B8B" w14:textId="77777777" w:rsidR="00A63327" w:rsidRPr="00566B52" w:rsidRDefault="00000000">
      <w:pPr>
        <w:ind w:left="559" w:right="316"/>
      </w:pPr>
      <w:r w:rsidRPr="00566B52">
        <w:t xml:space="preserve"> c. Đường Cách mệnh  d. Tuyên ngôn độc lập a </w:t>
      </w:r>
    </w:p>
    <w:p w14:paraId="3F02CFC5" w14:textId="77777777" w:rsidR="00A63327" w:rsidRPr="00566B52" w:rsidRDefault="00000000">
      <w:pPr>
        <w:numPr>
          <w:ilvl w:val="0"/>
          <w:numId w:val="159"/>
        </w:numPr>
        <w:spacing w:after="0"/>
        <w:ind w:right="12" w:firstLine="566"/>
      </w:pPr>
      <w:r w:rsidRPr="00566B52">
        <w:t xml:space="preserve">“Công nông là gốc của cách mệnh, còn học trò, nhà buôn nhỏ,điền chủ nhỏ là bầu bạn cách mệnh của công nông” được Nguyễn Ái Quốc đề cập đến điều gì? </w:t>
      </w:r>
    </w:p>
    <w:p w14:paraId="69E97E19" w14:textId="77777777" w:rsidR="00A63327" w:rsidRPr="00566B52" w:rsidRDefault="00000000">
      <w:pPr>
        <w:spacing w:after="14"/>
        <w:ind w:left="559" w:right="12"/>
      </w:pPr>
      <w:r w:rsidRPr="00566B52">
        <w:t xml:space="preserve">      a. Phương pháp cách mạng      b. Lực lượng cách mạng </w:t>
      </w:r>
    </w:p>
    <w:p w14:paraId="3D977480" w14:textId="77777777" w:rsidR="00A63327" w:rsidRPr="00566B52" w:rsidRDefault="00000000">
      <w:pPr>
        <w:spacing w:after="14"/>
        <w:ind w:left="559" w:right="12"/>
      </w:pPr>
      <w:r w:rsidRPr="00566B52">
        <w:t xml:space="preserve">    c. Nhiệm vụ của cách mạng       d. Mục tiêu của cách mạng </w:t>
      </w:r>
    </w:p>
    <w:p w14:paraId="765D3028" w14:textId="77777777" w:rsidR="00A63327" w:rsidRPr="00566B52" w:rsidRDefault="00000000">
      <w:pPr>
        <w:numPr>
          <w:ilvl w:val="0"/>
          <w:numId w:val="159"/>
        </w:numPr>
        <w:spacing w:after="0"/>
        <w:ind w:right="12" w:firstLine="566"/>
      </w:pPr>
      <w:r w:rsidRPr="00566B52">
        <w:t xml:space="preserve">Cuốn “Đường Cách mệnh” tập hợp các bài giảng của Nguyễn ÁiQuốc tại các khoá huấn luyện chính trị được xuất bản tại đâu? </w:t>
      </w:r>
    </w:p>
    <w:p w14:paraId="700D70AE" w14:textId="77777777" w:rsidR="00A63327" w:rsidRPr="00566B52" w:rsidRDefault="00000000">
      <w:pPr>
        <w:ind w:left="559" w:right="659"/>
      </w:pPr>
      <w:r w:rsidRPr="00566B52">
        <w:t xml:space="preserve">a. Pháp </w:t>
      </w:r>
      <w:r w:rsidRPr="00566B52">
        <w:tab/>
        <w:t xml:space="preserve">b. Liên-xô  c. Việt Nam </w:t>
      </w:r>
      <w:r w:rsidRPr="00566B52">
        <w:tab/>
        <w:t xml:space="preserve">d. Trung Quốc d </w:t>
      </w:r>
    </w:p>
    <w:p w14:paraId="4EA8B0AE" w14:textId="77777777" w:rsidR="00A63327" w:rsidRPr="00566B52" w:rsidRDefault="00000000">
      <w:pPr>
        <w:spacing w:after="14"/>
        <w:ind w:left="559" w:right="12"/>
      </w:pPr>
      <w:r w:rsidRPr="00566B52">
        <w:t xml:space="preserve">141.   Theo Hồ Chí Minh độc lập, tự do là: </w:t>
      </w:r>
    </w:p>
    <w:p w14:paraId="388EEB96" w14:textId="77777777" w:rsidR="00A63327" w:rsidRPr="00566B52" w:rsidRDefault="00000000">
      <w:pPr>
        <w:numPr>
          <w:ilvl w:val="0"/>
          <w:numId w:val="160"/>
        </w:numPr>
        <w:spacing w:after="14"/>
        <w:ind w:right="12" w:hanging="360"/>
      </w:pPr>
      <w:r w:rsidRPr="00566B52">
        <w:t xml:space="preserve">Quyền thiêng liêng của tất cả các dân tộc </w:t>
      </w:r>
    </w:p>
    <w:p w14:paraId="5DF0B44E" w14:textId="77777777" w:rsidR="00A63327" w:rsidRPr="00566B52" w:rsidRDefault="00000000">
      <w:pPr>
        <w:numPr>
          <w:ilvl w:val="0"/>
          <w:numId w:val="160"/>
        </w:numPr>
        <w:spacing w:after="14"/>
        <w:ind w:right="12" w:hanging="360"/>
      </w:pPr>
      <w:r w:rsidRPr="00566B52">
        <w:t xml:space="preserve">Quyền bất khả xâm phạm của tất cả các dân tộc </w:t>
      </w:r>
    </w:p>
    <w:p w14:paraId="7641F3DE" w14:textId="77777777" w:rsidR="00A63327" w:rsidRPr="00566B52" w:rsidRDefault="00000000">
      <w:pPr>
        <w:numPr>
          <w:ilvl w:val="0"/>
          <w:numId w:val="160"/>
        </w:numPr>
        <w:spacing w:after="14"/>
        <w:ind w:right="12" w:hanging="360"/>
      </w:pPr>
      <w:r w:rsidRPr="00566B52">
        <w:lastRenderedPageBreak/>
        <w:t xml:space="preserve">Quyền tự quyết dân tộc </w:t>
      </w:r>
    </w:p>
    <w:p w14:paraId="5B357C30" w14:textId="77777777" w:rsidR="00A63327" w:rsidRPr="00566B52" w:rsidRDefault="00000000">
      <w:pPr>
        <w:numPr>
          <w:ilvl w:val="0"/>
          <w:numId w:val="160"/>
        </w:numPr>
        <w:spacing w:after="138"/>
        <w:ind w:right="12" w:hanging="360"/>
      </w:pPr>
      <w:r w:rsidRPr="00566B52">
        <w:t xml:space="preserve">Quyền thiêng liêng và bất khả xâm phạm của tất cả các dân tộc d </w:t>
      </w:r>
    </w:p>
    <w:p w14:paraId="2DEA370C" w14:textId="77777777" w:rsidR="00A63327" w:rsidRPr="00566B52" w:rsidRDefault="00000000">
      <w:pPr>
        <w:spacing w:after="0"/>
        <w:ind w:left="0" w:right="12" w:firstLine="566"/>
      </w:pPr>
      <w:r w:rsidRPr="00566B52">
        <w:t xml:space="preserve">142.   Theo Hồ Chí Minh độc lập, tự do quyền thiêng liêng và bất khả xâm phạm của tất cả các dân tộc vào thời gian nào? </w:t>
      </w:r>
    </w:p>
    <w:p w14:paraId="0D4E99A2" w14:textId="77777777" w:rsidR="00A63327" w:rsidRPr="00566B52" w:rsidRDefault="00000000">
      <w:pPr>
        <w:numPr>
          <w:ilvl w:val="0"/>
          <w:numId w:val="161"/>
        </w:numPr>
        <w:spacing w:after="14"/>
        <w:ind w:right="112" w:hanging="360"/>
      </w:pPr>
      <w:r w:rsidRPr="00566B52">
        <w:t xml:space="preserve">Trong Cách mạng thánh Tám năm 1945  </w:t>
      </w:r>
      <w:r w:rsidRPr="00566B52">
        <w:tab/>
        <w:t>c. Trong Kháng chiến</w:t>
      </w:r>
    </w:p>
    <w:p w14:paraId="1B68A043" w14:textId="77777777" w:rsidR="00A63327" w:rsidRPr="00566B52" w:rsidRDefault="00000000">
      <w:pPr>
        <w:spacing w:after="14"/>
        <w:ind w:left="8" w:right="12"/>
      </w:pPr>
      <w:r w:rsidRPr="00566B52">
        <w:t xml:space="preserve">chống Pháp </w:t>
      </w:r>
    </w:p>
    <w:p w14:paraId="17D8FDF6" w14:textId="77777777" w:rsidR="00A63327" w:rsidRPr="00566B52" w:rsidRDefault="00000000">
      <w:pPr>
        <w:numPr>
          <w:ilvl w:val="0"/>
          <w:numId w:val="161"/>
        </w:numPr>
        <w:ind w:right="112" w:hanging="360"/>
      </w:pPr>
      <w:r w:rsidRPr="00566B52">
        <w:t xml:space="preserve">Trong kháng chiến chống Mỹ  d. Cả a, b và c đều đúng d </w:t>
      </w:r>
    </w:p>
    <w:p w14:paraId="7A93951D" w14:textId="77777777" w:rsidR="00A63327" w:rsidRPr="00566B52" w:rsidRDefault="00000000">
      <w:pPr>
        <w:spacing w:after="14"/>
        <w:ind w:left="559" w:right="12"/>
      </w:pPr>
      <w:r w:rsidRPr="00566B52">
        <w:t xml:space="preserve">143.   Theo Hồ Chí Minh, vận dụng chủ nghĩa Mác – Lênin cần phải: </w:t>
      </w:r>
    </w:p>
    <w:p w14:paraId="0ACC7612" w14:textId="77777777" w:rsidR="00A63327" w:rsidRPr="00566B52" w:rsidRDefault="00000000">
      <w:pPr>
        <w:numPr>
          <w:ilvl w:val="0"/>
          <w:numId w:val="162"/>
        </w:numPr>
        <w:spacing w:after="14"/>
        <w:ind w:right="13" w:firstLine="564"/>
        <w:jc w:val="left"/>
      </w:pPr>
      <w:r w:rsidRPr="00566B52">
        <w:t xml:space="preserve">Phù hợp với từng hoàn cảnh, từng đối tượng  c. Đảm bảo tính chính xác </w:t>
      </w:r>
    </w:p>
    <w:p w14:paraId="60DA3FD1" w14:textId="77777777" w:rsidR="00A63327" w:rsidRPr="00566B52" w:rsidRDefault="00000000">
      <w:pPr>
        <w:numPr>
          <w:ilvl w:val="0"/>
          <w:numId w:val="162"/>
        </w:numPr>
        <w:spacing w:after="14"/>
        <w:ind w:right="13" w:firstLine="564"/>
        <w:jc w:val="left"/>
      </w:pPr>
      <w:r w:rsidRPr="00566B52">
        <w:t>Trung thành tuyệt đối với chủ nghĩa Mác – Lênin d. Kế thừa chủ</w:t>
      </w:r>
    </w:p>
    <w:p w14:paraId="2FCF265E" w14:textId="77777777" w:rsidR="00A63327" w:rsidRPr="00566B52" w:rsidRDefault="00000000">
      <w:pPr>
        <w:spacing w:after="14"/>
        <w:ind w:left="8" w:right="12"/>
      </w:pPr>
      <w:r w:rsidRPr="00566B52">
        <w:t xml:space="preserve">nghĩa Mác – Lênin </w:t>
      </w:r>
    </w:p>
    <w:p w14:paraId="38FFBE23" w14:textId="77777777" w:rsidR="00A63327" w:rsidRPr="00566B52" w:rsidRDefault="00000000">
      <w:pPr>
        <w:ind w:left="559" w:right="12"/>
      </w:pPr>
      <w:r w:rsidRPr="00566B52">
        <w:t xml:space="preserve">a </w:t>
      </w:r>
    </w:p>
    <w:p w14:paraId="462E2453" w14:textId="77777777" w:rsidR="00A63327" w:rsidRPr="00566B52" w:rsidRDefault="00000000">
      <w:pPr>
        <w:spacing w:after="0"/>
        <w:ind w:left="0" w:right="12" w:firstLine="566"/>
      </w:pPr>
      <w:r w:rsidRPr="00566B52">
        <w:t xml:space="preserve">144.   Kết hợp nhuần nhuyễn dân tộc với giai cấp, độc lập dân tộc và chủ nghĩa xã hội, phản ánh: </w:t>
      </w:r>
    </w:p>
    <w:p w14:paraId="7334554C" w14:textId="77777777" w:rsidR="00A63327" w:rsidRPr="00566B52" w:rsidRDefault="00000000">
      <w:pPr>
        <w:numPr>
          <w:ilvl w:val="0"/>
          <w:numId w:val="163"/>
        </w:numPr>
        <w:spacing w:after="14"/>
        <w:ind w:right="12" w:hanging="409"/>
      </w:pPr>
      <w:r w:rsidRPr="00566B52">
        <w:t>Quy luật khách quan của cách mạng giải phóng dân tộc trong thời</w:t>
      </w:r>
    </w:p>
    <w:p w14:paraId="39B939F3" w14:textId="77777777" w:rsidR="00A63327" w:rsidRPr="00566B52" w:rsidRDefault="00000000">
      <w:pPr>
        <w:spacing w:after="14"/>
        <w:ind w:left="8" w:right="12"/>
      </w:pPr>
      <w:r w:rsidRPr="00566B52">
        <w:t xml:space="preserve">đại cách mạng vô sản </w:t>
      </w:r>
    </w:p>
    <w:p w14:paraId="11F0E424" w14:textId="77777777" w:rsidR="00A63327" w:rsidRPr="00566B52" w:rsidRDefault="00000000">
      <w:pPr>
        <w:numPr>
          <w:ilvl w:val="0"/>
          <w:numId w:val="163"/>
        </w:numPr>
        <w:spacing w:after="14"/>
        <w:ind w:right="12" w:hanging="409"/>
      </w:pPr>
      <w:r w:rsidRPr="00566B52">
        <w:t>Mối quan hệ giữa mục tiêu giải phóng dân tộc, giải phóng giai cấp</w:t>
      </w:r>
    </w:p>
    <w:p w14:paraId="616CE9C8" w14:textId="77777777" w:rsidR="00A63327" w:rsidRPr="00566B52" w:rsidRDefault="00000000">
      <w:pPr>
        <w:spacing w:after="14"/>
        <w:ind w:left="8" w:right="12"/>
      </w:pPr>
      <w:r w:rsidRPr="00566B52">
        <w:t xml:space="preserve">và con người </w:t>
      </w:r>
    </w:p>
    <w:p w14:paraId="2A517A0B" w14:textId="77777777" w:rsidR="00A63327" w:rsidRPr="00566B52" w:rsidRDefault="00000000">
      <w:pPr>
        <w:numPr>
          <w:ilvl w:val="0"/>
          <w:numId w:val="163"/>
        </w:numPr>
        <w:spacing w:after="14"/>
        <w:ind w:right="12" w:hanging="409"/>
      </w:pPr>
      <w:r w:rsidRPr="00566B52">
        <w:t xml:space="preserve">Mối quan hệ giữa mục tiêu độc lập dân tộc và chủ nghĩa xã hội </w:t>
      </w:r>
    </w:p>
    <w:p w14:paraId="12C3D06A" w14:textId="77777777" w:rsidR="00A63327" w:rsidRPr="00566B52" w:rsidRDefault="00000000">
      <w:pPr>
        <w:numPr>
          <w:ilvl w:val="0"/>
          <w:numId w:val="163"/>
        </w:numPr>
        <w:ind w:right="12" w:hanging="409"/>
      </w:pPr>
      <w:r w:rsidRPr="00566B52">
        <w:t>Cả a, b và c đều đúng d</w:t>
      </w:r>
    </w:p>
    <w:p w14:paraId="7D1F32DE" w14:textId="77777777" w:rsidR="00A63327" w:rsidRPr="00566B52" w:rsidRDefault="00000000">
      <w:pPr>
        <w:spacing w:after="0"/>
        <w:ind w:left="0" w:right="12" w:firstLine="566"/>
      </w:pPr>
      <w:r w:rsidRPr="00566B52">
        <w:t xml:space="preserve">145.   Cách mạng giải phóng dân tộc trong thời đại mới phải do ĐảngCộng sản lãnh đạo để: </w:t>
      </w:r>
    </w:p>
    <w:p w14:paraId="30EF6FFA" w14:textId="77777777" w:rsidR="00A63327" w:rsidRPr="00566B52" w:rsidRDefault="00000000">
      <w:pPr>
        <w:numPr>
          <w:ilvl w:val="0"/>
          <w:numId w:val="164"/>
        </w:numPr>
        <w:spacing w:after="14"/>
        <w:ind w:right="13" w:hanging="321"/>
      </w:pPr>
      <w:r w:rsidRPr="00566B52">
        <w:t>Giác ngộ, tổ chức, tập hợp dân chúng; đoàn kết với vô sản và các</w:t>
      </w:r>
    </w:p>
    <w:p w14:paraId="6CA79113" w14:textId="77777777" w:rsidR="00A63327" w:rsidRPr="00566B52" w:rsidRDefault="00000000">
      <w:pPr>
        <w:spacing w:after="14"/>
        <w:ind w:left="10" w:right="14" w:hanging="10"/>
        <w:jc w:val="left"/>
      </w:pPr>
      <w:r w:rsidRPr="00566B52">
        <w:t xml:space="preserve">dân tọc bị áp bức trên thế giới </w:t>
      </w:r>
    </w:p>
    <w:p w14:paraId="73757C23" w14:textId="77777777" w:rsidR="00A63327" w:rsidRPr="00566B52" w:rsidRDefault="00000000">
      <w:pPr>
        <w:numPr>
          <w:ilvl w:val="0"/>
          <w:numId w:val="164"/>
        </w:numPr>
        <w:spacing w:after="14"/>
        <w:ind w:right="13" w:hanging="321"/>
      </w:pPr>
      <w:r w:rsidRPr="00566B52">
        <w:t xml:space="preserve">Đoàn kết với vô sản và các dân tộc bị áp bức trên thế giới. </w:t>
      </w:r>
    </w:p>
    <w:p w14:paraId="7D283CD4" w14:textId="77777777" w:rsidR="00A63327" w:rsidRPr="00566B52" w:rsidRDefault="00000000">
      <w:pPr>
        <w:numPr>
          <w:ilvl w:val="0"/>
          <w:numId w:val="164"/>
        </w:numPr>
        <w:spacing w:after="14"/>
        <w:ind w:right="13" w:hanging="321"/>
      </w:pPr>
      <w:r w:rsidRPr="00566B52">
        <w:t xml:space="preserve">Đảng thay giai cấp công nhân giành chính quyền về tay nhân dân </w:t>
      </w:r>
    </w:p>
    <w:p w14:paraId="0BB2836F" w14:textId="77777777" w:rsidR="00A63327" w:rsidRPr="00566B52" w:rsidRDefault="00000000">
      <w:pPr>
        <w:numPr>
          <w:ilvl w:val="0"/>
          <w:numId w:val="164"/>
        </w:numPr>
        <w:ind w:right="13" w:hanging="321"/>
      </w:pPr>
      <w:r w:rsidRPr="00566B52">
        <w:t xml:space="preserve">Lập ra chính quyền của dân, do dân, vì dân a </w:t>
      </w:r>
    </w:p>
    <w:p w14:paraId="5A68FAE3" w14:textId="77777777" w:rsidR="00A63327" w:rsidRPr="00566B52" w:rsidRDefault="00000000">
      <w:pPr>
        <w:spacing w:after="0"/>
        <w:ind w:left="0" w:right="12" w:firstLine="566"/>
      </w:pPr>
      <w:r w:rsidRPr="00566B52">
        <w:t xml:space="preserve">146.   Theo Hồ Chí Minh, cách mạng giải phóng dân tộc có khả năng giành thắng lợi trước cách mạng vô sản ở chính quốc, vì: </w:t>
      </w:r>
    </w:p>
    <w:p w14:paraId="086DADD6" w14:textId="77777777" w:rsidR="00A63327" w:rsidRPr="00566B52" w:rsidRDefault="00000000">
      <w:pPr>
        <w:numPr>
          <w:ilvl w:val="0"/>
          <w:numId w:val="165"/>
        </w:numPr>
        <w:spacing w:after="14"/>
        <w:ind w:right="13" w:hanging="467"/>
      </w:pPr>
      <w:r w:rsidRPr="00566B52">
        <w:t xml:space="preserve">Kẻ thù ở thuộc địa yếu hơn kẻ thù của giai cấp vô sản ở chính quốc </w:t>
      </w:r>
    </w:p>
    <w:p w14:paraId="72B29646" w14:textId="77777777" w:rsidR="00A63327" w:rsidRPr="00566B52" w:rsidRDefault="00000000">
      <w:pPr>
        <w:numPr>
          <w:ilvl w:val="0"/>
          <w:numId w:val="165"/>
        </w:numPr>
        <w:spacing w:after="14"/>
        <w:ind w:right="13" w:hanging="467"/>
      </w:pPr>
      <w:r w:rsidRPr="00566B52">
        <w:t>Lực lượng cách mạng ở thuộc địa đông và mạnh hơn lực lượng</w:t>
      </w:r>
    </w:p>
    <w:p w14:paraId="483BE9B9" w14:textId="77777777" w:rsidR="00A63327" w:rsidRPr="00566B52" w:rsidRDefault="00000000">
      <w:pPr>
        <w:spacing w:after="14"/>
        <w:ind w:left="8" w:right="12"/>
      </w:pPr>
      <w:r w:rsidRPr="00566B52">
        <w:t xml:space="preserve">cách mạng ở chính quốc </w:t>
      </w:r>
    </w:p>
    <w:p w14:paraId="3D82466F" w14:textId="77777777" w:rsidR="00A63327" w:rsidRPr="00566B52" w:rsidRDefault="00000000">
      <w:pPr>
        <w:numPr>
          <w:ilvl w:val="0"/>
          <w:numId w:val="165"/>
        </w:numPr>
        <w:spacing w:after="14"/>
        <w:ind w:right="13" w:hanging="467"/>
      </w:pPr>
      <w:r w:rsidRPr="00566B52">
        <w:lastRenderedPageBreak/>
        <w:t xml:space="preserve">Nộc độc và sức sống của con rắn độc tư bản chủ nghĩa tập trung ở </w:t>
      </w:r>
    </w:p>
    <w:p w14:paraId="49D4DD33" w14:textId="77777777" w:rsidR="00A63327" w:rsidRPr="00566B52" w:rsidRDefault="00000000">
      <w:pPr>
        <w:spacing w:after="14"/>
        <w:ind w:left="10" w:right="14" w:hanging="10"/>
        <w:jc w:val="left"/>
      </w:pPr>
      <w:r w:rsidRPr="00566B52">
        <w:t xml:space="preserve">các nước thuộc địa hơn ở các nước chính quốc </w:t>
      </w:r>
    </w:p>
    <w:p w14:paraId="0636D54F" w14:textId="77777777" w:rsidR="00A63327" w:rsidRPr="00566B52" w:rsidRDefault="00000000">
      <w:pPr>
        <w:numPr>
          <w:ilvl w:val="0"/>
          <w:numId w:val="165"/>
        </w:numPr>
        <w:ind w:right="13" w:hanging="467"/>
      </w:pPr>
      <w:r w:rsidRPr="00566B52">
        <w:t xml:space="preserve">Các nước thuộc địa có sự giúp đỡ của quốc tế cộng sản  c </w:t>
      </w:r>
    </w:p>
    <w:p w14:paraId="00A1DAC5" w14:textId="77777777" w:rsidR="00A63327" w:rsidRPr="00566B52" w:rsidRDefault="00000000">
      <w:pPr>
        <w:spacing w:after="14"/>
        <w:ind w:left="559" w:right="12"/>
      </w:pPr>
      <w:r w:rsidRPr="00566B52">
        <w:t xml:space="preserve">147.   Kiên trì con đường Hồ Chí Minh đã lựa chọn, nghĩa là: </w:t>
      </w:r>
    </w:p>
    <w:p w14:paraId="5C526B57" w14:textId="77777777" w:rsidR="00A63327" w:rsidRPr="00566B52" w:rsidRDefault="00000000">
      <w:pPr>
        <w:numPr>
          <w:ilvl w:val="0"/>
          <w:numId w:val="166"/>
        </w:numPr>
        <w:spacing w:after="14"/>
        <w:ind w:right="12" w:hanging="464"/>
      </w:pPr>
      <w:r w:rsidRPr="00566B52">
        <w:t>Hội nhập với nền kinh tế thế giới  c. Thực hiện mực tiên độc lập</w:t>
      </w:r>
    </w:p>
    <w:p w14:paraId="60ECD626" w14:textId="77777777" w:rsidR="00A63327" w:rsidRPr="00566B52" w:rsidRDefault="00000000">
      <w:pPr>
        <w:spacing w:after="14"/>
        <w:ind w:left="10" w:right="14" w:hanging="10"/>
        <w:jc w:val="left"/>
      </w:pPr>
      <w:r w:rsidRPr="00566B52">
        <w:t xml:space="preserve">gắn liền với chủ nghĩa xã hội </w:t>
      </w:r>
    </w:p>
    <w:p w14:paraId="78E06A89" w14:textId="77777777" w:rsidR="00A63327" w:rsidRPr="00566B52" w:rsidRDefault="00000000">
      <w:pPr>
        <w:numPr>
          <w:ilvl w:val="0"/>
          <w:numId w:val="166"/>
        </w:numPr>
        <w:spacing w:after="14"/>
        <w:ind w:right="12" w:hanging="464"/>
      </w:pPr>
      <w:r w:rsidRPr="00566B52">
        <w:t>Giữ vững nền độc lập dân tộc d. Thực hiện triệt để cuộc cách mạng</w:t>
      </w:r>
    </w:p>
    <w:p w14:paraId="5463F7D7" w14:textId="77777777" w:rsidR="00A63327" w:rsidRPr="00566B52" w:rsidRDefault="00000000">
      <w:pPr>
        <w:spacing w:after="14"/>
        <w:ind w:left="8" w:right="12"/>
      </w:pPr>
      <w:r w:rsidRPr="00566B52">
        <w:t xml:space="preserve">dân tộc dân chủ nhân dân </w:t>
      </w:r>
    </w:p>
    <w:p w14:paraId="1A27C681" w14:textId="77777777" w:rsidR="00A63327" w:rsidRPr="00566B52" w:rsidRDefault="00000000">
      <w:pPr>
        <w:ind w:left="559" w:right="12"/>
      </w:pPr>
      <w:r w:rsidRPr="00566B52">
        <w:t xml:space="preserve">c </w:t>
      </w:r>
    </w:p>
    <w:p w14:paraId="02F6FCB6" w14:textId="77777777" w:rsidR="00A63327" w:rsidRPr="00566B52" w:rsidRDefault="00000000">
      <w:pPr>
        <w:ind w:left="559" w:right="12"/>
      </w:pPr>
      <w:r w:rsidRPr="00566B52">
        <w:t xml:space="preserve">148.   Theo Hồ Chí Minh, thực chất của giải phóng giai cấp là: </w:t>
      </w:r>
    </w:p>
    <w:p w14:paraId="58498E49" w14:textId="77777777" w:rsidR="00A63327" w:rsidRPr="00566B52" w:rsidRDefault="00000000">
      <w:pPr>
        <w:numPr>
          <w:ilvl w:val="0"/>
          <w:numId w:val="167"/>
        </w:numPr>
        <w:spacing w:after="14"/>
        <w:ind w:right="13" w:hanging="384"/>
      </w:pPr>
      <w:r w:rsidRPr="00566B52">
        <w:t xml:space="preserve">Xóa bỏ giai cấp bóc lột với tư cách là giai cấp thống trị xã hội </w:t>
      </w:r>
    </w:p>
    <w:p w14:paraId="18E45AE5" w14:textId="77777777" w:rsidR="00A63327" w:rsidRPr="00566B52" w:rsidRDefault="00000000">
      <w:pPr>
        <w:numPr>
          <w:ilvl w:val="0"/>
          <w:numId w:val="167"/>
        </w:numPr>
        <w:spacing w:after="14"/>
        <w:ind w:right="13" w:hanging="384"/>
      </w:pPr>
      <w:r w:rsidRPr="00566B52">
        <w:t xml:space="preserve">Tiêu diệt cá nhân những con người thuộc giai cấp bọc lột. </w:t>
      </w:r>
    </w:p>
    <w:p w14:paraId="0B7FBB8B" w14:textId="77777777" w:rsidR="00A63327" w:rsidRPr="00566B52" w:rsidRDefault="00000000">
      <w:pPr>
        <w:numPr>
          <w:ilvl w:val="0"/>
          <w:numId w:val="167"/>
        </w:numPr>
        <w:spacing w:after="14"/>
        <w:ind w:right="13" w:hanging="384"/>
      </w:pPr>
      <w:r w:rsidRPr="00566B52">
        <w:t xml:space="preserve">Thay giai cấp thống trị này bằng giai cấp thống trị khác </w:t>
      </w:r>
    </w:p>
    <w:p w14:paraId="3E4A6763" w14:textId="77777777" w:rsidR="00A63327" w:rsidRPr="00566B52" w:rsidRDefault="00000000">
      <w:pPr>
        <w:numPr>
          <w:ilvl w:val="0"/>
          <w:numId w:val="167"/>
        </w:numPr>
        <w:ind w:right="13" w:hanging="384"/>
      </w:pPr>
      <w:r w:rsidRPr="00566B52">
        <w:t xml:space="preserve">Tất cả các phương án đều đúng a </w:t>
      </w:r>
    </w:p>
    <w:p w14:paraId="476D1B07" w14:textId="77777777" w:rsidR="00A63327" w:rsidRPr="00566B52" w:rsidRDefault="00000000">
      <w:pPr>
        <w:spacing w:after="0"/>
        <w:ind w:left="559" w:right="12"/>
      </w:pPr>
      <w:r w:rsidRPr="00566B52">
        <w:t xml:space="preserve">149.   Trong tư tưởng Hồ Chí Minh, giải phóng con người trước hết là:   a. Giải phóng quần chúng lao động   c. Giải phóng giai cấp nông dân </w:t>
      </w:r>
    </w:p>
    <w:p w14:paraId="3FB2C21F" w14:textId="77777777" w:rsidR="00A63327" w:rsidRPr="00566B52" w:rsidRDefault="00000000">
      <w:pPr>
        <w:ind w:left="559" w:right="1479"/>
      </w:pPr>
      <w:r w:rsidRPr="00566B52">
        <w:t xml:space="preserve">b.  Giải phóng giai cấp công nhân  d. Giải phóng dân tộc  a </w:t>
      </w:r>
    </w:p>
    <w:p w14:paraId="47CDEC4A" w14:textId="77777777" w:rsidR="00A63327" w:rsidRPr="00566B52" w:rsidRDefault="00000000">
      <w:pPr>
        <w:spacing w:after="0"/>
        <w:ind w:left="559" w:right="1139"/>
      </w:pPr>
      <w:r w:rsidRPr="00566B52">
        <w:t xml:space="preserve">150.   Giải phóng con người theo tư tưởng Hồ Chí Minh là: a.  Giải phóng con người với tư cách từng cá nhân </w:t>
      </w:r>
    </w:p>
    <w:p w14:paraId="41EEA23B" w14:textId="77777777" w:rsidR="00A63327" w:rsidRPr="00566B52" w:rsidRDefault="00000000">
      <w:pPr>
        <w:numPr>
          <w:ilvl w:val="0"/>
          <w:numId w:val="168"/>
        </w:numPr>
        <w:spacing w:after="14"/>
        <w:ind w:right="14" w:hanging="384"/>
      </w:pPr>
      <w:r w:rsidRPr="00566B52">
        <w:t xml:space="preserve">Giải phóng con người với tư cách là cả loài người </w:t>
      </w:r>
    </w:p>
    <w:p w14:paraId="7AD298FB" w14:textId="77777777" w:rsidR="00A63327" w:rsidRPr="00566B52" w:rsidRDefault="00000000">
      <w:pPr>
        <w:numPr>
          <w:ilvl w:val="0"/>
          <w:numId w:val="168"/>
        </w:numPr>
        <w:spacing w:after="14"/>
        <w:ind w:right="14" w:hanging="384"/>
      </w:pPr>
      <w:r w:rsidRPr="00566B52">
        <w:t xml:space="preserve">Giải phóng con người với tư cách từng cá nhân và cả loài người </w:t>
      </w:r>
    </w:p>
    <w:p w14:paraId="7C43D66E" w14:textId="77777777" w:rsidR="00A63327" w:rsidRPr="00566B52" w:rsidRDefault="00000000">
      <w:pPr>
        <w:numPr>
          <w:ilvl w:val="0"/>
          <w:numId w:val="168"/>
        </w:numPr>
        <w:ind w:right="14" w:hanging="384"/>
      </w:pPr>
      <w:r w:rsidRPr="00566B52">
        <w:t xml:space="preserve">Giải phóng con người với tư cách là cả dân tộc c </w:t>
      </w:r>
    </w:p>
    <w:p w14:paraId="518646E6" w14:textId="77777777" w:rsidR="00A63327" w:rsidRPr="00566B52" w:rsidRDefault="00000000">
      <w:pPr>
        <w:spacing w:after="14"/>
        <w:ind w:left="559" w:right="12"/>
      </w:pPr>
      <w:r w:rsidRPr="00566B52">
        <w:t xml:space="preserve">151.   Giải phóng dân tộc theo tư tưởng Hồ Chí Minh là: </w:t>
      </w:r>
    </w:p>
    <w:p w14:paraId="275AD905" w14:textId="77777777" w:rsidR="00A63327" w:rsidRPr="00566B52" w:rsidRDefault="00000000">
      <w:pPr>
        <w:numPr>
          <w:ilvl w:val="0"/>
          <w:numId w:val="169"/>
        </w:numPr>
        <w:spacing w:after="14"/>
        <w:ind w:right="13" w:hanging="401"/>
      </w:pPr>
      <w:r w:rsidRPr="00566B52">
        <w:t>Đánh đổ ách áp bức, thống trị của đế quốc thực dân giành độc lập</w:t>
      </w:r>
    </w:p>
    <w:p w14:paraId="63446B22" w14:textId="77777777" w:rsidR="00A63327" w:rsidRPr="00566B52" w:rsidRDefault="00000000">
      <w:pPr>
        <w:spacing w:after="14"/>
        <w:ind w:left="8" w:right="12"/>
      </w:pPr>
      <w:r w:rsidRPr="00566B52">
        <w:t xml:space="preserve">dân tộc </w:t>
      </w:r>
    </w:p>
    <w:p w14:paraId="52CEDAC8" w14:textId="77777777" w:rsidR="00A63327" w:rsidRPr="00566B52" w:rsidRDefault="00000000">
      <w:pPr>
        <w:numPr>
          <w:ilvl w:val="0"/>
          <w:numId w:val="169"/>
        </w:numPr>
        <w:spacing w:after="14"/>
        <w:ind w:right="13" w:hanging="401"/>
      </w:pPr>
      <w:r w:rsidRPr="00566B52">
        <w:t xml:space="preserve">Đánh đổ ách áp bức, thống trị của đế quốc thực dân giành độc lập </w:t>
      </w:r>
    </w:p>
    <w:p w14:paraId="64AC05EB" w14:textId="77777777" w:rsidR="00A63327" w:rsidRPr="00566B52" w:rsidRDefault="00000000">
      <w:pPr>
        <w:spacing w:after="14"/>
        <w:ind w:left="566" w:right="14" w:hanging="566"/>
        <w:jc w:val="left"/>
      </w:pPr>
      <w:r w:rsidRPr="00566B52">
        <w:t>dân tộc, hình thành nhà nước dân tộc độc lập và tự do lựa chọn con đường phát triển của dân tộc phù hợp với xu thế của</w:t>
      </w:r>
    </w:p>
    <w:p w14:paraId="366BEB5A" w14:textId="77777777" w:rsidR="00A63327" w:rsidRPr="00566B52" w:rsidRDefault="00000000">
      <w:pPr>
        <w:spacing w:after="14"/>
        <w:ind w:left="10" w:right="14" w:hanging="10"/>
        <w:jc w:val="left"/>
      </w:pPr>
      <w:r w:rsidRPr="00566B52">
        <w:t xml:space="preserve">thời đại </w:t>
      </w:r>
    </w:p>
    <w:p w14:paraId="6530B382" w14:textId="77777777" w:rsidR="00A63327" w:rsidRPr="00566B52" w:rsidRDefault="00000000">
      <w:pPr>
        <w:numPr>
          <w:ilvl w:val="0"/>
          <w:numId w:val="169"/>
        </w:numPr>
        <w:spacing w:after="14"/>
        <w:ind w:right="13" w:hanging="401"/>
      </w:pPr>
      <w:r w:rsidRPr="00566B52">
        <w:t>Đánh đỗ ách áp bức thống trị của đế quốc, thực dân giành độc lập</w:t>
      </w:r>
    </w:p>
    <w:p w14:paraId="18637DF0" w14:textId="77777777" w:rsidR="00A63327" w:rsidRPr="00566B52" w:rsidRDefault="00000000">
      <w:pPr>
        <w:spacing w:after="14"/>
        <w:ind w:left="8" w:right="12"/>
      </w:pPr>
      <w:r w:rsidRPr="00566B52">
        <w:t xml:space="preserve">dân tộc </w:t>
      </w:r>
    </w:p>
    <w:p w14:paraId="3BE30F65" w14:textId="77777777" w:rsidR="00A63327" w:rsidRPr="00566B52" w:rsidRDefault="00000000">
      <w:pPr>
        <w:numPr>
          <w:ilvl w:val="0"/>
          <w:numId w:val="169"/>
        </w:numPr>
        <w:ind w:right="13" w:hanging="401"/>
      </w:pPr>
      <w:r w:rsidRPr="00566B52">
        <w:t xml:space="preserve">Đánh đổ địa chủ phong kiến đem lại ruộng đất cho nhân dân b </w:t>
      </w:r>
    </w:p>
    <w:p w14:paraId="10D259CE" w14:textId="77777777" w:rsidR="00A63327" w:rsidRPr="00566B52" w:rsidRDefault="00000000">
      <w:pPr>
        <w:spacing w:after="0"/>
        <w:ind w:left="0" w:right="12" w:firstLine="566"/>
      </w:pPr>
      <w:r w:rsidRPr="00566B52">
        <w:t xml:space="preserve">152.   Theo Hồ Chí Minh: “Giải phóng dân tộc, giải phóng giai cấp, giải phóng con người thống nhất nhau là tư tưởng cách mạng [........]” </w:t>
      </w:r>
    </w:p>
    <w:p w14:paraId="70CBEB94" w14:textId="77777777" w:rsidR="00A63327" w:rsidRPr="00566B52" w:rsidRDefault="00000000">
      <w:pPr>
        <w:tabs>
          <w:tab w:val="center" w:pos="1528"/>
          <w:tab w:val="right" w:pos="9122"/>
        </w:tabs>
        <w:spacing w:after="14"/>
        <w:ind w:left="0" w:firstLine="0"/>
        <w:jc w:val="left"/>
      </w:pPr>
      <w:r w:rsidRPr="00566B52">
        <w:rPr>
          <w:rFonts w:ascii="Calibri" w:eastAsia="Calibri" w:hAnsi="Calibri" w:cs="Calibri"/>
          <w:sz w:val="22"/>
        </w:rPr>
        <w:lastRenderedPageBreak/>
        <w:tab/>
      </w:r>
      <w:r w:rsidRPr="00566B52">
        <w:t xml:space="preserve">  a. Triệt để nhất  </w:t>
      </w:r>
      <w:r w:rsidRPr="00566B52">
        <w:tab/>
        <w:t>b. An toàn nhất  c. Phù hợp nhất.  d. Thông minh</w:t>
      </w:r>
    </w:p>
    <w:p w14:paraId="5A19925D" w14:textId="77777777" w:rsidR="00A63327" w:rsidRPr="00566B52" w:rsidRDefault="00000000">
      <w:pPr>
        <w:ind w:left="566" w:right="8398" w:hanging="566"/>
      </w:pPr>
      <w:r w:rsidRPr="00566B52">
        <w:t xml:space="preserve">nhất a </w:t>
      </w:r>
    </w:p>
    <w:p w14:paraId="2210CE88" w14:textId="77777777" w:rsidR="00A63327" w:rsidRPr="00566B52" w:rsidRDefault="00000000">
      <w:pPr>
        <w:spacing w:after="14"/>
        <w:ind w:left="559" w:right="12"/>
      </w:pPr>
      <w:r w:rsidRPr="00566B52">
        <w:t>153.   Theo Hồ Chí Minh, chủ nghĩa cộng sản dễ thích ứng ở đâu hơn?</w:t>
      </w:r>
    </w:p>
    <w:p w14:paraId="79CFFB96" w14:textId="77777777" w:rsidR="00A63327" w:rsidRPr="00566B52" w:rsidRDefault="00000000">
      <w:pPr>
        <w:spacing w:after="14"/>
        <w:ind w:left="559" w:right="12"/>
      </w:pPr>
      <w:r w:rsidRPr="00566B52">
        <w:t>a. Ở các nước tư bản phát triển nhất  b. Ở các nước châu Á, phương</w:t>
      </w:r>
    </w:p>
    <w:p w14:paraId="3AF3B4EF" w14:textId="77777777" w:rsidR="00A63327" w:rsidRPr="00566B52" w:rsidRDefault="00000000">
      <w:pPr>
        <w:spacing w:after="14"/>
        <w:ind w:left="10" w:right="14" w:hanging="10"/>
        <w:jc w:val="left"/>
      </w:pPr>
      <w:r w:rsidRPr="00566B52">
        <w:t xml:space="preserve">Đông  </w:t>
      </w:r>
    </w:p>
    <w:p w14:paraId="32711003" w14:textId="77777777" w:rsidR="00A63327" w:rsidRPr="00566B52" w:rsidRDefault="00000000">
      <w:pPr>
        <w:ind w:left="559" w:right="1104"/>
      </w:pPr>
      <w:r w:rsidRPr="00566B52">
        <w:t xml:space="preserve">c. Ở các nước Châu Âu </w:t>
      </w:r>
      <w:r w:rsidRPr="00566B52">
        <w:tab/>
        <w:t xml:space="preserve"> d. Ở các nước lạc hậu  b </w:t>
      </w:r>
    </w:p>
    <w:p w14:paraId="36801F1A" w14:textId="77777777" w:rsidR="00A63327" w:rsidRPr="00566B52" w:rsidRDefault="00000000">
      <w:pPr>
        <w:spacing w:after="14"/>
        <w:ind w:left="559" w:right="12"/>
      </w:pPr>
      <w:r w:rsidRPr="00566B52">
        <w:t xml:space="preserve">154.   Theo Hồ Chí Minh, cách mạng bạo lực là đấu tranh: </w:t>
      </w:r>
    </w:p>
    <w:p w14:paraId="6C360461" w14:textId="77777777" w:rsidR="00A63327" w:rsidRPr="00566B52" w:rsidRDefault="00000000">
      <w:pPr>
        <w:tabs>
          <w:tab w:val="center" w:pos="2498"/>
          <w:tab w:val="center" w:pos="5718"/>
          <w:tab w:val="center" w:pos="8031"/>
        </w:tabs>
        <w:spacing w:after="14"/>
        <w:ind w:left="0" w:firstLine="0"/>
        <w:jc w:val="left"/>
      </w:pPr>
      <w:r w:rsidRPr="00566B52">
        <w:rPr>
          <w:rFonts w:ascii="Calibri" w:eastAsia="Calibri" w:hAnsi="Calibri" w:cs="Calibri"/>
          <w:sz w:val="22"/>
        </w:rPr>
        <w:tab/>
      </w:r>
      <w:r w:rsidRPr="00566B52">
        <w:t xml:space="preserve">  a.  Kết hợp vũ trang và chính trị   </w:t>
      </w:r>
      <w:r w:rsidRPr="00566B52">
        <w:tab/>
        <w:t xml:space="preserve">b. Vũ trang  </w:t>
      </w:r>
      <w:r w:rsidRPr="00566B52">
        <w:tab/>
        <w:t>c. Chính trị d.</w:t>
      </w:r>
    </w:p>
    <w:p w14:paraId="6F52F891" w14:textId="77777777" w:rsidR="00A63327" w:rsidRPr="00566B52" w:rsidRDefault="00000000">
      <w:pPr>
        <w:spacing w:after="14"/>
        <w:ind w:left="8" w:right="12"/>
      </w:pPr>
      <w:r w:rsidRPr="00566B52">
        <w:t xml:space="preserve">Vừa vũ trang vừa hòa bình  </w:t>
      </w:r>
    </w:p>
    <w:p w14:paraId="5D16D247" w14:textId="77777777" w:rsidR="00A63327" w:rsidRPr="00566B52" w:rsidRDefault="00000000">
      <w:pPr>
        <w:spacing w:after="0"/>
        <w:ind w:left="559" w:right="12"/>
      </w:pPr>
      <w:r w:rsidRPr="00566B52">
        <w:t xml:space="preserve">155.   Hồ Chí Minh coi yếu tố nào là một động lực lớn của đất nước? a. Chủ nghĩa yêu nước Việt Nam </w:t>
      </w:r>
      <w:r w:rsidRPr="00566B52">
        <w:tab/>
        <w:t xml:space="preserve">b. Chủ nghĩa dân tộc </w:t>
      </w:r>
    </w:p>
    <w:p w14:paraId="4F8DD485" w14:textId="77777777" w:rsidR="00A63327" w:rsidRPr="00566B52" w:rsidRDefault="00000000">
      <w:pPr>
        <w:ind w:left="559" w:right="1235"/>
      </w:pPr>
      <w:r w:rsidRPr="00566B52">
        <w:t xml:space="preserve">c. Chủ nghĩa cá nhân  </w:t>
      </w:r>
      <w:r w:rsidRPr="00566B52">
        <w:tab/>
        <w:t xml:space="preserve">d. Giai cấp công nhân b </w:t>
      </w:r>
    </w:p>
    <w:p w14:paraId="0F1ECD48" w14:textId="77777777" w:rsidR="00A63327" w:rsidRPr="00566B52" w:rsidRDefault="00000000">
      <w:pPr>
        <w:spacing w:after="0"/>
        <w:ind w:left="0" w:right="12" w:firstLine="566"/>
      </w:pPr>
      <w:r w:rsidRPr="00566B52">
        <w:t xml:space="preserve">156.   Trong tư tưởng Hồ Chí Minh, tư tưởng bạo lực cách mạng luôn thống nhất với yếu tố nào? </w:t>
      </w:r>
    </w:p>
    <w:p w14:paraId="2BB60A44" w14:textId="77777777" w:rsidR="00A63327" w:rsidRPr="00566B52" w:rsidRDefault="00000000">
      <w:pPr>
        <w:tabs>
          <w:tab w:val="center" w:pos="2438"/>
          <w:tab w:val="center" w:pos="6699"/>
        </w:tabs>
        <w:spacing w:after="14"/>
        <w:ind w:left="0" w:firstLine="0"/>
        <w:jc w:val="left"/>
      </w:pPr>
      <w:r w:rsidRPr="00566B52">
        <w:rPr>
          <w:rFonts w:ascii="Calibri" w:eastAsia="Calibri" w:hAnsi="Calibri" w:cs="Calibri"/>
          <w:sz w:val="22"/>
        </w:rPr>
        <w:tab/>
      </w:r>
      <w:r w:rsidRPr="00566B52">
        <w:t xml:space="preserve">a. Tư tưởng nhân đạo hòa bình </w:t>
      </w:r>
      <w:r w:rsidRPr="00566B52">
        <w:tab/>
        <w:t xml:space="preserve">b. Cách mạng không ngừng </w:t>
      </w:r>
    </w:p>
    <w:p w14:paraId="01B494A5" w14:textId="77777777" w:rsidR="00A63327" w:rsidRPr="00566B52" w:rsidRDefault="00000000">
      <w:pPr>
        <w:tabs>
          <w:tab w:val="center" w:pos="2534"/>
          <w:tab w:val="center" w:pos="6400"/>
        </w:tabs>
        <w:spacing w:after="14"/>
        <w:ind w:left="0" w:firstLine="0"/>
        <w:jc w:val="left"/>
      </w:pPr>
      <w:r w:rsidRPr="00566B52">
        <w:rPr>
          <w:rFonts w:ascii="Calibri" w:eastAsia="Calibri" w:hAnsi="Calibri" w:cs="Calibri"/>
          <w:sz w:val="22"/>
        </w:rPr>
        <w:tab/>
      </w:r>
      <w:r w:rsidRPr="00566B52">
        <w:t>c. Tư tưởng đấu tranh ngoại giao</w:t>
      </w:r>
      <w:r w:rsidRPr="00566B52">
        <w:tab/>
        <w:t xml:space="preserve">  d. Đấu tranh chính trị </w:t>
      </w:r>
    </w:p>
    <w:p w14:paraId="07B72B6D" w14:textId="77777777" w:rsidR="00A63327" w:rsidRPr="00566B52" w:rsidRDefault="00000000">
      <w:pPr>
        <w:ind w:left="559" w:right="12"/>
      </w:pPr>
      <w:r w:rsidRPr="00566B52">
        <w:t xml:space="preserve">a </w:t>
      </w:r>
    </w:p>
    <w:p w14:paraId="1909B1E5" w14:textId="77777777" w:rsidR="00A63327" w:rsidRPr="00566B52" w:rsidRDefault="00000000">
      <w:pPr>
        <w:spacing w:after="14"/>
        <w:ind w:left="559" w:right="12"/>
      </w:pPr>
      <w:r w:rsidRPr="00566B52">
        <w:t xml:space="preserve">157.   Chọn cụm từ đúng điền vào chỗ trống […......] </w:t>
      </w:r>
    </w:p>
    <w:p w14:paraId="23FA58A1" w14:textId="77777777" w:rsidR="00A63327" w:rsidRPr="00566B52" w:rsidRDefault="00000000">
      <w:pPr>
        <w:spacing w:after="14"/>
        <w:ind w:left="559" w:right="12"/>
      </w:pPr>
      <w:r w:rsidRPr="00566B52">
        <w:t>Đại hội IX của Đảng đã xác định tư tưởng Hồ Chí Minh “là [……] của</w:t>
      </w:r>
    </w:p>
    <w:p w14:paraId="5626D6CA" w14:textId="77777777" w:rsidR="00A63327" w:rsidRPr="00566B52" w:rsidRDefault="00000000">
      <w:pPr>
        <w:spacing w:after="14"/>
        <w:ind w:left="8" w:right="12"/>
      </w:pPr>
      <w:r w:rsidRPr="00566B52">
        <w:t xml:space="preserve">Đảng và dân tộc ta” </w:t>
      </w:r>
    </w:p>
    <w:p w14:paraId="2B0AF1B7" w14:textId="77777777" w:rsidR="00A63327" w:rsidRPr="00566B52" w:rsidRDefault="00000000">
      <w:pPr>
        <w:tabs>
          <w:tab w:val="center" w:pos="1319"/>
          <w:tab w:val="center" w:pos="3644"/>
          <w:tab w:val="center" w:pos="6821"/>
          <w:tab w:val="center" w:pos="8751"/>
        </w:tabs>
        <w:spacing w:after="14"/>
        <w:ind w:left="0" w:firstLine="0"/>
        <w:jc w:val="left"/>
      </w:pPr>
      <w:r w:rsidRPr="00566B52">
        <w:rPr>
          <w:rFonts w:ascii="Calibri" w:eastAsia="Calibri" w:hAnsi="Calibri" w:cs="Calibri"/>
          <w:sz w:val="22"/>
        </w:rPr>
        <w:tab/>
      </w:r>
      <w:r w:rsidRPr="00566B52">
        <w:t xml:space="preserve">a. Cẩm nâng </w:t>
      </w:r>
      <w:r w:rsidRPr="00566B52">
        <w:tab/>
        <w:t xml:space="preserve">b. Đường lối </w:t>
      </w:r>
      <w:r w:rsidRPr="00566B52">
        <w:tab/>
        <w:t xml:space="preserve">c. Tài sản quí báu </w:t>
      </w:r>
      <w:r w:rsidRPr="00566B52">
        <w:tab/>
        <w:t>d.</w:t>
      </w:r>
    </w:p>
    <w:p w14:paraId="5DE7D20B" w14:textId="77777777" w:rsidR="00A63327" w:rsidRPr="00566B52" w:rsidRDefault="00000000">
      <w:pPr>
        <w:ind w:left="566" w:right="6079" w:hanging="566"/>
        <w:jc w:val="left"/>
      </w:pPr>
      <w:r w:rsidRPr="00566B52">
        <w:t xml:space="preserve">Tài sản tinh thần to lớn d </w:t>
      </w:r>
    </w:p>
    <w:p w14:paraId="2171E4A9" w14:textId="77777777" w:rsidR="00A63327" w:rsidRPr="00566B52" w:rsidRDefault="00000000">
      <w:pPr>
        <w:spacing w:after="0"/>
        <w:ind w:left="0" w:right="12" w:firstLine="566"/>
      </w:pPr>
      <w:r w:rsidRPr="00566B52">
        <w:t xml:space="preserve">158.   Theo Hồ Chí Minh, cách mạng giải phóng dân tộc là sự nghiệp đoàn kết của: </w:t>
      </w:r>
    </w:p>
    <w:p w14:paraId="295DFA1E" w14:textId="77777777" w:rsidR="00A63327" w:rsidRPr="00566B52" w:rsidRDefault="00000000">
      <w:pPr>
        <w:spacing w:after="14"/>
        <w:ind w:left="0" w:right="14" w:firstLine="566"/>
        <w:jc w:val="left"/>
      </w:pPr>
      <w:r w:rsidRPr="00566B52">
        <w:t xml:space="preserve"> a. Toàn dân, trên cơ sở liên minh công – nông</w:t>
      </w:r>
      <w:r w:rsidRPr="00566B52">
        <w:tab/>
        <w:t xml:space="preserve">b. Công nhân, nông dân và tầng lớp trí thức </w:t>
      </w:r>
    </w:p>
    <w:p w14:paraId="155118C2" w14:textId="77777777" w:rsidR="00A63327" w:rsidRPr="00566B52" w:rsidRDefault="00000000">
      <w:pPr>
        <w:ind w:left="559" w:right="12"/>
      </w:pPr>
      <w:r w:rsidRPr="00566B52">
        <w:t xml:space="preserve"> c. Giai cấp công nhân và nông dân  </w:t>
      </w:r>
      <w:r w:rsidRPr="00566B52">
        <w:tab/>
        <w:t xml:space="preserve">d. Giai cấp công nhân a </w:t>
      </w:r>
    </w:p>
    <w:p w14:paraId="632F855E" w14:textId="77777777" w:rsidR="00A63327" w:rsidRPr="00566B52" w:rsidRDefault="00000000">
      <w:pPr>
        <w:spacing w:after="0"/>
        <w:ind w:left="0" w:right="12" w:firstLine="566"/>
      </w:pPr>
      <w:r w:rsidRPr="00566B52">
        <w:t xml:space="preserve">159.   Chọn cụm từ đúng điền vào chỗ trống […......] theo tư tưởng Hồ Chí Minh. </w:t>
      </w:r>
    </w:p>
    <w:p w14:paraId="311C5E83" w14:textId="77777777" w:rsidR="00A63327" w:rsidRPr="00566B52" w:rsidRDefault="00000000">
      <w:pPr>
        <w:spacing w:after="14"/>
        <w:ind w:left="559" w:right="12"/>
      </w:pPr>
      <w:r w:rsidRPr="00566B52">
        <w:t xml:space="preserve">  “Toàn quốc đồng bào hãy đúng dậy […......] mà tự giải phóng cho ta”</w:t>
      </w:r>
    </w:p>
    <w:p w14:paraId="286288A1" w14:textId="77777777" w:rsidR="00A63327" w:rsidRPr="00566B52" w:rsidRDefault="00000000">
      <w:pPr>
        <w:spacing w:after="0"/>
        <w:ind w:left="0" w:right="12" w:firstLine="566"/>
      </w:pPr>
      <w:r w:rsidRPr="00566B52">
        <w:t xml:space="preserve"> a. Dựa vào sự giúp đỡ quốc tế.   b. Dựa vào sự đoàn kết toàn dân. </w:t>
      </w:r>
    </w:p>
    <w:p w14:paraId="67205570" w14:textId="77777777" w:rsidR="00A63327" w:rsidRPr="00566B52" w:rsidRDefault="00000000">
      <w:pPr>
        <w:ind w:left="559" w:right="2054"/>
      </w:pPr>
      <w:r w:rsidRPr="00566B52">
        <w:t xml:space="preserve"> c. Dưới sự lãnh đạo của Đảng.   </w:t>
      </w:r>
      <w:r w:rsidRPr="00566B52">
        <w:tab/>
        <w:t xml:space="preserve">D. Đem sức ta. d </w:t>
      </w:r>
    </w:p>
    <w:p w14:paraId="5E7A986E" w14:textId="77777777" w:rsidR="00A63327" w:rsidRPr="00566B52" w:rsidRDefault="00000000">
      <w:pPr>
        <w:spacing w:after="0"/>
        <w:ind w:left="0" w:right="12" w:firstLine="566"/>
      </w:pPr>
      <w:r w:rsidRPr="00566B52">
        <w:t xml:space="preserve">160.   Chọn cụm từ đúng điền vào chỗ trống […......] theo tư tưởng Hồ Chí Minh: </w:t>
      </w:r>
    </w:p>
    <w:p w14:paraId="20369FA3" w14:textId="77777777" w:rsidR="00A63327" w:rsidRPr="00566B52" w:rsidRDefault="00000000">
      <w:pPr>
        <w:spacing w:after="0"/>
        <w:ind w:left="0" w:right="12" w:firstLine="566"/>
      </w:pPr>
      <w:r w:rsidRPr="00566B52">
        <w:lastRenderedPageBreak/>
        <w:t xml:space="preserve"> “Toàn thể dân tộc Việt Nam quyết đem [….....] để giữ vững quyền tự do, độc lập ấy” </w:t>
      </w:r>
    </w:p>
    <w:p w14:paraId="6A96E45D" w14:textId="77777777" w:rsidR="00A63327" w:rsidRPr="00566B52" w:rsidRDefault="00000000">
      <w:pPr>
        <w:numPr>
          <w:ilvl w:val="0"/>
          <w:numId w:val="170"/>
        </w:numPr>
        <w:ind w:right="13" w:firstLine="565"/>
        <w:jc w:val="left"/>
      </w:pPr>
      <w:r w:rsidRPr="00566B52">
        <w:t xml:space="preserve">Tất cả tinh thần và lực lượng     c. Toàn bộ sức lực. </w:t>
      </w:r>
    </w:p>
    <w:p w14:paraId="39C3ADCF" w14:textId="77777777" w:rsidR="00A63327" w:rsidRPr="00566B52" w:rsidRDefault="00000000">
      <w:pPr>
        <w:numPr>
          <w:ilvl w:val="0"/>
          <w:numId w:val="170"/>
        </w:numPr>
        <w:spacing w:after="14"/>
        <w:ind w:right="13" w:firstLine="565"/>
        <w:jc w:val="left"/>
      </w:pPr>
      <w:r w:rsidRPr="00566B52">
        <w:t xml:space="preserve">Tất cả tinh thần và lực lượng, tính mạng và của cải .  </w:t>
      </w:r>
      <w:r w:rsidRPr="00566B52">
        <w:tab/>
        <w:t xml:space="preserve">d. Toàn bộ của cải. </w:t>
      </w:r>
    </w:p>
    <w:p w14:paraId="22EFB8DD" w14:textId="77777777" w:rsidR="00A63327" w:rsidRPr="00566B52" w:rsidRDefault="00000000">
      <w:pPr>
        <w:ind w:left="559" w:right="12"/>
      </w:pPr>
      <w:r w:rsidRPr="00566B52">
        <w:t xml:space="preserve">b </w:t>
      </w:r>
    </w:p>
    <w:p w14:paraId="6193C7E1" w14:textId="77777777" w:rsidR="00A63327" w:rsidRPr="00566B52" w:rsidRDefault="00000000">
      <w:pPr>
        <w:spacing w:after="0"/>
        <w:ind w:left="0" w:right="12" w:firstLine="566"/>
      </w:pPr>
      <w:r w:rsidRPr="00566B52">
        <w:t xml:space="preserve">161.   Chọn cụm từ đúng điền vào chỗ trống […......] theo tư tưởng Hồ Chí Minh: </w:t>
      </w:r>
    </w:p>
    <w:p w14:paraId="7D67FB85" w14:textId="77777777" w:rsidR="00A63327" w:rsidRPr="00566B52" w:rsidRDefault="00000000">
      <w:pPr>
        <w:spacing w:after="0"/>
        <w:ind w:left="0" w:right="12" w:firstLine="566"/>
      </w:pPr>
      <w:r w:rsidRPr="00566B52">
        <w:t xml:space="preserve">“Tôi chỉ có một ham muốn, ham muốn tột bậc, là làm sao cho nước ta được [……], dân ta được hoàn toàn tự do, đồng bào ta ai cũng có cơm ăn áo mặc, ai cũng được học hành”. </w:t>
      </w:r>
    </w:p>
    <w:p w14:paraId="19291607" w14:textId="77777777" w:rsidR="00A63327" w:rsidRPr="00566B52" w:rsidRDefault="00000000">
      <w:pPr>
        <w:tabs>
          <w:tab w:val="center" w:pos="2815"/>
          <w:tab w:val="center" w:pos="6996"/>
          <w:tab w:val="center" w:pos="8751"/>
        </w:tabs>
        <w:spacing w:after="14"/>
        <w:ind w:left="0" w:firstLine="0"/>
        <w:jc w:val="left"/>
      </w:pPr>
      <w:r w:rsidRPr="00566B52">
        <w:rPr>
          <w:rFonts w:ascii="Calibri" w:eastAsia="Calibri" w:hAnsi="Calibri" w:cs="Calibri"/>
          <w:sz w:val="22"/>
        </w:rPr>
        <w:tab/>
      </w:r>
      <w:r w:rsidRPr="00566B52">
        <w:t xml:space="preserve"> a. Nhanh chóng độc lập b. Thắng lợi </w:t>
      </w:r>
      <w:r w:rsidRPr="00566B52">
        <w:tab/>
        <w:t xml:space="preserve">c. Hoàn toàn độc lập  </w:t>
      </w:r>
      <w:r w:rsidRPr="00566B52">
        <w:tab/>
        <w:t>d.</w:t>
      </w:r>
    </w:p>
    <w:p w14:paraId="583ED5FF" w14:textId="77777777" w:rsidR="00A63327" w:rsidRPr="00566B52" w:rsidRDefault="00000000">
      <w:pPr>
        <w:spacing w:after="14"/>
        <w:ind w:left="8" w:right="12"/>
      </w:pPr>
      <w:r w:rsidRPr="00566B52">
        <w:t xml:space="preserve">Giải phóng </w:t>
      </w:r>
    </w:p>
    <w:p w14:paraId="7DA46E1A" w14:textId="77777777" w:rsidR="00A63327" w:rsidRPr="00566B52" w:rsidRDefault="00000000">
      <w:pPr>
        <w:ind w:left="559" w:right="12"/>
      </w:pPr>
      <w:r w:rsidRPr="00566B52">
        <w:t xml:space="preserve">c </w:t>
      </w:r>
    </w:p>
    <w:p w14:paraId="2820CCD0" w14:textId="77777777" w:rsidR="00A63327" w:rsidRPr="00566B52" w:rsidRDefault="00000000">
      <w:pPr>
        <w:spacing w:after="0"/>
        <w:ind w:left="0" w:right="12" w:firstLine="566"/>
      </w:pPr>
      <w:r w:rsidRPr="00566B52">
        <w:t xml:space="preserve">162.   Theo Hồ Chí Minh, khát vọng lớn nhất của dân tộc thuộc địa là gì? </w:t>
      </w:r>
    </w:p>
    <w:p w14:paraId="0D5E1AA9" w14:textId="77777777" w:rsidR="00A63327" w:rsidRPr="00566B52" w:rsidRDefault="00000000">
      <w:pPr>
        <w:tabs>
          <w:tab w:val="center" w:pos="2008"/>
          <w:tab w:val="center" w:pos="5847"/>
          <w:tab w:val="right" w:pos="9122"/>
        </w:tabs>
        <w:spacing w:after="14"/>
        <w:ind w:left="0" w:firstLine="0"/>
        <w:jc w:val="left"/>
      </w:pPr>
      <w:r w:rsidRPr="00566B52">
        <w:rPr>
          <w:rFonts w:ascii="Calibri" w:eastAsia="Calibri" w:hAnsi="Calibri" w:cs="Calibri"/>
          <w:sz w:val="22"/>
        </w:rPr>
        <w:tab/>
      </w:r>
      <w:r w:rsidRPr="00566B52">
        <w:t xml:space="preserve"> a. Cơm áo và ruộng đất</w:t>
      </w:r>
      <w:r w:rsidRPr="00566B52">
        <w:tab/>
        <w:t xml:space="preserve"> b. Hòa bình và ruộng đất </w:t>
      </w:r>
      <w:r w:rsidRPr="00566B52">
        <w:tab/>
        <w:t>c. Quyền</w:t>
      </w:r>
    </w:p>
    <w:p w14:paraId="6E3189BA" w14:textId="77777777" w:rsidR="00A63327" w:rsidRPr="00566B52" w:rsidRDefault="00000000">
      <w:pPr>
        <w:spacing w:after="135"/>
        <w:ind w:left="566" w:right="5355" w:hanging="566"/>
        <w:jc w:val="left"/>
      </w:pPr>
      <w:r w:rsidRPr="00566B52">
        <w:t>bình đẳng</w:t>
      </w:r>
      <w:r w:rsidRPr="00566B52">
        <w:tab/>
        <w:t xml:space="preserve"> d. Độc lập, tự do d </w:t>
      </w:r>
    </w:p>
    <w:p w14:paraId="7D7D9795" w14:textId="77777777" w:rsidR="00A63327" w:rsidRPr="00566B52" w:rsidRDefault="00000000">
      <w:pPr>
        <w:spacing w:after="14"/>
        <w:ind w:left="559" w:right="12"/>
      </w:pPr>
      <w:r w:rsidRPr="00566B52">
        <w:t xml:space="preserve">163.   Ham muốn tột bậc của Hồ Chí Minh là gì? </w:t>
      </w:r>
    </w:p>
    <w:p w14:paraId="562D2870" w14:textId="77777777" w:rsidR="00A63327" w:rsidRPr="00566B52" w:rsidRDefault="00000000">
      <w:pPr>
        <w:tabs>
          <w:tab w:val="center" w:pos="1933"/>
          <w:tab w:val="right" w:pos="9122"/>
        </w:tabs>
        <w:spacing w:after="14"/>
        <w:ind w:left="0" w:firstLine="0"/>
        <w:jc w:val="left"/>
      </w:pPr>
      <w:r w:rsidRPr="00566B52">
        <w:rPr>
          <w:rFonts w:ascii="Calibri" w:eastAsia="Calibri" w:hAnsi="Calibri" w:cs="Calibri"/>
          <w:sz w:val="22"/>
        </w:rPr>
        <w:tab/>
      </w:r>
      <w:r w:rsidRPr="00566B52">
        <w:t xml:space="preserve"> a. Nước được độc lập.  </w:t>
      </w:r>
      <w:r w:rsidRPr="00566B52">
        <w:tab/>
        <w:t xml:space="preserve"> b. Đồng bào ai cũng có cơm ăn, áo</w:t>
      </w:r>
    </w:p>
    <w:p w14:paraId="1D752D87" w14:textId="77777777" w:rsidR="00A63327" w:rsidRPr="00566B52" w:rsidRDefault="00000000">
      <w:pPr>
        <w:spacing w:after="14"/>
        <w:ind w:left="8" w:right="12"/>
      </w:pPr>
      <w:r w:rsidRPr="00566B52">
        <w:t xml:space="preserve">mặc, được học hành </w:t>
      </w:r>
    </w:p>
    <w:p w14:paraId="3360498B" w14:textId="77777777" w:rsidR="00A63327" w:rsidRPr="00566B52" w:rsidRDefault="00000000">
      <w:pPr>
        <w:spacing w:after="137"/>
        <w:ind w:left="583" w:right="1937" w:hanging="10"/>
        <w:jc w:val="left"/>
      </w:pPr>
      <w:r w:rsidRPr="00566B52">
        <w:t xml:space="preserve"> c. Dân được tự do. </w:t>
      </w:r>
      <w:r w:rsidRPr="00566B52">
        <w:tab/>
        <w:t xml:space="preserve">d. Cả a, b, c đều đúng d </w:t>
      </w:r>
    </w:p>
    <w:p w14:paraId="0FF22780" w14:textId="77777777" w:rsidR="00A63327" w:rsidRPr="00566B52" w:rsidRDefault="00000000">
      <w:pPr>
        <w:spacing w:after="0"/>
        <w:ind w:left="0" w:right="12" w:firstLine="566"/>
      </w:pPr>
      <w:r w:rsidRPr="00566B52">
        <w:t xml:space="preserve">164.   Tư tưởng cốt lõi trong tư tưởng Hồ Chí Minh về cách mạng Việt Nam là gì? </w:t>
      </w:r>
    </w:p>
    <w:p w14:paraId="57E21059" w14:textId="77777777" w:rsidR="00A63327" w:rsidRPr="00566B52" w:rsidRDefault="00000000">
      <w:pPr>
        <w:numPr>
          <w:ilvl w:val="0"/>
          <w:numId w:val="171"/>
        </w:numPr>
        <w:spacing w:after="14"/>
        <w:ind w:right="12" w:hanging="299"/>
      </w:pPr>
      <w:r w:rsidRPr="00566B52">
        <w:t>Tư tưởng về giải phóng dân tộc, giải phóng giai cấp, giải phóng con</w:t>
      </w:r>
    </w:p>
    <w:p w14:paraId="1699FEAD" w14:textId="77777777" w:rsidR="00A63327" w:rsidRPr="00566B52" w:rsidRDefault="00000000">
      <w:pPr>
        <w:spacing w:after="14"/>
        <w:ind w:left="8" w:right="12"/>
      </w:pPr>
      <w:r w:rsidRPr="00566B52">
        <w:t xml:space="preserve">người. </w:t>
      </w:r>
    </w:p>
    <w:p w14:paraId="2CCBEC3F" w14:textId="77777777" w:rsidR="00A63327" w:rsidRPr="00566B52" w:rsidRDefault="00000000">
      <w:pPr>
        <w:numPr>
          <w:ilvl w:val="0"/>
          <w:numId w:val="171"/>
        </w:numPr>
        <w:spacing w:after="14"/>
        <w:ind w:right="12" w:hanging="299"/>
      </w:pPr>
      <w:r w:rsidRPr="00566B52">
        <w:t xml:space="preserve">Tư tưởng về đạo đức cách mạng </w:t>
      </w:r>
    </w:p>
    <w:p w14:paraId="2632E59C" w14:textId="77777777" w:rsidR="00A63327" w:rsidRPr="00566B52" w:rsidRDefault="00000000">
      <w:pPr>
        <w:numPr>
          <w:ilvl w:val="0"/>
          <w:numId w:val="171"/>
        </w:numPr>
        <w:spacing w:after="14"/>
        <w:ind w:right="12" w:hanging="299"/>
      </w:pPr>
      <w:r w:rsidRPr="00566B52">
        <w:t xml:space="preserve">Tư tưởng về kết hợp sức mạnh dân tộc với sức mạnh thời đại </w:t>
      </w:r>
    </w:p>
    <w:p w14:paraId="099F5868" w14:textId="77777777" w:rsidR="00A63327" w:rsidRPr="00566B52" w:rsidRDefault="00000000">
      <w:pPr>
        <w:numPr>
          <w:ilvl w:val="0"/>
          <w:numId w:val="171"/>
        </w:numPr>
        <w:spacing w:after="138"/>
        <w:ind w:right="12" w:hanging="299"/>
      </w:pPr>
      <w:r w:rsidRPr="00566B52">
        <w:t xml:space="preserve">Tư tưởng về độc lập dân tộc gắn liền với CNXH d </w:t>
      </w:r>
    </w:p>
    <w:p w14:paraId="410F533D" w14:textId="77777777" w:rsidR="00A63327" w:rsidRPr="00566B52" w:rsidRDefault="00000000">
      <w:pPr>
        <w:spacing w:after="0"/>
        <w:ind w:left="0" w:right="12" w:firstLine="566"/>
      </w:pPr>
      <w:r w:rsidRPr="00566B52">
        <w:t xml:space="preserve">165.   Vấn đề dân tộc trong tư tưởng Hồ Chí Minh là sự kết hợp nhuần nhuyễn giữa: </w:t>
      </w:r>
    </w:p>
    <w:p w14:paraId="03F9339D" w14:textId="77777777" w:rsidR="00A63327" w:rsidRPr="00566B52" w:rsidRDefault="00000000">
      <w:pPr>
        <w:numPr>
          <w:ilvl w:val="0"/>
          <w:numId w:val="172"/>
        </w:numPr>
        <w:spacing w:after="14"/>
        <w:ind w:right="13" w:hanging="373"/>
        <w:jc w:val="left"/>
      </w:pPr>
      <w:r w:rsidRPr="00566B52">
        <w:t>Dân tộc và giai cấp                                   c. Độc lập dân tộc và chủ</w:t>
      </w:r>
    </w:p>
    <w:p w14:paraId="0A3DC975" w14:textId="77777777" w:rsidR="00A63327" w:rsidRPr="00566B52" w:rsidRDefault="00000000">
      <w:pPr>
        <w:spacing w:after="14"/>
        <w:ind w:left="8" w:right="12"/>
      </w:pPr>
      <w:r w:rsidRPr="00566B52">
        <w:t xml:space="preserve">nghĩa xã hội </w:t>
      </w:r>
    </w:p>
    <w:p w14:paraId="7F66428D" w14:textId="77777777" w:rsidR="00A63327" w:rsidRPr="00566B52" w:rsidRDefault="00000000">
      <w:pPr>
        <w:numPr>
          <w:ilvl w:val="0"/>
          <w:numId w:val="172"/>
        </w:numPr>
        <w:spacing w:after="14"/>
        <w:ind w:right="13" w:hanging="373"/>
        <w:jc w:val="left"/>
      </w:pPr>
      <w:r w:rsidRPr="00566B52">
        <w:t>Chủ nghĩa yêu nước và chủ nghĩa quốc tế          d. Cách mạng thuộc</w:t>
      </w:r>
    </w:p>
    <w:p w14:paraId="11140C25" w14:textId="77777777" w:rsidR="00A63327" w:rsidRPr="00566B52" w:rsidRDefault="00000000">
      <w:pPr>
        <w:spacing w:after="14"/>
        <w:ind w:left="8" w:right="12"/>
      </w:pPr>
      <w:r w:rsidRPr="00566B52">
        <w:t xml:space="preserve">địa với cách mạng vô sản  </w:t>
      </w:r>
    </w:p>
    <w:p w14:paraId="492290BA" w14:textId="77777777" w:rsidR="00A63327" w:rsidRPr="00566B52" w:rsidRDefault="00000000">
      <w:pPr>
        <w:ind w:left="559" w:right="12"/>
      </w:pPr>
      <w:r w:rsidRPr="00566B52">
        <w:lastRenderedPageBreak/>
        <w:t xml:space="preserve">B </w:t>
      </w:r>
    </w:p>
    <w:p w14:paraId="4E170CA1" w14:textId="77777777" w:rsidR="00A63327" w:rsidRPr="00566B52" w:rsidRDefault="00000000">
      <w:pPr>
        <w:numPr>
          <w:ilvl w:val="0"/>
          <w:numId w:val="173"/>
        </w:numPr>
        <w:spacing w:after="0"/>
        <w:ind w:right="12" w:firstLine="566"/>
      </w:pPr>
      <w:r w:rsidRPr="00566B52">
        <w:t xml:space="preserve">Hồ Chí Minh nói câu “Không có gì quí hơn độc lập tự do” vàothời gian nào? </w:t>
      </w:r>
    </w:p>
    <w:p w14:paraId="654C6D41" w14:textId="77777777" w:rsidR="00A63327" w:rsidRPr="00566B52" w:rsidRDefault="00000000">
      <w:pPr>
        <w:spacing w:after="70"/>
        <w:ind w:left="559" w:right="4081"/>
      </w:pPr>
      <w:r w:rsidRPr="00566B52">
        <w:t xml:space="preserve"> a.1945   b. 1954   c. 1960   d. 1966 d </w:t>
      </w:r>
    </w:p>
    <w:p w14:paraId="40083E9D" w14:textId="77777777" w:rsidR="00A63327" w:rsidRPr="00566B52" w:rsidRDefault="00000000">
      <w:pPr>
        <w:spacing w:after="0" w:line="259" w:lineRule="auto"/>
        <w:ind w:left="566" w:firstLine="0"/>
        <w:jc w:val="left"/>
      </w:pPr>
      <w:r w:rsidRPr="00566B52">
        <w:t xml:space="preserve"> </w:t>
      </w:r>
    </w:p>
    <w:p w14:paraId="1756EB5F" w14:textId="77777777" w:rsidR="00A63327" w:rsidRPr="00566B52" w:rsidRDefault="00000000">
      <w:pPr>
        <w:spacing w:after="66"/>
        <w:ind w:left="559" w:right="12"/>
      </w:pPr>
      <w:r w:rsidRPr="00566B52">
        <w:t xml:space="preserve">Chương 3 </w:t>
      </w:r>
    </w:p>
    <w:p w14:paraId="7C906949" w14:textId="77777777" w:rsidR="00A63327" w:rsidRPr="00566B52" w:rsidRDefault="00000000">
      <w:pPr>
        <w:spacing w:after="0" w:line="259" w:lineRule="auto"/>
        <w:ind w:left="566" w:firstLine="0"/>
        <w:jc w:val="left"/>
      </w:pPr>
      <w:r w:rsidRPr="00566B52">
        <w:t xml:space="preserve"> </w:t>
      </w:r>
    </w:p>
    <w:p w14:paraId="4B240430" w14:textId="77777777" w:rsidR="00A63327" w:rsidRPr="00566B52" w:rsidRDefault="00000000">
      <w:pPr>
        <w:numPr>
          <w:ilvl w:val="0"/>
          <w:numId w:val="173"/>
        </w:numPr>
        <w:spacing w:after="0"/>
        <w:ind w:right="12" w:firstLine="566"/>
      </w:pPr>
      <w:r w:rsidRPr="00566B52">
        <w:t xml:space="preserve">Ai là người khai phá tư tưởng độc lập dân tộc gắn liền vớiCNXH ở Việt Nam ? </w:t>
      </w:r>
    </w:p>
    <w:p w14:paraId="3FC18A37" w14:textId="77777777" w:rsidR="00A63327" w:rsidRPr="00566B52" w:rsidRDefault="00000000">
      <w:pPr>
        <w:tabs>
          <w:tab w:val="center" w:pos="1329"/>
          <w:tab w:val="center" w:pos="3995"/>
          <w:tab w:val="right" w:pos="9122"/>
        </w:tabs>
        <w:spacing w:after="14"/>
        <w:ind w:left="0" w:firstLine="0"/>
        <w:jc w:val="left"/>
      </w:pPr>
      <w:r w:rsidRPr="00566B52">
        <w:rPr>
          <w:rFonts w:ascii="Calibri" w:eastAsia="Calibri" w:hAnsi="Calibri" w:cs="Calibri"/>
          <w:sz w:val="22"/>
        </w:rPr>
        <w:tab/>
      </w:r>
      <w:r w:rsidRPr="00566B52">
        <w:t xml:space="preserve"> a. V.I Lênin  </w:t>
      </w:r>
      <w:r w:rsidRPr="00566B52">
        <w:tab/>
        <w:t>b. Đặng Tiểu Bình</w:t>
      </w:r>
      <w:r w:rsidRPr="00566B52">
        <w:tab/>
        <w:t xml:space="preserve"> c. Hồ Chí Minh d. Phạm</w:t>
      </w:r>
    </w:p>
    <w:p w14:paraId="7EE04594" w14:textId="77777777" w:rsidR="00A63327" w:rsidRPr="00566B52" w:rsidRDefault="00000000">
      <w:pPr>
        <w:spacing w:after="14"/>
        <w:ind w:left="8" w:right="12"/>
      </w:pPr>
      <w:r w:rsidRPr="00566B52">
        <w:t xml:space="preserve">Văn Đồng </w:t>
      </w:r>
    </w:p>
    <w:p w14:paraId="7CDA4AA7" w14:textId="77777777" w:rsidR="00A63327" w:rsidRPr="00566B52" w:rsidRDefault="00000000">
      <w:pPr>
        <w:ind w:left="559" w:right="12"/>
      </w:pPr>
      <w:r w:rsidRPr="00566B52">
        <w:t xml:space="preserve">c </w:t>
      </w:r>
    </w:p>
    <w:p w14:paraId="5D6EEDAA" w14:textId="77777777" w:rsidR="00A63327" w:rsidRPr="00566B52" w:rsidRDefault="00000000">
      <w:pPr>
        <w:spacing w:after="0"/>
        <w:ind w:left="559" w:right="566"/>
      </w:pPr>
      <w:r w:rsidRPr="00566B52">
        <w:t xml:space="preserve">168.   Động lực cơ bản và trực tiếp của cách mạng XHCN là gì? a. Giai cấp nông dân        b. Giai cấp công nhân  </w:t>
      </w:r>
    </w:p>
    <w:p w14:paraId="03A07C7C" w14:textId="77777777" w:rsidR="00A63327" w:rsidRPr="00566B52" w:rsidRDefault="00000000">
      <w:pPr>
        <w:ind w:left="559" w:right="2693"/>
      </w:pPr>
      <w:r w:rsidRPr="00566B52">
        <w:t xml:space="preserve">c. Giai cấp tư sản     </w:t>
      </w:r>
      <w:r w:rsidRPr="00566B52">
        <w:tab/>
        <w:t xml:space="preserve">d. Cả a, b, c đều đúng b </w:t>
      </w:r>
    </w:p>
    <w:p w14:paraId="3ED45FD6" w14:textId="77777777" w:rsidR="00A63327" w:rsidRPr="00566B52" w:rsidRDefault="00000000">
      <w:pPr>
        <w:spacing w:after="0"/>
        <w:ind w:left="0" w:right="12" w:firstLine="566"/>
      </w:pPr>
      <w:r w:rsidRPr="00566B52">
        <w:t xml:space="preserve">169.   Theo Hồ Chí Minh, để phát huy sức mạnh cá nhân người lao động, cần phải: </w:t>
      </w:r>
    </w:p>
    <w:p w14:paraId="746D76D2" w14:textId="77777777" w:rsidR="00A63327" w:rsidRPr="00566B52" w:rsidRDefault="00000000">
      <w:pPr>
        <w:numPr>
          <w:ilvl w:val="0"/>
          <w:numId w:val="174"/>
        </w:numPr>
        <w:spacing w:after="14"/>
        <w:ind w:right="13" w:hanging="308"/>
      </w:pPr>
      <w:r w:rsidRPr="00566B52">
        <w:t xml:space="preserve">Tác động vào nhu cầu và lợi ích của con người </w:t>
      </w:r>
    </w:p>
    <w:p w14:paraId="26744D94" w14:textId="77777777" w:rsidR="00A63327" w:rsidRPr="00566B52" w:rsidRDefault="00000000">
      <w:pPr>
        <w:numPr>
          <w:ilvl w:val="0"/>
          <w:numId w:val="174"/>
        </w:numPr>
        <w:spacing w:after="14"/>
        <w:ind w:right="13" w:hanging="308"/>
      </w:pPr>
      <w:r w:rsidRPr="00566B52">
        <w:t xml:space="preserve">Tác động vào động lực chính trị - tinh thần của con người </w:t>
      </w:r>
    </w:p>
    <w:p w14:paraId="56D0E0D6" w14:textId="77777777" w:rsidR="00A63327" w:rsidRPr="00566B52" w:rsidRDefault="00000000">
      <w:pPr>
        <w:numPr>
          <w:ilvl w:val="0"/>
          <w:numId w:val="174"/>
        </w:numPr>
        <w:spacing w:after="14"/>
        <w:ind w:right="13" w:hanging="308"/>
      </w:pPr>
      <w:r w:rsidRPr="00566B52">
        <w:t xml:space="preserve">Tác động vào sở thích của cá nhân con người </w:t>
      </w:r>
    </w:p>
    <w:p w14:paraId="264E42D1" w14:textId="77777777" w:rsidR="00A63327" w:rsidRPr="00566B52" w:rsidRDefault="00000000">
      <w:pPr>
        <w:numPr>
          <w:ilvl w:val="0"/>
          <w:numId w:val="174"/>
        </w:numPr>
        <w:ind w:right="13" w:hanging="308"/>
      </w:pPr>
      <w:r w:rsidRPr="00566B52">
        <w:t xml:space="preserve">Tác động vào nguyện vọng và mong muốn của họ a </w:t>
      </w:r>
    </w:p>
    <w:p w14:paraId="236613EF" w14:textId="77777777" w:rsidR="00A63327" w:rsidRPr="00566B52" w:rsidRDefault="00000000">
      <w:pPr>
        <w:spacing w:after="0"/>
        <w:ind w:left="559" w:right="391"/>
      </w:pPr>
      <w:r w:rsidRPr="00566B52">
        <w:t xml:space="preserve">170.   Theo Hồ Chí Minh, nhiệm vụ lịch sử của thời kỳ quá độ là: a. Xây dựng nền tảng vật chất và kỹ thuật của chủ nghĩa xã hội </w:t>
      </w:r>
    </w:p>
    <w:p w14:paraId="1E1780A8" w14:textId="77777777" w:rsidR="00A63327" w:rsidRPr="00566B52" w:rsidRDefault="00000000">
      <w:pPr>
        <w:numPr>
          <w:ilvl w:val="0"/>
          <w:numId w:val="175"/>
        </w:numPr>
        <w:spacing w:after="14"/>
        <w:ind w:right="14" w:hanging="336"/>
      </w:pPr>
      <w:r w:rsidRPr="00566B52">
        <w:t xml:space="preserve">Xây dựng nền tảng vật chất và kỹ thuật cho chủ nghĩa xã hội; cải </w:t>
      </w:r>
    </w:p>
    <w:p w14:paraId="06AF75CA" w14:textId="77777777" w:rsidR="00A63327" w:rsidRPr="00566B52" w:rsidRDefault="00000000">
      <w:pPr>
        <w:spacing w:after="14"/>
        <w:ind w:left="10" w:right="14" w:hanging="10"/>
        <w:jc w:val="left"/>
      </w:pPr>
      <w:r w:rsidRPr="00566B52">
        <w:t xml:space="preserve">tạo xã hội cũ và xây dựng xã hội mới </w:t>
      </w:r>
    </w:p>
    <w:p w14:paraId="1446882C" w14:textId="77777777" w:rsidR="00A63327" w:rsidRPr="00566B52" w:rsidRDefault="00000000">
      <w:pPr>
        <w:numPr>
          <w:ilvl w:val="0"/>
          <w:numId w:val="175"/>
        </w:numPr>
        <w:spacing w:after="14"/>
        <w:ind w:right="14" w:hanging="336"/>
      </w:pPr>
      <w:r w:rsidRPr="00566B52">
        <w:t xml:space="preserve">Cải tạo nền kinh tế cũ và xây dựng nền kinh tế mới </w:t>
      </w:r>
    </w:p>
    <w:p w14:paraId="70E2C5E4" w14:textId="77777777" w:rsidR="00A63327" w:rsidRPr="00566B52" w:rsidRDefault="00000000">
      <w:pPr>
        <w:numPr>
          <w:ilvl w:val="0"/>
          <w:numId w:val="175"/>
        </w:numPr>
        <w:ind w:right="14" w:hanging="336"/>
      </w:pPr>
      <w:r w:rsidRPr="00566B52">
        <w:t xml:space="preserve">Đập tan chế độ thực dân và phong kiến b </w:t>
      </w:r>
    </w:p>
    <w:p w14:paraId="46CEA7BA" w14:textId="77777777" w:rsidR="00A63327" w:rsidRPr="00566B52" w:rsidRDefault="00000000">
      <w:pPr>
        <w:spacing w:after="0"/>
        <w:ind w:left="0" w:right="12" w:firstLine="566"/>
      </w:pPr>
      <w:r w:rsidRPr="00566B52">
        <w:t xml:space="preserve">171.   Theo Hồ Chí Minh, trong thời kỳ quá độ, thành phần kinh tế phải đảm bảo ưu tiên cho nó phát triển là: </w:t>
      </w:r>
    </w:p>
    <w:p w14:paraId="010553A1" w14:textId="77777777" w:rsidR="00A63327" w:rsidRPr="00566B52" w:rsidRDefault="00000000">
      <w:pPr>
        <w:tabs>
          <w:tab w:val="center" w:pos="1809"/>
          <w:tab w:val="center" w:pos="5828"/>
        </w:tabs>
        <w:spacing w:after="14"/>
        <w:ind w:left="0" w:firstLine="0"/>
        <w:jc w:val="left"/>
      </w:pPr>
      <w:r w:rsidRPr="00566B52">
        <w:rPr>
          <w:rFonts w:ascii="Calibri" w:eastAsia="Calibri" w:hAnsi="Calibri" w:cs="Calibri"/>
          <w:sz w:val="22"/>
        </w:rPr>
        <w:tab/>
      </w:r>
      <w:r w:rsidRPr="00566B52">
        <w:t xml:space="preserve">a. Kinh tế hợp tác xã  </w:t>
      </w:r>
      <w:r w:rsidRPr="00566B52">
        <w:tab/>
        <w:t xml:space="preserve">b. Kinh tế tư bản tư nhân </w:t>
      </w:r>
    </w:p>
    <w:p w14:paraId="4465FEC9" w14:textId="77777777" w:rsidR="00A63327" w:rsidRPr="00566B52" w:rsidRDefault="00000000">
      <w:pPr>
        <w:tabs>
          <w:tab w:val="center" w:pos="1885"/>
          <w:tab w:val="center" w:pos="5909"/>
        </w:tabs>
        <w:ind w:left="0" w:firstLine="0"/>
        <w:jc w:val="left"/>
      </w:pPr>
      <w:r w:rsidRPr="00566B52">
        <w:rPr>
          <w:rFonts w:ascii="Calibri" w:eastAsia="Calibri" w:hAnsi="Calibri" w:cs="Calibri"/>
          <w:sz w:val="22"/>
        </w:rPr>
        <w:tab/>
      </w:r>
      <w:r w:rsidRPr="00566B52">
        <w:t xml:space="preserve">c. Kinh tế quốc doanh  </w:t>
      </w:r>
      <w:r w:rsidRPr="00566B52">
        <w:tab/>
        <w:t xml:space="preserve">d. Kinh tế cá thể - tiểu chủ </w:t>
      </w:r>
    </w:p>
    <w:p w14:paraId="17EC40D0" w14:textId="77777777" w:rsidR="00A63327" w:rsidRPr="00566B52" w:rsidRDefault="00000000">
      <w:pPr>
        <w:ind w:left="0" w:right="12" w:firstLine="566"/>
      </w:pPr>
      <w:r w:rsidRPr="00566B52">
        <w:t xml:space="preserve">172.   Hồ Chí mInh đề cập đến chủ nghĩa xã hội nhiều nhất vào thời gian nào? </w:t>
      </w:r>
    </w:p>
    <w:p w14:paraId="5D7F17B2" w14:textId="77777777" w:rsidR="00A63327" w:rsidRPr="00566B52" w:rsidRDefault="00000000">
      <w:pPr>
        <w:tabs>
          <w:tab w:val="center" w:pos="1357"/>
          <w:tab w:val="center" w:pos="3817"/>
          <w:tab w:val="center" w:pos="6551"/>
          <w:tab w:val="center" w:pos="8751"/>
        </w:tabs>
        <w:spacing w:after="14"/>
        <w:ind w:left="0" w:firstLine="0"/>
        <w:jc w:val="left"/>
      </w:pPr>
      <w:r w:rsidRPr="00566B52">
        <w:rPr>
          <w:rFonts w:ascii="Calibri" w:eastAsia="Calibri" w:hAnsi="Calibri" w:cs="Calibri"/>
          <w:sz w:val="22"/>
        </w:rPr>
        <w:tab/>
      </w:r>
      <w:r w:rsidRPr="00566B52">
        <w:t>a. 1920-1930</w:t>
      </w:r>
      <w:r w:rsidRPr="00566B52">
        <w:tab/>
        <w:t xml:space="preserve"> b. 1930 – 1945 </w:t>
      </w:r>
      <w:r w:rsidRPr="00566B52">
        <w:tab/>
        <w:t xml:space="preserve">c. 1945-1954 </w:t>
      </w:r>
      <w:r w:rsidRPr="00566B52">
        <w:tab/>
        <w:t>d.</w:t>
      </w:r>
    </w:p>
    <w:p w14:paraId="6FBCE0FA" w14:textId="77777777" w:rsidR="00A63327" w:rsidRPr="00566B52" w:rsidRDefault="00000000">
      <w:pPr>
        <w:spacing w:after="138"/>
        <w:ind w:left="566" w:right="7597" w:hanging="566"/>
        <w:jc w:val="left"/>
      </w:pPr>
      <w:r w:rsidRPr="00566B52">
        <w:lastRenderedPageBreak/>
        <w:t xml:space="preserve">1954-1969 d </w:t>
      </w:r>
    </w:p>
    <w:p w14:paraId="3C0FC471" w14:textId="77777777" w:rsidR="00A63327" w:rsidRPr="00566B52" w:rsidRDefault="00000000">
      <w:pPr>
        <w:spacing w:after="0"/>
        <w:ind w:left="559" w:right="1096"/>
      </w:pPr>
      <w:r w:rsidRPr="00566B52">
        <w:t xml:space="preserve">173.   Theo Hồ Chí Minh, mục tiêu của chủ nghĩa xã hội là: a.  Không ngững cải thiện đời sống nhân dân </w:t>
      </w:r>
    </w:p>
    <w:p w14:paraId="43EFF300" w14:textId="77777777" w:rsidR="00A63327" w:rsidRPr="00566B52" w:rsidRDefault="00000000">
      <w:pPr>
        <w:numPr>
          <w:ilvl w:val="0"/>
          <w:numId w:val="176"/>
        </w:numPr>
        <w:spacing w:after="14"/>
        <w:ind w:right="14" w:hanging="467"/>
      </w:pPr>
      <w:r w:rsidRPr="00566B52">
        <w:t xml:space="preserve">Không ngừng cải thiện và nâng cao đời sống của nhân dân lao </w:t>
      </w:r>
    </w:p>
    <w:p w14:paraId="674A1992" w14:textId="77777777" w:rsidR="00A63327" w:rsidRPr="00566B52" w:rsidRDefault="00000000">
      <w:pPr>
        <w:spacing w:after="14"/>
        <w:ind w:left="10" w:right="14" w:hanging="10"/>
        <w:jc w:val="left"/>
      </w:pPr>
      <w:r w:rsidRPr="00566B52">
        <w:t xml:space="preserve">động </w:t>
      </w:r>
    </w:p>
    <w:p w14:paraId="20C3D653" w14:textId="77777777" w:rsidR="00A63327" w:rsidRPr="00566B52" w:rsidRDefault="00000000">
      <w:pPr>
        <w:numPr>
          <w:ilvl w:val="0"/>
          <w:numId w:val="176"/>
        </w:numPr>
        <w:spacing w:after="14"/>
        <w:ind w:right="14" w:hanging="467"/>
      </w:pPr>
      <w:r w:rsidRPr="00566B52">
        <w:t xml:space="preserve">Không ngừng nâng cao đời sống nhân dân </w:t>
      </w:r>
    </w:p>
    <w:p w14:paraId="1401F14B" w14:textId="77777777" w:rsidR="00A63327" w:rsidRPr="00566B52" w:rsidRDefault="00000000">
      <w:pPr>
        <w:numPr>
          <w:ilvl w:val="0"/>
          <w:numId w:val="176"/>
        </w:numPr>
        <w:ind w:right="14" w:hanging="467"/>
      </w:pPr>
      <w:r w:rsidRPr="00566B52">
        <w:t xml:space="preserve">Đảm bảo quyền làm chủ của nhân dân b </w:t>
      </w:r>
    </w:p>
    <w:p w14:paraId="29927422" w14:textId="77777777" w:rsidR="00A63327" w:rsidRPr="00566B52" w:rsidRDefault="00000000">
      <w:pPr>
        <w:spacing w:after="0"/>
        <w:ind w:left="0" w:right="12" w:firstLine="566"/>
      </w:pPr>
      <w:r w:rsidRPr="00566B52">
        <w:t xml:space="preserve">174.   Trong chế độ xã hội chủ nghĩa, theo Hồ Chí Minh: “Chủ nghĩa xã hội là lấy nhà máy, xe lửa, ngân hàng làm [……]  </w:t>
      </w:r>
    </w:p>
    <w:p w14:paraId="727E046E" w14:textId="77777777" w:rsidR="00A63327" w:rsidRPr="00566B52" w:rsidRDefault="00000000">
      <w:pPr>
        <w:ind w:left="559" w:right="12"/>
      </w:pPr>
      <w:r w:rsidRPr="00566B52">
        <w:t xml:space="preserve">a. Công hữu  </w:t>
      </w:r>
      <w:r w:rsidRPr="00566B52">
        <w:tab/>
        <w:t xml:space="preserve">b. Sở hữu chung c. Của chung  </w:t>
      </w:r>
      <w:r w:rsidRPr="00566B52">
        <w:tab/>
        <w:t xml:space="preserve">d. Tư hữu c </w:t>
      </w:r>
    </w:p>
    <w:p w14:paraId="677CE61F" w14:textId="77777777" w:rsidR="00A63327" w:rsidRPr="00566B52" w:rsidRDefault="00000000">
      <w:pPr>
        <w:spacing w:after="0"/>
        <w:ind w:left="559" w:right="12"/>
      </w:pPr>
      <w:r w:rsidRPr="00566B52">
        <w:t>175.   Theo Hồ Chí Minh, đấu tranh chống chủ nghĩa cá nhân nghĩa là: a.  Chỉ bảo vệ lợi ích của tập thể</w:t>
      </w:r>
      <w:r w:rsidRPr="00566B52">
        <w:tab/>
        <w:t xml:space="preserve"> c. Loại bỏ lợi ích cá nhân </w:t>
      </w:r>
    </w:p>
    <w:p w14:paraId="3D951E56" w14:textId="77777777" w:rsidR="00A63327" w:rsidRPr="00566B52" w:rsidRDefault="00000000">
      <w:pPr>
        <w:tabs>
          <w:tab w:val="center" w:pos="2098"/>
          <w:tab w:val="right" w:pos="9122"/>
        </w:tabs>
        <w:spacing w:after="14"/>
        <w:ind w:left="0" w:firstLine="0"/>
        <w:jc w:val="left"/>
      </w:pPr>
      <w:r w:rsidRPr="00566B52">
        <w:rPr>
          <w:rFonts w:ascii="Calibri" w:eastAsia="Calibri" w:hAnsi="Calibri" w:cs="Calibri"/>
          <w:sz w:val="22"/>
        </w:rPr>
        <w:tab/>
      </w:r>
      <w:r w:rsidRPr="00566B52">
        <w:t xml:space="preserve">b.  Bảo vệ lợi ích cá nhân </w:t>
      </w:r>
      <w:r w:rsidRPr="00566B52">
        <w:tab/>
        <w:t xml:space="preserve">  d. Không dày xéo lên lợi ích của </w:t>
      </w:r>
    </w:p>
    <w:p w14:paraId="1CB99260" w14:textId="77777777" w:rsidR="00A63327" w:rsidRPr="00566B52" w:rsidRDefault="00000000">
      <w:pPr>
        <w:spacing w:after="138"/>
        <w:ind w:left="566" w:right="7939" w:hanging="566"/>
        <w:jc w:val="left"/>
      </w:pPr>
      <w:r w:rsidRPr="00566B52">
        <w:t xml:space="preserve">cá nhân d </w:t>
      </w:r>
    </w:p>
    <w:p w14:paraId="16312B25" w14:textId="77777777" w:rsidR="00A63327" w:rsidRPr="00566B52" w:rsidRDefault="00000000">
      <w:pPr>
        <w:spacing w:after="0"/>
        <w:ind w:left="0" w:right="12" w:firstLine="566"/>
      </w:pPr>
      <w:r w:rsidRPr="00566B52">
        <w:t xml:space="preserve">176.   Theo Hồ Chí Minh, động lực quan trọng nhất của chủ nghĩa xã hội là gì? </w:t>
      </w:r>
    </w:p>
    <w:p w14:paraId="7750DBBE" w14:textId="77777777" w:rsidR="00A63327" w:rsidRPr="00566B52" w:rsidRDefault="00000000">
      <w:pPr>
        <w:tabs>
          <w:tab w:val="center" w:pos="1922"/>
          <w:tab w:val="center" w:pos="5110"/>
          <w:tab w:val="center" w:pos="7964"/>
        </w:tabs>
        <w:spacing w:after="14"/>
        <w:ind w:left="0" w:firstLine="0"/>
        <w:jc w:val="left"/>
      </w:pPr>
      <w:r w:rsidRPr="00566B52">
        <w:rPr>
          <w:rFonts w:ascii="Calibri" w:eastAsia="Calibri" w:hAnsi="Calibri" w:cs="Calibri"/>
          <w:sz w:val="22"/>
        </w:rPr>
        <w:tab/>
      </w:r>
      <w:r w:rsidRPr="00566B52">
        <w:t xml:space="preserve">a. Khoa học – kỹ thuật </w:t>
      </w:r>
      <w:r w:rsidRPr="00566B52">
        <w:tab/>
        <w:t xml:space="preserve">b. Con người </w:t>
      </w:r>
      <w:r w:rsidRPr="00566B52">
        <w:tab/>
        <w:t xml:space="preserve">c. Văn hóa  </w:t>
      </w:r>
    </w:p>
    <w:p w14:paraId="740AF5CA" w14:textId="77777777" w:rsidR="00A63327" w:rsidRPr="00566B52" w:rsidRDefault="00000000">
      <w:pPr>
        <w:spacing w:after="14"/>
        <w:ind w:left="728" w:right="12"/>
      </w:pPr>
      <w:r w:rsidRPr="00566B52">
        <w:t xml:space="preserve">d. Sự giúp đỡ của quốc tế </w:t>
      </w:r>
    </w:p>
    <w:p w14:paraId="63844AA1" w14:textId="77777777" w:rsidR="00A63327" w:rsidRPr="00566B52" w:rsidRDefault="00000000">
      <w:pPr>
        <w:spacing w:after="109" w:line="259" w:lineRule="auto"/>
        <w:ind w:left="566" w:firstLine="0"/>
        <w:jc w:val="left"/>
      </w:pPr>
      <w:r w:rsidRPr="00566B52">
        <w:t xml:space="preserve"> </w:t>
      </w:r>
    </w:p>
    <w:p w14:paraId="652FF341" w14:textId="77777777" w:rsidR="00A63327" w:rsidRPr="00566B52" w:rsidRDefault="00000000">
      <w:pPr>
        <w:spacing w:after="0"/>
        <w:ind w:left="0" w:right="12" w:firstLine="566"/>
      </w:pPr>
      <w:r w:rsidRPr="00566B52">
        <w:t xml:space="preserve">177.   Theo Hồ Chí Minh, chế độ chính trị mà chúng ta xây dựng là chế độ: </w:t>
      </w:r>
    </w:p>
    <w:p w14:paraId="7B93EC9C" w14:textId="77777777" w:rsidR="00A63327" w:rsidRPr="00566B52" w:rsidRDefault="00000000">
      <w:pPr>
        <w:numPr>
          <w:ilvl w:val="0"/>
          <w:numId w:val="177"/>
        </w:numPr>
        <w:spacing w:after="14"/>
        <w:ind w:right="12" w:firstLine="564"/>
      </w:pPr>
      <w:r w:rsidRPr="00566B52">
        <w:t xml:space="preserve">Do nhân dân lao động làm chủ  </w:t>
      </w:r>
      <w:r w:rsidRPr="00566B52">
        <w:tab/>
        <w:t>c. Do giai cấp công nhân</w:t>
      </w:r>
    </w:p>
    <w:p w14:paraId="74E9215E" w14:textId="77777777" w:rsidR="00A63327" w:rsidRPr="00566B52" w:rsidRDefault="00000000">
      <w:pPr>
        <w:spacing w:after="14"/>
        <w:ind w:left="8" w:right="12"/>
      </w:pPr>
      <w:r w:rsidRPr="00566B52">
        <w:t xml:space="preserve">làm chủ </w:t>
      </w:r>
    </w:p>
    <w:p w14:paraId="2EB2075D" w14:textId="77777777" w:rsidR="00A63327" w:rsidRPr="00566B52" w:rsidRDefault="00000000">
      <w:pPr>
        <w:numPr>
          <w:ilvl w:val="0"/>
          <w:numId w:val="177"/>
        </w:numPr>
        <w:ind w:right="12" w:firstLine="564"/>
      </w:pPr>
      <w:r w:rsidRPr="00566B52">
        <w:t xml:space="preserve">Do nhân dân làm chủ   d. Do giai cấp công nông làm chủ b </w:t>
      </w:r>
    </w:p>
    <w:p w14:paraId="7ED14A21" w14:textId="77777777" w:rsidR="00A63327" w:rsidRPr="00566B52" w:rsidRDefault="00000000">
      <w:pPr>
        <w:spacing w:after="0"/>
        <w:ind w:left="0" w:right="12" w:firstLine="566"/>
      </w:pPr>
      <w:r w:rsidRPr="00566B52">
        <w:t xml:space="preserve">178.   Theo Hồ Chí Minh, nền kinh tế mà chúng ta xây dựng phải được tạo lập trên cơ sở: </w:t>
      </w:r>
    </w:p>
    <w:p w14:paraId="3E15E1E7" w14:textId="77777777" w:rsidR="00A63327" w:rsidRPr="00566B52" w:rsidRDefault="00000000">
      <w:pPr>
        <w:tabs>
          <w:tab w:val="center" w:pos="2255"/>
          <w:tab w:val="center" w:pos="6729"/>
        </w:tabs>
        <w:spacing w:after="14"/>
        <w:ind w:left="0" w:firstLine="0"/>
        <w:jc w:val="left"/>
      </w:pPr>
      <w:r w:rsidRPr="00566B52">
        <w:rPr>
          <w:rFonts w:ascii="Calibri" w:eastAsia="Calibri" w:hAnsi="Calibri" w:cs="Calibri"/>
          <w:sz w:val="22"/>
        </w:rPr>
        <w:tab/>
      </w:r>
      <w:r w:rsidRPr="00566B52">
        <w:t xml:space="preserve">a. Nền nông nghiệp hiện đại  </w:t>
      </w:r>
      <w:r w:rsidRPr="00566B52">
        <w:tab/>
        <w:t xml:space="preserve">b. Nền công nghiệp hiện đại </w:t>
      </w:r>
    </w:p>
    <w:p w14:paraId="688835F4" w14:textId="77777777" w:rsidR="00A63327" w:rsidRPr="00566B52" w:rsidRDefault="00000000">
      <w:pPr>
        <w:spacing w:after="14"/>
        <w:ind w:left="0" w:right="14" w:firstLine="566"/>
        <w:jc w:val="left"/>
      </w:pPr>
      <w:r w:rsidRPr="00566B52">
        <w:t xml:space="preserve">d. Khoa học kỹ thuật phát triển  d. Chế độ công hữu về tư liệu sản xuất </w:t>
      </w:r>
    </w:p>
    <w:p w14:paraId="4C8AC614" w14:textId="77777777" w:rsidR="00A63327" w:rsidRPr="00566B52" w:rsidRDefault="00000000">
      <w:pPr>
        <w:ind w:left="559" w:right="12"/>
      </w:pPr>
      <w:r w:rsidRPr="00566B52">
        <w:t xml:space="preserve">d </w:t>
      </w:r>
    </w:p>
    <w:p w14:paraId="02DDD173" w14:textId="77777777" w:rsidR="00A63327" w:rsidRPr="00566B52" w:rsidRDefault="00000000">
      <w:pPr>
        <w:spacing w:after="14"/>
        <w:ind w:left="559" w:right="12"/>
      </w:pPr>
      <w:r w:rsidRPr="00566B52">
        <w:t xml:space="preserve">179.   Theo Hồ Chí Minh, kẻ thù hung ác của chủ nghĩa xã hội là gì? </w:t>
      </w:r>
    </w:p>
    <w:p w14:paraId="12B8D6A3" w14:textId="77777777" w:rsidR="00A63327" w:rsidRPr="00566B52" w:rsidRDefault="00000000">
      <w:pPr>
        <w:tabs>
          <w:tab w:val="center" w:pos="1769"/>
          <w:tab w:val="center" w:pos="6372"/>
        </w:tabs>
        <w:spacing w:after="14"/>
        <w:ind w:left="0" w:firstLine="0"/>
        <w:jc w:val="left"/>
      </w:pPr>
      <w:r w:rsidRPr="00566B52">
        <w:rPr>
          <w:rFonts w:ascii="Calibri" w:eastAsia="Calibri" w:hAnsi="Calibri" w:cs="Calibri"/>
          <w:sz w:val="22"/>
        </w:rPr>
        <w:tab/>
      </w:r>
      <w:r w:rsidRPr="00566B52">
        <w:t xml:space="preserve"> a. Tham ô, lãng phí </w:t>
      </w:r>
      <w:r w:rsidRPr="00566B52">
        <w:tab/>
        <w:t xml:space="preserve"> b. Chủ nghĩa cá nhân  </w:t>
      </w:r>
    </w:p>
    <w:p w14:paraId="580EE4FC" w14:textId="77777777" w:rsidR="00A63327" w:rsidRPr="00566B52" w:rsidRDefault="00000000">
      <w:pPr>
        <w:tabs>
          <w:tab w:val="center" w:pos="2262"/>
          <w:tab w:val="center" w:pos="6144"/>
        </w:tabs>
        <w:spacing w:after="14"/>
        <w:ind w:left="0" w:firstLine="0"/>
        <w:jc w:val="left"/>
      </w:pPr>
      <w:r w:rsidRPr="00566B52">
        <w:rPr>
          <w:rFonts w:ascii="Calibri" w:eastAsia="Calibri" w:hAnsi="Calibri" w:cs="Calibri"/>
          <w:sz w:val="22"/>
        </w:rPr>
        <w:tab/>
      </w:r>
      <w:r w:rsidRPr="00566B52">
        <w:t xml:space="preserve"> c. Các lực lượng phản động </w:t>
      </w:r>
      <w:r w:rsidRPr="00566B52">
        <w:tab/>
        <w:t xml:space="preserve">d. Thói hư, tật xấu  </w:t>
      </w:r>
    </w:p>
    <w:p w14:paraId="4E738A1D" w14:textId="77777777" w:rsidR="00A63327" w:rsidRPr="00566B52" w:rsidRDefault="00000000">
      <w:pPr>
        <w:ind w:left="559" w:right="12"/>
      </w:pPr>
      <w:r w:rsidRPr="00566B52">
        <w:t xml:space="preserve">b </w:t>
      </w:r>
    </w:p>
    <w:p w14:paraId="418649F6" w14:textId="77777777" w:rsidR="00A63327" w:rsidRPr="00566B52" w:rsidRDefault="00000000">
      <w:pPr>
        <w:spacing w:after="14"/>
        <w:ind w:left="559" w:right="12"/>
      </w:pPr>
      <w:r w:rsidRPr="00566B52">
        <w:t>180.   Theo Hồ Chí Minh, đặc trưng nổi bật của chủ nghĩa xã hội là gì?</w:t>
      </w:r>
    </w:p>
    <w:p w14:paraId="57D02A86" w14:textId="77777777" w:rsidR="00A63327" w:rsidRPr="00566B52" w:rsidRDefault="00000000">
      <w:pPr>
        <w:spacing w:after="0"/>
        <w:ind w:left="0" w:right="12" w:firstLine="566"/>
      </w:pPr>
      <w:r w:rsidRPr="00566B52">
        <w:lastRenderedPageBreak/>
        <w:t xml:space="preserve">a. Khoa học – kỹ thuật phát triển  b. Cơ cấu công – nông nghiệp hợp lý </w:t>
      </w:r>
    </w:p>
    <w:p w14:paraId="67FC2D72" w14:textId="77777777" w:rsidR="00A63327" w:rsidRPr="00566B52" w:rsidRDefault="00000000">
      <w:pPr>
        <w:tabs>
          <w:tab w:val="center" w:pos="2674"/>
          <w:tab w:val="right" w:pos="9122"/>
        </w:tabs>
        <w:spacing w:after="14"/>
        <w:ind w:left="0" w:firstLine="0"/>
        <w:jc w:val="left"/>
      </w:pPr>
      <w:r w:rsidRPr="00566B52">
        <w:rPr>
          <w:rFonts w:ascii="Calibri" w:eastAsia="Calibri" w:hAnsi="Calibri" w:cs="Calibri"/>
          <w:sz w:val="22"/>
        </w:rPr>
        <w:tab/>
      </w:r>
      <w:r w:rsidRPr="00566B52">
        <w:t xml:space="preserve">c. Sỡ hữu xã hội về tư liệu sản xuất </w:t>
      </w:r>
      <w:r w:rsidRPr="00566B52">
        <w:tab/>
        <w:t>d. Sỡ hữu tư nhân về tư liệu</w:t>
      </w:r>
    </w:p>
    <w:p w14:paraId="5068554A" w14:textId="77777777" w:rsidR="00A63327" w:rsidRPr="00566B52" w:rsidRDefault="00000000">
      <w:pPr>
        <w:ind w:left="566" w:right="7924" w:hanging="566"/>
      </w:pPr>
      <w:r w:rsidRPr="00566B52">
        <w:t xml:space="preserve">sản xuất c </w:t>
      </w:r>
    </w:p>
    <w:p w14:paraId="4D9CE0C8" w14:textId="77777777" w:rsidR="00A63327" w:rsidRPr="00566B52" w:rsidRDefault="00000000">
      <w:pPr>
        <w:spacing w:after="0"/>
        <w:ind w:left="559" w:right="12"/>
      </w:pPr>
      <w:r w:rsidRPr="00566B52">
        <w:t xml:space="preserve">181.   Về tổ chức hợp tác xã hội Hồ Chí Minh nhấn mạnh nguyên tắc: a.  Làm đồng loạt </w:t>
      </w:r>
    </w:p>
    <w:p w14:paraId="16683DE3" w14:textId="77777777" w:rsidR="00A63327" w:rsidRPr="00566B52" w:rsidRDefault="00000000">
      <w:pPr>
        <w:numPr>
          <w:ilvl w:val="0"/>
          <w:numId w:val="178"/>
        </w:numPr>
        <w:spacing w:after="14"/>
        <w:ind w:right="14" w:hanging="329"/>
      </w:pPr>
      <w:r w:rsidRPr="00566B52">
        <w:t>Làm dần dần, từ thấp đến cao, tự nguyện, cùng có lợi, chống chủ</w:t>
      </w:r>
    </w:p>
    <w:p w14:paraId="381AF027" w14:textId="77777777" w:rsidR="00A63327" w:rsidRPr="00566B52" w:rsidRDefault="00000000">
      <w:pPr>
        <w:spacing w:after="14"/>
        <w:ind w:left="10" w:right="14" w:hanging="10"/>
        <w:jc w:val="left"/>
      </w:pPr>
      <w:r w:rsidRPr="00566B52">
        <w:t xml:space="preserve">quan, gò ép, hình thức </w:t>
      </w:r>
    </w:p>
    <w:p w14:paraId="7C7BD4F7" w14:textId="77777777" w:rsidR="00A63327" w:rsidRPr="00566B52" w:rsidRDefault="00000000">
      <w:pPr>
        <w:numPr>
          <w:ilvl w:val="0"/>
          <w:numId w:val="178"/>
        </w:numPr>
        <w:spacing w:after="14"/>
        <w:ind w:right="14" w:hanging="329"/>
      </w:pPr>
      <w:r w:rsidRPr="00566B52">
        <w:t xml:space="preserve">Khẩn trương xây dựng cho được các hợp tác xã </w:t>
      </w:r>
    </w:p>
    <w:p w14:paraId="35A60EE7" w14:textId="77777777" w:rsidR="00A63327" w:rsidRPr="00566B52" w:rsidRDefault="00000000">
      <w:pPr>
        <w:numPr>
          <w:ilvl w:val="0"/>
          <w:numId w:val="178"/>
        </w:numPr>
        <w:ind w:right="14" w:hanging="329"/>
      </w:pPr>
      <w:r w:rsidRPr="00566B52">
        <w:t xml:space="preserve">Làm nhanh chóng b </w:t>
      </w:r>
    </w:p>
    <w:p w14:paraId="3E968178" w14:textId="77777777" w:rsidR="00A63327" w:rsidRPr="00566B52" w:rsidRDefault="00000000">
      <w:pPr>
        <w:spacing w:after="0"/>
        <w:ind w:left="0" w:right="12" w:firstLine="566"/>
      </w:pPr>
      <w:r w:rsidRPr="00566B52">
        <w:t xml:space="preserve">182.   Chọn cụm từ điền vào chỗ trống […...] đúng với tư tưởng Hồ Chí Minh: </w:t>
      </w:r>
    </w:p>
    <w:p w14:paraId="2EF1B25C" w14:textId="77777777" w:rsidR="00A63327" w:rsidRPr="00566B52" w:rsidRDefault="00000000">
      <w:pPr>
        <w:spacing w:after="14"/>
        <w:ind w:left="559" w:right="12"/>
      </w:pPr>
      <w:r w:rsidRPr="00566B52">
        <w:t xml:space="preserve"> Việt Nam đi lên CNXH từ một nước thuộc địa nửa phong kiến […...]  </w:t>
      </w:r>
    </w:p>
    <w:p w14:paraId="09543E21" w14:textId="77777777" w:rsidR="00A63327" w:rsidRPr="00566B52" w:rsidRDefault="00000000">
      <w:pPr>
        <w:tabs>
          <w:tab w:val="center" w:pos="2771"/>
          <w:tab w:val="right" w:pos="9122"/>
        </w:tabs>
        <w:spacing w:after="14"/>
        <w:ind w:left="0" w:firstLine="0"/>
        <w:jc w:val="left"/>
      </w:pPr>
      <w:r w:rsidRPr="00566B52">
        <w:rPr>
          <w:rFonts w:ascii="Calibri" w:eastAsia="Calibri" w:hAnsi="Calibri" w:cs="Calibri"/>
          <w:sz w:val="22"/>
        </w:rPr>
        <w:tab/>
      </w:r>
      <w:r w:rsidRPr="00566B52">
        <w:t xml:space="preserve">a. Bỏ qua giai đoạn phát triển TBCN    </w:t>
      </w:r>
      <w:r w:rsidRPr="00566B52">
        <w:tab/>
        <w:t xml:space="preserve"> b. Bỏ qua chế</w:t>
      </w:r>
    </w:p>
    <w:p w14:paraId="7FE02F22" w14:textId="77777777" w:rsidR="00A63327" w:rsidRPr="00566B52" w:rsidRDefault="00000000">
      <w:pPr>
        <w:spacing w:after="14"/>
        <w:ind w:left="8" w:right="12"/>
      </w:pPr>
      <w:r w:rsidRPr="00566B52">
        <w:t xml:space="preserve">độ TBCN </w:t>
      </w:r>
    </w:p>
    <w:p w14:paraId="567D1F90" w14:textId="77777777" w:rsidR="00A63327" w:rsidRPr="00566B52" w:rsidRDefault="00000000">
      <w:pPr>
        <w:tabs>
          <w:tab w:val="center" w:pos="3310"/>
          <w:tab w:val="right" w:pos="9122"/>
        </w:tabs>
        <w:spacing w:after="14"/>
        <w:ind w:left="0" w:firstLine="0"/>
        <w:jc w:val="left"/>
      </w:pPr>
      <w:r w:rsidRPr="00566B52">
        <w:rPr>
          <w:rFonts w:ascii="Calibri" w:eastAsia="Calibri" w:hAnsi="Calibri" w:cs="Calibri"/>
          <w:sz w:val="22"/>
        </w:rPr>
        <w:tab/>
      </w:r>
      <w:r w:rsidRPr="00566B52">
        <w:t xml:space="preserve">c. Không kinh qua giai đoạn phát triển TBCN </w:t>
      </w:r>
      <w:r w:rsidRPr="00566B52">
        <w:tab/>
        <w:t>d. Xuyên qua</w:t>
      </w:r>
    </w:p>
    <w:p w14:paraId="1930CD07" w14:textId="77777777" w:rsidR="00A63327" w:rsidRPr="00566B52" w:rsidRDefault="00000000">
      <w:pPr>
        <w:spacing w:after="14"/>
        <w:ind w:left="8" w:right="12"/>
      </w:pPr>
      <w:r w:rsidRPr="00566B52">
        <w:t xml:space="preserve">CNTB </w:t>
      </w:r>
    </w:p>
    <w:p w14:paraId="003646BC" w14:textId="77777777" w:rsidR="00A63327" w:rsidRPr="00566B52" w:rsidRDefault="00000000">
      <w:pPr>
        <w:ind w:left="559" w:right="12"/>
      </w:pPr>
      <w:r w:rsidRPr="00566B52">
        <w:t xml:space="preserve">c </w:t>
      </w:r>
    </w:p>
    <w:p w14:paraId="3D444ED2" w14:textId="77777777" w:rsidR="00A63327" w:rsidRPr="00566B52" w:rsidRDefault="00000000">
      <w:pPr>
        <w:spacing w:after="0"/>
        <w:ind w:left="0" w:right="12" w:firstLine="566"/>
      </w:pPr>
      <w:r w:rsidRPr="00566B52">
        <w:t xml:space="preserve">183.   Chọn cụm từ điền vào chỗ trống […...] đúng với tư tưởng Hồ Chí Minh: </w:t>
      </w:r>
    </w:p>
    <w:p w14:paraId="0090B4CC" w14:textId="77777777" w:rsidR="00A63327" w:rsidRPr="00566B52" w:rsidRDefault="00000000">
      <w:pPr>
        <w:spacing w:after="14"/>
        <w:ind w:left="559" w:right="12"/>
      </w:pPr>
      <w:r w:rsidRPr="00566B52">
        <w:t xml:space="preserve">“Nông dân giàu thì nước ta giàu, […….] thịnh thì nước ta thịnh” </w:t>
      </w:r>
    </w:p>
    <w:p w14:paraId="4A74A431" w14:textId="77777777" w:rsidR="00A63327" w:rsidRPr="00566B52" w:rsidRDefault="00000000">
      <w:pPr>
        <w:tabs>
          <w:tab w:val="center" w:pos="1516"/>
          <w:tab w:val="center" w:pos="4557"/>
          <w:tab w:val="right" w:pos="9122"/>
        </w:tabs>
        <w:spacing w:after="14"/>
        <w:ind w:left="0" w:firstLine="0"/>
        <w:jc w:val="left"/>
      </w:pPr>
      <w:r w:rsidRPr="00566B52">
        <w:rPr>
          <w:rFonts w:ascii="Calibri" w:eastAsia="Calibri" w:hAnsi="Calibri" w:cs="Calibri"/>
          <w:sz w:val="22"/>
        </w:rPr>
        <w:tab/>
      </w:r>
      <w:r w:rsidRPr="00566B52">
        <w:t xml:space="preserve"> a. Công nghiệp</w:t>
      </w:r>
      <w:r w:rsidRPr="00566B52">
        <w:tab/>
        <w:t xml:space="preserve"> b. Nông nghiệp</w:t>
      </w:r>
      <w:r w:rsidRPr="00566B52">
        <w:tab/>
        <w:t xml:space="preserve"> c. Thương nghiệp </w:t>
      </w:r>
    </w:p>
    <w:p w14:paraId="77CBBA79" w14:textId="77777777" w:rsidR="00A63327" w:rsidRPr="00566B52" w:rsidRDefault="00000000">
      <w:pPr>
        <w:spacing w:after="14"/>
        <w:ind w:left="1448" w:right="12"/>
      </w:pPr>
      <w:r w:rsidRPr="00566B52">
        <w:t xml:space="preserve"> d. Nông dân </w:t>
      </w:r>
    </w:p>
    <w:p w14:paraId="5DBDB4FB" w14:textId="77777777" w:rsidR="00A63327" w:rsidRPr="00566B52" w:rsidRDefault="00000000">
      <w:pPr>
        <w:ind w:left="559" w:right="12"/>
      </w:pPr>
      <w:r w:rsidRPr="00566B52">
        <w:t xml:space="preserve">b </w:t>
      </w:r>
    </w:p>
    <w:p w14:paraId="51D4F94B" w14:textId="77777777" w:rsidR="00A63327" w:rsidRPr="00566B52" w:rsidRDefault="00000000">
      <w:pPr>
        <w:spacing w:after="0"/>
        <w:ind w:left="0" w:right="12" w:firstLine="566"/>
      </w:pPr>
      <w:r w:rsidRPr="00566B52">
        <w:t xml:space="preserve">184.   Trong thời kỳ quá độ lên chủ nghĩa xã hội, Hồ Chí Minh chủ trương đối xử với giai cấp tư sản dân tộc như thế nào? </w:t>
      </w:r>
    </w:p>
    <w:p w14:paraId="726C929A" w14:textId="77777777" w:rsidR="00A63327" w:rsidRPr="00566B52" w:rsidRDefault="00000000">
      <w:pPr>
        <w:numPr>
          <w:ilvl w:val="0"/>
          <w:numId w:val="179"/>
        </w:numPr>
        <w:spacing w:after="14"/>
        <w:ind w:right="13" w:hanging="308"/>
      </w:pPr>
      <w:r w:rsidRPr="00566B52">
        <w:t xml:space="preserve">Không xóa bỏ quyền sở hữu về tư liệu sản xuất của họ </w:t>
      </w:r>
    </w:p>
    <w:p w14:paraId="4A410E6A" w14:textId="77777777" w:rsidR="00A63327" w:rsidRPr="00566B52" w:rsidRDefault="00000000">
      <w:pPr>
        <w:numPr>
          <w:ilvl w:val="0"/>
          <w:numId w:val="179"/>
        </w:numPr>
        <w:ind w:right="13" w:hanging="308"/>
      </w:pPr>
      <w:r w:rsidRPr="00566B52">
        <w:t xml:space="preserve">Xóa bỏ quyền sở hữu về tư liệu sản xuất của họ </w:t>
      </w:r>
    </w:p>
    <w:p w14:paraId="3CD2C4B6" w14:textId="77777777" w:rsidR="00A63327" w:rsidRPr="00566B52" w:rsidRDefault="00000000">
      <w:pPr>
        <w:numPr>
          <w:ilvl w:val="0"/>
          <w:numId w:val="179"/>
        </w:numPr>
        <w:spacing w:after="14"/>
        <w:ind w:right="13" w:hanging="308"/>
      </w:pPr>
      <w:r w:rsidRPr="00566B52">
        <w:t xml:space="preserve">Đưa họ vào kinh tế tập thể </w:t>
      </w:r>
    </w:p>
    <w:p w14:paraId="7CD1498A" w14:textId="77777777" w:rsidR="00A63327" w:rsidRPr="00566B52" w:rsidRDefault="00000000">
      <w:pPr>
        <w:numPr>
          <w:ilvl w:val="0"/>
          <w:numId w:val="179"/>
        </w:numPr>
        <w:ind w:right="13" w:hanging="308"/>
      </w:pPr>
      <w:r w:rsidRPr="00566B52">
        <w:t xml:space="preserve">Đánh đổ họ với tư cách là giai cấp bóc lột a </w:t>
      </w:r>
    </w:p>
    <w:p w14:paraId="03FF21A8" w14:textId="77777777" w:rsidR="00A63327" w:rsidRPr="00566B52" w:rsidRDefault="00000000">
      <w:pPr>
        <w:spacing w:after="0"/>
        <w:ind w:left="559" w:right="1063"/>
      </w:pPr>
      <w:r w:rsidRPr="00566B52">
        <w:t xml:space="preserve">185.   Theo Hồ Chí Minh, cách làm của chủ nghĩa xã hội là: a. Phải dựa vào sự giúp đỡ của các nước xã hội chủ nghĩa </w:t>
      </w:r>
    </w:p>
    <w:p w14:paraId="6DBADA82" w14:textId="77777777" w:rsidR="00A63327" w:rsidRPr="00566B52" w:rsidRDefault="00000000">
      <w:pPr>
        <w:numPr>
          <w:ilvl w:val="0"/>
          <w:numId w:val="180"/>
        </w:numPr>
        <w:spacing w:after="14"/>
        <w:ind w:right="12" w:hanging="308"/>
      </w:pPr>
      <w:r w:rsidRPr="00566B52">
        <w:t xml:space="preserve">Nhà nước phải ban phát từ trên xuống </w:t>
      </w:r>
    </w:p>
    <w:p w14:paraId="345D9B13" w14:textId="77777777" w:rsidR="00A63327" w:rsidRPr="00566B52" w:rsidRDefault="00000000">
      <w:pPr>
        <w:numPr>
          <w:ilvl w:val="0"/>
          <w:numId w:val="180"/>
        </w:numPr>
        <w:spacing w:after="14"/>
        <w:ind w:right="12" w:hanging="308"/>
      </w:pPr>
      <w:r w:rsidRPr="00566B52">
        <w:t xml:space="preserve">Đem tài dân, sức dân, của dân để làm lợi cho dân </w:t>
      </w:r>
    </w:p>
    <w:p w14:paraId="0612E679" w14:textId="77777777" w:rsidR="00A63327" w:rsidRPr="00566B52" w:rsidRDefault="00000000">
      <w:pPr>
        <w:numPr>
          <w:ilvl w:val="0"/>
          <w:numId w:val="180"/>
        </w:numPr>
        <w:spacing w:after="14"/>
        <w:ind w:right="12" w:hanging="308"/>
      </w:pPr>
      <w:r w:rsidRPr="00566B52">
        <w:t xml:space="preserve">Dựa vào Nhà nước và sự giúp đỡ của các nước khác </w:t>
      </w:r>
    </w:p>
    <w:p w14:paraId="1E2056C6" w14:textId="77777777" w:rsidR="00A63327" w:rsidRPr="00566B52" w:rsidRDefault="00000000">
      <w:pPr>
        <w:ind w:left="559" w:right="12"/>
      </w:pPr>
      <w:r w:rsidRPr="00566B52">
        <w:t xml:space="preserve">c </w:t>
      </w:r>
    </w:p>
    <w:p w14:paraId="59ADA0DA" w14:textId="77777777" w:rsidR="00A63327" w:rsidRPr="00566B52" w:rsidRDefault="00000000">
      <w:pPr>
        <w:spacing w:after="0"/>
        <w:ind w:left="0" w:right="12" w:firstLine="566"/>
      </w:pPr>
      <w:r w:rsidRPr="00566B52">
        <w:lastRenderedPageBreak/>
        <w:t xml:space="preserve">186.   Theo Hồ Chí Minh, con đường đi lên chủ nghĩa xã hội trong nông nghiệp bao gồm những bước:  </w:t>
      </w:r>
    </w:p>
    <w:p w14:paraId="7500AA80" w14:textId="77777777" w:rsidR="00A63327" w:rsidRPr="00566B52" w:rsidRDefault="00000000">
      <w:pPr>
        <w:numPr>
          <w:ilvl w:val="0"/>
          <w:numId w:val="181"/>
        </w:numPr>
        <w:spacing w:after="0"/>
        <w:ind w:right="472"/>
      </w:pPr>
      <w:r w:rsidRPr="00566B52">
        <w:t xml:space="preserve">Cải cách ruộng đất  c. Xây dựng hợp tác xã cấp thấp và cấp cao </w:t>
      </w:r>
    </w:p>
    <w:p w14:paraId="3599F280" w14:textId="77777777" w:rsidR="00A63327" w:rsidRPr="00566B52" w:rsidRDefault="00000000">
      <w:pPr>
        <w:numPr>
          <w:ilvl w:val="0"/>
          <w:numId w:val="181"/>
        </w:numPr>
        <w:ind w:right="472"/>
      </w:pPr>
      <w:r w:rsidRPr="00566B52">
        <w:t xml:space="preserve">Xã hội hóa nông thôn  </w:t>
      </w:r>
      <w:r w:rsidRPr="00566B52">
        <w:tab/>
        <w:t xml:space="preserve">d. Cả a, b và c đều đúng d </w:t>
      </w:r>
    </w:p>
    <w:p w14:paraId="6DF8F808" w14:textId="77777777" w:rsidR="00A63327" w:rsidRPr="00566B52" w:rsidRDefault="00000000">
      <w:pPr>
        <w:spacing w:after="14"/>
        <w:ind w:left="559" w:right="12"/>
      </w:pPr>
      <w:r w:rsidRPr="00566B52">
        <w:t xml:space="preserve">187.   Hồ Chí Minh nói về loại hình hợp tác xã khi nào? </w:t>
      </w:r>
    </w:p>
    <w:p w14:paraId="03503B74" w14:textId="77777777" w:rsidR="00A63327" w:rsidRPr="00566B52" w:rsidRDefault="00000000">
      <w:pPr>
        <w:ind w:left="559" w:right="1517"/>
      </w:pPr>
      <w:r w:rsidRPr="00566B52">
        <w:t xml:space="preserve"> a. 1920</w:t>
      </w:r>
      <w:r w:rsidRPr="00566B52">
        <w:tab/>
        <w:t xml:space="preserve"> b. 1927       </w:t>
      </w:r>
      <w:r w:rsidRPr="00566B52">
        <w:tab/>
        <w:t xml:space="preserve"> c. 1945 </w:t>
      </w:r>
      <w:r w:rsidRPr="00566B52">
        <w:tab/>
        <w:t xml:space="preserve">d. 1954 b </w:t>
      </w:r>
    </w:p>
    <w:p w14:paraId="38057E06" w14:textId="77777777" w:rsidR="00A63327" w:rsidRPr="00566B52" w:rsidRDefault="00000000">
      <w:pPr>
        <w:spacing w:after="14"/>
        <w:ind w:left="559" w:right="12"/>
      </w:pPr>
      <w:r w:rsidRPr="00566B52">
        <w:t xml:space="preserve">188.   Luận điểm nào sau đây là sai?  </w:t>
      </w:r>
    </w:p>
    <w:p w14:paraId="45C07E74" w14:textId="77777777" w:rsidR="00A63327" w:rsidRPr="00566B52" w:rsidRDefault="00000000">
      <w:pPr>
        <w:spacing w:after="0"/>
        <w:ind w:left="0" w:right="12" w:firstLine="566"/>
      </w:pPr>
      <w:r w:rsidRPr="00566B52">
        <w:t xml:space="preserve">Để đảm bảo thực hiện thắng lợi CNXH ở Việt Nam trong thời kỳ quá độ, theo Hồ Chí Minh phải: </w:t>
      </w:r>
    </w:p>
    <w:p w14:paraId="04C0038F" w14:textId="77777777" w:rsidR="00A63327" w:rsidRPr="00566B52" w:rsidRDefault="00000000">
      <w:pPr>
        <w:numPr>
          <w:ilvl w:val="0"/>
          <w:numId w:val="182"/>
        </w:numPr>
        <w:spacing w:after="14"/>
        <w:ind w:right="13" w:hanging="384"/>
      </w:pPr>
      <w:r w:rsidRPr="00566B52">
        <w:t xml:space="preserve">Tăng cường sự lãnh đạo của Đảng, vai trò quản lý của Nhà nước </w:t>
      </w:r>
    </w:p>
    <w:p w14:paraId="55552923" w14:textId="77777777" w:rsidR="00A63327" w:rsidRPr="00566B52" w:rsidRDefault="00000000">
      <w:pPr>
        <w:numPr>
          <w:ilvl w:val="0"/>
          <w:numId w:val="182"/>
        </w:numPr>
        <w:spacing w:after="14"/>
        <w:ind w:right="13" w:hanging="384"/>
      </w:pPr>
      <w:r w:rsidRPr="00566B52">
        <w:t xml:space="preserve">Đẩy mạnh quan hệ quốc tế </w:t>
      </w:r>
    </w:p>
    <w:p w14:paraId="3F1819A7" w14:textId="77777777" w:rsidR="00A63327" w:rsidRPr="00566B52" w:rsidRDefault="00000000">
      <w:pPr>
        <w:numPr>
          <w:ilvl w:val="0"/>
          <w:numId w:val="182"/>
        </w:numPr>
        <w:spacing w:after="14"/>
        <w:ind w:right="13" w:hanging="384"/>
      </w:pPr>
      <w:r w:rsidRPr="00566B52">
        <w:t xml:space="preserve">Phát huy tính tích cực, chủ động của các tổ chức chính trị - xã hội </w:t>
      </w:r>
    </w:p>
    <w:p w14:paraId="1A9CF1C3" w14:textId="77777777" w:rsidR="00A63327" w:rsidRPr="00566B52" w:rsidRDefault="00000000">
      <w:pPr>
        <w:numPr>
          <w:ilvl w:val="0"/>
          <w:numId w:val="182"/>
        </w:numPr>
        <w:ind w:right="13" w:hanging="384"/>
      </w:pPr>
      <w:r w:rsidRPr="00566B52">
        <w:t xml:space="preserve">Xây dựng đội ngũ cán bộ đủ sức, đủ tài b </w:t>
      </w:r>
    </w:p>
    <w:p w14:paraId="11F3945E" w14:textId="77777777" w:rsidR="00A63327" w:rsidRPr="00566B52" w:rsidRDefault="00000000">
      <w:pPr>
        <w:spacing w:after="0"/>
        <w:ind w:left="0" w:right="12" w:firstLine="566"/>
      </w:pPr>
      <w:r w:rsidRPr="00566B52">
        <w:t xml:space="preserve">189.   Để đảm bảo thực hiện thắng lợi CNXH ở Việt Nam trong thời kỳ quá độ, theo Hồ Chí Minh phải: </w:t>
      </w:r>
    </w:p>
    <w:p w14:paraId="488F9B69" w14:textId="77777777" w:rsidR="00A63327" w:rsidRPr="00566B52" w:rsidRDefault="00000000">
      <w:pPr>
        <w:numPr>
          <w:ilvl w:val="0"/>
          <w:numId w:val="183"/>
        </w:numPr>
        <w:spacing w:after="14"/>
        <w:ind w:right="12" w:hanging="299"/>
      </w:pPr>
      <w:r w:rsidRPr="00566B52">
        <w:t xml:space="preserve">Tăng cường sự lãnh đạo của Đảng, vai trò quản lý của Nhà nước </w:t>
      </w:r>
    </w:p>
    <w:p w14:paraId="4849ED00" w14:textId="77777777" w:rsidR="00A63327" w:rsidRPr="00566B52" w:rsidRDefault="00000000">
      <w:pPr>
        <w:numPr>
          <w:ilvl w:val="0"/>
          <w:numId w:val="183"/>
        </w:numPr>
        <w:spacing w:after="14"/>
        <w:ind w:right="12" w:hanging="299"/>
      </w:pPr>
      <w:r w:rsidRPr="00566B52">
        <w:t xml:space="preserve">Phát huy tính tích cực, chủ động của các tổ chức chính trị - xã hội </w:t>
      </w:r>
    </w:p>
    <w:p w14:paraId="5715FB61" w14:textId="77777777" w:rsidR="00A63327" w:rsidRPr="00566B52" w:rsidRDefault="00000000">
      <w:pPr>
        <w:numPr>
          <w:ilvl w:val="0"/>
          <w:numId w:val="183"/>
        </w:numPr>
        <w:spacing w:after="14"/>
        <w:ind w:right="12" w:hanging="299"/>
      </w:pPr>
      <w:r w:rsidRPr="00566B52">
        <w:t xml:space="preserve">Xây dựng đội ngũ cán bộ đủ sức, đủ tài </w:t>
      </w:r>
    </w:p>
    <w:p w14:paraId="0159A50A" w14:textId="77777777" w:rsidR="00A63327" w:rsidRPr="00566B52" w:rsidRDefault="00000000">
      <w:pPr>
        <w:numPr>
          <w:ilvl w:val="0"/>
          <w:numId w:val="183"/>
        </w:numPr>
        <w:spacing w:after="14"/>
        <w:ind w:right="12" w:hanging="299"/>
      </w:pPr>
      <w:r w:rsidRPr="00566B52">
        <w:t xml:space="preserve">Tất cả các phương án đều đúng </w:t>
      </w:r>
    </w:p>
    <w:p w14:paraId="671D1A37" w14:textId="77777777" w:rsidR="00A63327" w:rsidRPr="00566B52" w:rsidRDefault="00000000">
      <w:pPr>
        <w:spacing w:after="111" w:line="259" w:lineRule="auto"/>
        <w:ind w:left="566" w:firstLine="0"/>
        <w:jc w:val="left"/>
      </w:pPr>
      <w:r w:rsidRPr="00566B52">
        <w:t xml:space="preserve"> </w:t>
      </w:r>
    </w:p>
    <w:p w14:paraId="6283A8EA" w14:textId="77777777" w:rsidR="00A63327" w:rsidRPr="00566B52" w:rsidRDefault="00000000">
      <w:pPr>
        <w:spacing w:after="14"/>
        <w:ind w:left="559" w:right="12"/>
      </w:pPr>
      <w:r w:rsidRPr="00566B52">
        <w:t xml:space="preserve">190.   Theo Hồ Chí Minh, chủ nghĩa cộng sản dễ thích ứng ở đâu? </w:t>
      </w:r>
    </w:p>
    <w:p w14:paraId="6FF404C1" w14:textId="77777777" w:rsidR="00A63327" w:rsidRPr="00566B52" w:rsidRDefault="00000000">
      <w:pPr>
        <w:tabs>
          <w:tab w:val="center" w:pos="1854"/>
          <w:tab w:val="center" w:pos="6505"/>
        </w:tabs>
        <w:spacing w:after="14"/>
        <w:ind w:left="0" w:firstLine="0"/>
        <w:jc w:val="left"/>
      </w:pPr>
      <w:r w:rsidRPr="00566B52">
        <w:rPr>
          <w:rFonts w:ascii="Calibri" w:eastAsia="Calibri" w:hAnsi="Calibri" w:cs="Calibri"/>
          <w:sz w:val="22"/>
        </w:rPr>
        <w:tab/>
      </w:r>
      <w:r w:rsidRPr="00566B52">
        <w:t xml:space="preserve">a. Các nước Châu Âu </w:t>
      </w:r>
      <w:r w:rsidRPr="00566B52">
        <w:tab/>
        <w:t xml:space="preserve"> b. Các nước Châu Á, Phương Đông </w:t>
      </w:r>
    </w:p>
    <w:p w14:paraId="7F674197" w14:textId="77777777" w:rsidR="00A63327" w:rsidRPr="00566B52" w:rsidRDefault="00000000">
      <w:pPr>
        <w:ind w:left="559" w:right="12"/>
      </w:pPr>
      <w:r w:rsidRPr="00566B52">
        <w:t xml:space="preserve">c. Các nước Tư bản phát triển  d. Các nước kém phát triển </w:t>
      </w:r>
    </w:p>
    <w:p w14:paraId="374C4A32" w14:textId="77777777" w:rsidR="00A63327" w:rsidRPr="00566B52" w:rsidRDefault="00000000">
      <w:pPr>
        <w:ind w:left="559" w:right="12"/>
      </w:pPr>
      <w:r w:rsidRPr="00566B52">
        <w:t xml:space="preserve">b </w:t>
      </w:r>
    </w:p>
    <w:p w14:paraId="04C74240" w14:textId="77777777" w:rsidR="00A63327" w:rsidRPr="00566B52" w:rsidRDefault="00000000">
      <w:pPr>
        <w:ind w:left="0" w:right="12" w:firstLine="566"/>
      </w:pPr>
      <w:r w:rsidRPr="00566B52">
        <w:t xml:space="preserve">2. Ai là người khai phá tư tưởng độc lập dân tộc gắn liền với CNXH ở Việt Nam ? </w:t>
      </w:r>
    </w:p>
    <w:p w14:paraId="6B453BCF" w14:textId="77777777" w:rsidR="00A63327" w:rsidRPr="00566B52" w:rsidRDefault="00000000">
      <w:pPr>
        <w:ind w:left="559" w:right="12"/>
      </w:pPr>
      <w:r w:rsidRPr="00566B52">
        <w:t xml:space="preserve">A. V.I Lênin  </w:t>
      </w:r>
    </w:p>
    <w:p w14:paraId="5A1454A1" w14:textId="77777777" w:rsidR="00A63327" w:rsidRPr="00566B52" w:rsidRDefault="00000000">
      <w:pPr>
        <w:ind w:left="559" w:right="12"/>
      </w:pPr>
      <w:r w:rsidRPr="00566B52">
        <w:t xml:space="preserve">B.Đặng Tiểu Bình </w:t>
      </w:r>
    </w:p>
    <w:p w14:paraId="58FF9BFF" w14:textId="77777777" w:rsidR="00A63327" w:rsidRPr="00566B52" w:rsidRDefault="00000000">
      <w:pPr>
        <w:ind w:left="559" w:right="12"/>
      </w:pPr>
      <w:r w:rsidRPr="00566B52">
        <w:t xml:space="preserve">C.Hồ Chí Minh </w:t>
      </w:r>
    </w:p>
    <w:p w14:paraId="61107AF9" w14:textId="77777777" w:rsidR="00A63327" w:rsidRPr="00566B52" w:rsidRDefault="00000000">
      <w:pPr>
        <w:ind w:left="559" w:right="12"/>
      </w:pPr>
      <w:r w:rsidRPr="00566B52">
        <w:t xml:space="preserve">D. Phạm Văn Đồng </w:t>
      </w:r>
    </w:p>
    <w:p w14:paraId="504A8D87" w14:textId="77777777" w:rsidR="00A63327" w:rsidRPr="00566B52" w:rsidRDefault="00000000">
      <w:pPr>
        <w:ind w:left="559" w:right="12"/>
      </w:pPr>
      <w:r w:rsidRPr="00566B52">
        <w:t>ANSWER: C</w:t>
      </w:r>
    </w:p>
    <w:p w14:paraId="57246389" w14:textId="77777777" w:rsidR="00A63327" w:rsidRPr="00566B52" w:rsidRDefault="00000000">
      <w:pPr>
        <w:ind w:left="559" w:right="12"/>
      </w:pPr>
      <w:r w:rsidRPr="00566B52">
        <w:t xml:space="preserve">2. Động lực cơ bản và trực tiếp của cách mạng XHCN là gì? </w:t>
      </w:r>
    </w:p>
    <w:p w14:paraId="2A0B6366" w14:textId="77777777" w:rsidR="00A63327" w:rsidRPr="00566B52" w:rsidRDefault="00000000">
      <w:pPr>
        <w:ind w:left="559" w:right="12"/>
      </w:pPr>
      <w:r w:rsidRPr="00566B52">
        <w:lastRenderedPageBreak/>
        <w:t xml:space="preserve">A. Giai cấp nông dân     </w:t>
      </w:r>
    </w:p>
    <w:p w14:paraId="11F117B9" w14:textId="77777777" w:rsidR="00A63327" w:rsidRPr="00566B52" w:rsidRDefault="00000000">
      <w:pPr>
        <w:ind w:left="559" w:right="12"/>
      </w:pPr>
      <w:r w:rsidRPr="00566B52">
        <w:t xml:space="preserve">B.Giai cấp công nhân </w:t>
      </w:r>
    </w:p>
    <w:p w14:paraId="6927DB9D" w14:textId="77777777" w:rsidR="00A63327" w:rsidRPr="00566B52" w:rsidRDefault="00000000">
      <w:pPr>
        <w:ind w:left="559" w:right="12"/>
      </w:pPr>
      <w:r w:rsidRPr="00566B52">
        <w:t xml:space="preserve">C.Giai cấp tư sản     </w:t>
      </w:r>
    </w:p>
    <w:p w14:paraId="3920F3D9" w14:textId="77777777" w:rsidR="00A63327" w:rsidRPr="00566B52" w:rsidRDefault="00000000">
      <w:pPr>
        <w:ind w:left="559" w:right="12"/>
      </w:pPr>
      <w:r w:rsidRPr="00566B52">
        <w:t xml:space="preserve">D. Cả a, b, c đều đúng </w:t>
      </w:r>
    </w:p>
    <w:p w14:paraId="40378F31" w14:textId="77777777" w:rsidR="00A63327" w:rsidRPr="00566B52" w:rsidRDefault="00000000">
      <w:pPr>
        <w:ind w:left="559" w:right="12"/>
      </w:pPr>
      <w:r w:rsidRPr="00566B52">
        <w:t>ANSWER: B</w:t>
      </w:r>
    </w:p>
    <w:p w14:paraId="2E7D2FF5" w14:textId="77777777" w:rsidR="00A63327" w:rsidRPr="00566B52" w:rsidRDefault="00000000">
      <w:pPr>
        <w:ind w:left="0" w:right="12" w:firstLine="566"/>
      </w:pPr>
      <w:r w:rsidRPr="00566B52">
        <w:t xml:space="preserve">2. Theo Hồ Chí Minh, để phát huy sức mạnh cá nhân người lao động, cần phải: </w:t>
      </w:r>
    </w:p>
    <w:p w14:paraId="13A585BA" w14:textId="77777777" w:rsidR="00A63327" w:rsidRPr="00566B52" w:rsidRDefault="00000000">
      <w:pPr>
        <w:ind w:left="559" w:right="12"/>
      </w:pPr>
      <w:r w:rsidRPr="00566B52">
        <w:t xml:space="preserve">A. Tác động vào nhu cầu và lợi ích của con người </w:t>
      </w:r>
    </w:p>
    <w:p w14:paraId="5007DB21" w14:textId="77777777" w:rsidR="00A63327" w:rsidRPr="00566B52" w:rsidRDefault="00000000">
      <w:pPr>
        <w:ind w:left="559" w:right="12"/>
      </w:pPr>
      <w:r w:rsidRPr="00566B52">
        <w:t xml:space="preserve">B.Tác động vào động lực chính trị - tinh thần của con người </w:t>
      </w:r>
    </w:p>
    <w:p w14:paraId="586E616B" w14:textId="77777777" w:rsidR="00A63327" w:rsidRPr="00566B52" w:rsidRDefault="00000000">
      <w:pPr>
        <w:ind w:left="559" w:right="12"/>
      </w:pPr>
      <w:r w:rsidRPr="00566B52">
        <w:t xml:space="preserve">C.Tác động vào sở thích của cá nhân con người </w:t>
      </w:r>
    </w:p>
    <w:p w14:paraId="1D9C3D4F" w14:textId="77777777" w:rsidR="00A63327" w:rsidRPr="00566B52" w:rsidRDefault="00000000">
      <w:pPr>
        <w:ind w:left="559" w:right="12"/>
      </w:pPr>
      <w:r w:rsidRPr="00566B52">
        <w:t xml:space="preserve">D. Tác động vào nguyện vọng và mong muốn của họ </w:t>
      </w:r>
    </w:p>
    <w:p w14:paraId="0DE8C7B5" w14:textId="77777777" w:rsidR="00A63327" w:rsidRPr="00566B52" w:rsidRDefault="00000000">
      <w:pPr>
        <w:ind w:left="559" w:right="12"/>
      </w:pPr>
      <w:r w:rsidRPr="00566B52">
        <w:t>ANSWER: A</w:t>
      </w:r>
    </w:p>
    <w:p w14:paraId="36423396" w14:textId="77777777" w:rsidR="00A63327" w:rsidRPr="00566B52" w:rsidRDefault="00000000">
      <w:pPr>
        <w:ind w:left="559" w:right="12"/>
      </w:pPr>
      <w:r w:rsidRPr="00566B52">
        <w:t xml:space="preserve">2. Theo Hồ Chí Minh, nhiệm vụ lịch sử của thời kỳ quá độ là: </w:t>
      </w:r>
    </w:p>
    <w:p w14:paraId="24C1CA40" w14:textId="77777777" w:rsidR="00A63327" w:rsidRPr="00566B52" w:rsidRDefault="00000000">
      <w:pPr>
        <w:ind w:left="559" w:right="12"/>
      </w:pPr>
      <w:r w:rsidRPr="00566B52">
        <w:t xml:space="preserve">A. Xây dựng nền tảng vật chất và kỹ thuật của chủ nghĩa xã hội </w:t>
      </w:r>
    </w:p>
    <w:p w14:paraId="3978BB0A" w14:textId="77777777" w:rsidR="00A63327" w:rsidRPr="00566B52" w:rsidRDefault="00000000">
      <w:pPr>
        <w:ind w:left="0" w:right="12" w:firstLine="566"/>
      </w:pPr>
      <w:r w:rsidRPr="00566B52">
        <w:t xml:space="preserve">B.Xây dựng nền tảng vật chất và kỹ thuật cho chủ nghĩa xã hội; cải tạo xã hội cũ và xây dựng xã hội mới </w:t>
      </w:r>
    </w:p>
    <w:p w14:paraId="67AC348A" w14:textId="77777777" w:rsidR="00A63327" w:rsidRPr="00566B52" w:rsidRDefault="00000000">
      <w:pPr>
        <w:ind w:left="559" w:right="12"/>
      </w:pPr>
      <w:r w:rsidRPr="00566B52">
        <w:t xml:space="preserve">C.Cải tạo nền kinh tế cũ và xây dựng nền kinh tế mới </w:t>
      </w:r>
    </w:p>
    <w:p w14:paraId="54687E07" w14:textId="77777777" w:rsidR="00A63327" w:rsidRPr="00566B52" w:rsidRDefault="00000000">
      <w:pPr>
        <w:ind w:left="559" w:right="12"/>
      </w:pPr>
      <w:r w:rsidRPr="00566B52">
        <w:t xml:space="preserve">D. Đập tan chế độ thực dân và phong kiến </w:t>
      </w:r>
    </w:p>
    <w:p w14:paraId="47B7C1F6" w14:textId="77777777" w:rsidR="00A63327" w:rsidRPr="00566B52" w:rsidRDefault="00000000">
      <w:pPr>
        <w:ind w:left="559" w:right="12"/>
      </w:pPr>
      <w:r w:rsidRPr="00566B52">
        <w:t>ANSWER: B</w:t>
      </w:r>
    </w:p>
    <w:p w14:paraId="6F98D806" w14:textId="77777777" w:rsidR="00A63327" w:rsidRPr="00566B52" w:rsidRDefault="00000000">
      <w:pPr>
        <w:ind w:left="0" w:right="12" w:firstLine="566"/>
      </w:pPr>
      <w:r w:rsidRPr="00566B52">
        <w:t xml:space="preserve">2. Theo Hồ Chí Minh, trong thời kỳ quá độ, thành phần kinh tế phải đảm bảo ưu tiên cho nó phát triển là: </w:t>
      </w:r>
    </w:p>
    <w:p w14:paraId="55A46054" w14:textId="77777777" w:rsidR="00A63327" w:rsidRPr="00566B52" w:rsidRDefault="00000000">
      <w:pPr>
        <w:ind w:left="559" w:right="12"/>
      </w:pPr>
      <w:r w:rsidRPr="00566B52">
        <w:t xml:space="preserve">A. Kinh tế hợp tác xã  </w:t>
      </w:r>
    </w:p>
    <w:p w14:paraId="1E1063FD" w14:textId="77777777" w:rsidR="00A63327" w:rsidRPr="00566B52" w:rsidRDefault="00000000">
      <w:pPr>
        <w:ind w:left="559" w:right="12"/>
      </w:pPr>
      <w:r w:rsidRPr="00566B52">
        <w:t xml:space="preserve">B.Kinh tế tư bản tư nhân </w:t>
      </w:r>
    </w:p>
    <w:p w14:paraId="75D8A2D8" w14:textId="77777777" w:rsidR="00A63327" w:rsidRPr="00566B52" w:rsidRDefault="00000000">
      <w:pPr>
        <w:ind w:left="559" w:right="12"/>
      </w:pPr>
      <w:r w:rsidRPr="00566B52">
        <w:t xml:space="preserve">C.Kinh tế quốc doanh  </w:t>
      </w:r>
    </w:p>
    <w:p w14:paraId="12EC32AE" w14:textId="77777777" w:rsidR="00A63327" w:rsidRPr="00566B52" w:rsidRDefault="00000000">
      <w:pPr>
        <w:ind w:left="559" w:right="12"/>
      </w:pPr>
      <w:r w:rsidRPr="00566B52">
        <w:t xml:space="preserve">D. Kinh tế cá thể - tiểu chủ </w:t>
      </w:r>
    </w:p>
    <w:p w14:paraId="0A60FA95" w14:textId="77777777" w:rsidR="00A63327" w:rsidRPr="00566B52" w:rsidRDefault="00000000">
      <w:pPr>
        <w:ind w:left="559" w:right="12"/>
      </w:pPr>
      <w:r w:rsidRPr="00566B52">
        <w:t>ANSWER: B</w:t>
      </w:r>
    </w:p>
    <w:p w14:paraId="4579D08A" w14:textId="77777777" w:rsidR="00A63327" w:rsidRPr="00566B52" w:rsidRDefault="00000000">
      <w:pPr>
        <w:ind w:left="0" w:right="12" w:firstLine="566"/>
      </w:pPr>
      <w:r w:rsidRPr="00566B52">
        <w:t xml:space="preserve">2. Hồ Chí mInh đề cập đến chủ nghĩa xã hội nhiều nhất vào thời gian nào? </w:t>
      </w:r>
    </w:p>
    <w:p w14:paraId="6D4210A0" w14:textId="77777777" w:rsidR="00A63327" w:rsidRPr="00566B52" w:rsidRDefault="00000000">
      <w:pPr>
        <w:ind w:left="559" w:right="12"/>
      </w:pPr>
      <w:r w:rsidRPr="00566B52">
        <w:t>A. 1920-1930</w:t>
      </w:r>
    </w:p>
    <w:p w14:paraId="1A84C9CE" w14:textId="77777777" w:rsidR="00A63327" w:rsidRPr="00566B52" w:rsidRDefault="00000000">
      <w:pPr>
        <w:ind w:left="559" w:right="12"/>
      </w:pPr>
      <w:r w:rsidRPr="00566B52">
        <w:lastRenderedPageBreak/>
        <w:t xml:space="preserve">B.1930 – 1945 </w:t>
      </w:r>
    </w:p>
    <w:p w14:paraId="733EAB17" w14:textId="77777777" w:rsidR="00A63327" w:rsidRPr="00566B52" w:rsidRDefault="00000000">
      <w:pPr>
        <w:ind w:left="559" w:right="12"/>
      </w:pPr>
      <w:r w:rsidRPr="00566B52">
        <w:t xml:space="preserve">C.1945-1954 </w:t>
      </w:r>
    </w:p>
    <w:p w14:paraId="46368798" w14:textId="77777777" w:rsidR="00A63327" w:rsidRPr="00566B52" w:rsidRDefault="00000000">
      <w:pPr>
        <w:ind w:left="559" w:right="12"/>
      </w:pPr>
      <w:r w:rsidRPr="00566B52">
        <w:t xml:space="preserve">D. 1954-1969 </w:t>
      </w:r>
    </w:p>
    <w:p w14:paraId="34FC9DF9" w14:textId="77777777" w:rsidR="00A63327" w:rsidRPr="00566B52" w:rsidRDefault="00000000">
      <w:pPr>
        <w:ind w:left="559" w:right="12"/>
      </w:pPr>
      <w:r w:rsidRPr="00566B52">
        <w:t>ANSWER: D</w:t>
      </w:r>
    </w:p>
    <w:p w14:paraId="5A45256F" w14:textId="77777777" w:rsidR="00A63327" w:rsidRPr="00566B52" w:rsidRDefault="00000000">
      <w:pPr>
        <w:ind w:left="559" w:right="12"/>
      </w:pPr>
      <w:r w:rsidRPr="00566B52">
        <w:t xml:space="preserve">2. Theo Hồ Chí Minh, mục tiêu của chủ nghĩa xã hội là: </w:t>
      </w:r>
    </w:p>
    <w:p w14:paraId="29B9F435" w14:textId="77777777" w:rsidR="00A63327" w:rsidRPr="00566B52" w:rsidRDefault="00000000">
      <w:pPr>
        <w:numPr>
          <w:ilvl w:val="0"/>
          <w:numId w:val="184"/>
        </w:numPr>
        <w:ind w:right="12" w:hanging="366"/>
      </w:pPr>
      <w:r w:rsidRPr="00566B52">
        <w:t xml:space="preserve">Không ngững cải thiện đời sống nhân dân </w:t>
      </w:r>
    </w:p>
    <w:p w14:paraId="5DDA69C6" w14:textId="77777777" w:rsidR="00A63327" w:rsidRPr="00566B52" w:rsidRDefault="00000000">
      <w:pPr>
        <w:numPr>
          <w:ilvl w:val="0"/>
          <w:numId w:val="184"/>
        </w:numPr>
        <w:ind w:right="12" w:hanging="366"/>
      </w:pPr>
      <w:r w:rsidRPr="00566B52">
        <w:t>Không ngừng cải thiện và nâng cao đời sống của nhân dân lao động</w:t>
      </w:r>
    </w:p>
    <w:p w14:paraId="1F18A693" w14:textId="77777777" w:rsidR="00A63327" w:rsidRPr="00566B52" w:rsidRDefault="00000000">
      <w:pPr>
        <w:numPr>
          <w:ilvl w:val="0"/>
          <w:numId w:val="184"/>
        </w:numPr>
        <w:ind w:right="12" w:hanging="366"/>
      </w:pPr>
      <w:r w:rsidRPr="00566B52">
        <w:t xml:space="preserve">Không ngừng nâng cao đời sống nhân dân </w:t>
      </w:r>
    </w:p>
    <w:p w14:paraId="0FBB207C" w14:textId="77777777" w:rsidR="00A63327" w:rsidRPr="00566B52" w:rsidRDefault="00000000">
      <w:pPr>
        <w:numPr>
          <w:ilvl w:val="0"/>
          <w:numId w:val="184"/>
        </w:numPr>
        <w:ind w:right="12" w:hanging="366"/>
      </w:pPr>
      <w:r w:rsidRPr="00566B52">
        <w:t xml:space="preserve">Đảm bảo quyền làm chủ của nhân dân </w:t>
      </w:r>
    </w:p>
    <w:p w14:paraId="18D9E8AD" w14:textId="77777777" w:rsidR="00A63327" w:rsidRPr="00566B52" w:rsidRDefault="00000000">
      <w:pPr>
        <w:ind w:left="559" w:right="12"/>
      </w:pPr>
      <w:r w:rsidRPr="00566B52">
        <w:t>ANSWER: B</w:t>
      </w:r>
    </w:p>
    <w:p w14:paraId="7ABFEE17" w14:textId="77777777" w:rsidR="00A63327" w:rsidRPr="00566B52" w:rsidRDefault="00000000">
      <w:pPr>
        <w:ind w:left="0" w:right="12" w:firstLine="566"/>
      </w:pPr>
      <w:r w:rsidRPr="00566B52">
        <w:t xml:space="preserve">174. Trong chế độ xã hội chủ nghĩa, theo Hồ Chí Minh: “Chủ nghĩa xã hội là lấy nhà máy, xe lửa, ngân hàng làm [……]  </w:t>
      </w:r>
    </w:p>
    <w:p w14:paraId="301DDFDE" w14:textId="77777777" w:rsidR="00A63327" w:rsidRPr="00566B52" w:rsidRDefault="00000000">
      <w:pPr>
        <w:ind w:left="559" w:right="12"/>
      </w:pPr>
      <w:r w:rsidRPr="00566B52">
        <w:t xml:space="preserve">A. Công hữu  </w:t>
      </w:r>
    </w:p>
    <w:p w14:paraId="052216B4" w14:textId="77777777" w:rsidR="00A63327" w:rsidRPr="00566B52" w:rsidRDefault="00000000">
      <w:pPr>
        <w:tabs>
          <w:tab w:val="center" w:pos="1538"/>
          <w:tab w:val="center" w:pos="2880"/>
        </w:tabs>
        <w:ind w:left="0" w:firstLine="0"/>
        <w:jc w:val="left"/>
      </w:pPr>
      <w:r w:rsidRPr="00566B52">
        <w:rPr>
          <w:rFonts w:ascii="Calibri" w:eastAsia="Calibri" w:hAnsi="Calibri" w:cs="Calibri"/>
          <w:sz w:val="22"/>
        </w:rPr>
        <w:tab/>
      </w:r>
      <w:r w:rsidRPr="00566B52">
        <w:t>B.Sở hữu chung</w:t>
      </w:r>
      <w:r w:rsidRPr="00566B52">
        <w:tab/>
        <w:t xml:space="preserve"> </w:t>
      </w:r>
    </w:p>
    <w:p w14:paraId="07CD9CB5" w14:textId="77777777" w:rsidR="00A63327" w:rsidRPr="00566B52" w:rsidRDefault="00000000">
      <w:pPr>
        <w:spacing w:after="0" w:line="342" w:lineRule="auto"/>
        <w:ind w:left="559" w:right="6549"/>
      </w:pPr>
      <w:r w:rsidRPr="00566B52">
        <w:t xml:space="preserve">C.Của chung  D. Tư hữu </w:t>
      </w:r>
    </w:p>
    <w:p w14:paraId="760190C3" w14:textId="77777777" w:rsidR="00A63327" w:rsidRPr="00566B52" w:rsidRDefault="00000000">
      <w:pPr>
        <w:ind w:left="559" w:right="12"/>
      </w:pPr>
      <w:r w:rsidRPr="00566B52">
        <w:t>ANSWER: C</w:t>
      </w:r>
    </w:p>
    <w:p w14:paraId="351B6DD8" w14:textId="77777777" w:rsidR="00A63327" w:rsidRPr="00566B52" w:rsidRDefault="00000000">
      <w:pPr>
        <w:ind w:left="559" w:right="12"/>
      </w:pPr>
      <w:r w:rsidRPr="00566B52">
        <w:t xml:space="preserve">2. Theo Hồ Chí Minh, đấu tranh chống chủ nghĩa cá nhân nghĩa là: </w:t>
      </w:r>
    </w:p>
    <w:p w14:paraId="7851CB9C" w14:textId="77777777" w:rsidR="00A63327" w:rsidRPr="00566B52" w:rsidRDefault="00000000">
      <w:pPr>
        <w:numPr>
          <w:ilvl w:val="0"/>
          <w:numId w:val="185"/>
        </w:numPr>
        <w:ind w:right="12" w:hanging="366"/>
      </w:pPr>
      <w:r w:rsidRPr="00566B52">
        <w:t>Chỉ bảo vệ lợi ích của tập thể</w:t>
      </w:r>
      <w:r w:rsidRPr="00566B52">
        <w:tab/>
        <w:t xml:space="preserve"> </w:t>
      </w:r>
    </w:p>
    <w:p w14:paraId="74FD1F32" w14:textId="77777777" w:rsidR="00A63327" w:rsidRPr="00566B52" w:rsidRDefault="00000000">
      <w:pPr>
        <w:numPr>
          <w:ilvl w:val="0"/>
          <w:numId w:val="185"/>
        </w:numPr>
        <w:ind w:right="12" w:hanging="366"/>
      </w:pPr>
      <w:r w:rsidRPr="00566B52">
        <w:t>Bảo vệ lợi ích cá nhân</w:t>
      </w:r>
    </w:p>
    <w:p w14:paraId="2DA2C75D" w14:textId="77777777" w:rsidR="00A63327" w:rsidRPr="00566B52" w:rsidRDefault="00000000">
      <w:pPr>
        <w:numPr>
          <w:ilvl w:val="0"/>
          <w:numId w:val="185"/>
        </w:numPr>
        <w:ind w:right="12" w:hanging="366"/>
      </w:pPr>
      <w:r w:rsidRPr="00566B52">
        <w:t xml:space="preserve">Loại bỏ lợi ích cá nhân </w:t>
      </w:r>
    </w:p>
    <w:p w14:paraId="58C6FA8C" w14:textId="77777777" w:rsidR="00A63327" w:rsidRPr="00566B52" w:rsidRDefault="00000000">
      <w:pPr>
        <w:numPr>
          <w:ilvl w:val="0"/>
          <w:numId w:val="185"/>
        </w:numPr>
        <w:ind w:right="12" w:hanging="366"/>
      </w:pPr>
      <w:r w:rsidRPr="00566B52">
        <w:t xml:space="preserve">Không dày xéo lên lợi ích của cá nhân </w:t>
      </w:r>
    </w:p>
    <w:p w14:paraId="6486BCCD" w14:textId="77777777" w:rsidR="00A63327" w:rsidRPr="00566B52" w:rsidRDefault="00000000">
      <w:pPr>
        <w:tabs>
          <w:tab w:val="center" w:pos="1377"/>
          <w:tab w:val="center" w:pos="2880"/>
        </w:tabs>
        <w:ind w:left="0" w:firstLine="0"/>
        <w:jc w:val="left"/>
      </w:pPr>
      <w:r w:rsidRPr="00566B52">
        <w:rPr>
          <w:rFonts w:ascii="Calibri" w:eastAsia="Calibri" w:hAnsi="Calibri" w:cs="Calibri"/>
          <w:sz w:val="22"/>
        </w:rPr>
        <w:tab/>
      </w:r>
      <w:r w:rsidRPr="00566B52">
        <w:t>ANSWER: C</w:t>
      </w:r>
      <w:r w:rsidRPr="00566B52">
        <w:tab/>
        <w:t xml:space="preserve"> </w:t>
      </w:r>
    </w:p>
    <w:p w14:paraId="2005EC8D" w14:textId="77777777" w:rsidR="00A63327" w:rsidRPr="00566B52" w:rsidRDefault="00000000">
      <w:pPr>
        <w:ind w:left="0" w:right="12" w:firstLine="566"/>
      </w:pPr>
      <w:r w:rsidRPr="00566B52">
        <w:t xml:space="preserve">2. Theo Hồ Chí Minh, động lực quan trọng nhất của chủ nghĩa xã hội là gì? </w:t>
      </w:r>
    </w:p>
    <w:p w14:paraId="1E509C2A" w14:textId="77777777" w:rsidR="00A63327" w:rsidRPr="00566B52" w:rsidRDefault="00000000">
      <w:pPr>
        <w:numPr>
          <w:ilvl w:val="0"/>
          <w:numId w:val="186"/>
        </w:numPr>
        <w:ind w:right="12" w:hanging="366"/>
      </w:pPr>
      <w:r w:rsidRPr="00566B52">
        <w:t xml:space="preserve">Khoa học – kỹ thuật </w:t>
      </w:r>
    </w:p>
    <w:p w14:paraId="1583C0EA" w14:textId="77777777" w:rsidR="00A63327" w:rsidRPr="00566B52" w:rsidRDefault="00000000">
      <w:pPr>
        <w:numPr>
          <w:ilvl w:val="0"/>
          <w:numId w:val="186"/>
        </w:numPr>
        <w:ind w:right="12" w:hanging="366"/>
      </w:pPr>
      <w:r w:rsidRPr="00566B52">
        <w:t xml:space="preserve">Con người </w:t>
      </w:r>
    </w:p>
    <w:p w14:paraId="7A8C99AF" w14:textId="77777777" w:rsidR="00A63327" w:rsidRPr="00566B52" w:rsidRDefault="00000000">
      <w:pPr>
        <w:numPr>
          <w:ilvl w:val="0"/>
          <w:numId w:val="186"/>
        </w:numPr>
        <w:ind w:right="12" w:hanging="366"/>
      </w:pPr>
      <w:r w:rsidRPr="00566B52">
        <w:t xml:space="preserve">Văn hóa  </w:t>
      </w:r>
    </w:p>
    <w:p w14:paraId="7EF0D61E" w14:textId="77777777" w:rsidR="00A63327" w:rsidRPr="00566B52" w:rsidRDefault="00000000">
      <w:pPr>
        <w:numPr>
          <w:ilvl w:val="0"/>
          <w:numId w:val="186"/>
        </w:numPr>
        <w:ind w:right="12" w:hanging="366"/>
      </w:pPr>
      <w:r w:rsidRPr="00566B52">
        <w:lastRenderedPageBreak/>
        <w:t xml:space="preserve">Sự giúp đỡ của quốc tế </w:t>
      </w:r>
    </w:p>
    <w:p w14:paraId="78532D5D" w14:textId="77777777" w:rsidR="00A63327" w:rsidRPr="00566B52" w:rsidRDefault="00000000">
      <w:pPr>
        <w:ind w:left="559" w:right="12"/>
      </w:pPr>
      <w:r w:rsidRPr="00566B52">
        <w:t>ANSWER: B</w:t>
      </w:r>
    </w:p>
    <w:p w14:paraId="2A003B5A" w14:textId="77777777" w:rsidR="00A63327" w:rsidRPr="00566B52" w:rsidRDefault="00000000">
      <w:pPr>
        <w:ind w:left="0" w:right="12" w:firstLine="566"/>
      </w:pPr>
      <w:r w:rsidRPr="00566B52">
        <w:t xml:space="preserve">2. Theo Hồ Chí Minh, chế độ chính trị mà chúng ta xây dựng là chế độ: </w:t>
      </w:r>
    </w:p>
    <w:p w14:paraId="65F1BB31" w14:textId="77777777" w:rsidR="00A63327" w:rsidRPr="00566B52" w:rsidRDefault="00000000">
      <w:pPr>
        <w:numPr>
          <w:ilvl w:val="0"/>
          <w:numId w:val="187"/>
        </w:numPr>
        <w:ind w:right="12" w:hanging="366"/>
      </w:pPr>
      <w:r w:rsidRPr="00566B52">
        <w:t xml:space="preserve">Do nhân dân lao động làm chủ  </w:t>
      </w:r>
      <w:r w:rsidRPr="00566B52">
        <w:tab/>
        <w:t xml:space="preserve"> </w:t>
      </w:r>
    </w:p>
    <w:p w14:paraId="05A73C4B" w14:textId="77777777" w:rsidR="00A63327" w:rsidRPr="00566B52" w:rsidRDefault="00000000">
      <w:pPr>
        <w:numPr>
          <w:ilvl w:val="0"/>
          <w:numId w:val="187"/>
        </w:numPr>
        <w:ind w:right="12" w:hanging="366"/>
      </w:pPr>
      <w:r w:rsidRPr="00566B52">
        <w:t xml:space="preserve">Do nhân dân làm chủ  </w:t>
      </w:r>
    </w:p>
    <w:p w14:paraId="7BC0B587" w14:textId="77777777" w:rsidR="00A63327" w:rsidRPr="00566B52" w:rsidRDefault="00000000">
      <w:pPr>
        <w:numPr>
          <w:ilvl w:val="0"/>
          <w:numId w:val="187"/>
        </w:numPr>
        <w:ind w:right="12" w:hanging="366"/>
      </w:pPr>
      <w:r w:rsidRPr="00566B52">
        <w:t>Do giai cấp công nhân làm chủ</w:t>
      </w:r>
    </w:p>
    <w:p w14:paraId="2B00E34C" w14:textId="77777777" w:rsidR="00A63327" w:rsidRPr="00566B52" w:rsidRDefault="00000000">
      <w:pPr>
        <w:numPr>
          <w:ilvl w:val="0"/>
          <w:numId w:val="187"/>
        </w:numPr>
        <w:ind w:right="12" w:hanging="366"/>
      </w:pPr>
      <w:r w:rsidRPr="00566B52">
        <w:t xml:space="preserve">Do giai cấp công nông làm chủ </w:t>
      </w:r>
    </w:p>
    <w:p w14:paraId="5C1C99C6" w14:textId="77777777" w:rsidR="00A63327" w:rsidRPr="00566B52" w:rsidRDefault="00000000">
      <w:pPr>
        <w:ind w:left="559" w:right="12"/>
      </w:pPr>
      <w:r w:rsidRPr="00566B52">
        <w:t>ANSWER: B</w:t>
      </w:r>
    </w:p>
    <w:p w14:paraId="50441F7D" w14:textId="77777777" w:rsidR="00A63327" w:rsidRPr="00566B52" w:rsidRDefault="00000000">
      <w:pPr>
        <w:ind w:left="0" w:right="12" w:firstLine="566"/>
      </w:pPr>
      <w:r w:rsidRPr="00566B52">
        <w:t xml:space="preserve">2. Theo Hồ Chí Minh, nền kinh tế mà chúng ta xây dựng phải được tạo lập trên cơ sở: </w:t>
      </w:r>
    </w:p>
    <w:p w14:paraId="6078E117" w14:textId="77777777" w:rsidR="00A63327" w:rsidRPr="00566B52" w:rsidRDefault="00000000">
      <w:pPr>
        <w:numPr>
          <w:ilvl w:val="0"/>
          <w:numId w:val="188"/>
        </w:numPr>
        <w:ind w:right="12" w:hanging="366"/>
      </w:pPr>
      <w:r w:rsidRPr="00566B52">
        <w:t xml:space="preserve">Nền nông nghiệp hiện đại  </w:t>
      </w:r>
    </w:p>
    <w:p w14:paraId="186011AA" w14:textId="77777777" w:rsidR="00A63327" w:rsidRPr="00566B52" w:rsidRDefault="00000000">
      <w:pPr>
        <w:numPr>
          <w:ilvl w:val="0"/>
          <w:numId w:val="188"/>
        </w:numPr>
        <w:ind w:right="12" w:hanging="366"/>
      </w:pPr>
      <w:r w:rsidRPr="00566B52">
        <w:t xml:space="preserve">Nền công nghiệp hiện đại </w:t>
      </w:r>
    </w:p>
    <w:p w14:paraId="38926639" w14:textId="77777777" w:rsidR="00A63327" w:rsidRPr="00566B52" w:rsidRDefault="00000000">
      <w:pPr>
        <w:numPr>
          <w:ilvl w:val="0"/>
          <w:numId w:val="188"/>
        </w:numPr>
        <w:ind w:right="12" w:hanging="366"/>
      </w:pPr>
      <w:r w:rsidRPr="00566B52">
        <w:t xml:space="preserve">Khoa học kỹ thuật phát triển </w:t>
      </w:r>
      <w:r w:rsidRPr="00566B52">
        <w:tab/>
        <w:t xml:space="preserve"> </w:t>
      </w:r>
    </w:p>
    <w:p w14:paraId="63686CC6" w14:textId="77777777" w:rsidR="00A63327" w:rsidRPr="00566B52" w:rsidRDefault="00000000">
      <w:pPr>
        <w:numPr>
          <w:ilvl w:val="0"/>
          <w:numId w:val="188"/>
        </w:numPr>
        <w:ind w:right="12" w:hanging="366"/>
      </w:pPr>
      <w:r w:rsidRPr="00566B52">
        <w:t>Chế độ công hữu về tư liệu sản xuất chủ yếu</w:t>
      </w:r>
    </w:p>
    <w:p w14:paraId="3821E07D" w14:textId="77777777" w:rsidR="00A63327" w:rsidRPr="00566B52" w:rsidRDefault="00000000">
      <w:pPr>
        <w:ind w:left="559" w:right="12"/>
      </w:pPr>
      <w:r w:rsidRPr="00566B52">
        <w:t>ANSWER: D</w:t>
      </w:r>
    </w:p>
    <w:p w14:paraId="06ADFF38" w14:textId="77777777" w:rsidR="00A63327" w:rsidRPr="00566B52" w:rsidRDefault="00000000">
      <w:pPr>
        <w:ind w:left="559" w:right="12"/>
      </w:pPr>
      <w:r w:rsidRPr="00566B52">
        <w:t xml:space="preserve">2. Theo Hồ Chí Minh, kẻ thù hung ác của chủ nghĩa xã hội là gì? </w:t>
      </w:r>
    </w:p>
    <w:p w14:paraId="5C24B8B8" w14:textId="77777777" w:rsidR="00A63327" w:rsidRPr="00566B52" w:rsidRDefault="00000000">
      <w:pPr>
        <w:numPr>
          <w:ilvl w:val="0"/>
          <w:numId w:val="189"/>
        </w:numPr>
        <w:ind w:right="12" w:hanging="366"/>
      </w:pPr>
      <w:r w:rsidRPr="00566B52">
        <w:t xml:space="preserve">Tham ô, lãng phí </w:t>
      </w:r>
    </w:p>
    <w:p w14:paraId="07CF5F96" w14:textId="77777777" w:rsidR="00A63327" w:rsidRPr="00566B52" w:rsidRDefault="00000000">
      <w:pPr>
        <w:numPr>
          <w:ilvl w:val="0"/>
          <w:numId w:val="189"/>
        </w:numPr>
        <w:ind w:right="12" w:hanging="366"/>
      </w:pPr>
      <w:r w:rsidRPr="00566B52">
        <w:t xml:space="preserve">Chủ nghĩa cá nhân  </w:t>
      </w:r>
    </w:p>
    <w:p w14:paraId="3992B0D2" w14:textId="77777777" w:rsidR="00A63327" w:rsidRPr="00566B52" w:rsidRDefault="00000000">
      <w:pPr>
        <w:numPr>
          <w:ilvl w:val="0"/>
          <w:numId w:val="189"/>
        </w:numPr>
        <w:ind w:right="12" w:hanging="366"/>
      </w:pPr>
      <w:r w:rsidRPr="00566B52">
        <w:t xml:space="preserve">Các lực lượng phản động </w:t>
      </w:r>
    </w:p>
    <w:p w14:paraId="4B962C06" w14:textId="77777777" w:rsidR="00A63327" w:rsidRPr="00566B52" w:rsidRDefault="00000000">
      <w:pPr>
        <w:numPr>
          <w:ilvl w:val="0"/>
          <w:numId w:val="189"/>
        </w:numPr>
        <w:ind w:right="12" w:hanging="366"/>
      </w:pPr>
      <w:r w:rsidRPr="00566B52">
        <w:t xml:space="preserve">Thói hư, tật xấu  </w:t>
      </w:r>
    </w:p>
    <w:p w14:paraId="5B23C3CF" w14:textId="77777777" w:rsidR="00A63327" w:rsidRPr="00566B52" w:rsidRDefault="00000000">
      <w:pPr>
        <w:ind w:left="559" w:right="12"/>
      </w:pPr>
      <w:r w:rsidRPr="00566B52">
        <w:t>ANSWER: B</w:t>
      </w:r>
    </w:p>
    <w:p w14:paraId="061BD00B" w14:textId="77777777" w:rsidR="00A63327" w:rsidRPr="00566B52" w:rsidRDefault="00000000">
      <w:pPr>
        <w:ind w:left="559" w:right="12"/>
      </w:pPr>
      <w:r w:rsidRPr="00566B52">
        <w:t xml:space="preserve">2. Theo Hồ Chí Minh, đặc trưng nổi bật của chủ nghĩa xã hội là gì? </w:t>
      </w:r>
    </w:p>
    <w:p w14:paraId="7408E26D" w14:textId="77777777" w:rsidR="00A63327" w:rsidRPr="00566B52" w:rsidRDefault="00000000">
      <w:pPr>
        <w:numPr>
          <w:ilvl w:val="0"/>
          <w:numId w:val="190"/>
        </w:numPr>
        <w:ind w:right="12" w:hanging="366"/>
      </w:pPr>
      <w:r w:rsidRPr="00566B52">
        <w:t xml:space="preserve">Khoa học – kỹ thuật phát triển  </w:t>
      </w:r>
    </w:p>
    <w:p w14:paraId="13E364CA" w14:textId="77777777" w:rsidR="00A63327" w:rsidRPr="00566B52" w:rsidRDefault="00000000">
      <w:pPr>
        <w:numPr>
          <w:ilvl w:val="0"/>
          <w:numId w:val="190"/>
        </w:numPr>
        <w:ind w:right="12" w:hanging="366"/>
      </w:pPr>
      <w:r w:rsidRPr="00566B52">
        <w:t xml:space="preserve">Cơ cấu công – nông nghiệp hợp lý </w:t>
      </w:r>
    </w:p>
    <w:p w14:paraId="159E5029" w14:textId="77777777" w:rsidR="00A63327" w:rsidRPr="00566B52" w:rsidRDefault="00000000">
      <w:pPr>
        <w:numPr>
          <w:ilvl w:val="0"/>
          <w:numId w:val="190"/>
        </w:numPr>
        <w:ind w:right="12" w:hanging="366"/>
      </w:pPr>
      <w:r w:rsidRPr="00566B52">
        <w:t xml:space="preserve">Sỡ hữu xã hội về tư liệu sản xuất </w:t>
      </w:r>
    </w:p>
    <w:p w14:paraId="7575DFE7" w14:textId="77777777" w:rsidR="00A63327" w:rsidRPr="00566B52" w:rsidRDefault="00000000">
      <w:pPr>
        <w:numPr>
          <w:ilvl w:val="0"/>
          <w:numId w:val="190"/>
        </w:numPr>
        <w:ind w:right="12" w:hanging="366"/>
      </w:pPr>
      <w:r w:rsidRPr="00566B52">
        <w:t xml:space="preserve">Sỡ hữu tư nhân về tư liệu sản xuất </w:t>
      </w:r>
    </w:p>
    <w:p w14:paraId="461B84CC" w14:textId="77777777" w:rsidR="00A63327" w:rsidRPr="00566B52" w:rsidRDefault="00000000">
      <w:pPr>
        <w:ind w:left="559" w:right="12"/>
      </w:pPr>
      <w:r w:rsidRPr="00566B52">
        <w:t>ANSWER: C</w:t>
      </w:r>
    </w:p>
    <w:p w14:paraId="28C264E5" w14:textId="77777777" w:rsidR="00A63327" w:rsidRPr="00566B52" w:rsidRDefault="00000000">
      <w:pPr>
        <w:ind w:left="559" w:right="12"/>
      </w:pPr>
      <w:r w:rsidRPr="00566B52">
        <w:t xml:space="preserve">2. Về tổ chức hợp tác xã hội Hồ Chí Minh nhấn mạnh nguyên tắc: </w:t>
      </w:r>
    </w:p>
    <w:p w14:paraId="44A5766A" w14:textId="77777777" w:rsidR="00A63327" w:rsidRPr="00566B52" w:rsidRDefault="00000000">
      <w:pPr>
        <w:numPr>
          <w:ilvl w:val="0"/>
          <w:numId w:val="191"/>
        </w:numPr>
        <w:ind w:right="12" w:firstLine="566"/>
      </w:pPr>
      <w:r w:rsidRPr="00566B52">
        <w:lastRenderedPageBreak/>
        <w:t xml:space="preserve">Làm đồng loạt </w:t>
      </w:r>
    </w:p>
    <w:p w14:paraId="1ABC9674" w14:textId="77777777" w:rsidR="00A63327" w:rsidRPr="00566B52" w:rsidRDefault="00000000">
      <w:pPr>
        <w:numPr>
          <w:ilvl w:val="0"/>
          <w:numId w:val="191"/>
        </w:numPr>
        <w:ind w:right="12" w:firstLine="566"/>
      </w:pPr>
      <w:r w:rsidRPr="00566B52">
        <w:t xml:space="preserve">Làm dần dần, từ thấp đến cao, tự nguyện, cùng có lợi, chống chủquan, gò ép, hình thức </w:t>
      </w:r>
    </w:p>
    <w:p w14:paraId="4FE4A0BA" w14:textId="77777777" w:rsidR="00A63327" w:rsidRPr="00566B52" w:rsidRDefault="00000000">
      <w:pPr>
        <w:numPr>
          <w:ilvl w:val="0"/>
          <w:numId w:val="191"/>
        </w:numPr>
        <w:ind w:right="12" w:firstLine="566"/>
      </w:pPr>
      <w:r w:rsidRPr="00566B52">
        <w:t xml:space="preserve">Khẩn trương xây dựng cho được các hợp tác xã </w:t>
      </w:r>
    </w:p>
    <w:p w14:paraId="10F6EF71" w14:textId="77777777" w:rsidR="00A63327" w:rsidRPr="00566B52" w:rsidRDefault="00000000">
      <w:pPr>
        <w:numPr>
          <w:ilvl w:val="0"/>
          <w:numId w:val="191"/>
        </w:numPr>
        <w:ind w:right="12" w:firstLine="566"/>
      </w:pPr>
      <w:r w:rsidRPr="00566B52">
        <w:t xml:space="preserve">Làm nhanh chóng </w:t>
      </w:r>
    </w:p>
    <w:p w14:paraId="6C4C7CCB" w14:textId="77777777" w:rsidR="00A63327" w:rsidRPr="00566B52" w:rsidRDefault="00000000">
      <w:pPr>
        <w:ind w:left="559" w:right="12"/>
      </w:pPr>
      <w:r w:rsidRPr="00566B52">
        <w:t>ANSWER: B</w:t>
      </w:r>
    </w:p>
    <w:p w14:paraId="4D5C612B" w14:textId="77777777" w:rsidR="00A63327" w:rsidRPr="00566B52" w:rsidRDefault="00000000">
      <w:pPr>
        <w:spacing w:after="0"/>
        <w:ind w:left="0" w:right="12" w:firstLine="566"/>
      </w:pPr>
      <w:r w:rsidRPr="00566B52">
        <w:t>2. Chọn cụm từ điền vào chỗ trống […...] đúng với tư tưởng Hồ Chí Minh:  Việt Nam đi lên CNXH từ một nước thuộc địa nửa phong kiến</w:t>
      </w:r>
    </w:p>
    <w:p w14:paraId="6C089E56" w14:textId="77777777" w:rsidR="00A63327" w:rsidRPr="00566B52" w:rsidRDefault="00000000">
      <w:pPr>
        <w:ind w:left="8" w:right="12"/>
      </w:pPr>
      <w:r w:rsidRPr="00566B52">
        <w:t xml:space="preserve">[…...]  </w:t>
      </w:r>
    </w:p>
    <w:p w14:paraId="21AF42C7" w14:textId="77777777" w:rsidR="00A63327" w:rsidRPr="00566B52" w:rsidRDefault="00000000">
      <w:pPr>
        <w:numPr>
          <w:ilvl w:val="0"/>
          <w:numId w:val="192"/>
        </w:numPr>
        <w:ind w:right="12" w:hanging="366"/>
      </w:pPr>
      <w:r w:rsidRPr="00566B52">
        <w:t xml:space="preserve">Bỏ qua giai đoạn phát triển TBCN    </w:t>
      </w:r>
    </w:p>
    <w:p w14:paraId="5BA197BF" w14:textId="77777777" w:rsidR="00A63327" w:rsidRPr="00566B52" w:rsidRDefault="00000000">
      <w:pPr>
        <w:numPr>
          <w:ilvl w:val="0"/>
          <w:numId w:val="192"/>
        </w:numPr>
        <w:ind w:right="12" w:hanging="366"/>
      </w:pPr>
      <w:r w:rsidRPr="00566B52">
        <w:t xml:space="preserve">Bỏ qua chế độ TBCN </w:t>
      </w:r>
    </w:p>
    <w:p w14:paraId="614750DA" w14:textId="77777777" w:rsidR="00A63327" w:rsidRPr="00566B52" w:rsidRDefault="00000000">
      <w:pPr>
        <w:numPr>
          <w:ilvl w:val="0"/>
          <w:numId w:val="192"/>
        </w:numPr>
        <w:ind w:right="12" w:hanging="366"/>
      </w:pPr>
      <w:r w:rsidRPr="00566B52">
        <w:t xml:space="preserve">Không kinh qua giai đoạn phát triển TBCN </w:t>
      </w:r>
    </w:p>
    <w:p w14:paraId="07F5AC91" w14:textId="77777777" w:rsidR="00A63327" w:rsidRPr="00566B52" w:rsidRDefault="00000000">
      <w:pPr>
        <w:numPr>
          <w:ilvl w:val="0"/>
          <w:numId w:val="192"/>
        </w:numPr>
        <w:ind w:right="12" w:hanging="366"/>
      </w:pPr>
      <w:r w:rsidRPr="00566B52">
        <w:t xml:space="preserve">Xuyên qua CNTB </w:t>
      </w:r>
    </w:p>
    <w:p w14:paraId="76E9E354" w14:textId="77777777" w:rsidR="00A63327" w:rsidRPr="00566B52" w:rsidRDefault="00000000">
      <w:pPr>
        <w:ind w:left="559" w:right="12"/>
      </w:pPr>
      <w:r w:rsidRPr="00566B52">
        <w:t>ANSWER: C</w:t>
      </w:r>
    </w:p>
    <w:p w14:paraId="05C3179D" w14:textId="77777777" w:rsidR="00A63327" w:rsidRPr="00566B52" w:rsidRDefault="00000000">
      <w:pPr>
        <w:ind w:left="0" w:right="12" w:firstLine="566"/>
      </w:pPr>
      <w:r w:rsidRPr="00566B52">
        <w:t xml:space="preserve">2. Chọn cụm từ điền vào chỗ trống […...] đúng với tư tưởng Hồ Chí Minh: “Nông dân giàu thì nước ta giàu, […….] thịnh thì nước ta thịnh” </w:t>
      </w:r>
    </w:p>
    <w:p w14:paraId="286D8C85" w14:textId="77777777" w:rsidR="00A63327" w:rsidRPr="00566B52" w:rsidRDefault="00000000">
      <w:pPr>
        <w:numPr>
          <w:ilvl w:val="0"/>
          <w:numId w:val="193"/>
        </w:numPr>
        <w:ind w:right="12" w:hanging="366"/>
      </w:pPr>
      <w:r w:rsidRPr="00566B52">
        <w:t>Công nghiệp</w:t>
      </w:r>
      <w:r w:rsidRPr="00566B52">
        <w:tab/>
        <w:t xml:space="preserve"> </w:t>
      </w:r>
    </w:p>
    <w:p w14:paraId="0DB4A3C9" w14:textId="77777777" w:rsidR="00A63327" w:rsidRPr="00566B52" w:rsidRDefault="00000000">
      <w:pPr>
        <w:numPr>
          <w:ilvl w:val="0"/>
          <w:numId w:val="193"/>
        </w:numPr>
        <w:ind w:right="12" w:hanging="366"/>
      </w:pPr>
      <w:r w:rsidRPr="00566B52">
        <w:t>Nông nghiệp</w:t>
      </w:r>
      <w:r w:rsidRPr="00566B52">
        <w:tab/>
        <w:t xml:space="preserve"> </w:t>
      </w:r>
    </w:p>
    <w:p w14:paraId="65FC04D9" w14:textId="77777777" w:rsidR="00A63327" w:rsidRPr="00566B52" w:rsidRDefault="00000000">
      <w:pPr>
        <w:numPr>
          <w:ilvl w:val="0"/>
          <w:numId w:val="193"/>
        </w:numPr>
        <w:ind w:right="12" w:hanging="366"/>
      </w:pPr>
      <w:r w:rsidRPr="00566B52">
        <w:t xml:space="preserve">Thương nghiệp </w:t>
      </w:r>
    </w:p>
    <w:p w14:paraId="1052E6D4" w14:textId="77777777" w:rsidR="00A63327" w:rsidRPr="00566B52" w:rsidRDefault="00000000">
      <w:pPr>
        <w:numPr>
          <w:ilvl w:val="0"/>
          <w:numId w:val="193"/>
        </w:numPr>
        <w:ind w:right="12" w:hanging="366"/>
      </w:pPr>
      <w:r w:rsidRPr="00566B52">
        <w:t xml:space="preserve">Nông dân </w:t>
      </w:r>
    </w:p>
    <w:p w14:paraId="576E1F5E" w14:textId="77777777" w:rsidR="00A63327" w:rsidRPr="00566B52" w:rsidRDefault="00000000">
      <w:pPr>
        <w:ind w:left="559" w:right="12"/>
      </w:pPr>
      <w:r w:rsidRPr="00566B52">
        <w:t>ANSWER: B</w:t>
      </w:r>
    </w:p>
    <w:p w14:paraId="36B63683" w14:textId="77777777" w:rsidR="00A63327" w:rsidRPr="00566B52" w:rsidRDefault="00000000">
      <w:pPr>
        <w:ind w:left="0" w:right="12" w:firstLine="566"/>
      </w:pPr>
      <w:r w:rsidRPr="00566B52">
        <w:t xml:space="preserve">2. Trong thời kỳ quá độ lên chủ nghĩa xã hội, Hồ Chí Minh chủ trương đối xử với giai cấp tư sản dân tộc như thế nào? </w:t>
      </w:r>
    </w:p>
    <w:p w14:paraId="0755FF82" w14:textId="77777777" w:rsidR="00A63327" w:rsidRPr="00566B52" w:rsidRDefault="00000000">
      <w:pPr>
        <w:numPr>
          <w:ilvl w:val="0"/>
          <w:numId w:val="194"/>
        </w:numPr>
        <w:ind w:right="12" w:hanging="366"/>
      </w:pPr>
      <w:r w:rsidRPr="00566B52">
        <w:t xml:space="preserve">Không xóa bỏ quyền sở hữu về tư liệu sản xuất của họ </w:t>
      </w:r>
    </w:p>
    <w:p w14:paraId="0937CF62" w14:textId="77777777" w:rsidR="00A63327" w:rsidRPr="00566B52" w:rsidRDefault="00000000">
      <w:pPr>
        <w:numPr>
          <w:ilvl w:val="0"/>
          <w:numId w:val="194"/>
        </w:numPr>
        <w:ind w:right="12" w:hanging="366"/>
      </w:pPr>
      <w:r w:rsidRPr="00566B52">
        <w:t xml:space="preserve">Xóa bỏ quyền sở hữu về tư liệu sản xuất của họ </w:t>
      </w:r>
    </w:p>
    <w:p w14:paraId="3D1B9C12" w14:textId="77777777" w:rsidR="00A63327" w:rsidRPr="00566B52" w:rsidRDefault="00000000">
      <w:pPr>
        <w:numPr>
          <w:ilvl w:val="0"/>
          <w:numId w:val="194"/>
        </w:numPr>
        <w:ind w:right="12" w:hanging="366"/>
      </w:pPr>
      <w:r w:rsidRPr="00566B52">
        <w:t xml:space="preserve">Đưa họ vào kinh tế tập thể </w:t>
      </w:r>
    </w:p>
    <w:p w14:paraId="673F4497" w14:textId="77777777" w:rsidR="00A63327" w:rsidRPr="00566B52" w:rsidRDefault="00000000">
      <w:pPr>
        <w:numPr>
          <w:ilvl w:val="0"/>
          <w:numId w:val="194"/>
        </w:numPr>
        <w:ind w:right="12" w:hanging="366"/>
      </w:pPr>
      <w:r w:rsidRPr="00566B52">
        <w:t xml:space="preserve">Đánh đổ họ với tư cách là giai cấp bóc lột </w:t>
      </w:r>
    </w:p>
    <w:p w14:paraId="01373DD6" w14:textId="77777777" w:rsidR="00A63327" w:rsidRPr="00566B52" w:rsidRDefault="00000000">
      <w:pPr>
        <w:ind w:left="559" w:right="12"/>
      </w:pPr>
      <w:r w:rsidRPr="00566B52">
        <w:t>ANSWER: A</w:t>
      </w:r>
    </w:p>
    <w:p w14:paraId="3F4BDA36" w14:textId="77777777" w:rsidR="00A63327" w:rsidRPr="00566B52" w:rsidRDefault="00000000">
      <w:pPr>
        <w:ind w:left="559" w:right="12"/>
      </w:pPr>
      <w:r w:rsidRPr="00566B52">
        <w:t xml:space="preserve">2. Theo Hồ Chí Minh, cách làm của chủ nghĩa xã hội là: </w:t>
      </w:r>
    </w:p>
    <w:p w14:paraId="5BFF2E8C" w14:textId="77777777" w:rsidR="00A63327" w:rsidRPr="00566B52" w:rsidRDefault="00000000">
      <w:pPr>
        <w:numPr>
          <w:ilvl w:val="0"/>
          <w:numId w:val="195"/>
        </w:numPr>
        <w:ind w:right="12" w:hanging="366"/>
      </w:pPr>
      <w:r w:rsidRPr="00566B52">
        <w:lastRenderedPageBreak/>
        <w:t xml:space="preserve">Phải dựa vào sự giúp đỡ của các nước xã hội chủ nghĩa </w:t>
      </w:r>
    </w:p>
    <w:p w14:paraId="67A9897F" w14:textId="77777777" w:rsidR="00A63327" w:rsidRPr="00566B52" w:rsidRDefault="00000000">
      <w:pPr>
        <w:numPr>
          <w:ilvl w:val="0"/>
          <w:numId w:val="195"/>
        </w:numPr>
        <w:ind w:right="12" w:hanging="366"/>
      </w:pPr>
      <w:r w:rsidRPr="00566B52">
        <w:t xml:space="preserve">Nhà nước phải ban phát từ trên xuống </w:t>
      </w:r>
    </w:p>
    <w:p w14:paraId="6E0CC8C4" w14:textId="77777777" w:rsidR="00A63327" w:rsidRPr="00566B52" w:rsidRDefault="00000000">
      <w:pPr>
        <w:numPr>
          <w:ilvl w:val="0"/>
          <w:numId w:val="195"/>
        </w:numPr>
        <w:ind w:right="12" w:hanging="366"/>
      </w:pPr>
      <w:r w:rsidRPr="00566B52">
        <w:t xml:space="preserve">Đem tài dân, sức dân, của dân để làm lợi cho dân </w:t>
      </w:r>
    </w:p>
    <w:p w14:paraId="7B7EFC2A" w14:textId="77777777" w:rsidR="00A63327" w:rsidRPr="00566B52" w:rsidRDefault="00000000">
      <w:pPr>
        <w:numPr>
          <w:ilvl w:val="0"/>
          <w:numId w:val="195"/>
        </w:numPr>
        <w:ind w:right="12" w:hanging="366"/>
      </w:pPr>
      <w:r w:rsidRPr="00566B52">
        <w:t xml:space="preserve">Dựa vào Nhà nước và sự giúp đỡ của các nước khác </w:t>
      </w:r>
    </w:p>
    <w:p w14:paraId="519CC5ED" w14:textId="77777777" w:rsidR="00A63327" w:rsidRPr="00566B52" w:rsidRDefault="00000000">
      <w:pPr>
        <w:ind w:left="559" w:right="12"/>
      </w:pPr>
      <w:r w:rsidRPr="00566B52">
        <w:t>ANSWER: C</w:t>
      </w:r>
    </w:p>
    <w:p w14:paraId="0661F9E1" w14:textId="77777777" w:rsidR="00A63327" w:rsidRPr="00566B52" w:rsidRDefault="00000000">
      <w:pPr>
        <w:ind w:left="0" w:right="12" w:firstLine="566"/>
      </w:pPr>
      <w:r w:rsidRPr="00566B52">
        <w:t xml:space="preserve">2. Theo Hồ Chí Minh, con đường đi lên chủ nghĩa xã hội trong nông nghiệp bao gồm những bước:  </w:t>
      </w:r>
    </w:p>
    <w:p w14:paraId="77BBEBFA" w14:textId="77777777" w:rsidR="00A63327" w:rsidRPr="00566B52" w:rsidRDefault="00000000">
      <w:pPr>
        <w:numPr>
          <w:ilvl w:val="0"/>
          <w:numId w:val="196"/>
        </w:numPr>
        <w:ind w:right="12" w:hanging="366"/>
      </w:pPr>
      <w:r w:rsidRPr="00566B52">
        <w:t xml:space="preserve">Cải cách ruộng đất  </w:t>
      </w:r>
      <w:r w:rsidRPr="00566B52">
        <w:tab/>
        <w:t xml:space="preserve"> </w:t>
      </w:r>
    </w:p>
    <w:p w14:paraId="7F58BB58" w14:textId="77777777" w:rsidR="00A63327" w:rsidRPr="00566B52" w:rsidRDefault="00000000">
      <w:pPr>
        <w:numPr>
          <w:ilvl w:val="0"/>
          <w:numId w:val="196"/>
        </w:numPr>
        <w:ind w:right="12" w:hanging="366"/>
      </w:pPr>
      <w:r w:rsidRPr="00566B52">
        <w:t>Xã hội hóa nông thôn</w:t>
      </w:r>
    </w:p>
    <w:p w14:paraId="0A1823F8" w14:textId="77777777" w:rsidR="00A63327" w:rsidRPr="00566B52" w:rsidRDefault="00000000">
      <w:pPr>
        <w:numPr>
          <w:ilvl w:val="0"/>
          <w:numId w:val="196"/>
        </w:numPr>
        <w:ind w:right="12" w:hanging="366"/>
      </w:pPr>
      <w:r w:rsidRPr="00566B52">
        <w:t>Xây dựng hợp tác xã cấp thấp và cấp cao</w:t>
      </w:r>
    </w:p>
    <w:p w14:paraId="5B28A474" w14:textId="77777777" w:rsidR="00A63327" w:rsidRPr="00566B52" w:rsidRDefault="00000000">
      <w:pPr>
        <w:numPr>
          <w:ilvl w:val="0"/>
          <w:numId w:val="196"/>
        </w:numPr>
        <w:ind w:right="12" w:hanging="366"/>
      </w:pPr>
      <w:r w:rsidRPr="00566B52">
        <w:t xml:space="preserve">Cả A, B và C đều đúng </w:t>
      </w:r>
    </w:p>
    <w:p w14:paraId="4139DB4B" w14:textId="77777777" w:rsidR="00A63327" w:rsidRPr="00566B52" w:rsidRDefault="00000000">
      <w:pPr>
        <w:ind w:left="559" w:right="12"/>
      </w:pPr>
      <w:r w:rsidRPr="00566B52">
        <w:t>ANSWER: D</w:t>
      </w:r>
    </w:p>
    <w:p w14:paraId="639EAE53" w14:textId="77777777" w:rsidR="00A63327" w:rsidRPr="00566B52" w:rsidRDefault="00000000">
      <w:pPr>
        <w:ind w:left="559" w:right="12"/>
      </w:pPr>
      <w:r w:rsidRPr="00566B52">
        <w:t xml:space="preserve">2. Hồ Chí Minh nói về loại hình hợp tác xã khi nào? </w:t>
      </w:r>
    </w:p>
    <w:p w14:paraId="59929D70" w14:textId="77777777" w:rsidR="00A63327" w:rsidRPr="00566B52" w:rsidRDefault="00000000">
      <w:pPr>
        <w:numPr>
          <w:ilvl w:val="0"/>
          <w:numId w:val="197"/>
        </w:numPr>
        <w:ind w:right="12" w:hanging="366"/>
      </w:pPr>
      <w:r w:rsidRPr="00566B52">
        <w:t>1920</w:t>
      </w:r>
    </w:p>
    <w:p w14:paraId="68AEB21E" w14:textId="77777777" w:rsidR="00A63327" w:rsidRPr="00566B52" w:rsidRDefault="00000000">
      <w:pPr>
        <w:numPr>
          <w:ilvl w:val="0"/>
          <w:numId w:val="197"/>
        </w:numPr>
        <w:ind w:right="12" w:hanging="366"/>
      </w:pPr>
      <w:r w:rsidRPr="00566B52">
        <w:t>1927</w:t>
      </w:r>
      <w:r w:rsidRPr="00566B52">
        <w:tab/>
        <w:t xml:space="preserve"> </w:t>
      </w:r>
    </w:p>
    <w:p w14:paraId="10F42056" w14:textId="77777777" w:rsidR="00A63327" w:rsidRPr="00566B52" w:rsidRDefault="00000000">
      <w:pPr>
        <w:numPr>
          <w:ilvl w:val="0"/>
          <w:numId w:val="197"/>
        </w:numPr>
        <w:ind w:right="12" w:hanging="366"/>
      </w:pPr>
      <w:r w:rsidRPr="00566B52">
        <w:t xml:space="preserve">1945 </w:t>
      </w:r>
    </w:p>
    <w:p w14:paraId="00894B41" w14:textId="77777777" w:rsidR="00A63327" w:rsidRPr="00566B52" w:rsidRDefault="00000000">
      <w:pPr>
        <w:numPr>
          <w:ilvl w:val="0"/>
          <w:numId w:val="197"/>
        </w:numPr>
        <w:ind w:right="12" w:hanging="366"/>
      </w:pPr>
      <w:r w:rsidRPr="00566B52">
        <w:t xml:space="preserve">1954 </w:t>
      </w:r>
    </w:p>
    <w:p w14:paraId="2E189F15" w14:textId="77777777" w:rsidR="00A63327" w:rsidRPr="00566B52" w:rsidRDefault="00000000">
      <w:pPr>
        <w:ind w:left="559" w:right="12"/>
      </w:pPr>
      <w:r w:rsidRPr="00566B52">
        <w:t>ANSWER: B</w:t>
      </w:r>
    </w:p>
    <w:p w14:paraId="019BB164" w14:textId="77777777" w:rsidR="00A63327" w:rsidRPr="00566B52" w:rsidRDefault="00000000">
      <w:pPr>
        <w:ind w:left="0" w:right="12" w:firstLine="566"/>
      </w:pPr>
      <w:r w:rsidRPr="00566B52">
        <w:t xml:space="preserve">2. Luận điểm nào sau đây là sai? Để đảm bảo thực hiện thắng lợi CNXH ở Việt Nam trong thời kỳ quá độ, theo Hồ Chí Minh phải: </w:t>
      </w:r>
    </w:p>
    <w:p w14:paraId="4CF0F041" w14:textId="77777777" w:rsidR="00A63327" w:rsidRPr="00566B52" w:rsidRDefault="00000000">
      <w:pPr>
        <w:numPr>
          <w:ilvl w:val="0"/>
          <w:numId w:val="198"/>
        </w:numPr>
        <w:ind w:right="12" w:hanging="366"/>
      </w:pPr>
      <w:r w:rsidRPr="00566B52">
        <w:t xml:space="preserve">Tăng cường sự lãnh đạo của Đảng, vai trò quản lý của Nhà nước </w:t>
      </w:r>
    </w:p>
    <w:p w14:paraId="523DC22C" w14:textId="77777777" w:rsidR="00A63327" w:rsidRPr="00566B52" w:rsidRDefault="00000000">
      <w:pPr>
        <w:numPr>
          <w:ilvl w:val="0"/>
          <w:numId w:val="198"/>
        </w:numPr>
        <w:ind w:right="12" w:hanging="366"/>
      </w:pPr>
      <w:r w:rsidRPr="00566B52">
        <w:t xml:space="preserve">Đẩy mạnh quan hệ quốc tế </w:t>
      </w:r>
    </w:p>
    <w:p w14:paraId="264EE36F" w14:textId="77777777" w:rsidR="00A63327" w:rsidRPr="00566B52" w:rsidRDefault="00000000">
      <w:pPr>
        <w:numPr>
          <w:ilvl w:val="0"/>
          <w:numId w:val="198"/>
        </w:numPr>
        <w:ind w:right="12" w:hanging="366"/>
      </w:pPr>
      <w:r w:rsidRPr="00566B52">
        <w:t xml:space="preserve">Phát huy tính tích cực, chủ động của các tổ chức chính trị - xã hội </w:t>
      </w:r>
    </w:p>
    <w:p w14:paraId="3B77DDCF" w14:textId="77777777" w:rsidR="00A63327" w:rsidRPr="00566B52" w:rsidRDefault="00000000">
      <w:pPr>
        <w:numPr>
          <w:ilvl w:val="0"/>
          <w:numId w:val="198"/>
        </w:numPr>
        <w:ind w:right="12" w:hanging="366"/>
      </w:pPr>
      <w:r w:rsidRPr="00566B52">
        <w:t xml:space="preserve">Xây dựng đội ngũ cán bộ đủ sức, đủ tài </w:t>
      </w:r>
    </w:p>
    <w:p w14:paraId="008528CB" w14:textId="77777777" w:rsidR="00A63327" w:rsidRPr="00566B52" w:rsidRDefault="00000000">
      <w:pPr>
        <w:ind w:left="559" w:right="12"/>
      </w:pPr>
      <w:r w:rsidRPr="00566B52">
        <w:t>ANSWER: B</w:t>
      </w:r>
    </w:p>
    <w:p w14:paraId="0F7A9804" w14:textId="77777777" w:rsidR="00A63327" w:rsidRPr="00566B52" w:rsidRDefault="00000000">
      <w:pPr>
        <w:ind w:left="0" w:right="12" w:firstLine="566"/>
      </w:pPr>
      <w:r w:rsidRPr="00566B52">
        <w:t xml:space="preserve">2. Để đảm bảo thực hiện thắng lợi CNXH ở Việt Nam trong thời kỳ quá độ, theo Hồ Chí Minh phải: </w:t>
      </w:r>
    </w:p>
    <w:p w14:paraId="6D2681A1" w14:textId="77777777" w:rsidR="00A63327" w:rsidRPr="00566B52" w:rsidRDefault="00000000">
      <w:pPr>
        <w:numPr>
          <w:ilvl w:val="0"/>
          <w:numId w:val="199"/>
        </w:numPr>
        <w:ind w:right="12" w:hanging="366"/>
      </w:pPr>
      <w:r w:rsidRPr="00566B52">
        <w:t xml:space="preserve">Tăng cường sự lãnh đạo của Đảng, vai trò quản lý của Nhà nước </w:t>
      </w:r>
    </w:p>
    <w:p w14:paraId="79480152" w14:textId="77777777" w:rsidR="00A63327" w:rsidRPr="00566B52" w:rsidRDefault="00000000">
      <w:pPr>
        <w:numPr>
          <w:ilvl w:val="0"/>
          <w:numId w:val="199"/>
        </w:numPr>
        <w:ind w:right="12" w:hanging="366"/>
      </w:pPr>
      <w:r w:rsidRPr="00566B52">
        <w:lastRenderedPageBreak/>
        <w:t xml:space="preserve">Phát huy tính tích cực, chủ động của các tổ chức chính trị - xã hội </w:t>
      </w:r>
    </w:p>
    <w:p w14:paraId="5A67AABD" w14:textId="77777777" w:rsidR="00A63327" w:rsidRPr="00566B52" w:rsidRDefault="00000000">
      <w:pPr>
        <w:numPr>
          <w:ilvl w:val="0"/>
          <w:numId w:val="199"/>
        </w:numPr>
        <w:ind w:right="12" w:hanging="366"/>
      </w:pPr>
      <w:r w:rsidRPr="00566B52">
        <w:t xml:space="preserve">Xây dựng đội ngũ cán bộ đủ sức, đủ tài </w:t>
      </w:r>
    </w:p>
    <w:p w14:paraId="560DE98E" w14:textId="77777777" w:rsidR="00A63327" w:rsidRPr="00566B52" w:rsidRDefault="00000000">
      <w:pPr>
        <w:numPr>
          <w:ilvl w:val="0"/>
          <w:numId w:val="199"/>
        </w:numPr>
        <w:ind w:right="12" w:hanging="366"/>
      </w:pPr>
      <w:r w:rsidRPr="00566B52">
        <w:t xml:space="preserve">Tất cả các phương án đều đúng </w:t>
      </w:r>
    </w:p>
    <w:p w14:paraId="6EC5BEB4" w14:textId="77777777" w:rsidR="00A63327" w:rsidRPr="00566B52" w:rsidRDefault="00000000">
      <w:pPr>
        <w:ind w:left="559" w:right="12"/>
      </w:pPr>
      <w:r w:rsidRPr="00566B52">
        <w:t>ANSWER: D</w:t>
      </w:r>
    </w:p>
    <w:p w14:paraId="33320297" w14:textId="77777777" w:rsidR="00A63327" w:rsidRPr="00566B52" w:rsidRDefault="00000000">
      <w:pPr>
        <w:ind w:left="559" w:right="12"/>
      </w:pPr>
      <w:r w:rsidRPr="00566B52">
        <w:t xml:space="preserve">2. Theo Hồ Chí Minh, chủ nghĩa cộng sản dễ thích ứng ở đâu? </w:t>
      </w:r>
    </w:p>
    <w:p w14:paraId="209A36CB" w14:textId="77777777" w:rsidR="00A63327" w:rsidRPr="00566B52" w:rsidRDefault="00000000">
      <w:pPr>
        <w:numPr>
          <w:ilvl w:val="0"/>
          <w:numId w:val="200"/>
        </w:numPr>
        <w:ind w:right="12" w:hanging="366"/>
      </w:pPr>
      <w:r w:rsidRPr="00566B52">
        <w:t xml:space="preserve">Các nước Châu Âu </w:t>
      </w:r>
    </w:p>
    <w:p w14:paraId="5734DEB7" w14:textId="77777777" w:rsidR="00A63327" w:rsidRPr="00566B52" w:rsidRDefault="00000000">
      <w:pPr>
        <w:numPr>
          <w:ilvl w:val="0"/>
          <w:numId w:val="200"/>
        </w:numPr>
        <w:ind w:right="12" w:hanging="366"/>
      </w:pPr>
      <w:r w:rsidRPr="00566B52">
        <w:t xml:space="preserve">Các nước Châu Á, Phương Đông </w:t>
      </w:r>
    </w:p>
    <w:p w14:paraId="2250EB93" w14:textId="77777777" w:rsidR="00A63327" w:rsidRPr="00566B52" w:rsidRDefault="00000000">
      <w:pPr>
        <w:numPr>
          <w:ilvl w:val="0"/>
          <w:numId w:val="200"/>
        </w:numPr>
        <w:ind w:right="12" w:hanging="366"/>
      </w:pPr>
      <w:r w:rsidRPr="00566B52">
        <w:t xml:space="preserve">Các nước Tư bản phát triển  </w:t>
      </w:r>
    </w:p>
    <w:p w14:paraId="156A18C2" w14:textId="77777777" w:rsidR="00A63327" w:rsidRPr="00566B52" w:rsidRDefault="00000000">
      <w:pPr>
        <w:numPr>
          <w:ilvl w:val="0"/>
          <w:numId w:val="200"/>
        </w:numPr>
        <w:ind w:right="12" w:hanging="366"/>
      </w:pPr>
      <w:r w:rsidRPr="00566B52">
        <w:t xml:space="preserve">Các nước kém phát triển </w:t>
      </w:r>
    </w:p>
    <w:p w14:paraId="2244805A" w14:textId="77777777" w:rsidR="00A63327" w:rsidRPr="00566B52" w:rsidRDefault="00000000">
      <w:pPr>
        <w:ind w:left="559" w:right="12"/>
      </w:pPr>
      <w:r w:rsidRPr="00566B52">
        <w:t>ANSWER: B</w:t>
      </w:r>
    </w:p>
    <w:p w14:paraId="38FCC72D" w14:textId="77777777" w:rsidR="00A63327" w:rsidRPr="00566B52" w:rsidRDefault="00000000">
      <w:pPr>
        <w:ind w:left="0" w:right="12" w:firstLine="566"/>
      </w:pPr>
      <w:r w:rsidRPr="00566B52">
        <w:t xml:space="preserve">2. Luận điểm nào sau đây là sai? Theo tư tưởng Hồ Chí Minh, trong thời kỳ quá độ còn tồn tại các hình thức sở hữu: </w:t>
      </w:r>
    </w:p>
    <w:p w14:paraId="5471D1F4" w14:textId="77777777" w:rsidR="00A63327" w:rsidRPr="00566B52" w:rsidRDefault="00000000">
      <w:pPr>
        <w:numPr>
          <w:ilvl w:val="0"/>
          <w:numId w:val="201"/>
        </w:numPr>
        <w:ind w:right="12" w:hanging="366"/>
      </w:pPr>
      <w:r w:rsidRPr="00566B52">
        <w:t xml:space="preserve">Sỡ hữu nhà nước  </w:t>
      </w:r>
    </w:p>
    <w:p w14:paraId="2D9057DB" w14:textId="77777777" w:rsidR="00A63327" w:rsidRPr="00566B52" w:rsidRDefault="00000000">
      <w:pPr>
        <w:numPr>
          <w:ilvl w:val="0"/>
          <w:numId w:val="201"/>
        </w:numPr>
        <w:ind w:right="12" w:hanging="366"/>
      </w:pPr>
      <w:r w:rsidRPr="00566B52">
        <w:t xml:space="preserve">Sỡ hữu tập thế </w:t>
      </w:r>
    </w:p>
    <w:p w14:paraId="15873AB6" w14:textId="77777777" w:rsidR="00A63327" w:rsidRPr="00566B52" w:rsidRDefault="00000000">
      <w:pPr>
        <w:numPr>
          <w:ilvl w:val="0"/>
          <w:numId w:val="201"/>
        </w:numPr>
        <w:ind w:right="12" w:hanging="366"/>
      </w:pPr>
      <w:r w:rsidRPr="00566B52">
        <w:t xml:space="preserve">Sở hữu công cộng  </w:t>
      </w:r>
    </w:p>
    <w:p w14:paraId="7FE41CE6" w14:textId="77777777" w:rsidR="00A63327" w:rsidRPr="00566B52" w:rsidRDefault="00000000">
      <w:pPr>
        <w:numPr>
          <w:ilvl w:val="0"/>
          <w:numId w:val="201"/>
        </w:numPr>
        <w:ind w:right="12" w:hanging="366"/>
      </w:pPr>
      <w:r w:rsidRPr="00566B52">
        <w:t xml:space="preserve">Sở hữu của người lao động và của nhà tư bản </w:t>
      </w:r>
    </w:p>
    <w:p w14:paraId="6D359A04" w14:textId="77777777" w:rsidR="00A63327" w:rsidRPr="00566B52" w:rsidRDefault="00000000">
      <w:pPr>
        <w:ind w:left="559" w:right="12"/>
      </w:pPr>
      <w:r w:rsidRPr="00566B52">
        <w:t>ANSWER: D</w:t>
      </w:r>
    </w:p>
    <w:p w14:paraId="3C626C09" w14:textId="77777777" w:rsidR="00A63327" w:rsidRPr="00566B52" w:rsidRDefault="00000000">
      <w:pPr>
        <w:ind w:left="0" w:right="12" w:firstLine="566"/>
      </w:pPr>
      <w:r w:rsidRPr="00566B52">
        <w:t xml:space="preserve">192. Theo tư tưởng Hồ Chí Minh, trong thời kỳ quá độ còn tồn tại hình thức: </w:t>
      </w:r>
    </w:p>
    <w:p w14:paraId="26D7745B" w14:textId="77777777" w:rsidR="00A63327" w:rsidRPr="00566B52" w:rsidRDefault="00000000">
      <w:pPr>
        <w:numPr>
          <w:ilvl w:val="0"/>
          <w:numId w:val="202"/>
        </w:numPr>
        <w:ind w:right="12" w:hanging="366"/>
      </w:pPr>
      <w:r w:rsidRPr="00566B52">
        <w:t xml:space="preserve">Sở hữu của nhà nước    </w:t>
      </w:r>
    </w:p>
    <w:p w14:paraId="32978DCB" w14:textId="77777777" w:rsidR="00A63327" w:rsidRPr="00566B52" w:rsidRDefault="00000000">
      <w:pPr>
        <w:numPr>
          <w:ilvl w:val="0"/>
          <w:numId w:val="202"/>
        </w:numPr>
        <w:ind w:right="12" w:hanging="366"/>
      </w:pPr>
      <w:r w:rsidRPr="00566B52">
        <w:t>Sở hữu của người lao động riêng lẻ và sỡ hữu của nhà tư bản</w:t>
      </w:r>
    </w:p>
    <w:p w14:paraId="7B276A34" w14:textId="77777777" w:rsidR="00A63327" w:rsidRPr="00566B52" w:rsidRDefault="00000000">
      <w:pPr>
        <w:numPr>
          <w:ilvl w:val="0"/>
          <w:numId w:val="202"/>
        </w:numPr>
        <w:ind w:right="12" w:hanging="366"/>
      </w:pPr>
      <w:r w:rsidRPr="00566B52">
        <w:t xml:space="preserve">Sở hữu của hợp tác xã </w:t>
      </w:r>
    </w:p>
    <w:p w14:paraId="32223558" w14:textId="77777777" w:rsidR="00A63327" w:rsidRPr="00566B52" w:rsidRDefault="00000000">
      <w:pPr>
        <w:numPr>
          <w:ilvl w:val="0"/>
          <w:numId w:val="202"/>
        </w:numPr>
        <w:ind w:right="12" w:hanging="366"/>
      </w:pPr>
      <w:r w:rsidRPr="00566B52">
        <w:t xml:space="preserve">Sở hữu công hữu   </w:t>
      </w:r>
    </w:p>
    <w:p w14:paraId="65652C89" w14:textId="77777777" w:rsidR="00A63327" w:rsidRPr="00566B52" w:rsidRDefault="00000000">
      <w:pPr>
        <w:ind w:left="559" w:right="12"/>
      </w:pPr>
      <w:r w:rsidRPr="00566B52">
        <w:t>ANSWER: C</w:t>
      </w:r>
    </w:p>
    <w:p w14:paraId="756A6D1E" w14:textId="77777777" w:rsidR="00A63327" w:rsidRPr="00566B52" w:rsidRDefault="00000000">
      <w:pPr>
        <w:ind w:left="0" w:right="12" w:firstLine="566"/>
      </w:pPr>
      <w:r w:rsidRPr="00566B52">
        <w:t xml:space="preserve">2. Theo tư tưởng Hồ Chí Minh, muốn xây dựng chủ nghĩa xã hội, trước hết cần có cái gì? </w:t>
      </w:r>
    </w:p>
    <w:p w14:paraId="0EE90094" w14:textId="77777777" w:rsidR="00A63327" w:rsidRPr="00566B52" w:rsidRDefault="00000000">
      <w:pPr>
        <w:numPr>
          <w:ilvl w:val="0"/>
          <w:numId w:val="203"/>
        </w:numPr>
        <w:ind w:right="12" w:hanging="366"/>
      </w:pPr>
      <w:r w:rsidRPr="00566B52">
        <w:t xml:space="preserve">Con người năng động, sáng tạo </w:t>
      </w:r>
    </w:p>
    <w:p w14:paraId="1BC7D7CE" w14:textId="77777777" w:rsidR="00A63327" w:rsidRPr="00566B52" w:rsidRDefault="00000000">
      <w:pPr>
        <w:numPr>
          <w:ilvl w:val="0"/>
          <w:numId w:val="203"/>
        </w:numPr>
        <w:ind w:right="12" w:hanging="366"/>
      </w:pPr>
      <w:r w:rsidRPr="00566B52">
        <w:t xml:space="preserve">Con người xã hội chủ nghĩa </w:t>
      </w:r>
    </w:p>
    <w:p w14:paraId="5CAEA97D" w14:textId="77777777" w:rsidR="00A63327" w:rsidRPr="00566B52" w:rsidRDefault="00000000">
      <w:pPr>
        <w:numPr>
          <w:ilvl w:val="0"/>
          <w:numId w:val="203"/>
        </w:numPr>
        <w:ind w:right="12" w:hanging="366"/>
      </w:pPr>
      <w:r w:rsidRPr="00566B52">
        <w:lastRenderedPageBreak/>
        <w:t xml:space="preserve">Có cơ sở vật chất </w:t>
      </w:r>
    </w:p>
    <w:p w14:paraId="33A90E55" w14:textId="77777777" w:rsidR="00A63327" w:rsidRPr="00566B52" w:rsidRDefault="00000000">
      <w:pPr>
        <w:numPr>
          <w:ilvl w:val="0"/>
          <w:numId w:val="203"/>
        </w:numPr>
        <w:ind w:right="12" w:hanging="366"/>
      </w:pPr>
      <w:r w:rsidRPr="00566B52">
        <w:t xml:space="preserve">Có Đảng lãnh đạo  </w:t>
      </w:r>
    </w:p>
    <w:p w14:paraId="77979842" w14:textId="77777777" w:rsidR="00A63327" w:rsidRPr="00566B52" w:rsidRDefault="00000000">
      <w:pPr>
        <w:ind w:left="559" w:right="12"/>
      </w:pPr>
      <w:r w:rsidRPr="00566B52">
        <w:t>ANSWER: B</w:t>
      </w:r>
    </w:p>
    <w:p w14:paraId="0DB923D3" w14:textId="77777777" w:rsidR="00A63327" w:rsidRPr="00566B52" w:rsidRDefault="00000000">
      <w:pPr>
        <w:ind w:left="0" w:right="12" w:firstLine="566"/>
      </w:pPr>
      <w:r w:rsidRPr="00566B52">
        <w:t xml:space="preserve">2. Theo Hồ Chí Minh, nguyên tắc phân phối chủ yếu trong chủ nghĩa xã hội là gì? </w:t>
      </w:r>
    </w:p>
    <w:p w14:paraId="12A01545" w14:textId="77777777" w:rsidR="00A63327" w:rsidRPr="00566B52" w:rsidRDefault="00000000">
      <w:pPr>
        <w:spacing w:after="2" w:line="341" w:lineRule="auto"/>
        <w:ind w:left="559" w:right="2988"/>
      </w:pPr>
      <w:r w:rsidRPr="00566B52">
        <w:t xml:space="preserve">A. Làm theo năng lực, hưởng theo nhu cầu  B. Làm theo nhu cầu, hưởng theo lợi ích </w:t>
      </w:r>
    </w:p>
    <w:p w14:paraId="225CB3B6" w14:textId="77777777" w:rsidR="00A63327" w:rsidRPr="00566B52" w:rsidRDefault="00000000">
      <w:pPr>
        <w:numPr>
          <w:ilvl w:val="0"/>
          <w:numId w:val="204"/>
        </w:numPr>
        <w:ind w:right="12" w:hanging="366"/>
      </w:pPr>
      <w:r w:rsidRPr="00566B52">
        <w:t xml:space="preserve">Làm theo năng lực, hưởng theo lao động </w:t>
      </w:r>
    </w:p>
    <w:p w14:paraId="59671712" w14:textId="77777777" w:rsidR="00A63327" w:rsidRPr="00566B52" w:rsidRDefault="00000000">
      <w:pPr>
        <w:numPr>
          <w:ilvl w:val="0"/>
          <w:numId w:val="204"/>
        </w:numPr>
        <w:ind w:right="12" w:hanging="366"/>
      </w:pPr>
      <w:r w:rsidRPr="00566B52">
        <w:t xml:space="preserve">Phân phối bình quân cho tất cả mọi người </w:t>
      </w:r>
    </w:p>
    <w:p w14:paraId="62ECF217" w14:textId="77777777" w:rsidR="00A63327" w:rsidRPr="00566B52" w:rsidRDefault="00000000">
      <w:pPr>
        <w:ind w:left="559" w:right="12"/>
      </w:pPr>
      <w:r w:rsidRPr="00566B52">
        <w:t>ANSWER: B</w:t>
      </w:r>
    </w:p>
    <w:p w14:paraId="3710536B" w14:textId="77777777" w:rsidR="00A63327" w:rsidRPr="00566B52" w:rsidRDefault="00000000">
      <w:pPr>
        <w:ind w:left="0" w:right="12" w:firstLine="566"/>
      </w:pPr>
      <w:r w:rsidRPr="00566B52">
        <w:t xml:space="preserve">2. Theo Hồ Chí Minh, muốn cho chủ nghĩa xã hội được thực hiện, cần có những yếu tố nào? </w:t>
      </w:r>
    </w:p>
    <w:p w14:paraId="085CFB67" w14:textId="77777777" w:rsidR="00A63327" w:rsidRPr="00566B52" w:rsidRDefault="00000000">
      <w:pPr>
        <w:numPr>
          <w:ilvl w:val="0"/>
          <w:numId w:val="205"/>
        </w:numPr>
        <w:ind w:right="12" w:hanging="366"/>
      </w:pPr>
      <w:r w:rsidRPr="00566B52">
        <w:t xml:space="preserve">Đất kỹ nghệ.  </w:t>
      </w:r>
      <w:r w:rsidRPr="00566B52">
        <w:tab/>
        <w:t xml:space="preserve"> </w:t>
      </w:r>
    </w:p>
    <w:p w14:paraId="7225557D" w14:textId="77777777" w:rsidR="00A63327" w:rsidRPr="00566B52" w:rsidRDefault="00000000">
      <w:pPr>
        <w:numPr>
          <w:ilvl w:val="0"/>
          <w:numId w:val="205"/>
        </w:numPr>
        <w:ind w:right="12" w:hanging="366"/>
      </w:pPr>
      <w:r w:rsidRPr="00566B52">
        <w:t>Tất cả mọi người được phát triển hết khả năng của mình.</w:t>
      </w:r>
    </w:p>
    <w:p w14:paraId="1D4D89A8" w14:textId="77777777" w:rsidR="00A63327" w:rsidRPr="00566B52" w:rsidRDefault="00000000">
      <w:pPr>
        <w:numPr>
          <w:ilvl w:val="0"/>
          <w:numId w:val="205"/>
        </w:numPr>
        <w:ind w:right="12" w:hanging="366"/>
      </w:pPr>
      <w:r w:rsidRPr="00566B52">
        <w:t xml:space="preserve">Nông nghiệp </w:t>
      </w:r>
    </w:p>
    <w:p w14:paraId="42A6C594" w14:textId="77777777" w:rsidR="00A63327" w:rsidRPr="00566B52" w:rsidRDefault="00000000">
      <w:pPr>
        <w:numPr>
          <w:ilvl w:val="0"/>
          <w:numId w:val="205"/>
        </w:numPr>
        <w:ind w:right="12" w:hanging="366"/>
      </w:pPr>
      <w:r w:rsidRPr="00566B52">
        <w:t xml:space="preserve">Cả a,b,c đều đúng </w:t>
      </w:r>
    </w:p>
    <w:p w14:paraId="12F6868D" w14:textId="77777777" w:rsidR="00A63327" w:rsidRPr="00566B52" w:rsidRDefault="00000000">
      <w:pPr>
        <w:ind w:left="559" w:right="12"/>
      </w:pPr>
      <w:r w:rsidRPr="00566B52">
        <w:t>ANSWER: D</w:t>
      </w:r>
    </w:p>
    <w:p w14:paraId="16948327" w14:textId="77777777" w:rsidR="00A63327" w:rsidRPr="00566B52" w:rsidRDefault="00000000">
      <w:pPr>
        <w:ind w:left="0" w:right="12" w:firstLine="566"/>
      </w:pPr>
      <w:r w:rsidRPr="00566B52">
        <w:t xml:space="preserve">2. Chon phương án trả lời sai: Theo Hồ Chí Minh, để xác định bước đi và tìm cách làm cho chủ nghĩa xã hội phù hợp với Việt Nam cần phải: </w:t>
      </w:r>
    </w:p>
    <w:p w14:paraId="5A781DEC" w14:textId="77777777" w:rsidR="00A63327" w:rsidRPr="00566B52" w:rsidRDefault="00000000">
      <w:pPr>
        <w:numPr>
          <w:ilvl w:val="0"/>
          <w:numId w:val="206"/>
        </w:numPr>
        <w:ind w:right="12" w:firstLine="566"/>
      </w:pPr>
      <w:r w:rsidRPr="00566B52">
        <w:t xml:space="preserve">Có thể tham khảo, học tập kinh nghiệm của các nước anh em </w:t>
      </w:r>
    </w:p>
    <w:p w14:paraId="4D20CDC3" w14:textId="77777777" w:rsidR="00A63327" w:rsidRPr="00566B52" w:rsidRDefault="00000000">
      <w:pPr>
        <w:numPr>
          <w:ilvl w:val="0"/>
          <w:numId w:val="206"/>
        </w:numPr>
        <w:ind w:right="12" w:firstLine="566"/>
      </w:pPr>
      <w:r w:rsidRPr="00566B52">
        <w:t xml:space="preserve">Có người lãnh đạo xuất chúng </w:t>
      </w:r>
    </w:p>
    <w:p w14:paraId="7E82824F" w14:textId="77777777" w:rsidR="00A63327" w:rsidRPr="00566B52" w:rsidRDefault="00000000">
      <w:pPr>
        <w:numPr>
          <w:ilvl w:val="0"/>
          <w:numId w:val="206"/>
        </w:numPr>
        <w:ind w:right="12" w:firstLine="566"/>
      </w:pPr>
      <w:r w:rsidRPr="00566B52">
        <w:t xml:space="preserve">Xuất phát từ điều kiện thực tế, đặc điểm dân tộc, nhu cầu và khảnăng thực tế của nhân dân. </w:t>
      </w:r>
    </w:p>
    <w:p w14:paraId="6FCE140C" w14:textId="77777777" w:rsidR="00A63327" w:rsidRPr="00566B52" w:rsidRDefault="00000000">
      <w:pPr>
        <w:numPr>
          <w:ilvl w:val="0"/>
          <w:numId w:val="206"/>
        </w:numPr>
        <w:ind w:right="12" w:firstLine="566"/>
      </w:pPr>
      <w:r w:rsidRPr="00566B52">
        <w:t xml:space="preserve">Quán triệt các nguyên lý cư bản của chủ nghĩa Mác -Lênin </w:t>
      </w:r>
    </w:p>
    <w:p w14:paraId="4FE3FA3B" w14:textId="77777777" w:rsidR="00A63327" w:rsidRPr="00566B52" w:rsidRDefault="00000000">
      <w:pPr>
        <w:ind w:left="559" w:right="12"/>
      </w:pPr>
      <w:r w:rsidRPr="00566B52">
        <w:t>ANSWER: B</w:t>
      </w:r>
    </w:p>
    <w:p w14:paraId="78039C98" w14:textId="77777777" w:rsidR="00A63327" w:rsidRPr="00566B52" w:rsidRDefault="00000000">
      <w:pPr>
        <w:ind w:left="0" w:right="12" w:firstLine="566"/>
      </w:pPr>
      <w:r w:rsidRPr="00566B52">
        <w:t xml:space="preserve">2. Theo Hồ Chí Minh, đặc trưng nổi bật về chính trị của chủ nghĩa xã hội là gì? </w:t>
      </w:r>
    </w:p>
    <w:p w14:paraId="3D9B7A64" w14:textId="77777777" w:rsidR="00A63327" w:rsidRPr="00566B52" w:rsidRDefault="00000000">
      <w:pPr>
        <w:numPr>
          <w:ilvl w:val="0"/>
          <w:numId w:val="207"/>
        </w:numPr>
        <w:ind w:right="12" w:hanging="366"/>
      </w:pPr>
      <w:r w:rsidRPr="00566B52">
        <w:t xml:space="preserve">Đảng Cộng sản lãnh đạo </w:t>
      </w:r>
      <w:r w:rsidRPr="00566B52">
        <w:tab/>
        <w:t xml:space="preserve"> </w:t>
      </w:r>
    </w:p>
    <w:p w14:paraId="10B31BE2" w14:textId="77777777" w:rsidR="00A63327" w:rsidRPr="00566B52" w:rsidRDefault="00000000">
      <w:pPr>
        <w:numPr>
          <w:ilvl w:val="0"/>
          <w:numId w:val="207"/>
        </w:numPr>
        <w:ind w:right="12" w:hanging="366"/>
      </w:pPr>
      <w:r w:rsidRPr="00566B52">
        <w:t xml:space="preserve">Mọi người được hưởng các quyền tự do dân chủ </w:t>
      </w:r>
    </w:p>
    <w:p w14:paraId="42416081" w14:textId="77777777" w:rsidR="00A63327" w:rsidRPr="00566B52" w:rsidRDefault="00000000">
      <w:pPr>
        <w:numPr>
          <w:ilvl w:val="0"/>
          <w:numId w:val="207"/>
        </w:numPr>
        <w:ind w:right="12" w:hanging="366"/>
      </w:pPr>
      <w:r w:rsidRPr="00566B52">
        <w:lastRenderedPageBreak/>
        <w:t xml:space="preserve">Thực hiện một nền dân chủ triệt để </w:t>
      </w:r>
    </w:p>
    <w:p w14:paraId="611FFF91" w14:textId="77777777" w:rsidR="00A63327" w:rsidRPr="00566B52" w:rsidRDefault="00000000">
      <w:pPr>
        <w:numPr>
          <w:ilvl w:val="0"/>
          <w:numId w:val="207"/>
        </w:numPr>
        <w:ind w:right="12" w:hanging="366"/>
      </w:pPr>
      <w:r w:rsidRPr="00566B52">
        <w:t xml:space="preserve">Mọi lợi ích đều từ nhân dân </w:t>
      </w:r>
    </w:p>
    <w:p w14:paraId="239C3B30" w14:textId="77777777" w:rsidR="00A63327" w:rsidRPr="00566B52" w:rsidRDefault="00000000">
      <w:pPr>
        <w:ind w:left="559" w:right="12"/>
      </w:pPr>
      <w:r w:rsidRPr="00566B52">
        <w:t>ANSWER: C</w:t>
      </w:r>
    </w:p>
    <w:p w14:paraId="3B976E4A" w14:textId="77777777" w:rsidR="00A63327" w:rsidRPr="00566B52" w:rsidRDefault="00000000">
      <w:pPr>
        <w:ind w:left="0" w:right="12" w:firstLine="566"/>
      </w:pPr>
      <w:r w:rsidRPr="00566B52">
        <w:t xml:space="preserve">2. Theo Hồ Chí Minh, nội dung nào được coi là nhiệm vụ trung tâm của thời kỳ quá độ lên chủ nghĩa xã hội: </w:t>
      </w:r>
    </w:p>
    <w:p w14:paraId="3B6EDC28" w14:textId="77777777" w:rsidR="00A63327" w:rsidRPr="00566B52" w:rsidRDefault="00000000">
      <w:pPr>
        <w:numPr>
          <w:ilvl w:val="0"/>
          <w:numId w:val="208"/>
        </w:numPr>
        <w:ind w:right="12" w:hanging="366"/>
      </w:pPr>
      <w:r w:rsidRPr="00566B52">
        <w:t xml:space="preserve">Công nghiệp hóa </w:t>
      </w:r>
      <w:r w:rsidRPr="00566B52">
        <w:tab/>
        <w:t xml:space="preserve"> </w:t>
      </w:r>
    </w:p>
    <w:p w14:paraId="2700CB1E" w14:textId="77777777" w:rsidR="00A63327" w:rsidRPr="00566B52" w:rsidRDefault="00000000">
      <w:pPr>
        <w:numPr>
          <w:ilvl w:val="0"/>
          <w:numId w:val="208"/>
        </w:numPr>
        <w:ind w:right="12" w:hanging="366"/>
      </w:pPr>
      <w:r w:rsidRPr="00566B52">
        <w:t xml:space="preserve">Phát triển kinh tế </w:t>
      </w:r>
    </w:p>
    <w:p w14:paraId="647CF68B" w14:textId="77777777" w:rsidR="00A63327" w:rsidRPr="00566B52" w:rsidRDefault="00000000">
      <w:pPr>
        <w:numPr>
          <w:ilvl w:val="0"/>
          <w:numId w:val="208"/>
        </w:numPr>
        <w:ind w:right="12" w:hanging="366"/>
      </w:pPr>
      <w:r w:rsidRPr="00566B52">
        <w:t xml:space="preserve">Phát triển kinh tế và văn hóa </w:t>
      </w:r>
    </w:p>
    <w:p w14:paraId="290B18A0" w14:textId="77777777" w:rsidR="00A63327" w:rsidRPr="00566B52" w:rsidRDefault="00000000">
      <w:pPr>
        <w:numPr>
          <w:ilvl w:val="0"/>
          <w:numId w:val="208"/>
        </w:numPr>
        <w:ind w:right="12" w:hanging="366"/>
      </w:pPr>
      <w:r w:rsidRPr="00566B52">
        <w:t xml:space="preserve">Xây dựng thành công chủ nghĩa xã hội </w:t>
      </w:r>
    </w:p>
    <w:p w14:paraId="29BC7BB5" w14:textId="77777777" w:rsidR="00A63327" w:rsidRPr="00566B52" w:rsidRDefault="00000000">
      <w:pPr>
        <w:ind w:left="559" w:right="12"/>
      </w:pPr>
      <w:r w:rsidRPr="00566B52">
        <w:t>ANSWER: A</w:t>
      </w:r>
    </w:p>
    <w:p w14:paraId="3EE29077" w14:textId="77777777" w:rsidR="00A63327" w:rsidRPr="00566B52" w:rsidRDefault="00000000">
      <w:pPr>
        <w:ind w:left="0" w:right="12" w:firstLine="566"/>
      </w:pPr>
      <w:r w:rsidRPr="00566B52">
        <w:t xml:space="preserve">2. Theo Hồ Chí Minh, quá độ lên Chủ nghĩa xã hội ở Việt Nam là kiểu quá độ: </w:t>
      </w:r>
    </w:p>
    <w:p w14:paraId="14CD0A89" w14:textId="77777777" w:rsidR="00A63327" w:rsidRPr="00566B52" w:rsidRDefault="00000000">
      <w:pPr>
        <w:numPr>
          <w:ilvl w:val="0"/>
          <w:numId w:val="209"/>
        </w:numPr>
        <w:ind w:right="12" w:hanging="366"/>
      </w:pPr>
      <w:r w:rsidRPr="00566B52">
        <w:t xml:space="preserve">Trực tiếp  </w:t>
      </w:r>
    </w:p>
    <w:p w14:paraId="1919F36D" w14:textId="77777777" w:rsidR="00A63327" w:rsidRPr="00566B52" w:rsidRDefault="00000000">
      <w:pPr>
        <w:numPr>
          <w:ilvl w:val="0"/>
          <w:numId w:val="209"/>
        </w:numPr>
        <w:ind w:right="12" w:hanging="366"/>
      </w:pPr>
      <w:r w:rsidRPr="00566B52">
        <w:t>Gián tiếp</w:t>
      </w:r>
    </w:p>
    <w:p w14:paraId="139C6548" w14:textId="77777777" w:rsidR="00A63327" w:rsidRPr="00566B52" w:rsidRDefault="00000000">
      <w:pPr>
        <w:ind w:left="559" w:right="12"/>
      </w:pPr>
      <w:r w:rsidRPr="00566B52">
        <w:t xml:space="preserve">C.Vừa trực tiếp vừa gián tiếp  </w:t>
      </w:r>
    </w:p>
    <w:p w14:paraId="71E635F9" w14:textId="77777777" w:rsidR="00A63327" w:rsidRPr="00566B52" w:rsidRDefault="00000000">
      <w:pPr>
        <w:ind w:left="559" w:right="12"/>
      </w:pPr>
      <w:r w:rsidRPr="00566B52">
        <w:t xml:space="preserve">D. Đặc biệt </w:t>
      </w:r>
    </w:p>
    <w:p w14:paraId="27B181DA" w14:textId="77777777" w:rsidR="00A63327" w:rsidRPr="00566B52" w:rsidRDefault="00000000">
      <w:pPr>
        <w:ind w:left="559" w:right="12"/>
      </w:pPr>
      <w:r w:rsidRPr="00566B52">
        <w:t>ANSWER: B</w:t>
      </w:r>
    </w:p>
    <w:p w14:paraId="5FCF4D5A" w14:textId="77777777" w:rsidR="00A63327" w:rsidRPr="00566B52" w:rsidRDefault="00000000">
      <w:pPr>
        <w:ind w:left="0" w:right="12" w:firstLine="566"/>
      </w:pPr>
      <w:r w:rsidRPr="00566B52">
        <w:t xml:space="preserve">2. Theo Hồ Chí Minh, trong mối quan hệ giữa hai nhiệm vụ cải tạo xã hội cũ và xây dựng xã hội mới thì: </w:t>
      </w:r>
    </w:p>
    <w:p w14:paraId="2ED768A3" w14:textId="77777777" w:rsidR="00A63327" w:rsidRPr="00566B52" w:rsidRDefault="00000000">
      <w:pPr>
        <w:numPr>
          <w:ilvl w:val="0"/>
          <w:numId w:val="210"/>
        </w:numPr>
        <w:ind w:right="12" w:hanging="366"/>
      </w:pPr>
      <w:r w:rsidRPr="00566B52">
        <w:t xml:space="preserve">Cải tạo xã hội cũ là nhiệm vụ trung tâm, chủ chốt </w:t>
      </w:r>
    </w:p>
    <w:p w14:paraId="18D6011F" w14:textId="77777777" w:rsidR="00A63327" w:rsidRPr="00566B52" w:rsidRDefault="00000000">
      <w:pPr>
        <w:numPr>
          <w:ilvl w:val="0"/>
          <w:numId w:val="210"/>
        </w:numPr>
        <w:ind w:right="12" w:hanging="366"/>
      </w:pPr>
      <w:r w:rsidRPr="00566B52">
        <w:t xml:space="preserve">Cải tạo xã hội cũ trước, xây xựng xã hội mới sau </w:t>
      </w:r>
    </w:p>
    <w:p w14:paraId="64F5B5CF" w14:textId="77777777" w:rsidR="00A63327" w:rsidRPr="00566B52" w:rsidRDefault="00000000">
      <w:pPr>
        <w:numPr>
          <w:ilvl w:val="0"/>
          <w:numId w:val="210"/>
        </w:numPr>
        <w:ind w:right="12" w:hanging="366"/>
      </w:pPr>
      <w:r w:rsidRPr="00566B52">
        <w:t xml:space="preserve">Xây dựng xã hội mới là trọng tâm, cốt yếu, chủ chốt, lâu dài </w:t>
      </w:r>
    </w:p>
    <w:p w14:paraId="414CC534" w14:textId="77777777" w:rsidR="00A63327" w:rsidRPr="00566B52" w:rsidRDefault="00000000">
      <w:pPr>
        <w:numPr>
          <w:ilvl w:val="0"/>
          <w:numId w:val="210"/>
        </w:numPr>
        <w:ind w:right="12" w:hanging="366"/>
      </w:pPr>
      <w:r w:rsidRPr="00566B52">
        <w:t>Cải tạo xã hội cũ và xây dựng xã hội mới đều là nhiệm vụ trọng tâm</w:t>
      </w:r>
    </w:p>
    <w:p w14:paraId="39363129" w14:textId="77777777" w:rsidR="00A63327" w:rsidRPr="00566B52" w:rsidRDefault="00000000">
      <w:pPr>
        <w:ind w:left="559" w:right="12"/>
      </w:pPr>
      <w:r w:rsidRPr="00566B52">
        <w:t>ANSWER: C</w:t>
      </w:r>
    </w:p>
    <w:p w14:paraId="6F08C07E" w14:textId="77777777" w:rsidR="00A63327" w:rsidRPr="00566B52" w:rsidRDefault="00000000">
      <w:pPr>
        <w:ind w:left="0" w:right="12" w:firstLine="566"/>
      </w:pPr>
      <w:r w:rsidRPr="00566B52">
        <w:t xml:space="preserve">2. Theo Hồ Chí Minh, yếu tố nào là hạt nhân trong hệ động lực của chủ nghĩa xã hội? </w:t>
      </w:r>
    </w:p>
    <w:p w14:paraId="3DCD905E" w14:textId="77777777" w:rsidR="00A63327" w:rsidRPr="00566B52" w:rsidRDefault="00000000">
      <w:pPr>
        <w:numPr>
          <w:ilvl w:val="0"/>
          <w:numId w:val="211"/>
        </w:numPr>
        <w:ind w:right="12" w:hanging="366"/>
      </w:pPr>
      <w:r w:rsidRPr="00566B52">
        <w:t>Sự quản lý của nhà nước</w:t>
      </w:r>
    </w:p>
    <w:p w14:paraId="122843E3" w14:textId="77777777" w:rsidR="00A63327" w:rsidRPr="00566B52" w:rsidRDefault="00000000">
      <w:pPr>
        <w:numPr>
          <w:ilvl w:val="0"/>
          <w:numId w:val="211"/>
        </w:numPr>
        <w:ind w:right="12" w:hanging="366"/>
      </w:pPr>
      <w:r w:rsidRPr="00566B52">
        <w:t xml:space="preserve">Sự lãnh đạo đúng đắn của Đảng </w:t>
      </w:r>
    </w:p>
    <w:p w14:paraId="2DC117DC" w14:textId="77777777" w:rsidR="00A63327" w:rsidRPr="00566B52" w:rsidRDefault="00000000">
      <w:pPr>
        <w:numPr>
          <w:ilvl w:val="0"/>
          <w:numId w:val="211"/>
        </w:numPr>
        <w:ind w:right="12" w:hanging="366"/>
      </w:pPr>
      <w:r w:rsidRPr="00566B52">
        <w:t xml:space="preserve">Kinh tế  </w:t>
      </w:r>
    </w:p>
    <w:p w14:paraId="63BD15D5" w14:textId="77777777" w:rsidR="00A63327" w:rsidRPr="00566B52" w:rsidRDefault="00000000">
      <w:pPr>
        <w:numPr>
          <w:ilvl w:val="0"/>
          <w:numId w:val="211"/>
        </w:numPr>
        <w:ind w:right="12" w:hanging="366"/>
      </w:pPr>
      <w:r w:rsidRPr="00566B52">
        <w:lastRenderedPageBreak/>
        <w:t xml:space="preserve">Con người </w:t>
      </w:r>
    </w:p>
    <w:p w14:paraId="67FB6E15" w14:textId="77777777" w:rsidR="00A63327" w:rsidRPr="00566B52" w:rsidRDefault="00000000">
      <w:pPr>
        <w:ind w:left="559" w:right="12"/>
      </w:pPr>
      <w:r w:rsidRPr="00566B52">
        <w:t>ANSWER: B</w:t>
      </w:r>
    </w:p>
    <w:p w14:paraId="33BB1670" w14:textId="77777777" w:rsidR="00A63327" w:rsidRPr="00566B52" w:rsidRDefault="00000000">
      <w:pPr>
        <w:ind w:left="0" w:right="12" w:firstLine="566"/>
      </w:pPr>
      <w:r w:rsidRPr="00566B52">
        <w:t xml:space="preserve">2. Đường lối công nghiệp hoá xã hội chủ nghĩa, hiện đại hoá ở nước ta được đề ra ở Đại hội nào của Đảng? </w:t>
      </w:r>
    </w:p>
    <w:p w14:paraId="2B58955D" w14:textId="77777777" w:rsidR="00A63327" w:rsidRPr="00566B52" w:rsidRDefault="00000000">
      <w:pPr>
        <w:numPr>
          <w:ilvl w:val="0"/>
          <w:numId w:val="212"/>
        </w:numPr>
        <w:ind w:right="12" w:hanging="366"/>
      </w:pPr>
      <w:r w:rsidRPr="00566B52">
        <w:t>Đại hội III (1960)</w:t>
      </w:r>
      <w:r w:rsidRPr="00566B52">
        <w:tab/>
        <w:t xml:space="preserve"> </w:t>
      </w:r>
    </w:p>
    <w:p w14:paraId="0066DFFD" w14:textId="77777777" w:rsidR="00A63327" w:rsidRPr="00566B52" w:rsidRDefault="00000000">
      <w:pPr>
        <w:numPr>
          <w:ilvl w:val="0"/>
          <w:numId w:val="212"/>
        </w:numPr>
        <w:ind w:right="12" w:hanging="366"/>
      </w:pPr>
      <w:r w:rsidRPr="00566B52">
        <w:t xml:space="preserve">Đại hội V (1982) </w:t>
      </w:r>
      <w:r w:rsidRPr="00566B52">
        <w:tab/>
        <w:t xml:space="preserve"> </w:t>
      </w:r>
    </w:p>
    <w:p w14:paraId="05ABA02A" w14:textId="77777777" w:rsidR="00A63327" w:rsidRPr="00566B52" w:rsidRDefault="00000000">
      <w:pPr>
        <w:ind w:left="559" w:right="12"/>
      </w:pPr>
      <w:r w:rsidRPr="00566B52">
        <w:t>C.Đại hội IV (1976)</w:t>
      </w:r>
    </w:p>
    <w:p w14:paraId="242C2807" w14:textId="77777777" w:rsidR="00A63327" w:rsidRPr="00566B52" w:rsidRDefault="00000000">
      <w:pPr>
        <w:ind w:left="559" w:right="12"/>
      </w:pPr>
      <w:r w:rsidRPr="00566B52">
        <w:t xml:space="preserve">D. Đại hội VI (1986) </w:t>
      </w:r>
    </w:p>
    <w:p w14:paraId="4D08624E" w14:textId="77777777" w:rsidR="00A63327" w:rsidRPr="00566B52" w:rsidRDefault="00000000">
      <w:pPr>
        <w:ind w:left="559" w:right="12"/>
      </w:pPr>
      <w:r w:rsidRPr="00566B52">
        <w:t>ANSWER: A</w:t>
      </w:r>
    </w:p>
    <w:p w14:paraId="55B0221D" w14:textId="77777777" w:rsidR="00A63327" w:rsidRPr="00566B52" w:rsidRDefault="00000000">
      <w:pPr>
        <w:ind w:left="0" w:right="12" w:firstLine="566"/>
      </w:pPr>
      <w:r w:rsidRPr="00566B52">
        <w:t xml:space="preserve">2. Theo Hồ Chí Minh, tại sao cần thực hiện chế độ làm khoán dưới chủ nghĩa xã hội? </w:t>
      </w:r>
    </w:p>
    <w:p w14:paraId="61199789" w14:textId="77777777" w:rsidR="00A63327" w:rsidRPr="00566B52" w:rsidRDefault="00000000">
      <w:pPr>
        <w:numPr>
          <w:ilvl w:val="0"/>
          <w:numId w:val="213"/>
        </w:numPr>
        <w:ind w:right="12" w:firstLine="566"/>
      </w:pPr>
      <w:r w:rsidRPr="00566B52">
        <w:t xml:space="preserve">Khuyến khích được lợi ích của người lao động </w:t>
      </w:r>
    </w:p>
    <w:p w14:paraId="2DD75D47" w14:textId="77777777" w:rsidR="00A63327" w:rsidRPr="00566B52" w:rsidRDefault="00000000">
      <w:pPr>
        <w:numPr>
          <w:ilvl w:val="0"/>
          <w:numId w:val="213"/>
        </w:numPr>
        <w:ind w:right="12" w:firstLine="566"/>
      </w:pPr>
      <w:r w:rsidRPr="00566B52">
        <w:t xml:space="preserve">Có lợi cho nhà nước </w:t>
      </w:r>
    </w:p>
    <w:p w14:paraId="3A2245F5" w14:textId="77777777" w:rsidR="00A63327" w:rsidRPr="00566B52" w:rsidRDefault="00000000">
      <w:pPr>
        <w:numPr>
          <w:ilvl w:val="0"/>
          <w:numId w:val="213"/>
        </w:numPr>
        <w:ind w:right="12" w:firstLine="566"/>
      </w:pPr>
      <w:r w:rsidRPr="00566B52">
        <w:t xml:space="preserve">Kết hợp được lợi ích của người lao động, lợi ích của tập thể và nhànước </w:t>
      </w:r>
    </w:p>
    <w:p w14:paraId="4FE2A7B0" w14:textId="77777777" w:rsidR="00A63327" w:rsidRPr="00566B52" w:rsidRDefault="00000000">
      <w:pPr>
        <w:numPr>
          <w:ilvl w:val="0"/>
          <w:numId w:val="213"/>
        </w:numPr>
        <w:ind w:right="12" w:firstLine="566"/>
      </w:pPr>
      <w:r w:rsidRPr="00566B52">
        <w:t xml:space="preserve">Khuyến khích được lợi ích của tập thể và xã hội </w:t>
      </w:r>
    </w:p>
    <w:p w14:paraId="4547E30E" w14:textId="77777777" w:rsidR="00A63327" w:rsidRPr="00566B52" w:rsidRDefault="00000000">
      <w:pPr>
        <w:ind w:left="559" w:right="12"/>
      </w:pPr>
      <w:r w:rsidRPr="00566B52">
        <w:t>ANSWER: C</w:t>
      </w:r>
    </w:p>
    <w:p w14:paraId="71DE5AF0" w14:textId="77777777" w:rsidR="00A63327" w:rsidRPr="00566B52" w:rsidRDefault="00000000">
      <w:pPr>
        <w:ind w:left="0" w:right="12" w:firstLine="566"/>
      </w:pPr>
      <w:r w:rsidRPr="00566B52">
        <w:t xml:space="preserve">2. Theo Hồ Chí Minh, trong thời kỳ quá độ lên chủ nghĩa xã hội ở nước ta còn tồn tại mấy hình thức sở hữu? </w:t>
      </w:r>
    </w:p>
    <w:p w14:paraId="7A5394A2" w14:textId="77777777" w:rsidR="00A63327" w:rsidRPr="00566B52" w:rsidRDefault="00000000">
      <w:pPr>
        <w:numPr>
          <w:ilvl w:val="0"/>
          <w:numId w:val="214"/>
        </w:numPr>
        <w:ind w:right="12" w:hanging="366"/>
      </w:pPr>
      <w:r w:rsidRPr="00566B52">
        <w:t>2 hình thức</w:t>
      </w:r>
    </w:p>
    <w:p w14:paraId="7379F6F8" w14:textId="77777777" w:rsidR="00A63327" w:rsidRPr="00566B52" w:rsidRDefault="00000000">
      <w:pPr>
        <w:numPr>
          <w:ilvl w:val="0"/>
          <w:numId w:val="214"/>
        </w:numPr>
        <w:ind w:right="12" w:hanging="366"/>
      </w:pPr>
      <w:r w:rsidRPr="00566B52">
        <w:t>3 hình thức</w:t>
      </w:r>
    </w:p>
    <w:p w14:paraId="29048C7E" w14:textId="77777777" w:rsidR="00A63327" w:rsidRPr="00566B52" w:rsidRDefault="00000000">
      <w:pPr>
        <w:numPr>
          <w:ilvl w:val="0"/>
          <w:numId w:val="214"/>
        </w:numPr>
        <w:ind w:right="12" w:hanging="366"/>
      </w:pPr>
      <w:r w:rsidRPr="00566B52">
        <w:t xml:space="preserve">4 hình thức </w:t>
      </w:r>
    </w:p>
    <w:p w14:paraId="2E8E961E" w14:textId="77777777" w:rsidR="00A63327" w:rsidRPr="00566B52" w:rsidRDefault="00000000">
      <w:pPr>
        <w:numPr>
          <w:ilvl w:val="0"/>
          <w:numId w:val="214"/>
        </w:numPr>
        <w:ind w:right="12" w:hanging="366"/>
      </w:pPr>
      <w:r w:rsidRPr="00566B52">
        <w:t xml:space="preserve">5 hình thức </w:t>
      </w:r>
    </w:p>
    <w:p w14:paraId="2F21B64B" w14:textId="77777777" w:rsidR="00A63327" w:rsidRPr="00566B52" w:rsidRDefault="00000000">
      <w:pPr>
        <w:ind w:left="559" w:right="12"/>
      </w:pPr>
      <w:r w:rsidRPr="00566B52">
        <w:t>ANSWER: C</w:t>
      </w:r>
    </w:p>
    <w:p w14:paraId="3B5B3A55" w14:textId="77777777" w:rsidR="00A63327" w:rsidRPr="00566B52" w:rsidRDefault="00000000">
      <w:pPr>
        <w:ind w:left="0" w:right="12" w:firstLine="566"/>
      </w:pPr>
      <w:r w:rsidRPr="00566B52">
        <w:t xml:space="preserve">2. Theo Hồ Chí Minh, trong thời kỳ quá độ lên chủ nghĩa xã hội ở nước ta còn tồn tại mấy thành phần kinh tế?  </w:t>
      </w:r>
    </w:p>
    <w:sdt>
      <w:sdtPr>
        <w:id w:val="77256668"/>
        <w:docPartObj>
          <w:docPartGallery w:val="Table of Contents"/>
        </w:docPartObj>
      </w:sdtPr>
      <w:sdtContent>
        <w:p w14:paraId="35D9959D" w14:textId="77777777" w:rsidR="00A63327" w:rsidRPr="00566B52" w:rsidRDefault="00000000">
          <w:pPr>
            <w:pStyle w:val="TOC1"/>
            <w:tabs>
              <w:tab w:val="right" w:leader="dot" w:pos="9122"/>
            </w:tabs>
          </w:pPr>
          <w:r w:rsidRPr="00566B52">
            <w:fldChar w:fldCharType="begin"/>
          </w:r>
          <w:r w:rsidRPr="00566B52">
            <w:instrText xml:space="preserve"> TOC \o "1-1" \h \z \u </w:instrText>
          </w:r>
          <w:r w:rsidRPr="00566B52">
            <w:fldChar w:fldCharType="separate"/>
          </w:r>
          <w:hyperlink w:anchor="_Toc175980">
            <w:r w:rsidRPr="00566B52">
              <w:t>A</w:t>
            </w:r>
            <w:r w:rsidRPr="00566B52">
              <w:tab/>
            </w:r>
            <w:r w:rsidRPr="00566B52">
              <w:fldChar w:fldCharType="begin"/>
            </w:r>
            <w:r w:rsidRPr="00566B52">
              <w:instrText>PAGEREF _Toc175980 \h</w:instrText>
            </w:r>
            <w:r w:rsidRPr="00566B52">
              <w:fldChar w:fldCharType="separate"/>
            </w:r>
            <w:r w:rsidRPr="00566B52">
              <w:t>3</w:t>
            </w:r>
            <w:r w:rsidRPr="00566B52">
              <w:fldChar w:fldCharType="end"/>
            </w:r>
          </w:hyperlink>
        </w:p>
        <w:p w14:paraId="774D6D7E" w14:textId="77777777" w:rsidR="00A63327" w:rsidRPr="00566B52" w:rsidRDefault="00000000">
          <w:pPr>
            <w:pStyle w:val="TOC1"/>
            <w:tabs>
              <w:tab w:val="right" w:leader="dot" w:pos="9122"/>
            </w:tabs>
          </w:pPr>
          <w:hyperlink w:anchor="_Toc175981">
            <w:r w:rsidRPr="00566B52">
              <w:t>B</w:t>
            </w:r>
            <w:r w:rsidRPr="00566B52">
              <w:tab/>
            </w:r>
            <w:r w:rsidRPr="00566B52">
              <w:fldChar w:fldCharType="begin"/>
            </w:r>
            <w:r w:rsidRPr="00566B52">
              <w:instrText>PAGEREF _Toc175981 \h</w:instrText>
            </w:r>
            <w:r w:rsidRPr="00566B52">
              <w:fldChar w:fldCharType="separate"/>
            </w:r>
            <w:r w:rsidRPr="00566B52">
              <w:t xml:space="preserve">4  </w:t>
            </w:r>
            <w:r w:rsidRPr="00566B52">
              <w:fldChar w:fldCharType="end"/>
            </w:r>
          </w:hyperlink>
        </w:p>
        <w:p w14:paraId="706E6339" w14:textId="77777777" w:rsidR="00A63327" w:rsidRPr="00566B52" w:rsidRDefault="00000000">
          <w:pPr>
            <w:pStyle w:val="TOC1"/>
            <w:tabs>
              <w:tab w:val="right" w:leader="dot" w:pos="9122"/>
            </w:tabs>
          </w:pPr>
          <w:hyperlink w:anchor="_Toc175982">
            <w:r w:rsidRPr="00566B52">
              <w:t>C</w:t>
            </w:r>
            <w:r w:rsidRPr="00566B52">
              <w:tab/>
            </w:r>
            <w:r w:rsidRPr="00566B52">
              <w:fldChar w:fldCharType="begin"/>
            </w:r>
            <w:r w:rsidRPr="00566B52">
              <w:instrText>PAGEREF _Toc175982 \h</w:instrText>
            </w:r>
            <w:r w:rsidRPr="00566B52">
              <w:fldChar w:fldCharType="separate"/>
            </w:r>
            <w:r w:rsidRPr="00566B52">
              <w:t xml:space="preserve">5 </w:t>
            </w:r>
            <w:r w:rsidRPr="00566B52">
              <w:tab/>
              <w:t xml:space="preserve"> </w:t>
            </w:r>
            <w:r w:rsidRPr="00566B52">
              <w:fldChar w:fldCharType="end"/>
            </w:r>
          </w:hyperlink>
        </w:p>
        <w:p w14:paraId="55E163A3" w14:textId="77777777" w:rsidR="00A63327" w:rsidRPr="00566B52" w:rsidRDefault="00000000">
          <w:pPr>
            <w:pStyle w:val="TOC1"/>
            <w:tabs>
              <w:tab w:val="right" w:leader="dot" w:pos="9122"/>
            </w:tabs>
          </w:pPr>
          <w:hyperlink w:anchor="_Toc175983">
            <w:r w:rsidRPr="00566B52">
              <w:t>D</w:t>
            </w:r>
            <w:r w:rsidRPr="00566B52">
              <w:tab/>
            </w:r>
            <w:r w:rsidRPr="00566B52">
              <w:fldChar w:fldCharType="begin"/>
            </w:r>
            <w:r w:rsidRPr="00566B52">
              <w:instrText>PAGEREF _Toc175983 \h</w:instrText>
            </w:r>
            <w:r w:rsidRPr="00566B52">
              <w:fldChar w:fldCharType="separate"/>
            </w:r>
            <w:r w:rsidRPr="00566B52">
              <w:t xml:space="preserve">6 </w:t>
            </w:r>
            <w:r w:rsidRPr="00566B52">
              <w:fldChar w:fldCharType="end"/>
            </w:r>
          </w:hyperlink>
        </w:p>
        <w:p w14:paraId="42B84DA4" w14:textId="77777777" w:rsidR="00A63327" w:rsidRPr="00566B52" w:rsidRDefault="00000000">
          <w:pPr>
            <w:pStyle w:val="TOC1"/>
            <w:tabs>
              <w:tab w:val="right" w:leader="dot" w:pos="9122"/>
            </w:tabs>
          </w:pPr>
          <w:hyperlink w:anchor="_Toc175984">
            <w:r w:rsidRPr="00566B52">
              <w:t>ANSWER:</w:t>
            </w:r>
            <w:r w:rsidRPr="00566B52">
              <w:tab/>
            </w:r>
            <w:r w:rsidRPr="00566B52">
              <w:fldChar w:fldCharType="begin"/>
            </w:r>
            <w:r w:rsidRPr="00566B52">
              <w:instrText>PAGEREF _Toc175984 \h</w:instrText>
            </w:r>
            <w:r w:rsidRPr="00566B52">
              <w:fldChar w:fldCharType="separate"/>
            </w:r>
            <w:r w:rsidRPr="00566B52">
              <w:t>C</w:t>
            </w:r>
            <w:r w:rsidRPr="00566B52">
              <w:fldChar w:fldCharType="end"/>
            </w:r>
          </w:hyperlink>
        </w:p>
        <w:p w14:paraId="338755DC" w14:textId="77777777" w:rsidR="00A63327" w:rsidRPr="00566B52" w:rsidRDefault="00000000">
          <w:r w:rsidRPr="00566B52">
            <w:fldChar w:fldCharType="end"/>
          </w:r>
        </w:p>
      </w:sdtContent>
    </w:sdt>
    <w:p w14:paraId="69F5A51F" w14:textId="77777777" w:rsidR="00A63327" w:rsidRPr="00566B52" w:rsidRDefault="00000000">
      <w:pPr>
        <w:ind w:left="0" w:right="12" w:firstLine="566"/>
      </w:pPr>
      <w:r w:rsidRPr="00566B52">
        <w:t xml:space="preserve">2. Muốn phát huy động lực của chủ nghĩa xã hội, theo Hồ Chí Minh cần phải chống: </w:t>
      </w:r>
    </w:p>
    <w:p w14:paraId="0FCC8C0D" w14:textId="77777777" w:rsidR="00A63327" w:rsidRPr="00566B52" w:rsidRDefault="00000000">
      <w:pPr>
        <w:ind w:left="559" w:right="12"/>
      </w:pPr>
      <w:r w:rsidRPr="00566B52">
        <w:t xml:space="preserve">A. Chia rẽ, bè phái, mất đoàn kết, vô kỷ luật </w:t>
      </w:r>
    </w:p>
    <w:p w14:paraId="352596E1" w14:textId="77777777" w:rsidR="00A63327" w:rsidRPr="00566B52" w:rsidRDefault="00000000">
      <w:pPr>
        <w:ind w:left="0" w:right="12" w:firstLine="566"/>
      </w:pPr>
      <w:r w:rsidRPr="00566B52">
        <w:t xml:space="preserve">B.Chủ nghĩa cá nhân; tham ô, lãng phí, quan liêu; chia rẽ, bè phái, vô kỷ luật </w:t>
      </w:r>
    </w:p>
    <w:p w14:paraId="7E1A0C80" w14:textId="77777777" w:rsidR="00A63327" w:rsidRPr="00566B52" w:rsidRDefault="00000000">
      <w:pPr>
        <w:ind w:left="559" w:right="12"/>
      </w:pPr>
      <w:r w:rsidRPr="00566B52">
        <w:t xml:space="preserve">C.Tham ô, lãng phí, quan liêu </w:t>
      </w:r>
    </w:p>
    <w:p w14:paraId="485E97BD" w14:textId="77777777" w:rsidR="00A63327" w:rsidRPr="00566B52" w:rsidRDefault="00000000">
      <w:pPr>
        <w:ind w:left="559" w:right="12"/>
      </w:pPr>
      <w:r w:rsidRPr="00566B52">
        <w:t xml:space="preserve">D. Chủ nghĩa cá nhân </w:t>
      </w:r>
    </w:p>
    <w:p w14:paraId="6FF016A2" w14:textId="77777777" w:rsidR="00A63327" w:rsidRPr="00566B52" w:rsidRDefault="00000000">
      <w:pPr>
        <w:ind w:left="559" w:right="12"/>
      </w:pPr>
      <w:r w:rsidRPr="00566B52">
        <w:t>ANSWER: B</w:t>
      </w:r>
    </w:p>
    <w:p w14:paraId="68A1310C" w14:textId="77777777" w:rsidR="00A63327" w:rsidRPr="00566B52" w:rsidRDefault="00000000">
      <w:pPr>
        <w:ind w:left="0" w:right="12" w:firstLine="566"/>
      </w:pPr>
      <w:r w:rsidRPr="00566B52">
        <w:t xml:space="preserve">2. Hồ Chí Minh nói: "Chủ nghĩa xã hội cộng với khoa học sẽ đưa loài người đến [............  ]". Hãy điền vào ô trống để hoàn thiện câu trên. </w:t>
      </w:r>
    </w:p>
    <w:p w14:paraId="0AE37E4B" w14:textId="77777777" w:rsidR="00A63327" w:rsidRPr="00566B52" w:rsidRDefault="00000000">
      <w:pPr>
        <w:ind w:left="559" w:right="12"/>
      </w:pPr>
      <w:r w:rsidRPr="00566B52">
        <w:t xml:space="preserve">A. Hạnh phúc vô tận; </w:t>
      </w:r>
    </w:p>
    <w:p w14:paraId="5470AA0F" w14:textId="77777777" w:rsidR="00A63327" w:rsidRPr="00566B52" w:rsidRDefault="00000000">
      <w:pPr>
        <w:ind w:left="559" w:right="12"/>
      </w:pPr>
      <w:r w:rsidRPr="00566B52">
        <w:t xml:space="preserve">B.Tương lai xán lạn;  </w:t>
      </w:r>
    </w:p>
    <w:p w14:paraId="0138DEBD" w14:textId="77777777" w:rsidR="00A63327" w:rsidRPr="00566B52" w:rsidRDefault="00000000">
      <w:pPr>
        <w:ind w:left="559" w:right="12"/>
      </w:pPr>
      <w:r w:rsidRPr="00566B52">
        <w:t xml:space="preserve">C.Tự do; </w:t>
      </w:r>
    </w:p>
    <w:p w14:paraId="7DC5B19A" w14:textId="77777777" w:rsidR="00A63327" w:rsidRPr="00566B52" w:rsidRDefault="00000000">
      <w:pPr>
        <w:ind w:left="559" w:right="12"/>
      </w:pPr>
      <w:r w:rsidRPr="00566B52">
        <w:t xml:space="preserve">D. Sự phát triển toàn diện. </w:t>
      </w:r>
    </w:p>
    <w:p w14:paraId="243B62F3" w14:textId="77777777" w:rsidR="00A63327" w:rsidRPr="00566B52" w:rsidRDefault="00000000">
      <w:pPr>
        <w:ind w:left="559" w:right="12"/>
      </w:pPr>
      <w:r w:rsidRPr="00566B52">
        <w:t>ANSWER: C</w:t>
      </w:r>
    </w:p>
    <w:p w14:paraId="154FC8FD" w14:textId="77777777" w:rsidR="00A63327" w:rsidRPr="00566B52" w:rsidRDefault="00000000">
      <w:pPr>
        <w:ind w:left="559" w:right="12"/>
      </w:pPr>
      <w:r w:rsidRPr="00566B52">
        <w:t xml:space="preserve">2. Tìm luận điểm không đúng với tư tưởng Hồ Chí Minh: </w:t>
      </w:r>
    </w:p>
    <w:p w14:paraId="30DE5B0B" w14:textId="77777777" w:rsidR="00A63327" w:rsidRPr="00566B52" w:rsidRDefault="00000000">
      <w:pPr>
        <w:numPr>
          <w:ilvl w:val="0"/>
          <w:numId w:val="215"/>
        </w:numPr>
        <w:ind w:right="12" w:firstLine="566"/>
      </w:pPr>
      <w:r w:rsidRPr="00566B52">
        <w:t xml:space="preserve">Công nghiệp hóa là con đường tất yếu phải đi của chúng ta </w:t>
      </w:r>
    </w:p>
    <w:p w14:paraId="5D577343" w14:textId="77777777" w:rsidR="00A63327" w:rsidRPr="00566B52" w:rsidRDefault="00000000">
      <w:pPr>
        <w:numPr>
          <w:ilvl w:val="0"/>
          <w:numId w:val="215"/>
        </w:numPr>
        <w:ind w:right="12" w:firstLine="566"/>
      </w:pPr>
      <w:r w:rsidRPr="00566B52">
        <w:t xml:space="preserve">Công nghiệp hóa phải bắt đầu từ xây dựng và phát triển côngnghiệp nặng </w:t>
      </w:r>
    </w:p>
    <w:p w14:paraId="7EEDA901" w14:textId="77777777" w:rsidR="00A63327" w:rsidRPr="00566B52" w:rsidRDefault="00000000">
      <w:pPr>
        <w:numPr>
          <w:ilvl w:val="0"/>
          <w:numId w:val="215"/>
        </w:numPr>
        <w:ind w:right="12" w:firstLine="566"/>
      </w:pPr>
      <w:r w:rsidRPr="00566B52">
        <w:t xml:space="preserve">Công nghiệp hóa phải trên cơ sở xây dựng, phát triển một nền nôngnghiệp toàn diện </w:t>
      </w:r>
    </w:p>
    <w:p w14:paraId="7E797921" w14:textId="77777777" w:rsidR="00A63327" w:rsidRPr="00566B52" w:rsidRDefault="00000000">
      <w:pPr>
        <w:numPr>
          <w:ilvl w:val="0"/>
          <w:numId w:val="215"/>
        </w:numPr>
        <w:ind w:right="12" w:firstLine="566"/>
      </w:pPr>
      <w:r w:rsidRPr="00566B52">
        <w:t xml:space="preserve">Công nghiệp hóa phải trên cơ sở pt công nghiệp nhẹ, tiểu thủ côngnghiệp </w:t>
      </w:r>
    </w:p>
    <w:p w14:paraId="1528EB3D" w14:textId="77777777" w:rsidR="00A63327" w:rsidRPr="00566B52" w:rsidRDefault="00000000">
      <w:pPr>
        <w:ind w:left="559" w:right="12"/>
      </w:pPr>
      <w:r w:rsidRPr="00566B52">
        <w:t>ANSWER: B</w:t>
      </w:r>
    </w:p>
    <w:p w14:paraId="5DD54D90" w14:textId="77777777" w:rsidR="00A63327" w:rsidRPr="00566B52" w:rsidRDefault="00000000">
      <w:pPr>
        <w:ind w:left="0" w:right="12" w:firstLine="566"/>
      </w:pPr>
      <w:r w:rsidRPr="00566B52">
        <w:lastRenderedPageBreak/>
        <w:t xml:space="preserve">209. Theo Hồ Chí Minh, biện pháp nào quan trọng nhất trong xây dựng chủ nghĩa xã hội? </w:t>
      </w:r>
    </w:p>
    <w:p w14:paraId="5B0D7550" w14:textId="77777777" w:rsidR="00A63327" w:rsidRPr="00566B52" w:rsidRDefault="00000000">
      <w:pPr>
        <w:numPr>
          <w:ilvl w:val="0"/>
          <w:numId w:val="216"/>
        </w:numPr>
        <w:ind w:right="12" w:hanging="366"/>
      </w:pPr>
      <w:r w:rsidRPr="00566B52">
        <w:t xml:space="preserve">Tranh thủ tối đa sự giúp đỡ, viện trợ quốc tế </w:t>
      </w:r>
    </w:p>
    <w:p w14:paraId="2E5A5C66" w14:textId="77777777" w:rsidR="00A63327" w:rsidRPr="00566B52" w:rsidRDefault="00000000">
      <w:pPr>
        <w:numPr>
          <w:ilvl w:val="0"/>
          <w:numId w:val="216"/>
        </w:numPr>
        <w:ind w:right="12" w:hanging="366"/>
      </w:pPr>
      <w:r w:rsidRPr="00566B52">
        <w:t xml:space="preserve">Kết hợp cải tạo xã hội cũ và xây dựng xã hội mới </w:t>
      </w:r>
    </w:p>
    <w:p w14:paraId="5B9782D4" w14:textId="77777777" w:rsidR="00A63327" w:rsidRPr="00566B52" w:rsidRDefault="00000000">
      <w:pPr>
        <w:numPr>
          <w:ilvl w:val="0"/>
          <w:numId w:val="216"/>
        </w:numPr>
        <w:ind w:right="12" w:hanging="366"/>
      </w:pPr>
      <w:r w:rsidRPr="00566B52">
        <w:t xml:space="preserve">Huy động các nguồn lực sẵn có trong dân </w:t>
      </w:r>
    </w:p>
    <w:p w14:paraId="5E82EDAF" w14:textId="77777777" w:rsidR="00A63327" w:rsidRPr="00566B52" w:rsidRDefault="00000000">
      <w:pPr>
        <w:numPr>
          <w:ilvl w:val="0"/>
          <w:numId w:val="216"/>
        </w:numPr>
        <w:ind w:right="12" w:hanging="366"/>
      </w:pPr>
      <w:r w:rsidRPr="00566B52">
        <w:t xml:space="preserve">Kết hợp xây dựng và bảo vệ đất nước </w:t>
      </w:r>
    </w:p>
    <w:p w14:paraId="5FE53747" w14:textId="77777777" w:rsidR="00A63327" w:rsidRPr="00566B52" w:rsidRDefault="00000000">
      <w:pPr>
        <w:ind w:left="559" w:right="12"/>
      </w:pPr>
      <w:r w:rsidRPr="00566B52">
        <w:t>ANSWER: B</w:t>
      </w:r>
    </w:p>
    <w:p w14:paraId="77867D6D" w14:textId="77777777" w:rsidR="00A63327" w:rsidRPr="00566B52" w:rsidRDefault="00000000">
      <w:pPr>
        <w:ind w:left="559" w:right="12"/>
      </w:pPr>
      <w:r w:rsidRPr="00566B52">
        <w:t xml:space="preserve">2. Đặc điểm nổi bật nhất của tình hình thế giới hiện nay là gì? </w:t>
      </w:r>
    </w:p>
    <w:p w14:paraId="7D86A83E" w14:textId="77777777" w:rsidR="00A63327" w:rsidRPr="00566B52" w:rsidRDefault="00000000">
      <w:pPr>
        <w:numPr>
          <w:ilvl w:val="0"/>
          <w:numId w:val="217"/>
        </w:numPr>
        <w:ind w:right="12" w:hanging="366"/>
      </w:pPr>
      <w:r w:rsidRPr="00566B52">
        <w:t xml:space="preserve">Có nguy cơ diễn ra chiến tranh thế giới thứ ba </w:t>
      </w:r>
    </w:p>
    <w:p w14:paraId="31F15739" w14:textId="77777777" w:rsidR="00A63327" w:rsidRPr="00566B52" w:rsidRDefault="00000000">
      <w:pPr>
        <w:numPr>
          <w:ilvl w:val="0"/>
          <w:numId w:val="217"/>
        </w:numPr>
        <w:ind w:right="12" w:hanging="366"/>
      </w:pPr>
      <w:r w:rsidRPr="00566B52">
        <w:t xml:space="preserve">Nạn khủng bố hoành hành </w:t>
      </w:r>
    </w:p>
    <w:p w14:paraId="12ABF390" w14:textId="77777777" w:rsidR="00A63327" w:rsidRPr="00566B52" w:rsidRDefault="00000000">
      <w:pPr>
        <w:numPr>
          <w:ilvl w:val="0"/>
          <w:numId w:val="217"/>
        </w:numPr>
        <w:ind w:right="12" w:hanging="366"/>
      </w:pPr>
      <w:r w:rsidRPr="00566B52">
        <w:t xml:space="preserve">Xuất hiện các vấn đề toàn cầu </w:t>
      </w:r>
    </w:p>
    <w:p w14:paraId="69AB8439" w14:textId="77777777" w:rsidR="00A63327" w:rsidRPr="00566B52" w:rsidRDefault="00000000">
      <w:pPr>
        <w:numPr>
          <w:ilvl w:val="0"/>
          <w:numId w:val="217"/>
        </w:numPr>
        <w:ind w:right="12" w:hanging="366"/>
      </w:pPr>
      <w:r w:rsidRPr="00566B52">
        <w:t xml:space="preserve">Cuộc cách mạng khoa học và công nghệ phát triển mạnh mẽ. </w:t>
      </w:r>
    </w:p>
    <w:p w14:paraId="73FC5F49" w14:textId="77777777" w:rsidR="00A63327" w:rsidRPr="00566B52" w:rsidRDefault="00000000">
      <w:pPr>
        <w:ind w:left="559" w:right="12"/>
      </w:pPr>
      <w:r w:rsidRPr="00566B52">
        <w:t>ANSWER: D</w:t>
      </w:r>
    </w:p>
    <w:p w14:paraId="33E078E5" w14:textId="77777777" w:rsidR="00A63327" w:rsidRPr="00566B52" w:rsidRDefault="00000000">
      <w:pPr>
        <w:ind w:left="559" w:right="12"/>
      </w:pPr>
      <w:r w:rsidRPr="00566B52">
        <w:t xml:space="preserve">2. Chọn phương án trả lời sai trong các nhận định sau đây: </w:t>
      </w:r>
    </w:p>
    <w:p w14:paraId="458AA8F5" w14:textId="77777777" w:rsidR="00A63327" w:rsidRPr="00566B52" w:rsidRDefault="00000000">
      <w:pPr>
        <w:numPr>
          <w:ilvl w:val="0"/>
          <w:numId w:val="218"/>
        </w:numPr>
        <w:ind w:right="12" w:firstLine="566"/>
      </w:pPr>
      <w:r w:rsidRPr="00566B52">
        <w:t xml:space="preserve">Cách mạng khoa học và công nghệ thúc đẩy xu thế toàn cầu hóa </w:t>
      </w:r>
    </w:p>
    <w:p w14:paraId="73808895" w14:textId="77777777" w:rsidR="00A63327" w:rsidRPr="00566B52" w:rsidRDefault="00000000">
      <w:pPr>
        <w:numPr>
          <w:ilvl w:val="0"/>
          <w:numId w:val="218"/>
        </w:numPr>
        <w:ind w:right="12" w:firstLine="566"/>
      </w:pPr>
      <w:r w:rsidRPr="00566B52">
        <w:t xml:space="preserve">Cách mạng khoa học và công nghệ làm xuất hiện các vấn đề toàncầu </w:t>
      </w:r>
    </w:p>
    <w:p w14:paraId="2504A435" w14:textId="77777777" w:rsidR="00A63327" w:rsidRPr="00566B52" w:rsidRDefault="00000000">
      <w:pPr>
        <w:numPr>
          <w:ilvl w:val="0"/>
          <w:numId w:val="218"/>
        </w:numPr>
        <w:ind w:right="12" w:firstLine="566"/>
      </w:pPr>
      <w:r w:rsidRPr="00566B52">
        <w:t xml:space="preserve">Cách mạng khoa học và công nghệ là xu thế tất yếu của toàn cầuhóa </w:t>
      </w:r>
    </w:p>
    <w:p w14:paraId="3E1C4445" w14:textId="77777777" w:rsidR="00A63327" w:rsidRPr="00566B52" w:rsidRDefault="00000000">
      <w:pPr>
        <w:numPr>
          <w:ilvl w:val="0"/>
          <w:numId w:val="218"/>
        </w:numPr>
        <w:ind w:right="12" w:firstLine="566"/>
      </w:pPr>
      <w:r w:rsidRPr="00566B52">
        <w:t xml:space="preserve">Cách mạng khoa học và công nghệ thúc đẩy sự phát triển của thếgiới </w:t>
      </w:r>
    </w:p>
    <w:p w14:paraId="5D73DBB0" w14:textId="77777777" w:rsidR="00A63327" w:rsidRPr="00566B52" w:rsidRDefault="00000000">
      <w:pPr>
        <w:ind w:left="559" w:right="12"/>
      </w:pPr>
      <w:r w:rsidRPr="00566B52">
        <w:t>ANSWER: C</w:t>
      </w:r>
    </w:p>
    <w:p w14:paraId="40BFD9DC" w14:textId="77777777" w:rsidR="00A63327" w:rsidRPr="00566B52" w:rsidRDefault="00000000">
      <w:pPr>
        <w:ind w:left="559" w:right="12"/>
      </w:pPr>
      <w:r w:rsidRPr="00566B52">
        <w:t xml:space="preserve">2. Xu thế phát triển của chủ đạo của thế giới hiện nay là: </w:t>
      </w:r>
    </w:p>
    <w:p w14:paraId="1B15AE7B" w14:textId="77777777" w:rsidR="00A63327" w:rsidRPr="00566B52" w:rsidRDefault="00000000">
      <w:pPr>
        <w:numPr>
          <w:ilvl w:val="0"/>
          <w:numId w:val="219"/>
        </w:numPr>
        <w:ind w:right="12" w:hanging="366"/>
      </w:pPr>
      <w:r w:rsidRPr="00566B52">
        <w:t xml:space="preserve">Đối đầu giữa các quốc gia và dân tộc </w:t>
      </w:r>
      <w:r w:rsidRPr="00566B52">
        <w:tab/>
        <w:t xml:space="preserve">. </w:t>
      </w:r>
    </w:p>
    <w:p w14:paraId="29D36B31" w14:textId="77777777" w:rsidR="00A63327" w:rsidRPr="00566B52" w:rsidRDefault="00000000">
      <w:pPr>
        <w:numPr>
          <w:ilvl w:val="0"/>
          <w:numId w:val="219"/>
        </w:numPr>
        <w:ind w:right="12" w:hanging="366"/>
      </w:pPr>
      <w:r w:rsidRPr="00566B52">
        <w:t>Đụng độ giữa các nền văn minh và các nền văn hóa</w:t>
      </w:r>
    </w:p>
    <w:p w14:paraId="2EC40DB8" w14:textId="77777777" w:rsidR="00A63327" w:rsidRPr="00566B52" w:rsidRDefault="00000000">
      <w:pPr>
        <w:numPr>
          <w:ilvl w:val="0"/>
          <w:numId w:val="219"/>
        </w:numPr>
        <w:ind w:right="12" w:hanging="366"/>
      </w:pPr>
      <w:r w:rsidRPr="00566B52">
        <w:t>Hòa bình, hợp tác và phát triển</w:t>
      </w:r>
    </w:p>
    <w:p w14:paraId="324F1A4B" w14:textId="77777777" w:rsidR="00A63327" w:rsidRPr="00566B52" w:rsidRDefault="00000000">
      <w:pPr>
        <w:numPr>
          <w:ilvl w:val="0"/>
          <w:numId w:val="219"/>
        </w:numPr>
        <w:ind w:right="12" w:hanging="366"/>
      </w:pPr>
      <w:r w:rsidRPr="00566B52">
        <w:t xml:space="preserve">Xung đột dân tộc và tôn giáo </w:t>
      </w:r>
    </w:p>
    <w:p w14:paraId="1FB08FE8" w14:textId="77777777" w:rsidR="00A63327" w:rsidRPr="00566B52" w:rsidRDefault="00000000">
      <w:pPr>
        <w:ind w:left="559" w:right="12"/>
      </w:pPr>
      <w:r w:rsidRPr="00566B52">
        <w:t>ANSWER: B</w:t>
      </w:r>
    </w:p>
    <w:p w14:paraId="538D76E5" w14:textId="77777777" w:rsidR="00A63327" w:rsidRPr="00566B52" w:rsidRDefault="00000000">
      <w:pPr>
        <w:ind w:left="0" w:right="12" w:firstLine="566"/>
      </w:pPr>
      <w:r w:rsidRPr="00566B52">
        <w:lastRenderedPageBreak/>
        <w:t xml:space="preserve">2. Thành tựu nổi bật nhất của Việt Nam về chính trị trong những năm đổi mới là: </w:t>
      </w:r>
    </w:p>
    <w:p w14:paraId="75171132" w14:textId="77777777" w:rsidR="00A63327" w:rsidRPr="00566B52" w:rsidRDefault="00000000">
      <w:pPr>
        <w:numPr>
          <w:ilvl w:val="0"/>
          <w:numId w:val="220"/>
        </w:numPr>
        <w:ind w:right="12" w:hanging="366"/>
      </w:pPr>
      <w:r w:rsidRPr="00566B52">
        <w:t xml:space="preserve">Chính trị ổn định   </w:t>
      </w:r>
      <w:r w:rsidRPr="00566B52">
        <w:tab/>
        <w:t xml:space="preserve">. </w:t>
      </w:r>
    </w:p>
    <w:p w14:paraId="10FB9B7C" w14:textId="77777777" w:rsidR="00A63327" w:rsidRPr="00566B52" w:rsidRDefault="00000000">
      <w:pPr>
        <w:numPr>
          <w:ilvl w:val="0"/>
          <w:numId w:val="220"/>
        </w:numPr>
        <w:ind w:right="12" w:hanging="366"/>
      </w:pPr>
      <w:r w:rsidRPr="00566B52">
        <w:t xml:space="preserve">Phát triển theo định hướng xã hội chủ nghĩa </w:t>
      </w:r>
    </w:p>
    <w:p w14:paraId="1F88A251" w14:textId="77777777" w:rsidR="00A63327" w:rsidRPr="00566B52" w:rsidRDefault="00000000">
      <w:pPr>
        <w:numPr>
          <w:ilvl w:val="0"/>
          <w:numId w:val="220"/>
        </w:numPr>
        <w:ind w:right="12" w:hanging="366"/>
      </w:pPr>
      <w:r w:rsidRPr="00566B52">
        <w:t>GIữ vững độc lập tự chủ, kinh tế phát triển</w:t>
      </w:r>
    </w:p>
    <w:p w14:paraId="57C7AEBA" w14:textId="77777777" w:rsidR="00A63327" w:rsidRPr="00566B52" w:rsidRDefault="00000000">
      <w:pPr>
        <w:numPr>
          <w:ilvl w:val="0"/>
          <w:numId w:val="220"/>
        </w:numPr>
        <w:ind w:right="12" w:hanging="366"/>
      </w:pPr>
      <w:r w:rsidRPr="00566B52">
        <w:t xml:space="preserve">Không có xung đột sắc tộc, tôn giáo </w:t>
      </w:r>
    </w:p>
    <w:p w14:paraId="22870358" w14:textId="77777777" w:rsidR="00A63327" w:rsidRPr="00566B52" w:rsidRDefault="00000000">
      <w:pPr>
        <w:ind w:left="559" w:right="12"/>
      </w:pPr>
      <w:r w:rsidRPr="00566B52">
        <w:t xml:space="preserve">ANSWER: A </w:t>
      </w:r>
    </w:p>
    <w:p w14:paraId="3097FE6B" w14:textId="77777777" w:rsidR="00A63327" w:rsidRPr="00566B52" w:rsidRDefault="00000000">
      <w:pPr>
        <w:ind w:left="559" w:right="12"/>
      </w:pPr>
      <w:r w:rsidRPr="00566B52">
        <w:t xml:space="preserve">2. Theo Hồ Chí Minh, về bước đi trong thời kỳ quá độ, chúng ta phải: </w:t>
      </w:r>
    </w:p>
    <w:p w14:paraId="5208123B" w14:textId="77777777" w:rsidR="00A63327" w:rsidRPr="00566B52" w:rsidRDefault="00000000">
      <w:pPr>
        <w:numPr>
          <w:ilvl w:val="0"/>
          <w:numId w:val="221"/>
        </w:numPr>
        <w:ind w:right="12" w:hanging="366"/>
      </w:pPr>
      <w:r w:rsidRPr="00566B52">
        <w:t xml:space="preserve">Trải qua nhiều bước </w:t>
      </w:r>
      <w:r w:rsidRPr="00566B52">
        <w:tab/>
        <w:t xml:space="preserve"> </w:t>
      </w:r>
    </w:p>
    <w:p w14:paraId="1AB04697" w14:textId="77777777" w:rsidR="00A63327" w:rsidRPr="00566B52" w:rsidRDefault="00000000">
      <w:pPr>
        <w:numPr>
          <w:ilvl w:val="0"/>
          <w:numId w:val="221"/>
        </w:numPr>
        <w:ind w:right="12" w:hanging="366"/>
      </w:pPr>
      <w:r w:rsidRPr="00566B52">
        <w:t>Làm thật mau và rầm rộ</w:t>
      </w:r>
    </w:p>
    <w:p w14:paraId="7790CA92" w14:textId="77777777" w:rsidR="00A63327" w:rsidRPr="00566B52" w:rsidRDefault="00000000">
      <w:pPr>
        <w:numPr>
          <w:ilvl w:val="0"/>
          <w:numId w:val="221"/>
        </w:numPr>
        <w:ind w:right="12" w:hanging="366"/>
      </w:pPr>
      <w:r w:rsidRPr="00566B52">
        <w:t xml:space="preserve">Không cần trải qua bước nào </w:t>
      </w:r>
    </w:p>
    <w:p w14:paraId="08B83A54" w14:textId="77777777" w:rsidR="00A63327" w:rsidRPr="00566B52" w:rsidRDefault="00000000">
      <w:pPr>
        <w:numPr>
          <w:ilvl w:val="0"/>
          <w:numId w:val="221"/>
        </w:numPr>
        <w:ind w:right="12" w:hanging="366"/>
      </w:pPr>
      <w:r w:rsidRPr="00566B52">
        <w:t xml:space="preserve">Cả a, b và c đều đúng </w:t>
      </w:r>
    </w:p>
    <w:p w14:paraId="1EA26296" w14:textId="77777777" w:rsidR="00A63327" w:rsidRPr="00566B52" w:rsidRDefault="00000000">
      <w:pPr>
        <w:ind w:left="559" w:right="12"/>
      </w:pPr>
      <w:r w:rsidRPr="00566B52">
        <w:t>ANSWER: B</w:t>
      </w:r>
    </w:p>
    <w:p w14:paraId="56ACE590" w14:textId="77777777" w:rsidR="00A63327" w:rsidRPr="00566B52" w:rsidRDefault="00000000">
      <w:pPr>
        <w:ind w:left="559" w:right="12"/>
      </w:pPr>
      <w:r w:rsidRPr="00566B52">
        <w:t xml:space="preserve">2. Theo Hồ Chí Minh, về bước đi trong thời kỳ quá độ, chúng ta phải: </w:t>
      </w:r>
    </w:p>
    <w:p w14:paraId="41EFB3AF" w14:textId="77777777" w:rsidR="00A63327" w:rsidRPr="00566B52" w:rsidRDefault="00000000">
      <w:pPr>
        <w:numPr>
          <w:ilvl w:val="0"/>
          <w:numId w:val="222"/>
        </w:numPr>
        <w:ind w:right="12" w:firstLine="566"/>
      </w:pPr>
      <w:r w:rsidRPr="00566B52">
        <w:t xml:space="preserve">Theo bước đi của các nước xã hội chủ nghĩa </w:t>
      </w:r>
    </w:p>
    <w:p w14:paraId="23CD0968" w14:textId="77777777" w:rsidR="00A63327" w:rsidRPr="00566B52" w:rsidRDefault="00000000">
      <w:pPr>
        <w:numPr>
          <w:ilvl w:val="0"/>
          <w:numId w:val="222"/>
        </w:numPr>
        <w:ind w:right="12" w:firstLine="566"/>
      </w:pPr>
      <w:r w:rsidRPr="00566B52">
        <w:t xml:space="preserve">Căn cứ vào đặc điểm lịch sử cụ thể của nước ta từ đó có bước điphù hợp </w:t>
      </w:r>
    </w:p>
    <w:p w14:paraId="0BEEA38A" w14:textId="77777777" w:rsidR="00A63327" w:rsidRPr="00566B52" w:rsidRDefault="00000000">
      <w:pPr>
        <w:numPr>
          <w:ilvl w:val="0"/>
          <w:numId w:val="222"/>
        </w:numPr>
        <w:ind w:right="12" w:firstLine="566"/>
      </w:pPr>
      <w:r w:rsidRPr="00566B52">
        <w:t xml:space="preserve">Căn cứ vào đặc điểm lịch sử cụ thể của nước ta từ có có bước điphù hợp, đi bước nào vững chắc bước ấy </w:t>
      </w:r>
    </w:p>
    <w:p w14:paraId="5D04A6EB" w14:textId="77777777" w:rsidR="00A63327" w:rsidRPr="00566B52" w:rsidRDefault="00000000">
      <w:pPr>
        <w:numPr>
          <w:ilvl w:val="0"/>
          <w:numId w:val="222"/>
        </w:numPr>
        <w:ind w:right="12" w:firstLine="566"/>
      </w:pPr>
      <w:r w:rsidRPr="00566B52">
        <w:t xml:space="preserve">Theo bước đi và cách làm của Liên Xô </w:t>
      </w:r>
    </w:p>
    <w:p w14:paraId="168471A5" w14:textId="77777777" w:rsidR="00A63327" w:rsidRPr="00566B52" w:rsidRDefault="00000000">
      <w:pPr>
        <w:ind w:left="559" w:right="12"/>
      </w:pPr>
      <w:r w:rsidRPr="00566B52">
        <w:t>ANSWER: C</w:t>
      </w:r>
    </w:p>
    <w:p w14:paraId="72088C79" w14:textId="77777777" w:rsidR="00A63327" w:rsidRPr="00566B52" w:rsidRDefault="00000000">
      <w:pPr>
        <w:ind w:left="0" w:right="12" w:firstLine="566"/>
      </w:pPr>
      <w:r w:rsidRPr="00566B52">
        <w:t xml:space="preserve">2. Theo Hồ Chí Minh, để xác định bước đi trong thời kỳ quá độ, chúng ta phải: </w:t>
      </w:r>
    </w:p>
    <w:p w14:paraId="4D01ED60" w14:textId="77777777" w:rsidR="00A63327" w:rsidRPr="00566B52" w:rsidRDefault="00000000">
      <w:pPr>
        <w:ind w:left="0" w:right="12" w:firstLine="566"/>
      </w:pPr>
      <w:r w:rsidRPr="00566B52">
        <w:t xml:space="preserve">A. Quán triệt các nguyên lý cơ bản của của chủ nghĩa Lênin về xây dựng chế độ mới, có thể tham khảo, học tập kinh nghiệm của các nước anh em </w:t>
      </w:r>
    </w:p>
    <w:p w14:paraId="5DFC599C" w14:textId="77777777" w:rsidR="00A63327" w:rsidRPr="00566B52" w:rsidRDefault="00000000">
      <w:pPr>
        <w:ind w:left="0" w:right="12" w:firstLine="566"/>
      </w:pPr>
      <w:r w:rsidRPr="00566B52">
        <w:t xml:space="preserve">B.Xuất phát từ điều kiện thực tế, đặc điểm dân tộc, nhu cầu và khả năng thực tế của nhân dân </w:t>
      </w:r>
    </w:p>
    <w:p w14:paraId="3506986E" w14:textId="77777777" w:rsidR="00A63327" w:rsidRPr="00566B52" w:rsidRDefault="00000000">
      <w:pPr>
        <w:numPr>
          <w:ilvl w:val="0"/>
          <w:numId w:val="223"/>
        </w:numPr>
        <w:ind w:right="12" w:hanging="366"/>
      </w:pPr>
      <w:r w:rsidRPr="00566B52">
        <w:t xml:space="preserve">Cả a và b đều đúng </w:t>
      </w:r>
    </w:p>
    <w:p w14:paraId="591276DF" w14:textId="77777777" w:rsidR="00A63327" w:rsidRPr="00566B52" w:rsidRDefault="00000000">
      <w:pPr>
        <w:numPr>
          <w:ilvl w:val="0"/>
          <w:numId w:val="223"/>
        </w:numPr>
        <w:ind w:right="12" w:hanging="366"/>
      </w:pPr>
      <w:r w:rsidRPr="00566B52">
        <w:t xml:space="preserve">Cả a và b đều sai </w:t>
      </w:r>
    </w:p>
    <w:p w14:paraId="34672AB8" w14:textId="77777777" w:rsidR="00A63327" w:rsidRPr="00566B52" w:rsidRDefault="00000000">
      <w:pPr>
        <w:ind w:left="559" w:right="12"/>
      </w:pPr>
      <w:r w:rsidRPr="00566B52">
        <w:lastRenderedPageBreak/>
        <w:t>ANSWER: C</w:t>
      </w:r>
    </w:p>
    <w:p w14:paraId="74DEA949" w14:textId="77777777" w:rsidR="00A63327" w:rsidRPr="00566B52" w:rsidRDefault="00000000">
      <w:pPr>
        <w:ind w:left="0" w:right="12" w:firstLine="566"/>
      </w:pPr>
      <w:r w:rsidRPr="00566B52">
        <w:t xml:space="preserve">2. Căn cứ vào thực tiến xây dựng chủ nghĩa xã hội ở Việt Nam, theo Hồ Chí Minh, độ dài của thời kỳ quá độ lên chủ nghĩa xã hội ở nước ta là:  </w:t>
      </w:r>
    </w:p>
    <w:p w14:paraId="1D114A8F" w14:textId="77777777" w:rsidR="00A63327" w:rsidRPr="00566B52" w:rsidRDefault="00000000">
      <w:pPr>
        <w:numPr>
          <w:ilvl w:val="0"/>
          <w:numId w:val="224"/>
        </w:numPr>
        <w:ind w:right="12" w:hanging="366"/>
      </w:pPr>
      <w:r w:rsidRPr="00566B52">
        <w:t xml:space="preserve">15 năm  </w:t>
      </w:r>
    </w:p>
    <w:p w14:paraId="3B661F4D" w14:textId="77777777" w:rsidR="00A63327" w:rsidRPr="00566B52" w:rsidRDefault="00000000">
      <w:pPr>
        <w:numPr>
          <w:ilvl w:val="0"/>
          <w:numId w:val="224"/>
        </w:numPr>
        <w:ind w:right="12" w:hanging="366"/>
      </w:pPr>
      <w:r w:rsidRPr="00566B52">
        <w:t xml:space="preserve">20 năm </w:t>
      </w:r>
    </w:p>
    <w:p w14:paraId="57CB8E29" w14:textId="77777777" w:rsidR="00A63327" w:rsidRPr="00566B52" w:rsidRDefault="00000000">
      <w:pPr>
        <w:numPr>
          <w:ilvl w:val="0"/>
          <w:numId w:val="224"/>
        </w:numPr>
        <w:spacing w:after="0" w:line="342" w:lineRule="auto"/>
        <w:ind w:right="12" w:hanging="366"/>
      </w:pPr>
      <w:r w:rsidRPr="00566B52">
        <w:t xml:space="preserve">100 năm D. Lâu dài </w:t>
      </w:r>
    </w:p>
    <w:p w14:paraId="371995C9" w14:textId="77777777" w:rsidR="00A63327" w:rsidRPr="00566B52" w:rsidRDefault="00000000">
      <w:pPr>
        <w:ind w:left="559" w:right="12"/>
      </w:pPr>
      <w:r w:rsidRPr="00566B52">
        <w:t>ANSWER: C</w:t>
      </w:r>
    </w:p>
    <w:p w14:paraId="6B940028" w14:textId="77777777" w:rsidR="00A63327" w:rsidRPr="00566B52" w:rsidRDefault="00000000">
      <w:pPr>
        <w:ind w:left="559" w:right="12"/>
      </w:pPr>
      <w:r w:rsidRPr="00566B52">
        <w:t xml:space="preserve">2. Theo Hồ Chí Minh có mấy loại hình đi lên chủ nghĩa xã hội? </w:t>
      </w:r>
    </w:p>
    <w:p w14:paraId="27D6EAF4" w14:textId="77777777" w:rsidR="00A63327" w:rsidRPr="00566B52" w:rsidRDefault="00000000">
      <w:pPr>
        <w:numPr>
          <w:ilvl w:val="0"/>
          <w:numId w:val="225"/>
        </w:numPr>
        <w:ind w:right="12" w:hanging="366"/>
      </w:pPr>
      <w:r w:rsidRPr="00566B52">
        <w:t>Một</w:t>
      </w:r>
    </w:p>
    <w:p w14:paraId="7B00662F" w14:textId="77777777" w:rsidR="00A63327" w:rsidRPr="00566B52" w:rsidRDefault="00000000">
      <w:pPr>
        <w:numPr>
          <w:ilvl w:val="0"/>
          <w:numId w:val="225"/>
        </w:numPr>
        <w:ind w:right="12" w:hanging="366"/>
      </w:pPr>
      <w:r w:rsidRPr="00566B52">
        <w:t xml:space="preserve">Hai </w:t>
      </w:r>
      <w:r w:rsidRPr="00566B52">
        <w:tab/>
        <w:t xml:space="preserve"> </w:t>
      </w:r>
    </w:p>
    <w:p w14:paraId="595D0738" w14:textId="77777777" w:rsidR="00A63327" w:rsidRPr="00566B52" w:rsidRDefault="00000000">
      <w:pPr>
        <w:numPr>
          <w:ilvl w:val="0"/>
          <w:numId w:val="225"/>
        </w:numPr>
        <w:ind w:right="12" w:hanging="366"/>
      </w:pPr>
      <w:r w:rsidRPr="00566B52">
        <w:t xml:space="preserve">Ba  </w:t>
      </w:r>
    </w:p>
    <w:p w14:paraId="60EAC9C8" w14:textId="77777777" w:rsidR="00A63327" w:rsidRPr="00566B52" w:rsidRDefault="00000000">
      <w:pPr>
        <w:numPr>
          <w:ilvl w:val="0"/>
          <w:numId w:val="225"/>
        </w:numPr>
        <w:ind w:right="12" w:hanging="366"/>
      </w:pPr>
      <w:r w:rsidRPr="00566B52">
        <w:t xml:space="preserve">Bốn  </w:t>
      </w:r>
    </w:p>
    <w:p w14:paraId="2A4BE0B7" w14:textId="77777777" w:rsidR="00A63327" w:rsidRPr="00566B52" w:rsidRDefault="00000000">
      <w:pPr>
        <w:ind w:left="559" w:right="12"/>
      </w:pPr>
      <w:r w:rsidRPr="00566B52">
        <w:t>ANSWER: B</w:t>
      </w:r>
    </w:p>
    <w:p w14:paraId="3BF884E7" w14:textId="77777777" w:rsidR="00A63327" w:rsidRPr="00566B52" w:rsidRDefault="00000000">
      <w:pPr>
        <w:ind w:left="0" w:right="12" w:firstLine="566"/>
      </w:pPr>
      <w:r w:rsidRPr="00566B52">
        <w:t xml:space="preserve">2. Theo Hồ Chí Minh: Việt Nam quá độ lên chủ nghĩa xã hội thuộc loại hình nào? </w:t>
      </w:r>
    </w:p>
    <w:p w14:paraId="480F6324" w14:textId="77777777" w:rsidR="00A63327" w:rsidRPr="00566B52" w:rsidRDefault="00000000">
      <w:pPr>
        <w:numPr>
          <w:ilvl w:val="0"/>
          <w:numId w:val="226"/>
        </w:numPr>
        <w:ind w:right="12" w:hanging="366"/>
      </w:pPr>
      <w:r w:rsidRPr="00566B52">
        <w:t>Quá độ trực tiếp</w:t>
      </w:r>
      <w:r w:rsidRPr="00566B52">
        <w:tab/>
        <w:t xml:space="preserve"> </w:t>
      </w:r>
    </w:p>
    <w:p w14:paraId="115B3206" w14:textId="77777777" w:rsidR="00A63327" w:rsidRPr="00566B52" w:rsidRDefault="00000000">
      <w:pPr>
        <w:numPr>
          <w:ilvl w:val="0"/>
          <w:numId w:val="226"/>
        </w:numPr>
        <w:ind w:right="12" w:hanging="366"/>
      </w:pPr>
      <w:r w:rsidRPr="00566B52">
        <w:t xml:space="preserve">Quá độ gián tiếp </w:t>
      </w:r>
    </w:p>
    <w:p w14:paraId="729AD0C4" w14:textId="77777777" w:rsidR="00A63327" w:rsidRPr="00566B52" w:rsidRDefault="00000000">
      <w:pPr>
        <w:numPr>
          <w:ilvl w:val="0"/>
          <w:numId w:val="226"/>
        </w:numPr>
        <w:ind w:right="12" w:hanging="366"/>
      </w:pPr>
      <w:r w:rsidRPr="00566B52">
        <w:t xml:space="preserve">Vừa trực tiếp, vừa gián tiếp </w:t>
      </w:r>
    </w:p>
    <w:p w14:paraId="3847DF12" w14:textId="77777777" w:rsidR="00A63327" w:rsidRPr="00566B52" w:rsidRDefault="00000000">
      <w:pPr>
        <w:numPr>
          <w:ilvl w:val="0"/>
          <w:numId w:val="226"/>
        </w:numPr>
        <w:ind w:right="12" w:hanging="366"/>
      </w:pPr>
      <w:r w:rsidRPr="00566B52">
        <w:t xml:space="preserve">Phát triển tuần tự  </w:t>
      </w:r>
    </w:p>
    <w:p w14:paraId="384596B9" w14:textId="77777777" w:rsidR="00A63327" w:rsidRPr="00566B52" w:rsidRDefault="00000000">
      <w:pPr>
        <w:ind w:left="559" w:right="12"/>
      </w:pPr>
      <w:r w:rsidRPr="00566B52">
        <w:t xml:space="preserve"> ANSWER: B</w:t>
      </w:r>
    </w:p>
    <w:p w14:paraId="60B4013C" w14:textId="77777777" w:rsidR="00A63327" w:rsidRPr="00566B52" w:rsidRDefault="00000000">
      <w:pPr>
        <w:ind w:left="0" w:right="12" w:firstLine="566"/>
      </w:pPr>
      <w:r w:rsidRPr="00566B52">
        <w:t xml:space="preserve">2. Theo Hồ Chí Minh, nhiệm vụ lịch sử của thời kỳ quá độ lên chủ nghĩa xã hội ở nước ta là: </w:t>
      </w:r>
    </w:p>
    <w:p w14:paraId="74A04651" w14:textId="77777777" w:rsidR="00A63327" w:rsidRPr="00566B52" w:rsidRDefault="00000000">
      <w:pPr>
        <w:numPr>
          <w:ilvl w:val="0"/>
          <w:numId w:val="227"/>
        </w:numPr>
        <w:ind w:right="12" w:hanging="441"/>
      </w:pPr>
      <w:r w:rsidRPr="00566B52">
        <w:t xml:space="preserve">Xây dựng nền tảng vật chất và kỷ thuật của chủ nghĩa xã hội </w:t>
      </w:r>
    </w:p>
    <w:p w14:paraId="43B6845E" w14:textId="77777777" w:rsidR="00A63327" w:rsidRPr="00566B52" w:rsidRDefault="00000000">
      <w:pPr>
        <w:numPr>
          <w:ilvl w:val="0"/>
          <w:numId w:val="227"/>
        </w:numPr>
        <w:ind w:right="12" w:hanging="441"/>
      </w:pPr>
      <w:r w:rsidRPr="00566B52">
        <w:t xml:space="preserve">Cải tạo nền kinh tế cũ và xây dựng nền kinh tế mới </w:t>
      </w:r>
    </w:p>
    <w:p w14:paraId="4C00D633" w14:textId="77777777" w:rsidR="00A63327" w:rsidRPr="00566B52" w:rsidRDefault="00000000">
      <w:pPr>
        <w:numPr>
          <w:ilvl w:val="0"/>
          <w:numId w:val="227"/>
        </w:numPr>
        <w:ind w:right="12" w:hanging="441"/>
      </w:pPr>
      <w:r w:rsidRPr="00566B52">
        <w:t xml:space="preserve">Không có phương án nào đúng </w:t>
      </w:r>
    </w:p>
    <w:p w14:paraId="57264A60" w14:textId="77777777" w:rsidR="00A63327" w:rsidRPr="00566B52" w:rsidRDefault="00000000">
      <w:pPr>
        <w:numPr>
          <w:ilvl w:val="0"/>
          <w:numId w:val="227"/>
        </w:numPr>
        <w:ind w:right="12" w:hanging="441"/>
      </w:pPr>
      <w:r w:rsidRPr="00566B52">
        <w:t xml:space="preserve">Không có phương án nào sai </w:t>
      </w:r>
    </w:p>
    <w:p w14:paraId="73003BA2" w14:textId="77777777" w:rsidR="00A63327" w:rsidRPr="00566B52" w:rsidRDefault="00000000">
      <w:pPr>
        <w:ind w:left="559" w:right="12"/>
      </w:pPr>
      <w:r w:rsidRPr="00566B52">
        <w:t>ANSWER: D</w:t>
      </w:r>
    </w:p>
    <w:p w14:paraId="6AFCB23B" w14:textId="77777777" w:rsidR="00A63327" w:rsidRPr="00566B52" w:rsidRDefault="00000000">
      <w:pPr>
        <w:ind w:left="0" w:right="12" w:firstLine="566"/>
      </w:pPr>
      <w:r w:rsidRPr="00566B52">
        <w:t xml:space="preserve">3. Hồ Chí Minh xác định, cách mạng Việt Nam phải trải qua những thời kì nào? </w:t>
      </w:r>
    </w:p>
    <w:p w14:paraId="7B4E6F5A" w14:textId="77777777" w:rsidR="00A63327" w:rsidRPr="00566B52" w:rsidRDefault="00000000">
      <w:pPr>
        <w:numPr>
          <w:ilvl w:val="0"/>
          <w:numId w:val="228"/>
        </w:numPr>
        <w:ind w:right="12" w:hanging="366"/>
      </w:pPr>
      <w:r w:rsidRPr="00566B52">
        <w:lastRenderedPageBreak/>
        <w:t xml:space="preserve">Cách mạng tư sản và cách mạng vô sản     </w:t>
      </w:r>
    </w:p>
    <w:p w14:paraId="0B12BB85" w14:textId="77777777" w:rsidR="00A63327" w:rsidRPr="00566B52" w:rsidRDefault="00000000">
      <w:pPr>
        <w:numPr>
          <w:ilvl w:val="0"/>
          <w:numId w:val="228"/>
        </w:numPr>
        <w:ind w:right="12" w:hanging="366"/>
      </w:pPr>
      <w:r w:rsidRPr="00566B52">
        <w:t xml:space="preserve">Cách mạng giải phóng dân tộc và cách mạng xã hội chủ nghĩa </w:t>
      </w:r>
    </w:p>
    <w:p w14:paraId="68B09F7A" w14:textId="77777777" w:rsidR="00A63327" w:rsidRPr="00566B52" w:rsidRDefault="00000000">
      <w:pPr>
        <w:numPr>
          <w:ilvl w:val="0"/>
          <w:numId w:val="228"/>
        </w:numPr>
        <w:ind w:right="12" w:hanging="366"/>
      </w:pPr>
      <w:r w:rsidRPr="00566B52">
        <w:t xml:space="preserve">Cách mạng ruộng đất và cách mạng tư sản </w:t>
      </w:r>
    </w:p>
    <w:p w14:paraId="5AE2F412" w14:textId="77777777" w:rsidR="00A63327" w:rsidRPr="00566B52" w:rsidRDefault="00000000">
      <w:pPr>
        <w:numPr>
          <w:ilvl w:val="0"/>
          <w:numId w:val="228"/>
        </w:numPr>
        <w:ind w:right="12" w:hanging="366"/>
      </w:pPr>
      <w:r w:rsidRPr="00566B52">
        <w:t xml:space="preserve">Cách mạng phong kiến và cách mạng vô sản </w:t>
      </w:r>
    </w:p>
    <w:p w14:paraId="4FBA2DD4" w14:textId="77777777" w:rsidR="00A63327" w:rsidRPr="00566B52" w:rsidRDefault="00000000">
      <w:pPr>
        <w:ind w:left="559" w:right="12"/>
      </w:pPr>
      <w:r w:rsidRPr="00566B52">
        <w:t>ANSWER: B</w:t>
      </w:r>
    </w:p>
    <w:p w14:paraId="347D0F4F" w14:textId="77777777" w:rsidR="00A63327" w:rsidRPr="00566B52" w:rsidRDefault="00000000">
      <w:pPr>
        <w:ind w:left="0" w:right="12" w:firstLine="566"/>
      </w:pPr>
      <w:r w:rsidRPr="00566B52">
        <w:t xml:space="preserve">3. Trong tư tưởng Hồ Chí Minh về giải phóng dân tộc, giải phóng giai cấp, giải phóng con người. Hồ Chí Minh đặt lên hàng đầu nhiệm vụ gì? A. Giải phóng dân tộc.    </w:t>
      </w:r>
    </w:p>
    <w:p w14:paraId="3CC115C1" w14:textId="77777777" w:rsidR="00A63327" w:rsidRPr="00566B52" w:rsidRDefault="00000000">
      <w:pPr>
        <w:numPr>
          <w:ilvl w:val="0"/>
          <w:numId w:val="229"/>
        </w:numPr>
        <w:ind w:right="12" w:hanging="366"/>
      </w:pPr>
      <w:r w:rsidRPr="00566B52">
        <w:t xml:space="preserve">Giải phóng con người. </w:t>
      </w:r>
    </w:p>
    <w:p w14:paraId="566C4E99" w14:textId="77777777" w:rsidR="00A63327" w:rsidRPr="00566B52" w:rsidRDefault="00000000">
      <w:pPr>
        <w:numPr>
          <w:ilvl w:val="0"/>
          <w:numId w:val="229"/>
        </w:numPr>
        <w:ind w:right="12" w:hanging="366"/>
      </w:pPr>
      <w:r w:rsidRPr="00566B52">
        <w:t xml:space="preserve">Giải phóng giai cấp.   </w:t>
      </w:r>
    </w:p>
    <w:p w14:paraId="14103A59" w14:textId="77777777" w:rsidR="00A63327" w:rsidRPr="00566B52" w:rsidRDefault="00000000">
      <w:pPr>
        <w:numPr>
          <w:ilvl w:val="0"/>
          <w:numId w:val="229"/>
        </w:numPr>
        <w:ind w:right="12" w:hanging="366"/>
      </w:pPr>
      <w:r w:rsidRPr="00566B52">
        <w:t xml:space="preserve">Cả A, B và C đều đúng </w:t>
      </w:r>
    </w:p>
    <w:p w14:paraId="4D9B17FC" w14:textId="77777777" w:rsidR="00A63327" w:rsidRPr="00566B52" w:rsidRDefault="00000000">
      <w:pPr>
        <w:ind w:left="559" w:right="12"/>
      </w:pPr>
      <w:r w:rsidRPr="00566B52">
        <w:t>ANSWER: A</w:t>
      </w:r>
    </w:p>
    <w:p w14:paraId="51F40C77" w14:textId="77777777" w:rsidR="00A63327" w:rsidRPr="00566B52" w:rsidRDefault="00000000">
      <w:pPr>
        <w:ind w:left="559" w:right="12"/>
      </w:pPr>
      <w:r w:rsidRPr="00566B52">
        <w:t xml:space="preserve">3. Theo Hồ Chí Minh, lực lượng giải phóng dân tộc bao gồm: </w:t>
      </w:r>
    </w:p>
    <w:p w14:paraId="1A8F1CFB" w14:textId="77777777" w:rsidR="00A63327" w:rsidRPr="00566B52" w:rsidRDefault="00000000">
      <w:pPr>
        <w:numPr>
          <w:ilvl w:val="0"/>
          <w:numId w:val="230"/>
        </w:numPr>
        <w:ind w:right="12" w:hanging="366"/>
      </w:pPr>
      <w:r w:rsidRPr="00566B52">
        <w:t xml:space="preserve">Nông dân </w:t>
      </w:r>
    </w:p>
    <w:p w14:paraId="7F57844C" w14:textId="77777777" w:rsidR="00A63327" w:rsidRPr="00566B52" w:rsidRDefault="00000000">
      <w:pPr>
        <w:numPr>
          <w:ilvl w:val="0"/>
          <w:numId w:val="230"/>
        </w:numPr>
        <w:ind w:right="12" w:hanging="366"/>
      </w:pPr>
      <w:r w:rsidRPr="00566B52">
        <w:t>Công nhân, nông dân, trí thức</w:t>
      </w:r>
    </w:p>
    <w:p w14:paraId="5B7B63E0" w14:textId="77777777" w:rsidR="00A63327" w:rsidRPr="00566B52" w:rsidRDefault="00000000">
      <w:pPr>
        <w:numPr>
          <w:ilvl w:val="0"/>
          <w:numId w:val="230"/>
        </w:numPr>
        <w:ind w:right="12" w:hanging="366"/>
      </w:pPr>
      <w:r w:rsidRPr="00566B52">
        <w:t>Công nhân</w:t>
      </w:r>
    </w:p>
    <w:p w14:paraId="27B3636A" w14:textId="77777777" w:rsidR="00A63327" w:rsidRPr="00566B52" w:rsidRDefault="00000000">
      <w:pPr>
        <w:numPr>
          <w:ilvl w:val="0"/>
          <w:numId w:val="230"/>
        </w:numPr>
        <w:ind w:right="12" w:hanging="366"/>
      </w:pPr>
      <w:r w:rsidRPr="00566B52">
        <w:t xml:space="preserve">Toàn dân tộc </w:t>
      </w:r>
    </w:p>
    <w:p w14:paraId="27F9A796" w14:textId="77777777" w:rsidR="00A63327" w:rsidRPr="00566B52" w:rsidRDefault="00000000">
      <w:pPr>
        <w:ind w:left="559" w:right="12"/>
      </w:pPr>
      <w:r w:rsidRPr="00566B52">
        <w:t>ANSWER: D</w:t>
      </w:r>
    </w:p>
    <w:p w14:paraId="2F9EE34F" w14:textId="77777777" w:rsidR="00A63327" w:rsidRPr="00566B52" w:rsidRDefault="00000000">
      <w:pPr>
        <w:numPr>
          <w:ilvl w:val="0"/>
          <w:numId w:val="231"/>
        </w:numPr>
        <w:spacing w:after="14"/>
        <w:ind w:right="12" w:firstLine="566"/>
      </w:pPr>
      <w:r w:rsidRPr="00566B52">
        <w:t xml:space="preserve">Luận điểm nào sau đây là sai? </w:t>
      </w:r>
    </w:p>
    <w:p w14:paraId="7D8321EA" w14:textId="77777777" w:rsidR="00A63327" w:rsidRPr="00566B52" w:rsidRDefault="00000000">
      <w:pPr>
        <w:spacing w:after="14"/>
        <w:ind w:left="0" w:right="12" w:firstLine="566"/>
      </w:pPr>
      <w:r w:rsidRPr="00566B52">
        <w:t xml:space="preserve">Theo tư tưởng Hồ Chí Minh, trong thời kỳ quá độ còn tồn tại các hình thức sở hữu: </w:t>
      </w:r>
    </w:p>
    <w:tbl>
      <w:tblPr>
        <w:tblStyle w:val="TableGrid"/>
        <w:tblW w:w="8547" w:type="dxa"/>
        <w:tblInd w:w="566" w:type="dxa"/>
        <w:tblCellMar>
          <w:top w:w="0" w:type="dxa"/>
          <w:left w:w="0" w:type="dxa"/>
          <w:bottom w:w="0" w:type="dxa"/>
          <w:right w:w="0" w:type="dxa"/>
        </w:tblCellMar>
        <w:tblLook w:val="04A0" w:firstRow="1" w:lastRow="0" w:firstColumn="1" w:lastColumn="0" w:noHBand="0" w:noVBand="1"/>
      </w:tblPr>
      <w:tblGrid>
        <w:gridCol w:w="4474"/>
        <w:gridCol w:w="4073"/>
      </w:tblGrid>
      <w:tr w:rsidR="00A63327" w:rsidRPr="00566B52" w14:paraId="580631F5" w14:textId="77777777">
        <w:trPr>
          <w:trHeight w:val="338"/>
        </w:trPr>
        <w:tc>
          <w:tcPr>
            <w:tcW w:w="4474" w:type="dxa"/>
            <w:tcBorders>
              <w:top w:val="nil"/>
              <w:left w:val="nil"/>
              <w:bottom w:val="nil"/>
              <w:right w:val="nil"/>
            </w:tcBorders>
          </w:tcPr>
          <w:p w14:paraId="2AB91481" w14:textId="77777777" w:rsidR="00A63327" w:rsidRPr="00566B52" w:rsidRDefault="00000000">
            <w:pPr>
              <w:spacing w:after="0" w:line="259" w:lineRule="auto"/>
              <w:ind w:left="0" w:firstLine="0"/>
              <w:jc w:val="left"/>
            </w:pPr>
            <w:r w:rsidRPr="00566B52">
              <w:t xml:space="preserve">a. Sỡ hữu nhà nước  </w:t>
            </w:r>
          </w:p>
        </w:tc>
        <w:tc>
          <w:tcPr>
            <w:tcW w:w="4073" w:type="dxa"/>
            <w:tcBorders>
              <w:top w:val="nil"/>
              <w:left w:val="nil"/>
              <w:bottom w:val="nil"/>
              <w:right w:val="nil"/>
            </w:tcBorders>
          </w:tcPr>
          <w:p w14:paraId="19547481" w14:textId="77777777" w:rsidR="00A63327" w:rsidRPr="00566B52" w:rsidRDefault="00000000">
            <w:pPr>
              <w:spacing w:after="0" w:line="259" w:lineRule="auto"/>
              <w:ind w:left="0" w:firstLine="0"/>
              <w:jc w:val="left"/>
            </w:pPr>
            <w:r w:rsidRPr="00566B52">
              <w:t xml:space="preserve">b. Sỡ hữu tập thế </w:t>
            </w:r>
          </w:p>
        </w:tc>
      </w:tr>
      <w:tr w:rsidR="00A63327" w:rsidRPr="00566B52" w14:paraId="78009081" w14:textId="77777777">
        <w:trPr>
          <w:trHeight w:val="338"/>
        </w:trPr>
        <w:tc>
          <w:tcPr>
            <w:tcW w:w="4474" w:type="dxa"/>
            <w:tcBorders>
              <w:top w:val="nil"/>
              <w:left w:val="nil"/>
              <w:bottom w:val="nil"/>
              <w:right w:val="nil"/>
            </w:tcBorders>
          </w:tcPr>
          <w:p w14:paraId="00B76D95" w14:textId="77777777" w:rsidR="00A63327" w:rsidRPr="00566B52" w:rsidRDefault="00000000">
            <w:pPr>
              <w:spacing w:after="0" w:line="259" w:lineRule="auto"/>
              <w:ind w:left="0" w:firstLine="0"/>
              <w:jc w:val="left"/>
            </w:pPr>
            <w:r w:rsidRPr="00566B52">
              <w:t xml:space="preserve">c. Sở hữu công cộng  </w:t>
            </w:r>
          </w:p>
        </w:tc>
        <w:tc>
          <w:tcPr>
            <w:tcW w:w="4073" w:type="dxa"/>
            <w:tcBorders>
              <w:top w:val="nil"/>
              <w:left w:val="nil"/>
              <w:bottom w:val="nil"/>
              <w:right w:val="nil"/>
            </w:tcBorders>
          </w:tcPr>
          <w:p w14:paraId="17F39DFC" w14:textId="77777777" w:rsidR="00A63327" w:rsidRPr="00566B52" w:rsidRDefault="00000000">
            <w:pPr>
              <w:spacing w:after="0" w:line="259" w:lineRule="auto"/>
              <w:ind w:left="0" w:firstLine="0"/>
            </w:pPr>
            <w:r w:rsidRPr="00566B52">
              <w:t>d. Sở hữu của người lao động và</w:t>
            </w:r>
          </w:p>
        </w:tc>
      </w:tr>
    </w:tbl>
    <w:p w14:paraId="48B4A6E7" w14:textId="77777777" w:rsidR="00A63327" w:rsidRPr="00566B52" w:rsidRDefault="00000000">
      <w:pPr>
        <w:spacing w:after="138"/>
        <w:ind w:left="566" w:right="7095" w:hanging="568"/>
        <w:jc w:val="left"/>
      </w:pPr>
      <w:r w:rsidRPr="00566B52">
        <w:t xml:space="preserve"> của nhà tư bản  d </w:t>
      </w:r>
    </w:p>
    <w:p w14:paraId="5573BBB7" w14:textId="77777777" w:rsidR="00A63327" w:rsidRPr="00566B52" w:rsidRDefault="00000000">
      <w:pPr>
        <w:numPr>
          <w:ilvl w:val="0"/>
          <w:numId w:val="231"/>
        </w:numPr>
        <w:spacing w:after="0"/>
        <w:ind w:right="12" w:firstLine="566"/>
      </w:pPr>
      <w:r w:rsidRPr="00566B52">
        <w:t xml:space="preserve">Theo tư tưởng Hồ Chí Minh, trong thời kỳ quá độ còn tồn tạihình thức: </w:t>
      </w:r>
    </w:p>
    <w:p w14:paraId="53F5467A" w14:textId="77777777" w:rsidR="00A63327" w:rsidRPr="00566B52" w:rsidRDefault="00000000">
      <w:pPr>
        <w:numPr>
          <w:ilvl w:val="0"/>
          <w:numId w:val="232"/>
        </w:numPr>
        <w:spacing w:after="0"/>
        <w:ind w:right="12" w:firstLine="566"/>
      </w:pPr>
      <w:r w:rsidRPr="00566B52">
        <w:t xml:space="preserve">Sỡ hữu của nhà nước    c. Sỡ hữu của hợp tác xã </w:t>
      </w:r>
    </w:p>
    <w:p w14:paraId="039D9ED9" w14:textId="77777777" w:rsidR="00A63327" w:rsidRPr="00566B52" w:rsidRDefault="00000000">
      <w:pPr>
        <w:numPr>
          <w:ilvl w:val="0"/>
          <w:numId w:val="232"/>
        </w:numPr>
        <w:spacing w:after="14"/>
        <w:ind w:right="12" w:firstLine="566"/>
      </w:pPr>
      <w:r w:rsidRPr="00566B52">
        <w:t xml:space="preserve">Sỡ hữu của người lao động riêng lẻ và sỡ hữu của nhà tư bản </w:t>
      </w:r>
    </w:p>
    <w:p w14:paraId="50E3AD38" w14:textId="77777777" w:rsidR="00A63327" w:rsidRPr="00566B52" w:rsidRDefault="00000000">
      <w:pPr>
        <w:spacing w:after="14"/>
        <w:ind w:left="728" w:right="12"/>
      </w:pPr>
      <w:r w:rsidRPr="00566B52">
        <w:t xml:space="preserve"> d. Sỡ hữu công hữu  </w:t>
      </w:r>
    </w:p>
    <w:p w14:paraId="497914A3" w14:textId="77777777" w:rsidR="00A63327" w:rsidRPr="00566B52" w:rsidRDefault="00000000">
      <w:pPr>
        <w:ind w:left="559" w:right="12"/>
      </w:pPr>
      <w:r w:rsidRPr="00566B52">
        <w:t xml:space="preserve">c </w:t>
      </w:r>
    </w:p>
    <w:p w14:paraId="45197C25" w14:textId="77777777" w:rsidR="00A63327" w:rsidRPr="00566B52" w:rsidRDefault="00000000">
      <w:pPr>
        <w:spacing w:after="0"/>
        <w:ind w:left="0" w:right="12" w:firstLine="566"/>
      </w:pPr>
      <w:r w:rsidRPr="00566B52">
        <w:lastRenderedPageBreak/>
        <w:t xml:space="preserve">193.   Theo tư tưởng Hồ Chí Minh, muốn xây dựng chủ nghĩa xã hội, trước hết cần có cái gì? </w:t>
      </w:r>
    </w:p>
    <w:p w14:paraId="7DBC637D" w14:textId="77777777" w:rsidR="00A63327" w:rsidRPr="00566B52" w:rsidRDefault="00000000">
      <w:pPr>
        <w:tabs>
          <w:tab w:val="center" w:pos="2583"/>
          <w:tab w:val="center" w:pos="6909"/>
        </w:tabs>
        <w:spacing w:after="14"/>
        <w:ind w:left="0" w:firstLine="0"/>
        <w:jc w:val="left"/>
      </w:pPr>
      <w:r w:rsidRPr="00566B52">
        <w:rPr>
          <w:rFonts w:ascii="Calibri" w:eastAsia="Calibri" w:hAnsi="Calibri" w:cs="Calibri"/>
          <w:sz w:val="22"/>
        </w:rPr>
        <w:tab/>
      </w:r>
      <w:r w:rsidRPr="00566B52">
        <w:t xml:space="preserve">a. Con người năng động, sáng tạo </w:t>
      </w:r>
      <w:r w:rsidRPr="00566B52">
        <w:tab/>
        <w:t xml:space="preserve"> b. Con người xã hội chủ nghĩa </w:t>
      </w:r>
    </w:p>
    <w:p w14:paraId="3F41C0A0" w14:textId="77777777" w:rsidR="00A63327" w:rsidRPr="00566B52" w:rsidRDefault="00000000">
      <w:pPr>
        <w:ind w:left="559" w:right="1234"/>
      </w:pPr>
      <w:r w:rsidRPr="00566B52">
        <w:t xml:space="preserve">c. Có cơ sở vật chất </w:t>
      </w:r>
      <w:r w:rsidRPr="00566B52">
        <w:tab/>
        <w:t xml:space="preserve"> d. Có Đảng lãnh đạo  b </w:t>
      </w:r>
    </w:p>
    <w:p w14:paraId="58878AAC" w14:textId="77777777" w:rsidR="00A63327" w:rsidRPr="00566B52" w:rsidRDefault="00000000">
      <w:pPr>
        <w:spacing w:after="0"/>
        <w:ind w:left="0" w:right="12" w:firstLine="566"/>
      </w:pPr>
      <w:r w:rsidRPr="00566B52">
        <w:t xml:space="preserve">194.   Theo Hồ Chí Minh, nguyên tắc phân phối chủ yếu trong chủ nghĩa xã hội là gì? </w:t>
      </w:r>
    </w:p>
    <w:p w14:paraId="62DFCC70" w14:textId="77777777" w:rsidR="00A63327" w:rsidRPr="00566B52" w:rsidRDefault="00000000">
      <w:pPr>
        <w:numPr>
          <w:ilvl w:val="0"/>
          <w:numId w:val="233"/>
        </w:numPr>
        <w:spacing w:after="14"/>
        <w:ind w:right="13" w:hanging="384"/>
        <w:jc w:val="left"/>
      </w:pPr>
      <w:r w:rsidRPr="00566B52">
        <w:t xml:space="preserve">Làm theo năng lực, hưởng theo nhu cầu  </w:t>
      </w:r>
      <w:r w:rsidRPr="00566B52">
        <w:tab/>
        <w:t>c. Làm theo năng lực,</w:t>
      </w:r>
    </w:p>
    <w:p w14:paraId="3EB2CA5E" w14:textId="77777777" w:rsidR="00A63327" w:rsidRPr="00566B52" w:rsidRDefault="00000000">
      <w:pPr>
        <w:spacing w:after="14"/>
        <w:ind w:left="8" w:right="12"/>
      </w:pPr>
      <w:r w:rsidRPr="00566B52">
        <w:t xml:space="preserve">hưởng theo lao động </w:t>
      </w:r>
    </w:p>
    <w:p w14:paraId="6C0A3E47" w14:textId="77777777" w:rsidR="00A63327" w:rsidRPr="00566B52" w:rsidRDefault="00000000">
      <w:pPr>
        <w:numPr>
          <w:ilvl w:val="0"/>
          <w:numId w:val="233"/>
        </w:numPr>
        <w:spacing w:after="14"/>
        <w:ind w:right="13" w:hanging="384"/>
        <w:jc w:val="left"/>
      </w:pPr>
      <w:r w:rsidRPr="00566B52">
        <w:t>Làm theo nhu cầu, hưởng theo lợi ích  d. Phân phối bình quân cho</w:t>
      </w:r>
    </w:p>
    <w:p w14:paraId="60042A98" w14:textId="77777777" w:rsidR="00A63327" w:rsidRPr="00566B52" w:rsidRDefault="00000000">
      <w:pPr>
        <w:ind w:left="566" w:right="6937" w:hanging="566"/>
      </w:pPr>
      <w:r w:rsidRPr="00566B52">
        <w:t xml:space="preserve">tất cả mọi người b </w:t>
      </w:r>
    </w:p>
    <w:p w14:paraId="1AE2EC5A" w14:textId="77777777" w:rsidR="00A63327" w:rsidRPr="00566B52" w:rsidRDefault="00000000">
      <w:pPr>
        <w:spacing w:after="0"/>
        <w:ind w:left="0" w:right="12" w:firstLine="566"/>
      </w:pPr>
      <w:r w:rsidRPr="00566B52">
        <w:t xml:space="preserve">195.   Theo Hồ Chí Minh, muốn cho chủ nghĩa xã hội được thực hiện, cần có những yếu tố nào? </w:t>
      </w:r>
    </w:p>
    <w:p w14:paraId="0E91F817" w14:textId="77777777" w:rsidR="00A63327" w:rsidRPr="00566B52" w:rsidRDefault="00000000">
      <w:pPr>
        <w:numPr>
          <w:ilvl w:val="0"/>
          <w:numId w:val="234"/>
        </w:numPr>
        <w:spacing w:after="14"/>
        <w:ind w:right="12" w:hanging="384"/>
      </w:pPr>
      <w:r w:rsidRPr="00566B52">
        <w:t xml:space="preserve">Đất kỹ nghệ.  </w:t>
      </w:r>
      <w:r w:rsidRPr="00566B52">
        <w:tab/>
        <w:t xml:space="preserve"> </w:t>
      </w:r>
      <w:r w:rsidRPr="00566B52">
        <w:tab/>
        <w:t xml:space="preserve">c. Nông nghiệp </w:t>
      </w:r>
    </w:p>
    <w:p w14:paraId="10E73119" w14:textId="77777777" w:rsidR="00A63327" w:rsidRPr="00566B52" w:rsidRDefault="00000000">
      <w:pPr>
        <w:numPr>
          <w:ilvl w:val="0"/>
          <w:numId w:val="234"/>
        </w:numPr>
        <w:spacing w:after="14"/>
        <w:ind w:right="12" w:hanging="384"/>
      </w:pPr>
      <w:r w:rsidRPr="00566B52">
        <w:t>Tất cả mọi người được phát triển hết khả năng của mình. d.</w:t>
      </w:r>
      <w:r w:rsidRPr="00566B52">
        <w:tab/>
        <w:t xml:space="preserve"> </w:t>
      </w:r>
      <w:r w:rsidRPr="00566B52">
        <w:tab/>
        <w:t>Cả</w:t>
      </w:r>
    </w:p>
    <w:p w14:paraId="10533C0A" w14:textId="77777777" w:rsidR="00A63327" w:rsidRPr="00566B52" w:rsidRDefault="00000000">
      <w:pPr>
        <w:ind w:left="566" w:right="7133" w:hanging="568"/>
        <w:jc w:val="left"/>
      </w:pPr>
      <w:r w:rsidRPr="00566B52">
        <w:t xml:space="preserve"> a,b,c đều đúng  d </w:t>
      </w:r>
    </w:p>
    <w:p w14:paraId="643308B3" w14:textId="77777777" w:rsidR="00A63327" w:rsidRPr="00566B52" w:rsidRDefault="00000000">
      <w:pPr>
        <w:ind w:left="559" w:right="12"/>
      </w:pPr>
      <w:r w:rsidRPr="00566B52">
        <w:t xml:space="preserve">196.   Chon phương án trả lời sai: </w:t>
      </w:r>
    </w:p>
    <w:p w14:paraId="14E1964B" w14:textId="77777777" w:rsidR="00A63327" w:rsidRPr="00566B52" w:rsidRDefault="00000000">
      <w:pPr>
        <w:spacing w:after="0"/>
        <w:ind w:left="0" w:right="12" w:firstLine="566"/>
      </w:pPr>
      <w:r w:rsidRPr="00566B52">
        <w:t xml:space="preserve">Theo Hồ Chí Minh, để xác định bước đi và tìm cách làm cho chủ nghĩa xã hội phù hợp với Việt Nam cần phải: </w:t>
      </w:r>
    </w:p>
    <w:p w14:paraId="2D4F77DD" w14:textId="77777777" w:rsidR="00A63327" w:rsidRPr="00566B52" w:rsidRDefault="00000000">
      <w:pPr>
        <w:numPr>
          <w:ilvl w:val="0"/>
          <w:numId w:val="235"/>
        </w:numPr>
        <w:spacing w:after="14"/>
        <w:ind w:right="13" w:hanging="311"/>
      </w:pPr>
      <w:r w:rsidRPr="00566B52">
        <w:t xml:space="preserve">Có thể tham khảo, học tập kinh nghiệm của các nước anh em </w:t>
      </w:r>
    </w:p>
    <w:p w14:paraId="5CB6311A" w14:textId="77777777" w:rsidR="00A63327" w:rsidRPr="00566B52" w:rsidRDefault="00000000">
      <w:pPr>
        <w:numPr>
          <w:ilvl w:val="0"/>
          <w:numId w:val="235"/>
        </w:numPr>
        <w:spacing w:after="14"/>
        <w:ind w:right="13" w:hanging="311"/>
      </w:pPr>
      <w:r w:rsidRPr="00566B52">
        <w:t xml:space="preserve">Có người lãnh đạo xuất chúng </w:t>
      </w:r>
    </w:p>
    <w:p w14:paraId="548687CA" w14:textId="77777777" w:rsidR="00A63327" w:rsidRPr="00566B52" w:rsidRDefault="00000000">
      <w:pPr>
        <w:numPr>
          <w:ilvl w:val="0"/>
          <w:numId w:val="235"/>
        </w:numPr>
        <w:spacing w:after="14"/>
        <w:ind w:right="13" w:hanging="311"/>
      </w:pPr>
      <w:r w:rsidRPr="00566B52">
        <w:t>Xuất phát từ điều kiện thực tế, đặc điểm dân tộc, nhu cầu và khả</w:t>
      </w:r>
    </w:p>
    <w:p w14:paraId="481425F3" w14:textId="77777777" w:rsidR="00A63327" w:rsidRPr="00566B52" w:rsidRDefault="00000000">
      <w:pPr>
        <w:spacing w:after="14"/>
        <w:ind w:left="8" w:right="12"/>
      </w:pPr>
      <w:r w:rsidRPr="00566B52">
        <w:t xml:space="preserve">năng thực tế của nhân dân. </w:t>
      </w:r>
    </w:p>
    <w:p w14:paraId="4800C5C0" w14:textId="77777777" w:rsidR="00A63327" w:rsidRPr="00566B52" w:rsidRDefault="00000000">
      <w:pPr>
        <w:numPr>
          <w:ilvl w:val="0"/>
          <w:numId w:val="235"/>
        </w:numPr>
        <w:ind w:right="13" w:hanging="311"/>
      </w:pPr>
      <w:r w:rsidRPr="00566B52">
        <w:t xml:space="preserve">Quán triệt các nguyên lý cư bản của chủ nghĩa Mác -Lênin b </w:t>
      </w:r>
    </w:p>
    <w:p w14:paraId="60AF34DC" w14:textId="77777777" w:rsidR="00A63327" w:rsidRPr="00566B52" w:rsidRDefault="00000000">
      <w:pPr>
        <w:spacing w:after="0"/>
        <w:ind w:left="0" w:right="12" w:firstLine="566"/>
      </w:pPr>
      <w:r w:rsidRPr="00566B52">
        <w:t xml:space="preserve">197.   Theo Hồ Chí Minh, đặc trưng nổi bật về chính trị của chủ nghĩa xã hội là gì? </w:t>
      </w:r>
    </w:p>
    <w:p w14:paraId="3C8BBB28" w14:textId="77777777" w:rsidR="00A63327" w:rsidRPr="00566B52" w:rsidRDefault="00000000">
      <w:pPr>
        <w:numPr>
          <w:ilvl w:val="0"/>
          <w:numId w:val="236"/>
        </w:numPr>
        <w:spacing w:after="14"/>
        <w:ind w:right="13" w:firstLine="566"/>
        <w:jc w:val="left"/>
      </w:pPr>
      <w:r w:rsidRPr="00566B52">
        <w:t xml:space="preserve">Đảng Cộng sản lãnh đạo  c. Thực hiện một nền dân chủ triệt để </w:t>
      </w:r>
    </w:p>
    <w:p w14:paraId="5797C233" w14:textId="77777777" w:rsidR="00A63327" w:rsidRPr="00566B52" w:rsidRDefault="00000000">
      <w:pPr>
        <w:numPr>
          <w:ilvl w:val="0"/>
          <w:numId w:val="236"/>
        </w:numPr>
        <w:spacing w:after="14"/>
        <w:ind w:right="13" w:firstLine="566"/>
        <w:jc w:val="left"/>
      </w:pPr>
      <w:r w:rsidRPr="00566B52">
        <w:t xml:space="preserve">Mọi người được hưởng các quyền tự do dân chủ </w:t>
      </w:r>
      <w:r w:rsidRPr="00566B52">
        <w:tab/>
        <w:t xml:space="preserve"> d. Mọi lợi ích</w:t>
      </w:r>
    </w:p>
    <w:p w14:paraId="7402021B" w14:textId="77777777" w:rsidR="00A63327" w:rsidRPr="00566B52" w:rsidRDefault="00000000">
      <w:pPr>
        <w:ind w:left="566" w:right="6995" w:hanging="566"/>
      </w:pPr>
      <w:r w:rsidRPr="00566B52">
        <w:t xml:space="preserve">đều từ nhân dân c </w:t>
      </w:r>
    </w:p>
    <w:p w14:paraId="0C17AF03" w14:textId="77777777" w:rsidR="00A63327" w:rsidRPr="00566B52" w:rsidRDefault="00000000">
      <w:pPr>
        <w:spacing w:after="0"/>
        <w:ind w:left="0" w:right="12" w:firstLine="566"/>
      </w:pPr>
      <w:r w:rsidRPr="00566B52">
        <w:t xml:space="preserve">198.   Theo Hồ Chí Minh, nội dung nào được coi là nhiệm vụ trung tâm của thời kỳ quá độ lên chủ nghĩa xã hội: </w:t>
      </w:r>
    </w:p>
    <w:p w14:paraId="03A1BA78" w14:textId="77777777" w:rsidR="00A63327" w:rsidRPr="00566B52" w:rsidRDefault="00000000">
      <w:pPr>
        <w:tabs>
          <w:tab w:val="center" w:pos="1787"/>
          <w:tab w:val="center" w:pos="4320"/>
          <w:tab w:val="center" w:pos="6217"/>
        </w:tabs>
        <w:spacing w:after="14"/>
        <w:ind w:left="0" w:firstLine="0"/>
        <w:jc w:val="left"/>
      </w:pPr>
      <w:r w:rsidRPr="00566B52">
        <w:rPr>
          <w:rFonts w:ascii="Calibri" w:eastAsia="Calibri" w:hAnsi="Calibri" w:cs="Calibri"/>
          <w:sz w:val="22"/>
        </w:rPr>
        <w:tab/>
      </w:r>
      <w:r w:rsidRPr="00566B52">
        <w:t xml:space="preserve"> a. Công nghiệp hóa </w:t>
      </w:r>
      <w:r w:rsidRPr="00566B52">
        <w:tab/>
        <w:t xml:space="preserve"> </w:t>
      </w:r>
      <w:r w:rsidRPr="00566B52">
        <w:tab/>
        <w:t xml:space="preserve">b. Phát triển kinh tế </w:t>
      </w:r>
    </w:p>
    <w:p w14:paraId="6E7B3FCB" w14:textId="77777777" w:rsidR="00A63327" w:rsidRPr="00566B52" w:rsidRDefault="00000000">
      <w:pPr>
        <w:tabs>
          <w:tab w:val="center" w:pos="2460"/>
          <w:tab w:val="right" w:pos="9122"/>
        </w:tabs>
        <w:spacing w:after="14"/>
        <w:ind w:left="0" w:firstLine="0"/>
        <w:jc w:val="left"/>
      </w:pPr>
      <w:r w:rsidRPr="00566B52">
        <w:rPr>
          <w:rFonts w:ascii="Calibri" w:eastAsia="Calibri" w:hAnsi="Calibri" w:cs="Calibri"/>
          <w:sz w:val="22"/>
        </w:rPr>
        <w:tab/>
      </w:r>
      <w:r w:rsidRPr="00566B52">
        <w:t xml:space="preserve"> c. Phát triển kinh tế và văn hóa </w:t>
      </w:r>
      <w:r w:rsidRPr="00566B52">
        <w:tab/>
        <w:t xml:space="preserve"> d. Xây dựng thành công</w:t>
      </w:r>
    </w:p>
    <w:p w14:paraId="094B436A" w14:textId="77777777" w:rsidR="00A63327" w:rsidRPr="00566B52" w:rsidRDefault="00000000">
      <w:pPr>
        <w:ind w:left="566" w:right="6926" w:hanging="566"/>
      </w:pPr>
      <w:r w:rsidRPr="00566B52">
        <w:lastRenderedPageBreak/>
        <w:t xml:space="preserve">chủ nghĩa xã hội a </w:t>
      </w:r>
    </w:p>
    <w:p w14:paraId="2765E5F1" w14:textId="77777777" w:rsidR="00A63327" w:rsidRPr="00566B52" w:rsidRDefault="00000000">
      <w:pPr>
        <w:spacing w:after="0"/>
        <w:ind w:left="0" w:right="12" w:firstLine="566"/>
      </w:pPr>
      <w:r w:rsidRPr="00566B52">
        <w:t xml:space="preserve">199.   Theo Hồ Chí Minh, quá độ lên Chủ nghĩa xã hội ở Việt Nam là kiểu quá độ: </w:t>
      </w:r>
    </w:p>
    <w:p w14:paraId="0B331D61" w14:textId="77777777" w:rsidR="00A63327" w:rsidRPr="00566B52" w:rsidRDefault="00000000">
      <w:pPr>
        <w:tabs>
          <w:tab w:val="center" w:pos="2111"/>
          <w:tab w:val="center" w:pos="6111"/>
          <w:tab w:val="center" w:pos="8751"/>
        </w:tabs>
        <w:spacing w:after="14"/>
        <w:ind w:left="0" w:firstLine="0"/>
        <w:jc w:val="left"/>
      </w:pPr>
      <w:r w:rsidRPr="00566B52">
        <w:rPr>
          <w:rFonts w:ascii="Calibri" w:eastAsia="Calibri" w:hAnsi="Calibri" w:cs="Calibri"/>
          <w:sz w:val="22"/>
        </w:rPr>
        <w:tab/>
      </w:r>
      <w:r w:rsidRPr="00566B52">
        <w:t xml:space="preserve"> a. Trực tiếp   b. Gián tiếp </w:t>
      </w:r>
      <w:r w:rsidRPr="00566B52">
        <w:tab/>
        <w:t xml:space="preserve"> c. Vừa trực tiếp vừa gián tiếp  </w:t>
      </w:r>
      <w:r w:rsidRPr="00566B52">
        <w:tab/>
        <w:t>d.</w:t>
      </w:r>
    </w:p>
    <w:p w14:paraId="42FAC903" w14:textId="77777777" w:rsidR="00A63327" w:rsidRPr="00566B52" w:rsidRDefault="00000000">
      <w:pPr>
        <w:ind w:left="566" w:right="7890" w:hanging="566"/>
      </w:pPr>
      <w:r w:rsidRPr="00566B52">
        <w:t xml:space="preserve">Đặc biệt b </w:t>
      </w:r>
    </w:p>
    <w:p w14:paraId="29FE4977" w14:textId="77777777" w:rsidR="00A63327" w:rsidRPr="00566B52" w:rsidRDefault="00000000">
      <w:pPr>
        <w:spacing w:after="0"/>
        <w:ind w:left="0" w:right="12" w:firstLine="566"/>
      </w:pPr>
      <w:r w:rsidRPr="00566B52">
        <w:t xml:space="preserve">200.   Theo Hồ Chí Minh, trong mối quan hệ giữa hai nhiệm vụ cải tạo xã hội cũ và xây dựng xã hội mới thì: </w:t>
      </w:r>
    </w:p>
    <w:p w14:paraId="1B5517C0" w14:textId="77777777" w:rsidR="00A63327" w:rsidRPr="00566B52" w:rsidRDefault="00000000">
      <w:pPr>
        <w:numPr>
          <w:ilvl w:val="0"/>
          <w:numId w:val="237"/>
        </w:numPr>
        <w:spacing w:after="14"/>
        <w:ind w:right="12" w:hanging="329"/>
      </w:pPr>
      <w:r w:rsidRPr="00566B52">
        <w:t xml:space="preserve">Cải tạo xã hội cũ là nhiệm vụ trung tâm, chủ chốt </w:t>
      </w:r>
    </w:p>
    <w:p w14:paraId="2A7CD919" w14:textId="77777777" w:rsidR="00A63327" w:rsidRPr="00566B52" w:rsidRDefault="00000000">
      <w:pPr>
        <w:numPr>
          <w:ilvl w:val="0"/>
          <w:numId w:val="237"/>
        </w:numPr>
        <w:spacing w:after="14"/>
        <w:ind w:right="12" w:hanging="329"/>
      </w:pPr>
      <w:r w:rsidRPr="00566B52">
        <w:t xml:space="preserve">Cải tạo xã hội cũ trước, xây xựng xã hội mới sau </w:t>
      </w:r>
    </w:p>
    <w:p w14:paraId="12A15E57" w14:textId="77777777" w:rsidR="00A63327" w:rsidRPr="00566B52" w:rsidRDefault="00000000">
      <w:pPr>
        <w:numPr>
          <w:ilvl w:val="0"/>
          <w:numId w:val="237"/>
        </w:numPr>
        <w:spacing w:after="14"/>
        <w:ind w:right="12" w:hanging="329"/>
      </w:pPr>
      <w:r w:rsidRPr="00566B52">
        <w:t xml:space="preserve">Xây dựng xã hội mới là trọng tâm, cốt yếu, chủ chốt, lâu dài </w:t>
      </w:r>
    </w:p>
    <w:p w14:paraId="53ACE34E" w14:textId="77777777" w:rsidR="00A63327" w:rsidRPr="00566B52" w:rsidRDefault="00000000">
      <w:pPr>
        <w:numPr>
          <w:ilvl w:val="0"/>
          <w:numId w:val="237"/>
        </w:numPr>
        <w:spacing w:after="14"/>
        <w:ind w:right="12" w:hanging="329"/>
      </w:pPr>
      <w:r w:rsidRPr="00566B52">
        <w:t>Cải tạo xã hội cũ và xây dựng xã hội mới đều là nhiệm vụ trọng</w:t>
      </w:r>
    </w:p>
    <w:p w14:paraId="2A990DEA" w14:textId="77777777" w:rsidR="00A63327" w:rsidRPr="00566B52" w:rsidRDefault="00000000">
      <w:pPr>
        <w:spacing w:after="14"/>
        <w:ind w:left="8" w:right="12"/>
      </w:pPr>
      <w:r w:rsidRPr="00566B52">
        <w:t xml:space="preserve">tâm </w:t>
      </w:r>
    </w:p>
    <w:p w14:paraId="4CB79709" w14:textId="77777777" w:rsidR="00A63327" w:rsidRPr="00566B52" w:rsidRDefault="00000000">
      <w:pPr>
        <w:ind w:left="0" w:right="12" w:firstLine="566"/>
      </w:pPr>
      <w:r w:rsidRPr="00566B52">
        <w:t xml:space="preserve">201.   Theo Hồ Chí Minh, yếu tố nào là hạt nhân trong hệ động lực của chủ nghĩa xã hội? </w:t>
      </w:r>
    </w:p>
    <w:p w14:paraId="3A2A039F" w14:textId="77777777" w:rsidR="00A63327" w:rsidRPr="00566B52" w:rsidRDefault="00000000">
      <w:pPr>
        <w:tabs>
          <w:tab w:val="center" w:pos="2232"/>
          <w:tab w:val="center" w:pos="6454"/>
        </w:tabs>
        <w:spacing w:after="14"/>
        <w:ind w:left="0" w:firstLine="0"/>
        <w:jc w:val="left"/>
      </w:pPr>
      <w:r w:rsidRPr="00566B52">
        <w:rPr>
          <w:rFonts w:ascii="Calibri" w:eastAsia="Calibri" w:hAnsi="Calibri" w:cs="Calibri"/>
          <w:sz w:val="22"/>
        </w:rPr>
        <w:tab/>
      </w:r>
      <w:r w:rsidRPr="00566B52">
        <w:t xml:space="preserve"> a. Sự quản lý của nhà nước</w:t>
      </w:r>
      <w:r w:rsidRPr="00566B52">
        <w:tab/>
        <w:t xml:space="preserve"> b. Sự lãnh đạo đúng đắn của Đảng </w:t>
      </w:r>
    </w:p>
    <w:p w14:paraId="78D9ABF2" w14:textId="77777777" w:rsidR="00A63327" w:rsidRPr="00566B52" w:rsidRDefault="00000000">
      <w:pPr>
        <w:tabs>
          <w:tab w:val="center" w:pos="1191"/>
          <w:tab w:val="center" w:pos="4388"/>
        </w:tabs>
        <w:ind w:left="0" w:firstLine="0"/>
        <w:jc w:val="left"/>
      </w:pPr>
      <w:r w:rsidRPr="00566B52">
        <w:rPr>
          <w:rFonts w:ascii="Calibri" w:eastAsia="Calibri" w:hAnsi="Calibri" w:cs="Calibri"/>
          <w:sz w:val="22"/>
        </w:rPr>
        <w:tab/>
      </w:r>
      <w:r w:rsidRPr="00566B52">
        <w:t xml:space="preserve"> c. Kinh tế  </w:t>
      </w:r>
      <w:r w:rsidRPr="00566B52">
        <w:tab/>
        <w:t xml:space="preserve">d. Con người </w:t>
      </w:r>
    </w:p>
    <w:p w14:paraId="51A6642A" w14:textId="77777777" w:rsidR="00A63327" w:rsidRPr="00566B52" w:rsidRDefault="00000000">
      <w:pPr>
        <w:ind w:left="559" w:right="12"/>
      </w:pPr>
      <w:r w:rsidRPr="00566B52">
        <w:t xml:space="preserve">b </w:t>
      </w:r>
    </w:p>
    <w:p w14:paraId="775D85D5" w14:textId="77777777" w:rsidR="00A63327" w:rsidRPr="00566B52" w:rsidRDefault="00000000">
      <w:pPr>
        <w:spacing w:after="0"/>
        <w:ind w:left="0" w:right="12" w:firstLine="566"/>
      </w:pPr>
      <w:r w:rsidRPr="00566B52">
        <w:t xml:space="preserve">202.   Đường lối công nghiệp hoá xã hội chủ nghĩa, hiện đại hoá ở nước ta được đề ra ở Đại hội nào của Đảng? </w:t>
      </w:r>
    </w:p>
    <w:p w14:paraId="59E42FC4" w14:textId="77777777" w:rsidR="00A63327" w:rsidRPr="00566B52" w:rsidRDefault="00000000">
      <w:pPr>
        <w:tabs>
          <w:tab w:val="center" w:pos="1795"/>
          <w:tab w:val="center" w:pos="4778"/>
          <w:tab w:val="right" w:pos="9122"/>
        </w:tabs>
        <w:spacing w:after="14"/>
        <w:ind w:left="0" w:firstLine="0"/>
        <w:jc w:val="left"/>
      </w:pPr>
      <w:r w:rsidRPr="00566B52">
        <w:rPr>
          <w:rFonts w:ascii="Calibri" w:eastAsia="Calibri" w:hAnsi="Calibri" w:cs="Calibri"/>
          <w:sz w:val="22"/>
        </w:rPr>
        <w:tab/>
      </w:r>
      <w:r w:rsidRPr="00566B52">
        <w:t xml:space="preserve"> a. Đại hội III(1960)</w:t>
      </w:r>
      <w:r w:rsidRPr="00566B52">
        <w:tab/>
        <w:t xml:space="preserve"> b. Đại hội V(1982) </w:t>
      </w:r>
      <w:r w:rsidRPr="00566B52">
        <w:tab/>
        <w:t xml:space="preserve"> c. Đại hội IV(1976)</w:t>
      </w:r>
    </w:p>
    <w:p w14:paraId="220967EB" w14:textId="77777777" w:rsidR="00A63327" w:rsidRPr="00566B52" w:rsidRDefault="00000000">
      <w:pPr>
        <w:spacing w:after="14"/>
        <w:ind w:left="728" w:right="12"/>
      </w:pPr>
      <w:r w:rsidRPr="00566B52">
        <w:t xml:space="preserve"> d. Đại hội VI(1986) </w:t>
      </w:r>
    </w:p>
    <w:p w14:paraId="5DE4638F" w14:textId="77777777" w:rsidR="00A63327" w:rsidRPr="00566B52" w:rsidRDefault="00000000">
      <w:pPr>
        <w:ind w:left="559" w:right="12"/>
      </w:pPr>
      <w:r w:rsidRPr="00566B52">
        <w:t xml:space="preserve">a </w:t>
      </w:r>
    </w:p>
    <w:p w14:paraId="1DCC3FD7" w14:textId="77777777" w:rsidR="00A63327" w:rsidRPr="00566B52" w:rsidRDefault="00000000">
      <w:pPr>
        <w:spacing w:after="0"/>
        <w:ind w:left="0" w:right="12" w:firstLine="566"/>
      </w:pPr>
      <w:r w:rsidRPr="00566B52">
        <w:t xml:space="preserve">203.   Theo Hồ Chí Minh, tại sao cần thực hiện chế độ làm khoán dưới chủ nghĩa xã hội? </w:t>
      </w:r>
    </w:p>
    <w:p w14:paraId="3FB9DB3F" w14:textId="77777777" w:rsidR="00A63327" w:rsidRPr="00566B52" w:rsidRDefault="00000000">
      <w:pPr>
        <w:numPr>
          <w:ilvl w:val="0"/>
          <w:numId w:val="238"/>
        </w:numPr>
        <w:spacing w:after="14"/>
        <w:ind w:right="13" w:hanging="308"/>
      </w:pPr>
      <w:r w:rsidRPr="00566B52">
        <w:t xml:space="preserve">Khuyến khích được lợi ích của người lao động </w:t>
      </w:r>
    </w:p>
    <w:p w14:paraId="581CC5F2" w14:textId="77777777" w:rsidR="00A63327" w:rsidRPr="00566B52" w:rsidRDefault="00000000">
      <w:pPr>
        <w:numPr>
          <w:ilvl w:val="0"/>
          <w:numId w:val="238"/>
        </w:numPr>
        <w:spacing w:after="14"/>
        <w:ind w:right="13" w:hanging="308"/>
      </w:pPr>
      <w:r w:rsidRPr="00566B52">
        <w:t xml:space="preserve">Có lợi cho nhà nước </w:t>
      </w:r>
    </w:p>
    <w:p w14:paraId="62E2A862" w14:textId="77777777" w:rsidR="00A63327" w:rsidRPr="00566B52" w:rsidRDefault="00000000">
      <w:pPr>
        <w:numPr>
          <w:ilvl w:val="0"/>
          <w:numId w:val="238"/>
        </w:numPr>
        <w:spacing w:after="14"/>
        <w:ind w:right="13" w:hanging="308"/>
      </w:pPr>
      <w:r w:rsidRPr="00566B52">
        <w:t xml:space="preserve">Kết hợp được lợi ích của người lao động, lợi ích của tập thể và nhà </w:t>
      </w:r>
    </w:p>
    <w:p w14:paraId="2C629EC8" w14:textId="77777777" w:rsidR="00A63327" w:rsidRPr="00566B52" w:rsidRDefault="00000000">
      <w:pPr>
        <w:spacing w:after="14"/>
        <w:ind w:left="10" w:right="14" w:hanging="10"/>
        <w:jc w:val="left"/>
      </w:pPr>
      <w:r w:rsidRPr="00566B52">
        <w:t xml:space="preserve">nước </w:t>
      </w:r>
    </w:p>
    <w:p w14:paraId="5E7216B3" w14:textId="77777777" w:rsidR="00A63327" w:rsidRPr="00566B52" w:rsidRDefault="00000000">
      <w:pPr>
        <w:numPr>
          <w:ilvl w:val="0"/>
          <w:numId w:val="238"/>
        </w:numPr>
        <w:ind w:right="13" w:hanging="308"/>
      </w:pPr>
      <w:r w:rsidRPr="00566B52">
        <w:t xml:space="preserve">Khuyến khích được lợi ích của tập thể và xã hội c </w:t>
      </w:r>
    </w:p>
    <w:p w14:paraId="59DDCC22" w14:textId="77777777" w:rsidR="00A63327" w:rsidRPr="00566B52" w:rsidRDefault="00000000">
      <w:pPr>
        <w:spacing w:after="0"/>
        <w:ind w:left="0" w:right="12" w:firstLine="566"/>
      </w:pPr>
      <w:r w:rsidRPr="00566B52">
        <w:t xml:space="preserve">204.   Theo Hồ Chí Minh, trong thời kỳ quá độ lên chủ nghĩa xã hội ở nước ta còn tồn tại mấy hình thức sở hữu? </w:t>
      </w:r>
    </w:p>
    <w:p w14:paraId="2CED1EE7" w14:textId="77777777" w:rsidR="00A63327" w:rsidRPr="00566B52" w:rsidRDefault="00000000">
      <w:pPr>
        <w:tabs>
          <w:tab w:val="center" w:pos="1427"/>
          <w:tab w:val="center" w:pos="4468"/>
          <w:tab w:val="center" w:pos="7339"/>
        </w:tabs>
        <w:spacing w:after="14"/>
        <w:ind w:left="0" w:firstLine="0"/>
        <w:jc w:val="left"/>
      </w:pPr>
      <w:r w:rsidRPr="00566B52">
        <w:rPr>
          <w:rFonts w:ascii="Calibri" w:eastAsia="Calibri" w:hAnsi="Calibri" w:cs="Calibri"/>
          <w:sz w:val="22"/>
        </w:rPr>
        <w:tab/>
      </w:r>
      <w:r w:rsidRPr="00566B52">
        <w:t xml:space="preserve"> a. 2 hình thức</w:t>
      </w:r>
      <w:r w:rsidRPr="00566B52">
        <w:tab/>
        <w:t xml:space="preserve"> b. 3 hình thức</w:t>
      </w:r>
      <w:r w:rsidRPr="00566B52">
        <w:tab/>
        <w:t xml:space="preserve"> c. 4 hình thức </w:t>
      </w:r>
    </w:p>
    <w:p w14:paraId="1FC742A3" w14:textId="77777777" w:rsidR="00A63327" w:rsidRPr="00566B52" w:rsidRDefault="00000000">
      <w:pPr>
        <w:spacing w:after="14"/>
        <w:ind w:left="728" w:right="12"/>
      </w:pPr>
      <w:r w:rsidRPr="00566B52">
        <w:t xml:space="preserve">d. 5 hình thức </w:t>
      </w:r>
    </w:p>
    <w:p w14:paraId="3A541BF7" w14:textId="77777777" w:rsidR="00A63327" w:rsidRPr="00566B52" w:rsidRDefault="00000000">
      <w:pPr>
        <w:ind w:left="559" w:right="12"/>
      </w:pPr>
      <w:r w:rsidRPr="00566B52">
        <w:t xml:space="preserve">c </w:t>
      </w:r>
    </w:p>
    <w:p w14:paraId="47C1A7C6" w14:textId="77777777" w:rsidR="00A63327" w:rsidRPr="00566B52" w:rsidRDefault="00000000">
      <w:pPr>
        <w:spacing w:after="0"/>
        <w:ind w:left="0" w:right="12" w:firstLine="566"/>
      </w:pPr>
      <w:r w:rsidRPr="00566B52">
        <w:lastRenderedPageBreak/>
        <w:t xml:space="preserve">205.   Theo  Hồ  Chí  Minh,  trong  thời kỳ  quá độ  lên  chủ  nghĩa xã hội  ở  nước  ta còn  tồn  tại mấy  thành  phần  kinh  tế?  </w:t>
      </w:r>
    </w:p>
    <w:p w14:paraId="6B4E36FC" w14:textId="77777777" w:rsidR="00A63327" w:rsidRPr="00566B52" w:rsidRDefault="00000000">
      <w:pPr>
        <w:ind w:left="559" w:right="3350"/>
      </w:pPr>
      <w:r w:rsidRPr="00566B52">
        <w:t>a. 3</w:t>
      </w:r>
      <w:r w:rsidRPr="00566B52">
        <w:tab/>
        <w:t xml:space="preserve">b. 4  </w:t>
      </w:r>
      <w:r w:rsidRPr="00566B52">
        <w:tab/>
        <w:t xml:space="preserve">c. 5 </w:t>
      </w:r>
      <w:r w:rsidRPr="00566B52">
        <w:tab/>
        <w:t xml:space="preserve"> d. 6 c </w:t>
      </w:r>
    </w:p>
    <w:p w14:paraId="32A05C81" w14:textId="77777777" w:rsidR="00A63327" w:rsidRPr="00566B52" w:rsidRDefault="00000000">
      <w:pPr>
        <w:spacing w:after="0"/>
        <w:ind w:left="0" w:right="12" w:firstLine="566"/>
      </w:pPr>
      <w:r w:rsidRPr="00566B52">
        <w:t xml:space="preserve">206.   Muốn phát huy động lực của chủ nghĩa xã hội, theo Hồ Chí Minh cần phải chống: </w:t>
      </w:r>
    </w:p>
    <w:p w14:paraId="4D099D8D" w14:textId="77777777" w:rsidR="00A63327" w:rsidRPr="00566B52" w:rsidRDefault="00000000">
      <w:pPr>
        <w:numPr>
          <w:ilvl w:val="0"/>
          <w:numId w:val="239"/>
        </w:numPr>
        <w:spacing w:after="14"/>
        <w:ind w:right="12" w:hanging="312"/>
      </w:pPr>
      <w:r w:rsidRPr="00566B52">
        <w:t xml:space="preserve">Chia rẽ, bè phái, mất đoàn kết, vô kỷ luật </w:t>
      </w:r>
    </w:p>
    <w:p w14:paraId="04EDF827" w14:textId="77777777" w:rsidR="00A63327" w:rsidRPr="00566B52" w:rsidRDefault="00000000">
      <w:pPr>
        <w:numPr>
          <w:ilvl w:val="0"/>
          <w:numId w:val="239"/>
        </w:numPr>
        <w:spacing w:after="14"/>
        <w:ind w:right="12" w:hanging="312"/>
      </w:pPr>
      <w:r w:rsidRPr="00566B52">
        <w:t xml:space="preserve">Chủ nghĩa cá nhân; tham ô, lãng phí, quan liêu; chia rẽ, bè phái, vô </w:t>
      </w:r>
    </w:p>
    <w:p w14:paraId="3855A00C" w14:textId="77777777" w:rsidR="00A63327" w:rsidRPr="00566B52" w:rsidRDefault="00000000">
      <w:pPr>
        <w:spacing w:after="14"/>
        <w:ind w:left="10" w:right="14" w:hanging="10"/>
        <w:jc w:val="left"/>
      </w:pPr>
      <w:r w:rsidRPr="00566B52">
        <w:t xml:space="preserve">kỷ luật </w:t>
      </w:r>
    </w:p>
    <w:p w14:paraId="47E9C8D2" w14:textId="77777777" w:rsidR="00A63327" w:rsidRPr="00566B52" w:rsidRDefault="00000000">
      <w:pPr>
        <w:numPr>
          <w:ilvl w:val="0"/>
          <w:numId w:val="239"/>
        </w:numPr>
        <w:spacing w:after="14"/>
        <w:ind w:right="12" w:hanging="312"/>
      </w:pPr>
      <w:r w:rsidRPr="00566B52">
        <w:t xml:space="preserve">Tham ô, lãng phí, quan liêu </w:t>
      </w:r>
    </w:p>
    <w:p w14:paraId="6EC9FFAC" w14:textId="77777777" w:rsidR="00A63327" w:rsidRPr="00566B52" w:rsidRDefault="00000000">
      <w:pPr>
        <w:numPr>
          <w:ilvl w:val="0"/>
          <w:numId w:val="239"/>
        </w:numPr>
        <w:spacing w:after="14"/>
        <w:ind w:right="12" w:hanging="312"/>
      </w:pPr>
      <w:r w:rsidRPr="00566B52">
        <w:t xml:space="preserve">Chủ nghĩa cá nhân </w:t>
      </w:r>
    </w:p>
    <w:p w14:paraId="56624C17" w14:textId="77777777" w:rsidR="00A63327" w:rsidRPr="00566B52" w:rsidRDefault="00000000">
      <w:pPr>
        <w:spacing w:after="0"/>
        <w:ind w:left="0" w:right="12" w:firstLine="566"/>
      </w:pPr>
      <w:r w:rsidRPr="00566B52">
        <w:t xml:space="preserve">207.   Hồ Chí Minh nói: "Chủ nghĩa xã hội cộng với khoa học sẽ đưa loài người đến [............  ]". Hãy điền vào ô trống để hoàn thiện câu trên. </w:t>
      </w:r>
    </w:p>
    <w:p w14:paraId="140DE9B2" w14:textId="77777777" w:rsidR="00A63327" w:rsidRPr="00566B52" w:rsidRDefault="00000000">
      <w:pPr>
        <w:spacing w:after="0"/>
        <w:ind w:left="0" w:right="12" w:firstLine="566"/>
      </w:pPr>
      <w:r w:rsidRPr="00566B52">
        <w:t xml:space="preserve">a. Hạnh phúc vô tận; b. Tương lai xán lạn;  c. Tự do; d. Sự phát triển toàn diện. </w:t>
      </w:r>
    </w:p>
    <w:p w14:paraId="74CB153F" w14:textId="77777777" w:rsidR="00A63327" w:rsidRPr="00566B52" w:rsidRDefault="00000000">
      <w:pPr>
        <w:ind w:left="559" w:right="12"/>
      </w:pPr>
      <w:r w:rsidRPr="00566B52">
        <w:t xml:space="preserve">c </w:t>
      </w:r>
    </w:p>
    <w:p w14:paraId="2DFB0BF2" w14:textId="77777777" w:rsidR="00A63327" w:rsidRPr="00566B52" w:rsidRDefault="00000000">
      <w:pPr>
        <w:spacing w:after="14"/>
        <w:ind w:left="559" w:right="12"/>
      </w:pPr>
      <w:r w:rsidRPr="00566B52">
        <w:t xml:space="preserve">208.   Tìm luận điểm không đúng với tư tưởng Hồ Chí Minh: </w:t>
      </w:r>
    </w:p>
    <w:p w14:paraId="130618B6" w14:textId="77777777" w:rsidR="00A63327" w:rsidRPr="00566B52" w:rsidRDefault="00000000">
      <w:pPr>
        <w:numPr>
          <w:ilvl w:val="0"/>
          <w:numId w:val="240"/>
        </w:numPr>
        <w:spacing w:after="14"/>
        <w:ind w:right="12" w:hanging="372"/>
      </w:pPr>
      <w:r w:rsidRPr="00566B52">
        <w:t xml:space="preserve">Công nghiệp hóa là con đường tất yếu phải đi của chúng ta </w:t>
      </w:r>
    </w:p>
    <w:p w14:paraId="6BEEB0C4" w14:textId="77777777" w:rsidR="00A63327" w:rsidRPr="00566B52" w:rsidRDefault="00000000">
      <w:pPr>
        <w:numPr>
          <w:ilvl w:val="0"/>
          <w:numId w:val="240"/>
        </w:numPr>
        <w:spacing w:after="14"/>
        <w:ind w:right="12" w:hanging="372"/>
      </w:pPr>
      <w:r w:rsidRPr="00566B52">
        <w:t xml:space="preserve">Công nghiệp hóa phải bắt đầu từ xây dựng và phát triển công </w:t>
      </w:r>
    </w:p>
    <w:p w14:paraId="3F004750" w14:textId="77777777" w:rsidR="00A63327" w:rsidRPr="00566B52" w:rsidRDefault="00000000">
      <w:pPr>
        <w:spacing w:after="14"/>
        <w:ind w:left="10" w:right="14" w:hanging="10"/>
        <w:jc w:val="left"/>
      </w:pPr>
      <w:r w:rsidRPr="00566B52">
        <w:t xml:space="preserve">nghiệp nặng </w:t>
      </w:r>
    </w:p>
    <w:p w14:paraId="08BCA880" w14:textId="77777777" w:rsidR="00A63327" w:rsidRPr="00566B52" w:rsidRDefault="00000000">
      <w:pPr>
        <w:numPr>
          <w:ilvl w:val="0"/>
          <w:numId w:val="240"/>
        </w:numPr>
        <w:spacing w:after="14"/>
        <w:ind w:right="12" w:hanging="372"/>
      </w:pPr>
      <w:r w:rsidRPr="00566B52">
        <w:t>Công nghiệp hóa phải trên cơ sở xây dựng, phát triển một nền nông</w:t>
      </w:r>
    </w:p>
    <w:p w14:paraId="4898E135" w14:textId="77777777" w:rsidR="00A63327" w:rsidRPr="00566B52" w:rsidRDefault="00000000">
      <w:pPr>
        <w:spacing w:after="14"/>
        <w:ind w:left="8" w:right="12"/>
      </w:pPr>
      <w:r w:rsidRPr="00566B52">
        <w:t xml:space="preserve">nghiệp toàn diện </w:t>
      </w:r>
    </w:p>
    <w:p w14:paraId="2C049CA0" w14:textId="77777777" w:rsidR="00A63327" w:rsidRPr="00566B52" w:rsidRDefault="00000000">
      <w:pPr>
        <w:numPr>
          <w:ilvl w:val="0"/>
          <w:numId w:val="240"/>
        </w:numPr>
        <w:spacing w:after="14"/>
        <w:ind w:right="12" w:hanging="372"/>
      </w:pPr>
      <w:r w:rsidRPr="00566B52">
        <w:t>Công nghiệp hóa phải trên cơ sở pt công nghiệp nhẹ, tiểu thủ công</w:t>
      </w:r>
    </w:p>
    <w:p w14:paraId="47F96EF5" w14:textId="77777777" w:rsidR="00A63327" w:rsidRPr="00566B52" w:rsidRDefault="00000000">
      <w:pPr>
        <w:ind w:left="566" w:right="8081" w:hanging="566"/>
      </w:pPr>
      <w:r w:rsidRPr="00566B52">
        <w:t xml:space="preserve">nghiệp b </w:t>
      </w:r>
    </w:p>
    <w:p w14:paraId="472275C2" w14:textId="77777777" w:rsidR="00A63327" w:rsidRPr="00566B52" w:rsidRDefault="00000000">
      <w:pPr>
        <w:spacing w:after="0"/>
        <w:ind w:left="0" w:right="12" w:firstLine="566"/>
      </w:pPr>
      <w:r w:rsidRPr="00566B52">
        <w:t xml:space="preserve">209.   Theo Hồ Chí Minh, biện pháp nào quan trọng nhất trong xây dựng chủ nghĩa xã hội? </w:t>
      </w:r>
    </w:p>
    <w:p w14:paraId="100C7BA1" w14:textId="77777777" w:rsidR="00A63327" w:rsidRPr="00566B52" w:rsidRDefault="00000000">
      <w:pPr>
        <w:numPr>
          <w:ilvl w:val="0"/>
          <w:numId w:val="241"/>
        </w:numPr>
        <w:spacing w:after="14"/>
        <w:ind w:right="13" w:hanging="308"/>
        <w:jc w:val="left"/>
      </w:pPr>
      <w:r w:rsidRPr="00566B52">
        <w:t xml:space="preserve">Tranh thủ tối đa sự giúp đỡ, viện trợ quốc tế </w:t>
      </w:r>
      <w:r w:rsidRPr="00566B52">
        <w:tab/>
        <w:t>c. Huy động</w:t>
      </w:r>
    </w:p>
    <w:p w14:paraId="49EF9565" w14:textId="77777777" w:rsidR="00A63327" w:rsidRPr="00566B52" w:rsidRDefault="00000000">
      <w:pPr>
        <w:spacing w:after="14"/>
        <w:ind w:left="8" w:right="12"/>
      </w:pPr>
      <w:r w:rsidRPr="00566B52">
        <w:t xml:space="preserve">các nguồn lực sẵn có trong dân </w:t>
      </w:r>
    </w:p>
    <w:p w14:paraId="07432F98" w14:textId="77777777" w:rsidR="00A63327" w:rsidRPr="00566B52" w:rsidRDefault="00000000">
      <w:pPr>
        <w:numPr>
          <w:ilvl w:val="0"/>
          <w:numId w:val="241"/>
        </w:numPr>
        <w:spacing w:after="14"/>
        <w:ind w:right="13" w:hanging="308"/>
        <w:jc w:val="left"/>
      </w:pPr>
      <w:r w:rsidRPr="00566B52">
        <w:t xml:space="preserve">Kết hợp cải tạo xã hội cũ và xây dựng xã hội mới  </w:t>
      </w:r>
      <w:r w:rsidRPr="00566B52">
        <w:tab/>
        <w:t>d. Kết hợp xây</w:t>
      </w:r>
    </w:p>
    <w:p w14:paraId="37857CE9" w14:textId="77777777" w:rsidR="00A63327" w:rsidRPr="00566B52" w:rsidRDefault="00000000">
      <w:pPr>
        <w:ind w:left="566" w:right="5942" w:hanging="566"/>
      </w:pPr>
      <w:r w:rsidRPr="00566B52">
        <w:t xml:space="preserve">dựng và bảo vệ đất nước b </w:t>
      </w:r>
    </w:p>
    <w:p w14:paraId="1715D44F" w14:textId="77777777" w:rsidR="00A63327" w:rsidRPr="00566B52" w:rsidRDefault="00000000">
      <w:pPr>
        <w:spacing w:after="0"/>
        <w:ind w:left="559" w:right="399"/>
      </w:pPr>
      <w:r w:rsidRPr="00566B52">
        <w:t xml:space="preserve">210.   Đặc điểm nổi bật nhất của tình hình thế giới hiện nay là gì? a. Có nguy cơ diễn ra chiến tranh thế giới thứ ba </w:t>
      </w:r>
    </w:p>
    <w:p w14:paraId="3B7E9020" w14:textId="77777777" w:rsidR="00A63327" w:rsidRPr="00566B52" w:rsidRDefault="00000000">
      <w:pPr>
        <w:numPr>
          <w:ilvl w:val="0"/>
          <w:numId w:val="242"/>
        </w:numPr>
        <w:spacing w:after="14"/>
        <w:ind w:right="12" w:hanging="308"/>
      </w:pPr>
      <w:r w:rsidRPr="00566B52">
        <w:t xml:space="preserve">Nạn khủng bố hoành hành </w:t>
      </w:r>
    </w:p>
    <w:p w14:paraId="016BE2A9" w14:textId="77777777" w:rsidR="00A63327" w:rsidRPr="00566B52" w:rsidRDefault="00000000">
      <w:pPr>
        <w:numPr>
          <w:ilvl w:val="0"/>
          <w:numId w:val="242"/>
        </w:numPr>
        <w:spacing w:after="14"/>
        <w:ind w:right="12" w:hanging="308"/>
      </w:pPr>
      <w:r w:rsidRPr="00566B52">
        <w:t xml:space="preserve">Xuất hiện các vấn đề toàn cầu </w:t>
      </w:r>
    </w:p>
    <w:p w14:paraId="22E3285D" w14:textId="77777777" w:rsidR="00A63327" w:rsidRPr="00566B52" w:rsidRDefault="00000000">
      <w:pPr>
        <w:numPr>
          <w:ilvl w:val="0"/>
          <w:numId w:val="242"/>
        </w:numPr>
        <w:ind w:right="12" w:hanging="308"/>
      </w:pPr>
      <w:r w:rsidRPr="00566B52">
        <w:t xml:space="preserve">Cuộc cách mạng khoa học và công nghệ phát triển mạnh mẽ. d </w:t>
      </w:r>
    </w:p>
    <w:p w14:paraId="7F904FC0" w14:textId="77777777" w:rsidR="00A63327" w:rsidRPr="00566B52" w:rsidRDefault="00000000">
      <w:pPr>
        <w:spacing w:after="14"/>
        <w:ind w:left="559" w:right="12"/>
      </w:pPr>
      <w:r w:rsidRPr="00566B52">
        <w:t xml:space="preserve">211.   Chọn phương án trả lời sai trong các nhận định sau đây: </w:t>
      </w:r>
    </w:p>
    <w:p w14:paraId="5E506788" w14:textId="77777777" w:rsidR="00A63327" w:rsidRPr="00566B52" w:rsidRDefault="00000000">
      <w:pPr>
        <w:numPr>
          <w:ilvl w:val="0"/>
          <w:numId w:val="243"/>
        </w:numPr>
        <w:spacing w:after="14"/>
        <w:ind w:right="12" w:hanging="340"/>
      </w:pPr>
      <w:r w:rsidRPr="00566B52">
        <w:lastRenderedPageBreak/>
        <w:t xml:space="preserve">Cách mạng khoa học và công nghệ thúc đẩy xu thế toàn cầu hóa </w:t>
      </w:r>
    </w:p>
    <w:p w14:paraId="4DA0A87E" w14:textId="77777777" w:rsidR="00A63327" w:rsidRPr="00566B52" w:rsidRDefault="00000000">
      <w:pPr>
        <w:numPr>
          <w:ilvl w:val="0"/>
          <w:numId w:val="243"/>
        </w:numPr>
        <w:spacing w:after="14"/>
        <w:ind w:right="12" w:hanging="340"/>
      </w:pPr>
      <w:r w:rsidRPr="00566B52">
        <w:t>Cách mạng khoa học và công nghệ làm xuất hiện các vấn đề toàn</w:t>
      </w:r>
    </w:p>
    <w:p w14:paraId="276CCCAE" w14:textId="77777777" w:rsidR="00A63327" w:rsidRPr="00566B52" w:rsidRDefault="00000000">
      <w:pPr>
        <w:spacing w:after="14"/>
        <w:ind w:left="8" w:right="12"/>
      </w:pPr>
      <w:r w:rsidRPr="00566B52">
        <w:t xml:space="preserve">cầu </w:t>
      </w:r>
    </w:p>
    <w:p w14:paraId="13F50010" w14:textId="77777777" w:rsidR="00A63327" w:rsidRPr="00566B52" w:rsidRDefault="00000000">
      <w:pPr>
        <w:numPr>
          <w:ilvl w:val="0"/>
          <w:numId w:val="243"/>
        </w:numPr>
        <w:spacing w:after="14"/>
        <w:ind w:right="12" w:hanging="340"/>
      </w:pPr>
      <w:r w:rsidRPr="00566B52">
        <w:t xml:space="preserve">Cách mạng khoa học và công nghệ là xu thế tất yếu của toàn cầu </w:t>
      </w:r>
    </w:p>
    <w:p w14:paraId="391018EA" w14:textId="77777777" w:rsidR="00A63327" w:rsidRPr="00566B52" w:rsidRDefault="00000000">
      <w:pPr>
        <w:spacing w:after="14"/>
        <w:ind w:left="10" w:right="14" w:hanging="10"/>
        <w:jc w:val="left"/>
      </w:pPr>
      <w:r w:rsidRPr="00566B52">
        <w:t xml:space="preserve">hóa </w:t>
      </w:r>
    </w:p>
    <w:p w14:paraId="39989E34" w14:textId="77777777" w:rsidR="00A63327" w:rsidRPr="00566B52" w:rsidRDefault="00000000">
      <w:pPr>
        <w:numPr>
          <w:ilvl w:val="0"/>
          <w:numId w:val="243"/>
        </w:numPr>
        <w:spacing w:after="14"/>
        <w:ind w:right="12" w:hanging="340"/>
      </w:pPr>
      <w:r w:rsidRPr="00566B52">
        <w:t>Cách mạng khoa học và công nghệ thúc đẩy sự phát triển của thế</w:t>
      </w:r>
    </w:p>
    <w:p w14:paraId="2EF9F886" w14:textId="77777777" w:rsidR="00A63327" w:rsidRPr="00566B52" w:rsidRDefault="00000000">
      <w:pPr>
        <w:ind w:left="566" w:right="8423" w:hanging="566"/>
      </w:pPr>
      <w:r w:rsidRPr="00566B52">
        <w:t xml:space="preserve">giới c </w:t>
      </w:r>
    </w:p>
    <w:p w14:paraId="46BFF908" w14:textId="77777777" w:rsidR="00A63327" w:rsidRPr="00566B52" w:rsidRDefault="00000000">
      <w:pPr>
        <w:spacing w:after="14"/>
        <w:ind w:left="559" w:right="12"/>
      </w:pPr>
      <w:r w:rsidRPr="00566B52">
        <w:t xml:space="preserve">212.   Xu thế phát triển của chủ đạo của thế giới hiện nay là: </w:t>
      </w:r>
    </w:p>
    <w:p w14:paraId="4DC18544" w14:textId="77777777" w:rsidR="00A63327" w:rsidRPr="00566B52" w:rsidRDefault="00000000">
      <w:pPr>
        <w:numPr>
          <w:ilvl w:val="0"/>
          <w:numId w:val="244"/>
        </w:numPr>
        <w:spacing w:after="0"/>
        <w:ind w:right="13" w:firstLine="566"/>
        <w:jc w:val="left"/>
      </w:pPr>
      <w:r w:rsidRPr="00566B52">
        <w:t xml:space="preserve">Đối đầu giữa các quốc gia và dân tộc  </w:t>
      </w:r>
      <w:r w:rsidRPr="00566B52">
        <w:tab/>
        <w:t xml:space="preserve">c. Hòa bình, hợp tác và phát triển. </w:t>
      </w:r>
    </w:p>
    <w:p w14:paraId="142267FC" w14:textId="77777777" w:rsidR="00A63327" w:rsidRPr="00566B52" w:rsidRDefault="00000000">
      <w:pPr>
        <w:numPr>
          <w:ilvl w:val="0"/>
          <w:numId w:val="244"/>
        </w:numPr>
        <w:spacing w:after="14"/>
        <w:ind w:right="13" w:firstLine="566"/>
        <w:jc w:val="left"/>
      </w:pPr>
      <w:r w:rsidRPr="00566B52">
        <w:t xml:space="preserve">Đụng độ giữa các nền văn minh và các nền văn hóa </w:t>
      </w:r>
      <w:r w:rsidRPr="00566B52">
        <w:tab/>
        <w:t>d. Xung</w:t>
      </w:r>
    </w:p>
    <w:p w14:paraId="06FBDFB4" w14:textId="77777777" w:rsidR="00A63327" w:rsidRPr="00566B52" w:rsidRDefault="00000000">
      <w:pPr>
        <w:ind w:left="566" w:right="6160" w:hanging="566"/>
      </w:pPr>
      <w:r w:rsidRPr="00566B52">
        <w:t xml:space="preserve">đột dân tộc và tôn giáo b </w:t>
      </w:r>
    </w:p>
    <w:p w14:paraId="07C1B5DD" w14:textId="77777777" w:rsidR="00A63327" w:rsidRPr="00566B52" w:rsidRDefault="00000000">
      <w:pPr>
        <w:spacing w:after="0"/>
        <w:ind w:left="0" w:right="12" w:firstLine="566"/>
      </w:pPr>
      <w:r w:rsidRPr="00566B52">
        <w:t xml:space="preserve">213.   Thành tựu nổi bật nhất của Việt Nam về chính trị trong những năm đổi mới là: </w:t>
      </w:r>
    </w:p>
    <w:p w14:paraId="2D6A9EFA" w14:textId="77777777" w:rsidR="00A63327" w:rsidRPr="00566B52" w:rsidRDefault="00000000">
      <w:pPr>
        <w:numPr>
          <w:ilvl w:val="0"/>
          <w:numId w:val="245"/>
        </w:numPr>
        <w:spacing w:after="0"/>
        <w:ind w:right="12" w:firstLine="565"/>
      </w:pPr>
      <w:r w:rsidRPr="00566B52">
        <w:t xml:space="preserve">Chính trị ổn định    c. GIữ vững độc lập tự chủ, kinh tế phát triển. </w:t>
      </w:r>
    </w:p>
    <w:p w14:paraId="6E619F6E" w14:textId="77777777" w:rsidR="00A63327" w:rsidRPr="00566B52" w:rsidRDefault="00000000">
      <w:pPr>
        <w:numPr>
          <w:ilvl w:val="0"/>
          <w:numId w:val="245"/>
        </w:numPr>
        <w:ind w:right="12" w:firstLine="565"/>
      </w:pPr>
      <w:r w:rsidRPr="00566B52">
        <w:t xml:space="preserve">Phát triển theo định hướng xã hội chủ nghĩa d. Không có xung đột sắc tộc, tôn giáo a </w:t>
      </w:r>
    </w:p>
    <w:p w14:paraId="322E2B29" w14:textId="77777777" w:rsidR="00A63327" w:rsidRPr="00566B52" w:rsidRDefault="00000000">
      <w:pPr>
        <w:spacing w:after="0"/>
        <w:ind w:left="0" w:right="12" w:firstLine="566"/>
      </w:pPr>
      <w:r w:rsidRPr="00566B52">
        <w:t xml:space="preserve">214.   Theo Hồ Chí Minh, về bước đi trong thời kỳ quá độ, chúng ta phải: </w:t>
      </w:r>
    </w:p>
    <w:p w14:paraId="303A8276" w14:textId="77777777" w:rsidR="00A63327" w:rsidRPr="00566B52" w:rsidRDefault="00000000">
      <w:pPr>
        <w:numPr>
          <w:ilvl w:val="0"/>
          <w:numId w:val="246"/>
        </w:numPr>
        <w:spacing w:after="14"/>
        <w:ind w:right="461" w:hanging="299"/>
      </w:pPr>
      <w:r w:rsidRPr="00566B52">
        <w:t xml:space="preserve">Trải qua nhiều bước </w:t>
      </w:r>
      <w:r w:rsidRPr="00566B52">
        <w:tab/>
        <w:t xml:space="preserve"> b. Không cần trải qua bước nào </w:t>
      </w:r>
    </w:p>
    <w:p w14:paraId="4FABB60B" w14:textId="77777777" w:rsidR="00A63327" w:rsidRPr="00566B52" w:rsidRDefault="00000000">
      <w:pPr>
        <w:numPr>
          <w:ilvl w:val="0"/>
          <w:numId w:val="246"/>
        </w:numPr>
        <w:ind w:right="461" w:hanging="299"/>
      </w:pPr>
      <w:r w:rsidRPr="00566B52">
        <w:t>Làm thật mau và rầm rộ</w:t>
      </w:r>
      <w:r w:rsidRPr="00566B52">
        <w:tab/>
        <w:t xml:space="preserve"> d. Cả a, b và c đều đúng a </w:t>
      </w:r>
    </w:p>
    <w:p w14:paraId="0973A149" w14:textId="77777777" w:rsidR="00A63327" w:rsidRPr="00566B52" w:rsidRDefault="00000000">
      <w:pPr>
        <w:ind w:left="559" w:right="12"/>
      </w:pPr>
      <w:r w:rsidRPr="00566B52">
        <w:t xml:space="preserve">3. Giải phóng dân tộc theo tư tưởng Hồ Chí Minh, xét về thực chất là: </w:t>
      </w:r>
    </w:p>
    <w:p w14:paraId="33FF2677" w14:textId="77777777" w:rsidR="00A63327" w:rsidRPr="00566B52" w:rsidRDefault="00000000">
      <w:pPr>
        <w:numPr>
          <w:ilvl w:val="0"/>
          <w:numId w:val="247"/>
        </w:numPr>
        <w:ind w:right="12" w:firstLine="566"/>
      </w:pPr>
      <w:r w:rsidRPr="00566B52">
        <w:t xml:space="preserve">Đánh đổ ách áp bức, thống trị của đế quốc, thực dân giành độc lậpdân tộc  </w:t>
      </w:r>
    </w:p>
    <w:p w14:paraId="5E737EDE" w14:textId="77777777" w:rsidR="00A63327" w:rsidRPr="00566B52" w:rsidRDefault="00000000">
      <w:pPr>
        <w:numPr>
          <w:ilvl w:val="0"/>
          <w:numId w:val="247"/>
        </w:numPr>
        <w:ind w:right="12" w:firstLine="566"/>
      </w:pPr>
      <w:r w:rsidRPr="00566B52">
        <w:t xml:space="preserve">Giành độc lập dân tộc, hình thành nhà nước dân tộc độc lập  </w:t>
      </w:r>
    </w:p>
    <w:p w14:paraId="0FD6EA1C" w14:textId="77777777" w:rsidR="00A63327" w:rsidRPr="00566B52" w:rsidRDefault="00000000">
      <w:pPr>
        <w:numPr>
          <w:ilvl w:val="0"/>
          <w:numId w:val="247"/>
        </w:numPr>
        <w:ind w:right="12" w:firstLine="566"/>
      </w:pPr>
      <w:r w:rsidRPr="00566B52">
        <w:t xml:space="preserve">Đánh đổ ách áp bức, thống trị của đế quốc, thực dân giành độc lậpdân tộc, hình thành nhà nước dân tộc độc lập và tự do lựa chọn con đường phát triển của dân tộc phù hợp với xu thế phát triển của thời đại </w:t>
      </w:r>
    </w:p>
    <w:p w14:paraId="42DFF762" w14:textId="77777777" w:rsidR="00A63327" w:rsidRPr="00566B52" w:rsidRDefault="00000000">
      <w:pPr>
        <w:numPr>
          <w:ilvl w:val="0"/>
          <w:numId w:val="247"/>
        </w:numPr>
        <w:ind w:right="12" w:firstLine="566"/>
      </w:pPr>
      <w:r w:rsidRPr="00566B52">
        <w:t xml:space="preserve">Tất cả đều đúng </w:t>
      </w:r>
    </w:p>
    <w:p w14:paraId="252241D2" w14:textId="77777777" w:rsidR="00A63327" w:rsidRPr="00566B52" w:rsidRDefault="00000000">
      <w:pPr>
        <w:ind w:left="559" w:right="12"/>
      </w:pPr>
      <w:r w:rsidRPr="00566B52">
        <w:t>ANSWER: C</w:t>
      </w:r>
    </w:p>
    <w:p w14:paraId="2E43D940" w14:textId="77777777" w:rsidR="00A63327" w:rsidRPr="00566B52" w:rsidRDefault="00000000">
      <w:pPr>
        <w:ind w:left="0" w:right="12" w:firstLine="566"/>
      </w:pPr>
      <w:r w:rsidRPr="00566B52">
        <w:t xml:space="preserve">3. Hồ Chí Minh đã dùng hình tượng nào dưới đây để mô tả mối quan hệ giữa cách mạng giải phóng dân tộc ở các nước thuộc địa và cách mạng vô sản ở chính quốc? </w:t>
      </w:r>
    </w:p>
    <w:p w14:paraId="7BF23C6C" w14:textId="77777777" w:rsidR="00A63327" w:rsidRPr="00566B52" w:rsidRDefault="00000000">
      <w:pPr>
        <w:numPr>
          <w:ilvl w:val="0"/>
          <w:numId w:val="248"/>
        </w:numPr>
        <w:ind w:right="12" w:hanging="366"/>
      </w:pPr>
      <w:r w:rsidRPr="00566B52">
        <w:lastRenderedPageBreak/>
        <w:t xml:space="preserve">Con bạch tuộc     </w:t>
      </w:r>
    </w:p>
    <w:p w14:paraId="1704E2B7" w14:textId="77777777" w:rsidR="00A63327" w:rsidRPr="00566B52" w:rsidRDefault="00000000">
      <w:pPr>
        <w:numPr>
          <w:ilvl w:val="0"/>
          <w:numId w:val="248"/>
        </w:numPr>
        <w:ind w:right="12" w:hanging="366"/>
      </w:pPr>
      <w:r w:rsidRPr="00566B52">
        <w:t xml:space="preserve">Hai cánh của một con chim </w:t>
      </w:r>
    </w:p>
    <w:p w14:paraId="317A341D" w14:textId="77777777" w:rsidR="00A63327" w:rsidRPr="00566B52" w:rsidRDefault="00000000">
      <w:pPr>
        <w:numPr>
          <w:ilvl w:val="0"/>
          <w:numId w:val="248"/>
        </w:numPr>
        <w:ind w:right="12" w:hanging="366"/>
      </w:pPr>
      <w:r w:rsidRPr="00566B52">
        <w:t>Hai con chim đại bang</w:t>
      </w:r>
    </w:p>
    <w:p w14:paraId="382E07C4" w14:textId="77777777" w:rsidR="00A63327" w:rsidRPr="00566B52" w:rsidRDefault="00000000">
      <w:pPr>
        <w:numPr>
          <w:ilvl w:val="0"/>
          <w:numId w:val="248"/>
        </w:numPr>
        <w:ind w:right="12" w:hanging="366"/>
      </w:pPr>
      <w:r w:rsidRPr="00566B52">
        <w:t xml:space="preserve">Con đỉa hai vòi </w:t>
      </w:r>
    </w:p>
    <w:p w14:paraId="58ECABC4" w14:textId="77777777" w:rsidR="00A63327" w:rsidRPr="00566B52" w:rsidRDefault="00000000">
      <w:pPr>
        <w:ind w:left="559" w:right="12"/>
      </w:pPr>
      <w:r w:rsidRPr="00566B52">
        <w:t>ANSWER: B</w:t>
      </w:r>
    </w:p>
    <w:p w14:paraId="0A865593" w14:textId="77777777" w:rsidR="00A63327" w:rsidRPr="00566B52" w:rsidRDefault="00000000">
      <w:pPr>
        <w:ind w:left="559" w:right="12"/>
      </w:pPr>
      <w:r w:rsidRPr="00566B52">
        <w:t xml:space="preserve">3. Hồ Chí Minh dùng hình tượng gì để chỉ chủ nghĩa tư bản? </w:t>
      </w:r>
    </w:p>
    <w:p w14:paraId="5E8D93EF" w14:textId="77777777" w:rsidR="00A63327" w:rsidRPr="00566B52" w:rsidRDefault="00000000">
      <w:pPr>
        <w:numPr>
          <w:ilvl w:val="0"/>
          <w:numId w:val="249"/>
        </w:numPr>
        <w:ind w:right="12" w:hanging="366"/>
      </w:pPr>
      <w:r w:rsidRPr="00566B52">
        <w:t>Con bạch tuộc</w:t>
      </w:r>
    </w:p>
    <w:p w14:paraId="7871261E" w14:textId="77777777" w:rsidR="00A63327" w:rsidRPr="00566B52" w:rsidRDefault="00000000">
      <w:pPr>
        <w:numPr>
          <w:ilvl w:val="0"/>
          <w:numId w:val="249"/>
        </w:numPr>
        <w:ind w:right="12" w:hanging="366"/>
      </w:pPr>
      <w:r w:rsidRPr="00566B52">
        <w:t>Con chim đại bang</w:t>
      </w:r>
    </w:p>
    <w:p w14:paraId="27D03520" w14:textId="77777777" w:rsidR="00A63327" w:rsidRPr="00566B52" w:rsidRDefault="00000000">
      <w:pPr>
        <w:numPr>
          <w:ilvl w:val="0"/>
          <w:numId w:val="249"/>
        </w:numPr>
        <w:ind w:right="12" w:hanging="366"/>
      </w:pPr>
      <w:r w:rsidRPr="00566B52">
        <w:t>Con đĩa hai vòi</w:t>
      </w:r>
    </w:p>
    <w:p w14:paraId="7992D993" w14:textId="77777777" w:rsidR="00A63327" w:rsidRPr="00566B52" w:rsidRDefault="00000000">
      <w:pPr>
        <w:numPr>
          <w:ilvl w:val="0"/>
          <w:numId w:val="249"/>
        </w:numPr>
        <w:ind w:right="12" w:hanging="366"/>
      </w:pPr>
      <w:r w:rsidRPr="00566B52">
        <w:t xml:space="preserve">Hai cánh của con chim  </w:t>
      </w:r>
    </w:p>
    <w:p w14:paraId="11B1CB26" w14:textId="77777777" w:rsidR="00A63327" w:rsidRPr="00566B52" w:rsidRDefault="00000000">
      <w:pPr>
        <w:ind w:left="559" w:right="12"/>
      </w:pPr>
      <w:r w:rsidRPr="00566B52">
        <w:t>ANSWER: C</w:t>
      </w:r>
    </w:p>
    <w:p w14:paraId="6CCB3643" w14:textId="77777777" w:rsidR="00A63327" w:rsidRPr="00566B52" w:rsidRDefault="00000000">
      <w:pPr>
        <w:ind w:left="559" w:right="12"/>
      </w:pPr>
      <w:r w:rsidRPr="00566B52">
        <w:t xml:space="preserve">3. Chọn phương án trả lời đúng với tư tưởng Hồ Chí Minh: </w:t>
      </w:r>
    </w:p>
    <w:p w14:paraId="4AED90CA" w14:textId="77777777" w:rsidR="00A63327" w:rsidRPr="00566B52" w:rsidRDefault="00000000">
      <w:pPr>
        <w:numPr>
          <w:ilvl w:val="0"/>
          <w:numId w:val="250"/>
        </w:numPr>
        <w:ind w:right="12" w:firstLine="566"/>
      </w:pPr>
      <w:r w:rsidRPr="00566B52">
        <w:t xml:space="preserve">Cách mạng giải phóng dân tộc giành thắng lợi đồng thời với thắnglợi cách mạng vô sản ở chính quốc. </w:t>
      </w:r>
    </w:p>
    <w:p w14:paraId="16D87751" w14:textId="77777777" w:rsidR="00A63327" w:rsidRPr="00566B52" w:rsidRDefault="00000000">
      <w:pPr>
        <w:numPr>
          <w:ilvl w:val="0"/>
          <w:numId w:val="250"/>
        </w:numPr>
        <w:ind w:right="12" w:firstLine="566"/>
      </w:pPr>
      <w:r w:rsidRPr="00566B52">
        <w:t xml:space="preserve">Thắng lợi của cách mạng vô sản ở thuộc địa phải phụ thuộc vàothắng lợi của cách mạng vô sản ở chính quốc. </w:t>
      </w:r>
    </w:p>
    <w:p w14:paraId="0966216A" w14:textId="77777777" w:rsidR="00A63327" w:rsidRPr="00566B52" w:rsidRDefault="00000000">
      <w:pPr>
        <w:numPr>
          <w:ilvl w:val="0"/>
          <w:numId w:val="250"/>
        </w:numPr>
        <w:ind w:right="12" w:firstLine="566"/>
      </w:pPr>
      <w:r w:rsidRPr="00566B52">
        <w:t xml:space="preserve">Cách mạng giải phóng dân tộc ở thuộc địa có khả năng nổ ra vàgiành được thắng lợi trước cách mạng vô sản ở chính quốc. </w:t>
      </w:r>
    </w:p>
    <w:p w14:paraId="2E1CA1D2" w14:textId="77777777" w:rsidR="00A63327" w:rsidRPr="00566B52" w:rsidRDefault="00000000">
      <w:pPr>
        <w:numPr>
          <w:ilvl w:val="0"/>
          <w:numId w:val="250"/>
        </w:numPr>
        <w:ind w:right="12" w:firstLine="566"/>
      </w:pPr>
      <w:r w:rsidRPr="00566B52">
        <w:t>Cả A, B và C đều sai</w:t>
      </w:r>
    </w:p>
    <w:p w14:paraId="1B78C59D" w14:textId="77777777" w:rsidR="00A63327" w:rsidRPr="00566B52" w:rsidRDefault="00000000">
      <w:pPr>
        <w:ind w:left="559" w:right="12"/>
      </w:pPr>
      <w:r w:rsidRPr="00566B52">
        <w:t>ANSWER: C</w:t>
      </w:r>
    </w:p>
    <w:p w14:paraId="0341E717" w14:textId="77777777" w:rsidR="00A63327" w:rsidRPr="00566B52" w:rsidRDefault="00000000">
      <w:pPr>
        <w:ind w:left="0" w:right="12" w:firstLine="566"/>
      </w:pPr>
      <w:r w:rsidRPr="00566B52">
        <w:t xml:space="preserve">3. Theo Hồ Chí Minh, vấn đề dân tộc và vấn đề giai cấp có mối quan hệ với nhau như thế nào? </w:t>
      </w:r>
    </w:p>
    <w:p w14:paraId="124B02AC" w14:textId="77777777" w:rsidR="00A63327" w:rsidRPr="00566B52" w:rsidRDefault="00000000">
      <w:pPr>
        <w:numPr>
          <w:ilvl w:val="0"/>
          <w:numId w:val="251"/>
        </w:numPr>
        <w:ind w:right="12" w:firstLine="566"/>
      </w:pPr>
      <w:r w:rsidRPr="00566B52">
        <w:t xml:space="preserve">Giải phóng dân tộc và giải phóng giai cấp cần được tiến hành songsong </w:t>
      </w:r>
    </w:p>
    <w:p w14:paraId="62B2457E" w14:textId="77777777" w:rsidR="00A63327" w:rsidRPr="00566B52" w:rsidRDefault="00000000">
      <w:pPr>
        <w:numPr>
          <w:ilvl w:val="0"/>
          <w:numId w:val="251"/>
        </w:numPr>
        <w:ind w:right="12" w:firstLine="566"/>
      </w:pPr>
      <w:r w:rsidRPr="00566B52">
        <w:t xml:space="preserve">Giải phóng dân tộc không liên quan đến giải phóng giai cấp  </w:t>
      </w:r>
    </w:p>
    <w:p w14:paraId="6C20EEC7" w14:textId="77777777" w:rsidR="00A63327" w:rsidRPr="00566B52" w:rsidRDefault="00000000">
      <w:pPr>
        <w:numPr>
          <w:ilvl w:val="0"/>
          <w:numId w:val="251"/>
        </w:numPr>
        <w:ind w:right="12" w:firstLine="566"/>
      </w:pPr>
      <w:r w:rsidRPr="00566B52">
        <w:t xml:space="preserve">Giải phóng dân tộc là tiền đề để giải phóng giai cấp  </w:t>
      </w:r>
    </w:p>
    <w:p w14:paraId="467539BC" w14:textId="77777777" w:rsidR="00A63327" w:rsidRPr="00566B52" w:rsidRDefault="00000000">
      <w:pPr>
        <w:numPr>
          <w:ilvl w:val="0"/>
          <w:numId w:val="251"/>
        </w:numPr>
        <w:ind w:right="12" w:firstLine="566"/>
      </w:pPr>
      <w:r w:rsidRPr="00566B52">
        <w:t xml:space="preserve">Giải phóng giai cấp là tiền đề để giải phóng dân tộc </w:t>
      </w:r>
    </w:p>
    <w:p w14:paraId="1A34BB70" w14:textId="77777777" w:rsidR="00A63327" w:rsidRPr="00566B52" w:rsidRDefault="00000000">
      <w:pPr>
        <w:ind w:left="559" w:right="12"/>
      </w:pPr>
      <w:r w:rsidRPr="00566B52">
        <w:t>ANSWER: C</w:t>
      </w:r>
    </w:p>
    <w:p w14:paraId="74077EDE" w14:textId="77777777" w:rsidR="00A63327" w:rsidRPr="00566B52" w:rsidRDefault="00000000">
      <w:pPr>
        <w:ind w:left="0" w:right="12" w:firstLine="566"/>
      </w:pPr>
      <w:r w:rsidRPr="00566B52">
        <w:lastRenderedPageBreak/>
        <w:t xml:space="preserve">3. Bản chất của chủ  nghĩa  tư  bản  "là  một  con  đỉa  có  1  cái  vòi bám  vào  giai cấp  vô  sản  ở  chính  quốc  và  1  cái  vòi  khác  bám  vào giai  cấp  vô  sản  ở  thuộc  địA.  Nếu muốn  giết  con  vật  ấy,  người  ta phải  đồng  thời  cắt  cả  hai  vòi.  Nếu  người  ta  chỉ  cắt một  vòi  thôi  thì cái  vòi  còn  lại  kia  vẫn  tiếp  tục  hút  máu  của  giai  cấp  vô  sản,  con vật vẫn tiếp tục sống và cái vòi bị cắt đứt lại sẽ mọc ra" câu nói đó trích từ tác phẩm nào của Nguyễn Ái Quốc?  </w:t>
      </w:r>
    </w:p>
    <w:p w14:paraId="5E9AF9EA" w14:textId="77777777" w:rsidR="00A63327" w:rsidRPr="00566B52" w:rsidRDefault="00000000">
      <w:pPr>
        <w:numPr>
          <w:ilvl w:val="0"/>
          <w:numId w:val="252"/>
        </w:numPr>
        <w:ind w:right="12" w:hanging="366"/>
      </w:pPr>
      <w:r w:rsidRPr="00566B52">
        <w:t>Con rồng tre</w:t>
      </w:r>
    </w:p>
    <w:p w14:paraId="7A727C2B" w14:textId="77777777" w:rsidR="00A63327" w:rsidRPr="00566B52" w:rsidRDefault="00000000">
      <w:pPr>
        <w:numPr>
          <w:ilvl w:val="0"/>
          <w:numId w:val="252"/>
        </w:numPr>
        <w:ind w:right="12" w:hanging="366"/>
      </w:pPr>
      <w:r w:rsidRPr="00566B52">
        <w:t xml:space="preserve">Bản án chế độ thực dân Pháp </w:t>
      </w:r>
    </w:p>
    <w:p w14:paraId="1512689F" w14:textId="77777777" w:rsidR="00A63327" w:rsidRPr="00566B52" w:rsidRDefault="00000000">
      <w:pPr>
        <w:numPr>
          <w:ilvl w:val="0"/>
          <w:numId w:val="252"/>
        </w:numPr>
        <w:ind w:right="12" w:hanging="366"/>
      </w:pPr>
      <w:r w:rsidRPr="00566B52">
        <w:t xml:space="preserve">Đường cách mệnh </w:t>
      </w:r>
    </w:p>
    <w:p w14:paraId="7E445DEC" w14:textId="77777777" w:rsidR="00A63327" w:rsidRPr="00566B52" w:rsidRDefault="00000000">
      <w:pPr>
        <w:numPr>
          <w:ilvl w:val="0"/>
          <w:numId w:val="252"/>
        </w:numPr>
        <w:ind w:right="12" w:hanging="366"/>
      </w:pPr>
      <w:r w:rsidRPr="00566B52">
        <w:t xml:space="preserve">V. I. Lênin và các dân tộc phương Đông  </w:t>
      </w:r>
    </w:p>
    <w:p w14:paraId="1FD40F7D" w14:textId="77777777" w:rsidR="00A63327" w:rsidRPr="00566B52" w:rsidRDefault="00000000">
      <w:pPr>
        <w:ind w:left="559" w:right="12"/>
      </w:pPr>
      <w:r w:rsidRPr="00566B52">
        <w:t>ANSWER: B</w:t>
      </w:r>
    </w:p>
    <w:p w14:paraId="2562DF7D" w14:textId="77777777" w:rsidR="00A63327" w:rsidRPr="00566B52" w:rsidRDefault="00000000">
      <w:pPr>
        <w:ind w:left="0" w:right="12" w:firstLine="566"/>
      </w:pPr>
      <w:r w:rsidRPr="00566B52">
        <w:t xml:space="preserve">3. Vấn đề dân tộc trong tư tưởng Hồ Chí Minh là sự kết hợp nhuần nhuyễn: </w:t>
      </w:r>
    </w:p>
    <w:p w14:paraId="5D249746" w14:textId="77777777" w:rsidR="00A63327" w:rsidRPr="00566B52" w:rsidRDefault="00000000">
      <w:pPr>
        <w:numPr>
          <w:ilvl w:val="0"/>
          <w:numId w:val="253"/>
        </w:numPr>
        <w:ind w:right="12" w:hanging="366"/>
      </w:pPr>
      <w:r w:rsidRPr="00566B52">
        <w:t>Dân tộc với giai cấp</w:t>
      </w:r>
    </w:p>
    <w:p w14:paraId="5FCC429A" w14:textId="77777777" w:rsidR="00A63327" w:rsidRPr="00566B52" w:rsidRDefault="00000000">
      <w:pPr>
        <w:numPr>
          <w:ilvl w:val="0"/>
          <w:numId w:val="253"/>
        </w:numPr>
        <w:ind w:right="12" w:hanging="366"/>
      </w:pPr>
      <w:r w:rsidRPr="00566B52">
        <w:t xml:space="preserve">Độc lập dân tộc và chủ nghĩa xã hội </w:t>
      </w:r>
    </w:p>
    <w:p w14:paraId="3A23F68C" w14:textId="77777777" w:rsidR="00A63327" w:rsidRPr="00566B52" w:rsidRDefault="00000000">
      <w:pPr>
        <w:numPr>
          <w:ilvl w:val="0"/>
          <w:numId w:val="253"/>
        </w:numPr>
        <w:ind w:right="12" w:hanging="366"/>
      </w:pPr>
      <w:r w:rsidRPr="00566B52">
        <w:t xml:space="preserve">Chủ nghĩa yêu nước với chủ nghĩa đế quốc </w:t>
      </w:r>
    </w:p>
    <w:p w14:paraId="10B62238" w14:textId="77777777" w:rsidR="00A63327" w:rsidRPr="00566B52" w:rsidRDefault="00000000">
      <w:pPr>
        <w:numPr>
          <w:ilvl w:val="0"/>
          <w:numId w:val="253"/>
        </w:numPr>
        <w:ind w:right="12" w:hanging="366"/>
      </w:pPr>
      <w:r w:rsidRPr="00566B52">
        <w:t xml:space="preserve">Cả a, b, c đều đúng </w:t>
      </w:r>
    </w:p>
    <w:p w14:paraId="364B6B27" w14:textId="77777777" w:rsidR="00A63327" w:rsidRPr="00566B52" w:rsidRDefault="00000000">
      <w:pPr>
        <w:ind w:left="559" w:right="12"/>
      </w:pPr>
      <w:r w:rsidRPr="00566B52">
        <w:t>ANSWER: C</w:t>
      </w:r>
    </w:p>
    <w:p w14:paraId="065A827A" w14:textId="77777777" w:rsidR="00A63327" w:rsidRPr="00566B52" w:rsidRDefault="00000000">
      <w:pPr>
        <w:ind w:left="559" w:right="12"/>
      </w:pPr>
      <w:r w:rsidRPr="00566B52">
        <w:t xml:space="preserve">3. Vấn đề dân tộc trong tư tưởng Hồ Chí Minh là vấn đề: </w:t>
      </w:r>
    </w:p>
    <w:p w14:paraId="594C247D" w14:textId="77777777" w:rsidR="00A63327" w:rsidRPr="00566B52" w:rsidRDefault="00000000">
      <w:pPr>
        <w:numPr>
          <w:ilvl w:val="0"/>
          <w:numId w:val="254"/>
        </w:numPr>
        <w:ind w:right="12" w:hanging="441"/>
      </w:pPr>
      <w:r w:rsidRPr="00566B52">
        <w:t xml:space="preserve">Dân tộc nói chung </w:t>
      </w:r>
    </w:p>
    <w:p w14:paraId="5920A2A7" w14:textId="77777777" w:rsidR="00A63327" w:rsidRPr="00566B52" w:rsidRDefault="00000000">
      <w:pPr>
        <w:numPr>
          <w:ilvl w:val="0"/>
          <w:numId w:val="254"/>
        </w:numPr>
        <w:ind w:right="12" w:hanging="441"/>
      </w:pPr>
      <w:r w:rsidRPr="00566B52">
        <w:t xml:space="preserve">Dân tộc Phương Đông </w:t>
      </w:r>
    </w:p>
    <w:p w14:paraId="540CD94D" w14:textId="77777777" w:rsidR="00A63327" w:rsidRPr="00566B52" w:rsidRDefault="00000000">
      <w:pPr>
        <w:numPr>
          <w:ilvl w:val="0"/>
          <w:numId w:val="254"/>
        </w:numPr>
        <w:ind w:right="12" w:hanging="441"/>
      </w:pPr>
      <w:r w:rsidRPr="00566B52">
        <w:t xml:space="preserve">Dân tộc thuộc địa </w:t>
      </w:r>
    </w:p>
    <w:p w14:paraId="0BF949C0" w14:textId="77777777" w:rsidR="00A63327" w:rsidRPr="00566B52" w:rsidRDefault="00000000">
      <w:pPr>
        <w:numPr>
          <w:ilvl w:val="0"/>
          <w:numId w:val="254"/>
        </w:numPr>
        <w:ind w:right="12" w:hanging="441"/>
      </w:pPr>
      <w:r w:rsidRPr="00566B52">
        <w:t xml:space="preserve">Hình thành dân tộc </w:t>
      </w:r>
    </w:p>
    <w:p w14:paraId="758EF801" w14:textId="77777777" w:rsidR="00A63327" w:rsidRPr="00566B52" w:rsidRDefault="00000000">
      <w:pPr>
        <w:ind w:left="559" w:right="12"/>
      </w:pPr>
      <w:r w:rsidRPr="00566B52">
        <w:t xml:space="preserve">ANSWER: C </w:t>
      </w:r>
    </w:p>
    <w:p w14:paraId="08CD337B" w14:textId="77777777" w:rsidR="00A63327" w:rsidRPr="00566B52" w:rsidRDefault="00000000">
      <w:pPr>
        <w:ind w:left="0" w:right="12" w:firstLine="566"/>
      </w:pPr>
      <w:r w:rsidRPr="00566B52">
        <w:t xml:space="preserve">3. Thực chất của vấn đề dân tộc thuộc địa trong tư tưởng Hồ Chí Minh là: </w:t>
      </w:r>
    </w:p>
    <w:p w14:paraId="433CA590" w14:textId="77777777" w:rsidR="00A63327" w:rsidRPr="00566B52" w:rsidRDefault="00000000">
      <w:pPr>
        <w:numPr>
          <w:ilvl w:val="0"/>
          <w:numId w:val="255"/>
        </w:numPr>
        <w:ind w:right="12" w:firstLine="566"/>
      </w:pPr>
      <w:r w:rsidRPr="00566B52">
        <w:t xml:space="preserve">Đòi quyền bình đẳng giữa các dân tộc </w:t>
      </w:r>
    </w:p>
    <w:p w14:paraId="08A861C7" w14:textId="77777777" w:rsidR="00A63327" w:rsidRPr="00566B52" w:rsidRDefault="00000000">
      <w:pPr>
        <w:numPr>
          <w:ilvl w:val="0"/>
          <w:numId w:val="255"/>
        </w:numPr>
        <w:ind w:right="12" w:firstLine="566"/>
      </w:pPr>
      <w:r w:rsidRPr="00566B52">
        <w:t xml:space="preserve">Đòi quyền tư do dân chủ cho nhân dân </w:t>
      </w:r>
    </w:p>
    <w:p w14:paraId="3EBBC850" w14:textId="77777777" w:rsidR="00A63327" w:rsidRPr="00566B52" w:rsidRDefault="00000000">
      <w:pPr>
        <w:numPr>
          <w:ilvl w:val="0"/>
          <w:numId w:val="255"/>
        </w:numPr>
        <w:ind w:right="12" w:firstLine="566"/>
      </w:pPr>
      <w:r w:rsidRPr="00566B52">
        <w:t xml:space="preserve">Đòi quyền tự trị dân tộc dưới sự bảo hộ của ngoại bang </w:t>
      </w:r>
    </w:p>
    <w:p w14:paraId="450087AB" w14:textId="77777777" w:rsidR="00A63327" w:rsidRPr="00566B52" w:rsidRDefault="00000000">
      <w:pPr>
        <w:numPr>
          <w:ilvl w:val="0"/>
          <w:numId w:val="255"/>
        </w:numPr>
        <w:ind w:right="12" w:firstLine="566"/>
      </w:pPr>
      <w:r w:rsidRPr="00566B52">
        <w:lastRenderedPageBreak/>
        <w:t xml:space="preserve">Đấu tranh giải phóng dân tôc, thành lập nhà nước dân tộc độc lập,trong đó nhân dân là chủ thể tối cao của quyền lực nhà nước </w:t>
      </w:r>
    </w:p>
    <w:p w14:paraId="40618675" w14:textId="77777777" w:rsidR="00A63327" w:rsidRPr="00566B52" w:rsidRDefault="00000000">
      <w:pPr>
        <w:ind w:left="559" w:right="12"/>
      </w:pPr>
      <w:r w:rsidRPr="00566B52">
        <w:t>ANSWER: D</w:t>
      </w:r>
    </w:p>
    <w:p w14:paraId="78702073" w14:textId="77777777" w:rsidR="00A63327" w:rsidRPr="00566B52" w:rsidRDefault="00000000">
      <w:pPr>
        <w:ind w:left="0" w:right="12" w:firstLine="566"/>
      </w:pPr>
      <w:r w:rsidRPr="00566B52">
        <w:t xml:space="preserve">3. Trong tư tưởng Hồ Chí Minh, nhiệm vụ hàng đầu, trên hết, trước hết của cách mạng Việt Nam là: </w:t>
      </w:r>
    </w:p>
    <w:p w14:paraId="0099D5D7" w14:textId="77777777" w:rsidR="00A63327" w:rsidRPr="00566B52" w:rsidRDefault="00000000">
      <w:pPr>
        <w:numPr>
          <w:ilvl w:val="0"/>
          <w:numId w:val="256"/>
        </w:numPr>
        <w:ind w:right="12" w:hanging="366"/>
      </w:pPr>
      <w:r w:rsidRPr="00566B52">
        <w:t xml:space="preserve">Giải phóng dân tộc </w:t>
      </w:r>
    </w:p>
    <w:p w14:paraId="28AD4889" w14:textId="77777777" w:rsidR="00A63327" w:rsidRPr="00566B52" w:rsidRDefault="00000000">
      <w:pPr>
        <w:numPr>
          <w:ilvl w:val="0"/>
          <w:numId w:val="256"/>
        </w:numPr>
        <w:ind w:right="12" w:hanging="366"/>
      </w:pPr>
      <w:r w:rsidRPr="00566B52">
        <w:t xml:space="preserve">Giải phóng giai cấp  </w:t>
      </w:r>
    </w:p>
    <w:p w14:paraId="1AC488CA" w14:textId="77777777" w:rsidR="00A63327" w:rsidRPr="00566B52" w:rsidRDefault="00000000">
      <w:pPr>
        <w:numPr>
          <w:ilvl w:val="0"/>
          <w:numId w:val="256"/>
        </w:numPr>
        <w:ind w:right="12" w:hanging="366"/>
      </w:pPr>
      <w:r w:rsidRPr="00566B52">
        <w:t>Giải phóng con người</w:t>
      </w:r>
    </w:p>
    <w:p w14:paraId="00C06446" w14:textId="77777777" w:rsidR="00A63327" w:rsidRPr="00566B52" w:rsidRDefault="00000000">
      <w:pPr>
        <w:numPr>
          <w:ilvl w:val="0"/>
          <w:numId w:val="256"/>
        </w:numPr>
        <w:ind w:right="12" w:hanging="366"/>
      </w:pPr>
      <w:r w:rsidRPr="00566B52">
        <w:t xml:space="preserve">Giải phóng giai cấp và giải phóng dân tộc </w:t>
      </w:r>
    </w:p>
    <w:p w14:paraId="6FD373B5" w14:textId="77777777" w:rsidR="00A63327" w:rsidRPr="00566B52" w:rsidRDefault="00000000">
      <w:pPr>
        <w:ind w:left="559" w:right="12"/>
      </w:pPr>
      <w:r w:rsidRPr="00566B52">
        <w:t>ANSWER: A</w:t>
      </w:r>
    </w:p>
    <w:p w14:paraId="1E0AD7A3" w14:textId="77777777" w:rsidR="00A63327" w:rsidRPr="00566B52" w:rsidRDefault="00000000">
      <w:pPr>
        <w:ind w:left="0" w:right="12" w:firstLine="566"/>
      </w:pPr>
      <w:r w:rsidRPr="00566B52">
        <w:t xml:space="preserve">3. Các lực lượng thực hiện giải phóng dân tộc, giải phóng giai cấp, giải phóng con người theo tư tưởng Hồ Chí Minh là: </w:t>
      </w:r>
    </w:p>
    <w:p w14:paraId="20FF4CA0" w14:textId="77777777" w:rsidR="00A63327" w:rsidRPr="00566B52" w:rsidRDefault="00000000">
      <w:pPr>
        <w:numPr>
          <w:ilvl w:val="0"/>
          <w:numId w:val="257"/>
        </w:numPr>
        <w:ind w:right="12" w:firstLine="566"/>
      </w:pPr>
      <w:r w:rsidRPr="00566B52">
        <w:t xml:space="preserve">Đảng Cộng sản  </w:t>
      </w:r>
    </w:p>
    <w:p w14:paraId="7D2B69BE" w14:textId="77777777" w:rsidR="00A63327" w:rsidRPr="00566B52" w:rsidRDefault="00000000">
      <w:pPr>
        <w:numPr>
          <w:ilvl w:val="0"/>
          <w:numId w:val="257"/>
        </w:numPr>
        <w:ind w:right="12" w:firstLine="566"/>
      </w:pPr>
      <w:r w:rsidRPr="00566B52">
        <w:t xml:space="preserve">Khối đại đoàn kết dân tộc, đoàn kết toàn dân mà nòng cốt là lienminh công – nông – tri thức  </w:t>
      </w:r>
    </w:p>
    <w:p w14:paraId="05849324" w14:textId="77777777" w:rsidR="00A63327" w:rsidRPr="00566B52" w:rsidRDefault="00000000">
      <w:pPr>
        <w:numPr>
          <w:ilvl w:val="0"/>
          <w:numId w:val="257"/>
        </w:numPr>
        <w:ind w:right="12" w:firstLine="566"/>
      </w:pPr>
      <w:r w:rsidRPr="00566B52">
        <w:t xml:space="preserve">Các lực lượng cách mạng  </w:t>
      </w:r>
    </w:p>
    <w:p w14:paraId="4A0D7BF5" w14:textId="77777777" w:rsidR="00A63327" w:rsidRPr="00566B52" w:rsidRDefault="00000000">
      <w:pPr>
        <w:numPr>
          <w:ilvl w:val="0"/>
          <w:numId w:val="257"/>
        </w:numPr>
        <w:ind w:right="12" w:firstLine="566"/>
      </w:pPr>
      <w:r w:rsidRPr="00566B52">
        <w:t xml:space="preserve">Tất cả các phương án đều đúng </w:t>
      </w:r>
    </w:p>
    <w:p w14:paraId="02594278" w14:textId="77777777" w:rsidR="00A63327" w:rsidRPr="00566B52" w:rsidRDefault="00000000">
      <w:pPr>
        <w:ind w:left="559" w:right="12"/>
      </w:pPr>
      <w:r w:rsidRPr="00566B52">
        <w:t>ANSWER: D</w:t>
      </w:r>
    </w:p>
    <w:p w14:paraId="3557AE9D" w14:textId="77777777" w:rsidR="00A63327" w:rsidRPr="00566B52" w:rsidRDefault="00000000">
      <w:pPr>
        <w:ind w:left="0" w:right="12" w:firstLine="566"/>
      </w:pPr>
      <w:r w:rsidRPr="00566B52">
        <w:t xml:space="preserve">3. “Tất cả các dân tộc  trên thế giới đều  sinh ra bình đẳng, dân tộc  nào cũng có quyền sống, quyền sung sướng và quyền tự do”. Hồ Chí Minh nói câu đó trong văn kiện nào? </w:t>
      </w:r>
    </w:p>
    <w:p w14:paraId="7FD29FA4" w14:textId="77777777" w:rsidR="00A63327" w:rsidRPr="00566B52" w:rsidRDefault="00000000">
      <w:pPr>
        <w:numPr>
          <w:ilvl w:val="0"/>
          <w:numId w:val="258"/>
        </w:numPr>
        <w:ind w:right="12" w:hanging="366"/>
      </w:pPr>
      <w:r w:rsidRPr="00566B52">
        <w:t>Tuyên ngôn độc lập (1945)</w:t>
      </w:r>
    </w:p>
    <w:p w14:paraId="4E4348EB" w14:textId="77777777" w:rsidR="00A63327" w:rsidRPr="00566B52" w:rsidRDefault="00000000">
      <w:pPr>
        <w:numPr>
          <w:ilvl w:val="0"/>
          <w:numId w:val="258"/>
        </w:numPr>
        <w:ind w:right="12" w:hanging="366"/>
      </w:pPr>
      <w:r w:rsidRPr="00566B52">
        <w:t xml:space="preserve">Đường Cách mệnh  </w:t>
      </w:r>
    </w:p>
    <w:p w14:paraId="06514068" w14:textId="77777777" w:rsidR="00A63327" w:rsidRPr="00566B52" w:rsidRDefault="00000000">
      <w:pPr>
        <w:numPr>
          <w:ilvl w:val="0"/>
          <w:numId w:val="258"/>
        </w:numPr>
        <w:ind w:right="12" w:hanging="366"/>
      </w:pPr>
      <w:r w:rsidRPr="00566B52">
        <w:t>Bản án chế độ thực dân Pháp</w:t>
      </w:r>
    </w:p>
    <w:p w14:paraId="762091DF" w14:textId="77777777" w:rsidR="00A63327" w:rsidRPr="00566B52" w:rsidRDefault="00000000">
      <w:pPr>
        <w:numPr>
          <w:ilvl w:val="0"/>
          <w:numId w:val="258"/>
        </w:numPr>
        <w:ind w:right="12" w:hanging="366"/>
      </w:pPr>
      <w:r w:rsidRPr="00566B52">
        <w:t xml:space="preserve">Lời kêu gọi toàn quốc kháng chiến. </w:t>
      </w:r>
    </w:p>
    <w:p w14:paraId="5A890BC6" w14:textId="77777777" w:rsidR="00A63327" w:rsidRPr="00566B52" w:rsidRDefault="00000000">
      <w:pPr>
        <w:ind w:left="559" w:right="12"/>
      </w:pPr>
      <w:r w:rsidRPr="00566B52">
        <w:t>ANSWER: A</w:t>
      </w:r>
    </w:p>
    <w:p w14:paraId="56959D32" w14:textId="77777777" w:rsidR="00A63327" w:rsidRPr="00566B52" w:rsidRDefault="00000000">
      <w:pPr>
        <w:ind w:left="0" w:right="12" w:firstLine="566"/>
      </w:pPr>
      <w:r w:rsidRPr="00566B52">
        <w:t xml:space="preserve">3. Theo Hồ Chí Minh, cách mạng giải phóng dân tộc muốn giành được thắng lợi phải theo con đường nào? </w:t>
      </w:r>
    </w:p>
    <w:p w14:paraId="44BC6114" w14:textId="77777777" w:rsidR="00A63327" w:rsidRPr="00566B52" w:rsidRDefault="00000000">
      <w:pPr>
        <w:numPr>
          <w:ilvl w:val="0"/>
          <w:numId w:val="259"/>
        </w:numPr>
        <w:ind w:right="12" w:hanging="366"/>
      </w:pPr>
      <w:r w:rsidRPr="00566B52">
        <w:t xml:space="preserve">Con đường cứu nước mà những bậc tiền bối đã đi quA. </w:t>
      </w:r>
    </w:p>
    <w:p w14:paraId="09E514E9" w14:textId="77777777" w:rsidR="00A63327" w:rsidRPr="00566B52" w:rsidRDefault="00000000">
      <w:pPr>
        <w:numPr>
          <w:ilvl w:val="0"/>
          <w:numId w:val="259"/>
        </w:numPr>
        <w:ind w:right="12" w:hanging="366"/>
      </w:pPr>
      <w:r w:rsidRPr="00566B52">
        <w:lastRenderedPageBreak/>
        <w:t xml:space="preserve">Con đường cách mạng tư sản     </w:t>
      </w:r>
    </w:p>
    <w:p w14:paraId="345FDD8D" w14:textId="77777777" w:rsidR="00A63327" w:rsidRPr="00566B52" w:rsidRDefault="00000000">
      <w:pPr>
        <w:numPr>
          <w:ilvl w:val="0"/>
          <w:numId w:val="259"/>
        </w:numPr>
        <w:ind w:right="12" w:hanging="366"/>
      </w:pPr>
      <w:r w:rsidRPr="00566B52">
        <w:t xml:space="preserve">Con đường cách mạng vô sản </w:t>
      </w:r>
    </w:p>
    <w:p w14:paraId="5CC338D2" w14:textId="77777777" w:rsidR="00A63327" w:rsidRPr="00566B52" w:rsidRDefault="00000000">
      <w:pPr>
        <w:numPr>
          <w:ilvl w:val="0"/>
          <w:numId w:val="259"/>
        </w:numPr>
        <w:ind w:right="12" w:hanging="366"/>
      </w:pPr>
      <w:r w:rsidRPr="00566B52">
        <w:t xml:space="preserve">Cách mạng theo lập trường phong kiến </w:t>
      </w:r>
    </w:p>
    <w:p w14:paraId="4867BEE2" w14:textId="77777777" w:rsidR="00A63327" w:rsidRPr="00566B52" w:rsidRDefault="00000000">
      <w:pPr>
        <w:ind w:left="559" w:right="12"/>
      </w:pPr>
      <w:r w:rsidRPr="00566B52">
        <w:t>ANSWER: C</w:t>
      </w:r>
    </w:p>
    <w:p w14:paraId="4F12C1D6" w14:textId="77777777" w:rsidR="00A63327" w:rsidRPr="00566B52" w:rsidRDefault="00000000">
      <w:pPr>
        <w:ind w:left="559" w:right="12"/>
      </w:pPr>
      <w:r w:rsidRPr="00566B52">
        <w:t xml:space="preserve">3. Theo Hồ Chí Minh, cách mạng là sự nghiệp của ai? </w:t>
      </w:r>
    </w:p>
    <w:p w14:paraId="1DA31180" w14:textId="77777777" w:rsidR="00A63327" w:rsidRPr="00566B52" w:rsidRDefault="00000000">
      <w:pPr>
        <w:numPr>
          <w:ilvl w:val="0"/>
          <w:numId w:val="260"/>
        </w:numPr>
        <w:ind w:right="12" w:hanging="366"/>
      </w:pPr>
      <w:r w:rsidRPr="00566B52">
        <w:t>Đảng</w:t>
      </w:r>
      <w:r w:rsidRPr="00566B52">
        <w:tab/>
        <w:t xml:space="preserve"> </w:t>
      </w:r>
    </w:p>
    <w:p w14:paraId="13E31E6A" w14:textId="77777777" w:rsidR="00A63327" w:rsidRPr="00566B52" w:rsidRDefault="00000000">
      <w:pPr>
        <w:numPr>
          <w:ilvl w:val="0"/>
          <w:numId w:val="260"/>
        </w:numPr>
        <w:ind w:right="12" w:hanging="366"/>
      </w:pPr>
      <w:r w:rsidRPr="00566B52">
        <w:t>Nhà nước</w:t>
      </w:r>
    </w:p>
    <w:p w14:paraId="0B1283DB" w14:textId="77777777" w:rsidR="00A63327" w:rsidRPr="00566B52" w:rsidRDefault="00000000">
      <w:pPr>
        <w:numPr>
          <w:ilvl w:val="0"/>
          <w:numId w:val="260"/>
        </w:numPr>
        <w:ind w:right="12" w:hanging="366"/>
      </w:pPr>
      <w:r w:rsidRPr="00566B52">
        <w:t>Nhân dân</w:t>
      </w:r>
    </w:p>
    <w:p w14:paraId="605916A3" w14:textId="77777777" w:rsidR="00A63327" w:rsidRPr="00566B52" w:rsidRDefault="00000000">
      <w:pPr>
        <w:numPr>
          <w:ilvl w:val="0"/>
          <w:numId w:val="260"/>
        </w:numPr>
        <w:ind w:right="12" w:hanging="366"/>
      </w:pPr>
      <w:r w:rsidRPr="00566B52">
        <w:t xml:space="preserve">Công nhân và nông dân </w:t>
      </w:r>
    </w:p>
    <w:p w14:paraId="54C66040" w14:textId="77777777" w:rsidR="00A63327" w:rsidRPr="00566B52" w:rsidRDefault="00000000">
      <w:pPr>
        <w:ind w:left="559" w:right="12"/>
      </w:pPr>
      <w:r w:rsidRPr="00566B52">
        <w:t xml:space="preserve">ANSWER: C </w:t>
      </w:r>
    </w:p>
    <w:p w14:paraId="59676CD0" w14:textId="77777777" w:rsidR="00A63327" w:rsidRPr="00566B52" w:rsidRDefault="00000000">
      <w:pPr>
        <w:ind w:left="0" w:right="12" w:firstLine="566"/>
      </w:pPr>
      <w:r w:rsidRPr="00566B52">
        <w:t xml:space="preserve">3. Theo Hồ Chí Minh, cách mạng giải phóng dân tộc là sự nghiệp đoàn kết của: </w:t>
      </w:r>
    </w:p>
    <w:p w14:paraId="6FC6412D" w14:textId="77777777" w:rsidR="00A63327" w:rsidRPr="00566B52" w:rsidRDefault="00000000">
      <w:pPr>
        <w:numPr>
          <w:ilvl w:val="0"/>
          <w:numId w:val="261"/>
        </w:numPr>
        <w:ind w:right="12" w:hanging="366"/>
      </w:pPr>
      <w:r w:rsidRPr="00566B52">
        <w:t>Giai cấp công nhân</w:t>
      </w:r>
      <w:r w:rsidRPr="00566B52">
        <w:tab/>
        <w:t xml:space="preserve"> </w:t>
      </w:r>
    </w:p>
    <w:p w14:paraId="23BF3E7B" w14:textId="77777777" w:rsidR="00A63327" w:rsidRPr="00566B52" w:rsidRDefault="00000000">
      <w:pPr>
        <w:numPr>
          <w:ilvl w:val="0"/>
          <w:numId w:val="261"/>
        </w:numPr>
        <w:ind w:right="12" w:hanging="366"/>
      </w:pPr>
      <w:r w:rsidRPr="00566B52">
        <w:t xml:space="preserve">Công nhân, nông dân, trí thức   </w:t>
      </w:r>
    </w:p>
    <w:p w14:paraId="7ACCB425" w14:textId="77777777" w:rsidR="00A63327" w:rsidRPr="00566B52" w:rsidRDefault="00000000">
      <w:pPr>
        <w:numPr>
          <w:ilvl w:val="0"/>
          <w:numId w:val="261"/>
        </w:numPr>
        <w:ind w:right="12" w:hanging="366"/>
      </w:pPr>
      <w:r w:rsidRPr="00566B52">
        <w:t>Giai cấp công nhân và nông dân</w:t>
      </w:r>
    </w:p>
    <w:p w14:paraId="1A27E9E0" w14:textId="77777777" w:rsidR="00A63327" w:rsidRPr="00566B52" w:rsidRDefault="00000000">
      <w:pPr>
        <w:numPr>
          <w:ilvl w:val="0"/>
          <w:numId w:val="261"/>
        </w:numPr>
        <w:ind w:right="12" w:hanging="366"/>
      </w:pPr>
      <w:r w:rsidRPr="00566B52">
        <w:t xml:space="preserve">Toàn dân, trên cơ sở liên minh công - nông </w:t>
      </w:r>
    </w:p>
    <w:p w14:paraId="084408BA" w14:textId="77777777" w:rsidR="00A63327" w:rsidRPr="00566B52" w:rsidRDefault="00000000">
      <w:pPr>
        <w:ind w:left="559" w:right="12"/>
      </w:pPr>
      <w:r w:rsidRPr="00566B52">
        <w:t>ANSWER: D</w:t>
      </w:r>
    </w:p>
    <w:p w14:paraId="350F6C96" w14:textId="77777777" w:rsidR="00A63327" w:rsidRPr="00566B52" w:rsidRDefault="00000000">
      <w:pPr>
        <w:ind w:left="559" w:right="12"/>
      </w:pPr>
      <w:r w:rsidRPr="00566B52">
        <w:t xml:space="preserve">3. Sức mạnh dân tộc Việt Nam bao gồm những yếu tố chủ yếu nào? </w:t>
      </w:r>
    </w:p>
    <w:p w14:paraId="2BC585FE" w14:textId="77777777" w:rsidR="00A63327" w:rsidRPr="00566B52" w:rsidRDefault="00000000">
      <w:pPr>
        <w:numPr>
          <w:ilvl w:val="0"/>
          <w:numId w:val="262"/>
        </w:numPr>
        <w:ind w:right="12" w:hanging="366"/>
      </w:pPr>
      <w:r w:rsidRPr="00566B52">
        <w:t xml:space="preserve">Chủ nghĩa yêu nước  </w:t>
      </w:r>
    </w:p>
    <w:p w14:paraId="53B23066" w14:textId="77777777" w:rsidR="00A63327" w:rsidRPr="00566B52" w:rsidRDefault="00000000">
      <w:pPr>
        <w:numPr>
          <w:ilvl w:val="0"/>
          <w:numId w:val="262"/>
        </w:numPr>
        <w:ind w:right="12" w:hanging="366"/>
      </w:pPr>
      <w:r w:rsidRPr="00566B52">
        <w:t xml:space="preserve">Tinh thần đoàn kết </w:t>
      </w:r>
    </w:p>
    <w:p w14:paraId="75F78BB3" w14:textId="77777777" w:rsidR="00A63327" w:rsidRPr="00566B52" w:rsidRDefault="00000000">
      <w:pPr>
        <w:numPr>
          <w:ilvl w:val="0"/>
          <w:numId w:val="262"/>
        </w:numPr>
        <w:ind w:right="12" w:hanging="366"/>
      </w:pPr>
      <w:r w:rsidRPr="00566B52">
        <w:t>Ý thức tự lực tự cường</w:t>
      </w:r>
    </w:p>
    <w:p w14:paraId="34B73948" w14:textId="77777777" w:rsidR="00A63327" w:rsidRPr="00566B52" w:rsidRDefault="00000000">
      <w:pPr>
        <w:numPr>
          <w:ilvl w:val="0"/>
          <w:numId w:val="262"/>
        </w:numPr>
        <w:ind w:right="12" w:hanging="366"/>
      </w:pPr>
      <w:r w:rsidRPr="00566B52">
        <w:t xml:space="preserve">Cả A, B và C đều đúng </w:t>
      </w:r>
    </w:p>
    <w:p w14:paraId="741D3E51" w14:textId="77777777" w:rsidR="00A63327" w:rsidRPr="00566B52" w:rsidRDefault="00000000">
      <w:pPr>
        <w:ind w:left="559" w:right="12"/>
      </w:pPr>
      <w:r w:rsidRPr="00566B52">
        <w:t xml:space="preserve">ANSWER: D </w:t>
      </w:r>
    </w:p>
    <w:p w14:paraId="20ECAE5A" w14:textId="77777777" w:rsidR="00A63327" w:rsidRPr="00566B52" w:rsidRDefault="00000000">
      <w:pPr>
        <w:ind w:left="0" w:right="12" w:firstLine="566"/>
      </w:pPr>
      <w:r w:rsidRPr="00566B52">
        <w:t xml:space="preserve">3. Trước khi Đảng Cộng sản Việt Nam ra đời, tình cảnh cách mạng Việt Nam như thế nào? </w:t>
      </w:r>
    </w:p>
    <w:p w14:paraId="32E96F2A" w14:textId="77777777" w:rsidR="00A63327" w:rsidRPr="00566B52" w:rsidRDefault="00000000">
      <w:pPr>
        <w:numPr>
          <w:ilvl w:val="0"/>
          <w:numId w:val="263"/>
        </w:numPr>
        <w:ind w:right="12" w:hanging="366"/>
      </w:pPr>
      <w:r w:rsidRPr="00566B52">
        <w:t xml:space="preserve">Khủng hoảng về đường lối cứu nước  </w:t>
      </w:r>
    </w:p>
    <w:p w14:paraId="405A6823" w14:textId="77777777" w:rsidR="00A63327" w:rsidRPr="00566B52" w:rsidRDefault="00000000">
      <w:pPr>
        <w:numPr>
          <w:ilvl w:val="0"/>
          <w:numId w:val="263"/>
        </w:numPr>
        <w:ind w:right="12" w:hanging="366"/>
      </w:pPr>
      <w:r w:rsidRPr="00566B52">
        <w:t xml:space="preserve">Cách mạng Việt Nam vô cùng thuận lợi </w:t>
      </w:r>
    </w:p>
    <w:p w14:paraId="6759E44C" w14:textId="77777777" w:rsidR="00A63327" w:rsidRPr="00566B52" w:rsidRDefault="00000000">
      <w:pPr>
        <w:numPr>
          <w:ilvl w:val="0"/>
          <w:numId w:val="263"/>
        </w:numPr>
        <w:ind w:right="12" w:hanging="366"/>
      </w:pPr>
      <w:r w:rsidRPr="00566B52">
        <w:t xml:space="preserve">Mọi phong trào cách mạng đều thắng lợi </w:t>
      </w:r>
    </w:p>
    <w:p w14:paraId="7E9832CA" w14:textId="77777777" w:rsidR="00A63327" w:rsidRPr="00566B52" w:rsidRDefault="00000000">
      <w:pPr>
        <w:numPr>
          <w:ilvl w:val="0"/>
          <w:numId w:val="263"/>
        </w:numPr>
        <w:ind w:right="12" w:hanging="366"/>
      </w:pPr>
      <w:r w:rsidRPr="00566B52">
        <w:lastRenderedPageBreak/>
        <w:t xml:space="preserve">Cả A, B và C đều đúng </w:t>
      </w:r>
    </w:p>
    <w:p w14:paraId="2FE160E7" w14:textId="77777777" w:rsidR="00A63327" w:rsidRPr="00566B52" w:rsidRDefault="00000000">
      <w:pPr>
        <w:ind w:left="559" w:right="12"/>
      </w:pPr>
      <w:r w:rsidRPr="00566B52">
        <w:t xml:space="preserve">ANSWER: A </w:t>
      </w:r>
    </w:p>
    <w:p w14:paraId="744F3895" w14:textId="77777777" w:rsidR="00A63327" w:rsidRPr="00566B52" w:rsidRDefault="00000000">
      <w:pPr>
        <w:ind w:left="559" w:right="12"/>
      </w:pPr>
      <w:r w:rsidRPr="00566B52">
        <w:t xml:space="preserve">3. Phong trào Đông Du (1906 -1908) do ai lãnh đạo? </w:t>
      </w:r>
    </w:p>
    <w:p w14:paraId="1E3AB4F3" w14:textId="77777777" w:rsidR="00A63327" w:rsidRPr="00566B52" w:rsidRDefault="00000000">
      <w:pPr>
        <w:numPr>
          <w:ilvl w:val="0"/>
          <w:numId w:val="264"/>
        </w:numPr>
        <w:ind w:right="12" w:hanging="366"/>
      </w:pPr>
      <w:r w:rsidRPr="00566B52">
        <w:t>Hồ Chí Minh</w:t>
      </w:r>
    </w:p>
    <w:p w14:paraId="4D3C9BD4" w14:textId="77777777" w:rsidR="00A63327" w:rsidRPr="00566B52" w:rsidRDefault="00000000">
      <w:pPr>
        <w:numPr>
          <w:ilvl w:val="0"/>
          <w:numId w:val="264"/>
        </w:numPr>
        <w:ind w:right="12" w:hanging="366"/>
      </w:pPr>
      <w:r w:rsidRPr="00566B52">
        <w:t>Phan Chu Trinh</w:t>
      </w:r>
    </w:p>
    <w:p w14:paraId="2932EDC8" w14:textId="77777777" w:rsidR="00A63327" w:rsidRPr="00566B52" w:rsidRDefault="00000000">
      <w:pPr>
        <w:numPr>
          <w:ilvl w:val="0"/>
          <w:numId w:val="264"/>
        </w:numPr>
        <w:ind w:right="12" w:hanging="366"/>
      </w:pPr>
      <w:r w:rsidRPr="00566B52">
        <w:t>Phan Bội Châu</w:t>
      </w:r>
    </w:p>
    <w:p w14:paraId="21D8DC5D" w14:textId="77777777" w:rsidR="00A63327" w:rsidRPr="00566B52" w:rsidRDefault="00000000">
      <w:pPr>
        <w:numPr>
          <w:ilvl w:val="0"/>
          <w:numId w:val="264"/>
        </w:numPr>
        <w:ind w:right="12" w:hanging="366"/>
      </w:pPr>
      <w:r w:rsidRPr="00566B52">
        <w:t xml:space="preserve">Nguyễn Thái Học </w:t>
      </w:r>
    </w:p>
    <w:p w14:paraId="178A92EF" w14:textId="77777777" w:rsidR="00A63327" w:rsidRPr="00566B52" w:rsidRDefault="00000000">
      <w:pPr>
        <w:ind w:left="559" w:right="12"/>
      </w:pPr>
      <w:r w:rsidRPr="00566B52">
        <w:t xml:space="preserve">ANSWER: B </w:t>
      </w:r>
    </w:p>
    <w:p w14:paraId="3A33A8AD" w14:textId="77777777" w:rsidR="00A63327" w:rsidRPr="00566B52" w:rsidRDefault="00000000">
      <w:pPr>
        <w:ind w:left="0" w:right="12" w:firstLine="566"/>
      </w:pPr>
      <w:r w:rsidRPr="00566B52">
        <w:t xml:space="preserve">3. Luận điểm nào sau đây là sai? Sức mạnh dân tộc trong tư tưởng Hồ Chí Minh Việt Nam bao gồm: </w:t>
      </w:r>
    </w:p>
    <w:p w14:paraId="6ADAC41F" w14:textId="77777777" w:rsidR="00A63327" w:rsidRPr="00566B52" w:rsidRDefault="00000000">
      <w:pPr>
        <w:numPr>
          <w:ilvl w:val="0"/>
          <w:numId w:val="265"/>
        </w:numPr>
        <w:ind w:right="12" w:hanging="366"/>
      </w:pPr>
      <w:r w:rsidRPr="00566B52">
        <w:t>Chủ nghĩa yêu nước Việt Nam</w:t>
      </w:r>
    </w:p>
    <w:p w14:paraId="65A2B9D8" w14:textId="77777777" w:rsidR="00A63327" w:rsidRPr="00566B52" w:rsidRDefault="00000000">
      <w:pPr>
        <w:numPr>
          <w:ilvl w:val="0"/>
          <w:numId w:val="265"/>
        </w:numPr>
        <w:ind w:right="12" w:hanging="366"/>
      </w:pPr>
      <w:r w:rsidRPr="00566B52">
        <w:t xml:space="preserve">Văn hóa truyền thống Việt Nam </w:t>
      </w:r>
    </w:p>
    <w:p w14:paraId="2EC0728E" w14:textId="77777777" w:rsidR="00A63327" w:rsidRPr="00566B52" w:rsidRDefault="00000000">
      <w:pPr>
        <w:numPr>
          <w:ilvl w:val="0"/>
          <w:numId w:val="265"/>
        </w:numPr>
        <w:ind w:right="12" w:hanging="366"/>
      </w:pPr>
      <w:r w:rsidRPr="00566B52">
        <w:t>Tinh thần đoàn kết, ý thức tự lực tự cường</w:t>
      </w:r>
    </w:p>
    <w:p w14:paraId="27F77852" w14:textId="77777777" w:rsidR="00A63327" w:rsidRPr="00566B52" w:rsidRDefault="00000000">
      <w:pPr>
        <w:numPr>
          <w:ilvl w:val="0"/>
          <w:numId w:val="265"/>
        </w:numPr>
        <w:ind w:right="12" w:hanging="366"/>
      </w:pPr>
      <w:r w:rsidRPr="00566B52">
        <w:t xml:space="preserve">Tài nguyên thiên nhiên </w:t>
      </w:r>
    </w:p>
    <w:p w14:paraId="5BCFA73F" w14:textId="77777777" w:rsidR="00A63327" w:rsidRPr="00566B52" w:rsidRDefault="00000000">
      <w:pPr>
        <w:ind w:left="559" w:right="12"/>
      </w:pPr>
      <w:r w:rsidRPr="00566B52">
        <w:t>ANSWER: D</w:t>
      </w:r>
    </w:p>
    <w:p w14:paraId="48500456" w14:textId="77777777" w:rsidR="00A63327" w:rsidRPr="00566B52" w:rsidRDefault="00000000">
      <w:pPr>
        <w:ind w:left="0" w:right="12" w:firstLine="566"/>
      </w:pPr>
      <w:r w:rsidRPr="00566B52">
        <w:t xml:space="preserve">3. Theo tư tưởng Hồ Chí Minh, các loại kẻ thù cần phải đánh đổ trong quá trình giải phóng dân tọc, giải phóng giai cấp, giải phóng con người là: </w:t>
      </w:r>
    </w:p>
    <w:p w14:paraId="40C33906" w14:textId="77777777" w:rsidR="00A63327" w:rsidRPr="00566B52" w:rsidRDefault="00000000">
      <w:pPr>
        <w:numPr>
          <w:ilvl w:val="0"/>
          <w:numId w:val="266"/>
        </w:numPr>
        <w:ind w:right="12" w:firstLine="566"/>
      </w:pPr>
      <w:r w:rsidRPr="00566B52">
        <w:t xml:space="preserve">Nghèo nàn, giốt nát, lạc hậu và chủ nghĩa cá nhân dưới mọi hìnhthức </w:t>
      </w:r>
    </w:p>
    <w:p w14:paraId="1C6F7698" w14:textId="77777777" w:rsidR="00A63327" w:rsidRPr="00566B52" w:rsidRDefault="00000000">
      <w:pPr>
        <w:numPr>
          <w:ilvl w:val="0"/>
          <w:numId w:val="266"/>
        </w:numPr>
        <w:ind w:right="12" w:firstLine="566"/>
      </w:pPr>
      <w:r w:rsidRPr="00566B52">
        <w:t xml:space="preserve">Đế quốc, thực dân và tay sai của chúng </w:t>
      </w:r>
    </w:p>
    <w:p w14:paraId="7B256FC5" w14:textId="77777777" w:rsidR="00A63327" w:rsidRPr="00566B52" w:rsidRDefault="00000000">
      <w:pPr>
        <w:numPr>
          <w:ilvl w:val="0"/>
          <w:numId w:val="266"/>
        </w:numPr>
        <w:ind w:right="12" w:firstLine="566"/>
      </w:pPr>
      <w:r w:rsidRPr="00566B52">
        <w:t xml:space="preserve">Đế quốc và phong kiến </w:t>
      </w:r>
    </w:p>
    <w:p w14:paraId="663DCE80" w14:textId="77777777" w:rsidR="00A63327" w:rsidRPr="00566B52" w:rsidRDefault="00000000">
      <w:pPr>
        <w:numPr>
          <w:ilvl w:val="0"/>
          <w:numId w:val="266"/>
        </w:numPr>
        <w:ind w:right="12" w:firstLine="566"/>
      </w:pPr>
      <w:r w:rsidRPr="00566B52">
        <w:t xml:space="preserve">Đế quốc, thực dân và tay sai của chúng cùng với nghèo nàn, giốtnát, lạc hậu và chủ nghĩa cá nhân dưới mọi hình thức </w:t>
      </w:r>
    </w:p>
    <w:p w14:paraId="6C28011A" w14:textId="77777777" w:rsidR="00A63327" w:rsidRPr="00566B52" w:rsidRDefault="00000000">
      <w:pPr>
        <w:ind w:left="559" w:right="12"/>
      </w:pPr>
      <w:r w:rsidRPr="00566B52">
        <w:t>ANSWER: d</w:t>
      </w:r>
    </w:p>
    <w:p w14:paraId="55BF4545" w14:textId="77777777" w:rsidR="00A63327" w:rsidRPr="00566B52" w:rsidRDefault="00000000">
      <w:pPr>
        <w:ind w:left="559" w:right="12"/>
      </w:pPr>
      <w:r w:rsidRPr="00566B52">
        <w:t xml:space="preserve">3. Nội dung cơ bản trong con đường cứu nước của Hồ Chí Minh là: </w:t>
      </w:r>
    </w:p>
    <w:p w14:paraId="25D1479A" w14:textId="77777777" w:rsidR="00A63327" w:rsidRPr="00566B52" w:rsidRDefault="00000000">
      <w:pPr>
        <w:numPr>
          <w:ilvl w:val="0"/>
          <w:numId w:val="267"/>
        </w:numPr>
        <w:ind w:right="12" w:hanging="366"/>
      </w:pPr>
      <w:r w:rsidRPr="00566B52">
        <w:t xml:space="preserve">Độc lập dân tộc gắn liến với chủ nghĩa xã hội </w:t>
      </w:r>
    </w:p>
    <w:p w14:paraId="68B4A91F" w14:textId="77777777" w:rsidR="00A63327" w:rsidRPr="00566B52" w:rsidRDefault="00000000">
      <w:pPr>
        <w:numPr>
          <w:ilvl w:val="0"/>
          <w:numId w:val="267"/>
        </w:numPr>
        <w:ind w:right="12" w:hanging="366"/>
      </w:pPr>
      <w:r w:rsidRPr="00566B52">
        <w:t xml:space="preserve">Giành chính quyền về tay nhân dân </w:t>
      </w:r>
    </w:p>
    <w:p w14:paraId="75C903B8" w14:textId="77777777" w:rsidR="00A63327" w:rsidRPr="00566B52" w:rsidRDefault="00000000">
      <w:pPr>
        <w:numPr>
          <w:ilvl w:val="0"/>
          <w:numId w:val="267"/>
        </w:numPr>
        <w:ind w:right="12" w:hanging="366"/>
      </w:pPr>
      <w:r w:rsidRPr="00566B52">
        <w:t>Giải phóng con người</w:t>
      </w:r>
    </w:p>
    <w:p w14:paraId="3BA0948B" w14:textId="77777777" w:rsidR="00A63327" w:rsidRPr="00566B52" w:rsidRDefault="00000000">
      <w:pPr>
        <w:numPr>
          <w:ilvl w:val="0"/>
          <w:numId w:val="267"/>
        </w:numPr>
        <w:ind w:right="12" w:hanging="366"/>
      </w:pPr>
      <w:r w:rsidRPr="00566B52">
        <w:t xml:space="preserve">Thành lập Đảng Cộng sản Việt Nam  </w:t>
      </w:r>
    </w:p>
    <w:p w14:paraId="1A6F6526" w14:textId="77777777" w:rsidR="00A63327" w:rsidRPr="00566B52" w:rsidRDefault="00000000">
      <w:pPr>
        <w:ind w:left="559" w:right="12"/>
      </w:pPr>
      <w:r w:rsidRPr="00566B52">
        <w:lastRenderedPageBreak/>
        <w:t xml:space="preserve">ANSWER: A </w:t>
      </w:r>
    </w:p>
    <w:p w14:paraId="3E8835AD" w14:textId="77777777" w:rsidR="00A63327" w:rsidRPr="00566B52" w:rsidRDefault="00000000">
      <w:pPr>
        <w:ind w:left="0" w:right="12" w:firstLine="566"/>
      </w:pPr>
      <w:r w:rsidRPr="00566B52">
        <w:t xml:space="preserve">3. Trong  Lời  kêu  gọi  toàn  quốc  kháng  chiến,  Hồ  Chí Minh  xác định:  “Chúng  ta  thà  hy  sinh  tất  cả, chứ nhất  định […..........], nhất định không chịu làm nô lệ”. </w:t>
      </w:r>
    </w:p>
    <w:p w14:paraId="0A8003A5" w14:textId="77777777" w:rsidR="00A63327" w:rsidRPr="00566B52" w:rsidRDefault="00000000">
      <w:pPr>
        <w:numPr>
          <w:ilvl w:val="0"/>
          <w:numId w:val="268"/>
        </w:numPr>
        <w:ind w:right="12" w:hanging="366"/>
      </w:pPr>
      <w:r w:rsidRPr="00566B52">
        <w:t>Không chịu đầu hàng</w:t>
      </w:r>
    </w:p>
    <w:p w14:paraId="6C188397" w14:textId="77777777" w:rsidR="00A63327" w:rsidRPr="00566B52" w:rsidRDefault="00000000">
      <w:pPr>
        <w:numPr>
          <w:ilvl w:val="0"/>
          <w:numId w:val="268"/>
        </w:numPr>
        <w:ind w:right="12" w:hanging="366"/>
      </w:pPr>
      <w:r w:rsidRPr="00566B52">
        <w:t xml:space="preserve">Không chịu làm nô lệ </w:t>
      </w:r>
    </w:p>
    <w:p w14:paraId="037D2FF8" w14:textId="77777777" w:rsidR="00A63327" w:rsidRPr="00566B52" w:rsidRDefault="00000000">
      <w:pPr>
        <w:numPr>
          <w:ilvl w:val="0"/>
          <w:numId w:val="268"/>
        </w:numPr>
        <w:ind w:right="12" w:hanging="366"/>
      </w:pPr>
      <w:r w:rsidRPr="00566B52">
        <w:t>Không chịu khuất phục</w:t>
      </w:r>
    </w:p>
    <w:p w14:paraId="74A5F729" w14:textId="77777777" w:rsidR="00A63327" w:rsidRPr="00566B52" w:rsidRDefault="00000000">
      <w:pPr>
        <w:numPr>
          <w:ilvl w:val="0"/>
          <w:numId w:val="268"/>
        </w:numPr>
        <w:ind w:right="12" w:hanging="366"/>
      </w:pPr>
      <w:r w:rsidRPr="00566B52">
        <w:t xml:space="preserve">Phải kháng chiến </w:t>
      </w:r>
    </w:p>
    <w:p w14:paraId="1E07D755" w14:textId="77777777" w:rsidR="00A63327" w:rsidRPr="00566B52" w:rsidRDefault="00000000">
      <w:pPr>
        <w:ind w:left="559" w:right="12"/>
      </w:pPr>
      <w:r w:rsidRPr="00566B52">
        <w:t>ANSWER: C</w:t>
      </w:r>
    </w:p>
    <w:p w14:paraId="2DDCA009" w14:textId="77777777" w:rsidR="00A63327" w:rsidRPr="00566B52" w:rsidRDefault="00000000">
      <w:pPr>
        <w:ind w:left="0" w:right="12" w:firstLine="566"/>
      </w:pPr>
      <w:r w:rsidRPr="00566B52">
        <w:t xml:space="preserve">3. Một trong những nội dung cơ bản của Bản Yêu sách gồm tám điểm của Nguyễn Ái Quốc gửi tới Hội nghị Vécxay (Pháp) là: </w:t>
      </w:r>
    </w:p>
    <w:p w14:paraId="03F4500A" w14:textId="77777777" w:rsidR="00A63327" w:rsidRPr="00566B52" w:rsidRDefault="00000000">
      <w:pPr>
        <w:numPr>
          <w:ilvl w:val="0"/>
          <w:numId w:val="269"/>
        </w:numPr>
        <w:ind w:right="12" w:hanging="366"/>
      </w:pPr>
      <w:r w:rsidRPr="00566B52">
        <w:t xml:space="preserve">Đòi quyền tự trị của dân tộc </w:t>
      </w:r>
    </w:p>
    <w:p w14:paraId="4EAF5025" w14:textId="77777777" w:rsidR="00A63327" w:rsidRPr="00566B52" w:rsidRDefault="00000000">
      <w:pPr>
        <w:numPr>
          <w:ilvl w:val="0"/>
          <w:numId w:val="269"/>
        </w:numPr>
        <w:ind w:right="12" w:hanging="366"/>
      </w:pPr>
      <w:r w:rsidRPr="00566B52">
        <w:t xml:space="preserve">Đòi quyền giải phóng dân tộc </w:t>
      </w:r>
    </w:p>
    <w:p w14:paraId="36A28458" w14:textId="77777777" w:rsidR="00A63327" w:rsidRPr="00566B52" w:rsidRDefault="00000000">
      <w:pPr>
        <w:numPr>
          <w:ilvl w:val="0"/>
          <w:numId w:val="269"/>
        </w:numPr>
        <w:ind w:right="12" w:hanging="366"/>
      </w:pPr>
      <w:r w:rsidRPr="00566B52">
        <w:t>Đòi quyền độc lập dân tộc</w:t>
      </w:r>
    </w:p>
    <w:p w14:paraId="13BBE2D6" w14:textId="77777777" w:rsidR="00A63327" w:rsidRPr="00566B52" w:rsidRDefault="00000000">
      <w:pPr>
        <w:numPr>
          <w:ilvl w:val="0"/>
          <w:numId w:val="269"/>
        </w:numPr>
        <w:ind w:right="12" w:hanging="366"/>
      </w:pPr>
      <w:r w:rsidRPr="00566B52">
        <w:t xml:space="preserve">Đòi quyền tự do, dân chủ tối thiểu cho nhân dân </w:t>
      </w:r>
    </w:p>
    <w:p w14:paraId="29F9EE6E" w14:textId="77777777" w:rsidR="00A63327" w:rsidRPr="00566B52" w:rsidRDefault="00000000">
      <w:pPr>
        <w:ind w:left="559" w:right="12"/>
      </w:pPr>
      <w:r w:rsidRPr="00566B52">
        <w:t xml:space="preserve">ANSWER: D </w:t>
      </w:r>
    </w:p>
    <w:p w14:paraId="743CBEC2" w14:textId="77777777" w:rsidR="00A63327" w:rsidRPr="00566B52" w:rsidRDefault="00000000">
      <w:pPr>
        <w:ind w:left="0" w:right="12" w:firstLine="566"/>
      </w:pPr>
      <w:r w:rsidRPr="00566B52">
        <w:t xml:space="preserve">3. Hồ Chí Minh nói: “Tôi chỉ có một sự ham muốn, ham muốn tột bậc, là làm sao cho nước ta được hoàn toàn độc lập, dân ta hoàn toàn được tự do, đồng bào ai cũng có cơm ăn, áo mặc, ai cũng được học hành” vào ngày tháng năm nào? </w:t>
      </w:r>
    </w:p>
    <w:p w14:paraId="596F1FA5" w14:textId="77777777" w:rsidR="00A63327" w:rsidRPr="00566B52" w:rsidRDefault="00000000">
      <w:pPr>
        <w:numPr>
          <w:ilvl w:val="0"/>
          <w:numId w:val="270"/>
        </w:numPr>
        <w:ind w:right="12" w:hanging="366"/>
      </w:pPr>
      <w:r w:rsidRPr="00566B52">
        <w:t>21/11/1946</w:t>
      </w:r>
    </w:p>
    <w:p w14:paraId="171DF0DC" w14:textId="77777777" w:rsidR="00A63327" w:rsidRPr="00566B52" w:rsidRDefault="00000000">
      <w:pPr>
        <w:numPr>
          <w:ilvl w:val="0"/>
          <w:numId w:val="270"/>
        </w:numPr>
        <w:ind w:right="12" w:hanging="366"/>
      </w:pPr>
      <w:r w:rsidRPr="00566B52">
        <w:t>19/5/1960</w:t>
      </w:r>
    </w:p>
    <w:p w14:paraId="72ADDB52" w14:textId="77777777" w:rsidR="00A63327" w:rsidRPr="00566B52" w:rsidRDefault="00000000">
      <w:pPr>
        <w:numPr>
          <w:ilvl w:val="0"/>
          <w:numId w:val="270"/>
        </w:numPr>
        <w:ind w:right="12" w:hanging="366"/>
      </w:pPr>
      <w:r w:rsidRPr="00566B52">
        <w:t>19/5/1954</w:t>
      </w:r>
    </w:p>
    <w:p w14:paraId="12C3C9DC" w14:textId="77777777" w:rsidR="00A63327" w:rsidRPr="00566B52" w:rsidRDefault="00000000">
      <w:pPr>
        <w:numPr>
          <w:ilvl w:val="0"/>
          <w:numId w:val="270"/>
        </w:numPr>
        <w:ind w:right="12" w:hanging="366"/>
      </w:pPr>
      <w:r w:rsidRPr="00566B52">
        <w:t xml:space="preserve">19/5/1969 </w:t>
      </w:r>
    </w:p>
    <w:p w14:paraId="7C23B424" w14:textId="77777777" w:rsidR="00A63327" w:rsidRPr="00566B52" w:rsidRDefault="00000000">
      <w:pPr>
        <w:ind w:left="559" w:right="12"/>
      </w:pPr>
      <w:r w:rsidRPr="00566B52">
        <w:t xml:space="preserve">ANSWER: A </w:t>
      </w:r>
    </w:p>
    <w:p w14:paraId="00C2C444" w14:textId="77777777" w:rsidR="00A63327" w:rsidRPr="00566B52" w:rsidRDefault="00000000">
      <w:pPr>
        <w:ind w:left="0" w:right="12" w:firstLine="566"/>
      </w:pPr>
      <w:r w:rsidRPr="00566B52">
        <w:t xml:space="preserve">3. Khi nghiên cứu về Cách mạng tư sản Mỹ (1776) và cách mạng tư sản Pháp (1789), Hồ Chí Minh xác định đó là những cuộc cách mạng như thế nào? </w:t>
      </w:r>
    </w:p>
    <w:p w14:paraId="4AF0097E" w14:textId="77777777" w:rsidR="00A63327" w:rsidRPr="00566B52" w:rsidRDefault="00000000">
      <w:pPr>
        <w:numPr>
          <w:ilvl w:val="0"/>
          <w:numId w:val="271"/>
        </w:numPr>
        <w:ind w:right="12" w:hanging="366"/>
      </w:pPr>
      <w:r w:rsidRPr="00566B52">
        <w:t xml:space="preserve">Chưa trọn vẹn </w:t>
      </w:r>
    </w:p>
    <w:p w14:paraId="75A907BB" w14:textId="77777777" w:rsidR="00A63327" w:rsidRPr="00566B52" w:rsidRDefault="00000000">
      <w:pPr>
        <w:numPr>
          <w:ilvl w:val="0"/>
          <w:numId w:val="271"/>
        </w:numPr>
        <w:ind w:right="12" w:hanging="366"/>
      </w:pPr>
      <w:r w:rsidRPr="00566B52">
        <w:t>Không thành công</w:t>
      </w:r>
    </w:p>
    <w:p w14:paraId="709A77E2" w14:textId="77777777" w:rsidR="00A63327" w:rsidRPr="00566B52" w:rsidRDefault="00000000">
      <w:pPr>
        <w:numPr>
          <w:ilvl w:val="0"/>
          <w:numId w:val="271"/>
        </w:numPr>
        <w:ind w:right="12" w:hanging="366"/>
      </w:pPr>
      <w:r w:rsidRPr="00566B52">
        <w:lastRenderedPageBreak/>
        <w:t>Thắng lợi</w:t>
      </w:r>
    </w:p>
    <w:p w14:paraId="70F6091E" w14:textId="77777777" w:rsidR="00A63327" w:rsidRPr="00566B52" w:rsidRDefault="00000000">
      <w:pPr>
        <w:numPr>
          <w:ilvl w:val="0"/>
          <w:numId w:val="271"/>
        </w:numPr>
        <w:ind w:right="12" w:hanging="366"/>
      </w:pPr>
      <w:r w:rsidRPr="00566B52">
        <w:t xml:space="preserve">Không đến nơi </w:t>
      </w:r>
    </w:p>
    <w:p w14:paraId="29C8B305" w14:textId="77777777" w:rsidR="00A63327" w:rsidRPr="00566B52" w:rsidRDefault="00000000">
      <w:pPr>
        <w:ind w:left="559" w:right="12"/>
      </w:pPr>
      <w:r w:rsidRPr="00566B52">
        <w:t xml:space="preserve">ANSWER: D </w:t>
      </w:r>
    </w:p>
    <w:p w14:paraId="138888AE" w14:textId="77777777" w:rsidR="00A63327" w:rsidRPr="00566B52" w:rsidRDefault="00000000">
      <w:pPr>
        <w:ind w:left="0" w:right="12" w:firstLine="566"/>
      </w:pPr>
      <w:r w:rsidRPr="00566B52">
        <w:t xml:space="preserve">3. "Dù phải đốt cháy cả dãy Trừờng Sơn cũng phải giành cho được độc lập" câu nói đó của Hồ Chí Minh vào thời gian nào? </w:t>
      </w:r>
    </w:p>
    <w:p w14:paraId="77F04816" w14:textId="77777777" w:rsidR="00A63327" w:rsidRPr="00566B52" w:rsidRDefault="00000000">
      <w:pPr>
        <w:numPr>
          <w:ilvl w:val="0"/>
          <w:numId w:val="272"/>
        </w:numPr>
        <w:ind w:right="12" w:hanging="366"/>
      </w:pPr>
      <w:r w:rsidRPr="00566B52">
        <w:t>Tháng 5-1941</w:t>
      </w:r>
    </w:p>
    <w:p w14:paraId="580A5BC4" w14:textId="77777777" w:rsidR="00A63327" w:rsidRPr="00566B52" w:rsidRDefault="00000000">
      <w:pPr>
        <w:numPr>
          <w:ilvl w:val="0"/>
          <w:numId w:val="272"/>
        </w:numPr>
        <w:ind w:right="12" w:hanging="366"/>
      </w:pPr>
      <w:r w:rsidRPr="00566B52">
        <w:t>Tháng 9-1945</w:t>
      </w:r>
    </w:p>
    <w:p w14:paraId="206F5E13" w14:textId="77777777" w:rsidR="00A63327" w:rsidRPr="00566B52" w:rsidRDefault="00000000">
      <w:pPr>
        <w:numPr>
          <w:ilvl w:val="0"/>
          <w:numId w:val="272"/>
        </w:numPr>
        <w:ind w:right="12" w:hanging="366"/>
      </w:pPr>
      <w:r w:rsidRPr="00566B52">
        <w:t>Tháng 8-1945</w:t>
      </w:r>
      <w:r w:rsidRPr="00566B52">
        <w:tab/>
        <w:t xml:space="preserve"> </w:t>
      </w:r>
    </w:p>
    <w:p w14:paraId="6B78B9A5" w14:textId="77777777" w:rsidR="00A63327" w:rsidRPr="00566B52" w:rsidRDefault="00000000">
      <w:pPr>
        <w:numPr>
          <w:ilvl w:val="0"/>
          <w:numId w:val="272"/>
        </w:numPr>
        <w:ind w:right="12" w:hanging="366"/>
      </w:pPr>
      <w:r w:rsidRPr="00566B52">
        <w:t xml:space="preserve">Tháng 12-1946 </w:t>
      </w:r>
    </w:p>
    <w:p w14:paraId="1176D85E" w14:textId="77777777" w:rsidR="00A63327" w:rsidRPr="00566B52" w:rsidRDefault="00000000">
      <w:pPr>
        <w:ind w:left="559" w:right="12"/>
      </w:pPr>
      <w:r w:rsidRPr="00566B52">
        <w:t xml:space="preserve">ANSWER: C </w:t>
      </w:r>
    </w:p>
    <w:p w14:paraId="17575782" w14:textId="77777777" w:rsidR="00A63327" w:rsidRPr="00566B52" w:rsidRDefault="00000000">
      <w:pPr>
        <w:ind w:left="0" w:right="12" w:firstLine="566"/>
      </w:pPr>
      <w:r w:rsidRPr="00566B52">
        <w:t xml:space="preserve">3. Đại hội nào của Đảng khẳng định: “Đảng lấy chủ nghĩa Mác – Lênin, tư tưởng Hồ Chí Minh làm nền tảng tư tưởng và kim chỉ nam cho hành động ”? </w:t>
      </w:r>
    </w:p>
    <w:p w14:paraId="0CC4C30A" w14:textId="77777777" w:rsidR="00A63327" w:rsidRPr="00566B52" w:rsidRDefault="00000000">
      <w:pPr>
        <w:numPr>
          <w:ilvl w:val="0"/>
          <w:numId w:val="273"/>
        </w:numPr>
        <w:ind w:right="12" w:hanging="366"/>
      </w:pPr>
      <w:r w:rsidRPr="00566B52">
        <w:t>Đại hội VII (1991)</w:t>
      </w:r>
    </w:p>
    <w:p w14:paraId="737AFB92" w14:textId="77777777" w:rsidR="00A63327" w:rsidRPr="00566B52" w:rsidRDefault="00000000">
      <w:pPr>
        <w:numPr>
          <w:ilvl w:val="0"/>
          <w:numId w:val="273"/>
        </w:numPr>
        <w:ind w:right="12" w:hanging="366"/>
      </w:pPr>
      <w:r w:rsidRPr="00566B52">
        <w:t xml:space="preserve">Đại hội VIII (1996)  </w:t>
      </w:r>
    </w:p>
    <w:p w14:paraId="5011FEEF" w14:textId="77777777" w:rsidR="00A63327" w:rsidRPr="00566B52" w:rsidRDefault="00000000">
      <w:pPr>
        <w:numPr>
          <w:ilvl w:val="0"/>
          <w:numId w:val="273"/>
        </w:numPr>
        <w:ind w:right="12" w:hanging="366"/>
      </w:pPr>
      <w:r w:rsidRPr="00566B52">
        <w:t xml:space="preserve">Đại hội IX (2001)   </w:t>
      </w:r>
    </w:p>
    <w:p w14:paraId="5D6DEA11" w14:textId="77777777" w:rsidR="00A63327" w:rsidRPr="00566B52" w:rsidRDefault="00000000">
      <w:pPr>
        <w:numPr>
          <w:ilvl w:val="0"/>
          <w:numId w:val="273"/>
        </w:numPr>
        <w:ind w:right="12" w:hanging="366"/>
      </w:pPr>
      <w:r w:rsidRPr="00566B52">
        <w:t xml:space="preserve">Đại hội X (2006) </w:t>
      </w:r>
    </w:p>
    <w:p w14:paraId="5CB986CF" w14:textId="77777777" w:rsidR="00A63327" w:rsidRPr="00566B52" w:rsidRDefault="00000000">
      <w:pPr>
        <w:ind w:left="559" w:right="12"/>
      </w:pPr>
      <w:r w:rsidRPr="00566B52">
        <w:t xml:space="preserve">ANSWER: A </w:t>
      </w:r>
    </w:p>
    <w:p w14:paraId="54759DF9" w14:textId="77777777" w:rsidR="00A63327" w:rsidRPr="00566B52" w:rsidRDefault="00000000">
      <w:pPr>
        <w:ind w:left="0" w:right="12" w:firstLine="566"/>
      </w:pPr>
      <w:r w:rsidRPr="00566B52">
        <w:t xml:space="preserve">3. Chủ tịch Hồ Chí Minh ra Lời kêu gọi toàn quốc kháng chiến “Thà hy sinh tất cả chứ nhất định không chịu mất nước, không chịu làm nô lệ” vào thời điểm nào? </w:t>
      </w:r>
    </w:p>
    <w:p w14:paraId="3F3A2D14" w14:textId="77777777" w:rsidR="00A63327" w:rsidRPr="00566B52" w:rsidRDefault="00000000">
      <w:pPr>
        <w:numPr>
          <w:ilvl w:val="0"/>
          <w:numId w:val="274"/>
        </w:numPr>
        <w:ind w:right="12" w:hanging="366"/>
      </w:pPr>
      <w:r w:rsidRPr="00566B52">
        <w:t>Đêm ngày 18/9/1946</w:t>
      </w:r>
    </w:p>
    <w:p w14:paraId="35E02704" w14:textId="77777777" w:rsidR="00A63327" w:rsidRPr="00566B52" w:rsidRDefault="00000000">
      <w:pPr>
        <w:numPr>
          <w:ilvl w:val="0"/>
          <w:numId w:val="274"/>
        </w:numPr>
        <w:ind w:right="12" w:hanging="366"/>
      </w:pPr>
      <w:r w:rsidRPr="00566B52">
        <w:t>Ngày 20/12/1946</w:t>
      </w:r>
    </w:p>
    <w:p w14:paraId="73459A9E" w14:textId="77777777" w:rsidR="00A63327" w:rsidRPr="00566B52" w:rsidRDefault="00000000">
      <w:pPr>
        <w:numPr>
          <w:ilvl w:val="0"/>
          <w:numId w:val="274"/>
        </w:numPr>
        <w:ind w:right="12" w:hanging="366"/>
      </w:pPr>
      <w:r w:rsidRPr="00566B52">
        <w:t>Đêm ngày 19/12/1946</w:t>
      </w:r>
    </w:p>
    <w:p w14:paraId="50499B41" w14:textId="77777777" w:rsidR="00A63327" w:rsidRPr="00566B52" w:rsidRDefault="00000000">
      <w:pPr>
        <w:numPr>
          <w:ilvl w:val="0"/>
          <w:numId w:val="274"/>
        </w:numPr>
        <w:ind w:right="12" w:hanging="366"/>
      </w:pPr>
      <w:r w:rsidRPr="00566B52">
        <w:t xml:space="preserve">Ngày 25/11/1946 </w:t>
      </w:r>
    </w:p>
    <w:p w14:paraId="32D5F032" w14:textId="77777777" w:rsidR="00A63327" w:rsidRPr="00566B52" w:rsidRDefault="00000000">
      <w:pPr>
        <w:ind w:left="559" w:right="12"/>
      </w:pPr>
      <w:r w:rsidRPr="00566B52">
        <w:t xml:space="preserve">ANSWER: C </w:t>
      </w:r>
    </w:p>
    <w:p w14:paraId="546C7100" w14:textId="77777777" w:rsidR="00A63327" w:rsidRPr="00566B52" w:rsidRDefault="00000000">
      <w:pPr>
        <w:ind w:left="559" w:right="12"/>
      </w:pPr>
      <w:r w:rsidRPr="00566B52">
        <w:t xml:space="preserve">3. Hồ Chí Minh là người đấu trạnh đòi quyền độc lập cho: </w:t>
      </w:r>
    </w:p>
    <w:p w14:paraId="5F37E7BD" w14:textId="77777777" w:rsidR="00A63327" w:rsidRPr="00566B52" w:rsidRDefault="00000000">
      <w:pPr>
        <w:numPr>
          <w:ilvl w:val="0"/>
          <w:numId w:val="275"/>
        </w:numPr>
        <w:ind w:right="12" w:hanging="366"/>
      </w:pPr>
      <w:r w:rsidRPr="00566B52">
        <w:t>Cả thế giới</w:t>
      </w:r>
    </w:p>
    <w:p w14:paraId="7EC21639" w14:textId="77777777" w:rsidR="00A63327" w:rsidRPr="00566B52" w:rsidRDefault="00000000">
      <w:pPr>
        <w:numPr>
          <w:ilvl w:val="0"/>
          <w:numId w:val="275"/>
        </w:numPr>
        <w:ind w:right="12" w:hanging="366"/>
      </w:pPr>
      <w:r w:rsidRPr="00566B52">
        <w:t xml:space="preserve">Dân tộc Việt Nam và tất cả các dân tộc bị áp bức trên thế giới </w:t>
      </w:r>
    </w:p>
    <w:p w14:paraId="76DB7D5E" w14:textId="77777777" w:rsidR="00A63327" w:rsidRPr="00566B52" w:rsidRDefault="00000000">
      <w:pPr>
        <w:numPr>
          <w:ilvl w:val="0"/>
          <w:numId w:val="275"/>
        </w:numPr>
        <w:ind w:right="12" w:hanging="366"/>
      </w:pPr>
      <w:r w:rsidRPr="00566B52">
        <w:lastRenderedPageBreak/>
        <w:t xml:space="preserve">Dân tộc Việt Nam  </w:t>
      </w:r>
    </w:p>
    <w:p w14:paraId="5D65784E" w14:textId="77777777" w:rsidR="00A63327" w:rsidRPr="00566B52" w:rsidRDefault="00000000">
      <w:pPr>
        <w:numPr>
          <w:ilvl w:val="0"/>
          <w:numId w:val="275"/>
        </w:numPr>
        <w:ind w:right="12" w:hanging="366"/>
      </w:pPr>
      <w:r w:rsidRPr="00566B52">
        <w:t xml:space="preserve">Các dân tộc thuộc địa ở phương Đông </w:t>
      </w:r>
    </w:p>
    <w:p w14:paraId="18C53D9A" w14:textId="77777777" w:rsidR="00A63327" w:rsidRPr="00566B52" w:rsidRDefault="00000000">
      <w:pPr>
        <w:ind w:left="559" w:right="12"/>
      </w:pPr>
      <w:r w:rsidRPr="00566B52">
        <w:t>ANSWER: B</w:t>
      </w:r>
    </w:p>
    <w:p w14:paraId="61D8FAAF" w14:textId="77777777" w:rsidR="00A63327" w:rsidRPr="00566B52" w:rsidRDefault="00000000">
      <w:pPr>
        <w:ind w:left="0" w:right="12" w:firstLine="566"/>
      </w:pPr>
      <w:r w:rsidRPr="00566B52">
        <w:t xml:space="preserve">3. Hồ Chí Minh khẳng định chủ nghĩa dân tộc là một động lực lớn ở các nước đang đấu tranh giành độc lập dân tộC. Đó là chủ nghĩa dân tộc: </w:t>
      </w:r>
    </w:p>
    <w:p w14:paraId="5C15FF30" w14:textId="77777777" w:rsidR="00A63327" w:rsidRPr="00566B52" w:rsidRDefault="00000000">
      <w:pPr>
        <w:numPr>
          <w:ilvl w:val="0"/>
          <w:numId w:val="276"/>
        </w:numPr>
        <w:ind w:right="12" w:hanging="366"/>
      </w:pPr>
      <w:r w:rsidRPr="00566B52">
        <w:t>Chân chính</w:t>
      </w:r>
    </w:p>
    <w:p w14:paraId="52EBB8B1" w14:textId="77777777" w:rsidR="00A63327" w:rsidRPr="00566B52" w:rsidRDefault="00000000">
      <w:pPr>
        <w:numPr>
          <w:ilvl w:val="0"/>
          <w:numId w:val="276"/>
        </w:numPr>
        <w:ind w:right="12" w:hanging="366"/>
      </w:pPr>
      <w:r w:rsidRPr="00566B52">
        <w:t>Trong sáng</w:t>
      </w:r>
    </w:p>
    <w:p w14:paraId="3819397D" w14:textId="77777777" w:rsidR="00A63327" w:rsidRPr="00566B52" w:rsidRDefault="00000000">
      <w:pPr>
        <w:numPr>
          <w:ilvl w:val="0"/>
          <w:numId w:val="276"/>
        </w:numPr>
        <w:ind w:right="12" w:hanging="366"/>
      </w:pPr>
      <w:r w:rsidRPr="00566B52">
        <w:t>Sô vanh nước lớn</w:t>
      </w:r>
    </w:p>
    <w:p w14:paraId="3ABF4C6C" w14:textId="77777777" w:rsidR="00A63327" w:rsidRPr="00566B52" w:rsidRDefault="00000000">
      <w:pPr>
        <w:numPr>
          <w:ilvl w:val="0"/>
          <w:numId w:val="276"/>
        </w:numPr>
        <w:ind w:right="12" w:hanging="366"/>
      </w:pPr>
      <w:r w:rsidRPr="00566B52">
        <w:t xml:space="preserve">Hẹp hòi </w:t>
      </w:r>
    </w:p>
    <w:p w14:paraId="57E3A72C" w14:textId="77777777" w:rsidR="00A63327" w:rsidRPr="00566B52" w:rsidRDefault="00000000">
      <w:pPr>
        <w:ind w:left="559" w:right="12"/>
      </w:pPr>
      <w:r w:rsidRPr="00566B52">
        <w:t xml:space="preserve">ANSWER: A </w:t>
      </w:r>
    </w:p>
    <w:p w14:paraId="539117F4" w14:textId="77777777" w:rsidR="00A63327" w:rsidRPr="00566B52" w:rsidRDefault="00000000">
      <w:pPr>
        <w:ind w:left="0" w:right="12" w:firstLine="566"/>
      </w:pPr>
      <w:r w:rsidRPr="00566B52">
        <w:t xml:space="preserve">3. Chủ tịch Hồ Chí Minh ra lời kêu gọi toàn quốc kháng chiến vào thời điểm nào? </w:t>
      </w:r>
    </w:p>
    <w:p w14:paraId="0050C4BC" w14:textId="77777777" w:rsidR="00A63327" w:rsidRPr="00566B52" w:rsidRDefault="00000000">
      <w:pPr>
        <w:numPr>
          <w:ilvl w:val="0"/>
          <w:numId w:val="277"/>
        </w:numPr>
        <w:ind w:right="12" w:hanging="366"/>
      </w:pPr>
      <w:r w:rsidRPr="00566B52">
        <w:t xml:space="preserve">Đêm ngày 18/9/1946    </w:t>
      </w:r>
    </w:p>
    <w:p w14:paraId="359812A6" w14:textId="77777777" w:rsidR="00A63327" w:rsidRPr="00566B52" w:rsidRDefault="00000000">
      <w:pPr>
        <w:numPr>
          <w:ilvl w:val="0"/>
          <w:numId w:val="277"/>
        </w:numPr>
        <w:ind w:right="12" w:hanging="366"/>
      </w:pPr>
      <w:r w:rsidRPr="00566B52">
        <w:t xml:space="preserve">Đêm ngày 19/12/1946 </w:t>
      </w:r>
    </w:p>
    <w:p w14:paraId="2610468B" w14:textId="77777777" w:rsidR="00A63327" w:rsidRPr="00566B52" w:rsidRDefault="00000000">
      <w:pPr>
        <w:numPr>
          <w:ilvl w:val="0"/>
          <w:numId w:val="277"/>
        </w:numPr>
        <w:ind w:right="12" w:hanging="366"/>
      </w:pPr>
      <w:r w:rsidRPr="00566B52">
        <w:t>Ngày 20/12/1946</w:t>
      </w:r>
    </w:p>
    <w:p w14:paraId="596F1B5C" w14:textId="77777777" w:rsidR="00A63327" w:rsidRPr="00566B52" w:rsidRDefault="00000000">
      <w:pPr>
        <w:numPr>
          <w:ilvl w:val="0"/>
          <w:numId w:val="277"/>
        </w:numPr>
        <w:ind w:right="12" w:hanging="366"/>
      </w:pPr>
      <w:r w:rsidRPr="00566B52">
        <w:t xml:space="preserve">Đêm ngày 21/12/1946 </w:t>
      </w:r>
    </w:p>
    <w:p w14:paraId="16798299" w14:textId="77777777" w:rsidR="00A63327" w:rsidRPr="00566B52" w:rsidRDefault="00000000">
      <w:pPr>
        <w:ind w:left="559" w:right="12"/>
      </w:pPr>
      <w:r w:rsidRPr="00566B52">
        <w:t>ANSWER: B</w:t>
      </w:r>
    </w:p>
    <w:p w14:paraId="4E93E9D1" w14:textId="77777777" w:rsidR="00A63327" w:rsidRPr="00566B52" w:rsidRDefault="00000000">
      <w:pPr>
        <w:ind w:left="559" w:right="12"/>
      </w:pPr>
      <w:r w:rsidRPr="00566B52">
        <w:t xml:space="preserve">3. Hồ Chí Minh bàn về vấn đề dân tộc: </w:t>
      </w:r>
    </w:p>
    <w:p w14:paraId="1B7DE6A5" w14:textId="77777777" w:rsidR="00A63327" w:rsidRPr="00566B52" w:rsidRDefault="00000000">
      <w:pPr>
        <w:numPr>
          <w:ilvl w:val="0"/>
          <w:numId w:val="278"/>
        </w:numPr>
        <w:ind w:right="12" w:hanging="366"/>
      </w:pPr>
      <w:r w:rsidRPr="00566B52">
        <w:t>Phong kiến</w:t>
      </w:r>
    </w:p>
    <w:p w14:paraId="48061B1D" w14:textId="77777777" w:rsidR="00A63327" w:rsidRPr="00566B52" w:rsidRDefault="00000000">
      <w:pPr>
        <w:numPr>
          <w:ilvl w:val="0"/>
          <w:numId w:val="278"/>
        </w:numPr>
        <w:ind w:right="12" w:hanging="366"/>
      </w:pPr>
      <w:r w:rsidRPr="00566B52">
        <w:t>Độc lập</w:t>
      </w:r>
    </w:p>
    <w:p w14:paraId="2D4AF2D7" w14:textId="77777777" w:rsidR="00A63327" w:rsidRPr="00566B52" w:rsidRDefault="00000000">
      <w:pPr>
        <w:numPr>
          <w:ilvl w:val="0"/>
          <w:numId w:val="278"/>
        </w:numPr>
        <w:ind w:right="12" w:hanging="366"/>
      </w:pPr>
      <w:r w:rsidRPr="00566B52">
        <w:t>Tư sản</w:t>
      </w:r>
    </w:p>
    <w:p w14:paraId="2F52EAA3" w14:textId="77777777" w:rsidR="00A63327" w:rsidRPr="00566B52" w:rsidRDefault="00000000">
      <w:pPr>
        <w:numPr>
          <w:ilvl w:val="0"/>
          <w:numId w:val="278"/>
        </w:numPr>
        <w:ind w:right="12" w:hanging="366"/>
      </w:pPr>
      <w:r w:rsidRPr="00566B52">
        <w:t xml:space="preserve">Thuộc địa </w:t>
      </w:r>
    </w:p>
    <w:p w14:paraId="1B004276" w14:textId="77777777" w:rsidR="00A63327" w:rsidRPr="00566B52" w:rsidRDefault="00000000">
      <w:pPr>
        <w:ind w:left="559" w:right="12"/>
      </w:pPr>
      <w:r w:rsidRPr="00566B52">
        <w:t xml:space="preserve">ANSWER: D </w:t>
      </w:r>
    </w:p>
    <w:p w14:paraId="74027B23" w14:textId="77777777" w:rsidR="00A63327" w:rsidRPr="00566B52" w:rsidRDefault="00000000">
      <w:pPr>
        <w:ind w:left="0" w:right="12" w:firstLine="566"/>
      </w:pPr>
      <w:r w:rsidRPr="00566B52">
        <w:t xml:space="preserve">3. Theo Hồ Chí Minh, cách mạng giải phóng dân tộc muốn thắng lợi phải: </w:t>
      </w:r>
    </w:p>
    <w:p w14:paraId="1E3AD87D" w14:textId="77777777" w:rsidR="00A63327" w:rsidRPr="00566B52" w:rsidRDefault="00000000">
      <w:pPr>
        <w:numPr>
          <w:ilvl w:val="0"/>
          <w:numId w:val="279"/>
        </w:numPr>
        <w:ind w:right="12" w:hanging="366"/>
      </w:pPr>
      <w:r w:rsidRPr="00566B52">
        <w:t>Có tiềm lực mạnh</w:t>
      </w:r>
    </w:p>
    <w:p w14:paraId="5290071B" w14:textId="77777777" w:rsidR="00A63327" w:rsidRPr="00566B52" w:rsidRDefault="00000000">
      <w:pPr>
        <w:numPr>
          <w:ilvl w:val="0"/>
          <w:numId w:val="279"/>
        </w:numPr>
        <w:ind w:right="12" w:hanging="366"/>
      </w:pPr>
      <w:r w:rsidRPr="00566B52">
        <w:t xml:space="preserve">Có tổ chức đoàn thể lãnh đạo </w:t>
      </w:r>
    </w:p>
    <w:p w14:paraId="7A6D6C86" w14:textId="77777777" w:rsidR="00A63327" w:rsidRPr="00566B52" w:rsidRDefault="00000000">
      <w:pPr>
        <w:numPr>
          <w:ilvl w:val="0"/>
          <w:numId w:val="279"/>
        </w:numPr>
        <w:ind w:right="12" w:hanging="366"/>
      </w:pPr>
      <w:r w:rsidRPr="00566B52">
        <w:t>Có một cá nhân xuất sắc lãnh đạo</w:t>
      </w:r>
    </w:p>
    <w:p w14:paraId="52E94917" w14:textId="77777777" w:rsidR="00A63327" w:rsidRPr="00566B52" w:rsidRDefault="00000000">
      <w:pPr>
        <w:numPr>
          <w:ilvl w:val="0"/>
          <w:numId w:val="279"/>
        </w:numPr>
        <w:ind w:right="12" w:hanging="366"/>
      </w:pPr>
      <w:r w:rsidRPr="00566B52">
        <w:lastRenderedPageBreak/>
        <w:t xml:space="preserve">Có Đảng của giai cấp công nhân lãnh đạo </w:t>
      </w:r>
    </w:p>
    <w:p w14:paraId="5AA5CD4C" w14:textId="77777777" w:rsidR="00A63327" w:rsidRPr="00566B52" w:rsidRDefault="00000000">
      <w:pPr>
        <w:ind w:left="559" w:right="12"/>
      </w:pPr>
      <w:r w:rsidRPr="00566B52">
        <w:t xml:space="preserve">ANSWER: D </w:t>
      </w:r>
    </w:p>
    <w:p w14:paraId="25C1C390" w14:textId="77777777" w:rsidR="00A63327" w:rsidRPr="00566B52" w:rsidRDefault="00000000">
      <w:pPr>
        <w:ind w:left="0" w:right="12" w:firstLine="566"/>
      </w:pPr>
      <w:r w:rsidRPr="00566B52">
        <w:t xml:space="preserve">3. Theo Hồ Chí Minh, cách mạng giải phóng dân tộc muốn giành được thắng lợi cần phải: </w:t>
      </w:r>
    </w:p>
    <w:p w14:paraId="157834D2" w14:textId="77777777" w:rsidR="00A63327" w:rsidRPr="00566B52" w:rsidRDefault="00000000">
      <w:pPr>
        <w:numPr>
          <w:ilvl w:val="0"/>
          <w:numId w:val="280"/>
        </w:numPr>
        <w:ind w:right="12" w:hanging="366"/>
      </w:pPr>
      <w:r w:rsidRPr="00566B52">
        <w:t xml:space="preserve">Tiến hành chủ động và sáng tạo </w:t>
      </w:r>
    </w:p>
    <w:p w14:paraId="3F8F1708" w14:textId="77777777" w:rsidR="00A63327" w:rsidRPr="00566B52" w:rsidRDefault="00000000">
      <w:pPr>
        <w:numPr>
          <w:ilvl w:val="0"/>
          <w:numId w:val="280"/>
        </w:numPr>
        <w:ind w:right="12" w:hanging="366"/>
      </w:pPr>
      <w:r w:rsidRPr="00566B52">
        <w:t xml:space="preserve">Dựa vào sự thắng lợi của cách mạng vô sản ở chính quốc </w:t>
      </w:r>
    </w:p>
    <w:p w14:paraId="6F737754" w14:textId="77777777" w:rsidR="00A63327" w:rsidRPr="00566B52" w:rsidRDefault="00000000">
      <w:pPr>
        <w:numPr>
          <w:ilvl w:val="0"/>
          <w:numId w:val="280"/>
        </w:numPr>
        <w:ind w:right="12" w:hanging="366"/>
      </w:pPr>
      <w:r w:rsidRPr="00566B52">
        <w:t xml:space="preserve">Dựa vào sự thắng lợi của cách mạng ở các nước thuộc địa khác </w:t>
      </w:r>
    </w:p>
    <w:p w14:paraId="3BB5C129" w14:textId="77777777" w:rsidR="00A63327" w:rsidRPr="00566B52" w:rsidRDefault="00000000">
      <w:pPr>
        <w:numPr>
          <w:ilvl w:val="0"/>
          <w:numId w:val="280"/>
        </w:numPr>
        <w:ind w:right="12" w:hanging="366"/>
      </w:pPr>
      <w:r w:rsidRPr="00566B52">
        <w:t xml:space="preserve">Dựa vào sự giúp đỡ của các nước xã hội chủ nghĩa </w:t>
      </w:r>
    </w:p>
    <w:p w14:paraId="46C00E3F" w14:textId="77777777" w:rsidR="00A63327" w:rsidRPr="00566B52" w:rsidRDefault="00000000">
      <w:pPr>
        <w:ind w:left="559" w:right="12"/>
      </w:pPr>
      <w:r w:rsidRPr="00566B52">
        <w:t>ANSWER: A</w:t>
      </w:r>
    </w:p>
    <w:p w14:paraId="50EF643F" w14:textId="77777777" w:rsidR="00A63327" w:rsidRPr="00566B52" w:rsidRDefault="00000000">
      <w:pPr>
        <w:ind w:left="0" w:right="12" w:firstLine="566"/>
      </w:pPr>
      <w:r w:rsidRPr="00566B52">
        <w:t xml:space="preserve">3. Theo Hồ Chí Minh, cách mạng giải phóng dân tộc muốn giành được thắng lợi cần phải: </w:t>
      </w:r>
    </w:p>
    <w:p w14:paraId="0AE5AB2B" w14:textId="77777777" w:rsidR="00A63327" w:rsidRPr="00566B52" w:rsidRDefault="00000000">
      <w:pPr>
        <w:numPr>
          <w:ilvl w:val="0"/>
          <w:numId w:val="281"/>
        </w:numPr>
        <w:ind w:right="12" w:firstLine="566"/>
      </w:pPr>
      <w:r w:rsidRPr="00566B52">
        <w:t xml:space="preserve">Thực hiện bằng con đường bạo lực </w:t>
      </w:r>
    </w:p>
    <w:p w14:paraId="27E441C7" w14:textId="77777777" w:rsidR="00A63327" w:rsidRPr="00566B52" w:rsidRDefault="00000000">
      <w:pPr>
        <w:numPr>
          <w:ilvl w:val="0"/>
          <w:numId w:val="281"/>
        </w:numPr>
        <w:ind w:right="12" w:firstLine="566"/>
      </w:pPr>
      <w:r w:rsidRPr="00566B52">
        <w:t xml:space="preserve">Thực hiện bằng con đường bạo lực, kết hợp lực lượng chính trị củaquần chúng với lực lượng vũ trang nhân dân </w:t>
      </w:r>
    </w:p>
    <w:p w14:paraId="7ABC28C2" w14:textId="77777777" w:rsidR="00A63327" w:rsidRPr="00566B52" w:rsidRDefault="00000000">
      <w:pPr>
        <w:numPr>
          <w:ilvl w:val="0"/>
          <w:numId w:val="281"/>
        </w:numPr>
        <w:ind w:right="12" w:firstLine="566"/>
      </w:pPr>
      <w:r w:rsidRPr="00566B52">
        <w:t xml:space="preserve">Kết hợp lực lượng chính trị của quần chúng với lực lượng vũ trangnhân dân </w:t>
      </w:r>
    </w:p>
    <w:p w14:paraId="1F74A6E5" w14:textId="77777777" w:rsidR="00A63327" w:rsidRPr="00566B52" w:rsidRDefault="00000000">
      <w:pPr>
        <w:numPr>
          <w:ilvl w:val="0"/>
          <w:numId w:val="281"/>
        </w:numPr>
        <w:ind w:right="12" w:firstLine="566"/>
      </w:pPr>
      <w:r w:rsidRPr="00566B52">
        <w:t xml:space="preserve">Dựa vào sự thắng lợi của cách mạng vô sản ở chính quốc </w:t>
      </w:r>
    </w:p>
    <w:p w14:paraId="593361F4" w14:textId="77777777" w:rsidR="00A63327" w:rsidRPr="00566B52" w:rsidRDefault="00000000">
      <w:pPr>
        <w:ind w:left="559" w:right="12"/>
      </w:pPr>
      <w:r w:rsidRPr="00566B52">
        <w:t>ANSWER: B</w:t>
      </w:r>
    </w:p>
    <w:p w14:paraId="2341A16A" w14:textId="77777777" w:rsidR="00A63327" w:rsidRPr="00566B52" w:rsidRDefault="00000000">
      <w:pPr>
        <w:ind w:left="0" w:right="12" w:firstLine="566"/>
      </w:pPr>
      <w:r w:rsidRPr="00566B52">
        <w:t xml:space="preserve">3. Luận điểm ”Công cuộc giải phóng anh em chỉ có thể thực hiện bằng sự nổ lực của bản thân anh em” là của ai? </w:t>
      </w:r>
    </w:p>
    <w:p w14:paraId="27DA15D5" w14:textId="77777777" w:rsidR="00A63327" w:rsidRPr="00566B52" w:rsidRDefault="00000000">
      <w:pPr>
        <w:numPr>
          <w:ilvl w:val="0"/>
          <w:numId w:val="282"/>
        </w:numPr>
        <w:ind w:right="12" w:hanging="366"/>
      </w:pPr>
      <w:r w:rsidRPr="00566B52">
        <w:t>Các Mác</w:t>
      </w:r>
    </w:p>
    <w:p w14:paraId="74845A4D" w14:textId="77777777" w:rsidR="00A63327" w:rsidRPr="00566B52" w:rsidRDefault="00000000">
      <w:pPr>
        <w:numPr>
          <w:ilvl w:val="0"/>
          <w:numId w:val="282"/>
        </w:numPr>
        <w:ind w:right="12" w:hanging="366"/>
      </w:pPr>
      <w:r w:rsidRPr="00566B52">
        <w:t>Ănghen</w:t>
      </w:r>
    </w:p>
    <w:p w14:paraId="14893895" w14:textId="77777777" w:rsidR="00A63327" w:rsidRPr="00566B52" w:rsidRDefault="00000000">
      <w:pPr>
        <w:numPr>
          <w:ilvl w:val="0"/>
          <w:numId w:val="282"/>
        </w:numPr>
        <w:ind w:right="12" w:hanging="366"/>
      </w:pPr>
      <w:r w:rsidRPr="00566B52">
        <w:t>Lênin</w:t>
      </w:r>
    </w:p>
    <w:p w14:paraId="6F4C624D" w14:textId="77777777" w:rsidR="00A63327" w:rsidRPr="00566B52" w:rsidRDefault="00000000">
      <w:pPr>
        <w:numPr>
          <w:ilvl w:val="0"/>
          <w:numId w:val="282"/>
        </w:numPr>
        <w:ind w:right="12" w:hanging="366"/>
      </w:pPr>
      <w:r w:rsidRPr="00566B52">
        <w:t xml:space="preserve">Hồ Chí Minh </w:t>
      </w:r>
    </w:p>
    <w:p w14:paraId="60640A53" w14:textId="77777777" w:rsidR="00A63327" w:rsidRPr="00566B52" w:rsidRDefault="00000000">
      <w:pPr>
        <w:ind w:left="559" w:right="12"/>
      </w:pPr>
      <w:r w:rsidRPr="00566B52">
        <w:t xml:space="preserve">ANSWER: D </w:t>
      </w:r>
    </w:p>
    <w:p w14:paraId="78ECF0C9" w14:textId="77777777" w:rsidR="00A63327" w:rsidRPr="00566B52" w:rsidRDefault="00000000">
      <w:pPr>
        <w:ind w:left="0" w:right="12" w:firstLine="566"/>
      </w:pPr>
      <w:r w:rsidRPr="00566B52">
        <w:t xml:space="preserve">3. Luận điểm “Chủ nghĩa dân tộc là một động lực lớn của đất nước” của Hồ Chí Minh được trích từ tác phẩm nào? </w:t>
      </w:r>
    </w:p>
    <w:p w14:paraId="34DE38AB" w14:textId="77777777" w:rsidR="00A63327" w:rsidRPr="00566B52" w:rsidRDefault="00000000">
      <w:pPr>
        <w:numPr>
          <w:ilvl w:val="0"/>
          <w:numId w:val="283"/>
        </w:numPr>
        <w:ind w:right="12" w:hanging="441"/>
      </w:pPr>
      <w:r w:rsidRPr="00566B52">
        <w:t>Báo cáo Bắc kỳ, Trung Kỳ và Nam Kỳ</w:t>
      </w:r>
    </w:p>
    <w:p w14:paraId="4C30D675" w14:textId="77777777" w:rsidR="00A63327" w:rsidRPr="00566B52" w:rsidRDefault="00000000">
      <w:pPr>
        <w:numPr>
          <w:ilvl w:val="0"/>
          <w:numId w:val="283"/>
        </w:numPr>
        <w:ind w:right="12" w:hanging="441"/>
      </w:pPr>
      <w:r w:rsidRPr="00566B52">
        <w:t xml:space="preserve">Báo Người Cùng khổ </w:t>
      </w:r>
    </w:p>
    <w:p w14:paraId="08A01448" w14:textId="77777777" w:rsidR="00A63327" w:rsidRPr="00566B52" w:rsidRDefault="00000000">
      <w:pPr>
        <w:numPr>
          <w:ilvl w:val="0"/>
          <w:numId w:val="283"/>
        </w:numPr>
        <w:ind w:right="12" w:hanging="441"/>
      </w:pPr>
      <w:r w:rsidRPr="00566B52">
        <w:lastRenderedPageBreak/>
        <w:t>Đường Cách mệnh</w:t>
      </w:r>
      <w:r w:rsidRPr="00566B52">
        <w:tab/>
        <w:t xml:space="preserve">  </w:t>
      </w:r>
    </w:p>
    <w:p w14:paraId="0036D677" w14:textId="77777777" w:rsidR="00A63327" w:rsidRPr="00566B52" w:rsidRDefault="00000000">
      <w:pPr>
        <w:numPr>
          <w:ilvl w:val="0"/>
          <w:numId w:val="283"/>
        </w:numPr>
        <w:ind w:right="12" w:hanging="441"/>
      </w:pPr>
      <w:r w:rsidRPr="00566B52">
        <w:t xml:space="preserve">Tuyên ngôn độc lập </w:t>
      </w:r>
    </w:p>
    <w:p w14:paraId="52CE5192" w14:textId="77777777" w:rsidR="00A63327" w:rsidRPr="00566B52" w:rsidRDefault="00000000">
      <w:pPr>
        <w:ind w:left="559" w:right="12"/>
      </w:pPr>
      <w:r w:rsidRPr="00566B52">
        <w:t xml:space="preserve">ANSWER: A </w:t>
      </w:r>
    </w:p>
    <w:p w14:paraId="501C2CAD" w14:textId="77777777" w:rsidR="00A63327" w:rsidRPr="00566B52" w:rsidRDefault="00000000">
      <w:pPr>
        <w:ind w:left="0" w:right="12" w:firstLine="566"/>
      </w:pPr>
      <w:r w:rsidRPr="00566B52">
        <w:t xml:space="preserve">3. “Công nông là gốc của cách mệnh, còn học trò, nhà buôn nhỏ, điền chủ nhỏ là bầu bạn cách mệnh của công nông” được Nguyễn Ái Quốc đề cập đến điều gì? </w:t>
      </w:r>
    </w:p>
    <w:p w14:paraId="63EABA85" w14:textId="77777777" w:rsidR="00A63327" w:rsidRPr="00566B52" w:rsidRDefault="00000000">
      <w:pPr>
        <w:numPr>
          <w:ilvl w:val="0"/>
          <w:numId w:val="284"/>
        </w:numPr>
        <w:ind w:right="12" w:hanging="366"/>
      </w:pPr>
      <w:r w:rsidRPr="00566B52">
        <w:t>Phương pháp cách mạng</w:t>
      </w:r>
    </w:p>
    <w:p w14:paraId="3F0259B5" w14:textId="77777777" w:rsidR="00A63327" w:rsidRPr="00566B52" w:rsidRDefault="00000000">
      <w:pPr>
        <w:numPr>
          <w:ilvl w:val="0"/>
          <w:numId w:val="284"/>
        </w:numPr>
        <w:ind w:right="12" w:hanging="366"/>
      </w:pPr>
      <w:r w:rsidRPr="00566B52">
        <w:t xml:space="preserve">Lực lượng cách mạng </w:t>
      </w:r>
    </w:p>
    <w:p w14:paraId="583842FA" w14:textId="77777777" w:rsidR="00A63327" w:rsidRPr="00566B52" w:rsidRDefault="00000000">
      <w:pPr>
        <w:numPr>
          <w:ilvl w:val="0"/>
          <w:numId w:val="284"/>
        </w:numPr>
        <w:ind w:right="12" w:hanging="366"/>
      </w:pPr>
      <w:r w:rsidRPr="00566B52">
        <w:t xml:space="preserve">Nhiệm vụ của cách mạng       </w:t>
      </w:r>
    </w:p>
    <w:p w14:paraId="016E62F1" w14:textId="77777777" w:rsidR="00A63327" w:rsidRPr="00566B52" w:rsidRDefault="00000000">
      <w:pPr>
        <w:numPr>
          <w:ilvl w:val="0"/>
          <w:numId w:val="284"/>
        </w:numPr>
        <w:ind w:right="12" w:hanging="366"/>
      </w:pPr>
      <w:r w:rsidRPr="00566B52">
        <w:t xml:space="preserve">Mục tiêu của cách mạng </w:t>
      </w:r>
    </w:p>
    <w:p w14:paraId="02D65D2B" w14:textId="77777777" w:rsidR="00A63327" w:rsidRPr="00566B52" w:rsidRDefault="00000000">
      <w:pPr>
        <w:ind w:left="559" w:right="12"/>
      </w:pPr>
      <w:r w:rsidRPr="00566B52">
        <w:t>ANSWER: B</w:t>
      </w:r>
    </w:p>
    <w:p w14:paraId="74C0F523" w14:textId="77777777" w:rsidR="00A63327" w:rsidRPr="00566B52" w:rsidRDefault="00000000">
      <w:pPr>
        <w:ind w:left="0" w:right="12" w:firstLine="566"/>
      </w:pPr>
      <w:r w:rsidRPr="00566B52">
        <w:t xml:space="preserve">3. Cuốn “Đường Cách mệnh” tập hợp các bài giảng của Nguyễn Ái Quốc tại các khoá huấn luyện chính trị được xuất bản tại đâu? </w:t>
      </w:r>
    </w:p>
    <w:p w14:paraId="29894619" w14:textId="77777777" w:rsidR="00A63327" w:rsidRPr="00566B52" w:rsidRDefault="00000000">
      <w:pPr>
        <w:numPr>
          <w:ilvl w:val="0"/>
          <w:numId w:val="285"/>
        </w:numPr>
        <w:ind w:right="12" w:hanging="366"/>
      </w:pPr>
      <w:r w:rsidRPr="00566B52">
        <w:t xml:space="preserve">Pháp </w:t>
      </w:r>
    </w:p>
    <w:p w14:paraId="1252FA7C" w14:textId="77777777" w:rsidR="00A63327" w:rsidRPr="00566B52" w:rsidRDefault="00000000">
      <w:pPr>
        <w:numPr>
          <w:ilvl w:val="0"/>
          <w:numId w:val="285"/>
        </w:numPr>
        <w:ind w:right="12" w:hanging="366"/>
      </w:pPr>
      <w:r w:rsidRPr="00566B52">
        <w:t>Liên-xô</w:t>
      </w:r>
    </w:p>
    <w:p w14:paraId="146032E1" w14:textId="77777777" w:rsidR="00A63327" w:rsidRPr="00566B52" w:rsidRDefault="00000000">
      <w:pPr>
        <w:numPr>
          <w:ilvl w:val="0"/>
          <w:numId w:val="285"/>
        </w:numPr>
        <w:ind w:right="12" w:hanging="366"/>
      </w:pPr>
      <w:r w:rsidRPr="00566B52">
        <w:t>Việt Nam</w:t>
      </w:r>
    </w:p>
    <w:p w14:paraId="498C8E52" w14:textId="77777777" w:rsidR="00A63327" w:rsidRPr="00566B52" w:rsidRDefault="00000000">
      <w:pPr>
        <w:numPr>
          <w:ilvl w:val="0"/>
          <w:numId w:val="285"/>
        </w:numPr>
        <w:ind w:right="12" w:hanging="366"/>
      </w:pPr>
      <w:r w:rsidRPr="00566B52">
        <w:t xml:space="preserve">Trung Quốc </w:t>
      </w:r>
    </w:p>
    <w:p w14:paraId="303CBC8D" w14:textId="77777777" w:rsidR="00A63327" w:rsidRPr="00566B52" w:rsidRDefault="00000000">
      <w:pPr>
        <w:ind w:left="559" w:right="12"/>
      </w:pPr>
      <w:r w:rsidRPr="00566B52">
        <w:t xml:space="preserve">ANSWER: D </w:t>
      </w:r>
    </w:p>
    <w:p w14:paraId="251A421E" w14:textId="77777777" w:rsidR="00A63327" w:rsidRPr="00566B52" w:rsidRDefault="00000000">
      <w:pPr>
        <w:ind w:left="559" w:right="12"/>
      </w:pPr>
      <w:r w:rsidRPr="00566B52">
        <w:t xml:space="preserve">3. Theo Hồ Chí Minh độc lập, tự do là: </w:t>
      </w:r>
    </w:p>
    <w:p w14:paraId="7B674B04" w14:textId="77777777" w:rsidR="00A63327" w:rsidRPr="00566B52" w:rsidRDefault="00000000">
      <w:pPr>
        <w:numPr>
          <w:ilvl w:val="0"/>
          <w:numId w:val="286"/>
        </w:numPr>
        <w:ind w:right="12" w:hanging="366"/>
      </w:pPr>
      <w:r w:rsidRPr="00566B52">
        <w:t xml:space="preserve">Quyền thiêng liêng của tất cả các dân tộc </w:t>
      </w:r>
    </w:p>
    <w:p w14:paraId="44B5DBA7" w14:textId="77777777" w:rsidR="00A63327" w:rsidRPr="00566B52" w:rsidRDefault="00000000">
      <w:pPr>
        <w:numPr>
          <w:ilvl w:val="0"/>
          <w:numId w:val="286"/>
        </w:numPr>
        <w:ind w:right="12" w:hanging="366"/>
      </w:pPr>
      <w:r w:rsidRPr="00566B52">
        <w:t xml:space="preserve">Quyền bất khả xâm phạm của tất cả các dân tộc </w:t>
      </w:r>
    </w:p>
    <w:p w14:paraId="0FB8719C" w14:textId="77777777" w:rsidR="00A63327" w:rsidRPr="00566B52" w:rsidRDefault="00000000">
      <w:pPr>
        <w:numPr>
          <w:ilvl w:val="0"/>
          <w:numId w:val="286"/>
        </w:numPr>
        <w:ind w:right="12" w:hanging="366"/>
      </w:pPr>
      <w:r w:rsidRPr="00566B52">
        <w:t xml:space="preserve">Quyền tự quyết dân tộc </w:t>
      </w:r>
    </w:p>
    <w:p w14:paraId="31EB1C47" w14:textId="77777777" w:rsidR="00A63327" w:rsidRPr="00566B52" w:rsidRDefault="00000000">
      <w:pPr>
        <w:numPr>
          <w:ilvl w:val="0"/>
          <w:numId w:val="286"/>
        </w:numPr>
        <w:ind w:right="12" w:hanging="366"/>
      </w:pPr>
      <w:r w:rsidRPr="00566B52">
        <w:t xml:space="preserve">Quyền thiêng liêng và bất khả xâm phạm của tất cả các dân tộc </w:t>
      </w:r>
    </w:p>
    <w:p w14:paraId="23A8A8E2" w14:textId="77777777" w:rsidR="00A63327" w:rsidRPr="00566B52" w:rsidRDefault="00000000">
      <w:pPr>
        <w:ind w:left="559" w:right="12"/>
      </w:pPr>
      <w:r w:rsidRPr="00566B52">
        <w:t>ANSWER: D</w:t>
      </w:r>
    </w:p>
    <w:p w14:paraId="1863BED2" w14:textId="77777777" w:rsidR="00A63327" w:rsidRPr="00566B52" w:rsidRDefault="00000000">
      <w:pPr>
        <w:ind w:left="0" w:right="12" w:firstLine="566"/>
      </w:pPr>
      <w:r w:rsidRPr="00566B52">
        <w:t xml:space="preserve">3. Theo Hồ Chí Minh độc lập, tự do quyền thiêng liêng và bất khả xâm phạm của tất cả các dân tộc vào thời gian nào? </w:t>
      </w:r>
    </w:p>
    <w:p w14:paraId="459C342A" w14:textId="77777777" w:rsidR="00A63327" w:rsidRPr="00566B52" w:rsidRDefault="00000000">
      <w:pPr>
        <w:numPr>
          <w:ilvl w:val="0"/>
          <w:numId w:val="287"/>
        </w:numPr>
        <w:ind w:right="12" w:hanging="366"/>
      </w:pPr>
      <w:r w:rsidRPr="00566B52">
        <w:t xml:space="preserve">Trong Cách mạng thánh Tám năm 1945  </w:t>
      </w:r>
    </w:p>
    <w:p w14:paraId="1489F9BD" w14:textId="77777777" w:rsidR="00A63327" w:rsidRPr="00566B52" w:rsidRDefault="00000000">
      <w:pPr>
        <w:numPr>
          <w:ilvl w:val="0"/>
          <w:numId w:val="287"/>
        </w:numPr>
        <w:ind w:right="12" w:hanging="366"/>
      </w:pPr>
      <w:r w:rsidRPr="00566B52">
        <w:t xml:space="preserve">Trong kháng chiến chống Mỹ </w:t>
      </w:r>
    </w:p>
    <w:p w14:paraId="0C3E9045" w14:textId="77777777" w:rsidR="00A63327" w:rsidRPr="00566B52" w:rsidRDefault="00000000">
      <w:pPr>
        <w:numPr>
          <w:ilvl w:val="0"/>
          <w:numId w:val="287"/>
        </w:numPr>
        <w:ind w:right="12" w:hanging="366"/>
      </w:pPr>
      <w:r w:rsidRPr="00566B52">
        <w:t xml:space="preserve">Trong Kháng chiến chống Pháp </w:t>
      </w:r>
    </w:p>
    <w:p w14:paraId="57315AEA" w14:textId="77777777" w:rsidR="00A63327" w:rsidRPr="00566B52" w:rsidRDefault="00000000">
      <w:pPr>
        <w:numPr>
          <w:ilvl w:val="0"/>
          <w:numId w:val="287"/>
        </w:numPr>
        <w:ind w:right="12" w:hanging="366"/>
      </w:pPr>
      <w:r w:rsidRPr="00566B52">
        <w:lastRenderedPageBreak/>
        <w:t xml:space="preserve">Cả a, b và c đều đúng </w:t>
      </w:r>
    </w:p>
    <w:p w14:paraId="1B79B786" w14:textId="77777777" w:rsidR="00A63327" w:rsidRPr="00566B52" w:rsidRDefault="00000000">
      <w:pPr>
        <w:ind w:left="559" w:right="12"/>
      </w:pPr>
      <w:r w:rsidRPr="00566B52">
        <w:t>ANSWER: D</w:t>
      </w:r>
    </w:p>
    <w:p w14:paraId="27825477" w14:textId="77777777" w:rsidR="00A63327" w:rsidRPr="00566B52" w:rsidRDefault="00000000">
      <w:pPr>
        <w:ind w:left="559" w:right="12"/>
      </w:pPr>
      <w:r w:rsidRPr="00566B52">
        <w:t xml:space="preserve">3. Theo Hồ Chí Minh, vận dụng chủ nghĩa Mác – Lênin cần phải: </w:t>
      </w:r>
    </w:p>
    <w:p w14:paraId="4DEF2954" w14:textId="77777777" w:rsidR="00A63327" w:rsidRPr="00566B52" w:rsidRDefault="00000000">
      <w:pPr>
        <w:numPr>
          <w:ilvl w:val="0"/>
          <w:numId w:val="288"/>
        </w:numPr>
        <w:ind w:right="12" w:hanging="366"/>
      </w:pPr>
      <w:r w:rsidRPr="00566B52">
        <w:t xml:space="preserve">Phù hợp với từng hoàn cảnh, từng đối tượng </w:t>
      </w:r>
    </w:p>
    <w:p w14:paraId="6B115C05" w14:textId="77777777" w:rsidR="00A63327" w:rsidRPr="00566B52" w:rsidRDefault="00000000">
      <w:pPr>
        <w:numPr>
          <w:ilvl w:val="0"/>
          <w:numId w:val="288"/>
        </w:numPr>
        <w:ind w:right="12" w:hanging="366"/>
      </w:pPr>
      <w:r w:rsidRPr="00566B52">
        <w:t xml:space="preserve">Trung thành tuyệt đối với chủ nghĩa Mác – Lênin </w:t>
      </w:r>
    </w:p>
    <w:p w14:paraId="14042A39" w14:textId="77777777" w:rsidR="00A63327" w:rsidRPr="00566B52" w:rsidRDefault="00000000">
      <w:pPr>
        <w:numPr>
          <w:ilvl w:val="0"/>
          <w:numId w:val="288"/>
        </w:numPr>
        <w:ind w:right="12" w:hanging="366"/>
      </w:pPr>
      <w:r w:rsidRPr="00566B52">
        <w:t>Đảm bảo tính chính xác</w:t>
      </w:r>
    </w:p>
    <w:p w14:paraId="7ED490AA" w14:textId="77777777" w:rsidR="00A63327" w:rsidRPr="00566B52" w:rsidRDefault="00000000">
      <w:pPr>
        <w:numPr>
          <w:ilvl w:val="0"/>
          <w:numId w:val="288"/>
        </w:numPr>
        <w:ind w:right="12" w:hanging="366"/>
      </w:pPr>
      <w:r w:rsidRPr="00566B52">
        <w:t xml:space="preserve">Kế thừa chủ nghĩa Mác – Lênin </w:t>
      </w:r>
    </w:p>
    <w:p w14:paraId="3BBEC04C" w14:textId="77777777" w:rsidR="00A63327" w:rsidRPr="00566B52" w:rsidRDefault="00000000">
      <w:pPr>
        <w:ind w:left="559" w:right="12"/>
      </w:pPr>
      <w:r w:rsidRPr="00566B52">
        <w:t>ANSWER: D</w:t>
      </w:r>
    </w:p>
    <w:p w14:paraId="1FE3E4E0" w14:textId="77777777" w:rsidR="00A63327" w:rsidRPr="00566B52" w:rsidRDefault="00000000">
      <w:pPr>
        <w:ind w:left="0" w:right="12" w:firstLine="566"/>
      </w:pPr>
      <w:r w:rsidRPr="00566B52">
        <w:t xml:space="preserve">3. Kết hợp nhuần nhuyễn dân tộc với giai cấp, độc lập dân tộc và chủ nghĩa xã hội, phản ánh: </w:t>
      </w:r>
    </w:p>
    <w:p w14:paraId="04D020DF" w14:textId="77777777" w:rsidR="00A63327" w:rsidRPr="00566B52" w:rsidRDefault="00000000">
      <w:pPr>
        <w:numPr>
          <w:ilvl w:val="0"/>
          <w:numId w:val="289"/>
        </w:numPr>
        <w:ind w:right="12" w:firstLine="566"/>
      </w:pPr>
      <w:r w:rsidRPr="00566B52">
        <w:t xml:space="preserve">Quy luật khách quan của cách mạng giải phóng dân tộc trong thờiđại cách mạng vô sản </w:t>
      </w:r>
    </w:p>
    <w:p w14:paraId="3F89C708" w14:textId="77777777" w:rsidR="00A63327" w:rsidRPr="00566B52" w:rsidRDefault="00000000">
      <w:pPr>
        <w:numPr>
          <w:ilvl w:val="0"/>
          <w:numId w:val="289"/>
        </w:numPr>
        <w:ind w:right="12" w:firstLine="566"/>
      </w:pPr>
      <w:r w:rsidRPr="00566B52">
        <w:t xml:space="preserve">Mối quan hệ giữa mục tiêu giải phóng dân tộc, giải phóng giai cấpvà con người </w:t>
      </w:r>
    </w:p>
    <w:p w14:paraId="23A54457" w14:textId="77777777" w:rsidR="00A63327" w:rsidRPr="00566B52" w:rsidRDefault="00000000">
      <w:pPr>
        <w:numPr>
          <w:ilvl w:val="0"/>
          <w:numId w:val="289"/>
        </w:numPr>
        <w:ind w:right="12" w:firstLine="566"/>
      </w:pPr>
      <w:r w:rsidRPr="00566B52">
        <w:t xml:space="preserve">Mối quan hệ giữa mục tiêu độc lập dân tộc và chủ nghĩa xã hội </w:t>
      </w:r>
    </w:p>
    <w:p w14:paraId="163B8D8F" w14:textId="77777777" w:rsidR="00A63327" w:rsidRPr="00566B52" w:rsidRDefault="00000000">
      <w:pPr>
        <w:numPr>
          <w:ilvl w:val="0"/>
          <w:numId w:val="289"/>
        </w:numPr>
        <w:ind w:right="12" w:firstLine="566"/>
      </w:pPr>
      <w:r w:rsidRPr="00566B52">
        <w:t xml:space="preserve">Cả A, B và C đều đúng </w:t>
      </w:r>
    </w:p>
    <w:p w14:paraId="05B25329" w14:textId="77777777" w:rsidR="00A63327" w:rsidRPr="00566B52" w:rsidRDefault="00000000">
      <w:pPr>
        <w:ind w:left="559" w:right="12"/>
      </w:pPr>
      <w:r w:rsidRPr="00566B52">
        <w:t>ANSWER: D</w:t>
      </w:r>
    </w:p>
    <w:p w14:paraId="252D05D1" w14:textId="77777777" w:rsidR="00A63327" w:rsidRPr="00566B52" w:rsidRDefault="00000000">
      <w:pPr>
        <w:ind w:left="0" w:right="12" w:firstLine="566"/>
      </w:pPr>
      <w:r w:rsidRPr="00566B52">
        <w:t xml:space="preserve">3. Cách mạng giải phóng dân tộc trong thời đại mới phải do ĐảngCộng sản lãnh đạo để: </w:t>
      </w:r>
    </w:p>
    <w:p w14:paraId="4B44E610" w14:textId="77777777" w:rsidR="00A63327" w:rsidRPr="00566B52" w:rsidRDefault="00000000">
      <w:pPr>
        <w:numPr>
          <w:ilvl w:val="0"/>
          <w:numId w:val="290"/>
        </w:numPr>
        <w:ind w:right="12" w:firstLine="566"/>
      </w:pPr>
      <w:r w:rsidRPr="00566B52">
        <w:t xml:space="preserve">Giác ngộ, tổ chức, tập hợp dân chúng; đoàn kết với vô sản và cácdân tọc bị áp bức trên thế giới </w:t>
      </w:r>
    </w:p>
    <w:p w14:paraId="2D3AC410" w14:textId="77777777" w:rsidR="00A63327" w:rsidRPr="00566B52" w:rsidRDefault="00000000">
      <w:pPr>
        <w:numPr>
          <w:ilvl w:val="0"/>
          <w:numId w:val="290"/>
        </w:numPr>
        <w:ind w:right="12" w:firstLine="566"/>
      </w:pPr>
      <w:r w:rsidRPr="00566B52">
        <w:t xml:space="preserve">Đoàn kết với vô sản và các dân tộc bị áp bức trên thế giới. </w:t>
      </w:r>
    </w:p>
    <w:p w14:paraId="428061E5" w14:textId="77777777" w:rsidR="00A63327" w:rsidRPr="00566B52" w:rsidRDefault="00000000">
      <w:pPr>
        <w:numPr>
          <w:ilvl w:val="0"/>
          <w:numId w:val="290"/>
        </w:numPr>
        <w:ind w:right="12" w:firstLine="566"/>
      </w:pPr>
      <w:r w:rsidRPr="00566B52">
        <w:t xml:space="preserve">Đảng thay giai cấp công nhân giành chính quyền về tay nhân dân </w:t>
      </w:r>
    </w:p>
    <w:p w14:paraId="52385DFD" w14:textId="77777777" w:rsidR="00A63327" w:rsidRPr="00566B52" w:rsidRDefault="00000000">
      <w:pPr>
        <w:numPr>
          <w:ilvl w:val="0"/>
          <w:numId w:val="290"/>
        </w:numPr>
        <w:ind w:right="12" w:firstLine="566"/>
      </w:pPr>
      <w:r w:rsidRPr="00566B52">
        <w:t xml:space="preserve">Lập ra chính quyền của dân, do dân, vì dân </w:t>
      </w:r>
    </w:p>
    <w:p w14:paraId="577A9DE8" w14:textId="77777777" w:rsidR="00A63327" w:rsidRPr="00566B52" w:rsidRDefault="00000000">
      <w:pPr>
        <w:ind w:left="559" w:right="12"/>
      </w:pPr>
      <w:r w:rsidRPr="00566B52">
        <w:t>ANSWER: A</w:t>
      </w:r>
    </w:p>
    <w:p w14:paraId="1608B5CF" w14:textId="77777777" w:rsidR="00A63327" w:rsidRPr="00566B52" w:rsidRDefault="00000000">
      <w:pPr>
        <w:ind w:left="0" w:right="12" w:firstLine="566"/>
      </w:pPr>
      <w:r w:rsidRPr="00566B52">
        <w:t xml:space="preserve">3. Theo Hồ Chí Minh, cách mạng giải phóng dân tộc có khả năng giành thắng lợi trước cách mạng vô sản ở chính quốc, vì: </w:t>
      </w:r>
    </w:p>
    <w:p w14:paraId="67338895" w14:textId="77777777" w:rsidR="00A63327" w:rsidRPr="00566B52" w:rsidRDefault="00000000">
      <w:pPr>
        <w:numPr>
          <w:ilvl w:val="0"/>
          <w:numId w:val="291"/>
        </w:numPr>
        <w:ind w:right="12" w:firstLine="566"/>
      </w:pPr>
      <w:r w:rsidRPr="00566B52">
        <w:t xml:space="preserve">Kẻ thù ở thuộc địa yếu hơn kẻ thù của giai cấp vô sản ở chính quốc </w:t>
      </w:r>
    </w:p>
    <w:p w14:paraId="3F0BB9C9" w14:textId="77777777" w:rsidR="00A63327" w:rsidRPr="00566B52" w:rsidRDefault="00000000">
      <w:pPr>
        <w:numPr>
          <w:ilvl w:val="0"/>
          <w:numId w:val="291"/>
        </w:numPr>
        <w:ind w:right="12" w:firstLine="566"/>
      </w:pPr>
      <w:r w:rsidRPr="00566B52">
        <w:lastRenderedPageBreak/>
        <w:t xml:space="preserve">Lực lượng cách mạng ở thuộc địa đông và mạnh hơn lực lượngcách mạng ở chính quốc </w:t>
      </w:r>
    </w:p>
    <w:p w14:paraId="3FE31EF3" w14:textId="77777777" w:rsidR="00A63327" w:rsidRPr="00566B52" w:rsidRDefault="00000000">
      <w:pPr>
        <w:numPr>
          <w:ilvl w:val="0"/>
          <w:numId w:val="291"/>
        </w:numPr>
        <w:ind w:right="12" w:firstLine="566"/>
      </w:pPr>
      <w:r w:rsidRPr="00566B52">
        <w:t xml:space="preserve">Nộc độc và sức sống của con rắn độc tư bản chủ nghĩa tập trung ởcác nước thuộc địa hơn ở các nước chính quốc </w:t>
      </w:r>
    </w:p>
    <w:p w14:paraId="07271C55" w14:textId="77777777" w:rsidR="00A63327" w:rsidRPr="00566B52" w:rsidRDefault="00000000">
      <w:pPr>
        <w:numPr>
          <w:ilvl w:val="0"/>
          <w:numId w:val="291"/>
        </w:numPr>
        <w:ind w:right="12" w:firstLine="566"/>
      </w:pPr>
      <w:r w:rsidRPr="00566B52">
        <w:t xml:space="preserve">Các nước thuộc địa có sự giúp đỡ của quốc tế cộng sản  </w:t>
      </w:r>
    </w:p>
    <w:p w14:paraId="0276AA5F" w14:textId="77777777" w:rsidR="00A63327" w:rsidRPr="00566B52" w:rsidRDefault="00000000">
      <w:pPr>
        <w:ind w:left="559" w:right="12"/>
      </w:pPr>
      <w:r w:rsidRPr="00566B52">
        <w:t>ANSWER: C</w:t>
      </w:r>
    </w:p>
    <w:p w14:paraId="1D72A88D" w14:textId="77777777" w:rsidR="00A63327" w:rsidRPr="00566B52" w:rsidRDefault="00000000">
      <w:pPr>
        <w:ind w:left="559" w:right="12"/>
      </w:pPr>
      <w:r w:rsidRPr="00566B52">
        <w:t xml:space="preserve">3. Kiên trì con đường Hồ Chí Minh đã lựa chọn, nghĩa là: </w:t>
      </w:r>
    </w:p>
    <w:p w14:paraId="52B8D8E1" w14:textId="77777777" w:rsidR="00A63327" w:rsidRPr="00566B52" w:rsidRDefault="00000000">
      <w:pPr>
        <w:numPr>
          <w:ilvl w:val="0"/>
          <w:numId w:val="292"/>
        </w:numPr>
        <w:ind w:right="12" w:hanging="366"/>
      </w:pPr>
      <w:r w:rsidRPr="00566B52">
        <w:t xml:space="preserve">Hội nhập với nền kinh tế thế giới  </w:t>
      </w:r>
    </w:p>
    <w:p w14:paraId="18650E4D" w14:textId="77777777" w:rsidR="00A63327" w:rsidRPr="00566B52" w:rsidRDefault="00000000">
      <w:pPr>
        <w:numPr>
          <w:ilvl w:val="0"/>
          <w:numId w:val="292"/>
        </w:numPr>
        <w:ind w:right="12" w:hanging="366"/>
      </w:pPr>
      <w:r w:rsidRPr="00566B52">
        <w:t xml:space="preserve">Giữ vững nền độc lập dân tộc </w:t>
      </w:r>
    </w:p>
    <w:p w14:paraId="77E25C49" w14:textId="77777777" w:rsidR="00A63327" w:rsidRPr="00566B52" w:rsidRDefault="00000000">
      <w:pPr>
        <w:numPr>
          <w:ilvl w:val="0"/>
          <w:numId w:val="292"/>
        </w:numPr>
        <w:ind w:right="12" w:hanging="366"/>
      </w:pPr>
      <w:r w:rsidRPr="00566B52">
        <w:t>Thực hiện mực tiên độc lập gắn liền với chủ nghĩa xã hội</w:t>
      </w:r>
    </w:p>
    <w:p w14:paraId="41FB6530" w14:textId="77777777" w:rsidR="00A63327" w:rsidRPr="00566B52" w:rsidRDefault="00000000">
      <w:pPr>
        <w:numPr>
          <w:ilvl w:val="0"/>
          <w:numId w:val="292"/>
        </w:numPr>
        <w:ind w:right="12" w:hanging="366"/>
      </w:pPr>
      <w:r w:rsidRPr="00566B52">
        <w:t xml:space="preserve">Thực hiện triệt để cuộc cách mạng dân tộc dân chủ nhân dân </w:t>
      </w:r>
    </w:p>
    <w:p w14:paraId="6465C843" w14:textId="77777777" w:rsidR="00A63327" w:rsidRPr="00566B52" w:rsidRDefault="00000000">
      <w:pPr>
        <w:ind w:left="559" w:right="12"/>
      </w:pPr>
      <w:r w:rsidRPr="00566B52">
        <w:t>ANSWER: C</w:t>
      </w:r>
    </w:p>
    <w:p w14:paraId="2FC0ACC6" w14:textId="77777777" w:rsidR="00A63327" w:rsidRPr="00566B52" w:rsidRDefault="00000000">
      <w:pPr>
        <w:ind w:left="559" w:right="12"/>
      </w:pPr>
      <w:r w:rsidRPr="00566B52">
        <w:t xml:space="preserve">3. Theo Hồ Chí Minh, thực chất của giải phóng giai cấp là: </w:t>
      </w:r>
    </w:p>
    <w:p w14:paraId="0DB0FA21" w14:textId="77777777" w:rsidR="00A63327" w:rsidRPr="00566B52" w:rsidRDefault="00000000">
      <w:pPr>
        <w:numPr>
          <w:ilvl w:val="0"/>
          <w:numId w:val="293"/>
        </w:numPr>
        <w:ind w:right="12" w:hanging="366"/>
      </w:pPr>
      <w:r w:rsidRPr="00566B52">
        <w:t xml:space="preserve">Xóa bỏ giai cấp bóc lột với tư cách là giai cấp thống trị xã hội </w:t>
      </w:r>
    </w:p>
    <w:p w14:paraId="5978816E" w14:textId="77777777" w:rsidR="00A63327" w:rsidRPr="00566B52" w:rsidRDefault="00000000">
      <w:pPr>
        <w:numPr>
          <w:ilvl w:val="0"/>
          <w:numId w:val="293"/>
        </w:numPr>
        <w:ind w:right="12" w:hanging="366"/>
      </w:pPr>
      <w:r w:rsidRPr="00566B52">
        <w:t xml:space="preserve">Tiêu diệt cá nhân những con người thuộc giai cấp bọc lột. </w:t>
      </w:r>
    </w:p>
    <w:p w14:paraId="7F0A30B3" w14:textId="77777777" w:rsidR="00A63327" w:rsidRPr="00566B52" w:rsidRDefault="00000000">
      <w:pPr>
        <w:numPr>
          <w:ilvl w:val="0"/>
          <w:numId w:val="293"/>
        </w:numPr>
        <w:ind w:right="12" w:hanging="366"/>
      </w:pPr>
      <w:r w:rsidRPr="00566B52">
        <w:t xml:space="preserve">Thay giai cấp thống trị này bằng giai cấp thống trị khác </w:t>
      </w:r>
    </w:p>
    <w:p w14:paraId="44FB37C4" w14:textId="77777777" w:rsidR="00A63327" w:rsidRPr="00566B52" w:rsidRDefault="00000000">
      <w:pPr>
        <w:numPr>
          <w:ilvl w:val="0"/>
          <w:numId w:val="293"/>
        </w:numPr>
        <w:ind w:right="12" w:hanging="366"/>
      </w:pPr>
      <w:r w:rsidRPr="00566B52">
        <w:t xml:space="preserve">Tất cả các phương án đều đúng </w:t>
      </w:r>
    </w:p>
    <w:p w14:paraId="7497340A" w14:textId="77777777" w:rsidR="00A63327" w:rsidRPr="00566B52" w:rsidRDefault="00000000">
      <w:pPr>
        <w:ind w:left="559" w:right="12"/>
      </w:pPr>
      <w:r w:rsidRPr="00566B52">
        <w:t>ANSWER: A</w:t>
      </w:r>
    </w:p>
    <w:p w14:paraId="67B45BAA" w14:textId="77777777" w:rsidR="00A63327" w:rsidRPr="00566B52" w:rsidRDefault="00000000">
      <w:pPr>
        <w:ind w:left="559" w:right="12"/>
      </w:pPr>
      <w:r w:rsidRPr="00566B52">
        <w:t xml:space="preserve">3. Trong tư tưởng Hồ Chí Minh, giải phóng con người trước hết là: </w:t>
      </w:r>
    </w:p>
    <w:p w14:paraId="0D2D88AA" w14:textId="77777777" w:rsidR="00A63327" w:rsidRPr="00566B52" w:rsidRDefault="00000000">
      <w:pPr>
        <w:numPr>
          <w:ilvl w:val="0"/>
          <w:numId w:val="294"/>
        </w:numPr>
        <w:ind w:right="12" w:hanging="366"/>
      </w:pPr>
      <w:r w:rsidRPr="00566B52">
        <w:t xml:space="preserve">Giải phóng quần chúng lao động </w:t>
      </w:r>
    </w:p>
    <w:p w14:paraId="26E0978F" w14:textId="77777777" w:rsidR="00A63327" w:rsidRPr="00566B52" w:rsidRDefault="00000000">
      <w:pPr>
        <w:numPr>
          <w:ilvl w:val="0"/>
          <w:numId w:val="294"/>
        </w:numPr>
        <w:ind w:right="12" w:hanging="366"/>
      </w:pPr>
      <w:r w:rsidRPr="00566B52">
        <w:t xml:space="preserve">Giải phóng giai cấp công nhân  </w:t>
      </w:r>
    </w:p>
    <w:p w14:paraId="11230C76" w14:textId="77777777" w:rsidR="00A63327" w:rsidRPr="00566B52" w:rsidRDefault="00000000">
      <w:pPr>
        <w:numPr>
          <w:ilvl w:val="0"/>
          <w:numId w:val="294"/>
        </w:numPr>
        <w:ind w:right="12" w:hanging="366"/>
      </w:pPr>
      <w:r w:rsidRPr="00566B52">
        <w:t>Giải phóng giai cấp nông dân</w:t>
      </w:r>
    </w:p>
    <w:p w14:paraId="08A1D799" w14:textId="77777777" w:rsidR="00A63327" w:rsidRPr="00566B52" w:rsidRDefault="00000000">
      <w:pPr>
        <w:numPr>
          <w:ilvl w:val="0"/>
          <w:numId w:val="294"/>
        </w:numPr>
        <w:ind w:right="12" w:hanging="366"/>
      </w:pPr>
      <w:r w:rsidRPr="00566B52">
        <w:t xml:space="preserve">Giải phóng dân tộc  </w:t>
      </w:r>
    </w:p>
    <w:p w14:paraId="43D8BC0F" w14:textId="77777777" w:rsidR="00A63327" w:rsidRPr="00566B52" w:rsidRDefault="00000000">
      <w:pPr>
        <w:ind w:left="559" w:right="12"/>
      </w:pPr>
      <w:r w:rsidRPr="00566B52">
        <w:t>ANSWER: A</w:t>
      </w:r>
    </w:p>
    <w:p w14:paraId="6CB35D1E" w14:textId="77777777" w:rsidR="00A63327" w:rsidRPr="00566B52" w:rsidRDefault="00000000">
      <w:pPr>
        <w:ind w:left="559" w:right="12"/>
      </w:pPr>
      <w:r w:rsidRPr="00566B52">
        <w:t xml:space="preserve">3. Giải phóng con người theo tư tưởng Hồ Chí Minh là: </w:t>
      </w:r>
    </w:p>
    <w:p w14:paraId="380847A7" w14:textId="77777777" w:rsidR="00A63327" w:rsidRPr="00566B52" w:rsidRDefault="00000000">
      <w:pPr>
        <w:numPr>
          <w:ilvl w:val="0"/>
          <w:numId w:val="295"/>
        </w:numPr>
        <w:ind w:right="12" w:hanging="366"/>
      </w:pPr>
      <w:r w:rsidRPr="00566B52">
        <w:t xml:space="preserve">Giải phóng con người với tư cách từng cá nhân </w:t>
      </w:r>
    </w:p>
    <w:p w14:paraId="30B19FF8" w14:textId="77777777" w:rsidR="00A63327" w:rsidRPr="00566B52" w:rsidRDefault="00000000">
      <w:pPr>
        <w:numPr>
          <w:ilvl w:val="0"/>
          <w:numId w:val="295"/>
        </w:numPr>
        <w:ind w:right="12" w:hanging="366"/>
      </w:pPr>
      <w:r w:rsidRPr="00566B52">
        <w:t xml:space="preserve">Giải phóng con người với tư cách là cả loài người </w:t>
      </w:r>
    </w:p>
    <w:p w14:paraId="2952BFD1" w14:textId="77777777" w:rsidR="00A63327" w:rsidRPr="00566B52" w:rsidRDefault="00000000">
      <w:pPr>
        <w:numPr>
          <w:ilvl w:val="0"/>
          <w:numId w:val="295"/>
        </w:numPr>
        <w:ind w:right="12" w:hanging="366"/>
      </w:pPr>
      <w:r w:rsidRPr="00566B52">
        <w:t xml:space="preserve">Giải phóng con người với tư cách từng cá nhân và cả loài người </w:t>
      </w:r>
    </w:p>
    <w:p w14:paraId="66957CC8" w14:textId="77777777" w:rsidR="00A63327" w:rsidRPr="00566B52" w:rsidRDefault="00000000">
      <w:pPr>
        <w:numPr>
          <w:ilvl w:val="0"/>
          <w:numId w:val="295"/>
        </w:numPr>
        <w:ind w:right="12" w:hanging="366"/>
      </w:pPr>
      <w:r w:rsidRPr="00566B52">
        <w:lastRenderedPageBreak/>
        <w:t xml:space="preserve">Giải phóng con người với tư cách là cả dân tộc </w:t>
      </w:r>
    </w:p>
    <w:p w14:paraId="0FE0E5EB" w14:textId="77777777" w:rsidR="00A63327" w:rsidRPr="00566B52" w:rsidRDefault="00000000">
      <w:pPr>
        <w:ind w:left="559" w:right="12"/>
      </w:pPr>
      <w:r w:rsidRPr="00566B52">
        <w:t>ANSWER: C</w:t>
      </w:r>
    </w:p>
    <w:p w14:paraId="41E11301" w14:textId="77777777" w:rsidR="00A63327" w:rsidRPr="00566B52" w:rsidRDefault="00000000">
      <w:pPr>
        <w:ind w:left="559" w:right="12"/>
      </w:pPr>
      <w:r w:rsidRPr="00566B52">
        <w:t xml:space="preserve">3. Giải phóng dân tộc theo tư tưởng Hồ Chí Minh là: </w:t>
      </w:r>
    </w:p>
    <w:p w14:paraId="72A2F4C3" w14:textId="77777777" w:rsidR="00A63327" w:rsidRPr="00566B52" w:rsidRDefault="00000000">
      <w:pPr>
        <w:numPr>
          <w:ilvl w:val="0"/>
          <w:numId w:val="296"/>
        </w:numPr>
        <w:ind w:right="12" w:firstLine="566"/>
      </w:pPr>
      <w:r w:rsidRPr="00566B52">
        <w:t xml:space="preserve">Đánh đổ ách áp bức, thống trị của đế quốc thực dân giành độc lậpdân tộc </w:t>
      </w:r>
    </w:p>
    <w:p w14:paraId="7094D027" w14:textId="77777777" w:rsidR="00A63327" w:rsidRPr="00566B52" w:rsidRDefault="00000000">
      <w:pPr>
        <w:numPr>
          <w:ilvl w:val="0"/>
          <w:numId w:val="296"/>
        </w:numPr>
        <w:ind w:right="12" w:firstLine="566"/>
      </w:pPr>
      <w:r w:rsidRPr="00566B52">
        <w:t xml:space="preserve">Đánh đổ ách áp bức, thống trị của đế quốc thực dân giành độc lậpdân tộc, hình thành nhà nước dân tộc độc lập và tự do lựa chọn con đường phát triển của dân tộc phù hợp với xu thế của thời đại </w:t>
      </w:r>
    </w:p>
    <w:p w14:paraId="180256FD" w14:textId="77777777" w:rsidR="00A63327" w:rsidRPr="00566B52" w:rsidRDefault="00000000">
      <w:pPr>
        <w:numPr>
          <w:ilvl w:val="0"/>
          <w:numId w:val="296"/>
        </w:numPr>
        <w:ind w:right="12" w:firstLine="566"/>
      </w:pPr>
      <w:r w:rsidRPr="00566B52">
        <w:t xml:space="preserve">Đánh đỗ ách áp bức thống trị của đế quốc, thực dân giành độc lậpdân tộc </w:t>
      </w:r>
    </w:p>
    <w:p w14:paraId="2CCFF443" w14:textId="77777777" w:rsidR="00A63327" w:rsidRPr="00566B52" w:rsidRDefault="00000000">
      <w:pPr>
        <w:numPr>
          <w:ilvl w:val="0"/>
          <w:numId w:val="296"/>
        </w:numPr>
        <w:ind w:right="12" w:firstLine="566"/>
      </w:pPr>
      <w:r w:rsidRPr="00566B52">
        <w:t xml:space="preserve">Đánh đổ địa chủ phong kiến đem lại ruộng đất cho nhân dân </w:t>
      </w:r>
    </w:p>
    <w:p w14:paraId="40DA8BB3" w14:textId="77777777" w:rsidR="00A63327" w:rsidRPr="00566B52" w:rsidRDefault="00000000">
      <w:pPr>
        <w:ind w:left="559" w:right="12"/>
      </w:pPr>
      <w:r w:rsidRPr="00566B52">
        <w:t>ANSWER: B</w:t>
      </w:r>
    </w:p>
    <w:p w14:paraId="1B2E384F" w14:textId="77777777" w:rsidR="00A63327" w:rsidRPr="00566B52" w:rsidRDefault="00000000">
      <w:pPr>
        <w:ind w:left="0" w:right="12" w:firstLine="566"/>
      </w:pPr>
      <w:r w:rsidRPr="00566B52">
        <w:t xml:space="preserve">3. Theo Hồ Chí Minh: “Giải phóng dân tộc, giải phóng giai cấp, giải phóng con người thống nhất nhau là tư tưởng cách mạng [........]” </w:t>
      </w:r>
    </w:p>
    <w:p w14:paraId="5732DFDA" w14:textId="77777777" w:rsidR="00A63327" w:rsidRPr="00566B52" w:rsidRDefault="00000000">
      <w:pPr>
        <w:numPr>
          <w:ilvl w:val="0"/>
          <w:numId w:val="297"/>
        </w:numPr>
        <w:ind w:right="12" w:hanging="366"/>
      </w:pPr>
      <w:r w:rsidRPr="00566B52">
        <w:t xml:space="preserve">Triệt để nhất </w:t>
      </w:r>
    </w:p>
    <w:p w14:paraId="55C28E07" w14:textId="77777777" w:rsidR="00A63327" w:rsidRPr="00566B52" w:rsidRDefault="00000000">
      <w:pPr>
        <w:numPr>
          <w:ilvl w:val="0"/>
          <w:numId w:val="297"/>
        </w:numPr>
        <w:ind w:right="12" w:hanging="366"/>
      </w:pPr>
      <w:r w:rsidRPr="00566B52">
        <w:t>An toàn nhất</w:t>
      </w:r>
    </w:p>
    <w:p w14:paraId="23CF8899" w14:textId="77777777" w:rsidR="00A63327" w:rsidRPr="00566B52" w:rsidRDefault="00000000">
      <w:pPr>
        <w:numPr>
          <w:ilvl w:val="0"/>
          <w:numId w:val="297"/>
        </w:numPr>
        <w:ind w:right="12" w:hanging="366"/>
      </w:pPr>
      <w:r w:rsidRPr="00566B52">
        <w:t xml:space="preserve">Phù hợp nhất.  </w:t>
      </w:r>
    </w:p>
    <w:p w14:paraId="6BB81831" w14:textId="77777777" w:rsidR="00A63327" w:rsidRPr="00566B52" w:rsidRDefault="00000000">
      <w:pPr>
        <w:numPr>
          <w:ilvl w:val="0"/>
          <w:numId w:val="297"/>
        </w:numPr>
        <w:ind w:right="12" w:hanging="366"/>
      </w:pPr>
      <w:r w:rsidRPr="00566B52">
        <w:t xml:space="preserve">Thông minh nhất </w:t>
      </w:r>
    </w:p>
    <w:p w14:paraId="1084FC00" w14:textId="77777777" w:rsidR="00A63327" w:rsidRPr="00566B52" w:rsidRDefault="00000000">
      <w:pPr>
        <w:ind w:left="559" w:right="12"/>
      </w:pPr>
      <w:r w:rsidRPr="00566B52">
        <w:t>ANSWER: A</w:t>
      </w:r>
    </w:p>
    <w:p w14:paraId="58C44A90" w14:textId="77777777" w:rsidR="00A63327" w:rsidRPr="00566B52" w:rsidRDefault="00000000">
      <w:pPr>
        <w:ind w:left="559" w:right="12"/>
      </w:pPr>
      <w:r w:rsidRPr="00566B52">
        <w:t xml:space="preserve">3. Theo Hồ Chí Minh, chủ nghĩa cộng sản dễ thích ứng ở đâu hơn? </w:t>
      </w:r>
    </w:p>
    <w:p w14:paraId="7D6D69D9" w14:textId="77777777" w:rsidR="00A63327" w:rsidRPr="00566B52" w:rsidRDefault="00000000">
      <w:pPr>
        <w:numPr>
          <w:ilvl w:val="0"/>
          <w:numId w:val="298"/>
        </w:numPr>
        <w:ind w:right="12" w:hanging="366"/>
      </w:pPr>
      <w:r w:rsidRPr="00566B52">
        <w:t xml:space="preserve">Ở các nước tư bản phát triển nhất  </w:t>
      </w:r>
    </w:p>
    <w:p w14:paraId="6982AD7B" w14:textId="77777777" w:rsidR="00A63327" w:rsidRPr="00566B52" w:rsidRDefault="00000000">
      <w:pPr>
        <w:numPr>
          <w:ilvl w:val="0"/>
          <w:numId w:val="298"/>
        </w:numPr>
        <w:ind w:right="12" w:hanging="366"/>
      </w:pPr>
      <w:r w:rsidRPr="00566B52">
        <w:t xml:space="preserve">Ở các nước châu Á, phương Đông  </w:t>
      </w:r>
    </w:p>
    <w:p w14:paraId="55462711" w14:textId="77777777" w:rsidR="00A63327" w:rsidRPr="00566B52" w:rsidRDefault="00000000">
      <w:pPr>
        <w:numPr>
          <w:ilvl w:val="0"/>
          <w:numId w:val="298"/>
        </w:numPr>
        <w:ind w:right="12" w:hanging="366"/>
      </w:pPr>
      <w:r w:rsidRPr="00566B52">
        <w:t xml:space="preserve">Ở các nước Châu Âu </w:t>
      </w:r>
    </w:p>
    <w:p w14:paraId="7F5599C7" w14:textId="77777777" w:rsidR="00A63327" w:rsidRPr="00566B52" w:rsidRDefault="00000000">
      <w:pPr>
        <w:numPr>
          <w:ilvl w:val="0"/>
          <w:numId w:val="298"/>
        </w:numPr>
        <w:ind w:right="12" w:hanging="366"/>
      </w:pPr>
      <w:r w:rsidRPr="00566B52">
        <w:t xml:space="preserve">Ở các nước lạc hậu  </w:t>
      </w:r>
    </w:p>
    <w:p w14:paraId="11F968FF" w14:textId="77777777" w:rsidR="00A63327" w:rsidRPr="00566B52" w:rsidRDefault="00000000">
      <w:pPr>
        <w:ind w:left="559" w:right="12"/>
      </w:pPr>
      <w:r w:rsidRPr="00566B52">
        <w:t xml:space="preserve">ANSWER: B </w:t>
      </w:r>
    </w:p>
    <w:p w14:paraId="283DC24C" w14:textId="77777777" w:rsidR="00A63327" w:rsidRPr="00566B52" w:rsidRDefault="00000000">
      <w:pPr>
        <w:ind w:left="559" w:right="12"/>
      </w:pPr>
      <w:r w:rsidRPr="00566B52">
        <w:t xml:space="preserve">3. Theo Hồ Chí Minh, cách mạng bạo lực là đấu tranh: </w:t>
      </w:r>
    </w:p>
    <w:p w14:paraId="6453B845" w14:textId="77777777" w:rsidR="00A63327" w:rsidRPr="00566B52" w:rsidRDefault="00000000">
      <w:pPr>
        <w:numPr>
          <w:ilvl w:val="0"/>
          <w:numId w:val="299"/>
        </w:numPr>
        <w:ind w:right="12" w:hanging="366"/>
      </w:pPr>
      <w:r w:rsidRPr="00566B52">
        <w:t>Kết hợp vũ trang và chính trị</w:t>
      </w:r>
    </w:p>
    <w:p w14:paraId="7AD12706" w14:textId="77777777" w:rsidR="00A63327" w:rsidRPr="00566B52" w:rsidRDefault="00000000">
      <w:pPr>
        <w:numPr>
          <w:ilvl w:val="0"/>
          <w:numId w:val="299"/>
        </w:numPr>
        <w:ind w:right="12" w:hanging="366"/>
      </w:pPr>
      <w:r w:rsidRPr="00566B52">
        <w:t>Vũ trang</w:t>
      </w:r>
    </w:p>
    <w:p w14:paraId="44D309F7" w14:textId="77777777" w:rsidR="00A63327" w:rsidRPr="00566B52" w:rsidRDefault="00000000">
      <w:pPr>
        <w:numPr>
          <w:ilvl w:val="0"/>
          <w:numId w:val="299"/>
        </w:numPr>
        <w:ind w:right="12" w:hanging="366"/>
      </w:pPr>
      <w:r w:rsidRPr="00566B52">
        <w:t>Chính trị</w:t>
      </w:r>
    </w:p>
    <w:p w14:paraId="6F321B13" w14:textId="77777777" w:rsidR="00A63327" w:rsidRPr="00566B52" w:rsidRDefault="00000000">
      <w:pPr>
        <w:numPr>
          <w:ilvl w:val="0"/>
          <w:numId w:val="299"/>
        </w:numPr>
        <w:ind w:right="12" w:hanging="366"/>
      </w:pPr>
      <w:r w:rsidRPr="00566B52">
        <w:lastRenderedPageBreak/>
        <w:t xml:space="preserve">Vừa vũ trang vừa hòa bình  </w:t>
      </w:r>
    </w:p>
    <w:p w14:paraId="704599A4" w14:textId="77777777" w:rsidR="00A63327" w:rsidRPr="00566B52" w:rsidRDefault="00000000">
      <w:pPr>
        <w:ind w:left="559" w:right="12"/>
      </w:pPr>
      <w:r w:rsidRPr="00566B52">
        <w:t>ANSWER: A</w:t>
      </w:r>
    </w:p>
    <w:p w14:paraId="39241E97" w14:textId="77777777" w:rsidR="00A63327" w:rsidRPr="00566B52" w:rsidRDefault="00000000">
      <w:pPr>
        <w:ind w:left="559" w:right="12"/>
      </w:pPr>
      <w:r w:rsidRPr="00566B52">
        <w:t xml:space="preserve">3. Hồ Chí Minh coi yếu tố nào là một động lực lớn của đất nước? </w:t>
      </w:r>
    </w:p>
    <w:p w14:paraId="39B663FE" w14:textId="77777777" w:rsidR="00A63327" w:rsidRPr="00566B52" w:rsidRDefault="00000000">
      <w:pPr>
        <w:numPr>
          <w:ilvl w:val="0"/>
          <w:numId w:val="300"/>
        </w:numPr>
        <w:ind w:right="12" w:hanging="366"/>
      </w:pPr>
      <w:r w:rsidRPr="00566B52">
        <w:t>Chủ nghĩa yêu nước Việt Nam</w:t>
      </w:r>
    </w:p>
    <w:p w14:paraId="2526D8A6" w14:textId="77777777" w:rsidR="00A63327" w:rsidRPr="00566B52" w:rsidRDefault="00000000">
      <w:pPr>
        <w:numPr>
          <w:ilvl w:val="0"/>
          <w:numId w:val="300"/>
        </w:numPr>
        <w:ind w:right="12" w:hanging="366"/>
      </w:pPr>
      <w:r w:rsidRPr="00566B52">
        <w:t xml:space="preserve">Chủ nghĩa dân tộc </w:t>
      </w:r>
    </w:p>
    <w:p w14:paraId="5E5215D2" w14:textId="77777777" w:rsidR="00A63327" w:rsidRPr="00566B52" w:rsidRDefault="00000000">
      <w:pPr>
        <w:numPr>
          <w:ilvl w:val="0"/>
          <w:numId w:val="300"/>
        </w:numPr>
        <w:ind w:right="12" w:hanging="366"/>
      </w:pPr>
      <w:r w:rsidRPr="00566B52">
        <w:t xml:space="preserve">Chủ nghĩa cá nhân  </w:t>
      </w:r>
    </w:p>
    <w:p w14:paraId="0E1BF800" w14:textId="77777777" w:rsidR="00A63327" w:rsidRPr="00566B52" w:rsidRDefault="00000000">
      <w:pPr>
        <w:numPr>
          <w:ilvl w:val="0"/>
          <w:numId w:val="300"/>
        </w:numPr>
        <w:ind w:right="12" w:hanging="366"/>
      </w:pPr>
      <w:r w:rsidRPr="00566B52">
        <w:t xml:space="preserve">Giai cấp công nhân </w:t>
      </w:r>
    </w:p>
    <w:p w14:paraId="6205E241" w14:textId="77777777" w:rsidR="00A63327" w:rsidRPr="00566B52" w:rsidRDefault="00000000">
      <w:pPr>
        <w:ind w:left="559" w:right="12"/>
      </w:pPr>
      <w:r w:rsidRPr="00566B52">
        <w:t xml:space="preserve">ANSWER: B </w:t>
      </w:r>
    </w:p>
    <w:p w14:paraId="16C5B1AE" w14:textId="77777777" w:rsidR="00A63327" w:rsidRPr="00566B52" w:rsidRDefault="00000000">
      <w:pPr>
        <w:ind w:left="0" w:right="12" w:firstLine="566"/>
      </w:pPr>
      <w:r w:rsidRPr="00566B52">
        <w:t xml:space="preserve">3. Trong tư tưởng Hồ Chí Minh, tư tưởng bạo lực cách mạng luôn thống nhất với yếu tố nào? </w:t>
      </w:r>
    </w:p>
    <w:p w14:paraId="393E206D" w14:textId="77777777" w:rsidR="00A63327" w:rsidRPr="00566B52" w:rsidRDefault="00000000">
      <w:pPr>
        <w:numPr>
          <w:ilvl w:val="0"/>
          <w:numId w:val="301"/>
        </w:numPr>
        <w:ind w:right="12" w:hanging="366"/>
      </w:pPr>
      <w:r w:rsidRPr="00566B52">
        <w:t>Tư tưởng nhân đạo hòa bình</w:t>
      </w:r>
    </w:p>
    <w:p w14:paraId="1F6EC2A0" w14:textId="77777777" w:rsidR="00A63327" w:rsidRPr="00566B52" w:rsidRDefault="00000000">
      <w:pPr>
        <w:numPr>
          <w:ilvl w:val="0"/>
          <w:numId w:val="301"/>
        </w:numPr>
        <w:ind w:right="12" w:hanging="366"/>
      </w:pPr>
      <w:r w:rsidRPr="00566B52">
        <w:t xml:space="preserve">Cách mạng không ngừng </w:t>
      </w:r>
    </w:p>
    <w:p w14:paraId="772D4379" w14:textId="77777777" w:rsidR="00A63327" w:rsidRPr="00566B52" w:rsidRDefault="00000000">
      <w:pPr>
        <w:numPr>
          <w:ilvl w:val="0"/>
          <w:numId w:val="301"/>
        </w:numPr>
        <w:ind w:right="12" w:hanging="366"/>
      </w:pPr>
      <w:r w:rsidRPr="00566B52">
        <w:t>Tư tưởng đấu tranh ngoại giao</w:t>
      </w:r>
    </w:p>
    <w:p w14:paraId="1E826083" w14:textId="77777777" w:rsidR="00A63327" w:rsidRPr="00566B52" w:rsidRDefault="00000000">
      <w:pPr>
        <w:numPr>
          <w:ilvl w:val="0"/>
          <w:numId w:val="301"/>
        </w:numPr>
        <w:ind w:right="12" w:hanging="366"/>
      </w:pPr>
      <w:r w:rsidRPr="00566B52">
        <w:t xml:space="preserve">Đấu tranh chính trị </w:t>
      </w:r>
    </w:p>
    <w:p w14:paraId="0ABD3645" w14:textId="77777777" w:rsidR="00A63327" w:rsidRPr="00566B52" w:rsidRDefault="00000000">
      <w:pPr>
        <w:ind w:left="559" w:right="12"/>
      </w:pPr>
      <w:r w:rsidRPr="00566B52">
        <w:t>ANSWER: A</w:t>
      </w:r>
    </w:p>
    <w:p w14:paraId="17D79CC8" w14:textId="77777777" w:rsidR="00A63327" w:rsidRPr="00566B52" w:rsidRDefault="00000000">
      <w:pPr>
        <w:ind w:left="0" w:right="12" w:firstLine="566"/>
      </w:pPr>
      <w:r w:rsidRPr="00566B52">
        <w:t xml:space="preserve">3. Chọn cụm từ đúng điền vào chỗ trống […......]: Đại hội IX của Đảng đã xác định tư tưởng Hồ Chí Minh “là [……] của Đảng và dân tộc ta” </w:t>
      </w:r>
    </w:p>
    <w:p w14:paraId="45A66279" w14:textId="77777777" w:rsidR="00A63327" w:rsidRPr="00566B52" w:rsidRDefault="00000000">
      <w:pPr>
        <w:numPr>
          <w:ilvl w:val="0"/>
          <w:numId w:val="302"/>
        </w:numPr>
        <w:ind w:right="12" w:hanging="366"/>
      </w:pPr>
      <w:r w:rsidRPr="00566B52">
        <w:t xml:space="preserve">Cẩm nang </w:t>
      </w:r>
    </w:p>
    <w:p w14:paraId="1B1C902E" w14:textId="77777777" w:rsidR="00A63327" w:rsidRPr="00566B52" w:rsidRDefault="00000000">
      <w:pPr>
        <w:numPr>
          <w:ilvl w:val="0"/>
          <w:numId w:val="302"/>
        </w:numPr>
        <w:ind w:right="12" w:hanging="366"/>
      </w:pPr>
      <w:r w:rsidRPr="00566B52">
        <w:t>Đường lối</w:t>
      </w:r>
    </w:p>
    <w:p w14:paraId="31D3EE7B" w14:textId="77777777" w:rsidR="00A63327" w:rsidRPr="00566B52" w:rsidRDefault="00000000">
      <w:pPr>
        <w:numPr>
          <w:ilvl w:val="0"/>
          <w:numId w:val="302"/>
        </w:numPr>
        <w:ind w:right="12" w:hanging="366"/>
      </w:pPr>
      <w:r w:rsidRPr="00566B52">
        <w:t>Tài sản quí báu</w:t>
      </w:r>
    </w:p>
    <w:p w14:paraId="2A70C03F" w14:textId="77777777" w:rsidR="00A63327" w:rsidRPr="00566B52" w:rsidRDefault="00000000">
      <w:pPr>
        <w:numPr>
          <w:ilvl w:val="0"/>
          <w:numId w:val="302"/>
        </w:numPr>
        <w:ind w:right="12" w:hanging="366"/>
      </w:pPr>
      <w:r w:rsidRPr="00566B52">
        <w:t xml:space="preserve">Tài sản tinh thần to lớn </w:t>
      </w:r>
    </w:p>
    <w:p w14:paraId="428C0961" w14:textId="77777777" w:rsidR="00A63327" w:rsidRPr="00566B52" w:rsidRDefault="00000000">
      <w:pPr>
        <w:ind w:left="559" w:right="12"/>
      </w:pPr>
      <w:r w:rsidRPr="00566B52">
        <w:t xml:space="preserve">ANSWER: D </w:t>
      </w:r>
    </w:p>
    <w:p w14:paraId="11509593" w14:textId="77777777" w:rsidR="00A63327" w:rsidRPr="00566B52" w:rsidRDefault="00000000">
      <w:pPr>
        <w:ind w:left="0" w:right="12" w:firstLine="566"/>
      </w:pPr>
      <w:r w:rsidRPr="00566B52">
        <w:t xml:space="preserve">3. Theo Hồ Chí Minh, cách mạng giải phóng dân tộc là sự nghiệp đoàn kết của: </w:t>
      </w:r>
    </w:p>
    <w:p w14:paraId="5B86D8E1" w14:textId="77777777" w:rsidR="00A63327" w:rsidRPr="00566B52" w:rsidRDefault="00000000">
      <w:pPr>
        <w:numPr>
          <w:ilvl w:val="0"/>
          <w:numId w:val="303"/>
        </w:numPr>
        <w:ind w:right="12" w:hanging="366"/>
      </w:pPr>
      <w:r w:rsidRPr="00566B52">
        <w:t>Toàn dân, trên cơ sở liên minh công – nông</w:t>
      </w:r>
    </w:p>
    <w:p w14:paraId="5F3B1D95" w14:textId="77777777" w:rsidR="00A63327" w:rsidRPr="00566B52" w:rsidRDefault="00000000">
      <w:pPr>
        <w:numPr>
          <w:ilvl w:val="0"/>
          <w:numId w:val="303"/>
        </w:numPr>
        <w:ind w:right="12" w:hanging="366"/>
      </w:pPr>
      <w:r w:rsidRPr="00566B52">
        <w:t xml:space="preserve">Công nhân, nông dân và tầng lớp trí thức </w:t>
      </w:r>
    </w:p>
    <w:p w14:paraId="79EAC1E7" w14:textId="77777777" w:rsidR="00A63327" w:rsidRPr="00566B52" w:rsidRDefault="00000000">
      <w:pPr>
        <w:numPr>
          <w:ilvl w:val="0"/>
          <w:numId w:val="303"/>
        </w:numPr>
        <w:ind w:right="12" w:hanging="366"/>
      </w:pPr>
      <w:r w:rsidRPr="00566B52">
        <w:t>Giai cấp công nhân và nông dân</w:t>
      </w:r>
    </w:p>
    <w:p w14:paraId="3E1DC6E2" w14:textId="77777777" w:rsidR="00A63327" w:rsidRPr="00566B52" w:rsidRDefault="00000000">
      <w:pPr>
        <w:numPr>
          <w:ilvl w:val="0"/>
          <w:numId w:val="303"/>
        </w:numPr>
        <w:ind w:right="12" w:hanging="366"/>
      </w:pPr>
      <w:r w:rsidRPr="00566B52">
        <w:t xml:space="preserve">Giai cấp công nhân </w:t>
      </w:r>
    </w:p>
    <w:p w14:paraId="1763B1A2" w14:textId="77777777" w:rsidR="00A63327" w:rsidRPr="00566B52" w:rsidRDefault="00000000">
      <w:pPr>
        <w:ind w:left="559" w:right="12"/>
      </w:pPr>
      <w:r w:rsidRPr="00566B52">
        <w:lastRenderedPageBreak/>
        <w:t xml:space="preserve">ANSWER: A </w:t>
      </w:r>
    </w:p>
    <w:p w14:paraId="66A24C0C" w14:textId="77777777" w:rsidR="00A63327" w:rsidRPr="00566B52" w:rsidRDefault="00000000">
      <w:pPr>
        <w:ind w:left="0" w:right="12" w:firstLine="566"/>
      </w:pPr>
      <w:r w:rsidRPr="00566B52">
        <w:t xml:space="preserve">3. Chọn cụm từ đúng điền vào chỗ trống […......] theo tư tưởng Hồ Chí Minh.  “Toàn quốc đồng bào hãy đúng dậy […......] mà tự giải phóng cho ta” </w:t>
      </w:r>
    </w:p>
    <w:p w14:paraId="7B4C4B09" w14:textId="77777777" w:rsidR="00A63327" w:rsidRPr="00566B52" w:rsidRDefault="00000000">
      <w:pPr>
        <w:numPr>
          <w:ilvl w:val="0"/>
          <w:numId w:val="304"/>
        </w:numPr>
        <w:ind w:right="12" w:hanging="366"/>
      </w:pPr>
      <w:r w:rsidRPr="00566B52">
        <w:t xml:space="preserve">Dựa vào sự giúp đỡ quốc tế.  </w:t>
      </w:r>
    </w:p>
    <w:p w14:paraId="38E7A0F1" w14:textId="77777777" w:rsidR="00A63327" w:rsidRPr="00566B52" w:rsidRDefault="00000000">
      <w:pPr>
        <w:numPr>
          <w:ilvl w:val="0"/>
          <w:numId w:val="304"/>
        </w:numPr>
        <w:ind w:right="12" w:hanging="366"/>
      </w:pPr>
      <w:r w:rsidRPr="00566B52">
        <w:t xml:space="preserve">Dựa vào sự đoàn kết toàn dân. </w:t>
      </w:r>
    </w:p>
    <w:p w14:paraId="2915FD04" w14:textId="77777777" w:rsidR="00A63327" w:rsidRPr="00566B52" w:rsidRDefault="00000000">
      <w:pPr>
        <w:numPr>
          <w:ilvl w:val="0"/>
          <w:numId w:val="304"/>
        </w:numPr>
        <w:ind w:right="12" w:hanging="366"/>
      </w:pPr>
      <w:r w:rsidRPr="00566B52">
        <w:t>Dưới sự lãnh đạo của Đảng.</w:t>
      </w:r>
    </w:p>
    <w:p w14:paraId="4B985686" w14:textId="77777777" w:rsidR="00A63327" w:rsidRPr="00566B52" w:rsidRDefault="00000000">
      <w:pPr>
        <w:numPr>
          <w:ilvl w:val="0"/>
          <w:numId w:val="304"/>
        </w:numPr>
        <w:ind w:right="12" w:hanging="366"/>
      </w:pPr>
      <w:r w:rsidRPr="00566B52">
        <w:t>Đem sức ta</w:t>
      </w:r>
    </w:p>
    <w:p w14:paraId="2E3C24E1" w14:textId="77777777" w:rsidR="00A63327" w:rsidRPr="00566B52" w:rsidRDefault="00000000">
      <w:pPr>
        <w:ind w:left="559" w:right="12"/>
      </w:pPr>
      <w:r w:rsidRPr="00566B52">
        <w:t xml:space="preserve">ANSWER: D </w:t>
      </w:r>
    </w:p>
    <w:p w14:paraId="545F892E" w14:textId="77777777" w:rsidR="00A63327" w:rsidRPr="00566B52" w:rsidRDefault="00000000">
      <w:pPr>
        <w:ind w:left="0" w:right="12" w:firstLine="566"/>
      </w:pPr>
      <w:r w:rsidRPr="00566B52">
        <w:t xml:space="preserve">3. Chọn cụm từ đúng điền vào chỗ trống […......] theo tư tưởng Hồ Chí Minh:  “Toàn thể dân tộc Việt Nam quyết đem [….....] để giữ vững quyền tự do, độc lập ấy” </w:t>
      </w:r>
    </w:p>
    <w:p w14:paraId="701E8173" w14:textId="77777777" w:rsidR="00A63327" w:rsidRPr="00566B52" w:rsidRDefault="00000000">
      <w:pPr>
        <w:numPr>
          <w:ilvl w:val="0"/>
          <w:numId w:val="305"/>
        </w:numPr>
        <w:ind w:right="12" w:hanging="366"/>
      </w:pPr>
      <w:r w:rsidRPr="00566B52">
        <w:t xml:space="preserve">Tất cả tinh thần và lực lượng  </w:t>
      </w:r>
    </w:p>
    <w:p w14:paraId="5D590D84" w14:textId="77777777" w:rsidR="00A63327" w:rsidRPr="00566B52" w:rsidRDefault="00000000">
      <w:pPr>
        <w:numPr>
          <w:ilvl w:val="0"/>
          <w:numId w:val="305"/>
        </w:numPr>
        <w:ind w:right="12" w:hanging="366"/>
      </w:pPr>
      <w:r w:rsidRPr="00566B52">
        <w:t xml:space="preserve">Tất cả tinh thần và lực lượng, tính mạng và của cải.  </w:t>
      </w:r>
    </w:p>
    <w:p w14:paraId="3C685ACB" w14:textId="77777777" w:rsidR="00A63327" w:rsidRPr="00566B52" w:rsidRDefault="00000000">
      <w:pPr>
        <w:numPr>
          <w:ilvl w:val="0"/>
          <w:numId w:val="305"/>
        </w:numPr>
        <w:ind w:right="12" w:hanging="366"/>
      </w:pPr>
      <w:r w:rsidRPr="00566B52">
        <w:t xml:space="preserve">Toàn bộ sức lựC. </w:t>
      </w:r>
    </w:p>
    <w:p w14:paraId="0A6FEF6C" w14:textId="77777777" w:rsidR="00A63327" w:rsidRPr="00566B52" w:rsidRDefault="00000000">
      <w:pPr>
        <w:numPr>
          <w:ilvl w:val="0"/>
          <w:numId w:val="305"/>
        </w:numPr>
        <w:ind w:right="12" w:hanging="366"/>
      </w:pPr>
      <w:r w:rsidRPr="00566B52">
        <w:t xml:space="preserve">Toàn bộ của cải. </w:t>
      </w:r>
    </w:p>
    <w:p w14:paraId="0340B544" w14:textId="77777777" w:rsidR="00A63327" w:rsidRPr="00566B52" w:rsidRDefault="00000000">
      <w:pPr>
        <w:ind w:left="559" w:right="12"/>
      </w:pPr>
      <w:r w:rsidRPr="00566B52">
        <w:t>ANSWER: B</w:t>
      </w:r>
    </w:p>
    <w:p w14:paraId="64769990" w14:textId="77777777" w:rsidR="00A63327" w:rsidRPr="00566B52" w:rsidRDefault="00000000">
      <w:pPr>
        <w:ind w:left="0" w:right="12" w:firstLine="566"/>
      </w:pPr>
      <w:r w:rsidRPr="00566B52">
        <w:t xml:space="preserve">3. Chọn cụm từ đúng điền vào chỗ trống […......] theo tư tưởng Hồ Chí Minh: “Tôi chỉ có một ham muốn, ham muốn tột bậc, là làm sao cho nước ta được [……], dân ta được hoàn toàn tự do, đồng bào ta ai cũng có cơm ăn áo mặc, ai cũng được học hành”. </w:t>
      </w:r>
    </w:p>
    <w:p w14:paraId="34EE1B6E" w14:textId="77777777" w:rsidR="00A63327" w:rsidRPr="00566B52" w:rsidRDefault="00000000">
      <w:pPr>
        <w:numPr>
          <w:ilvl w:val="0"/>
          <w:numId w:val="306"/>
        </w:numPr>
        <w:ind w:right="12" w:hanging="366"/>
      </w:pPr>
      <w:r w:rsidRPr="00566B52">
        <w:t>Nhanh chóng độc lập</w:t>
      </w:r>
    </w:p>
    <w:p w14:paraId="2D9F2DF1" w14:textId="77777777" w:rsidR="00A63327" w:rsidRPr="00566B52" w:rsidRDefault="00000000">
      <w:pPr>
        <w:numPr>
          <w:ilvl w:val="0"/>
          <w:numId w:val="306"/>
        </w:numPr>
        <w:ind w:right="12" w:hanging="366"/>
      </w:pPr>
      <w:r w:rsidRPr="00566B52">
        <w:t xml:space="preserve">Thắng lợi </w:t>
      </w:r>
    </w:p>
    <w:p w14:paraId="4EB24E5E" w14:textId="77777777" w:rsidR="00A63327" w:rsidRPr="00566B52" w:rsidRDefault="00000000">
      <w:pPr>
        <w:numPr>
          <w:ilvl w:val="0"/>
          <w:numId w:val="306"/>
        </w:numPr>
        <w:ind w:right="12" w:hanging="366"/>
      </w:pPr>
      <w:r w:rsidRPr="00566B52">
        <w:t>Hoàn toàn độc lập</w:t>
      </w:r>
    </w:p>
    <w:p w14:paraId="2975417E" w14:textId="77777777" w:rsidR="00A63327" w:rsidRPr="00566B52" w:rsidRDefault="00000000">
      <w:pPr>
        <w:numPr>
          <w:ilvl w:val="0"/>
          <w:numId w:val="306"/>
        </w:numPr>
        <w:ind w:right="12" w:hanging="366"/>
      </w:pPr>
      <w:r w:rsidRPr="00566B52">
        <w:t xml:space="preserve">Giải phóng </w:t>
      </w:r>
    </w:p>
    <w:p w14:paraId="125E5458" w14:textId="77777777" w:rsidR="00A63327" w:rsidRPr="00566B52" w:rsidRDefault="00000000">
      <w:pPr>
        <w:ind w:left="559" w:right="12"/>
      </w:pPr>
      <w:r w:rsidRPr="00566B52">
        <w:t>ANSWER: C</w:t>
      </w:r>
    </w:p>
    <w:p w14:paraId="47D67814" w14:textId="77777777" w:rsidR="00A63327" w:rsidRPr="00566B52" w:rsidRDefault="00000000">
      <w:pPr>
        <w:ind w:left="559" w:right="12"/>
      </w:pPr>
      <w:r w:rsidRPr="00566B52">
        <w:t xml:space="preserve">3. Theo Hồ Chí Minh, khát vọng lớn nhất của dân tộc thuộc địa là gì? </w:t>
      </w:r>
    </w:p>
    <w:p w14:paraId="09C97561" w14:textId="77777777" w:rsidR="00A63327" w:rsidRPr="00566B52" w:rsidRDefault="00000000">
      <w:pPr>
        <w:numPr>
          <w:ilvl w:val="0"/>
          <w:numId w:val="307"/>
        </w:numPr>
        <w:ind w:right="12" w:hanging="366"/>
      </w:pPr>
      <w:r w:rsidRPr="00566B52">
        <w:t>Cơm áo và ruộng đất</w:t>
      </w:r>
    </w:p>
    <w:p w14:paraId="10A8C31D" w14:textId="77777777" w:rsidR="00A63327" w:rsidRPr="00566B52" w:rsidRDefault="00000000">
      <w:pPr>
        <w:numPr>
          <w:ilvl w:val="0"/>
          <w:numId w:val="307"/>
        </w:numPr>
        <w:ind w:right="12" w:hanging="366"/>
      </w:pPr>
      <w:r w:rsidRPr="00566B52">
        <w:t xml:space="preserve">Hòa bình và ruộng đất </w:t>
      </w:r>
    </w:p>
    <w:p w14:paraId="3551DDD8" w14:textId="77777777" w:rsidR="00A63327" w:rsidRPr="00566B52" w:rsidRDefault="00000000">
      <w:pPr>
        <w:numPr>
          <w:ilvl w:val="0"/>
          <w:numId w:val="307"/>
        </w:numPr>
        <w:ind w:right="12" w:hanging="366"/>
      </w:pPr>
      <w:r w:rsidRPr="00566B52">
        <w:t>Quyền bình đẳng</w:t>
      </w:r>
    </w:p>
    <w:p w14:paraId="20B864B0" w14:textId="77777777" w:rsidR="00A63327" w:rsidRPr="00566B52" w:rsidRDefault="00000000">
      <w:pPr>
        <w:numPr>
          <w:ilvl w:val="0"/>
          <w:numId w:val="307"/>
        </w:numPr>
        <w:ind w:right="12" w:hanging="366"/>
      </w:pPr>
      <w:r w:rsidRPr="00566B52">
        <w:lastRenderedPageBreak/>
        <w:t xml:space="preserve">Độc lập, tự do </w:t>
      </w:r>
    </w:p>
    <w:p w14:paraId="5CFB76C6" w14:textId="77777777" w:rsidR="00A63327" w:rsidRPr="00566B52" w:rsidRDefault="00000000">
      <w:pPr>
        <w:ind w:left="559" w:right="12"/>
      </w:pPr>
      <w:r w:rsidRPr="00566B52">
        <w:t xml:space="preserve">ANSWER: D </w:t>
      </w:r>
    </w:p>
    <w:p w14:paraId="360864AB" w14:textId="77777777" w:rsidR="00A63327" w:rsidRPr="00566B52" w:rsidRDefault="00000000">
      <w:pPr>
        <w:spacing w:after="0" w:line="342" w:lineRule="auto"/>
        <w:ind w:left="559" w:right="2772"/>
      </w:pPr>
      <w:r w:rsidRPr="00566B52">
        <w:t xml:space="preserve">3. Ham muốn tột bậc của Hồ Chí Minh là gì? A. Nước được độc lập.  </w:t>
      </w:r>
    </w:p>
    <w:p w14:paraId="7B0ACCAF" w14:textId="77777777" w:rsidR="00A63327" w:rsidRPr="00566B52" w:rsidRDefault="00000000">
      <w:pPr>
        <w:numPr>
          <w:ilvl w:val="0"/>
          <w:numId w:val="308"/>
        </w:numPr>
        <w:ind w:right="12" w:firstLine="566"/>
      </w:pPr>
      <w:r w:rsidRPr="00566B52">
        <w:t xml:space="preserve">Nước nhà được độc lập, đồng bào ai cũng có cơm ăn, áo mặc, aicũng được học hành </w:t>
      </w:r>
    </w:p>
    <w:p w14:paraId="685B4A3C" w14:textId="77777777" w:rsidR="00A63327" w:rsidRPr="00566B52" w:rsidRDefault="00000000">
      <w:pPr>
        <w:numPr>
          <w:ilvl w:val="0"/>
          <w:numId w:val="308"/>
        </w:numPr>
        <w:ind w:right="12" w:firstLine="566"/>
      </w:pPr>
      <w:r w:rsidRPr="00566B52">
        <w:t>Dân được tự do.</w:t>
      </w:r>
    </w:p>
    <w:p w14:paraId="113BD8F6" w14:textId="77777777" w:rsidR="00A63327" w:rsidRPr="00566B52" w:rsidRDefault="00000000">
      <w:pPr>
        <w:numPr>
          <w:ilvl w:val="0"/>
          <w:numId w:val="308"/>
        </w:numPr>
        <w:ind w:right="12" w:firstLine="566"/>
      </w:pPr>
      <w:r w:rsidRPr="00566B52">
        <w:t>Cả A, B và C đều đúng</w:t>
      </w:r>
    </w:p>
    <w:p w14:paraId="3FFEFDD4" w14:textId="77777777" w:rsidR="00A63327" w:rsidRPr="00566B52" w:rsidRDefault="00000000">
      <w:pPr>
        <w:ind w:left="559" w:right="12"/>
      </w:pPr>
      <w:r w:rsidRPr="00566B52">
        <w:t xml:space="preserve">ANSWER: D  </w:t>
      </w:r>
    </w:p>
    <w:p w14:paraId="345C8B27" w14:textId="77777777" w:rsidR="00A63327" w:rsidRPr="00566B52" w:rsidRDefault="00000000">
      <w:pPr>
        <w:ind w:left="0" w:right="12" w:firstLine="566"/>
      </w:pPr>
      <w:r w:rsidRPr="00566B52">
        <w:t xml:space="preserve">3. Tư tưởng cốt lõi trong tư tưởng Hồ Chí Minh về cách mạng Việt Nam là gì? </w:t>
      </w:r>
    </w:p>
    <w:p w14:paraId="5D53288A" w14:textId="77777777" w:rsidR="00A63327" w:rsidRPr="00566B52" w:rsidRDefault="00000000">
      <w:pPr>
        <w:numPr>
          <w:ilvl w:val="0"/>
          <w:numId w:val="309"/>
        </w:numPr>
        <w:ind w:right="12" w:firstLine="566"/>
      </w:pPr>
      <w:r w:rsidRPr="00566B52">
        <w:t xml:space="preserve">Tư tưởng về giải phóng dân tộc, giải phóng giai cấp, giải phóng conngười. </w:t>
      </w:r>
    </w:p>
    <w:p w14:paraId="5A471A03" w14:textId="77777777" w:rsidR="00A63327" w:rsidRPr="00566B52" w:rsidRDefault="00000000">
      <w:pPr>
        <w:numPr>
          <w:ilvl w:val="0"/>
          <w:numId w:val="309"/>
        </w:numPr>
        <w:ind w:right="12" w:firstLine="566"/>
      </w:pPr>
      <w:r w:rsidRPr="00566B52">
        <w:t xml:space="preserve">Tư tưởng về đạo đức cách mạng </w:t>
      </w:r>
    </w:p>
    <w:p w14:paraId="74BDC3CC" w14:textId="77777777" w:rsidR="00A63327" w:rsidRPr="00566B52" w:rsidRDefault="00000000">
      <w:pPr>
        <w:numPr>
          <w:ilvl w:val="0"/>
          <w:numId w:val="309"/>
        </w:numPr>
        <w:ind w:right="12" w:firstLine="566"/>
      </w:pPr>
      <w:r w:rsidRPr="00566B52">
        <w:t xml:space="preserve">Tư tưởng về kết hợp sức mạnh dân tộc với sức mạnh thời đại </w:t>
      </w:r>
    </w:p>
    <w:p w14:paraId="2F0D59BA" w14:textId="77777777" w:rsidR="00A63327" w:rsidRPr="00566B52" w:rsidRDefault="00000000">
      <w:pPr>
        <w:numPr>
          <w:ilvl w:val="0"/>
          <w:numId w:val="309"/>
        </w:numPr>
        <w:ind w:right="12" w:firstLine="566"/>
      </w:pPr>
      <w:r w:rsidRPr="00566B52">
        <w:t xml:space="preserve">Tư tưởng về độc lập dân tộc gắn liền với CNXH </w:t>
      </w:r>
    </w:p>
    <w:p w14:paraId="2E380EB6" w14:textId="77777777" w:rsidR="00A63327" w:rsidRPr="00566B52" w:rsidRDefault="00000000">
      <w:pPr>
        <w:ind w:left="559" w:right="12"/>
      </w:pPr>
      <w:r w:rsidRPr="00566B52">
        <w:t xml:space="preserve">ANSWER: D </w:t>
      </w:r>
    </w:p>
    <w:p w14:paraId="3799234D" w14:textId="77777777" w:rsidR="00A63327" w:rsidRPr="00566B52" w:rsidRDefault="00000000">
      <w:pPr>
        <w:ind w:left="0" w:right="12" w:firstLine="566"/>
      </w:pPr>
      <w:r w:rsidRPr="00566B52">
        <w:t xml:space="preserve">3. Vấn đề dân tộc trong tư tưởng Hồ Chí Minh là sự kết hợp nhuần nhuyễn giữa: </w:t>
      </w:r>
    </w:p>
    <w:p w14:paraId="08EC09E2" w14:textId="77777777" w:rsidR="00A63327" w:rsidRPr="00566B52" w:rsidRDefault="00000000">
      <w:pPr>
        <w:numPr>
          <w:ilvl w:val="0"/>
          <w:numId w:val="310"/>
        </w:numPr>
        <w:ind w:right="12" w:hanging="366"/>
      </w:pPr>
      <w:r w:rsidRPr="00566B52">
        <w:t xml:space="preserve">Dân tộc và giai cấp                                   </w:t>
      </w:r>
    </w:p>
    <w:p w14:paraId="6243CC76" w14:textId="77777777" w:rsidR="00A63327" w:rsidRPr="00566B52" w:rsidRDefault="00000000">
      <w:pPr>
        <w:numPr>
          <w:ilvl w:val="0"/>
          <w:numId w:val="310"/>
        </w:numPr>
        <w:ind w:right="12" w:hanging="366"/>
      </w:pPr>
      <w:r w:rsidRPr="00566B52">
        <w:t xml:space="preserve">Chủ nghĩa yêu nước và chủ nghĩa quốc tế  </w:t>
      </w:r>
    </w:p>
    <w:p w14:paraId="5E07AEE5" w14:textId="77777777" w:rsidR="00A63327" w:rsidRPr="00566B52" w:rsidRDefault="00000000">
      <w:pPr>
        <w:numPr>
          <w:ilvl w:val="0"/>
          <w:numId w:val="310"/>
        </w:numPr>
        <w:ind w:right="12" w:hanging="366"/>
      </w:pPr>
      <w:r w:rsidRPr="00566B52">
        <w:t xml:space="preserve">Độc lập dân tộc và chủ nghĩa xã hội </w:t>
      </w:r>
    </w:p>
    <w:p w14:paraId="67CD73D6" w14:textId="77777777" w:rsidR="00A63327" w:rsidRPr="00566B52" w:rsidRDefault="00000000">
      <w:pPr>
        <w:numPr>
          <w:ilvl w:val="0"/>
          <w:numId w:val="310"/>
        </w:numPr>
        <w:ind w:right="12" w:hanging="366"/>
      </w:pPr>
      <w:r w:rsidRPr="00566B52">
        <w:t xml:space="preserve">Cách mạng thuộc địa với cách mạng vô sản  </w:t>
      </w:r>
    </w:p>
    <w:p w14:paraId="4FE1C11E" w14:textId="77777777" w:rsidR="00A63327" w:rsidRPr="00566B52" w:rsidRDefault="00000000">
      <w:pPr>
        <w:ind w:left="559" w:right="12"/>
      </w:pPr>
      <w:r w:rsidRPr="00566B52">
        <w:t>ANSWER: B</w:t>
      </w:r>
    </w:p>
    <w:p w14:paraId="22BA76B7" w14:textId="77777777" w:rsidR="00A63327" w:rsidRPr="00566B52" w:rsidRDefault="00000000">
      <w:pPr>
        <w:ind w:left="0" w:right="12" w:firstLine="566"/>
      </w:pPr>
      <w:r w:rsidRPr="00566B52">
        <w:t xml:space="preserve">3. Hồ Chí Minh nói câu “Không có gì quí hơn độc lập tự do” vào thời gian nào? </w:t>
      </w:r>
    </w:p>
    <w:p w14:paraId="666903A6" w14:textId="77777777" w:rsidR="00A63327" w:rsidRPr="00566B52" w:rsidRDefault="00000000">
      <w:pPr>
        <w:ind w:left="559" w:right="12"/>
      </w:pPr>
      <w:r w:rsidRPr="00566B52">
        <w:t xml:space="preserve">A.1945   </w:t>
      </w:r>
    </w:p>
    <w:p w14:paraId="65BDE7D8" w14:textId="77777777" w:rsidR="00A63327" w:rsidRPr="00566B52" w:rsidRDefault="00000000">
      <w:pPr>
        <w:numPr>
          <w:ilvl w:val="0"/>
          <w:numId w:val="311"/>
        </w:numPr>
        <w:ind w:right="12" w:hanging="366"/>
      </w:pPr>
      <w:r w:rsidRPr="00566B52">
        <w:t xml:space="preserve">1954   </w:t>
      </w:r>
    </w:p>
    <w:p w14:paraId="417442EE" w14:textId="77777777" w:rsidR="00A63327" w:rsidRPr="00566B52" w:rsidRDefault="00000000">
      <w:pPr>
        <w:numPr>
          <w:ilvl w:val="0"/>
          <w:numId w:val="311"/>
        </w:numPr>
        <w:ind w:right="12" w:hanging="366"/>
      </w:pPr>
      <w:r w:rsidRPr="00566B52">
        <w:t xml:space="preserve">1960  </w:t>
      </w:r>
    </w:p>
    <w:p w14:paraId="243868CC" w14:textId="77777777" w:rsidR="00A63327" w:rsidRPr="00566B52" w:rsidRDefault="00000000">
      <w:pPr>
        <w:numPr>
          <w:ilvl w:val="0"/>
          <w:numId w:val="311"/>
        </w:numPr>
        <w:ind w:right="12" w:hanging="366"/>
      </w:pPr>
      <w:r w:rsidRPr="00566B52">
        <w:lastRenderedPageBreak/>
        <w:t xml:space="preserve">1966 </w:t>
      </w:r>
    </w:p>
    <w:p w14:paraId="231926C3" w14:textId="77777777" w:rsidR="00A63327" w:rsidRPr="00566B52" w:rsidRDefault="00000000">
      <w:pPr>
        <w:ind w:left="559" w:right="12"/>
      </w:pPr>
      <w:r w:rsidRPr="00566B52">
        <w:t xml:space="preserve">ANSWER: D  </w:t>
      </w:r>
    </w:p>
    <w:p w14:paraId="16F0D9B7" w14:textId="77777777" w:rsidR="00A63327" w:rsidRPr="00566B52" w:rsidRDefault="00000000">
      <w:pPr>
        <w:ind w:left="559" w:right="12"/>
      </w:pPr>
      <w:r w:rsidRPr="00566B52">
        <w:t xml:space="preserve">4. Đảng cộng sản Việt Nam ra đời ngày tháng năm nào, tại đâu? </w:t>
      </w:r>
    </w:p>
    <w:p w14:paraId="30DCF0E9" w14:textId="77777777" w:rsidR="00A63327" w:rsidRPr="00566B52" w:rsidRDefault="00000000">
      <w:pPr>
        <w:numPr>
          <w:ilvl w:val="0"/>
          <w:numId w:val="312"/>
        </w:numPr>
        <w:ind w:right="12" w:hanging="366"/>
      </w:pPr>
      <w:r w:rsidRPr="00566B52">
        <w:t>Ngày 3/2/1930 tại Hương Cảng- Trung Quốc</w:t>
      </w:r>
      <w:r w:rsidRPr="00566B52">
        <w:tab/>
        <w:t xml:space="preserve"> </w:t>
      </w:r>
    </w:p>
    <w:p w14:paraId="2712F3A9" w14:textId="77777777" w:rsidR="00A63327" w:rsidRPr="00566B52" w:rsidRDefault="00000000">
      <w:pPr>
        <w:numPr>
          <w:ilvl w:val="0"/>
          <w:numId w:val="312"/>
        </w:numPr>
        <w:ind w:right="12" w:hanging="366"/>
      </w:pPr>
      <w:r w:rsidRPr="00566B52">
        <w:t xml:space="preserve">Ngày 3/2/1929 tại Tân Trào. </w:t>
      </w:r>
    </w:p>
    <w:p w14:paraId="1D1A6C25" w14:textId="77777777" w:rsidR="00A63327" w:rsidRPr="00566B52" w:rsidRDefault="00000000">
      <w:pPr>
        <w:numPr>
          <w:ilvl w:val="0"/>
          <w:numId w:val="312"/>
        </w:numPr>
        <w:ind w:right="12" w:hanging="366"/>
      </w:pPr>
      <w:r w:rsidRPr="00566B52">
        <w:t xml:space="preserve">Ngày 26/3/1931 tại Hương Cảng- Trung Quốc </w:t>
      </w:r>
    </w:p>
    <w:p w14:paraId="19B38170" w14:textId="77777777" w:rsidR="00A63327" w:rsidRPr="00566B52" w:rsidRDefault="00000000">
      <w:pPr>
        <w:numPr>
          <w:ilvl w:val="0"/>
          <w:numId w:val="312"/>
        </w:numPr>
        <w:ind w:right="12" w:hanging="366"/>
      </w:pPr>
      <w:r w:rsidRPr="00566B52">
        <w:t xml:space="preserve">Ngày 3/2/1930 tại Pắc Pó </w:t>
      </w:r>
    </w:p>
    <w:p w14:paraId="16796FCB" w14:textId="77777777" w:rsidR="00A63327" w:rsidRPr="00566B52" w:rsidRDefault="00000000">
      <w:pPr>
        <w:ind w:left="559" w:right="12"/>
      </w:pPr>
      <w:r w:rsidRPr="00566B52">
        <w:t>ANSWER: C</w:t>
      </w:r>
    </w:p>
    <w:p w14:paraId="4BC28ADF" w14:textId="77777777" w:rsidR="00A63327" w:rsidRPr="00566B52" w:rsidRDefault="00000000">
      <w:pPr>
        <w:spacing w:after="0"/>
        <w:ind w:left="0" w:right="12" w:firstLine="566"/>
      </w:pPr>
      <w:r w:rsidRPr="00566B52">
        <w:t xml:space="preserve">215.   Theo Hồ Chí Minh, về bước đi trong thời kỳ quá độ, chúng ta phải: </w:t>
      </w:r>
    </w:p>
    <w:p w14:paraId="01567BD6" w14:textId="77777777" w:rsidR="00A63327" w:rsidRPr="00566B52" w:rsidRDefault="00000000">
      <w:pPr>
        <w:numPr>
          <w:ilvl w:val="0"/>
          <w:numId w:val="313"/>
        </w:numPr>
        <w:spacing w:after="14"/>
        <w:ind w:right="12" w:hanging="311"/>
      </w:pPr>
      <w:r w:rsidRPr="00566B52">
        <w:t xml:space="preserve">Theo bước đi của các nước xã hội chủ nghĩa </w:t>
      </w:r>
    </w:p>
    <w:p w14:paraId="6DD966A7" w14:textId="77777777" w:rsidR="00A63327" w:rsidRPr="00566B52" w:rsidRDefault="00000000">
      <w:pPr>
        <w:numPr>
          <w:ilvl w:val="0"/>
          <w:numId w:val="313"/>
        </w:numPr>
        <w:spacing w:after="14"/>
        <w:ind w:right="12" w:hanging="311"/>
      </w:pPr>
      <w:r w:rsidRPr="00566B52">
        <w:t>Căn cứ vào đặc điểm lịch sử cụ thể của nước ta từ đó có bước đi phù</w:t>
      </w:r>
    </w:p>
    <w:p w14:paraId="4844116D" w14:textId="77777777" w:rsidR="00A63327" w:rsidRPr="00566B52" w:rsidRDefault="00000000">
      <w:pPr>
        <w:spacing w:after="14"/>
        <w:ind w:left="8" w:right="12"/>
      </w:pPr>
      <w:r w:rsidRPr="00566B52">
        <w:t xml:space="preserve">hợp </w:t>
      </w:r>
    </w:p>
    <w:p w14:paraId="765D523E" w14:textId="77777777" w:rsidR="00A63327" w:rsidRPr="00566B52" w:rsidRDefault="00000000">
      <w:pPr>
        <w:numPr>
          <w:ilvl w:val="0"/>
          <w:numId w:val="313"/>
        </w:numPr>
        <w:spacing w:after="14"/>
        <w:ind w:right="12" w:hanging="311"/>
      </w:pPr>
      <w:r w:rsidRPr="00566B52">
        <w:t>Căn cứ vào đặc điểm lịch sử cụ thể của nước ta từ có có bước đi</w:t>
      </w:r>
    </w:p>
    <w:p w14:paraId="752917F2" w14:textId="77777777" w:rsidR="00A63327" w:rsidRPr="00566B52" w:rsidRDefault="00000000">
      <w:pPr>
        <w:spacing w:after="14"/>
        <w:ind w:left="10" w:right="14" w:hanging="10"/>
        <w:jc w:val="left"/>
      </w:pPr>
      <w:r w:rsidRPr="00566B52">
        <w:t xml:space="preserve">phù hợp, đi bước nào vững chắc bước ấy </w:t>
      </w:r>
    </w:p>
    <w:p w14:paraId="44888FD5" w14:textId="77777777" w:rsidR="00A63327" w:rsidRPr="00566B52" w:rsidRDefault="00000000">
      <w:pPr>
        <w:spacing w:after="14"/>
        <w:ind w:left="559" w:right="12"/>
      </w:pPr>
      <w:r w:rsidRPr="00566B52">
        <w:t xml:space="preserve">c. Theo bước đi và cách làm của Liên Xô </w:t>
      </w:r>
    </w:p>
    <w:p w14:paraId="4602AE07" w14:textId="77777777" w:rsidR="00A63327" w:rsidRPr="00566B52" w:rsidRDefault="00000000">
      <w:pPr>
        <w:ind w:left="559" w:right="12"/>
      </w:pPr>
      <w:r w:rsidRPr="00566B52">
        <w:t xml:space="preserve">c </w:t>
      </w:r>
    </w:p>
    <w:p w14:paraId="6FDB1F9A" w14:textId="77777777" w:rsidR="00A63327" w:rsidRPr="00566B52" w:rsidRDefault="00000000">
      <w:pPr>
        <w:spacing w:after="0"/>
        <w:ind w:left="0" w:right="12" w:firstLine="566"/>
      </w:pPr>
      <w:r w:rsidRPr="00566B52">
        <w:t xml:space="preserve">216.   Theo Hồ Chí Minh, để xác định bước đi trong thời kỳ quá độ, chúng ta phải: </w:t>
      </w:r>
    </w:p>
    <w:p w14:paraId="445847B6" w14:textId="77777777" w:rsidR="00A63327" w:rsidRPr="00566B52" w:rsidRDefault="00000000">
      <w:pPr>
        <w:numPr>
          <w:ilvl w:val="0"/>
          <w:numId w:val="314"/>
        </w:numPr>
        <w:spacing w:after="14"/>
        <w:ind w:right="13" w:hanging="327"/>
      </w:pPr>
      <w:r w:rsidRPr="00566B52">
        <w:t>Quán triệt các nguyên lý cơ bản của của chủ nghĩa Lênin về xây</w:t>
      </w:r>
    </w:p>
    <w:p w14:paraId="09C3F932" w14:textId="77777777" w:rsidR="00A63327" w:rsidRPr="00566B52" w:rsidRDefault="00000000">
      <w:pPr>
        <w:spacing w:after="0"/>
        <w:ind w:left="566" w:right="2283" w:hanging="566"/>
      </w:pPr>
      <w:r w:rsidRPr="00566B52">
        <w:t xml:space="preserve">dựng chế độ mới, có thể tham khảo, học tập kinh nghiệm của các nước anh em </w:t>
      </w:r>
    </w:p>
    <w:p w14:paraId="3E3BB21B" w14:textId="77777777" w:rsidR="00A63327" w:rsidRPr="00566B52" w:rsidRDefault="00000000">
      <w:pPr>
        <w:numPr>
          <w:ilvl w:val="0"/>
          <w:numId w:val="314"/>
        </w:numPr>
        <w:spacing w:after="14"/>
        <w:ind w:right="13" w:hanging="327"/>
      </w:pPr>
      <w:r w:rsidRPr="00566B52">
        <w:t>Xuất phát từ điều kiện thực tế, đặc điểm dân tộc, nhu cầu và khả</w:t>
      </w:r>
    </w:p>
    <w:p w14:paraId="132C7F77" w14:textId="77777777" w:rsidR="00A63327" w:rsidRPr="00566B52" w:rsidRDefault="00000000">
      <w:pPr>
        <w:spacing w:after="14"/>
        <w:ind w:left="8" w:right="12"/>
      </w:pPr>
      <w:r w:rsidRPr="00566B52">
        <w:t xml:space="preserve">năng thực tế của nhân dân </w:t>
      </w:r>
    </w:p>
    <w:p w14:paraId="2D22C0EA" w14:textId="77777777" w:rsidR="00A63327" w:rsidRPr="00566B52" w:rsidRDefault="00000000">
      <w:pPr>
        <w:numPr>
          <w:ilvl w:val="0"/>
          <w:numId w:val="314"/>
        </w:numPr>
        <w:spacing w:after="14"/>
        <w:ind w:right="13" w:hanging="327"/>
      </w:pPr>
      <w:r w:rsidRPr="00566B52">
        <w:t xml:space="preserve">Cả a và b đều đúng </w:t>
      </w:r>
    </w:p>
    <w:p w14:paraId="294F8BD4" w14:textId="77777777" w:rsidR="00A63327" w:rsidRPr="00566B52" w:rsidRDefault="00000000">
      <w:pPr>
        <w:numPr>
          <w:ilvl w:val="0"/>
          <w:numId w:val="314"/>
        </w:numPr>
        <w:ind w:right="13" w:hanging="327"/>
      </w:pPr>
      <w:r w:rsidRPr="00566B52">
        <w:t xml:space="preserve">Cả a và b đều sai c </w:t>
      </w:r>
    </w:p>
    <w:p w14:paraId="6BB40E0B" w14:textId="77777777" w:rsidR="00A63327" w:rsidRPr="00566B52" w:rsidRDefault="00000000">
      <w:pPr>
        <w:spacing w:after="0"/>
        <w:ind w:left="0" w:right="12" w:firstLine="566"/>
      </w:pPr>
      <w:r w:rsidRPr="00566B52">
        <w:t xml:space="preserve">217.   Căn cứ vào thực tiến xây dựng chủ nghĩa xã hội ở Việt Nam, theo Hồ Chí Minh, độ dài của thời kỳ quá độ lên chủ nghĩa xã hội ở nước ta là:  </w:t>
      </w:r>
    </w:p>
    <w:p w14:paraId="758BA784" w14:textId="77777777" w:rsidR="00A63327" w:rsidRPr="00566B52" w:rsidRDefault="00000000">
      <w:pPr>
        <w:ind w:left="559" w:right="2651"/>
      </w:pPr>
      <w:r w:rsidRPr="00566B52">
        <w:t xml:space="preserve">a. 15 năm  </w:t>
      </w:r>
      <w:r w:rsidRPr="00566B52">
        <w:tab/>
        <w:t xml:space="preserve">b. 20 năm c. 100 năm d. Lâu dài d </w:t>
      </w:r>
    </w:p>
    <w:p w14:paraId="09A665F9" w14:textId="77777777" w:rsidR="00A63327" w:rsidRPr="00566B52" w:rsidRDefault="00000000">
      <w:pPr>
        <w:spacing w:after="14"/>
        <w:ind w:left="559" w:right="12"/>
      </w:pPr>
      <w:r w:rsidRPr="00566B52">
        <w:t xml:space="preserve">218.   Theo Hồ Chí Minh có mấy loại hình đi lên chủ nghĩa xã hội? </w:t>
      </w:r>
    </w:p>
    <w:p w14:paraId="4FA2AE0A" w14:textId="77777777" w:rsidR="00A63327" w:rsidRPr="00566B52" w:rsidRDefault="00000000">
      <w:pPr>
        <w:ind w:left="559" w:right="824"/>
      </w:pPr>
      <w:r w:rsidRPr="00566B52">
        <w:t xml:space="preserve"> a. Một</w:t>
      </w:r>
      <w:r w:rsidRPr="00566B52">
        <w:tab/>
        <w:t xml:space="preserve">b. Hai </w:t>
      </w:r>
      <w:r w:rsidRPr="00566B52">
        <w:tab/>
        <w:t xml:space="preserve"> c. Ba  </w:t>
      </w:r>
      <w:r w:rsidRPr="00566B52">
        <w:tab/>
        <w:t xml:space="preserve">d. Bốn  b </w:t>
      </w:r>
    </w:p>
    <w:p w14:paraId="2EFB9265" w14:textId="77777777" w:rsidR="00A63327" w:rsidRPr="00566B52" w:rsidRDefault="00000000">
      <w:pPr>
        <w:spacing w:after="0"/>
        <w:ind w:left="0" w:right="12" w:firstLine="566"/>
      </w:pPr>
      <w:r w:rsidRPr="00566B52">
        <w:t xml:space="preserve">219.   Theo Hồ Chí Minh Việt Nam quá độ lên chủ nghĩa xã hội thuộc loại hình nào? </w:t>
      </w:r>
    </w:p>
    <w:p w14:paraId="042C0197" w14:textId="77777777" w:rsidR="00A63327" w:rsidRPr="00566B52" w:rsidRDefault="00000000">
      <w:pPr>
        <w:tabs>
          <w:tab w:val="center" w:pos="1747"/>
          <w:tab w:val="center" w:pos="5502"/>
        </w:tabs>
        <w:spacing w:after="14"/>
        <w:ind w:left="0" w:firstLine="0"/>
        <w:jc w:val="left"/>
      </w:pPr>
      <w:r w:rsidRPr="00566B52">
        <w:rPr>
          <w:rFonts w:ascii="Calibri" w:eastAsia="Calibri" w:hAnsi="Calibri" w:cs="Calibri"/>
          <w:sz w:val="22"/>
        </w:rPr>
        <w:lastRenderedPageBreak/>
        <w:tab/>
      </w:r>
      <w:r w:rsidRPr="00566B52">
        <w:t xml:space="preserve">  a. Quá độ trực tiếp </w:t>
      </w:r>
      <w:r w:rsidRPr="00566B52">
        <w:tab/>
        <w:t xml:space="preserve"> b. Quá độ gián tiếp </w:t>
      </w:r>
    </w:p>
    <w:p w14:paraId="2745A99E" w14:textId="77777777" w:rsidR="00A63327" w:rsidRPr="00566B52" w:rsidRDefault="00000000">
      <w:pPr>
        <w:spacing w:after="14"/>
        <w:ind w:left="559" w:right="12"/>
      </w:pPr>
      <w:r w:rsidRPr="00566B52">
        <w:t xml:space="preserve"> c. Vừa trực tiếp, vừa gián tiếp d. Phát triển tuần tự  </w:t>
      </w:r>
    </w:p>
    <w:p w14:paraId="3688C8DF" w14:textId="77777777" w:rsidR="00A63327" w:rsidRPr="00566B52" w:rsidRDefault="00000000">
      <w:pPr>
        <w:spacing w:after="109" w:line="259" w:lineRule="auto"/>
        <w:ind w:left="566" w:firstLine="0"/>
        <w:jc w:val="left"/>
      </w:pPr>
      <w:r w:rsidRPr="00566B52">
        <w:t xml:space="preserve"> </w:t>
      </w:r>
    </w:p>
    <w:p w14:paraId="388EEEE0" w14:textId="77777777" w:rsidR="00A63327" w:rsidRPr="00566B52" w:rsidRDefault="00000000">
      <w:pPr>
        <w:ind w:left="0" w:right="12" w:firstLine="566"/>
      </w:pPr>
      <w:r w:rsidRPr="00566B52">
        <w:t xml:space="preserve">220.   Theo Hồ Chí Minh, nhiệm vụ lịch sử của thời kỳ quá độ lên chủ nghĩa xã hội ở nước ta là: </w:t>
      </w:r>
    </w:p>
    <w:p w14:paraId="5E6ED560" w14:textId="77777777" w:rsidR="00A63327" w:rsidRPr="00566B52" w:rsidRDefault="00000000">
      <w:pPr>
        <w:numPr>
          <w:ilvl w:val="0"/>
          <w:numId w:val="315"/>
        </w:numPr>
        <w:spacing w:after="14"/>
        <w:ind w:right="12" w:hanging="384"/>
      </w:pPr>
      <w:r w:rsidRPr="00566B52">
        <w:t xml:space="preserve">Xây dựng nền tảng vật chất và kỷ thuật của chủ nghĩa xã hội </w:t>
      </w:r>
    </w:p>
    <w:p w14:paraId="5CFCA116" w14:textId="77777777" w:rsidR="00A63327" w:rsidRPr="00566B52" w:rsidRDefault="00000000">
      <w:pPr>
        <w:numPr>
          <w:ilvl w:val="0"/>
          <w:numId w:val="315"/>
        </w:numPr>
        <w:spacing w:after="14"/>
        <w:ind w:right="12" w:hanging="384"/>
      </w:pPr>
      <w:r w:rsidRPr="00566B52">
        <w:t xml:space="preserve">Cải tạo nền kinh tế cũ và xây dựng nền kinh tế mới </w:t>
      </w:r>
    </w:p>
    <w:p w14:paraId="62BCA155" w14:textId="77777777" w:rsidR="00A63327" w:rsidRPr="00566B52" w:rsidRDefault="00000000">
      <w:pPr>
        <w:numPr>
          <w:ilvl w:val="0"/>
          <w:numId w:val="315"/>
        </w:numPr>
        <w:spacing w:after="14"/>
        <w:ind w:right="12" w:hanging="384"/>
      </w:pPr>
      <w:r w:rsidRPr="00566B52">
        <w:t xml:space="preserve">Không có phương án nào đúng </w:t>
      </w:r>
    </w:p>
    <w:p w14:paraId="798619A2" w14:textId="77777777" w:rsidR="00A63327" w:rsidRPr="00566B52" w:rsidRDefault="00000000">
      <w:pPr>
        <w:numPr>
          <w:ilvl w:val="0"/>
          <w:numId w:val="315"/>
        </w:numPr>
        <w:spacing w:after="14"/>
        <w:ind w:right="12" w:hanging="384"/>
      </w:pPr>
      <w:r w:rsidRPr="00566B52">
        <w:t xml:space="preserve">Không có phương án nào sai </w:t>
      </w:r>
    </w:p>
    <w:p w14:paraId="2892614D" w14:textId="77777777" w:rsidR="00A63327" w:rsidRPr="00566B52" w:rsidRDefault="00000000">
      <w:pPr>
        <w:spacing w:after="111" w:line="259" w:lineRule="auto"/>
        <w:ind w:left="566" w:firstLine="0"/>
        <w:jc w:val="left"/>
      </w:pPr>
      <w:r w:rsidRPr="00566B52">
        <w:t xml:space="preserve"> </w:t>
      </w:r>
    </w:p>
    <w:p w14:paraId="12AB8DC8" w14:textId="77777777" w:rsidR="00A63327" w:rsidRPr="00566B52" w:rsidRDefault="00000000">
      <w:pPr>
        <w:spacing w:after="0" w:line="259" w:lineRule="auto"/>
        <w:ind w:left="566" w:firstLine="0"/>
        <w:jc w:val="left"/>
      </w:pPr>
      <w:r w:rsidRPr="00566B52">
        <w:t xml:space="preserve">  </w:t>
      </w:r>
    </w:p>
    <w:p w14:paraId="5A6AFE15" w14:textId="77777777" w:rsidR="00A63327" w:rsidRPr="00566B52" w:rsidRDefault="00000000">
      <w:pPr>
        <w:ind w:left="559" w:right="12"/>
      </w:pPr>
      <w:r w:rsidRPr="00566B52">
        <w:t xml:space="preserve">Chương 4 </w:t>
      </w:r>
    </w:p>
    <w:p w14:paraId="55A24FF5" w14:textId="77777777" w:rsidR="00A63327" w:rsidRPr="00566B52" w:rsidRDefault="00000000">
      <w:pPr>
        <w:ind w:left="559" w:right="12"/>
      </w:pPr>
      <w:r w:rsidRPr="00566B52">
        <w:t xml:space="preserve">TƯ TƯỞNG HỒ CHÍ MINH VỀ ĐẢNG CỘNG SẢN VIỆT NAM </w:t>
      </w:r>
    </w:p>
    <w:p w14:paraId="4EE24C29" w14:textId="77777777" w:rsidR="00A63327" w:rsidRPr="00566B52" w:rsidRDefault="00000000">
      <w:pPr>
        <w:spacing w:after="14"/>
        <w:ind w:left="559" w:right="12"/>
      </w:pPr>
      <w:r w:rsidRPr="00566B52">
        <w:t xml:space="preserve">221.   Đảng cộng sản Việt Nam ra đời ngày tháng năm nào, tại đâu? </w:t>
      </w:r>
    </w:p>
    <w:p w14:paraId="5A9098C9" w14:textId="77777777" w:rsidR="00A63327" w:rsidRPr="00566B52" w:rsidRDefault="00000000">
      <w:pPr>
        <w:tabs>
          <w:tab w:val="center" w:pos="3415"/>
          <w:tab w:val="center" w:pos="7200"/>
          <w:tab w:val="center" w:pos="7835"/>
          <w:tab w:val="center" w:pos="8167"/>
          <w:tab w:val="right" w:pos="9122"/>
        </w:tabs>
        <w:spacing w:after="14"/>
        <w:ind w:left="0" w:firstLine="0"/>
        <w:jc w:val="left"/>
      </w:pPr>
      <w:r w:rsidRPr="00566B52">
        <w:rPr>
          <w:rFonts w:ascii="Calibri" w:eastAsia="Calibri" w:hAnsi="Calibri" w:cs="Calibri"/>
          <w:sz w:val="22"/>
        </w:rPr>
        <w:tab/>
      </w:r>
      <w:r w:rsidRPr="00566B52">
        <w:t>a. Ngày 3/2/1930 tại Hương Cảng- Trung Quốc</w:t>
      </w:r>
      <w:r w:rsidRPr="00566B52">
        <w:tab/>
        <w:t xml:space="preserve"> </w:t>
      </w:r>
      <w:r w:rsidRPr="00566B52">
        <w:tab/>
        <w:t>a.</w:t>
      </w:r>
      <w:r w:rsidRPr="00566B52">
        <w:tab/>
        <w:t xml:space="preserve"> </w:t>
      </w:r>
      <w:r w:rsidRPr="00566B52">
        <w:tab/>
        <w:t>Ngày</w:t>
      </w:r>
    </w:p>
    <w:p w14:paraId="78423354" w14:textId="77777777" w:rsidR="00A63327" w:rsidRPr="00566B52" w:rsidRDefault="00000000">
      <w:pPr>
        <w:spacing w:after="14"/>
        <w:ind w:left="8" w:right="12"/>
      </w:pPr>
      <w:r w:rsidRPr="00566B52">
        <w:t xml:space="preserve">3/2/1929 tại Tân Trào. </w:t>
      </w:r>
    </w:p>
    <w:p w14:paraId="1EB81554" w14:textId="77777777" w:rsidR="00A63327" w:rsidRPr="00566B52" w:rsidRDefault="00000000">
      <w:pPr>
        <w:tabs>
          <w:tab w:val="center" w:pos="3539"/>
          <w:tab w:val="center" w:pos="7311"/>
          <w:tab w:val="center" w:pos="7910"/>
          <w:tab w:val="right" w:pos="9122"/>
        </w:tabs>
        <w:spacing w:after="14"/>
        <w:ind w:left="0" w:firstLine="0"/>
        <w:jc w:val="left"/>
      </w:pPr>
      <w:r w:rsidRPr="00566B52">
        <w:rPr>
          <w:rFonts w:ascii="Calibri" w:eastAsia="Calibri" w:hAnsi="Calibri" w:cs="Calibri"/>
          <w:sz w:val="22"/>
        </w:rPr>
        <w:tab/>
      </w:r>
      <w:r w:rsidRPr="00566B52">
        <w:t xml:space="preserve">  c. Ngày 26/3/1931 tại Hương Cảng- Trung Quốc  </w:t>
      </w:r>
      <w:r w:rsidRPr="00566B52">
        <w:tab/>
        <w:t>b.</w:t>
      </w:r>
      <w:r w:rsidRPr="00566B52">
        <w:tab/>
        <w:t xml:space="preserve"> </w:t>
      </w:r>
      <w:r w:rsidRPr="00566B52">
        <w:tab/>
        <w:t>Ngày</w:t>
      </w:r>
    </w:p>
    <w:p w14:paraId="1716FC14" w14:textId="77777777" w:rsidR="00A63327" w:rsidRPr="00566B52" w:rsidRDefault="00000000">
      <w:pPr>
        <w:spacing w:after="14"/>
        <w:ind w:left="8" w:right="12"/>
      </w:pPr>
      <w:r w:rsidRPr="00566B52">
        <w:t xml:space="preserve">3/2/1930 tại Pắc Pó </w:t>
      </w:r>
    </w:p>
    <w:p w14:paraId="67D14675" w14:textId="77777777" w:rsidR="00A63327" w:rsidRPr="00566B52" w:rsidRDefault="00000000">
      <w:pPr>
        <w:spacing w:after="0"/>
        <w:ind w:left="0" w:right="12" w:firstLine="566"/>
      </w:pPr>
      <w:r w:rsidRPr="00566B52">
        <w:t xml:space="preserve">222.   Tư tưởng Hồ Chí Minh về Đảng Cộng sản được hình thành trên cơ sở nào? </w:t>
      </w:r>
    </w:p>
    <w:p w14:paraId="6288E35F" w14:textId="77777777" w:rsidR="00A63327" w:rsidRPr="00566B52" w:rsidRDefault="00000000">
      <w:pPr>
        <w:spacing w:after="14"/>
        <w:ind w:left="559" w:right="12"/>
      </w:pPr>
      <w:r w:rsidRPr="00566B52">
        <w:t xml:space="preserve"> a. Lý luận b. Thực tiễn  c. Không có cơ sở nào  d. Cả lý luận và thực</w:t>
      </w:r>
    </w:p>
    <w:p w14:paraId="3887B0CB" w14:textId="77777777" w:rsidR="00A63327" w:rsidRPr="00566B52" w:rsidRDefault="00000000">
      <w:pPr>
        <w:ind w:left="566" w:right="8406" w:hanging="566"/>
        <w:jc w:val="left"/>
      </w:pPr>
      <w:r w:rsidRPr="00566B52">
        <w:t xml:space="preserve">tiễn d </w:t>
      </w:r>
    </w:p>
    <w:p w14:paraId="48962A32" w14:textId="77777777" w:rsidR="00A63327" w:rsidRPr="00566B52" w:rsidRDefault="00000000">
      <w:pPr>
        <w:spacing w:after="0"/>
        <w:ind w:left="559" w:right="381"/>
      </w:pPr>
      <w:r w:rsidRPr="00566B52">
        <w:t xml:space="preserve">223.   Theo Hồ Chí Minh, Đảng Cộng sản Việt Nam là Đảng của:  a. Giai cấp công nhân b. Nhân dân lao động </w:t>
      </w:r>
    </w:p>
    <w:p w14:paraId="43DDA0D2" w14:textId="77777777" w:rsidR="00A63327" w:rsidRPr="00566B52" w:rsidRDefault="00000000">
      <w:pPr>
        <w:spacing w:after="14"/>
        <w:ind w:left="583" w:right="14" w:hanging="10"/>
        <w:jc w:val="left"/>
      </w:pPr>
      <w:r w:rsidRPr="00566B52">
        <w:t xml:space="preserve"> c. Giai cấp nông dân  d. Giai cấp công nhân, nhân dân lao động và</w:t>
      </w:r>
    </w:p>
    <w:p w14:paraId="286F7E45" w14:textId="77777777" w:rsidR="00A63327" w:rsidRPr="00566B52" w:rsidRDefault="00000000">
      <w:pPr>
        <w:spacing w:after="138"/>
        <w:ind w:left="566" w:right="6224" w:hanging="566"/>
        <w:jc w:val="left"/>
      </w:pPr>
      <w:r w:rsidRPr="00566B52">
        <w:t xml:space="preserve">của dân tộc Việt Nam  d </w:t>
      </w:r>
    </w:p>
    <w:p w14:paraId="584BD8B5" w14:textId="77777777" w:rsidR="00A63327" w:rsidRPr="00566B52" w:rsidRDefault="00000000">
      <w:pPr>
        <w:spacing w:after="0"/>
        <w:ind w:left="0" w:right="12" w:firstLine="566"/>
      </w:pPr>
      <w:r w:rsidRPr="00566B52">
        <w:t xml:space="preserve">224.   Theo Hồ Chí Minh, mục tiêu, lý tưởng của Đảng Cộng sản Việt Nam là: </w:t>
      </w:r>
    </w:p>
    <w:p w14:paraId="70C58812" w14:textId="77777777" w:rsidR="00A63327" w:rsidRPr="00566B52" w:rsidRDefault="00000000">
      <w:pPr>
        <w:numPr>
          <w:ilvl w:val="0"/>
          <w:numId w:val="316"/>
        </w:numPr>
        <w:spacing w:after="14"/>
        <w:ind w:right="13" w:hanging="473"/>
        <w:jc w:val="left"/>
      </w:pPr>
      <w:r w:rsidRPr="00566B52">
        <w:t>Vì lợi ích của giai cấp công nhân  c. Xây dựng một nước Việt Nam</w:t>
      </w:r>
    </w:p>
    <w:p w14:paraId="6501FF17" w14:textId="77777777" w:rsidR="00A63327" w:rsidRPr="00566B52" w:rsidRDefault="00000000">
      <w:pPr>
        <w:spacing w:after="14"/>
        <w:ind w:left="8" w:right="12"/>
      </w:pPr>
      <w:r w:rsidRPr="00566B52">
        <w:t xml:space="preserve">giàu mạnh </w:t>
      </w:r>
    </w:p>
    <w:p w14:paraId="18A40C92" w14:textId="77777777" w:rsidR="00A63327" w:rsidRPr="00566B52" w:rsidRDefault="00000000">
      <w:pPr>
        <w:numPr>
          <w:ilvl w:val="0"/>
          <w:numId w:val="316"/>
        </w:numPr>
        <w:spacing w:after="14"/>
        <w:ind w:right="13" w:hanging="473"/>
        <w:jc w:val="left"/>
      </w:pPr>
      <w:r w:rsidRPr="00566B52">
        <w:t>Phụng sự tổ quốc, phục vụ nhân dân  d. Đảng ta không có mục</w:t>
      </w:r>
    </w:p>
    <w:p w14:paraId="6882F023" w14:textId="77777777" w:rsidR="00A63327" w:rsidRPr="00566B52" w:rsidRDefault="00000000">
      <w:pPr>
        <w:ind w:left="566" w:right="6637" w:hanging="566"/>
      </w:pPr>
      <w:r w:rsidRPr="00566B52">
        <w:t xml:space="preserve">đích , lý tưởng nào b </w:t>
      </w:r>
    </w:p>
    <w:p w14:paraId="02436A47" w14:textId="77777777" w:rsidR="00A63327" w:rsidRPr="00566B52" w:rsidRDefault="00000000">
      <w:pPr>
        <w:spacing w:after="0"/>
        <w:ind w:left="0" w:right="12" w:firstLine="566"/>
      </w:pPr>
      <w:r w:rsidRPr="00566B52">
        <w:t xml:space="preserve">225.   Vì sao giai cấp nông dân không thể lãnh đạo được cuộc cách mạng XHCN? </w:t>
      </w:r>
    </w:p>
    <w:p w14:paraId="6F50C70F" w14:textId="77777777" w:rsidR="00A63327" w:rsidRPr="00566B52" w:rsidRDefault="00000000">
      <w:pPr>
        <w:numPr>
          <w:ilvl w:val="0"/>
          <w:numId w:val="317"/>
        </w:numPr>
        <w:spacing w:after="14"/>
        <w:ind w:right="12" w:hanging="317"/>
      </w:pPr>
      <w:r w:rsidRPr="00566B52">
        <w:lastRenderedPageBreak/>
        <w:t xml:space="preserve">Họ đông nhưng không mạnh.     </w:t>
      </w:r>
    </w:p>
    <w:p w14:paraId="08F17D2C" w14:textId="77777777" w:rsidR="00A63327" w:rsidRPr="00566B52" w:rsidRDefault="00000000">
      <w:pPr>
        <w:numPr>
          <w:ilvl w:val="0"/>
          <w:numId w:val="317"/>
        </w:numPr>
        <w:spacing w:after="14"/>
        <w:ind w:right="12" w:hanging="317"/>
      </w:pPr>
      <w:r w:rsidRPr="00566B52">
        <w:t xml:space="preserve">Họ không có chính đảng. </w:t>
      </w:r>
    </w:p>
    <w:p w14:paraId="335BA89F" w14:textId="77777777" w:rsidR="00A63327" w:rsidRPr="00566B52" w:rsidRDefault="00000000">
      <w:pPr>
        <w:numPr>
          <w:ilvl w:val="0"/>
          <w:numId w:val="317"/>
        </w:numPr>
        <w:ind w:right="12" w:hanging="317"/>
      </w:pPr>
      <w:r w:rsidRPr="00566B52">
        <w:t xml:space="preserve">Họ không đại diện cho PTSX tiên tiến </w:t>
      </w:r>
    </w:p>
    <w:p w14:paraId="5E60B8F9" w14:textId="77777777" w:rsidR="00A63327" w:rsidRPr="00566B52" w:rsidRDefault="00000000">
      <w:pPr>
        <w:numPr>
          <w:ilvl w:val="0"/>
          <w:numId w:val="317"/>
        </w:numPr>
        <w:spacing w:after="14"/>
        <w:ind w:right="12" w:hanging="317"/>
      </w:pPr>
      <w:r w:rsidRPr="00566B52">
        <w:t>Họ không có hệ tư tưởng độc lập và không đại diện cho PTSX tiên</w:t>
      </w:r>
    </w:p>
    <w:p w14:paraId="3FA500CC" w14:textId="77777777" w:rsidR="00A63327" w:rsidRPr="00566B52" w:rsidRDefault="00000000">
      <w:pPr>
        <w:spacing w:after="138"/>
        <w:ind w:left="566" w:right="8406" w:hanging="566"/>
        <w:jc w:val="left"/>
      </w:pPr>
      <w:r w:rsidRPr="00566B52">
        <w:t xml:space="preserve">tiến d </w:t>
      </w:r>
    </w:p>
    <w:p w14:paraId="381C71DE" w14:textId="77777777" w:rsidR="00A63327" w:rsidRPr="00566B52" w:rsidRDefault="00000000">
      <w:pPr>
        <w:spacing w:after="0"/>
        <w:ind w:left="0" w:right="12" w:firstLine="566"/>
      </w:pPr>
      <w:r w:rsidRPr="00566B52">
        <w:t xml:space="preserve">226.   Theo Hồ Chí Minh, vai trò lãnh đạo của giai cấp công nhân trong cách mạng Việt Nam do yếu tố nào quyết định? </w:t>
      </w:r>
    </w:p>
    <w:p w14:paraId="364930BC" w14:textId="77777777" w:rsidR="00A63327" w:rsidRPr="00566B52" w:rsidRDefault="00000000">
      <w:pPr>
        <w:spacing w:after="14"/>
        <w:ind w:left="559" w:right="12"/>
      </w:pPr>
      <w:r w:rsidRPr="00566B52">
        <w:t xml:space="preserve"> a. Do ý muốn của Đảng cộng sản    b. Do số lượng giai cấp công nhân</w:t>
      </w:r>
    </w:p>
    <w:p w14:paraId="30DF6308" w14:textId="77777777" w:rsidR="00A63327" w:rsidRPr="00566B52" w:rsidRDefault="00000000">
      <w:pPr>
        <w:spacing w:after="14"/>
        <w:ind w:left="583" w:right="14" w:hanging="10"/>
        <w:jc w:val="left"/>
      </w:pPr>
      <w:r w:rsidRPr="00566B52">
        <w:t xml:space="preserve">   c. Do đặc tính cuả giai cấp công nhân     d. Do ý muốn của giai cấp</w:t>
      </w:r>
    </w:p>
    <w:p w14:paraId="04E6EF5E" w14:textId="77777777" w:rsidR="00A63327" w:rsidRPr="00566B52" w:rsidRDefault="00000000">
      <w:pPr>
        <w:spacing w:after="14"/>
        <w:ind w:left="8" w:right="12"/>
      </w:pPr>
      <w:r w:rsidRPr="00566B52">
        <w:t xml:space="preserve">công nhân </w:t>
      </w:r>
    </w:p>
    <w:p w14:paraId="2A79AB3D" w14:textId="77777777" w:rsidR="00A63327" w:rsidRPr="00566B52" w:rsidRDefault="00000000">
      <w:pPr>
        <w:ind w:left="559" w:right="12"/>
      </w:pPr>
      <w:r w:rsidRPr="00566B52">
        <w:t xml:space="preserve">c </w:t>
      </w:r>
    </w:p>
    <w:p w14:paraId="18AAFE95" w14:textId="77777777" w:rsidR="00A63327" w:rsidRPr="00566B52" w:rsidRDefault="00000000">
      <w:pPr>
        <w:spacing w:after="0"/>
        <w:ind w:left="0" w:right="12" w:firstLine="566"/>
      </w:pPr>
      <w:r w:rsidRPr="00566B52">
        <w:t xml:space="preserve">227.   Ai là người chủ trì Hội nghị thành lập Đảng Cộng sản Việt Nam? </w:t>
      </w:r>
    </w:p>
    <w:p w14:paraId="72F54F2D" w14:textId="77777777" w:rsidR="00A63327" w:rsidRPr="00566B52" w:rsidRDefault="00000000">
      <w:pPr>
        <w:ind w:left="559" w:right="12"/>
      </w:pPr>
      <w:r w:rsidRPr="00566B52">
        <w:t xml:space="preserve">  a. Nguyễn Ái Quốc   b. Trường Chinh c. Lê Hồng Phong   d. Trần Phú a </w:t>
      </w:r>
    </w:p>
    <w:p w14:paraId="47EB6244" w14:textId="77777777" w:rsidR="00A63327" w:rsidRPr="00566B52" w:rsidRDefault="00000000">
      <w:pPr>
        <w:spacing w:after="0"/>
        <w:ind w:left="0" w:right="12" w:firstLine="566"/>
      </w:pPr>
      <w:r w:rsidRPr="00566B52">
        <w:t xml:space="preserve">228.   Đại biểu các tổ chức nào đã tham dự Hội nghị thành lập Đảng năm 1930? </w:t>
      </w:r>
    </w:p>
    <w:p w14:paraId="2C259A5A" w14:textId="77777777" w:rsidR="00A63327" w:rsidRPr="00566B52" w:rsidRDefault="00000000">
      <w:pPr>
        <w:numPr>
          <w:ilvl w:val="0"/>
          <w:numId w:val="318"/>
        </w:numPr>
        <w:spacing w:after="14"/>
        <w:ind w:right="12" w:firstLine="566"/>
      </w:pPr>
      <w:r w:rsidRPr="00566B52">
        <w:t>Đông Dương CS Đảng, An Nam CS Đảng và Đông Dương CS Liên</w:t>
      </w:r>
    </w:p>
    <w:p w14:paraId="399F4BC2" w14:textId="77777777" w:rsidR="00A63327" w:rsidRPr="00566B52" w:rsidRDefault="00000000">
      <w:pPr>
        <w:spacing w:after="14"/>
        <w:ind w:left="8" w:right="12"/>
      </w:pPr>
      <w:r w:rsidRPr="00566B52">
        <w:t xml:space="preserve">Đoàn </w:t>
      </w:r>
    </w:p>
    <w:p w14:paraId="2F2A1BE2" w14:textId="77777777" w:rsidR="00A63327" w:rsidRPr="00566B52" w:rsidRDefault="00000000">
      <w:pPr>
        <w:numPr>
          <w:ilvl w:val="0"/>
          <w:numId w:val="318"/>
        </w:numPr>
        <w:spacing w:after="14"/>
        <w:ind w:right="12" w:firstLine="566"/>
      </w:pPr>
      <w:r w:rsidRPr="00566B52">
        <w:t xml:space="preserve">Đông Dương Cộng Sản Đảng và An Nam cộng sản Đảng  </w:t>
      </w:r>
    </w:p>
    <w:p w14:paraId="7D7C6EBC" w14:textId="77777777" w:rsidR="00A63327" w:rsidRPr="00566B52" w:rsidRDefault="00000000">
      <w:pPr>
        <w:numPr>
          <w:ilvl w:val="0"/>
          <w:numId w:val="318"/>
        </w:numPr>
        <w:spacing w:after="14"/>
        <w:ind w:right="12" w:firstLine="566"/>
      </w:pPr>
      <w:r w:rsidRPr="00566B52">
        <w:t xml:space="preserve">An Nam Cộng sản Đảng và Đông Dương Cộng Sản Liên Đoàn </w:t>
      </w:r>
    </w:p>
    <w:p w14:paraId="29B126FF" w14:textId="77777777" w:rsidR="00A63327" w:rsidRPr="00566B52" w:rsidRDefault="00000000">
      <w:pPr>
        <w:numPr>
          <w:ilvl w:val="0"/>
          <w:numId w:val="318"/>
        </w:numPr>
        <w:spacing w:after="0"/>
        <w:ind w:right="12" w:firstLine="566"/>
      </w:pPr>
      <w:r w:rsidRPr="00566B52">
        <w:t xml:space="preserve">Đông Dương Cộng Sản Đảng và Đông Dương Cộng Sản LiênĐoàn. </w:t>
      </w:r>
    </w:p>
    <w:p w14:paraId="0C31D27E" w14:textId="77777777" w:rsidR="00A63327" w:rsidRPr="00566B52" w:rsidRDefault="00000000">
      <w:pPr>
        <w:ind w:left="559" w:right="12"/>
      </w:pPr>
      <w:r w:rsidRPr="00566B52">
        <w:t xml:space="preserve">b </w:t>
      </w:r>
    </w:p>
    <w:p w14:paraId="6E64D4AF" w14:textId="77777777" w:rsidR="00A63327" w:rsidRPr="00566B52" w:rsidRDefault="00000000">
      <w:pPr>
        <w:spacing w:after="14"/>
        <w:ind w:left="559" w:right="12"/>
      </w:pPr>
      <w:r w:rsidRPr="00566B52">
        <w:t xml:space="preserve">229.    Đảng ta có tên gọi Đảng Lao động Việt Nam từ khi nào? </w:t>
      </w:r>
    </w:p>
    <w:p w14:paraId="2D401E29" w14:textId="77777777" w:rsidR="00A63327" w:rsidRPr="00566B52" w:rsidRDefault="00000000">
      <w:pPr>
        <w:ind w:left="559" w:right="1559"/>
      </w:pPr>
      <w:r w:rsidRPr="00566B52">
        <w:t xml:space="preserve"> a. 1941              b. 1945              c. 1951              d. 1955 c </w:t>
      </w:r>
    </w:p>
    <w:p w14:paraId="0FD1C39E" w14:textId="77777777" w:rsidR="00A63327" w:rsidRPr="00566B52" w:rsidRDefault="00000000">
      <w:pPr>
        <w:spacing w:after="14"/>
        <w:ind w:left="559" w:right="12"/>
      </w:pPr>
      <w:r w:rsidRPr="00566B52">
        <w:t xml:space="preserve">230.   Khi mới thành lập, Đảng ta có tên gọi là gì? </w:t>
      </w:r>
    </w:p>
    <w:p w14:paraId="7D4A4B21" w14:textId="77777777" w:rsidR="00A63327" w:rsidRPr="00566B52" w:rsidRDefault="00000000">
      <w:pPr>
        <w:numPr>
          <w:ilvl w:val="0"/>
          <w:numId w:val="319"/>
        </w:numPr>
        <w:spacing w:after="14"/>
        <w:ind w:right="282" w:hanging="346"/>
      </w:pPr>
      <w:r w:rsidRPr="00566B52">
        <w:t xml:space="preserve">Đảng Cộng sản Đông Dương    </w:t>
      </w:r>
      <w:r w:rsidRPr="00566B52">
        <w:tab/>
        <w:t xml:space="preserve">c. Đảng Lao động Việt Nam </w:t>
      </w:r>
    </w:p>
    <w:p w14:paraId="26311CD0" w14:textId="77777777" w:rsidR="00A63327" w:rsidRPr="00566B52" w:rsidRDefault="00000000">
      <w:pPr>
        <w:numPr>
          <w:ilvl w:val="0"/>
          <w:numId w:val="319"/>
        </w:numPr>
        <w:ind w:right="282" w:hanging="346"/>
      </w:pPr>
      <w:r w:rsidRPr="00566B52">
        <w:t xml:space="preserve">Đảng Cộng sản Việt Nam             d. An Nam Cộng sản Đảng c </w:t>
      </w:r>
    </w:p>
    <w:p w14:paraId="452B19B9" w14:textId="77777777" w:rsidR="00A63327" w:rsidRPr="00566B52" w:rsidRDefault="00000000">
      <w:pPr>
        <w:spacing w:after="0"/>
        <w:ind w:left="0" w:right="12" w:firstLine="566"/>
      </w:pPr>
      <w:r w:rsidRPr="00566B52">
        <w:t xml:space="preserve">231.   Theo Hồ Chí Minh, một trong những nguyên tắc tổ chức và sinh hoạt Đảng cơ bản đó là: </w:t>
      </w:r>
    </w:p>
    <w:p w14:paraId="2186B6F5" w14:textId="77777777" w:rsidR="00A63327" w:rsidRPr="00566B52" w:rsidRDefault="00000000">
      <w:pPr>
        <w:tabs>
          <w:tab w:val="center" w:pos="2209"/>
          <w:tab w:val="right" w:pos="9122"/>
        </w:tabs>
        <w:spacing w:after="14"/>
        <w:ind w:left="0" w:firstLine="0"/>
        <w:jc w:val="left"/>
      </w:pPr>
      <w:r w:rsidRPr="00566B52">
        <w:rPr>
          <w:rFonts w:ascii="Calibri" w:eastAsia="Calibri" w:hAnsi="Calibri" w:cs="Calibri"/>
          <w:sz w:val="22"/>
        </w:rPr>
        <w:tab/>
      </w:r>
      <w:r w:rsidRPr="00566B52">
        <w:t>a. Thiểu số phục tùng đa số</w:t>
      </w:r>
      <w:r w:rsidRPr="00566B52">
        <w:tab/>
        <w:t xml:space="preserve">   b. Biểu quyết hoặc bỏ phiếu kín</w:t>
      </w:r>
    </w:p>
    <w:p w14:paraId="4825AC4C" w14:textId="77777777" w:rsidR="00A63327" w:rsidRPr="00566B52" w:rsidRDefault="00000000">
      <w:pPr>
        <w:ind w:left="559" w:right="614"/>
      </w:pPr>
      <w:r w:rsidRPr="00566B52">
        <w:t xml:space="preserve">c. Cấp dưới phục tùng cấp trên  </w:t>
      </w:r>
      <w:r w:rsidRPr="00566B52">
        <w:tab/>
        <w:t xml:space="preserve">d. Tập trung dân chủ d </w:t>
      </w:r>
    </w:p>
    <w:p w14:paraId="684FAA89" w14:textId="77777777" w:rsidR="00A63327" w:rsidRPr="00566B52" w:rsidRDefault="00000000">
      <w:pPr>
        <w:ind w:left="0" w:right="12" w:firstLine="566"/>
      </w:pPr>
      <w:r w:rsidRPr="00566B52">
        <w:lastRenderedPageBreak/>
        <w:t xml:space="preserve">232.   Bản chất giai cấp công nhân của Đảng Cộng sản Việt Nam thể hiện ở: </w:t>
      </w:r>
    </w:p>
    <w:p w14:paraId="534E3C2F" w14:textId="77777777" w:rsidR="00A63327" w:rsidRPr="00566B52" w:rsidRDefault="00000000">
      <w:pPr>
        <w:spacing w:after="14"/>
        <w:ind w:left="583" w:right="14" w:hanging="10"/>
        <w:jc w:val="left"/>
      </w:pPr>
      <w:r w:rsidRPr="00566B52">
        <w:t xml:space="preserve">  a. Nền tảng lý luận, mục tiêu, nguyên tắc tổ chức của Đảng  b. Mục</w:t>
      </w:r>
    </w:p>
    <w:p w14:paraId="7B67BEEC" w14:textId="77777777" w:rsidR="00A63327" w:rsidRPr="00566B52" w:rsidRDefault="00000000">
      <w:pPr>
        <w:spacing w:after="14"/>
        <w:ind w:left="8" w:right="12"/>
      </w:pPr>
      <w:r w:rsidRPr="00566B52">
        <w:t xml:space="preserve">tiêu của Đảng </w:t>
      </w:r>
    </w:p>
    <w:p w14:paraId="56145A7F" w14:textId="77777777" w:rsidR="00A63327" w:rsidRPr="00566B52" w:rsidRDefault="00000000">
      <w:pPr>
        <w:spacing w:after="14"/>
        <w:ind w:left="559" w:right="12"/>
      </w:pPr>
      <w:r w:rsidRPr="00566B52">
        <w:t xml:space="preserve"> c. Số lượng đảng viên trong Đảng   d. Trình độ đảng viên trong</w:t>
      </w:r>
    </w:p>
    <w:p w14:paraId="65E0903A" w14:textId="77777777" w:rsidR="00A63327" w:rsidRPr="00566B52" w:rsidRDefault="00000000">
      <w:pPr>
        <w:spacing w:after="14"/>
        <w:ind w:left="8" w:right="12"/>
      </w:pPr>
      <w:r w:rsidRPr="00566B52">
        <w:t xml:space="preserve">Đảng </w:t>
      </w:r>
    </w:p>
    <w:p w14:paraId="7309F5F5" w14:textId="77777777" w:rsidR="00A63327" w:rsidRPr="00566B52" w:rsidRDefault="00000000">
      <w:pPr>
        <w:ind w:left="559" w:right="12"/>
      </w:pPr>
      <w:r w:rsidRPr="00566B52">
        <w:t xml:space="preserve">a </w:t>
      </w:r>
    </w:p>
    <w:p w14:paraId="602D9FA1" w14:textId="77777777" w:rsidR="00A63327" w:rsidRPr="00566B52" w:rsidRDefault="00000000">
      <w:pPr>
        <w:spacing w:after="0"/>
        <w:ind w:left="559" w:right="863"/>
      </w:pPr>
      <w:r w:rsidRPr="00566B52">
        <w:t xml:space="preserve">233.   Chon câu trả lời đúng nhất theo tư tưởng Hồ Chí Minh: a. Đảng Cộng sản Việt Nam là Đảng của giai cấp công nhân </w:t>
      </w:r>
    </w:p>
    <w:p w14:paraId="5151C56B" w14:textId="77777777" w:rsidR="00A63327" w:rsidRPr="00566B52" w:rsidRDefault="00000000">
      <w:pPr>
        <w:numPr>
          <w:ilvl w:val="0"/>
          <w:numId w:val="320"/>
        </w:numPr>
        <w:spacing w:after="14"/>
        <w:ind w:right="12" w:hanging="322"/>
      </w:pPr>
      <w:r w:rsidRPr="00566B52">
        <w:t xml:space="preserve">Đảng Cộng sản Việt Nam là Đảng của nhân dân lao động </w:t>
      </w:r>
    </w:p>
    <w:p w14:paraId="490F8338" w14:textId="77777777" w:rsidR="00A63327" w:rsidRPr="00566B52" w:rsidRDefault="00000000">
      <w:pPr>
        <w:numPr>
          <w:ilvl w:val="0"/>
          <w:numId w:val="320"/>
        </w:numPr>
        <w:spacing w:after="14"/>
        <w:ind w:right="12" w:hanging="322"/>
      </w:pPr>
      <w:r w:rsidRPr="00566B52">
        <w:t xml:space="preserve">Đảng Cộng sản Việt Nam là Đảng của giai cấp công nhân, nhân </w:t>
      </w:r>
    </w:p>
    <w:p w14:paraId="7329E404" w14:textId="77777777" w:rsidR="00A63327" w:rsidRPr="00566B52" w:rsidRDefault="00000000">
      <w:pPr>
        <w:spacing w:after="14"/>
        <w:ind w:left="10" w:right="14" w:hanging="10"/>
        <w:jc w:val="left"/>
      </w:pPr>
      <w:r w:rsidRPr="00566B52">
        <w:t xml:space="preserve">dân lao động và của dân tộc Việt Nam  </w:t>
      </w:r>
    </w:p>
    <w:p w14:paraId="291D6424" w14:textId="77777777" w:rsidR="00A63327" w:rsidRPr="00566B52" w:rsidRDefault="00000000">
      <w:pPr>
        <w:numPr>
          <w:ilvl w:val="0"/>
          <w:numId w:val="320"/>
        </w:numPr>
        <w:spacing w:after="14"/>
        <w:ind w:right="12" w:hanging="322"/>
      </w:pPr>
      <w:r w:rsidRPr="00566B52">
        <w:t xml:space="preserve">Đảng Cộng sản Việt Nam là Đảng của giai cấp công nông </w:t>
      </w:r>
    </w:p>
    <w:p w14:paraId="67978820" w14:textId="77777777" w:rsidR="00A63327" w:rsidRPr="00566B52" w:rsidRDefault="00000000">
      <w:pPr>
        <w:ind w:left="559" w:right="12"/>
      </w:pPr>
      <w:r w:rsidRPr="00566B52">
        <w:t xml:space="preserve">c </w:t>
      </w:r>
    </w:p>
    <w:p w14:paraId="3B4E25AB" w14:textId="77777777" w:rsidR="00A63327" w:rsidRPr="00566B52" w:rsidRDefault="00000000">
      <w:pPr>
        <w:spacing w:after="0"/>
        <w:ind w:left="0" w:right="12" w:firstLine="566"/>
      </w:pPr>
      <w:r w:rsidRPr="00566B52">
        <w:t xml:space="preserve">234.   Chọn câu trả lời sai theo tư tưởng Hồ Chí Minh về nguyên tắc xây dựng Đảng Cộng sản Việt Nam? </w:t>
      </w:r>
    </w:p>
    <w:p w14:paraId="4007D621" w14:textId="77777777" w:rsidR="00A63327" w:rsidRPr="00566B52" w:rsidRDefault="00000000">
      <w:pPr>
        <w:tabs>
          <w:tab w:val="center" w:pos="1802"/>
          <w:tab w:val="center" w:pos="6010"/>
        </w:tabs>
        <w:spacing w:after="14"/>
        <w:ind w:left="0" w:firstLine="0"/>
        <w:jc w:val="left"/>
      </w:pPr>
      <w:r w:rsidRPr="00566B52">
        <w:rPr>
          <w:rFonts w:ascii="Calibri" w:eastAsia="Calibri" w:hAnsi="Calibri" w:cs="Calibri"/>
          <w:sz w:val="22"/>
        </w:rPr>
        <w:tab/>
      </w:r>
      <w:r w:rsidRPr="00566B52">
        <w:t xml:space="preserve">a. Tập trung dân chủ </w:t>
      </w:r>
      <w:r w:rsidRPr="00566B52">
        <w:tab/>
        <w:t xml:space="preserve"> b. Thiểu số phục tùng đa số </w:t>
      </w:r>
    </w:p>
    <w:p w14:paraId="07AE94FF" w14:textId="77777777" w:rsidR="00A63327" w:rsidRPr="00566B52" w:rsidRDefault="00000000">
      <w:pPr>
        <w:ind w:left="559" w:right="332"/>
      </w:pPr>
      <w:r w:rsidRPr="00566B52">
        <w:t>c. Tự phê bình và phê bình</w:t>
      </w:r>
      <w:r w:rsidRPr="00566B52">
        <w:tab/>
        <w:t xml:space="preserve"> d. Đoàn kết thống nhất trong Đảng b </w:t>
      </w:r>
    </w:p>
    <w:p w14:paraId="4F96A86B" w14:textId="77777777" w:rsidR="00A63327" w:rsidRPr="00566B52" w:rsidRDefault="00000000">
      <w:pPr>
        <w:spacing w:after="0"/>
        <w:ind w:left="0" w:right="12" w:firstLine="566"/>
      </w:pPr>
      <w:r w:rsidRPr="00566B52">
        <w:t xml:space="preserve">235.   Theo Hồ Chí Minh, Đảng Cộng sản Việt Nam phải được xây dựng theo: </w:t>
      </w:r>
    </w:p>
    <w:p w14:paraId="61C7EA09" w14:textId="77777777" w:rsidR="00A63327" w:rsidRPr="00566B52" w:rsidRDefault="00000000">
      <w:pPr>
        <w:spacing w:after="0"/>
        <w:ind w:left="0" w:right="12" w:firstLine="566"/>
      </w:pPr>
      <w:r w:rsidRPr="00566B52">
        <w:t xml:space="preserve">a. 3 nguyên tắc  b. 4 nguyên tắc c. 5 nguyên tắc d. 6 nguyên tắc </w:t>
      </w:r>
    </w:p>
    <w:p w14:paraId="4D6A3AF4" w14:textId="77777777" w:rsidR="00A63327" w:rsidRPr="00566B52" w:rsidRDefault="00000000">
      <w:pPr>
        <w:ind w:left="559" w:right="12"/>
      </w:pPr>
      <w:r w:rsidRPr="00566B52">
        <w:t xml:space="preserve">c </w:t>
      </w:r>
    </w:p>
    <w:p w14:paraId="7F647AC1" w14:textId="77777777" w:rsidR="00A63327" w:rsidRPr="00566B52" w:rsidRDefault="00000000">
      <w:pPr>
        <w:spacing w:after="0"/>
        <w:ind w:left="0" w:right="12" w:firstLine="566"/>
      </w:pPr>
      <w:r w:rsidRPr="00566B52">
        <w:t>236.   Theo tư tưởng Hồ Chí Minh, Đảng Cộng sản Việt Nam vừa là người lãnh đạo, vừa là người đầy tớ trung thành của nhân dân, Đảng phải chăm lo mối quan hệ giữa Đảng với nhân dân là nhằm:</w:t>
      </w:r>
    </w:p>
    <w:p w14:paraId="4CC62F54" w14:textId="77777777" w:rsidR="00A63327" w:rsidRPr="00566B52" w:rsidRDefault="00000000">
      <w:pPr>
        <w:tabs>
          <w:tab w:val="center" w:pos="2976"/>
          <w:tab w:val="right" w:pos="9122"/>
        </w:tabs>
        <w:spacing w:after="14"/>
        <w:ind w:left="0" w:firstLine="0"/>
        <w:jc w:val="left"/>
      </w:pPr>
      <w:r w:rsidRPr="00566B52">
        <w:rPr>
          <w:rFonts w:ascii="Calibri" w:eastAsia="Calibri" w:hAnsi="Calibri" w:cs="Calibri"/>
          <w:sz w:val="22"/>
        </w:rPr>
        <w:tab/>
      </w:r>
      <w:r w:rsidRPr="00566B52">
        <w:t xml:space="preserve">a - Xác định vị thế cầm quyền của Đảng  </w:t>
      </w:r>
      <w:r w:rsidRPr="00566B52">
        <w:tab/>
        <w:t xml:space="preserve"> b - Xác định năng</w:t>
      </w:r>
    </w:p>
    <w:p w14:paraId="6A129509" w14:textId="77777777" w:rsidR="00A63327" w:rsidRPr="00566B52" w:rsidRDefault="00000000">
      <w:pPr>
        <w:spacing w:after="0"/>
        <w:ind w:left="566" w:right="12" w:hanging="566"/>
      </w:pPr>
      <w:r w:rsidRPr="00566B52">
        <w:t xml:space="preserve">lực cầm quyền của Đảng c - Xác định phương thức cầm quyền của Đảng  </w:t>
      </w:r>
      <w:r w:rsidRPr="00566B52">
        <w:tab/>
        <w:t xml:space="preserve">  d – Tất cả các </w:t>
      </w:r>
    </w:p>
    <w:p w14:paraId="65EC6D35" w14:textId="77777777" w:rsidR="00A63327" w:rsidRPr="00566B52" w:rsidRDefault="00000000">
      <w:pPr>
        <w:ind w:left="566" w:right="6415" w:hanging="566"/>
        <w:jc w:val="left"/>
      </w:pPr>
      <w:r w:rsidRPr="00566B52">
        <w:t xml:space="preserve">phương án đều đúng d </w:t>
      </w:r>
    </w:p>
    <w:p w14:paraId="3A267C85" w14:textId="77777777" w:rsidR="00A63327" w:rsidRPr="00566B52" w:rsidRDefault="00000000">
      <w:pPr>
        <w:spacing w:after="0"/>
        <w:ind w:left="0" w:right="12" w:firstLine="566"/>
      </w:pPr>
      <w:r w:rsidRPr="00566B52">
        <w:t xml:space="preserve">237.   Nguyên tắc xây dựng Đảng kiểu mới theo tư tưởng Hồ Chí Minh là: </w:t>
      </w:r>
    </w:p>
    <w:p w14:paraId="7183D43A" w14:textId="77777777" w:rsidR="00A63327" w:rsidRPr="00566B52" w:rsidRDefault="00000000">
      <w:pPr>
        <w:tabs>
          <w:tab w:val="center" w:pos="4024"/>
          <w:tab w:val="center" w:pos="7920"/>
          <w:tab w:val="right" w:pos="9122"/>
        </w:tabs>
        <w:spacing w:after="14"/>
        <w:ind w:left="0" w:firstLine="0"/>
        <w:jc w:val="left"/>
      </w:pPr>
      <w:r w:rsidRPr="00566B52">
        <w:rPr>
          <w:rFonts w:ascii="Calibri" w:eastAsia="Calibri" w:hAnsi="Calibri" w:cs="Calibri"/>
          <w:sz w:val="22"/>
        </w:rPr>
        <w:tab/>
      </w:r>
      <w:r w:rsidRPr="00566B52">
        <w:t>a. Tập trung dân chủ; Tập thể lãnh đạo cá nhân phụ trách;</w:t>
      </w:r>
      <w:r w:rsidRPr="00566B52">
        <w:tab/>
        <w:t xml:space="preserve"> </w:t>
      </w:r>
      <w:r w:rsidRPr="00566B52">
        <w:tab/>
        <w:t>b. Tự</w:t>
      </w:r>
    </w:p>
    <w:p w14:paraId="6971B412" w14:textId="77777777" w:rsidR="00A63327" w:rsidRPr="00566B52" w:rsidRDefault="00000000">
      <w:pPr>
        <w:spacing w:after="14"/>
        <w:ind w:left="8" w:right="12"/>
      </w:pPr>
      <w:r w:rsidRPr="00566B52">
        <w:t xml:space="preserve">phê bình và phê bình  </w:t>
      </w:r>
    </w:p>
    <w:p w14:paraId="4A16123F" w14:textId="77777777" w:rsidR="00A63327" w:rsidRPr="00566B52" w:rsidRDefault="00000000">
      <w:pPr>
        <w:spacing w:after="0"/>
        <w:ind w:left="-2" w:right="12" w:firstLine="568"/>
      </w:pPr>
      <w:r w:rsidRPr="00566B52">
        <w:t xml:space="preserve">c. Đoàn kết thống nhất trong Đảng  d. Tất cả các nguyên  tắc đều đúng  </w:t>
      </w:r>
    </w:p>
    <w:p w14:paraId="4BC6D074" w14:textId="77777777" w:rsidR="00A63327" w:rsidRPr="00566B52" w:rsidRDefault="00000000">
      <w:pPr>
        <w:ind w:left="559" w:right="12"/>
      </w:pPr>
      <w:r w:rsidRPr="00566B52">
        <w:t>D</w:t>
      </w:r>
    </w:p>
    <w:p w14:paraId="2537DC9E" w14:textId="77777777" w:rsidR="00A63327" w:rsidRPr="00566B52" w:rsidRDefault="00000000">
      <w:pPr>
        <w:spacing w:after="20"/>
        <w:ind w:left="0" w:right="12" w:firstLine="566"/>
      </w:pPr>
      <w:r w:rsidRPr="00566B52">
        <w:lastRenderedPageBreak/>
        <w:t xml:space="preserve">238.   Luận điểm: “Đảng muốn vững thì phải có chủ nghĩa làm côt, trong Đảng ai cũng phải hiểu, ai cũng phải theo chủ nghĩa ấy. Đảng mà không có chủ nghĩa như người không có trí khôn, tàu không có bản chỉ nam”, được trích từ tác phẩm nào của Hồ Chí Minh? </w:t>
      </w:r>
    </w:p>
    <w:p w14:paraId="6B175125" w14:textId="77777777" w:rsidR="00A63327" w:rsidRPr="00566B52" w:rsidRDefault="00000000">
      <w:pPr>
        <w:tabs>
          <w:tab w:val="center" w:pos="1941"/>
          <w:tab w:val="right" w:pos="9122"/>
        </w:tabs>
        <w:spacing w:after="14"/>
        <w:ind w:left="0" w:firstLine="0"/>
        <w:jc w:val="left"/>
      </w:pPr>
      <w:r w:rsidRPr="00566B52">
        <w:rPr>
          <w:rFonts w:ascii="Calibri" w:eastAsia="Calibri" w:hAnsi="Calibri" w:cs="Calibri"/>
          <w:sz w:val="22"/>
        </w:rPr>
        <w:tab/>
      </w:r>
      <w:r w:rsidRPr="00566B52">
        <w:t xml:space="preserve"> a. Tuyên ngôn độc lập </w:t>
      </w:r>
      <w:r w:rsidRPr="00566B52">
        <w:tab/>
        <w:t xml:space="preserve">b. Điều lệ vắn tắt c. Đường Cách mệnh </w:t>
      </w:r>
    </w:p>
    <w:p w14:paraId="7890D7AC" w14:textId="77777777" w:rsidR="00A63327" w:rsidRPr="00566B52" w:rsidRDefault="00000000">
      <w:pPr>
        <w:spacing w:after="14"/>
        <w:ind w:left="728" w:right="12"/>
      </w:pPr>
      <w:r w:rsidRPr="00566B52">
        <w:t xml:space="preserve">d. Thường thức Chính trị </w:t>
      </w:r>
    </w:p>
    <w:p w14:paraId="67AEDC97" w14:textId="77777777" w:rsidR="00A63327" w:rsidRPr="00566B52" w:rsidRDefault="00000000">
      <w:pPr>
        <w:ind w:left="559" w:right="12"/>
      </w:pPr>
      <w:r w:rsidRPr="00566B52">
        <w:t xml:space="preserve">c </w:t>
      </w:r>
    </w:p>
    <w:p w14:paraId="3A51777B" w14:textId="77777777" w:rsidR="00A63327" w:rsidRPr="00566B52" w:rsidRDefault="00000000">
      <w:pPr>
        <w:spacing w:after="14"/>
        <w:ind w:left="559" w:right="12"/>
      </w:pPr>
      <w:r w:rsidRPr="00566B52">
        <w:t xml:space="preserve">239.   Đảng Cộng sản Việt Nam trở thành Đảng cầm quyền năm nào? </w:t>
      </w:r>
    </w:p>
    <w:p w14:paraId="62616F5D" w14:textId="77777777" w:rsidR="00A63327" w:rsidRPr="00566B52" w:rsidRDefault="00000000">
      <w:pPr>
        <w:ind w:left="559" w:right="1517"/>
      </w:pPr>
      <w:r w:rsidRPr="00566B52">
        <w:t xml:space="preserve"> a. 1930</w:t>
      </w:r>
      <w:r w:rsidRPr="00566B52">
        <w:tab/>
        <w:t xml:space="preserve"> b. 1945</w:t>
      </w:r>
      <w:r w:rsidRPr="00566B52">
        <w:tab/>
        <w:t xml:space="preserve"> c. 1951 </w:t>
      </w:r>
      <w:r w:rsidRPr="00566B52">
        <w:tab/>
        <w:t xml:space="preserve">d. 1975 b </w:t>
      </w:r>
    </w:p>
    <w:p w14:paraId="4EFA4024" w14:textId="77777777" w:rsidR="00A63327" w:rsidRPr="00566B52" w:rsidRDefault="00000000">
      <w:pPr>
        <w:spacing w:after="0"/>
        <w:ind w:left="0" w:right="12" w:firstLine="566"/>
      </w:pPr>
      <w:r w:rsidRPr="00566B52">
        <w:t xml:space="preserve">240.   Hồ Chí Minh đã xác định: “Đảng ta là một đảng cầm quyền” trong văn kiên nào? </w:t>
      </w:r>
    </w:p>
    <w:p w14:paraId="717B7A7E" w14:textId="77777777" w:rsidR="00A63327" w:rsidRPr="00566B52" w:rsidRDefault="00000000">
      <w:pPr>
        <w:numPr>
          <w:ilvl w:val="0"/>
          <w:numId w:val="321"/>
        </w:numPr>
        <w:spacing w:after="14"/>
        <w:ind w:right="12" w:hanging="316"/>
      </w:pPr>
      <w:r w:rsidRPr="00566B52">
        <w:t xml:space="preserve">Chánh cương vắn tắt của Đảng  </w:t>
      </w:r>
      <w:r w:rsidRPr="00566B52">
        <w:tab/>
        <w:t>c.</w:t>
      </w:r>
    </w:p>
    <w:p w14:paraId="291736AD" w14:textId="77777777" w:rsidR="00A63327" w:rsidRPr="00566B52" w:rsidRDefault="00000000">
      <w:pPr>
        <w:spacing w:after="14"/>
        <w:ind w:left="10" w:right="14" w:hanging="10"/>
        <w:jc w:val="left"/>
      </w:pPr>
      <w:r w:rsidRPr="00566B52">
        <w:t xml:space="preserve">Đường Cách mệnh  </w:t>
      </w:r>
    </w:p>
    <w:p w14:paraId="7A994AE8" w14:textId="77777777" w:rsidR="00A63327" w:rsidRPr="00566B52" w:rsidRDefault="00000000">
      <w:pPr>
        <w:numPr>
          <w:ilvl w:val="0"/>
          <w:numId w:val="321"/>
        </w:numPr>
        <w:spacing w:after="14"/>
        <w:ind w:right="12" w:hanging="316"/>
      </w:pPr>
      <w:r w:rsidRPr="00566B52">
        <w:t>Bác cáo Chính trị tại Đại hội đại biểu toàn quốc lần thứ II của Đảng</w:t>
      </w:r>
    </w:p>
    <w:p w14:paraId="65DBB218" w14:textId="77777777" w:rsidR="00A63327" w:rsidRPr="00566B52" w:rsidRDefault="00000000">
      <w:pPr>
        <w:spacing w:after="14"/>
        <w:ind w:left="1448" w:right="12"/>
      </w:pPr>
      <w:r w:rsidRPr="00566B52">
        <w:t xml:space="preserve">d. Di chúc  </w:t>
      </w:r>
    </w:p>
    <w:p w14:paraId="384C40D3" w14:textId="77777777" w:rsidR="00A63327" w:rsidRPr="00566B52" w:rsidRDefault="00000000">
      <w:pPr>
        <w:spacing w:after="14"/>
        <w:ind w:left="559" w:right="12"/>
      </w:pPr>
      <w:r w:rsidRPr="00566B52">
        <w:t>C</w:t>
      </w:r>
    </w:p>
    <w:p w14:paraId="605FAD07" w14:textId="77777777" w:rsidR="00A63327" w:rsidRPr="00566B52" w:rsidRDefault="00000000">
      <w:pPr>
        <w:spacing w:after="0"/>
        <w:ind w:left="0" w:right="12" w:firstLine="566"/>
      </w:pPr>
      <w:r w:rsidRPr="00566B52">
        <w:t>241.   "Chúng ta làm cách mệnh thì cũng phải liên lạc tất cả những đảng cách mệnh trong thế giới để chống lại tư bản và đế quốc chủ nghĩa".</w:t>
      </w:r>
    </w:p>
    <w:p w14:paraId="517DBF3B" w14:textId="77777777" w:rsidR="00A63327" w:rsidRPr="00566B52" w:rsidRDefault="00000000">
      <w:pPr>
        <w:spacing w:after="14"/>
        <w:ind w:left="8" w:right="12"/>
      </w:pPr>
      <w:r w:rsidRPr="00566B52">
        <w:t xml:space="preserve">Câu nói đó được Nguyễn Ái Quốc viết trong tác phẩm nào?  </w:t>
      </w:r>
    </w:p>
    <w:p w14:paraId="601E2488" w14:textId="77777777" w:rsidR="00A63327" w:rsidRPr="00566B52" w:rsidRDefault="00000000">
      <w:pPr>
        <w:tabs>
          <w:tab w:val="center" w:pos="2453"/>
          <w:tab w:val="center" w:pos="5760"/>
          <w:tab w:val="right" w:pos="9122"/>
        </w:tabs>
        <w:spacing w:after="14"/>
        <w:ind w:left="0" w:firstLine="0"/>
        <w:jc w:val="left"/>
      </w:pPr>
      <w:r w:rsidRPr="00566B52">
        <w:rPr>
          <w:rFonts w:ascii="Calibri" w:eastAsia="Calibri" w:hAnsi="Calibri" w:cs="Calibri"/>
          <w:sz w:val="22"/>
        </w:rPr>
        <w:tab/>
      </w:r>
      <w:r w:rsidRPr="00566B52">
        <w:t>a. Bản án chế độ thực dân Pháp</w:t>
      </w:r>
      <w:r w:rsidRPr="00566B52">
        <w:tab/>
        <w:t xml:space="preserve"> </w:t>
      </w:r>
      <w:r w:rsidRPr="00566B52">
        <w:tab/>
        <w:t>b. Đường cách mệnh</w:t>
      </w:r>
    </w:p>
    <w:p w14:paraId="7F6C5709" w14:textId="77777777" w:rsidR="00A63327" w:rsidRPr="00566B52" w:rsidRDefault="00000000">
      <w:pPr>
        <w:tabs>
          <w:tab w:val="center" w:pos="2845"/>
          <w:tab w:val="right" w:pos="9122"/>
        </w:tabs>
        <w:spacing w:after="14"/>
        <w:ind w:left="0" w:firstLine="0"/>
        <w:jc w:val="left"/>
      </w:pPr>
      <w:r w:rsidRPr="00566B52">
        <w:rPr>
          <w:rFonts w:ascii="Calibri" w:eastAsia="Calibri" w:hAnsi="Calibri" w:cs="Calibri"/>
          <w:sz w:val="22"/>
        </w:rPr>
        <w:tab/>
      </w:r>
      <w:r w:rsidRPr="00566B52">
        <w:t xml:space="preserve">c. V. I. Lênin và các dân tộc thuộc địa </w:t>
      </w:r>
      <w:r w:rsidRPr="00566B52">
        <w:tab/>
        <w:t>d. Trung Quốc và</w:t>
      </w:r>
    </w:p>
    <w:p w14:paraId="7A53E81B" w14:textId="77777777" w:rsidR="00A63327" w:rsidRPr="00566B52" w:rsidRDefault="00000000">
      <w:pPr>
        <w:ind w:left="566" w:right="5933" w:hanging="566"/>
      </w:pPr>
      <w:r w:rsidRPr="00566B52">
        <w:t xml:space="preserve">Thanh niên Trung Quốc  b </w:t>
      </w:r>
    </w:p>
    <w:p w14:paraId="7FFC4D1D" w14:textId="77777777" w:rsidR="00A63327" w:rsidRPr="00566B52" w:rsidRDefault="00000000">
      <w:pPr>
        <w:spacing w:after="0"/>
        <w:ind w:left="0" w:right="12" w:firstLine="566"/>
      </w:pPr>
      <w:r w:rsidRPr="00566B52">
        <w:t>242.   "Trứớc hết phải có Đảng cách mệnh để trong thì vận động và tổ chức dân chúng, người thì liên lạc với dân tộc bị áp bức và vô sản giai cấp mọi nơi." Câu nói đó được Nguyễn Ái Quốc viết</w:t>
      </w:r>
    </w:p>
    <w:p w14:paraId="0D2754BD" w14:textId="77777777" w:rsidR="00A63327" w:rsidRPr="00566B52" w:rsidRDefault="00000000">
      <w:pPr>
        <w:spacing w:after="14"/>
        <w:ind w:left="8" w:right="12"/>
      </w:pPr>
      <w:r w:rsidRPr="00566B52">
        <w:t xml:space="preserve">trong tác phẩm nào?  </w:t>
      </w:r>
    </w:p>
    <w:p w14:paraId="38EA8C3C" w14:textId="77777777" w:rsidR="00A63327" w:rsidRPr="00566B52" w:rsidRDefault="00000000">
      <w:pPr>
        <w:spacing w:after="0"/>
        <w:ind w:left="0" w:right="12" w:firstLine="566"/>
      </w:pPr>
      <w:r w:rsidRPr="00566B52">
        <w:t xml:space="preserve">a. Đường cách mệnh   b. Sửa đổi lối làm việc  </w:t>
      </w:r>
    </w:p>
    <w:p w14:paraId="1912AEC5" w14:textId="77777777" w:rsidR="00A63327" w:rsidRPr="00566B52" w:rsidRDefault="00000000">
      <w:pPr>
        <w:tabs>
          <w:tab w:val="center" w:pos="3654"/>
          <w:tab w:val="right" w:pos="9122"/>
        </w:tabs>
        <w:spacing w:after="14"/>
        <w:ind w:left="0" w:firstLine="0"/>
        <w:jc w:val="left"/>
      </w:pPr>
      <w:r w:rsidRPr="00566B52">
        <w:rPr>
          <w:rFonts w:ascii="Calibri" w:eastAsia="Calibri" w:hAnsi="Calibri" w:cs="Calibri"/>
          <w:sz w:val="22"/>
        </w:rPr>
        <w:tab/>
      </w:r>
      <w:r w:rsidRPr="00566B52">
        <w:t>c. Đây “công lý” của thực dân Pháp ở Đông Dương</w:t>
      </w:r>
      <w:r w:rsidRPr="00566B52">
        <w:tab/>
        <w:t xml:space="preserve"> d. V. I. Lênin</w:t>
      </w:r>
    </w:p>
    <w:p w14:paraId="7CC76E4A" w14:textId="77777777" w:rsidR="00A63327" w:rsidRPr="00566B52" w:rsidRDefault="00000000">
      <w:pPr>
        <w:spacing w:after="14"/>
        <w:ind w:left="8" w:right="12"/>
      </w:pPr>
      <w:r w:rsidRPr="00566B52">
        <w:t xml:space="preserve">và Phương Đông  </w:t>
      </w:r>
    </w:p>
    <w:p w14:paraId="09DF0BF7" w14:textId="77777777" w:rsidR="00A63327" w:rsidRPr="00566B52" w:rsidRDefault="00000000">
      <w:pPr>
        <w:ind w:left="559" w:right="12"/>
      </w:pPr>
      <w:r w:rsidRPr="00566B52">
        <w:t xml:space="preserve">a </w:t>
      </w:r>
    </w:p>
    <w:p w14:paraId="4CDAB89A" w14:textId="77777777" w:rsidR="00A63327" w:rsidRPr="00566B52" w:rsidRDefault="00000000">
      <w:pPr>
        <w:ind w:left="0" w:right="12" w:firstLine="566"/>
      </w:pPr>
      <w:r w:rsidRPr="00566B52">
        <w:t xml:space="preserve">243.   Luận điểm: “Phải giữ gìn Đảng ta thật trong sạch, phải xứng đáng là người lãnh đạo, là người đầy tớ thật trung thành của nhân dân” được trích từ tác phẩm nào của Hồ Chí Minh? </w:t>
      </w:r>
    </w:p>
    <w:p w14:paraId="7DE8DCC9" w14:textId="77777777" w:rsidR="00A63327" w:rsidRPr="00566B52" w:rsidRDefault="00000000">
      <w:pPr>
        <w:tabs>
          <w:tab w:val="center" w:pos="1950"/>
          <w:tab w:val="center" w:pos="4977"/>
          <w:tab w:val="right" w:pos="9122"/>
        </w:tabs>
        <w:spacing w:after="14"/>
        <w:ind w:left="0" w:firstLine="0"/>
        <w:jc w:val="left"/>
      </w:pPr>
      <w:r w:rsidRPr="00566B52">
        <w:rPr>
          <w:rFonts w:ascii="Calibri" w:eastAsia="Calibri" w:hAnsi="Calibri" w:cs="Calibri"/>
          <w:sz w:val="22"/>
        </w:rPr>
        <w:tab/>
      </w:r>
      <w:r w:rsidRPr="00566B52">
        <w:t xml:space="preserve"> a. Sửa đổi lối làm việc</w:t>
      </w:r>
      <w:r w:rsidRPr="00566B52">
        <w:tab/>
        <w:t xml:space="preserve"> b. Di chúc  </w:t>
      </w:r>
      <w:r w:rsidRPr="00566B52">
        <w:tab/>
        <w:t xml:space="preserve"> c. Đường Cách mệnh</w:t>
      </w:r>
    </w:p>
    <w:p w14:paraId="696AF9FC" w14:textId="77777777" w:rsidR="00A63327" w:rsidRPr="00566B52" w:rsidRDefault="00000000">
      <w:pPr>
        <w:spacing w:after="14"/>
        <w:ind w:left="728" w:right="12"/>
      </w:pPr>
      <w:r w:rsidRPr="00566B52">
        <w:t xml:space="preserve">d. Thường thức Chính trị </w:t>
      </w:r>
    </w:p>
    <w:p w14:paraId="48053933" w14:textId="77777777" w:rsidR="00A63327" w:rsidRPr="00566B52" w:rsidRDefault="00000000">
      <w:pPr>
        <w:ind w:left="559" w:right="12"/>
      </w:pPr>
      <w:r w:rsidRPr="00566B52">
        <w:lastRenderedPageBreak/>
        <w:t xml:space="preserve">b </w:t>
      </w:r>
    </w:p>
    <w:p w14:paraId="0B702EA6" w14:textId="77777777" w:rsidR="00A63327" w:rsidRPr="00566B52" w:rsidRDefault="00000000">
      <w:pPr>
        <w:spacing w:after="0"/>
        <w:ind w:left="0" w:right="12" w:firstLine="566"/>
      </w:pPr>
      <w:r w:rsidRPr="00566B52">
        <w:t xml:space="preserve">244.   Quan điểm: “Đảng là đạo đức, là văn minh” được Hồ Chí Minh trình bày trong tác phẩm nào? </w:t>
      </w:r>
    </w:p>
    <w:p w14:paraId="69BA56F7" w14:textId="77777777" w:rsidR="00A63327" w:rsidRPr="00566B52" w:rsidRDefault="00000000">
      <w:pPr>
        <w:numPr>
          <w:ilvl w:val="0"/>
          <w:numId w:val="322"/>
        </w:numPr>
        <w:spacing w:after="14"/>
        <w:ind w:right="13" w:hanging="299"/>
        <w:jc w:val="left"/>
      </w:pPr>
      <w:r w:rsidRPr="00566B52">
        <w:t>Bác cáo Chính trị tại Đại hội đại biểu toàn quốc lần thứ II của Đảng</w:t>
      </w:r>
    </w:p>
    <w:p w14:paraId="2CA73891" w14:textId="77777777" w:rsidR="00A63327" w:rsidRPr="00566B52" w:rsidRDefault="00000000">
      <w:pPr>
        <w:spacing w:after="14"/>
        <w:ind w:left="1448" w:right="12"/>
      </w:pPr>
      <w:r w:rsidRPr="00566B52">
        <w:t xml:space="preserve"> c. Sách lược vắn tắt </w:t>
      </w:r>
    </w:p>
    <w:p w14:paraId="2631EFAA" w14:textId="77777777" w:rsidR="00A63327" w:rsidRPr="00566B52" w:rsidRDefault="00000000">
      <w:pPr>
        <w:numPr>
          <w:ilvl w:val="0"/>
          <w:numId w:val="322"/>
        </w:numPr>
        <w:spacing w:after="14"/>
        <w:ind w:right="13" w:hanging="299"/>
        <w:jc w:val="left"/>
      </w:pPr>
      <w:r w:rsidRPr="00566B52">
        <w:t xml:space="preserve">Bài nói chuyện tại lễ kỷ niệm 30 năm thành lập Đảng </w:t>
      </w:r>
    </w:p>
    <w:p w14:paraId="64C41031" w14:textId="77777777" w:rsidR="00A63327" w:rsidRPr="00566B52" w:rsidRDefault="00000000">
      <w:pPr>
        <w:spacing w:after="14"/>
        <w:ind w:left="728" w:right="12"/>
      </w:pPr>
      <w:r w:rsidRPr="00566B52">
        <w:t xml:space="preserve">d. Đường Cách mệnh  </w:t>
      </w:r>
    </w:p>
    <w:p w14:paraId="50AE13EC" w14:textId="77777777" w:rsidR="00A63327" w:rsidRPr="00566B52" w:rsidRDefault="00000000">
      <w:pPr>
        <w:ind w:left="559" w:right="12"/>
      </w:pPr>
      <w:r w:rsidRPr="00566B52">
        <w:t xml:space="preserve">b </w:t>
      </w:r>
    </w:p>
    <w:p w14:paraId="413F22B2" w14:textId="77777777" w:rsidR="00A63327" w:rsidRPr="00566B52" w:rsidRDefault="00000000">
      <w:pPr>
        <w:spacing w:after="14"/>
        <w:ind w:left="559" w:right="12"/>
      </w:pPr>
      <w:r w:rsidRPr="00566B52">
        <w:t xml:space="preserve">245.   Theo Hồ Chí Minh, trong quan hệ với quần chúng, Đảng phải: </w:t>
      </w:r>
    </w:p>
    <w:p w14:paraId="2E22D7F6" w14:textId="77777777" w:rsidR="00A63327" w:rsidRPr="00566B52" w:rsidRDefault="00000000">
      <w:pPr>
        <w:tabs>
          <w:tab w:val="center" w:pos="2420"/>
          <w:tab w:val="right" w:pos="9122"/>
        </w:tabs>
        <w:spacing w:after="14"/>
        <w:ind w:left="0" w:firstLine="0"/>
        <w:jc w:val="left"/>
      </w:pPr>
      <w:r w:rsidRPr="00566B52">
        <w:rPr>
          <w:rFonts w:ascii="Calibri" w:eastAsia="Calibri" w:hAnsi="Calibri" w:cs="Calibri"/>
          <w:sz w:val="22"/>
        </w:rPr>
        <w:tab/>
      </w:r>
      <w:r w:rsidRPr="00566B52">
        <w:t xml:space="preserve"> a. Luôn nghe theo quần chúng </w:t>
      </w:r>
      <w:r w:rsidRPr="00566B52">
        <w:tab/>
        <w:t xml:space="preserve"> b. Thực hiện theo yêu cầu</w:t>
      </w:r>
    </w:p>
    <w:p w14:paraId="09C3D548" w14:textId="77777777" w:rsidR="00A63327" w:rsidRPr="00566B52" w:rsidRDefault="00000000">
      <w:pPr>
        <w:spacing w:after="14"/>
        <w:ind w:left="8" w:right="12"/>
      </w:pPr>
      <w:r w:rsidRPr="00566B52">
        <w:t xml:space="preserve">của quần chúng </w:t>
      </w:r>
    </w:p>
    <w:p w14:paraId="38D9E7A0" w14:textId="77777777" w:rsidR="00A63327" w:rsidRPr="00566B52" w:rsidRDefault="00000000">
      <w:pPr>
        <w:tabs>
          <w:tab w:val="center" w:pos="2826"/>
          <w:tab w:val="right" w:pos="9122"/>
        </w:tabs>
        <w:spacing w:after="14"/>
        <w:ind w:left="0" w:firstLine="0"/>
        <w:jc w:val="left"/>
      </w:pPr>
      <w:r w:rsidRPr="00566B52">
        <w:rPr>
          <w:rFonts w:ascii="Calibri" w:eastAsia="Calibri" w:hAnsi="Calibri" w:cs="Calibri"/>
          <w:sz w:val="22"/>
        </w:rPr>
        <w:tab/>
      </w:r>
      <w:r w:rsidRPr="00566B52">
        <w:t xml:space="preserve">  c. Không được theo đuôi quần chúng  </w:t>
      </w:r>
      <w:r w:rsidRPr="00566B52">
        <w:tab/>
        <w:t>d. Luôn lắng nghe và thực</w:t>
      </w:r>
    </w:p>
    <w:p w14:paraId="1A97AF02" w14:textId="77777777" w:rsidR="00A63327" w:rsidRPr="00566B52" w:rsidRDefault="00000000">
      <w:pPr>
        <w:spacing w:after="14"/>
        <w:ind w:left="8" w:right="12"/>
      </w:pPr>
      <w:r w:rsidRPr="00566B52">
        <w:t xml:space="preserve">hiện theo yêu cầu của quần chúng </w:t>
      </w:r>
    </w:p>
    <w:p w14:paraId="482196F3" w14:textId="77777777" w:rsidR="00A63327" w:rsidRPr="00566B52" w:rsidRDefault="00000000">
      <w:pPr>
        <w:ind w:left="559" w:right="12"/>
      </w:pPr>
      <w:r w:rsidRPr="00566B52">
        <w:t xml:space="preserve">c </w:t>
      </w:r>
    </w:p>
    <w:p w14:paraId="4BA8BD19" w14:textId="77777777" w:rsidR="00A63327" w:rsidRPr="00566B52" w:rsidRDefault="00000000">
      <w:pPr>
        <w:spacing w:after="0"/>
        <w:ind w:left="0" w:right="12" w:firstLine="566"/>
      </w:pPr>
      <w:r w:rsidRPr="00566B52">
        <w:t xml:space="preserve">246.   Theo Hồ Chí Minh, nguy cơ lớn nhất của một đảng cầm quyền là: </w:t>
      </w:r>
    </w:p>
    <w:p w14:paraId="236B333D" w14:textId="77777777" w:rsidR="00A63327" w:rsidRPr="00566B52" w:rsidRDefault="00000000">
      <w:pPr>
        <w:tabs>
          <w:tab w:val="center" w:pos="1891"/>
          <w:tab w:val="center" w:pos="4320"/>
          <w:tab w:val="right" w:pos="9122"/>
        </w:tabs>
        <w:spacing w:after="14"/>
        <w:ind w:left="0" w:firstLine="0"/>
        <w:jc w:val="left"/>
      </w:pPr>
      <w:r w:rsidRPr="00566B52">
        <w:rPr>
          <w:rFonts w:ascii="Calibri" w:eastAsia="Calibri" w:hAnsi="Calibri" w:cs="Calibri"/>
          <w:sz w:val="22"/>
        </w:rPr>
        <w:tab/>
      </w:r>
      <w:r w:rsidRPr="00566B52">
        <w:t xml:space="preserve"> a. Diến biến hòa bình  </w:t>
      </w:r>
      <w:r w:rsidRPr="00566B52">
        <w:tab/>
        <w:t xml:space="preserve"> </w:t>
      </w:r>
      <w:r w:rsidRPr="00566B52">
        <w:tab/>
        <w:t xml:space="preserve"> b.</w:t>
      </w:r>
    </w:p>
    <w:p w14:paraId="629965C1" w14:textId="77777777" w:rsidR="00A63327" w:rsidRPr="00566B52" w:rsidRDefault="00000000">
      <w:pPr>
        <w:spacing w:after="14"/>
        <w:ind w:left="8" w:right="12"/>
      </w:pPr>
      <w:r w:rsidRPr="00566B52">
        <w:t xml:space="preserve">Chệch hướng </w:t>
      </w:r>
    </w:p>
    <w:p w14:paraId="31E1789A" w14:textId="77777777" w:rsidR="00A63327" w:rsidRPr="00566B52" w:rsidRDefault="00000000">
      <w:pPr>
        <w:spacing w:after="14"/>
        <w:ind w:left="583" w:right="14" w:hanging="10"/>
        <w:jc w:val="left"/>
      </w:pPr>
      <w:r w:rsidRPr="00566B52">
        <w:t xml:space="preserve">   c. Sai lầm về đường lối và sự suy thoái đạo đức của cán bộ, đảng </w:t>
      </w:r>
    </w:p>
    <w:p w14:paraId="31DC7D78" w14:textId="77777777" w:rsidR="00A63327" w:rsidRPr="00566B52" w:rsidRDefault="00000000">
      <w:pPr>
        <w:tabs>
          <w:tab w:val="center" w:pos="2089"/>
        </w:tabs>
        <w:spacing w:after="14"/>
        <w:ind w:left="0" w:firstLine="0"/>
        <w:jc w:val="left"/>
      </w:pPr>
      <w:r w:rsidRPr="00566B52">
        <w:t>viên.</w:t>
      </w:r>
      <w:r w:rsidRPr="00566B52">
        <w:tab/>
        <w:t xml:space="preserve"> d. Tụt hậu </w:t>
      </w:r>
    </w:p>
    <w:p w14:paraId="72C6300B" w14:textId="77777777" w:rsidR="00A63327" w:rsidRPr="00566B52" w:rsidRDefault="00000000">
      <w:pPr>
        <w:ind w:left="559" w:right="12"/>
      </w:pPr>
      <w:r w:rsidRPr="00566B52">
        <w:t xml:space="preserve">c </w:t>
      </w:r>
    </w:p>
    <w:p w14:paraId="382E12D4" w14:textId="77777777" w:rsidR="00A63327" w:rsidRPr="00566B52" w:rsidRDefault="00000000">
      <w:pPr>
        <w:spacing w:after="14"/>
        <w:ind w:left="559" w:right="12"/>
      </w:pPr>
      <w:r w:rsidRPr="00566B52">
        <w:t xml:space="preserve">247.   Chọn cụm từ điền vào chỗ trống […...]: </w:t>
      </w:r>
    </w:p>
    <w:p w14:paraId="5A951A2B" w14:textId="77777777" w:rsidR="00A63327" w:rsidRPr="00566B52" w:rsidRDefault="00000000">
      <w:pPr>
        <w:spacing w:after="149" w:line="240" w:lineRule="auto"/>
        <w:ind w:left="-15" w:right="11" w:firstLine="566"/>
        <w:jc w:val="left"/>
      </w:pPr>
      <w:r w:rsidRPr="00566B52">
        <w:t xml:space="preserve">Trong Di chúc, Hồ Chí Minh đã xác  định: “Đảng  ta là một đảng  cầm quyền. Mỗi  đảng viên phải thực sự thấm nhuần [……]”. </w:t>
      </w:r>
    </w:p>
    <w:p w14:paraId="2519C495" w14:textId="77777777" w:rsidR="00A63327" w:rsidRPr="00566B52" w:rsidRDefault="00000000">
      <w:pPr>
        <w:tabs>
          <w:tab w:val="center" w:pos="1852"/>
          <w:tab w:val="center" w:pos="3600"/>
          <w:tab w:val="center" w:pos="6172"/>
        </w:tabs>
        <w:spacing w:after="14"/>
        <w:ind w:left="0" w:firstLine="0"/>
        <w:jc w:val="left"/>
      </w:pPr>
      <w:r w:rsidRPr="00566B52">
        <w:rPr>
          <w:rFonts w:ascii="Calibri" w:eastAsia="Calibri" w:hAnsi="Calibri" w:cs="Calibri"/>
          <w:sz w:val="22"/>
        </w:rPr>
        <w:tab/>
      </w:r>
      <w:r w:rsidRPr="00566B52">
        <w:t xml:space="preserve">a. Mục tiêu của Đảng </w:t>
      </w:r>
      <w:r w:rsidRPr="00566B52">
        <w:tab/>
        <w:t xml:space="preserve"> </w:t>
      </w:r>
      <w:r w:rsidRPr="00566B52">
        <w:tab/>
        <w:t xml:space="preserve">b. Nền tảng tư tưởng của Đảng </w:t>
      </w:r>
    </w:p>
    <w:p w14:paraId="68973D40" w14:textId="77777777" w:rsidR="00A63327" w:rsidRPr="00566B52" w:rsidRDefault="00000000">
      <w:pPr>
        <w:ind w:left="559" w:right="1855"/>
      </w:pPr>
      <w:r w:rsidRPr="00566B52">
        <w:t xml:space="preserve">c. Đường lối của Đảng </w:t>
      </w:r>
      <w:r w:rsidRPr="00566B52">
        <w:tab/>
        <w:t xml:space="preserve"> </w:t>
      </w:r>
      <w:r w:rsidRPr="00566B52">
        <w:tab/>
        <w:t xml:space="preserve">d. Đạo đức cách mạng d </w:t>
      </w:r>
    </w:p>
    <w:p w14:paraId="0D15B824" w14:textId="77777777" w:rsidR="00A63327" w:rsidRPr="00566B52" w:rsidRDefault="00000000">
      <w:pPr>
        <w:numPr>
          <w:ilvl w:val="0"/>
          <w:numId w:val="323"/>
        </w:numPr>
        <w:spacing w:after="14"/>
        <w:ind w:right="12" w:hanging="879"/>
      </w:pPr>
      <w:r w:rsidRPr="00566B52">
        <w:t>Theo tư tưởng Hồ Chí Minh, luận điểm Đảng Cộng sản Việt</w:t>
      </w:r>
    </w:p>
    <w:p w14:paraId="1545E22C" w14:textId="77777777" w:rsidR="00A63327" w:rsidRPr="00566B52" w:rsidRDefault="00000000">
      <w:pPr>
        <w:spacing w:after="3" w:line="240" w:lineRule="auto"/>
        <w:ind w:left="-5" w:right="11" w:hanging="10"/>
        <w:jc w:val="left"/>
      </w:pPr>
      <w:r w:rsidRPr="00566B52">
        <w:t xml:space="preserve">Nam là sản phẩm của sự kết hợp giữa chủ nghĩa MácLênin với phong trào công nhân và phong trào yêu nước là: a - Xác định nhiệm vụ của Đảng  </w:t>
      </w:r>
      <w:r w:rsidRPr="00566B52">
        <w:tab/>
        <w:t xml:space="preserve">b - Xác định bản chất của Đảng    c - Xác định nguồn gốc ra đời của Đảng   d - Xác định năng lực của Đảng </w:t>
      </w:r>
    </w:p>
    <w:p w14:paraId="35026217" w14:textId="77777777" w:rsidR="00A63327" w:rsidRPr="00566B52" w:rsidRDefault="00000000">
      <w:pPr>
        <w:ind w:left="559" w:right="12"/>
      </w:pPr>
      <w:r w:rsidRPr="00566B52">
        <w:t xml:space="preserve">c </w:t>
      </w:r>
    </w:p>
    <w:p w14:paraId="3779D75C" w14:textId="77777777" w:rsidR="00A63327" w:rsidRPr="00566B52" w:rsidRDefault="00000000">
      <w:pPr>
        <w:numPr>
          <w:ilvl w:val="0"/>
          <w:numId w:val="323"/>
        </w:numPr>
        <w:spacing w:after="14"/>
        <w:ind w:right="12" w:hanging="879"/>
      </w:pPr>
      <w:r w:rsidRPr="00566B52">
        <w:t>Theo tư tưởng Hồ Chí Minh, luận điểm Đảng Cộng sản Việt</w:t>
      </w:r>
    </w:p>
    <w:p w14:paraId="5847B771" w14:textId="77777777" w:rsidR="00A63327" w:rsidRPr="00566B52" w:rsidRDefault="00000000">
      <w:pPr>
        <w:spacing w:after="14"/>
        <w:ind w:left="566" w:right="1279" w:hanging="566"/>
      </w:pPr>
      <w:r w:rsidRPr="00566B52">
        <w:t xml:space="preserve">Nam là nhân tố quyết định hàng đầu để đưa cách mạng Việt Nam đi đến thắng lợi là: </w:t>
      </w:r>
    </w:p>
    <w:tbl>
      <w:tblPr>
        <w:tblStyle w:val="TableGrid"/>
        <w:tblW w:w="9117" w:type="dxa"/>
        <w:tblInd w:w="0" w:type="dxa"/>
        <w:tblCellMar>
          <w:top w:w="0" w:type="dxa"/>
          <w:left w:w="0" w:type="dxa"/>
          <w:bottom w:w="0" w:type="dxa"/>
          <w:right w:w="0" w:type="dxa"/>
        </w:tblCellMar>
        <w:tblLook w:val="04A0" w:firstRow="1" w:lastRow="0" w:firstColumn="1" w:lastColumn="0" w:noHBand="0" w:noVBand="1"/>
      </w:tblPr>
      <w:tblGrid>
        <w:gridCol w:w="6480"/>
        <w:gridCol w:w="2637"/>
      </w:tblGrid>
      <w:tr w:rsidR="00A63327" w:rsidRPr="00566B52" w14:paraId="6550C874" w14:textId="77777777">
        <w:trPr>
          <w:trHeight w:val="684"/>
        </w:trPr>
        <w:tc>
          <w:tcPr>
            <w:tcW w:w="6480" w:type="dxa"/>
            <w:tcBorders>
              <w:top w:val="nil"/>
              <w:left w:val="nil"/>
              <w:bottom w:val="nil"/>
              <w:right w:val="nil"/>
            </w:tcBorders>
          </w:tcPr>
          <w:p w14:paraId="52554DC8" w14:textId="77777777" w:rsidR="00A63327" w:rsidRPr="00566B52" w:rsidRDefault="00000000">
            <w:pPr>
              <w:spacing w:after="0" w:line="259" w:lineRule="auto"/>
              <w:ind w:left="0" w:right="519" w:firstLine="566"/>
              <w:jc w:val="left"/>
            </w:pPr>
            <w:r w:rsidRPr="00566B52">
              <w:lastRenderedPageBreak/>
              <w:t xml:space="preserve">a - Xác định vị thế cầm quyền của Đảng chất của Đảng  </w:t>
            </w:r>
          </w:p>
        </w:tc>
        <w:tc>
          <w:tcPr>
            <w:tcW w:w="2637" w:type="dxa"/>
            <w:tcBorders>
              <w:top w:val="nil"/>
              <w:left w:val="nil"/>
              <w:bottom w:val="nil"/>
              <w:right w:val="nil"/>
            </w:tcBorders>
          </w:tcPr>
          <w:p w14:paraId="2D95C26E" w14:textId="77777777" w:rsidR="00A63327" w:rsidRPr="00566B52" w:rsidRDefault="00000000">
            <w:pPr>
              <w:spacing w:after="0" w:line="259" w:lineRule="auto"/>
              <w:ind w:left="0" w:firstLine="0"/>
            </w:pPr>
            <w:r w:rsidRPr="00566B52">
              <w:t xml:space="preserve"> b - Xác định bản</w:t>
            </w:r>
          </w:p>
        </w:tc>
      </w:tr>
      <w:tr w:rsidR="00A63327" w:rsidRPr="00566B52" w14:paraId="14F744F6" w14:textId="77777777">
        <w:trPr>
          <w:trHeight w:val="1028"/>
        </w:trPr>
        <w:tc>
          <w:tcPr>
            <w:tcW w:w="6480" w:type="dxa"/>
            <w:tcBorders>
              <w:top w:val="nil"/>
              <w:left w:val="nil"/>
              <w:bottom w:val="nil"/>
              <w:right w:val="nil"/>
            </w:tcBorders>
          </w:tcPr>
          <w:p w14:paraId="672709D1" w14:textId="77777777" w:rsidR="00A63327" w:rsidRPr="00566B52" w:rsidRDefault="00000000">
            <w:pPr>
              <w:spacing w:after="0" w:line="259" w:lineRule="auto"/>
              <w:ind w:left="0" w:right="645" w:firstLine="0"/>
              <w:jc w:val="center"/>
            </w:pPr>
            <w:r w:rsidRPr="00566B52">
              <w:t xml:space="preserve">  c - Xác định vai trò lãnh đạo của Đảng       </w:t>
            </w:r>
          </w:p>
          <w:p w14:paraId="5FB0848B" w14:textId="77777777" w:rsidR="00A63327" w:rsidRPr="00566B52" w:rsidRDefault="00000000">
            <w:pPr>
              <w:spacing w:after="0" w:line="259" w:lineRule="auto"/>
              <w:ind w:left="0" w:firstLine="0"/>
              <w:jc w:val="left"/>
            </w:pPr>
            <w:r w:rsidRPr="00566B52">
              <w:t xml:space="preserve">vụ của Đảng </w:t>
            </w:r>
          </w:p>
          <w:p w14:paraId="11D9BEBC" w14:textId="77777777" w:rsidR="00A63327" w:rsidRPr="00566B52" w:rsidRDefault="00000000">
            <w:pPr>
              <w:spacing w:after="0" w:line="259" w:lineRule="auto"/>
              <w:ind w:left="566" w:firstLine="0"/>
              <w:jc w:val="left"/>
            </w:pPr>
            <w:r w:rsidRPr="00566B52">
              <w:t xml:space="preserve">c </w:t>
            </w:r>
          </w:p>
        </w:tc>
        <w:tc>
          <w:tcPr>
            <w:tcW w:w="2637" w:type="dxa"/>
            <w:tcBorders>
              <w:top w:val="nil"/>
              <w:left w:val="nil"/>
              <w:bottom w:val="nil"/>
              <w:right w:val="nil"/>
            </w:tcBorders>
          </w:tcPr>
          <w:p w14:paraId="6976FDE6" w14:textId="77777777" w:rsidR="00A63327" w:rsidRPr="00566B52" w:rsidRDefault="00000000">
            <w:pPr>
              <w:spacing w:after="0" w:line="259" w:lineRule="auto"/>
              <w:ind w:left="0" w:firstLine="0"/>
            </w:pPr>
            <w:r w:rsidRPr="00566B52">
              <w:t xml:space="preserve"> d - Xác định nhiệm</w:t>
            </w:r>
          </w:p>
        </w:tc>
      </w:tr>
    </w:tbl>
    <w:p w14:paraId="6D1D5420" w14:textId="77777777" w:rsidR="00A63327" w:rsidRPr="00566B52" w:rsidRDefault="00000000">
      <w:pPr>
        <w:numPr>
          <w:ilvl w:val="0"/>
          <w:numId w:val="323"/>
        </w:numPr>
        <w:spacing w:after="14"/>
        <w:ind w:right="12" w:hanging="879"/>
      </w:pPr>
      <w:r w:rsidRPr="00566B52">
        <w:t>Theo tư tưởng Hồ Chí Minh, luận điểm Đảng Cộng sản Việt</w:t>
      </w:r>
    </w:p>
    <w:p w14:paraId="193149C3" w14:textId="77777777" w:rsidR="00A63327" w:rsidRPr="00566B52" w:rsidRDefault="00000000">
      <w:pPr>
        <w:spacing w:after="0"/>
        <w:ind w:left="566" w:right="1898" w:hanging="566"/>
      </w:pPr>
      <w:r w:rsidRPr="00566B52">
        <w:t xml:space="preserve">Nam là Đảng của giai cấp công nhân, đồng thời là Đảng của nhân dân lao động và của dân tộc Việt Nam nhằm: </w:t>
      </w:r>
    </w:p>
    <w:p w14:paraId="12E77451" w14:textId="77777777" w:rsidR="00A63327" w:rsidRPr="00566B52" w:rsidRDefault="00000000">
      <w:pPr>
        <w:tabs>
          <w:tab w:val="center" w:pos="2976"/>
          <w:tab w:val="right" w:pos="9122"/>
        </w:tabs>
        <w:spacing w:after="14"/>
        <w:ind w:left="0" w:firstLine="0"/>
        <w:jc w:val="left"/>
      </w:pPr>
      <w:r w:rsidRPr="00566B52">
        <w:rPr>
          <w:rFonts w:ascii="Calibri" w:eastAsia="Calibri" w:hAnsi="Calibri" w:cs="Calibri"/>
          <w:sz w:val="22"/>
        </w:rPr>
        <w:tab/>
      </w:r>
      <w:r w:rsidRPr="00566B52">
        <w:t xml:space="preserve">a - Xác định vị thế cầm quyền của Đảng </w:t>
      </w:r>
      <w:r w:rsidRPr="00566B52">
        <w:tab/>
        <w:t xml:space="preserve">    b - Xác định bản </w:t>
      </w:r>
    </w:p>
    <w:p w14:paraId="5465FCEC" w14:textId="77777777" w:rsidR="00A63327" w:rsidRPr="00566B52" w:rsidRDefault="00000000">
      <w:pPr>
        <w:spacing w:after="0"/>
        <w:ind w:left="566" w:right="12" w:hanging="566"/>
      </w:pPr>
      <w:r w:rsidRPr="00566B52">
        <w:t xml:space="preserve">chất của Đảng c - Xác định nguồn gốc ra đời của Đảng  </w:t>
      </w:r>
      <w:r w:rsidRPr="00566B52">
        <w:tab/>
        <w:t>d - Xác định năng lực của</w:t>
      </w:r>
    </w:p>
    <w:p w14:paraId="67A4DE19" w14:textId="77777777" w:rsidR="00A63327" w:rsidRPr="00566B52" w:rsidRDefault="00000000">
      <w:pPr>
        <w:spacing w:after="14"/>
        <w:ind w:left="8" w:right="12"/>
      </w:pPr>
      <w:r w:rsidRPr="00566B52">
        <w:t xml:space="preserve">Đảng </w:t>
      </w:r>
    </w:p>
    <w:p w14:paraId="3AE9424B" w14:textId="77777777" w:rsidR="00A63327" w:rsidRPr="00566B52" w:rsidRDefault="00000000">
      <w:pPr>
        <w:ind w:left="559" w:right="12"/>
      </w:pPr>
      <w:r w:rsidRPr="00566B52">
        <w:t xml:space="preserve">b </w:t>
      </w:r>
    </w:p>
    <w:p w14:paraId="21A10F97" w14:textId="77777777" w:rsidR="00A63327" w:rsidRPr="00566B52" w:rsidRDefault="00000000">
      <w:pPr>
        <w:spacing w:after="0"/>
        <w:ind w:left="0" w:right="12" w:firstLine="566"/>
      </w:pPr>
      <w:r w:rsidRPr="00566B52">
        <w:t xml:space="preserve">251.   Theo tư tưởng Hồ Chí Minh, Đảng Cộng sản Việt Nam phải lấy chủ nghĩa Mác – Lênin ”làm cốt”, nghĩa là: </w:t>
      </w:r>
    </w:p>
    <w:p w14:paraId="3ADFCD40" w14:textId="77777777" w:rsidR="00A63327" w:rsidRPr="00566B52" w:rsidRDefault="00000000">
      <w:pPr>
        <w:numPr>
          <w:ilvl w:val="0"/>
          <w:numId w:val="324"/>
        </w:numPr>
        <w:spacing w:after="14"/>
        <w:ind w:right="12" w:hanging="315"/>
      </w:pPr>
      <w:r w:rsidRPr="00566B52">
        <w:t>Đảng Cộng sản Việt Nam phải lấy chủ nghĩa Mác – Lênin làm nền</w:t>
      </w:r>
    </w:p>
    <w:p w14:paraId="36D1EF56" w14:textId="77777777" w:rsidR="00A63327" w:rsidRPr="00566B52" w:rsidRDefault="00000000">
      <w:pPr>
        <w:spacing w:after="14"/>
        <w:ind w:left="10" w:right="14" w:hanging="10"/>
        <w:jc w:val="left"/>
      </w:pPr>
      <w:r w:rsidRPr="00566B52">
        <w:t xml:space="preserve">tảng tư tưởng </w:t>
      </w:r>
    </w:p>
    <w:p w14:paraId="2ED77CFA" w14:textId="77777777" w:rsidR="00A63327" w:rsidRPr="00566B52" w:rsidRDefault="00000000">
      <w:pPr>
        <w:numPr>
          <w:ilvl w:val="0"/>
          <w:numId w:val="324"/>
        </w:numPr>
        <w:spacing w:after="14"/>
        <w:ind w:right="12" w:hanging="315"/>
      </w:pPr>
      <w:r w:rsidRPr="00566B52">
        <w:t>Đảng Cộng sản Việt Nam phải lấy chủ nghĩa Mác – Lênin làm chủ</w:t>
      </w:r>
    </w:p>
    <w:p w14:paraId="1BE24848" w14:textId="77777777" w:rsidR="00A63327" w:rsidRPr="00566B52" w:rsidRDefault="00000000">
      <w:pPr>
        <w:spacing w:after="14"/>
        <w:ind w:left="8" w:right="12"/>
      </w:pPr>
      <w:r w:rsidRPr="00566B52">
        <w:t xml:space="preserve">trương, đường lối </w:t>
      </w:r>
    </w:p>
    <w:p w14:paraId="52FBB43E" w14:textId="77777777" w:rsidR="00A63327" w:rsidRPr="00566B52" w:rsidRDefault="00000000">
      <w:pPr>
        <w:numPr>
          <w:ilvl w:val="0"/>
          <w:numId w:val="324"/>
        </w:numPr>
        <w:spacing w:after="14"/>
        <w:ind w:right="12" w:hanging="315"/>
      </w:pPr>
      <w:r w:rsidRPr="00566B52">
        <w:t>Đảng Cộng sản Việt Nam phải lấy chủ nghĩa Mác – Lênin làm học</w:t>
      </w:r>
    </w:p>
    <w:p w14:paraId="1D3E904F" w14:textId="77777777" w:rsidR="00A63327" w:rsidRPr="00566B52" w:rsidRDefault="00000000">
      <w:pPr>
        <w:spacing w:after="14"/>
        <w:ind w:left="8" w:right="12"/>
      </w:pPr>
      <w:r w:rsidRPr="00566B52">
        <w:t xml:space="preserve">thuyết của Đảng </w:t>
      </w:r>
    </w:p>
    <w:p w14:paraId="0432DBC1" w14:textId="77777777" w:rsidR="00A63327" w:rsidRPr="00566B52" w:rsidRDefault="00000000">
      <w:pPr>
        <w:numPr>
          <w:ilvl w:val="0"/>
          <w:numId w:val="324"/>
        </w:numPr>
        <w:spacing w:after="14"/>
        <w:ind w:right="12" w:hanging="315"/>
      </w:pPr>
      <w:r w:rsidRPr="00566B52">
        <w:t>Đảng Cộng sản Việt Nam phải căn cứ hoàn toàn vào chủ nghĩa Mác</w:t>
      </w:r>
    </w:p>
    <w:p w14:paraId="2E251F4E" w14:textId="77777777" w:rsidR="00A63327" w:rsidRPr="00566B52" w:rsidRDefault="00000000">
      <w:pPr>
        <w:spacing w:after="14"/>
        <w:ind w:left="8" w:right="12"/>
      </w:pPr>
      <w:r w:rsidRPr="00566B52">
        <w:t xml:space="preserve">– Lênin để lãnh đạo cách mạng </w:t>
      </w:r>
    </w:p>
    <w:p w14:paraId="612EC2E8" w14:textId="77777777" w:rsidR="00A63327" w:rsidRPr="00566B52" w:rsidRDefault="00000000">
      <w:pPr>
        <w:ind w:left="559" w:right="12"/>
      </w:pPr>
      <w:r w:rsidRPr="00566B52">
        <w:t xml:space="preserve">a </w:t>
      </w:r>
    </w:p>
    <w:p w14:paraId="59F83ABC" w14:textId="77777777" w:rsidR="00A63327" w:rsidRPr="00566B52" w:rsidRDefault="00000000">
      <w:pPr>
        <w:spacing w:after="14"/>
        <w:ind w:left="559" w:right="12"/>
      </w:pPr>
      <w:r w:rsidRPr="00566B52">
        <w:t>252.   Nguyễn Ái Quốc đã trích dẫn luận điểm nổi tiếng của V. I.</w:t>
      </w:r>
    </w:p>
    <w:p w14:paraId="22F23330" w14:textId="77777777" w:rsidR="00A63327" w:rsidRPr="00566B52" w:rsidRDefault="00000000">
      <w:pPr>
        <w:spacing w:after="0"/>
        <w:ind w:left="566" w:right="12" w:hanging="566"/>
      </w:pPr>
      <w:r w:rsidRPr="00566B52">
        <w:t>Lênin : "không có lý luận cách mệnh thì không có cách mệnh vận động ... chỉ có theo lý luận cách mệnh tiền phong, Đảng</w:t>
      </w:r>
    </w:p>
    <w:p w14:paraId="40A279B3" w14:textId="77777777" w:rsidR="00A63327" w:rsidRPr="00566B52" w:rsidRDefault="00000000">
      <w:pPr>
        <w:spacing w:after="0"/>
        <w:ind w:left="566" w:right="1245" w:hanging="566"/>
      </w:pPr>
      <w:r w:rsidRPr="00566B52">
        <w:t xml:space="preserve">cách mệnh mới làm nổi trách nhiệm cách mệnh tiền phong" câu nói được ghi ở trang đầu tiên của cuốn sách nào?  </w:t>
      </w:r>
    </w:p>
    <w:p w14:paraId="3423A9E2" w14:textId="77777777" w:rsidR="00A63327" w:rsidRPr="00566B52" w:rsidRDefault="00000000">
      <w:pPr>
        <w:numPr>
          <w:ilvl w:val="0"/>
          <w:numId w:val="329"/>
        </w:numPr>
        <w:spacing w:after="14"/>
        <w:ind w:right="12" w:hanging="299"/>
      </w:pPr>
      <w:r w:rsidRPr="00566B52">
        <w:t>Bản án chế độ thực dân Pháp</w:t>
      </w:r>
      <w:r w:rsidRPr="00566B52">
        <w:tab/>
        <w:t xml:space="preserve">  c. Đường cách mệnh </w:t>
      </w:r>
    </w:p>
    <w:p w14:paraId="5739257B" w14:textId="77777777" w:rsidR="00A63327" w:rsidRPr="00566B52" w:rsidRDefault="00000000">
      <w:pPr>
        <w:numPr>
          <w:ilvl w:val="0"/>
          <w:numId w:val="329"/>
        </w:numPr>
        <w:spacing w:after="14"/>
        <w:ind w:right="12" w:hanging="299"/>
      </w:pPr>
      <w:r w:rsidRPr="00566B52">
        <w:t xml:space="preserve">Nhật ký trong tù Việt Nam </w:t>
      </w:r>
      <w:r w:rsidRPr="00566B52">
        <w:tab/>
        <w:t xml:space="preserve"> d. V. I. Lênin và các dân tộc</w:t>
      </w:r>
    </w:p>
    <w:p w14:paraId="465FCC7B" w14:textId="77777777" w:rsidR="00A63327" w:rsidRPr="00566B52" w:rsidRDefault="00000000">
      <w:pPr>
        <w:ind w:left="566" w:right="7807" w:hanging="566"/>
      </w:pPr>
      <w:r w:rsidRPr="00566B52">
        <w:t xml:space="preserve">thuộc địa c </w:t>
      </w:r>
    </w:p>
    <w:p w14:paraId="64345AA1" w14:textId="77777777" w:rsidR="00A63327" w:rsidRPr="00566B52" w:rsidRDefault="00000000">
      <w:pPr>
        <w:spacing w:after="0"/>
        <w:ind w:left="0" w:right="12" w:firstLine="566"/>
      </w:pPr>
      <w:r w:rsidRPr="00566B52">
        <w:t xml:space="preserve">253.   "Công nông là gốc cách mệnh, còn học trò, nhà buôn nhỏ, địa chủ nhỏ, ... là bầu bạn cách mệnh của công nông". Nguyễn ái Quốc viết câu đó trong tác phẩm nào? </w:t>
      </w:r>
    </w:p>
    <w:p w14:paraId="4785CB6C" w14:textId="77777777" w:rsidR="00A63327" w:rsidRPr="00566B52" w:rsidRDefault="00000000">
      <w:pPr>
        <w:numPr>
          <w:ilvl w:val="0"/>
          <w:numId w:val="327"/>
        </w:numPr>
        <w:spacing w:after="14"/>
        <w:ind w:right="681" w:hanging="282"/>
      </w:pPr>
      <w:r w:rsidRPr="00566B52">
        <w:t xml:space="preserve">Bản án chế độ thực dân Pháp </w:t>
      </w:r>
      <w:r w:rsidRPr="00566B52">
        <w:tab/>
        <w:t xml:space="preserve"> c. V. I. Lênin và Phương</w:t>
      </w:r>
    </w:p>
    <w:p w14:paraId="72D9CE84" w14:textId="77777777" w:rsidR="00A63327" w:rsidRPr="00566B52" w:rsidRDefault="00000000">
      <w:pPr>
        <w:spacing w:after="14"/>
        <w:ind w:left="8" w:right="12"/>
      </w:pPr>
      <w:r w:rsidRPr="00566B52">
        <w:lastRenderedPageBreak/>
        <w:t xml:space="preserve">Đông </w:t>
      </w:r>
    </w:p>
    <w:p w14:paraId="28D48774" w14:textId="77777777" w:rsidR="00A63327" w:rsidRPr="00566B52" w:rsidRDefault="00000000">
      <w:pPr>
        <w:numPr>
          <w:ilvl w:val="0"/>
          <w:numId w:val="327"/>
        </w:numPr>
        <w:ind w:right="681" w:hanging="282"/>
      </w:pPr>
      <w:r w:rsidRPr="00566B52">
        <w:t xml:space="preserve">Nông dân Trung Quốc  </w:t>
      </w:r>
      <w:r w:rsidRPr="00566B52">
        <w:tab/>
        <w:t xml:space="preserve">d. Đường cách mệnh d </w:t>
      </w:r>
    </w:p>
    <w:p w14:paraId="7C5D3D63" w14:textId="77777777" w:rsidR="00A63327" w:rsidRPr="00566B52" w:rsidRDefault="00000000">
      <w:pPr>
        <w:spacing w:after="0"/>
        <w:ind w:left="0" w:right="12" w:firstLine="566"/>
      </w:pPr>
      <w:r w:rsidRPr="00566B52">
        <w:t xml:space="preserve">254.   “Tất cả các dân tộc trên thế giới đều sinh ra bình đẳng, dân tộc nào cũng có quyền sống, quyền sung sướng và quyền tự do”. Hồ Chí Minh nói câu đó trong văn kiện nào?  a. Quân lệnh số 1 của Uỷ ban khởi nghĩa toàn quốc.  </w:t>
      </w:r>
    </w:p>
    <w:p w14:paraId="2008ED69" w14:textId="77777777" w:rsidR="00A63327" w:rsidRPr="00566B52" w:rsidRDefault="00000000">
      <w:pPr>
        <w:numPr>
          <w:ilvl w:val="0"/>
          <w:numId w:val="328"/>
        </w:numPr>
        <w:spacing w:after="14"/>
        <w:ind w:right="12" w:hanging="299"/>
      </w:pPr>
      <w:r w:rsidRPr="00566B52">
        <w:t xml:space="preserve">Lời kêu gọi Tổng khởi nghĩa của Hồ Chí Minh  </w:t>
      </w:r>
    </w:p>
    <w:p w14:paraId="1188A519" w14:textId="77777777" w:rsidR="00A63327" w:rsidRPr="00566B52" w:rsidRDefault="00000000">
      <w:pPr>
        <w:numPr>
          <w:ilvl w:val="0"/>
          <w:numId w:val="328"/>
        </w:numPr>
        <w:spacing w:after="14"/>
        <w:ind w:right="12" w:hanging="299"/>
      </w:pPr>
      <w:r w:rsidRPr="00566B52">
        <w:t xml:space="preserve">Hiệu triệu Tổng khởi nghĩa của Tổng bộ Việt Minh.  </w:t>
      </w:r>
    </w:p>
    <w:p w14:paraId="42325C4A" w14:textId="77777777" w:rsidR="00A63327" w:rsidRPr="00566B52" w:rsidRDefault="00000000">
      <w:pPr>
        <w:numPr>
          <w:ilvl w:val="0"/>
          <w:numId w:val="328"/>
        </w:numPr>
        <w:spacing w:after="138"/>
        <w:ind w:right="12" w:hanging="299"/>
      </w:pPr>
      <w:r w:rsidRPr="00566B52">
        <w:t xml:space="preserve">Lời kêu gọi Toàn quốc kháng chiến của Hồ Chí Minh d </w:t>
      </w:r>
    </w:p>
    <w:p w14:paraId="210B632B" w14:textId="77777777" w:rsidR="00A63327" w:rsidRPr="00566B52" w:rsidRDefault="00000000">
      <w:pPr>
        <w:spacing w:after="0"/>
        <w:ind w:left="0" w:right="12" w:firstLine="566"/>
      </w:pPr>
      <w:r w:rsidRPr="00566B52">
        <w:t xml:space="preserve">255.   Theo tư tưởng Hồ Chí Minh, mục đích, lý tưởng của Đảng cầm quyền là:  </w:t>
      </w:r>
    </w:p>
    <w:p w14:paraId="4CE82BC2" w14:textId="77777777" w:rsidR="00A63327" w:rsidRPr="00566B52" w:rsidRDefault="00000000">
      <w:pPr>
        <w:numPr>
          <w:ilvl w:val="0"/>
          <w:numId w:val="330"/>
        </w:numPr>
        <w:spacing w:after="14"/>
        <w:ind w:right="13" w:hanging="360"/>
        <w:jc w:val="left"/>
      </w:pPr>
      <w:r w:rsidRPr="00566B52">
        <w:t xml:space="preserve">Xây dựng một nước Việt Nam giàu mạnh </w:t>
      </w:r>
      <w:r w:rsidRPr="00566B52">
        <w:tab/>
        <w:t>c. Xây dựng thành</w:t>
      </w:r>
    </w:p>
    <w:p w14:paraId="01E381BB" w14:textId="77777777" w:rsidR="00A63327" w:rsidRPr="00566B52" w:rsidRDefault="00000000">
      <w:pPr>
        <w:spacing w:after="14"/>
        <w:ind w:left="8" w:right="12"/>
      </w:pPr>
      <w:r w:rsidRPr="00566B52">
        <w:t xml:space="preserve">công chủ nghĩa xã hội </w:t>
      </w:r>
    </w:p>
    <w:p w14:paraId="0FF484A8" w14:textId="77777777" w:rsidR="00A63327" w:rsidRPr="00566B52" w:rsidRDefault="00000000">
      <w:pPr>
        <w:numPr>
          <w:ilvl w:val="0"/>
          <w:numId w:val="330"/>
        </w:numPr>
        <w:spacing w:after="14"/>
        <w:ind w:right="13" w:hanging="360"/>
        <w:jc w:val="left"/>
      </w:pPr>
      <w:r w:rsidRPr="00566B52">
        <w:t xml:space="preserve">Vì lợi ích của Tổ quốc, của nhân dân  </w:t>
      </w:r>
      <w:r w:rsidRPr="00566B52">
        <w:tab/>
        <w:t>d. Không tham ô, tham</w:t>
      </w:r>
    </w:p>
    <w:p w14:paraId="3291CA78" w14:textId="77777777" w:rsidR="00A63327" w:rsidRPr="00566B52" w:rsidRDefault="00000000">
      <w:pPr>
        <w:spacing w:after="0"/>
        <w:ind w:left="566" w:right="8135" w:hanging="566"/>
      </w:pPr>
      <w:r w:rsidRPr="00566B52">
        <w:t>những b</w:t>
      </w:r>
    </w:p>
    <w:p w14:paraId="1E11393C" w14:textId="77777777" w:rsidR="00A63327" w:rsidRPr="00566B52" w:rsidRDefault="00000000">
      <w:pPr>
        <w:spacing w:after="0"/>
        <w:ind w:left="0" w:right="12" w:firstLine="566"/>
      </w:pPr>
      <w:r w:rsidRPr="00566B52">
        <w:t xml:space="preserve">256.   Tại sao nói Đảng Cộng sản Việt Nam ra đời đánh dấu bước ngoặt quyết định của cách mạng Việt Nam? </w:t>
      </w:r>
    </w:p>
    <w:p w14:paraId="15CD6BE5" w14:textId="77777777" w:rsidR="00A63327" w:rsidRPr="00566B52" w:rsidRDefault="00000000">
      <w:pPr>
        <w:numPr>
          <w:ilvl w:val="0"/>
          <w:numId w:val="331"/>
        </w:numPr>
        <w:spacing w:after="14"/>
        <w:ind w:right="12" w:hanging="299"/>
      </w:pPr>
      <w:r w:rsidRPr="00566B52">
        <w:t>Vì đó là một tất yếu lịch sử, phản ánh đúng xu thế khách quan của</w:t>
      </w:r>
    </w:p>
    <w:p w14:paraId="04B0F368" w14:textId="77777777" w:rsidR="00A63327" w:rsidRPr="00566B52" w:rsidRDefault="00000000">
      <w:pPr>
        <w:spacing w:after="14"/>
        <w:ind w:left="8" w:right="12"/>
      </w:pPr>
      <w:r w:rsidRPr="00566B52">
        <w:t xml:space="preserve">lịch sử cách mạng Việt Nam. </w:t>
      </w:r>
    </w:p>
    <w:p w14:paraId="13768DA3" w14:textId="77777777" w:rsidR="00A63327" w:rsidRPr="00566B52" w:rsidRDefault="00000000">
      <w:pPr>
        <w:numPr>
          <w:ilvl w:val="0"/>
          <w:numId w:val="331"/>
        </w:numPr>
        <w:spacing w:after="14"/>
        <w:ind w:right="12" w:hanging="299"/>
      </w:pPr>
      <w:r w:rsidRPr="00566B52">
        <w:t>Vì nó đã chấm dứt thời kỳ khủng hoảng về đường lối cứu nước của</w:t>
      </w:r>
    </w:p>
    <w:p w14:paraId="46246A2D" w14:textId="77777777" w:rsidR="00A63327" w:rsidRPr="00566B52" w:rsidRDefault="00000000">
      <w:pPr>
        <w:spacing w:after="0"/>
        <w:ind w:left="566" w:right="2959" w:hanging="566"/>
      </w:pPr>
      <w:r w:rsidRPr="00566B52">
        <w:t xml:space="preserve">cách mạng Việt Nam, đánh dấu sự chín muồi và tự giác của phong trào công nhân Việt Nam  </w:t>
      </w:r>
    </w:p>
    <w:p w14:paraId="7E0A1084" w14:textId="77777777" w:rsidR="00A63327" w:rsidRPr="00566B52" w:rsidRDefault="00000000">
      <w:pPr>
        <w:numPr>
          <w:ilvl w:val="0"/>
          <w:numId w:val="331"/>
        </w:numPr>
        <w:spacing w:after="14"/>
        <w:ind w:right="12" w:hanging="299"/>
      </w:pPr>
      <w:r w:rsidRPr="00566B52">
        <w:t>Vì Đảng ra đời đã đưa giai cấp công nhân lên vũ đài chính trị nắm</w:t>
      </w:r>
    </w:p>
    <w:p w14:paraId="6328A5CA" w14:textId="77777777" w:rsidR="00A63327" w:rsidRPr="00566B52" w:rsidRDefault="00000000">
      <w:pPr>
        <w:spacing w:after="147" w:line="240" w:lineRule="auto"/>
        <w:ind w:left="551" w:right="1656" w:hanging="566"/>
        <w:jc w:val="left"/>
      </w:pPr>
      <w:r w:rsidRPr="00566B52">
        <w:t xml:space="preserve">quyền lãnh đạo cách mạng Việt  Nam, đưa cách mạng nước ta đi từ thắng lợi này đến thắng lợi khác.   d. Cả a, b và c đều đúng d </w:t>
      </w:r>
    </w:p>
    <w:p w14:paraId="296D30BE" w14:textId="77777777" w:rsidR="00A63327" w:rsidRPr="00566B52" w:rsidRDefault="00000000">
      <w:pPr>
        <w:spacing w:after="0"/>
        <w:ind w:left="0" w:right="12" w:firstLine="566"/>
      </w:pPr>
      <w:r w:rsidRPr="00566B52">
        <w:t xml:space="preserve">257.   Đại biểu các tổ chức Cộng sản nào đã tham dự Hội nghị thành lập Đảng năm 1930? </w:t>
      </w:r>
    </w:p>
    <w:p w14:paraId="5CF3B440" w14:textId="77777777" w:rsidR="00A63327" w:rsidRPr="00566B52" w:rsidRDefault="00000000">
      <w:pPr>
        <w:numPr>
          <w:ilvl w:val="0"/>
          <w:numId w:val="332"/>
        </w:numPr>
        <w:ind w:right="12" w:firstLine="566"/>
      </w:pPr>
      <w:r w:rsidRPr="00566B52">
        <w:t xml:space="preserve">Đông Dương Cộng Sản Đảng, An Nam Cộng sản Đảng và ĐôngDương Cộng sản Liên Đoàn </w:t>
      </w:r>
    </w:p>
    <w:p w14:paraId="0C56E32E" w14:textId="77777777" w:rsidR="00A63327" w:rsidRPr="00566B52" w:rsidRDefault="00000000">
      <w:pPr>
        <w:numPr>
          <w:ilvl w:val="0"/>
          <w:numId w:val="332"/>
        </w:numPr>
        <w:spacing w:after="14"/>
        <w:ind w:right="12" w:firstLine="566"/>
      </w:pPr>
      <w:r w:rsidRPr="00566B52">
        <w:t xml:space="preserve">Đông Dương Cộng Sản Đảng và An Nam cộng sản Đảng </w:t>
      </w:r>
    </w:p>
    <w:p w14:paraId="7C560CB6" w14:textId="77777777" w:rsidR="00A63327" w:rsidRPr="00566B52" w:rsidRDefault="00000000">
      <w:pPr>
        <w:numPr>
          <w:ilvl w:val="0"/>
          <w:numId w:val="332"/>
        </w:numPr>
        <w:spacing w:after="14"/>
        <w:ind w:right="12" w:firstLine="566"/>
      </w:pPr>
      <w:r w:rsidRPr="00566B52">
        <w:t xml:space="preserve">An Nam cộng sản Đảng và Đông Dương Cộng Sản Liên Đoàn </w:t>
      </w:r>
    </w:p>
    <w:p w14:paraId="0C329A61" w14:textId="77777777" w:rsidR="00A63327" w:rsidRPr="00566B52" w:rsidRDefault="00000000">
      <w:pPr>
        <w:numPr>
          <w:ilvl w:val="0"/>
          <w:numId w:val="332"/>
        </w:numPr>
        <w:spacing w:after="0"/>
        <w:ind w:right="12" w:firstLine="566"/>
      </w:pPr>
      <w:r w:rsidRPr="00566B52">
        <w:t xml:space="preserve">Đông Dương Cộng Sản Đảng và Đông Dương Cộng Sản LiênĐoàn. </w:t>
      </w:r>
    </w:p>
    <w:p w14:paraId="0C59433F" w14:textId="77777777" w:rsidR="00A63327" w:rsidRPr="00566B52" w:rsidRDefault="00000000">
      <w:pPr>
        <w:ind w:left="559" w:right="12"/>
      </w:pPr>
      <w:r w:rsidRPr="00566B52">
        <w:t xml:space="preserve">b </w:t>
      </w:r>
    </w:p>
    <w:p w14:paraId="577590B7" w14:textId="77777777" w:rsidR="00A63327" w:rsidRPr="00566B52" w:rsidRDefault="00000000">
      <w:pPr>
        <w:spacing w:after="0"/>
        <w:ind w:left="0" w:right="12" w:firstLine="566"/>
      </w:pPr>
      <w:r w:rsidRPr="00566B52">
        <w:lastRenderedPageBreak/>
        <w:t xml:space="preserve">258.   Mâu thuẫn cơ bản và chủ yếu ở Việt Nam đầu thế kỷ XX là mâu thuẫn nào? </w:t>
      </w:r>
    </w:p>
    <w:p w14:paraId="543DAB99" w14:textId="77777777" w:rsidR="00A63327" w:rsidRPr="00566B52" w:rsidRDefault="00000000">
      <w:pPr>
        <w:numPr>
          <w:ilvl w:val="0"/>
          <w:numId w:val="326"/>
        </w:numPr>
        <w:spacing w:after="14"/>
        <w:ind w:right="12" w:hanging="317"/>
      </w:pPr>
      <w:r w:rsidRPr="00566B52">
        <w:t xml:space="preserve">Mâu thuẫn giữa giai cấp nông dân với giai cấp địa chủ phong kiến. </w:t>
      </w:r>
    </w:p>
    <w:p w14:paraId="5CECF4BB" w14:textId="77777777" w:rsidR="00A63327" w:rsidRPr="00566B52" w:rsidRDefault="00000000">
      <w:pPr>
        <w:numPr>
          <w:ilvl w:val="0"/>
          <w:numId w:val="326"/>
        </w:numPr>
        <w:spacing w:after="14"/>
        <w:ind w:right="12" w:hanging="317"/>
      </w:pPr>
      <w:r w:rsidRPr="00566B52">
        <w:t xml:space="preserve">Mâu thuẫn giữa giai cấp công nhân với giai cấp tư sản </w:t>
      </w:r>
    </w:p>
    <w:p w14:paraId="09759635" w14:textId="77777777" w:rsidR="00A63327" w:rsidRPr="00566B52" w:rsidRDefault="00000000">
      <w:pPr>
        <w:numPr>
          <w:ilvl w:val="0"/>
          <w:numId w:val="326"/>
        </w:numPr>
        <w:spacing w:after="14"/>
        <w:ind w:right="12" w:hanging="317"/>
      </w:pPr>
      <w:r w:rsidRPr="00566B52">
        <w:t>Mâu thuẫn giữa giai cấp công nhân và nông dân với đế quốc phong</w:t>
      </w:r>
    </w:p>
    <w:p w14:paraId="7F1034C9" w14:textId="77777777" w:rsidR="00A63327" w:rsidRPr="00566B52" w:rsidRDefault="00000000">
      <w:pPr>
        <w:spacing w:after="14"/>
        <w:ind w:left="8" w:right="12"/>
      </w:pPr>
      <w:r w:rsidRPr="00566B52">
        <w:t xml:space="preserve">kiến </w:t>
      </w:r>
    </w:p>
    <w:p w14:paraId="2BC5F271" w14:textId="77777777" w:rsidR="00A63327" w:rsidRPr="00566B52" w:rsidRDefault="00000000">
      <w:pPr>
        <w:numPr>
          <w:ilvl w:val="0"/>
          <w:numId w:val="326"/>
        </w:numPr>
        <w:spacing w:after="14"/>
        <w:ind w:right="12" w:hanging="317"/>
      </w:pPr>
      <w:r w:rsidRPr="00566B52">
        <w:t>Mâu thuẫn giữa dân tộc Việt Nam với đế quốc xâm lược và tay sai</w:t>
      </w:r>
    </w:p>
    <w:p w14:paraId="63F2906C" w14:textId="77777777" w:rsidR="00A63327" w:rsidRPr="00566B52" w:rsidRDefault="00000000">
      <w:pPr>
        <w:spacing w:after="14"/>
        <w:ind w:left="10" w:right="14" w:hanging="10"/>
        <w:jc w:val="left"/>
      </w:pPr>
      <w:r w:rsidRPr="00566B52">
        <w:t xml:space="preserve">của chúng. </w:t>
      </w:r>
    </w:p>
    <w:p w14:paraId="6B9B61FD" w14:textId="77777777" w:rsidR="00A63327" w:rsidRPr="00566B52" w:rsidRDefault="00000000">
      <w:pPr>
        <w:ind w:left="559" w:right="12"/>
      </w:pPr>
      <w:r w:rsidRPr="00566B52">
        <w:t xml:space="preserve">d </w:t>
      </w:r>
    </w:p>
    <w:p w14:paraId="430B102F" w14:textId="77777777" w:rsidR="00A63327" w:rsidRPr="00566B52" w:rsidRDefault="00000000">
      <w:pPr>
        <w:spacing w:after="0"/>
        <w:ind w:left="0" w:right="12" w:firstLine="566"/>
      </w:pPr>
      <w:r w:rsidRPr="00566B52">
        <w:t xml:space="preserve">259.   Khi nào phong trào công nhân Việt Nam hoàn toàn trở thành một phong trào tự giác? </w:t>
      </w:r>
    </w:p>
    <w:p w14:paraId="1A78BCDC" w14:textId="77777777" w:rsidR="00A63327" w:rsidRPr="00566B52" w:rsidRDefault="00000000">
      <w:pPr>
        <w:numPr>
          <w:ilvl w:val="0"/>
          <w:numId w:val="333"/>
        </w:numPr>
        <w:spacing w:after="14"/>
        <w:ind w:right="12" w:hanging="299"/>
      </w:pPr>
      <w:r w:rsidRPr="00566B52">
        <w:t>Năm 1920 (tổ chức công hội ở Sài Gòn được thành lập)</w:t>
      </w:r>
    </w:p>
    <w:p w14:paraId="24F1F8F9" w14:textId="77777777" w:rsidR="00A63327" w:rsidRPr="00566B52" w:rsidRDefault="00000000">
      <w:pPr>
        <w:numPr>
          <w:ilvl w:val="0"/>
          <w:numId w:val="333"/>
        </w:numPr>
        <w:spacing w:after="14"/>
        <w:ind w:right="12" w:hanging="299"/>
      </w:pPr>
      <w:r w:rsidRPr="00566B52">
        <w:t xml:space="preserve">Năm 1925 (Cuộc bãi công Ba Son ) </w:t>
      </w:r>
    </w:p>
    <w:p w14:paraId="71E93302" w14:textId="77777777" w:rsidR="00A63327" w:rsidRPr="00566B52" w:rsidRDefault="00000000">
      <w:pPr>
        <w:numPr>
          <w:ilvl w:val="0"/>
          <w:numId w:val="333"/>
        </w:numPr>
        <w:spacing w:after="14"/>
        <w:ind w:right="12" w:hanging="299"/>
      </w:pPr>
      <w:r w:rsidRPr="00566B52">
        <w:t xml:space="preserve">Năm 1929 (sự ra đời của ba tổ chức Cộng sản )  </w:t>
      </w:r>
    </w:p>
    <w:p w14:paraId="1A56C9AB" w14:textId="77777777" w:rsidR="00A63327" w:rsidRPr="00566B52" w:rsidRDefault="00000000">
      <w:pPr>
        <w:numPr>
          <w:ilvl w:val="0"/>
          <w:numId w:val="333"/>
        </w:numPr>
        <w:spacing w:after="138"/>
        <w:ind w:right="12" w:hanging="299"/>
      </w:pPr>
      <w:r w:rsidRPr="00566B52">
        <w:t xml:space="preserve">Năm 1930 (Đảng cộng sản Việt Nam ra đời). d </w:t>
      </w:r>
    </w:p>
    <w:p w14:paraId="0E835501" w14:textId="77777777" w:rsidR="00A63327" w:rsidRPr="00566B52" w:rsidRDefault="00000000">
      <w:pPr>
        <w:spacing w:after="14"/>
        <w:ind w:left="559" w:right="12"/>
      </w:pPr>
      <w:r w:rsidRPr="00566B52">
        <w:t xml:space="preserve">260.   </w:t>
      </w:r>
    </w:p>
    <w:p w14:paraId="5F60BD76" w14:textId="77777777" w:rsidR="00A63327" w:rsidRPr="00566B52" w:rsidRDefault="00000000">
      <w:pPr>
        <w:spacing w:after="14"/>
        <w:ind w:left="559" w:right="12"/>
      </w:pPr>
      <w:r w:rsidRPr="00566B52">
        <w:t xml:space="preserve">Chọn cụm từ đúng điền vào chỗ trống […...] </w:t>
      </w:r>
    </w:p>
    <w:p w14:paraId="1D513741" w14:textId="77777777" w:rsidR="00A63327" w:rsidRPr="00566B52" w:rsidRDefault="00000000">
      <w:pPr>
        <w:spacing w:after="0"/>
        <w:ind w:left="0" w:right="12" w:firstLine="566"/>
      </w:pPr>
      <w:r w:rsidRPr="00566B52">
        <w:t xml:space="preserve">Trong xây dựng Đảng, Hồ Chí Minh xác định: “Mục đích phê bình cốt để [……], giúp nhau tiến bộ”. </w:t>
      </w:r>
    </w:p>
    <w:p w14:paraId="4FC174DB" w14:textId="77777777" w:rsidR="00A63327" w:rsidRPr="00566B52" w:rsidRDefault="00000000">
      <w:pPr>
        <w:tabs>
          <w:tab w:val="center" w:pos="1731"/>
          <w:tab w:val="center" w:pos="5049"/>
          <w:tab w:val="right" w:pos="9122"/>
        </w:tabs>
        <w:spacing w:after="14"/>
        <w:ind w:left="0" w:firstLine="0"/>
        <w:jc w:val="left"/>
      </w:pPr>
      <w:r w:rsidRPr="00566B52">
        <w:rPr>
          <w:rFonts w:ascii="Calibri" w:eastAsia="Calibri" w:hAnsi="Calibri" w:cs="Calibri"/>
          <w:sz w:val="22"/>
        </w:rPr>
        <w:tab/>
      </w:r>
      <w:r w:rsidRPr="00566B52">
        <w:t>a. Sửa chữa sai lầm</w:t>
      </w:r>
      <w:r w:rsidRPr="00566B52">
        <w:tab/>
        <w:t xml:space="preserve">   b. Giúp nhau sữa chữa </w:t>
      </w:r>
      <w:r w:rsidRPr="00566B52">
        <w:tab/>
        <w:t xml:space="preserve"> c. Chỉ ra sai</w:t>
      </w:r>
    </w:p>
    <w:p w14:paraId="4BACD0E5" w14:textId="77777777" w:rsidR="00A63327" w:rsidRPr="00566B52" w:rsidRDefault="00000000">
      <w:pPr>
        <w:ind w:left="566" w:right="5755" w:hanging="566"/>
      </w:pPr>
      <w:r w:rsidRPr="00566B52">
        <w:t xml:space="preserve">lầm d. Giúp nhau cải tạo b </w:t>
      </w:r>
    </w:p>
    <w:p w14:paraId="3FD6CB24" w14:textId="77777777" w:rsidR="00A63327" w:rsidRPr="00566B52" w:rsidRDefault="00000000">
      <w:pPr>
        <w:numPr>
          <w:ilvl w:val="0"/>
          <w:numId w:val="325"/>
        </w:numPr>
        <w:spacing w:after="0"/>
        <w:ind w:right="12" w:firstLine="566"/>
      </w:pPr>
      <w:r w:rsidRPr="00566B52">
        <w:t xml:space="preserve">Theo Hồ Chí Minh: “Đảng có vững, [……] mới thành công,cũng như người cầm lái có vững thì [……]”. </w:t>
      </w:r>
    </w:p>
    <w:p w14:paraId="2E3BF7C6" w14:textId="77777777" w:rsidR="00A63327" w:rsidRPr="00566B52" w:rsidRDefault="00000000">
      <w:pPr>
        <w:numPr>
          <w:ilvl w:val="1"/>
          <w:numId w:val="325"/>
        </w:numPr>
        <w:spacing w:after="14"/>
        <w:ind w:right="1275" w:hanging="270"/>
      </w:pPr>
      <w:r w:rsidRPr="00566B52">
        <w:t xml:space="preserve">Cách mệnh; thuyền chạy;    </w:t>
      </w:r>
      <w:r w:rsidRPr="00566B52">
        <w:tab/>
        <w:t xml:space="preserve">    b. Cách mạng; thuyền</w:t>
      </w:r>
    </w:p>
    <w:p w14:paraId="4D9D3CA6" w14:textId="77777777" w:rsidR="00A63327" w:rsidRPr="00566B52" w:rsidRDefault="00000000">
      <w:pPr>
        <w:spacing w:after="14"/>
        <w:ind w:left="8" w:right="12"/>
      </w:pPr>
      <w:r w:rsidRPr="00566B52">
        <w:t xml:space="preserve">chạy </w:t>
      </w:r>
    </w:p>
    <w:p w14:paraId="242C7E5A" w14:textId="77777777" w:rsidR="00A63327" w:rsidRPr="00566B52" w:rsidRDefault="00000000">
      <w:pPr>
        <w:ind w:left="559" w:right="12"/>
      </w:pPr>
      <w:r w:rsidRPr="00566B52">
        <w:t xml:space="preserve">  c. Cách mạng; thuyền mới chạy;      d. Cách mệnh; thuyền mới chạy  d </w:t>
      </w:r>
    </w:p>
    <w:p w14:paraId="59F81890" w14:textId="77777777" w:rsidR="00A63327" w:rsidRPr="00566B52" w:rsidRDefault="00000000">
      <w:pPr>
        <w:numPr>
          <w:ilvl w:val="0"/>
          <w:numId w:val="325"/>
        </w:numPr>
        <w:ind w:right="12" w:firstLine="566"/>
      </w:pPr>
      <w:r w:rsidRPr="00566B52">
        <w:t xml:space="preserve">Đông Dương Cộng Sản Đảng và An Nam Cộng Sản Đảng đượcra đời từ Tổ chức nào? </w:t>
      </w:r>
    </w:p>
    <w:p w14:paraId="1DD32C4C" w14:textId="77777777" w:rsidR="00A63327" w:rsidRPr="00566B52" w:rsidRDefault="00000000">
      <w:pPr>
        <w:spacing w:after="0"/>
        <w:ind w:left="0" w:right="12" w:firstLine="566"/>
      </w:pPr>
      <w:r w:rsidRPr="00566B52">
        <w:t xml:space="preserve"> a. Tân việt cách mạng Đảng       b. Việt Nam cách mạng đồng chí hội </w:t>
      </w:r>
    </w:p>
    <w:p w14:paraId="49572D3C" w14:textId="77777777" w:rsidR="00A63327" w:rsidRPr="00566B52" w:rsidRDefault="00000000">
      <w:pPr>
        <w:ind w:left="583" w:right="533" w:hanging="10"/>
        <w:jc w:val="left"/>
      </w:pPr>
      <w:r w:rsidRPr="00566B52">
        <w:t xml:space="preserve"> c. Hội Việt Nam cách mạng Thanh niên   d. Cả a, b và c đều sai c </w:t>
      </w:r>
    </w:p>
    <w:p w14:paraId="306F3788" w14:textId="77777777" w:rsidR="00A63327" w:rsidRPr="00566B52" w:rsidRDefault="00000000">
      <w:pPr>
        <w:numPr>
          <w:ilvl w:val="0"/>
          <w:numId w:val="325"/>
        </w:numPr>
        <w:spacing w:after="0"/>
        <w:ind w:right="12" w:firstLine="566"/>
      </w:pPr>
      <w:r w:rsidRPr="00566B52">
        <w:t xml:space="preserve">Theo tư tưởng Hồ Chí Minh, Đảng Cộng sản Việt Nam là sảnphẩm của sự kết hợp giữa chủ nghĩa Mác- Lênin, phong trào công nhân và: </w:t>
      </w:r>
    </w:p>
    <w:p w14:paraId="35B222FD" w14:textId="77777777" w:rsidR="00A63327" w:rsidRPr="00566B52" w:rsidRDefault="00000000">
      <w:pPr>
        <w:tabs>
          <w:tab w:val="center" w:pos="2509"/>
          <w:tab w:val="center" w:pos="6630"/>
        </w:tabs>
        <w:spacing w:after="14"/>
        <w:ind w:left="0" w:firstLine="0"/>
        <w:jc w:val="left"/>
      </w:pPr>
      <w:r w:rsidRPr="00566B52">
        <w:rPr>
          <w:rFonts w:ascii="Calibri" w:eastAsia="Calibri" w:hAnsi="Calibri" w:cs="Calibri"/>
          <w:sz w:val="22"/>
        </w:rPr>
        <w:tab/>
      </w:r>
      <w:r w:rsidRPr="00566B52">
        <w:t xml:space="preserve">a. Phong trào giải phóng dân tộc </w:t>
      </w:r>
      <w:r w:rsidRPr="00566B52">
        <w:tab/>
        <w:t xml:space="preserve">  b. Phong trào vì hoà bình </w:t>
      </w:r>
    </w:p>
    <w:p w14:paraId="0DF521CC" w14:textId="77777777" w:rsidR="00A63327" w:rsidRPr="00566B52" w:rsidRDefault="00000000">
      <w:pPr>
        <w:ind w:left="559" w:right="12"/>
      </w:pPr>
      <w:r w:rsidRPr="00566B52">
        <w:t xml:space="preserve">c. Phong trào yêu nước     d. Phong  trào đoàn kết dân tộc c </w:t>
      </w:r>
    </w:p>
    <w:p w14:paraId="101E5971" w14:textId="77777777" w:rsidR="00A63327" w:rsidRPr="00566B52" w:rsidRDefault="00000000">
      <w:pPr>
        <w:numPr>
          <w:ilvl w:val="0"/>
          <w:numId w:val="325"/>
        </w:numPr>
        <w:spacing w:after="14"/>
        <w:ind w:right="12" w:firstLine="566"/>
      </w:pPr>
      <w:r w:rsidRPr="00566B52">
        <w:lastRenderedPageBreak/>
        <w:t xml:space="preserve">Ai là Tổng Bí thư đầu tiên của Đảng Cộng sản Việt Nam? </w:t>
      </w:r>
    </w:p>
    <w:p w14:paraId="7759FEB7" w14:textId="77777777" w:rsidR="00A63327" w:rsidRPr="00566B52" w:rsidRDefault="00000000">
      <w:pPr>
        <w:tabs>
          <w:tab w:val="center" w:pos="1546"/>
          <w:tab w:val="center" w:pos="4719"/>
          <w:tab w:val="center" w:pos="7230"/>
          <w:tab w:val="right" w:pos="9122"/>
        </w:tabs>
        <w:spacing w:after="14"/>
        <w:ind w:left="0" w:firstLine="0"/>
        <w:jc w:val="left"/>
      </w:pPr>
      <w:r w:rsidRPr="00566B52">
        <w:rPr>
          <w:rFonts w:ascii="Calibri" w:eastAsia="Calibri" w:hAnsi="Calibri" w:cs="Calibri"/>
          <w:sz w:val="22"/>
        </w:rPr>
        <w:tab/>
      </w:r>
      <w:r w:rsidRPr="00566B52">
        <w:t xml:space="preserve"> a. Hồ Chí Minh</w:t>
      </w:r>
      <w:r w:rsidRPr="00566B52">
        <w:tab/>
        <w:t xml:space="preserve"> b. Trần Văn Cung  </w:t>
      </w:r>
      <w:r w:rsidRPr="00566B52">
        <w:tab/>
        <w:t xml:space="preserve"> c. Trần Phú </w:t>
      </w:r>
      <w:r w:rsidRPr="00566B52">
        <w:tab/>
        <w:t xml:space="preserve">  d.</w:t>
      </w:r>
    </w:p>
    <w:p w14:paraId="528DBB4C" w14:textId="77777777" w:rsidR="00A63327" w:rsidRPr="00566B52" w:rsidRDefault="00000000">
      <w:pPr>
        <w:spacing w:after="14"/>
        <w:ind w:left="8" w:right="12"/>
      </w:pPr>
      <w:r w:rsidRPr="00566B52">
        <w:t xml:space="preserve">Lê Hồng Phong </w:t>
      </w:r>
    </w:p>
    <w:p w14:paraId="22574687" w14:textId="77777777" w:rsidR="00A63327" w:rsidRPr="00566B52" w:rsidRDefault="00000000">
      <w:pPr>
        <w:ind w:left="559" w:right="12"/>
      </w:pPr>
      <w:r w:rsidRPr="00566B52">
        <w:t xml:space="preserve">c </w:t>
      </w:r>
    </w:p>
    <w:p w14:paraId="09395C73" w14:textId="77777777" w:rsidR="00A63327" w:rsidRPr="00566B52" w:rsidRDefault="00000000">
      <w:pPr>
        <w:numPr>
          <w:ilvl w:val="0"/>
          <w:numId w:val="325"/>
        </w:numPr>
        <w:spacing w:after="0"/>
        <w:ind w:right="12" w:firstLine="566"/>
      </w:pPr>
      <w:r w:rsidRPr="00566B52">
        <w:t xml:space="preserve">Giai cấp nào không có hệ tư tưởng riêng? a. Giai cấp tư sản    </w:t>
      </w:r>
      <w:r w:rsidRPr="00566B52">
        <w:tab/>
        <w:t xml:space="preserve">   b. Giai cấp nông dân  </w:t>
      </w:r>
    </w:p>
    <w:p w14:paraId="789C4C1D" w14:textId="77777777" w:rsidR="00A63327" w:rsidRPr="00566B52" w:rsidRDefault="00000000">
      <w:pPr>
        <w:ind w:left="559" w:right="2576"/>
      </w:pPr>
      <w:r w:rsidRPr="00566B52">
        <w:t xml:space="preserve">c. Giai cấp vô sản     </w:t>
      </w:r>
      <w:r w:rsidRPr="00566B52">
        <w:tab/>
        <w:t xml:space="preserve">d. Giai cấp phong kiến b </w:t>
      </w:r>
    </w:p>
    <w:p w14:paraId="1F20F869" w14:textId="77777777" w:rsidR="00A63327" w:rsidRPr="00566B52" w:rsidRDefault="00000000">
      <w:pPr>
        <w:numPr>
          <w:ilvl w:val="0"/>
          <w:numId w:val="325"/>
        </w:numPr>
        <w:spacing w:after="14"/>
        <w:ind w:right="12" w:firstLine="566"/>
      </w:pPr>
      <w:r w:rsidRPr="00566B52">
        <w:t xml:space="preserve">Ai là người sáng lập và rèn luyện Đảng Cộng sản việt Nam? </w:t>
      </w:r>
    </w:p>
    <w:p w14:paraId="4EE6A1FF" w14:textId="77777777" w:rsidR="00A63327" w:rsidRPr="00566B52" w:rsidRDefault="00000000">
      <w:pPr>
        <w:tabs>
          <w:tab w:val="center" w:pos="2803"/>
          <w:tab w:val="center" w:pos="6529"/>
          <w:tab w:val="center" w:pos="7920"/>
          <w:tab w:val="right" w:pos="9122"/>
        </w:tabs>
        <w:spacing w:after="14"/>
        <w:ind w:left="0" w:firstLine="0"/>
        <w:jc w:val="left"/>
      </w:pPr>
      <w:r w:rsidRPr="00566B52">
        <w:rPr>
          <w:rFonts w:ascii="Calibri" w:eastAsia="Calibri" w:hAnsi="Calibri" w:cs="Calibri"/>
          <w:sz w:val="22"/>
        </w:rPr>
        <w:tab/>
      </w:r>
      <w:r w:rsidRPr="00566B52">
        <w:t>a. Nguyễn Ái Quốc  b. Trường Chinh</w:t>
      </w:r>
      <w:r w:rsidRPr="00566B52">
        <w:tab/>
        <w:t xml:space="preserve">  c. Trần Phú  </w:t>
      </w:r>
      <w:r w:rsidRPr="00566B52">
        <w:tab/>
        <w:t xml:space="preserve"> </w:t>
      </w:r>
      <w:r w:rsidRPr="00566B52">
        <w:tab/>
        <w:t>d.</w:t>
      </w:r>
    </w:p>
    <w:p w14:paraId="00E182EA" w14:textId="77777777" w:rsidR="00A63327" w:rsidRPr="00566B52" w:rsidRDefault="00000000">
      <w:pPr>
        <w:spacing w:after="14"/>
        <w:ind w:left="8" w:right="12"/>
      </w:pPr>
      <w:r w:rsidRPr="00566B52">
        <w:t xml:space="preserve">Nguyễn Văn Linh  </w:t>
      </w:r>
    </w:p>
    <w:p w14:paraId="6668053A" w14:textId="77777777" w:rsidR="00A63327" w:rsidRPr="00566B52" w:rsidRDefault="00000000">
      <w:pPr>
        <w:ind w:left="559" w:right="12"/>
      </w:pPr>
      <w:r w:rsidRPr="00566B52">
        <w:t xml:space="preserve">a </w:t>
      </w:r>
    </w:p>
    <w:p w14:paraId="3F9D6115" w14:textId="77777777" w:rsidR="00A63327" w:rsidRPr="00566B52" w:rsidRDefault="00000000">
      <w:pPr>
        <w:numPr>
          <w:ilvl w:val="0"/>
          <w:numId w:val="325"/>
        </w:numPr>
        <w:spacing w:after="0"/>
        <w:ind w:right="12" w:firstLine="566"/>
      </w:pPr>
      <w:r w:rsidRPr="00566B52">
        <w:t xml:space="preserve">Mặt trận Việt Nam độc lập đồng minh (Mặt trận Việt Minh)được thành lập năm nào? </w:t>
      </w:r>
    </w:p>
    <w:p w14:paraId="13A22DDC" w14:textId="77777777" w:rsidR="00A63327" w:rsidRPr="00566B52" w:rsidRDefault="00000000">
      <w:pPr>
        <w:tabs>
          <w:tab w:val="center" w:pos="1046"/>
          <w:tab w:val="center" w:pos="2685"/>
          <w:tab w:val="center" w:pos="4079"/>
          <w:tab w:val="center" w:pos="5566"/>
        </w:tabs>
        <w:spacing w:after="14"/>
        <w:ind w:left="0" w:firstLine="0"/>
        <w:jc w:val="left"/>
      </w:pPr>
      <w:r w:rsidRPr="00566B52">
        <w:rPr>
          <w:rFonts w:ascii="Calibri" w:eastAsia="Calibri" w:hAnsi="Calibri" w:cs="Calibri"/>
          <w:sz w:val="22"/>
        </w:rPr>
        <w:tab/>
      </w:r>
      <w:r w:rsidRPr="00566B52">
        <w:t xml:space="preserve"> a. 1940  </w:t>
      </w:r>
      <w:r w:rsidRPr="00566B52">
        <w:tab/>
        <w:t xml:space="preserve">   b. 1941 </w:t>
      </w:r>
      <w:r w:rsidRPr="00566B52">
        <w:tab/>
        <w:t xml:space="preserve"> c. 1942 </w:t>
      </w:r>
      <w:r w:rsidRPr="00566B52">
        <w:tab/>
        <w:t xml:space="preserve">  d. 1943 </w:t>
      </w:r>
    </w:p>
    <w:p w14:paraId="4FC6127C" w14:textId="77777777" w:rsidR="00A63327" w:rsidRPr="00566B52" w:rsidRDefault="00000000">
      <w:pPr>
        <w:ind w:left="559" w:right="12"/>
      </w:pPr>
      <w:r w:rsidRPr="00566B52">
        <w:t xml:space="preserve">b </w:t>
      </w:r>
    </w:p>
    <w:p w14:paraId="7CBFF669" w14:textId="77777777" w:rsidR="00A63327" w:rsidRPr="00566B52" w:rsidRDefault="00000000">
      <w:pPr>
        <w:numPr>
          <w:ilvl w:val="0"/>
          <w:numId w:val="325"/>
        </w:numPr>
        <w:spacing w:after="14"/>
        <w:ind w:right="12" w:firstLine="566"/>
      </w:pPr>
      <w:r w:rsidRPr="00566B52">
        <w:t xml:space="preserve">Phong trào Đông Du (1906 -1908) do ai lãnh đạo? </w:t>
      </w:r>
    </w:p>
    <w:p w14:paraId="6B5D1267" w14:textId="77777777" w:rsidR="00A63327" w:rsidRPr="00566B52" w:rsidRDefault="00000000">
      <w:pPr>
        <w:spacing w:after="14"/>
        <w:ind w:left="559" w:right="12"/>
      </w:pPr>
      <w:r w:rsidRPr="00566B52">
        <w:t>a. Hồ Chí Minh  b. Phan Chu Trinh c. Phan Bội Châu   d. Nguyễn</w:t>
      </w:r>
    </w:p>
    <w:p w14:paraId="6C97E7C9" w14:textId="77777777" w:rsidR="00A63327" w:rsidRPr="00566B52" w:rsidRDefault="00000000">
      <w:pPr>
        <w:ind w:left="566" w:right="7773" w:hanging="566"/>
      </w:pPr>
      <w:r w:rsidRPr="00566B52">
        <w:t xml:space="preserve">Thái Học b </w:t>
      </w:r>
    </w:p>
    <w:p w14:paraId="1AA3F94A" w14:textId="77777777" w:rsidR="00A63327" w:rsidRPr="00566B52" w:rsidRDefault="00000000">
      <w:pPr>
        <w:numPr>
          <w:ilvl w:val="0"/>
          <w:numId w:val="325"/>
        </w:numPr>
        <w:spacing w:after="0"/>
        <w:ind w:right="12" w:firstLine="566"/>
      </w:pPr>
      <w:r w:rsidRPr="00566B52">
        <w:t xml:space="preserve">Liên minh giữa giai cấp công nhân, nông dân và tầng lớp tríthức là do: </w:t>
      </w:r>
    </w:p>
    <w:p w14:paraId="1F9F5BAF" w14:textId="77777777" w:rsidR="00A63327" w:rsidRPr="00566B52" w:rsidRDefault="00000000">
      <w:pPr>
        <w:spacing w:after="14"/>
        <w:ind w:left="583" w:right="14" w:hanging="10"/>
        <w:jc w:val="left"/>
      </w:pPr>
      <w:r w:rsidRPr="00566B52">
        <w:t xml:space="preserve"> a. Mong muốn của công nhân      b. Do đòi hỏi khách quan của công </w:t>
      </w:r>
    </w:p>
    <w:p w14:paraId="3F8D0D35" w14:textId="77777777" w:rsidR="00A63327" w:rsidRPr="00566B52" w:rsidRDefault="00000000">
      <w:pPr>
        <w:spacing w:after="14"/>
        <w:ind w:left="10" w:right="14" w:hanging="10"/>
        <w:jc w:val="left"/>
      </w:pPr>
      <w:r w:rsidRPr="00566B52">
        <w:t xml:space="preserve">nhân, nông dân và trí thức  </w:t>
      </w:r>
    </w:p>
    <w:p w14:paraId="214092C8" w14:textId="77777777" w:rsidR="00A63327" w:rsidRPr="00566B52" w:rsidRDefault="00000000">
      <w:pPr>
        <w:tabs>
          <w:tab w:val="center" w:pos="1958"/>
          <w:tab w:val="center" w:pos="5802"/>
        </w:tabs>
        <w:spacing w:after="14"/>
        <w:ind w:left="0" w:firstLine="0"/>
        <w:jc w:val="left"/>
      </w:pPr>
      <w:r w:rsidRPr="00566B52">
        <w:rPr>
          <w:rFonts w:ascii="Calibri" w:eastAsia="Calibri" w:hAnsi="Calibri" w:cs="Calibri"/>
          <w:sz w:val="22"/>
        </w:rPr>
        <w:tab/>
      </w:r>
      <w:r w:rsidRPr="00566B52">
        <w:t xml:space="preserve"> c. Yêu cầu của trí thức  </w:t>
      </w:r>
      <w:r w:rsidRPr="00566B52">
        <w:tab/>
        <w:t xml:space="preserve">d. Yêu cầu của nông dân </w:t>
      </w:r>
    </w:p>
    <w:p w14:paraId="454BC50B" w14:textId="77777777" w:rsidR="00A63327" w:rsidRPr="00566B52" w:rsidRDefault="00000000">
      <w:pPr>
        <w:ind w:left="559" w:right="12"/>
      </w:pPr>
      <w:r w:rsidRPr="00566B52">
        <w:t xml:space="preserve">b </w:t>
      </w:r>
    </w:p>
    <w:p w14:paraId="06D30E4B" w14:textId="77777777" w:rsidR="00A63327" w:rsidRPr="00566B52" w:rsidRDefault="00000000">
      <w:pPr>
        <w:numPr>
          <w:ilvl w:val="0"/>
          <w:numId w:val="325"/>
        </w:numPr>
        <w:spacing w:after="14"/>
        <w:ind w:right="12" w:firstLine="566"/>
      </w:pPr>
      <w:r w:rsidRPr="00566B52">
        <w:t>Đảng cộng sản Việt Nam là đội tiên phong của […. …] Việt</w:t>
      </w:r>
    </w:p>
    <w:p w14:paraId="69D7F7CF" w14:textId="77777777" w:rsidR="00A63327" w:rsidRPr="00566B52" w:rsidRDefault="00000000">
      <w:pPr>
        <w:spacing w:after="0"/>
        <w:ind w:left="566" w:right="1590" w:hanging="566"/>
      </w:pPr>
      <w:r w:rsidRPr="00566B52">
        <w:t xml:space="preserve">Nam, đại biểu trung thành lợi ích của giai cấp công nhân, nhân dân lao động và của cả dân tộc. </w:t>
      </w:r>
    </w:p>
    <w:p w14:paraId="1D4AB29E" w14:textId="77777777" w:rsidR="00A63327" w:rsidRPr="00566B52" w:rsidRDefault="00000000">
      <w:pPr>
        <w:tabs>
          <w:tab w:val="center" w:pos="1979"/>
          <w:tab w:val="center" w:pos="5448"/>
        </w:tabs>
        <w:spacing w:after="14"/>
        <w:ind w:left="0" w:firstLine="0"/>
        <w:jc w:val="left"/>
      </w:pPr>
      <w:r w:rsidRPr="00566B52">
        <w:rPr>
          <w:rFonts w:ascii="Calibri" w:eastAsia="Calibri" w:hAnsi="Calibri" w:cs="Calibri"/>
          <w:sz w:val="22"/>
        </w:rPr>
        <w:tab/>
      </w:r>
      <w:r w:rsidRPr="00566B52">
        <w:t xml:space="preserve">  a. Giai cấp công nhân .</w:t>
      </w:r>
      <w:r w:rsidRPr="00566B52">
        <w:tab/>
        <w:t xml:space="preserve">  b. Giai cấp tư sản </w:t>
      </w:r>
    </w:p>
    <w:p w14:paraId="55B318E3" w14:textId="77777777" w:rsidR="00A63327" w:rsidRPr="00566B52" w:rsidRDefault="00000000">
      <w:pPr>
        <w:ind w:left="559" w:right="1892"/>
      </w:pPr>
      <w:r w:rsidRPr="00566B52">
        <w:t xml:space="preserve"> c. Giai cấp nông dân </w:t>
      </w:r>
      <w:r w:rsidRPr="00566B52">
        <w:tab/>
        <w:t xml:space="preserve"> d. Giai cấp tiểu tư sản a </w:t>
      </w:r>
    </w:p>
    <w:p w14:paraId="52CE8CDD" w14:textId="77777777" w:rsidR="00A63327" w:rsidRPr="00566B52" w:rsidRDefault="00000000">
      <w:pPr>
        <w:numPr>
          <w:ilvl w:val="0"/>
          <w:numId w:val="325"/>
        </w:numPr>
        <w:spacing w:after="0"/>
        <w:ind w:right="12" w:firstLine="566"/>
      </w:pPr>
      <w:r w:rsidRPr="00566B52">
        <w:t xml:space="preserve">Luận điểm sau đây là của ai? “Đảng là trí tuệ, lương tâm, danhdự của dân tộc và thời đại” </w:t>
      </w:r>
    </w:p>
    <w:p w14:paraId="58FED04D" w14:textId="77777777" w:rsidR="00A63327" w:rsidRPr="00566B52" w:rsidRDefault="00000000">
      <w:pPr>
        <w:ind w:left="559" w:right="1182"/>
      </w:pPr>
      <w:r w:rsidRPr="00566B52">
        <w:t xml:space="preserve"> a. Các Mác b. Ăng ghen </w:t>
      </w:r>
      <w:r w:rsidRPr="00566B52">
        <w:tab/>
        <w:t xml:space="preserve"> c. Lênin </w:t>
      </w:r>
      <w:r w:rsidRPr="00566B52">
        <w:tab/>
        <w:t xml:space="preserve">d. Hồ Chí Minh  c </w:t>
      </w:r>
    </w:p>
    <w:p w14:paraId="428A07E5" w14:textId="77777777" w:rsidR="00A63327" w:rsidRPr="00566B52" w:rsidRDefault="00000000">
      <w:pPr>
        <w:numPr>
          <w:ilvl w:val="0"/>
          <w:numId w:val="325"/>
        </w:numPr>
        <w:spacing w:after="0"/>
        <w:ind w:right="12" w:firstLine="566"/>
      </w:pPr>
      <w:r w:rsidRPr="00566B52">
        <w:lastRenderedPageBreak/>
        <w:t>Theo Hồ Chí Minh: “Đảng CS Việt Nam ra đời là sản phẩm củasự kết hợp của chủ nghĩa Mác – Lênin, với phong trào công nhân và […. …] ở nước ta vào những năm cuối thập kỷ của thế</w:t>
      </w:r>
    </w:p>
    <w:p w14:paraId="445DA193" w14:textId="77777777" w:rsidR="00A63327" w:rsidRPr="00566B52" w:rsidRDefault="00000000">
      <w:pPr>
        <w:spacing w:after="14"/>
        <w:ind w:left="8" w:right="12"/>
      </w:pPr>
      <w:r w:rsidRPr="00566B52">
        <w:t xml:space="preserve">kỷ XX”. </w:t>
      </w:r>
    </w:p>
    <w:p w14:paraId="570C65E2" w14:textId="77777777" w:rsidR="00A63327" w:rsidRPr="00566B52" w:rsidRDefault="00000000">
      <w:pPr>
        <w:tabs>
          <w:tab w:val="center" w:pos="1991"/>
          <w:tab w:val="center" w:pos="5772"/>
        </w:tabs>
        <w:spacing w:after="14"/>
        <w:ind w:left="0" w:firstLine="0"/>
        <w:jc w:val="left"/>
      </w:pPr>
      <w:r w:rsidRPr="00566B52">
        <w:rPr>
          <w:rFonts w:ascii="Calibri" w:eastAsia="Calibri" w:hAnsi="Calibri" w:cs="Calibri"/>
          <w:sz w:val="22"/>
        </w:rPr>
        <w:tab/>
      </w:r>
      <w:r w:rsidRPr="00566B52">
        <w:t xml:space="preserve"> a. Phong trào nông dân </w:t>
      </w:r>
      <w:r w:rsidRPr="00566B52">
        <w:tab/>
        <w:t xml:space="preserve"> b. Phong trào yêu nước </w:t>
      </w:r>
    </w:p>
    <w:p w14:paraId="11AD7502" w14:textId="77777777" w:rsidR="00A63327" w:rsidRPr="00566B52" w:rsidRDefault="00000000">
      <w:pPr>
        <w:ind w:left="559" w:right="2449"/>
      </w:pPr>
      <w:r w:rsidRPr="00566B52">
        <w:t xml:space="preserve"> c. Phong trào trí thức</w:t>
      </w:r>
      <w:r w:rsidRPr="00566B52">
        <w:tab/>
        <w:t xml:space="preserve">  d. Phong trào dân chủ  b </w:t>
      </w:r>
    </w:p>
    <w:p w14:paraId="466E8267" w14:textId="77777777" w:rsidR="00A63327" w:rsidRPr="00566B52" w:rsidRDefault="00000000">
      <w:pPr>
        <w:numPr>
          <w:ilvl w:val="0"/>
          <w:numId w:val="325"/>
        </w:numPr>
        <w:spacing w:after="0"/>
        <w:ind w:right="12" w:firstLine="566"/>
      </w:pPr>
      <w:r w:rsidRPr="00566B52">
        <w:t xml:space="preserve">Theo Hồ Chí Minh, Đảng phải thường xuyên tự đổi mới, tựchỉnh đốn về mặt: </w:t>
      </w:r>
    </w:p>
    <w:p w14:paraId="188D777F" w14:textId="77777777" w:rsidR="00A63327" w:rsidRPr="00566B52" w:rsidRDefault="00000000">
      <w:pPr>
        <w:tabs>
          <w:tab w:val="center" w:pos="2112"/>
          <w:tab w:val="center" w:pos="4992"/>
          <w:tab w:val="right" w:pos="9122"/>
        </w:tabs>
        <w:spacing w:after="14"/>
        <w:ind w:left="0" w:firstLine="0"/>
        <w:jc w:val="left"/>
      </w:pPr>
      <w:r w:rsidRPr="00566B52">
        <w:rPr>
          <w:rFonts w:ascii="Calibri" w:eastAsia="Calibri" w:hAnsi="Calibri" w:cs="Calibri"/>
          <w:sz w:val="22"/>
        </w:rPr>
        <w:tab/>
      </w:r>
      <w:r w:rsidRPr="00566B52">
        <w:t>a. Chính trị. b. Tư tưởng</w:t>
      </w:r>
      <w:r w:rsidRPr="00566B52">
        <w:tab/>
        <w:t xml:space="preserve"> c. Tổ chức  </w:t>
      </w:r>
      <w:r w:rsidRPr="00566B52">
        <w:tab/>
        <w:t>d. Cả chính trị, tư</w:t>
      </w:r>
    </w:p>
    <w:p w14:paraId="062E00F5" w14:textId="77777777" w:rsidR="00A63327" w:rsidRPr="00566B52" w:rsidRDefault="00000000">
      <w:pPr>
        <w:spacing w:after="14"/>
        <w:ind w:left="10" w:right="14" w:hanging="10"/>
        <w:jc w:val="left"/>
      </w:pPr>
      <w:r w:rsidRPr="00566B52">
        <w:t xml:space="preserve">tưởng và tổ chức </w:t>
      </w:r>
    </w:p>
    <w:p w14:paraId="2DE764DD" w14:textId="77777777" w:rsidR="00A63327" w:rsidRPr="00566B52" w:rsidRDefault="00000000">
      <w:pPr>
        <w:spacing w:after="14"/>
        <w:ind w:left="559" w:right="12"/>
      </w:pPr>
      <w:r w:rsidRPr="00566B52">
        <w:t>d.</w:t>
      </w:r>
    </w:p>
    <w:p w14:paraId="21152C0F" w14:textId="77777777" w:rsidR="00A63327" w:rsidRPr="00566B52" w:rsidRDefault="00000000">
      <w:pPr>
        <w:numPr>
          <w:ilvl w:val="0"/>
          <w:numId w:val="325"/>
        </w:numPr>
        <w:spacing w:after="0"/>
        <w:ind w:right="12" w:firstLine="566"/>
      </w:pPr>
      <w:r w:rsidRPr="00566B52">
        <w:t xml:space="preserve">Theo Hồ Chí Minh, nhân tố quyết định hàng đầu để đưa cáchmạng Việt Nam đến thắng lợi là: </w:t>
      </w:r>
    </w:p>
    <w:p w14:paraId="4447F0A6" w14:textId="77777777" w:rsidR="00A63327" w:rsidRPr="00566B52" w:rsidRDefault="00000000">
      <w:pPr>
        <w:tabs>
          <w:tab w:val="center" w:pos="1986"/>
          <w:tab w:val="center" w:pos="5526"/>
        </w:tabs>
        <w:spacing w:after="14"/>
        <w:ind w:left="0" w:firstLine="0"/>
        <w:jc w:val="left"/>
      </w:pPr>
      <w:r w:rsidRPr="00566B52">
        <w:rPr>
          <w:rFonts w:ascii="Calibri" w:eastAsia="Calibri" w:hAnsi="Calibri" w:cs="Calibri"/>
          <w:sz w:val="22"/>
        </w:rPr>
        <w:tab/>
      </w:r>
      <w:r w:rsidRPr="00566B52">
        <w:t xml:space="preserve"> a. Đại đoàn kết dân tộc </w:t>
      </w:r>
      <w:r w:rsidRPr="00566B52">
        <w:tab/>
        <w:t xml:space="preserve"> b. Đoàn kết quốc tế </w:t>
      </w:r>
    </w:p>
    <w:p w14:paraId="16E7E8CC" w14:textId="77777777" w:rsidR="00A63327" w:rsidRPr="00566B52" w:rsidRDefault="00000000">
      <w:pPr>
        <w:ind w:left="559" w:right="141"/>
      </w:pPr>
      <w:r w:rsidRPr="00566B52">
        <w:t xml:space="preserve"> d. Sự giúp đỡ của Quốc tế cộng sản  d. Sự lãnh đạo của Đảng d </w:t>
      </w:r>
    </w:p>
    <w:p w14:paraId="59DAA171" w14:textId="77777777" w:rsidR="00A63327" w:rsidRPr="00566B52" w:rsidRDefault="00000000">
      <w:pPr>
        <w:numPr>
          <w:ilvl w:val="0"/>
          <w:numId w:val="325"/>
        </w:numPr>
        <w:spacing w:after="14"/>
        <w:ind w:right="12" w:firstLine="566"/>
      </w:pPr>
      <w:r w:rsidRPr="00566B52">
        <w:t>Theo tư tưởng Hồ Chí Minh, luận điểm Đảng Cộng sản Việt</w:t>
      </w:r>
    </w:p>
    <w:p w14:paraId="337042E5" w14:textId="77777777" w:rsidR="00A63327" w:rsidRPr="00566B52" w:rsidRDefault="00000000">
      <w:pPr>
        <w:spacing w:after="0"/>
        <w:ind w:left="566" w:right="1898" w:hanging="566"/>
      </w:pPr>
      <w:r w:rsidRPr="00566B52">
        <w:t xml:space="preserve">Nam là Đảng của giai cấp công nhân, đồng thời là Đảng của nhân dân lao động và của dân tộc Việt Nam nhằm: </w:t>
      </w:r>
    </w:p>
    <w:p w14:paraId="74C312AC" w14:textId="77777777" w:rsidR="00A63327" w:rsidRPr="00566B52" w:rsidRDefault="00000000">
      <w:pPr>
        <w:numPr>
          <w:ilvl w:val="0"/>
          <w:numId w:val="336"/>
        </w:numPr>
        <w:spacing w:after="14"/>
        <w:ind w:right="12" w:hanging="308"/>
      </w:pPr>
      <w:r w:rsidRPr="00566B52">
        <w:t>Xác định vị thế cầm quyền của Đảng</w:t>
      </w:r>
      <w:r w:rsidRPr="00566B52">
        <w:tab/>
        <w:t xml:space="preserve"> c. Xác định bản chất giai</w:t>
      </w:r>
    </w:p>
    <w:p w14:paraId="7AB03542" w14:textId="77777777" w:rsidR="00A63327" w:rsidRPr="00566B52" w:rsidRDefault="00000000">
      <w:pPr>
        <w:spacing w:after="14"/>
        <w:ind w:left="10" w:right="14" w:hanging="10"/>
        <w:jc w:val="left"/>
      </w:pPr>
      <w:r w:rsidRPr="00566B52">
        <w:t xml:space="preserve">cấp công nhân của Đảng </w:t>
      </w:r>
    </w:p>
    <w:p w14:paraId="54F83104" w14:textId="77777777" w:rsidR="00A63327" w:rsidRPr="00566B52" w:rsidRDefault="00000000">
      <w:pPr>
        <w:numPr>
          <w:ilvl w:val="0"/>
          <w:numId w:val="336"/>
        </w:numPr>
        <w:spacing w:after="14"/>
        <w:ind w:right="12" w:hanging="308"/>
      </w:pPr>
      <w:r w:rsidRPr="00566B52">
        <w:t>Xác định vai trò lãnh đạo của Đảng</w:t>
      </w:r>
      <w:r w:rsidRPr="00566B52">
        <w:tab/>
        <w:t xml:space="preserve">  d. Xác định nhiệm vụ của</w:t>
      </w:r>
    </w:p>
    <w:p w14:paraId="507D5306" w14:textId="77777777" w:rsidR="00A63327" w:rsidRPr="00566B52" w:rsidRDefault="00000000">
      <w:pPr>
        <w:spacing w:after="14"/>
        <w:ind w:left="8" w:right="12"/>
      </w:pPr>
      <w:r w:rsidRPr="00566B52">
        <w:t xml:space="preserve">Đảng </w:t>
      </w:r>
    </w:p>
    <w:p w14:paraId="72E6EE95" w14:textId="77777777" w:rsidR="00A63327" w:rsidRPr="00566B52" w:rsidRDefault="00000000">
      <w:pPr>
        <w:ind w:left="559" w:right="12"/>
      </w:pPr>
      <w:r w:rsidRPr="00566B52">
        <w:t xml:space="preserve">c </w:t>
      </w:r>
    </w:p>
    <w:p w14:paraId="205BCF6E" w14:textId="77777777" w:rsidR="00A63327" w:rsidRPr="00566B52" w:rsidRDefault="00000000">
      <w:pPr>
        <w:numPr>
          <w:ilvl w:val="0"/>
          <w:numId w:val="325"/>
        </w:numPr>
        <w:ind w:right="12" w:firstLine="566"/>
      </w:pPr>
      <w:r w:rsidRPr="00566B52">
        <w:t xml:space="preserve">Theo Hồ Chí Minh, nền tảng tư tưởng của Đảng phải dựa trên:   a. Chủ nghĩa Mác – Lênin  </w:t>
      </w:r>
      <w:r w:rsidRPr="00566B52">
        <w:tab/>
        <w:t xml:space="preserve"> b. Nguyên tắc tập trung dân chủ </w:t>
      </w:r>
    </w:p>
    <w:p w14:paraId="7D3167D4" w14:textId="77777777" w:rsidR="00A63327" w:rsidRPr="00566B52" w:rsidRDefault="00000000">
      <w:pPr>
        <w:tabs>
          <w:tab w:val="center" w:pos="2888"/>
          <w:tab w:val="center" w:pos="7188"/>
        </w:tabs>
        <w:spacing w:after="14"/>
        <w:ind w:left="0" w:firstLine="0"/>
        <w:jc w:val="left"/>
      </w:pPr>
      <w:r w:rsidRPr="00566B52">
        <w:rPr>
          <w:rFonts w:ascii="Calibri" w:eastAsia="Calibri" w:hAnsi="Calibri" w:cs="Calibri"/>
          <w:sz w:val="22"/>
        </w:rPr>
        <w:tab/>
      </w:r>
      <w:r w:rsidRPr="00566B52">
        <w:t xml:space="preserve"> c. Nguyên tắc tự phê bình và phê bình</w:t>
      </w:r>
      <w:r w:rsidRPr="00566B52">
        <w:tab/>
        <w:t xml:space="preserve"> d. Đại đoàn kết dân tộc   </w:t>
      </w:r>
    </w:p>
    <w:p w14:paraId="6B692B0C" w14:textId="77777777" w:rsidR="00A63327" w:rsidRPr="00566B52" w:rsidRDefault="00000000">
      <w:pPr>
        <w:ind w:left="559" w:right="12"/>
      </w:pPr>
      <w:r w:rsidRPr="00566B52">
        <w:t xml:space="preserve">a </w:t>
      </w:r>
    </w:p>
    <w:p w14:paraId="3CA54F17" w14:textId="77777777" w:rsidR="00A63327" w:rsidRPr="00566B52" w:rsidRDefault="00000000">
      <w:pPr>
        <w:spacing w:after="0" w:line="259" w:lineRule="auto"/>
        <w:ind w:left="566" w:firstLine="0"/>
        <w:jc w:val="left"/>
      </w:pPr>
      <w:r w:rsidRPr="00566B52">
        <w:t xml:space="preserve">  </w:t>
      </w:r>
    </w:p>
    <w:p w14:paraId="2CD7F634" w14:textId="77777777" w:rsidR="00A63327" w:rsidRPr="00566B52" w:rsidRDefault="00000000">
      <w:pPr>
        <w:spacing w:after="66"/>
        <w:ind w:left="559" w:right="12"/>
      </w:pPr>
      <w:r w:rsidRPr="00566B52">
        <w:t>CHƯƠNG 5</w:t>
      </w:r>
    </w:p>
    <w:p w14:paraId="740D025A" w14:textId="77777777" w:rsidR="00A63327" w:rsidRPr="00566B52" w:rsidRDefault="00000000">
      <w:pPr>
        <w:spacing w:after="0" w:line="259" w:lineRule="auto"/>
        <w:ind w:left="566" w:firstLine="0"/>
        <w:jc w:val="left"/>
      </w:pPr>
      <w:r w:rsidRPr="00566B52">
        <w:t xml:space="preserve"> </w:t>
      </w:r>
    </w:p>
    <w:p w14:paraId="32203241" w14:textId="77777777" w:rsidR="00A63327" w:rsidRPr="00566B52" w:rsidRDefault="00000000">
      <w:pPr>
        <w:numPr>
          <w:ilvl w:val="0"/>
          <w:numId w:val="325"/>
        </w:numPr>
        <w:spacing w:after="0"/>
        <w:ind w:right="12" w:firstLine="566"/>
      </w:pPr>
      <w:r w:rsidRPr="00566B52">
        <w:t xml:space="preserve">Tư tưởng đại đoàn kết dân tộc của Hồ Chí Minh được hìnhthành trên dựa trên cơ sở nà: </w:t>
      </w:r>
    </w:p>
    <w:p w14:paraId="1834AF53" w14:textId="77777777" w:rsidR="00A63327" w:rsidRPr="00566B52" w:rsidRDefault="00000000">
      <w:pPr>
        <w:numPr>
          <w:ilvl w:val="0"/>
          <w:numId w:val="340"/>
        </w:numPr>
        <w:spacing w:after="14"/>
        <w:ind w:right="12" w:hanging="318"/>
      </w:pPr>
      <w:r w:rsidRPr="00566B52">
        <w:t>Từ truyền thống đoàn kết nhân ái, tinh thần gắn kết cộng đồng dân</w:t>
      </w:r>
    </w:p>
    <w:p w14:paraId="3836B01C" w14:textId="77777777" w:rsidR="00A63327" w:rsidRPr="00566B52" w:rsidRDefault="00000000">
      <w:pPr>
        <w:spacing w:after="14"/>
        <w:ind w:left="8" w:right="12"/>
      </w:pPr>
      <w:r w:rsidRPr="00566B52">
        <w:t xml:space="preserve">tộc Việt Nam  </w:t>
      </w:r>
    </w:p>
    <w:p w14:paraId="250EFB6A" w14:textId="77777777" w:rsidR="00A63327" w:rsidRPr="00566B52" w:rsidRDefault="00000000">
      <w:pPr>
        <w:numPr>
          <w:ilvl w:val="0"/>
          <w:numId w:val="340"/>
        </w:numPr>
        <w:spacing w:after="14"/>
        <w:ind w:right="12" w:hanging="318"/>
      </w:pPr>
      <w:r w:rsidRPr="00566B52">
        <w:t>Từ quan điểm của chủ nghĩa Mác –Lênin về vai trò của quần chúng</w:t>
      </w:r>
    </w:p>
    <w:p w14:paraId="4ACFD1CC" w14:textId="77777777" w:rsidR="00A63327" w:rsidRPr="00566B52" w:rsidRDefault="00000000">
      <w:pPr>
        <w:spacing w:after="14"/>
        <w:ind w:left="8" w:right="12"/>
      </w:pPr>
      <w:r w:rsidRPr="00566B52">
        <w:lastRenderedPageBreak/>
        <w:t xml:space="preserve">nhân dân </w:t>
      </w:r>
    </w:p>
    <w:p w14:paraId="21B0531B" w14:textId="77777777" w:rsidR="00A63327" w:rsidRPr="00566B52" w:rsidRDefault="00000000">
      <w:pPr>
        <w:numPr>
          <w:ilvl w:val="0"/>
          <w:numId w:val="340"/>
        </w:numPr>
        <w:spacing w:after="14"/>
        <w:ind w:right="12" w:hanging="318"/>
      </w:pPr>
      <w:r w:rsidRPr="00566B52">
        <w:t>Từ thực tiễn thành công và thất bại của phong trào cách mạng Việt</w:t>
      </w:r>
    </w:p>
    <w:p w14:paraId="0470FE0A" w14:textId="77777777" w:rsidR="00A63327" w:rsidRPr="00566B52" w:rsidRDefault="00000000">
      <w:pPr>
        <w:spacing w:after="14"/>
        <w:ind w:left="8" w:right="12"/>
      </w:pPr>
      <w:r w:rsidRPr="00566B52">
        <w:t xml:space="preserve">Nam và thế giới </w:t>
      </w:r>
    </w:p>
    <w:p w14:paraId="7DCE8731" w14:textId="77777777" w:rsidR="00A63327" w:rsidRPr="00566B52" w:rsidRDefault="00000000">
      <w:pPr>
        <w:numPr>
          <w:ilvl w:val="0"/>
          <w:numId w:val="340"/>
        </w:numPr>
        <w:spacing w:after="138"/>
        <w:ind w:right="12" w:hanging="318"/>
      </w:pPr>
      <w:r w:rsidRPr="00566B52">
        <w:t xml:space="preserve">Tất cả các phương án đều đúng d </w:t>
      </w:r>
    </w:p>
    <w:p w14:paraId="77256087" w14:textId="77777777" w:rsidR="00A63327" w:rsidRPr="00566B52" w:rsidRDefault="00000000">
      <w:pPr>
        <w:numPr>
          <w:ilvl w:val="0"/>
          <w:numId w:val="325"/>
        </w:numPr>
        <w:spacing w:after="0"/>
        <w:ind w:right="12" w:firstLine="566"/>
      </w:pPr>
      <w:r w:rsidRPr="00566B52">
        <w:t xml:space="preserve">Tư tưởng Hồ Chí Minh về đại đoàn kết dân tộc có mấy luậnđiểm: </w:t>
      </w:r>
    </w:p>
    <w:p w14:paraId="6FF51373" w14:textId="77777777" w:rsidR="00A63327" w:rsidRPr="00566B52" w:rsidRDefault="00000000">
      <w:pPr>
        <w:tabs>
          <w:tab w:val="center" w:pos="1453"/>
          <w:tab w:val="center" w:pos="3774"/>
          <w:tab w:val="center" w:pos="5926"/>
          <w:tab w:val="right" w:pos="9122"/>
        </w:tabs>
        <w:spacing w:after="14"/>
        <w:ind w:left="0" w:firstLine="0"/>
        <w:jc w:val="left"/>
      </w:pPr>
      <w:r w:rsidRPr="00566B52">
        <w:rPr>
          <w:rFonts w:ascii="Calibri" w:eastAsia="Calibri" w:hAnsi="Calibri" w:cs="Calibri"/>
          <w:sz w:val="22"/>
        </w:rPr>
        <w:tab/>
      </w:r>
      <w:r w:rsidRPr="00566B52">
        <w:t xml:space="preserve"> a. 3 luận điểm</w:t>
      </w:r>
      <w:r w:rsidRPr="00566B52">
        <w:tab/>
        <w:t xml:space="preserve"> b. 4 luận điểm</w:t>
      </w:r>
      <w:r w:rsidRPr="00566B52">
        <w:tab/>
        <w:t xml:space="preserve"> c. 5 luận điểm </w:t>
      </w:r>
      <w:r w:rsidRPr="00566B52">
        <w:tab/>
        <w:t xml:space="preserve"> d. 6 luận điểm </w:t>
      </w:r>
    </w:p>
    <w:p w14:paraId="27F81F16" w14:textId="77777777" w:rsidR="00A63327" w:rsidRPr="00566B52" w:rsidRDefault="00000000">
      <w:pPr>
        <w:spacing w:after="111" w:line="259" w:lineRule="auto"/>
        <w:ind w:left="566" w:firstLine="0"/>
        <w:jc w:val="left"/>
      </w:pPr>
      <w:r w:rsidRPr="00566B52">
        <w:t xml:space="preserve"> </w:t>
      </w:r>
    </w:p>
    <w:p w14:paraId="74CD4FA7" w14:textId="77777777" w:rsidR="00A63327" w:rsidRPr="00566B52" w:rsidRDefault="00000000">
      <w:pPr>
        <w:numPr>
          <w:ilvl w:val="0"/>
          <w:numId w:val="325"/>
        </w:numPr>
        <w:spacing w:after="14"/>
        <w:ind w:right="12" w:firstLine="566"/>
      </w:pPr>
      <w:r w:rsidRPr="00566B52">
        <w:t xml:space="preserve">Theo Hồ Chí Minh, Mặt trận Dân tộc thống nhất là: </w:t>
      </w:r>
    </w:p>
    <w:p w14:paraId="0375B082" w14:textId="77777777" w:rsidR="00A63327" w:rsidRPr="00566B52" w:rsidRDefault="00000000">
      <w:pPr>
        <w:tabs>
          <w:tab w:val="center" w:pos="2583"/>
          <w:tab w:val="right" w:pos="9122"/>
        </w:tabs>
        <w:spacing w:after="14"/>
        <w:ind w:left="0" w:firstLine="0"/>
        <w:jc w:val="left"/>
      </w:pPr>
      <w:r w:rsidRPr="00566B52">
        <w:rPr>
          <w:rFonts w:ascii="Calibri" w:eastAsia="Calibri" w:hAnsi="Calibri" w:cs="Calibri"/>
          <w:sz w:val="22"/>
        </w:rPr>
        <w:tab/>
      </w:r>
      <w:r w:rsidRPr="00566B52">
        <w:t xml:space="preserve"> a. Tổ chức của giai cấp nông dân</w:t>
      </w:r>
      <w:r w:rsidRPr="00566B52">
        <w:tab/>
        <w:t xml:space="preserve">   b. Tổ chức của giai cấp công</w:t>
      </w:r>
    </w:p>
    <w:p w14:paraId="55012200" w14:textId="77777777" w:rsidR="00A63327" w:rsidRPr="00566B52" w:rsidRDefault="00000000">
      <w:pPr>
        <w:spacing w:after="14"/>
        <w:ind w:left="10" w:right="14" w:hanging="10"/>
        <w:jc w:val="left"/>
      </w:pPr>
      <w:r w:rsidRPr="00566B52">
        <w:t xml:space="preserve">nhân </w:t>
      </w:r>
    </w:p>
    <w:p w14:paraId="27822B60" w14:textId="77777777" w:rsidR="00A63327" w:rsidRPr="00566B52" w:rsidRDefault="00000000">
      <w:pPr>
        <w:tabs>
          <w:tab w:val="center" w:pos="2914"/>
          <w:tab w:val="right" w:pos="9122"/>
        </w:tabs>
        <w:spacing w:after="14"/>
        <w:ind w:left="0" w:firstLine="0"/>
        <w:jc w:val="left"/>
      </w:pPr>
      <w:r w:rsidRPr="00566B52">
        <w:rPr>
          <w:rFonts w:ascii="Calibri" w:eastAsia="Calibri" w:hAnsi="Calibri" w:cs="Calibri"/>
          <w:sz w:val="22"/>
        </w:rPr>
        <w:tab/>
      </w:r>
      <w:r w:rsidRPr="00566B52">
        <w:t xml:space="preserve"> c. Tổ chức của công nhân và nông dân </w:t>
      </w:r>
      <w:r w:rsidRPr="00566B52">
        <w:tab/>
        <w:t xml:space="preserve"> d. Tổ chức của các tầng</w:t>
      </w:r>
    </w:p>
    <w:p w14:paraId="47C6BF64" w14:textId="77777777" w:rsidR="00A63327" w:rsidRPr="00566B52" w:rsidRDefault="00000000">
      <w:pPr>
        <w:ind w:left="566" w:right="7265" w:hanging="566"/>
      </w:pPr>
      <w:r w:rsidRPr="00566B52">
        <w:t xml:space="preserve">lớp nhân dân  b </w:t>
      </w:r>
    </w:p>
    <w:p w14:paraId="2EA93E0A" w14:textId="77777777" w:rsidR="00A63327" w:rsidRPr="00566B52" w:rsidRDefault="00000000">
      <w:pPr>
        <w:numPr>
          <w:ilvl w:val="0"/>
          <w:numId w:val="325"/>
        </w:numPr>
        <w:spacing w:after="0"/>
        <w:ind w:right="12" w:firstLine="566"/>
      </w:pPr>
      <w:r w:rsidRPr="00566B52">
        <w:t xml:space="preserve">Trong tư tưởng Hồ Chí Minh, đại đoàn kết dân tộc là: a. Là nhiệm vụ hàng đầu của cách mạng </w:t>
      </w:r>
    </w:p>
    <w:p w14:paraId="2DBDCFE3" w14:textId="77777777" w:rsidR="00A63327" w:rsidRPr="00566B52" w:rsidRDefault="00000000">
      <w:pPr>
        <w:numPr>
          <w:ilvl w:val="0"/>
          <w:numId w:val="338"/>
        </w:numPr>
        <w:spacing w:after="14"/>
        <w:ind w:right="12" w:hanging="308"/>
      </w:pPr>
      <w:r w:rsidRPr="00566B52">
        <w:t xml:space="preserve">Là nhiệm vụ quan trọng nhất của cách mạng </w:t>
      </w:r>
    </w:p>
    <w:p w14:paraId="65DD1187" w14:textId="77777777" w:rsidR="00A63327" w:rsidRPr="00566B52" w:rsidRDefault="00000000">
      <w:pPr>
        <w:numPr>
          <w:ilvl w:val="0"/>
          <w:numId w:val="338"/>
        </w:numPr>
        <w:spacing w:after="14"/>
        <w:ind w:right="12" w:hanging="308"/>
      </w:pPr>
      <w:r w:rsidRPr="00566B52">
        <w:t xml:space="preserve">Là mục tiêu, nhiệm vụ hàng đầu của cách mạng, của dân tộc </w:t>
      </w:r>
    </w:p>
    <w:p w14:paraId="6CF64E9E" w14:textId="77777777" w:rsidR="00A63327" w:rsidRPr="00566B52" w:rsidRDefault="00000000">
      <w:pPr>
        <w:numPr>
          <w:ilvl w:val="0"/>
          <w:numId w:val="338"/>
        </w:numPr>
        <w:spacing w:after="14"/>
        <w:ind w:right="12" w:hanging="308"/>
      </w:pPr>
      <w:r w:rsidRPr="00566B52">
        <w:t xml:space="preserve">Là mục tiêu của cách mạng </w:t>
      </w:r>
    </w:p>
    <w:p w14:paraId="4032F6CA" w14:textId="77777777" w:rsidR="00A63327" w:rsidRPr="00566B52" w:rsidRDefault="00000000">
      <w:pPr>
        <w:ind w:left="559" w:right="12"/>
      </w:pPr>
      <w:r w:rsidRPr="00566B52">
        <w:t xml:space="preserve">c </w:t>
      </w:r>
    </w:p>
    <w:p w14:paraId="7E3272BA" w14:textId="77777777" w:rsidR="00A63327" w:rsidRPr="00566B52" w:rsidRDefault="00000000">
      <w:pPr>
        <w:numPr>
          <w:ilvl w:val="0"/>
          <w:numId w:val="325"/>
        </w:numPr>
        <w:spacing w:after="0"/>
        <w:ind w:right="12" w:firstLine="566"/>
      </w:pPr>
      <w:r w:rsidRPr="00566B52">
        <w:t xml:space="preserve">Trong tư tưởng Hồ Chí Minh, nền tảng của khối đại đoàn kếtdân tộc là: </w:t>
      </w:r>
    </w:p>
    <w:p w14:paraId="7068577B" w14:textId="77777777" w:rsidR="00A63327" w:rsidRPr="00566B52" w:rsidRDefault="00000000">
      <w:pPr>
        <w:tabs>
          <w:tab w:val="center" w:pos="2145"/>
          <w:tab w:val="right" w:pos="9122"/>
        </w:tabs>
        <w:spacing w:after="14"/>
        <w:ind w:left="0" w:firstLine="0"/>
        <w:jc w:val="left"/>
      </w:pPr>
      <w:r w:rsidRPr="00566B52">
        <w:rPr>
          <w:rFonts w:ascii="Calibri" w:eastAsia="Calibri" w:hAnsi="Calibri" w:cs="Calibri"/>
          <w:sz w:val="22"/>
        </w:rPr>
        <w:tab/>
      </w:r>
      <w:r w:rsidRPr="00566B52">
        <w:t xml:space="preserve"> a. Liên minh công – nông </w:t>
      </w:r>
      <w:r w:rsidRPr="00566B52">
        <w:tab/>
        <w:t xml:space="preserve"> b. Liên minh công – nông – lao động</w:t>
      </w:r>
    </w:p>
    <w:p w14:paraId="6DF10B15" w14:textId="77777777" w:rsidR="00A63327" w:rsidRPr="00566B52" w:rsidRDefault="00000000">
      <w:pPr>
        <w:spacing w:after="14"/>
        <w:ind w:left="10" w:right="14" w:hanging="10"/>
        <w:jc w:val="left"/>
      </w:pPr>
      <w:r w:rsidRPr="00566B52">
        <w:t xml:space="preserve">trí óc </w:t>
      </w:r>
    </w:p>
    <w:p w14:paraId="53431924" w14:textId="77777777" w:rsidR="00A63327" w:rsidRPr="00566B52" w:rsidRDefault="00000000">
      <w:pPr>
        <w:ind w:left="0" w:right="12" w:firstLine="566"/>
      </w:pPr>
      <w:r w:rsidRPr="00566B52">
        <w:t xml:space="preserve"> c. Liên minh công – nông và các lực lượng khác</w:t>
      </w:r>
      <w:r w:rsidRPr="00566B52">
        <w:tab/>
        <w:t xml:space="preserve">  d. Liên minh công – nông và các tầng lớp khác </w:t>
      </w:r>
    </w:p>
    <w:p w14:paraId="5028654D" w14:textId="77777777" w:rsidR="00A63327" w:rsidRPr="00566B52" w:rsidRDefault="00000000">
      <w:pPr>
        <w:ind w:left="559" w:right="12"/>
      </w:pPr>
      <w:r w:rsidRPr="00566B52">
        <w:t xml:space="preserve">b </w:t>
      </w:r>
    </w:p>
    <w:p w14:paraId="38C3120A" w14:textId="77777777" w:rsidR="00A63327" w:rsidRPr="00566B52" w:rsidRDefault="00000000">
      <w:pPr>
        <w:ind w:left="0" w:right="12" w:firstLine="566"/>
      </w:pPr>
      <w:r w:rsidRPr="00566B52">
        <w:t>4. Tư tưởng Hồ Chí Minh về Đảng Cộng sản được hình thành trên cơ sở nào?</w:t>
      </w:r>
    </w:p>
    <w:p w14:paraId="2E97E605" w14:textId="77777777" w:rsidR="00A63327" w:rsidRPr="00566B52" w:rsidRDefault="00000000">
      <w:pPr>
        <w:numPr>
          <w:ilvl w:val="0"/>
          <w:numId w:val="339"/>
        </w:numPr>
        <w:ind w:right="12" w:hanging="366"/>
      </w:pPr>
      <w:r w:rsidRPr="00566B52">
        <w:t xml:space="preserve">Lý luận </w:t>
      </w:r>
    </w:p>
    <w:p w14:paraId="1460263C" w14:textId="77777777" w:rsidR="00A63327" w:rsidRPr="00566B52" w:rsidRDefault="00000000">
      <w:pPr>
        <w:numPr>
          <w:ilvl w:val="0"/>
          <w:numId w:val="339"/>
        </w:numPr>
        <w:ind w:right="12" w:hanging="366"/>
      </w:pPr>
      <w:r w:rsidRPr="00566B52">
        <w:t xml:space="preserve">Thực tiễn  </w:t>
      </w:r>
    </w:p>
    <w:p w14:paraId="47A78C29" w14:textId="77777777" w:rsidR="00A63327" w:rsidRPr="00566B52" w:rsidRDefault="00000000">
      <w:pPr>
        <w:numPr>
          <w:ilvl w:val="0"/>
          <w:numId w:val="339"/>
        </w:numPr>
        <w:ind w:right="12" w:hanging="366"/>
      </w:pPr>
      <w:r w:rsidRPr="00566B52">
        <w:t>Không có cơ sở nào</w:t>
      </w:r>
    </w:p>
    <w:p w14:paraId="01B8DBDD" w14:textId="77777777" w:rsidR="00A63327" w:rsidRPr="00566B52" w:rsidRDefault="00000000">
      <w:pPr>
        <w:numPr>
          <w:ilvl w:val="0"/>
          <w:numId w:val="339"/>
        </w:numPr>
        <w:ind w:right="12" w:hanging="366"/>
      </w:pPr>
      <w:r w:rsidRPr="00566B52">
        <w:t xml:space="preserve">Cả lý luận và thực tiễn </w:t>
      </w:r>
    </w:p>
    <w:p w14:paraId="2BD74E08" w14:textId="77777777" w:rsidR="00A63327" w:rsidRPr="00566B52" w:rsidRDefault="00000000">
      <w:pPr>
        <w:ind w:left="559" w:right="12"/>
      </w:pPr>
      <w:r w:rsidRPr="00566B52">
        <w:t>ANSWER: D</w:t>
      </w:r>
    </w:p>
    <w:p w14:paraId="7DD94AD8" w14:textId="77777777" w:rsidR="00A63327" w:rsidRPr="00566B52" w:rsidRDefault="00000000">
      <w:pPr>
        <w:ind w:left="559" w:right="12"/>
      </w:pPr>
      <w:r w:rsidRPr="00566B52">
        <w:t xml:space="preserve">4. Theo Hồ Chí Minh, Đảng Cộng sản Việt Nam là Đảng của: </w:t>
      </w:r>
    </w:p>
    <w:p w14:paraId="14192B52" w14:textId="77777777" w:rsidR="00A63327" w:rsidRPr="00566B52" w:rsidRDefault="00000000">
      <w:pPr>
        <w:numPr>
          <w:ilvl w:val="0"/>
          <w:numId w:val="341"/>
        </w:numPr>
        <w:ind w:right="12" w:hanging="366"/>
      </w:pPr>
      <w:r w:rsidRPr="00566B52">
        <w:lastRenderedPageBreak/>
        <w:t xml:space="preserve">Giai cấp công nhân </w:t>
      </w:r>
    </w:p>
    <w:p w14:paraId="249F9D2A" w14:textId="77777777" w:rsidR="00A63327" w:rsidRPr="00566B52" w:rsidRDefault="00000000">
      <w:pPr>
        <w:numPr>
          <w:ilvl w:val="0"/>
          <w:numId w:val="341"/>
        </w:numPr>
        <w:ind w:right="12" w:hanging="366"/>
      </w:pPr>
      <w:r w:rsidRPr="00566B52">
        <w:t xml:space="preserve">Nhân dân lao động </w:t>
      </w:r>
    </w:p>
    <w:p w14:paraId="1A5D2CD3" w14:textId="77777777" w:rsidR="00A63327" w:rsidRPr="00566B52" w:rsidRDefault="00000000">
      <w:pPr>
        <w:numPr>
          <w:ilvl w:val="0"/>
          <w:numId w:val="341"/>
        </w:numPr>
        <w:ind w:right="12" w:hanging="366"/>
      </w:pPr>
      <w:r w:rsidRPr="00566B52">
        <w:t xml:space="preserve">Giai cấp nông dân  </w:t>
      </w:r>
    </w:p>
    <w:p w14:paraId="038D68F5" w14:textId="77777777" w:rsidR="00A63327" w:rsidRPr="00566B52" w:rsidRDefault="00000000">
      <w:pPr>
        <w:numPr>
          <w:ilvl w:val="0"/>
          <w:numId w:val="341"/>
        </w:numPr>
        <w:ind w:right="12" w:hanging="366"/>
      </w:pPr>
      <w:r w:rsidRPr="00566B52">
        <w:t xml:space="preserve">Giai cấp công nhân, nhân dân lao động và của dân tộc Việt Nam  </w:t>
      </w:r>
    </w:p>
    <w:p w14:paraId="63002B5C" w14:textId="77777777" w:rsidR="00A63327" w:rsidRPr="00566B52" w:rsidRDefault="00000000">
      <w:pPr>
        <w:ind w:left="559" w:right="12"/>
      </w:pPr>
      <w:r w:rsidRPr="00566B52">
        <w:t>ANSWER: D</w:t>
      </w:r>
    </w:p>
    <w:p w14:paraId="188C56A5" w14:textId="77777777" w:rsidR="00A63327" w:rsidRPr="00566B52" w:rsidRDefault="00000000">
      <w:pPr>
        <w:ind w:left="0" w:right="12" w:firstLine="566"/>
      </w:pPr>
      <w:r w:rsidRPr="00566B52">
        <w:t xml:space="preserve">4. Theo Hồ Chí Minh, mục tiêu, lý tưởng của Đảng Cộng sản Việt Nam là: </w:t>
      </w:r>
    </w:p>
    <w:p w14:paraId="5AE4B2D5" w14:textId="77777777" w:rsidR="00A63327" w:rsidRPr="00566B52" w:rsidRDefault="00000000">
      <w:pPr>
        <w:numPr>
          <w:ilvl w:val="0"/>
          <w:numId w:val="334"/>
        </w:numPr>
        <w:ind w:right="12" w:hanging="366"/>
      </w:pPr>
      <w:r w:rsidRPr="00566B52">
        <w:t xml:space="preserve">Vì lợi ích của giai cấp công nhân </w:t>
      </w:r>
    </w:p>
    <w:p w14:paraId="12AD8CBE" w14:textId="77777777" w:rsidR="00A63327" w:rsidRPr="00566B52" w:rsidRDefault="00000000">
      <w:pPr>
        <w:numPr>
          <w:ilvl w:val="0"/>
          <w:numId w:val="334"/>
        </w:numPr>
        <w:ind w:right="12" w:hanging="366"/>
      </w:pPr>
      <w:r w:rsidRPr="00566B52">
        <w:t xml:space="preserve">Xây dựng một nước Việt Nam giàu mạnh </w:t>
      </w:r>
    </w:p>
    <w:p w14:paraId="26FD1610" w14:textId="77777777" w:rsidR="00A63327" w:rsidRPr="00566B52" w:rsidRDefault="00000000">
      <w:pPr>
        <w:numPr>
          <w:ilvl w:val="0"/>
          <w:numId w:val="334"/>
        </w:numPr>
        <w:ind w:right="12" w:hanging="366"/>
      </w:pPr>
      <w:r w:rsidRPr="00566B52">
        <w:t xml:space="preserve">Phụng sự tổ quốc, phục vụ nhân dân </w:t>
      </w:r>
    </w:p>
    <w:p w14:paraId="564430C3" w14:textId="77777777" w:rsidR="00A63327" w:rsidRPr="00566B52" w:rsidRDefault="00000000">
      <w:pPr>
        <w:numPr>
          <w:ilvl w:val="0"/>
          <w:numId w:val="334"/>
        </w:numPr>
        <w:ind w:right="12" w:hanging="366"/>
      </w:pPr>
      <w:r w:rsidRPr="00566B52">
        <w:t xml:space="preserve">Đảng ta không có mục đích , lý tưởng nào </w:t>
      </w:r>
    </w:p>
    <w:p w14:paraId="110F9796" w14:textId="77777777" w:rsidR="00A63327" w:rsidRPr="00566B52" w:rsidRDefault="00000000">
      <w:pPr>
        <w:ind w:left="559" w:right="12"/>
      </w:pPr>
      <w:r w:rsidRPr="00566B52">
        <w:t>ANSWER: C</w:t>
      </w:r>
    </w:p>
    <w:p w14:paraId="1E371ACE" w14:textId="77777777" w:rsidR="00A63327" w:rsidRPr="00566B52" w:rsidRDefault="00000000">
      <w:pPr>
        <w:spacing w:after="14"/>
        <w:ind w:left="559" w:right="12"/>
      </w:pPr>
      <w:r w:rsidRPr="00566B52">
        <w:t>4. Vì sao giai cấp nông dân không thể lãnh đạo được cuộc cách mạng</w:t>
      </w:r>
    </w:p>
    <w:p w14:paraId="430C04FC" w14:textId="77777777" w:rsidR="00A63327" w:rsidRPr="00566B52" w:rsidRDefault="00000000">
      <w:pPr>
        <w:ind w:left="8" w:right="12"/>
      </w:pPr>
      <w:r w:rsidRPr="00566B52">
        <w:t xml:space="preserve">XHCN? </w:t>
      </w:r>
    </w:p>
    <w:p w14:paraId="3F282192" w14:textId="77777777" w:rsidR="00A63327" w:rsidRPr="00566B52" w:rsidRDefault="00000000">
      <w:pPr>
        <w:numPr>
          <w:ilvl w:val="0"/>
          <w:numId w:val="335"/>
        </w:numPr>
        <w:ind w:right="12" w:hanging="377"/>
      </w:pPr>
      <w:r w:rsidRPr="00566B52">
        <w:t xml:space="preserve">Họ đông nhưng không mạnh.     </w:t>
      </w:r>
    </w:p>
    <w:p w14:paraId="019CB8B5" w14:textId="77777777" w:rsidR="00A63327" w:rsidRPr="00566B52" w:rsidRDefault="00000000">
      <w:pPr>
        <w:numPr>
          <w:ilvl w:val="0"/>
          <w:numId w:val="335"/>
        </w:numPr>
        <w:ind w:right="12" w:hanging="377"/>
      </w:pPr>
      <w:r w:rsidRPr="00566B52">
        <w:t xml:space="preserve">Họ không có chính đảng. </w:t>
      </w:r>
    </w:p>
    <w:p w14:paraId="7466A2FC" w14:textId="77777777" w:rsidR="00A63327" w:rsidRPr="00566B52" w:rsidRDefault="00000000">
      <w:pPr>
        <w:numPr>
          <w:ilvl w:val="0"/>
          <w:numId w:val="335"/>
        </w:numPr>
        <w:ind w:right="12" w:hanging="377"/>
      </w:pPr>
      <w:r w:rsidRPr="00566B52">
        <w:t xml:space="preserve">Họ không đại diện cho PTSX tiên tiến </w:t>
      </w:r>
    </w:p>
    <w:p w14:paraId="20879656" w14:textId="77777777" w:rsidR="00A63327" w:rsidRPr="00566B52" w:rsidRDefault="00000000">
      <w:pPr>
        <w:numPr>
          <w:ilvl w:val="0"/>
          <w:numId w:val="335"/>
        </w:numPr>
        <w:spacing w:after="14"/>
        <w:ind w:right="12" w:hanging="377"/>
      </w:pPr>
      <w:r w:rsidRPr="00566B52">
        <w:t>Họ không có hệ tư tưởng độc lập và không đại diện cho PTSX tiên</w:t>
      </w:r>
    </w:p>
    <w:p w14:paraId="0C9F18C4" w14:textId="77777777" w:rsidR="00A63327" w:rsidRPr="00566B52" w:rsidRDefault="00000000">
      <w:pPr>
        <w:ind w:left="8" w:right="12"/>
      </w:pPr>
      <w:r w:rsidRPr="00566B52">
        <w:t xml:space="preserve">tiến </w:t>
      </w:r>
    </w:p>
    <w:p w14:paraId="4E85E188" w14:textId="77777777" w:rsidR="00A63327" w:rsidRPr="00566B52" w:rsidRDefault="00000000">
      <w:pPr>
        <w:ind w:left="559" w:right="12"/>
      </w:pPr>
      <w:r w:rsidRPr="00566B52">
        <w:t>ANSWER: D</w:t>
      </w:r>
    </w:p>
    <w:p w14:paraId="0129FF71" w14:textId="77777777" w:rsidR="00A63327" w:rsidRPr="00566B52" w:rsidRDefault="00000000">
      <w:pPr>
        <w:ind w:left="0" w:right="12" w:firstLine="566"/>
      </w:pPr>
      <w:r w:rsidRPr="00566B52">
        <w:t xml:space="preserve">4. Theo Hồ Chí Minh, vai trò lãnh đạo của giai cấp công nhân trong cách mạng Việt Nam do yếu tố nào quyết định? </w:t>
      </w:r>
    </w:p>
    <w:p w14:paraId="43394E25" w14:textId="77777777" w:rsidR="00A63327" w:rsidRPr="00566B52" w:rsidRDefault="00000000">
      <w:pPr>
        <w:numPr>
          <w:ilvl w:val="0"/>
          <w:numId w:val="337"/>
        </w:numPr>
        <w:ind w:right="12" w:hanging="366"/>
      </w:pPr>
      <w:r w:rsidRPr="00566B52">
        <w:t xml:space="preserve">Do ý muốn của Đảng cộng sản   </w:t>
      </w:r>
    </w:p>
    <w:p w14:paraId="0877AED9" w14:textId="77777777" w:rsidR="00A63327" w:rsidRPr="00566B52" w:rsidRDefault="00000000">
      <w:pPr>
        <w:numPr>
          <w:ilvl w:val="0"/>
          <w:numId w:val="337"/>
        </w:numPr>
        <w:ind w:right="12" w:hanging="366"/>
      </w:pPr>
      <w:r w:rsidRPr="00566B52">
        <w:t xml:space="preserve">Do số lượng giai cấp công nhân  </w:t>
      </w:r>
    </w:p>
    <w:p w14:paraId="727B6BC2" w14:textId="77777777" w:rsidR="00A63327" w:rsidRPr="00566B52" w:rsidRDefault="00000000">
      <w:pPr>
        <w:numPr>
          <w:ilvl w:val="0"/>
          <w:numId w:val="337"/>
        </w:numPr>
        <w:ind w:right="12" w:hanging="366"/>
      </w:pPr>
      <w:r w:rsidRPr="00566B52">
        <w:t xml:space="preserve">Do đặc tính cuả giai cấp công nhân   </w:t>
      </w:r>
    </w:p>
    <w:p w14:paraId="03E1E2C6" w14:textId="77777777" w:rsidR="00A63327" w:rsidRPr="00566B52" w:rsidRDefault="00000000">
      <w:pPr>
        <w:numPr>
          <w:ilvl w:val="0"/>
          <w:numId w:val="337"/>
        </w:numPr>
        <w:ind w:right="12" w:hanging="366"/>
      </w:pPr>
      <w:r w:rsidRPr="00566B52">
        <w:t xml:space="preserve">Do ý muốn của giai cấp công nhân </w:t>
      </w:r>
    </w:p>
    <w:p w14:paraId="0BC56B9F" w14:textId="77777777" w:rsidR="00A63327" w:rsidRPr="00566B52" w:rsidRDefault="00000000">
      <w:pPr>
        <w:ind w:left="559" w:right="12"/>
      </w:pPr>
      <w:r w:rsidRPr="00566B52">
        <w:t>ANSWER: C</w:t>
      </w:r>
    </w:p>
    <w:p w14:paraId="2FBE7440" w14:textId="77777777" w:rsidR="00A63327" w:rsidRPr="00566B52" w:rsidRDefault="00000000">
      <w:pPr>
        <w:ind w:left="559" w:right="12"/>
      </w:pPr>
      <w:r w:rsidRPr="00566B52">
        <w:t xml:space="preserve">4. Ai là người chủ trì Hội nghị thành lập Đảng Cộng sản Việt Nam? </w:t>
      </w:r>
    </w:p>
    <w:p w14:paraId="387E8BA6" w14:textId="77777777" w:rsidR="00A63327" w:rsidRPr="00566B52" w:rsidRDefault="00000000">
      <w:pPr>
        <w:numPr>
          <w:ilvl w:val="0"/>
          <w:numId w:val="352"/>
        </w:numPr>
        <w:ind w:right="12" w:hanging="366"/>
      </w:pPr>
      <w:r w:rsidRPr="00566B52">
        <w:lastRenderedPageBreak/>
        <w:t xml:space="preserve">Nguyễn Ái Quốc  </w:t>
      </w:r>
    </w:p>
    <w:p w14:paraId="69C03552" w14:textId="77777777" w:rsidR="00A63327" w:rsidRPr="00566B52" w:rsidRDefault="00000000">
      <w:pPr>
        <w:numPr>
          <w:ilvl w:val="0"/>
          <w:numId w:val="352"/>
        </w:numPr>
        <w:ind w:right="12" w:hanging="366"/>
      </w:pPr>
      <w:r w:rsidRPr="00566B52">
        <w:t>Trường Chinh</w:t>
      </w:r>
    </w:p>
    <w:p w14:paraId="0DCA78B6" w14:textId="77777777" w:rsidR="00A63327" w:rsidRPr="00566B52" w:rsidRDefault="00000000">
      <w:pPr>
        <w:numPr>
          <w:ilvl w:val="0"/>
          <w:numId w:val="352"/>
        </w:numPr>
        <w:ind w:right="12" w:hanging="366"/>
      </w:pPr>
      <w:r w:rsidRPr="00566B52">
        <w:t xml:space="preserve">Lê Hồng Phong   </w:t>
      </w:r>
    </w:p>
    <w:p w14:paraId="2B85A381" w14:textId="77777777" w:rsidR="00A63327" w:rsidRPr="00566B52" w:rsidRDefault="00000000">
      <w:pPr>
        <w:numPr>
          <w:ilvl w:val="0"/>
          <w:numId w:val="352"/>
        </w:numPr>
        <w:ind w:right="12" w:hanging="366"/>
      </w:pPr>
      <w:r w:rsidRPr="00566B52">
        <w:t xml:space="preserve">Trần Phú </w:t>
      </w:r>
    </w:p>
    <w:p w14:paraId="40DE46FB" w14:textId="77777777" w:rsidR="00A63327" w:rsidRPr="00566B52" w:rsidRDefault="00000000">
      <w:pPr>
        <w:ind w:left="559" w:right="12"/>
      </w:pPr>
      <w:r w:rsidRPr="00566B52">
        <w:t xml:space="preserve">ANSWER: A </w:t>
      </w:r>
    </w:p>
    <w:p w14:paraId="2A55F116" w14:textId="77777777" w:rsidR="00A63327" w:rsidRPr="00566B52" w:rsidRDefault="00000000">
      <w:pPr>
        <w:ind w:left="0" w:right="12" w:firstLine="566"/>
      </w:pPr>
      <w:r w:rsidRPr="00566B52">
        <w:t xml:space="preserve">4. Đại biểu các tổ chức nào đã tham dự Hội nghị thành lập Đảng năm 1930? </w:t>
      </w:r>
    </w:p>
    <w:p w14:paraId="3E0EB408" w14:textId="77777777" w:rsidR="00A63327" w:rsidRPr="00566B52" w:rsidRDefault="00000000">
      <w:pPr>
        <w:numPr>
          <w:ilvl w:val="0"/>
          <w:numId w:val="348"/>
        </w:numPr>
        <w:ind w:right="12" w:firstLine="566"/>
      </w:pPr>
      <w:r w:rsidRPr="00566B52">
        <w:t xml:space="preserve">Đông Dương CS Đảng, An Nam CS Đảng và Đông Dương CS LiênĐoàn </w:t>
      </w:r>
    </w:p>
    <w:p w14:paraId="551D64FB" w14:textId="77777777" w:rsidR="00A63327" w:rsidRPr="00566B52" w:rsidRDefault="00000000">
      <w:pPr>
        <w:numPr>
          <w:ilvl w:val="0"/>
          <w:numId w:val="348"/>
        </w:numPr>
        <w:ind w:right="12" w:firstLine="566"/>
      </w:pPr>
      <w:r w:rsidRPr="00566B52">
        <w:t xml:space="preserve">Đông Dương Cộng Sản Đảng và An Nam cộng sản Đảng  </w:t>
      </w:r>
    </w:p>
    <w:p w14:paraId="63B7D55C" w14:textId="77777777" w:rsidR="00A63327" w:rsidRPr="00566B52" w:rsidRDefault="00000000">
      <w:pPr>
        <w:numPr>
          <w:ilvl w:val="0"/>
          <w:numId w:val="348"/>
        </w:numPr>
        <w:ind w:right="12" w:firstLine="566"/>
      </w:pPr>
      <w:r w:rsidRPr="00566B52">
        <w:t xml:space="preserve">An Nam Cộng sản Đảng và Đông Dương Cộng Sản Liên Đoàn </w:t>
      </w:r>
    </w:p>
    <w:p w14:paraId="1E812502" w14:textId="77777777" w:rsidR="00A63327" w:rsidRPr="00566B52" w:rsidRDefault="00000000">
      <w:pPr>
        <w:numPr>
          <w:ilvl w:val="0"/>
          <w:numId w:val="348"/>
        </w:numPr>
        <w:ind w:right="12" w:firstLine="566"/>
      </w:pPr>
      <w:r w:rsidRPr="00566B52">
        <w:t xml:space="preserve">Đông Dương Cộng Sản Đảng và Đông Dương Cộng Sản LiênĐoàn. </w:t>
      </w:r>
    </w:p>
    <w:p w14:paraId="5B75777F" w14:textId="77777777" w:rsidR="00A63327" w:rsidRPr="00566B52" w:rsidRDefault="00000000">
      <w:pPr>
        <w:ind w:left="559" w:right="12"/>
      </w:pPr>
      <w:r w:rsidRPr="00566B52">
        <w:t>ANSWER: B</w:t>
      </w:r>
    </w:p>
    <w:p w14:paraId="44761EB3" w14:textId="77777777" w:rsidR="00A63327" w:rsidRPr="00566B52" w:rsidRDefault="00000000">
      <w:pPr>
        <w:ind w:left="559" w:right="12"/>
      </w:pPr>
      <w:r w:rsidRPr="00566B52">
        <w:t xml:space="preserve">4. Đảng ta có tên gọi Đảng Lao động Việt Nam từ khi nào? </w:t>
      </w:r>
    </w:p>
    <w:p w14:paraId="02849186" w14:textId="77777777" w:rsidR="00A63327" w:rsidRPr="00566B52" w:rsidRDefault="00000000">
      <w:pPr>
        <w:numPr>
          <w:ilvl w:val="0"/>
          <w:numId w:val="351"/>
        </w:numPr>
        <w:ind w:right="12" w:hanging="366"/>
      </w:pPr>
      <w:r w:rsidRPr="00566B52">
        <w:t xml:space="preserve">1941              </w:t>
      </w:r>
    </w:p>
    <w:p w14:paraId="32CF62A6" w14:textId="77777777" w:rsidR="00A63327" w:rsidRPr="00566B52" w:rsidRDefault="00000000">
      <w:pPr>
        <w:numPr>
          <w:ilvl w:val="0"/>
          <w:numId w:val="351"/>
        </w:numPr>
        <w:ind w:right="12" w:hanging="366"/>
      </w:pPr>
      <w:r w:rsidRPr="00566B52">
        <w:t xml:space="preserve">1945             </w:t>
      </w:r>
    </w:p>
    <w:p w14:paraId="59085126" w14:textId="77777777" w:rsidR="00A63327" w:rsidRPr="00566B52" w:rsidRDefault="00000000">
      <w:pPr>
        <w:numPr>
          <w:ilvl w:val="0"/>
          <w:numId w:val="351"/>
        </w:numPr>
        <w:ind w:right="12" w:hanging="366"/>
      </w:pPr>
      <w:r w:rsidRPr="00566B52">
        <w:t xml:space="preserve">1951              </w:t>
      </w:r>
    </w:p>
    <w:p w14:paraId="2F1DFD4A" w14:textId="77777777" w:rsidR="00A63327" w:rsidRPr="00566B52" w:rsidRDefault="00000000">
      <w:pPr>
        <w:numPr>
          <w:ilvl w:val="0"/>
          <w:numId w:val="351"/>
        </w:numPr>
        <w:ind w:right="12" w:hanging="366"/>
      </w:pPr>
      <w:r w:rsidRPr="00566B52">
        <w:t xml:space="preserve">1955 </w:t>
      </w:r>
    </w:p>
    <w:p w14:paraId="2C8ADB99" w14:textId="77777777" w:rsidR="00A63327" w:rsidRPr="00566B52" w:rsidRDefault="00000000">
      <w:pPr>
        <w:ind w:left="559" w:right="12"/>
      </w:pPr>
      <w:r w:rsidRPr="00566B52">
        <w:t>ANSWER: C</w:t>
      </w:r>
    </w:p>
    <w:p w14:paraId="66173CA5" w14:textId="77777777" w:rsidR="00A63327" w:rsidRPr="00566B52" w:rsidRDefault="00000000">
      <w:pPr>
        <w:ind w:left="559" w:right="12"/>
      </w:pPr>
      <w:r w:rsidRPr="00566B52">
        <w:t xml:space="preserve">4. Khi mới thành lập, Đảng ta có tên gọi là gì? </w:t>
      </w:r>
    </w:p>
    <w:p w14:paraId="247E6B65" w14:textId="77777777" w:rsidR="00A63327" w:rsidRPr="00566B52" w:rsidRDefault="00000000">
      <w:pPr>
        <w:numPr>
          <w:ilvl w:val="0"/>
          <w:numId w:val="343"/>
        </w:numPr>
        <w:ind w:right="12" w:hanging="366"/>
      </w:pPr>
      <w:r w:rsidRPr="00566B52">
        <w:t xml:space="preserve">Đảng Cộng sản Đông Dương    </w:t>
      </w:r>
    </w:p>
    <w:p w14:paraId="20EAD949" w14:textId="77777777" w:rsidR="00A63327" w:rsidRPr="00566B52" w:rsidRDefault="00000000">
      <w:pPr>
        <w:numPr>
          <w:ilvl w:val="0"/>
          <w:numId w:val="343"/>
        </w:numPr>
        <w:ind w:right="12" w:hanging="366"/>
      </w:pPr>
      <w:r w:rsidRPr="00566B52">
        <w:t xml:space="preserve">Đảng Lao động Việt Nam </w:t>
      </w:r>
    </w:p>
    <w:p w14:paraId="6C9E85F5" w14:textId="77777777" w:rsidR="00A63327" w:rsidRPr="00566B52" w:rsidRDefault="00000000">
      <w:pPr>
        <w:numPr>
          <w:ilvl w:val="0"/>
          <w:numId w:val="343"/>
        </w:numPr>
        <w:ind w:right="12" w:hanging="366"/>
      </w:pPr>
      <w:r w:rsidRPr="00566B52">
        <w:t xml:space="preserve">Đảng Cộng sản Việt Nam           </w:t>
      </w:r>
    </w:p>
    <w:p w14:paraId="1885E9F0" w14:textId="77777777" w:rsidR="00A63327" w:rsidRPr="00566B52" w:rsidRDefault="00000000">
      <w:pPr>
        <w:numPr>
          <w:ilvl w:val="0"/>
          <w:numId w:val="343"/>
        </w:numPr>
        <w:ind w:right="12" w:hanging="366"/>
      </w:pPr>
      <w:r w:rsidRPr="00566B52">
        <w:t xml:space="preserve">An Nam Cộng sản Đảng </w:t>
      </w:r>
    </w:p>
    <w:p w14:paraId="646C5F3F" w14:textId="77777777" w:rsidR="00A63327" w:rsidRPr="00566B52" w:rsidRDefault="00000000">
      <w:pPr>
        <w:ind w:left="559" w:right="12"/>
      </w:pPr>
      <w:r w:rsidRPr="00566B52">
        <w:t>ANSWER: C</w:t>
      </w:r>
    </w:p>
    <w:p w14:paraId="2C8EE388" w14:textId="77777777" w:rsidR="00A63327" w:rsidRPr="00566B52" w:rsidRDefault="00000000">
      <w:pPr>
        <w:ind w:left="0" w:right="12" w:firstLine="566"/>
      </w:pPr>
      <w:r w:rsidRPr="00566B52">
        <w:t xml:space="preserve">4. Theo Hồ Chí Minh, một trong những nguyên tắc tổ chức và sinh hoạt Đảng cơ bản đó là: </w:t>
      </w:r>
    </w:p>
    <w:p w14:paraId="00BBA49D" w14:textId="77777777" w:rsidR="00A63327" w:rsidRPr="00566B52" w:rsidRDefault="00000000">
      <w:pPr>
        <w:numPr>
          <w:ilvl w:val="0"/>
          <w:numId w:val="344"/>
        </w:numPr>
        <w:ind w:right="12" w:hanging="366"/>
      </w:pPr>
      <w:r w:rsidRPr="00566B52">
        <w:t>Thiểu số phục tùng đa số</w:t>
      </w:r>
      <w:r w:rsidRPr="00566B52">
        <w:tab/>
        <w:t xml:space="preserve">   </w:t>
      </w:r>
    </w:p>
    <w:p w14:paraId="39A6C419" w14:textId="77777777" w:rsidR="00A63327" w:rsidRPr="00566B52" w:rsidRDefault="00000000">
      <w:pPr>
        <w:numPr>
          <w:ilvl w:val="0"/>
          <w:numId w:val="344"/>
        </w:numPr>
        <w:ind w:right="12" w:hanging="366"/>
      </w:pPr>
      <w:r w:rsidRPr="00566B52">
        <w:lastRenderedPageBreak/>
        <w:t xml:space="preserve">Biểu quyết hoặc bỏ phiếu kín </w:t>
      </w:r>
    </w:p>
    <w:p w14:paraId="4DBDBB3D" w14:textId="77777777" w:rsidR="00A63327" w:rsidRPr="00566B52" w:rsidRDefault="00000000">
      <w:pPr>
        <w:numPr>
          <w:ilvl w:val="0"/>
          <w:numId w:val="344"/>
        </w:numPr>
        <w:ind w:right="12" w:hanging="366"/>
      </w:pPr>
      <w:r w:rsidRPr="00566B52">
        <w:t xml:space="preserve">Cấp dưới phục tùng cấp trên  </w:t>
      </w:r>
    </w:p>
    <w:p w14:paraId="02C4F565" w14:textId="77777777" w:rsidR="00A63327" w:rsidRPr="00566B52" w:rsidRDefault="00000000">
      <w:pPr>
        <w:numPr>
          <w:ilvl w:val="0"/>
          <w:numId w:val="344"/>
        </w:numPr>
        <w:ind w:right="12" w:hanging="366"/>
      </w:pPr>
      <w:r w:rsidRPr="00566B52">
        <w:t xml:space="preserve">Tập trung dân chủ </w:t>
      </w:r>
    </w:p>
    <w:p w14:paraId="5906DC30" w14:textId="77777777" w:rsidR="00A63327" w:rsidRPr="00566B52" w:rsidRDefault="00000000">
      <w:pPr>
        <w:ind w:left="559" w:right="12"/>
      </w:pPr>
      <w:r w:rsidRPr="00566B52">
        <w:t xml:space="preserve">ANSWER: D </w:t>
      </w:r>
    </w:p>
    <w:p w14:paraId="7739F5A1" w14:textId="77777777" w:rsidR="00A63327" w:rsidRPr="00566B52" w:rsidRDefault="00000000">
      <w:pPr>
        <w:ind w:left="0" w:right="12" w:firstLine="566"/>
      </w:pPr>
      <w:r w:rsidRPr="00566B52">
        <w:t xml:space="preserve">4. Bản chất giai cấp công nhân của Đảng Cộng sản Việt Nam thể hiện ở: </w:t>
      </w:r>
    </w:p>
    <w:p w14:paraId="05910A51" w14:textId="77777777" w:rsidR="00A63327" w:rsidRPr="00566B52" w:rsidRDefault="00000000">
      <w:pPr>
        <w:numPr>
          <w:ilvl w:val="0"/>
          <w:numId w:val="345"/>
        </w:numPr>
        <w:ind w:right="12" w:hanging="366"/>
      </w:pPr>
      <w:r w:rsidRPr="00566B52">
        <w:t xml:space="preserve">Nền tảng lý luận, mục tiêu, nguyên tắc tổ chức của Đảng </w:t>
      </w:r>
    </w:p>
    <w:p w14:paraId="28457D66" w14:textId="77777777" w:rsidR="00A63327" w:rsidRPr="00566B52" w:rsidRDefault="00000000">
      <w:pPr>
        <w:numPr>
          <w:ilvl w:val="0"/>
          <w:numId w:val="345"/>
        </w:numPr>
        <w:ind w:right="12" w:hanging="366"/>
      </w:pPr>
      <w:r w:rsidRPr="00566B52">
        <w:t xml:space="preserve">Mục tiêu của Đảng </w:t>
      </w:r>
    </w:p>
    <w:p w14:paraId="0CE87FD5" w14:textId="77777777" w:rsidR="00A63327" w:rsidRPr="00566B52" w:rsidRDefault="00000000">
      <w:pPr>
        <w:numPr>
          <w:ilvl w:val="0"/>
          <w:numId w:val="345"/>
        </w:numPr>
        <w:ind w:right="12" w:hanging="366"/>
      </w:pPr>
      <w:r w:rsidRPr="00566B52">
        <w:t>Số lượng đảng viên trong Đảng</w:t>
      </w:r>
    </w:p>
    <w:p w14:paraId="4E7CD6AF" w14:textId="77777777" w:rsidR="00A63327" w:rsidRPr="00566B52" w:rsidRDefault="00000000">
      <w:pPr>
        <w:numPr>
          <w:ilvl w:val="0"/>
          <w:numId w:val="345"/>
        </w:numPr>
        <w:ind w:right="12" w:hanging="366"/>
      </w:pPr>
      <w:r w:rsidRPr="00566B52">
        <w:t xml:space="preserve">Trình độ đảng viên trong Đảng </w:t>
      </w:r>
    </w:p>
    <w:p w14:paraId="2644DC48" w14:textId="77777777" w:rsidR="00A63327" w:rsidRPr="00566B52" w:rsidRDefault="00000000">
      <w:pPr>
        <w:ind w:left="559" w:right="12"/>
      </w:pPr>
      <w:r w:rsidRPr="00566B52">
        <w:t xml:space="preserve">ANSWER: A </w:t>
      </w:r>
    </w:p>
    <w:p w14:paraId="3AC36E6E" w14:textId="77777777" w:rsidR="00A63327" w:rsidRPr="00566B52" w:rsidRDefault="00000000">
      <w:pPr>
        <w:ind w:left="559" w:right="12"/>
      </w:pPr>
      <w:r w:rsidRPr="00566B52">
        <w:t xml:space="preserve">4. Chon câu trả lời đúng nhất theo tư tưởng Hồ Chí Minh: </w:t>
      </w:r>
    </w:p>
    <w:p w14:paraId="7670353E" w14:textId="77777777" w:rsidR="00A63327" w:rsidRPr="00566B52" w:rsidRDefault="00000000">
      <w:pPr>
        <w:numPr>
          <w:ilvl w:val="0"/>
          <w:numId w:val="346"/>
        </w:numPr>
        <w:ind w:right="12" w:firstLine="566"/>
      </w:pPr>
      <w:r w:rsidRPr="00566B52">
        <w:t xml:space="preserve">Đảng Cộng sản Việt Nam là Đảng của giai cấp công nhân </w:t>
      </w:r>
    </w:p>
    <w:p w14:paraId="49B79012" w14:textId="77777777" w:rsidR="00A63327" w:rsidRPr="00566B52" w:rsidRDefault="00000000">
      <w:pPr>
        <w:numPr>
          <w:ilvl w:val="0"/>
          <w:numId w:val="346"/>
        </w:numPr>
        <w:ind w:right="12" w:firstLine="566"/>
      </w:pPr>
      <w:r w:rsidRPr="00566B52">
        <w:t xml:space="preserve">Đảng Cộng sản Việt Nam là Đảng của nhân dân lao động </w:t>
      </w:r>
    </w:p>
    <w:p w14:paraId="221EE8D1" w14:textId="77777777" w:rsidR="00A63327" w:rsidRPr="00566B52" w:rsidRDefault="00000000">
      <w:pPr>
        <w:numPr>
          <w:ilvl w:val="0"/>
          <w:numId w:val="346"/>
        </w:numPr>
        <w:ind w:right="12" w:firstLine="566"/>
      </w:pPr>
      <w:r w:rsidRPr="00566B52">
        <w:t xml:space="preserve">Đảng Cộng sản Việt Nam là Đảng của giai cấp công nhân, nhân dânlao động và của dân tộc Việt Nam  </w:t>
      </w:r>
    </w:p>
    <w:p w14:paraId="16D67172" w14:textId="77777777" w:rsidR="00A63327" w:rsidRPr="00566B52" w:rsidRDefault="00000000">
      <w:pPr>
        <w:numPr>
          <w:ilvl w:val="0"/>
          <w:numId w:val="346"/>
        </w:numPr>
        <w:ind w:right="12" w:firstLine="566"/>
      </w:pPr>
      <w:r w:rsidRPr="00566B52">
        <w:t xml:space="preserve">Đảng Cộng sản Việt Nam là Đảng của giai cấp công nông </w:t>
      </w:r>
    </w:p>
    <w:p w14:paraId="3BCADBE2" w14:textId="77777777" w:rsidR="00A63327" w:rsidRPr="00566B52" w:rsidRDefault="00000000">
      <w:pPr>
        <w:ind w:left="559" w:right="12"/>
      </w:pPr>
      <w:r w:rsidRPr="00566B52">
        <w:t>ANSWER: C</w:t>
      </w:r>
    </w:p>
    <w:p w14:paraId="70625327" w14:textId="77777777" w:rsidR="00A63327" w:rsidRPr="00566B52" w:rsidRDefault="00000000">
      <w:pPr>
        <w:ind w:left="0" w:right="12" w:firstLine="566"/>
      </w:pPr>
      <w:r w:rsidRPr="00566B52">
        <w:t xml:space="preserve">4. Chọn câu trả lời sai theo tư tưởng Hồ Chí Minh về nguyên tắc xây dựng Đảng Cộng sản Việt Nam? A. Tập trung dân chủ </w:t>
      </w:r>
    </w:p>
    <w:p w14:paraId="071CE825" w14:textId="77777777" w:rsidR="00A63327" w:rsidRPr="00566B52" w:rsidRDefault="00000000">
      <w:pPr>
        <w:numPr>
          <w:ilvl w:val="0"/>
          <w:numId w:val="349"/>
        </w:numPr>
        <w:ind w:right="12" w:hanging="366"/>
      </w:pPr>
      <w:r w:rsidRPr="00566B52">
        <w:t xml:space="preserve">Thiểu số phục tùng đa số </w:t>
      </w:r>
    </w:p>
    <w:p w14:paraId="7B029959" w14:textId="77777777" w:rsidR="00A63327" w:rsidRPr="00566B52" w:rsidRDefault="00000000">
      <w:pPr>
        <w:numPr>
          <w:ilvl w:val="0"/>
          <w:numId w:val="349"/>
        </w:numPr>
        <w:ind w:right="12" w:hanging="366"/>
      </w:pPr>
      <w:r w:rsidRPr="00566B52">
        <w:t>Tự phê bình và phê bình</w:t>
      </w:r>
    </w:p>
    <w:p w14:paraId="2DC1D73B" w14:textId="77777777" w:rsidR="00A63327" w:rsidRPr="00566B52" w:rsidRDefault="00000000">
      <w:pPr>
        <w:numPr>
          <w:ilvl w:val="0"/>
          <w:numId w:val="349"/>
        </w:numPr>
        <w:ind w:right="12" w:hanging="366"/>
      </w:pPr>
      <w:r w:rsidRPr="00566B52">
        <w:t xml:space="preserve">Đoàn kết thống nhất trong Đảng </w:t>
      </w:r>
    </w:p>
    <w:p w14:paraId="006ABB7E" w14:textId="77777777" w:rsidR="00A63327" w:rsidRPr="00566B52" w:rsidRDefault="00000000">
      <w:pPr>
        <w:ind w:left="559" w:right="12"/>
      </w:pPr>
      <w:r w:rsidRPr="00566B52">
        <w:t>ANSWER: B</w:t>
      </w:r>
    </w:p>
    <w:p w14:paraId="19A78813" w14:textId="77777777" w:rsidR="00A63327" w:rsidRPr="00566B52" w:rsidRDefault="00000000">
      <w:pPr>
        <w:ind w:left="0" w:right="12" w:firstLine="566"/>
      </w:pPr>
      <w:r w:rsidRPr="00566B52">
        <w:t xml:space="preserve">4. Theo Hồ Chí Minh, Đảng Cộng sản Việt Nam phải được xây dựng theo: </w:t>
      </w:r>
    </w:p>
    <w:p w14:paraId="4B1BF654" w14:textId="77777777" w:rsidR="00A63327" w:rsidRPr="00566B52" w:rsidRDefault="00000000">
      <w:pPr>
        <w:numPr>
          <w:ilvl w:val="0"/>
          <w:numId w:val="347"/>
        </w:numPr>
        <w:ind w:right="12" w:hanging="366"/>
      </w:pPr>
      <w:r w:rsidRPr="00566B52">
        <w:t xml:space="preserve">3 nguyên tắc </w:t>
      </w:r>
      <w:r w:rsidRPr="00566B52">
        <w:tab/>
        <w:t xml:space="preserve"> </w:t>
      </w:r>
    </w:p>
    <w:p w14:paraId="0AC5C70D" w14:textId="77777777" w:rsidR="00A63327" w:rsidRPr="00566B52" w:rsidRDefault="00000000">
      <w:pPr>
        <w:numPr>
          <w:ilvl w:val="0"/>
          <w:numId w:val="347"/>
        </w:numPr>
        <w:ind w:right="12" w:hanging="366"/>
      </w:pPr>
      <w:r w:rsidRPr="00566B52">
        <w:t>4 nguyên tắc</w:t>
      </w:r>
    </w:p>
    <w:p w14:paraId="6072074D" w14:textId="77777777" w:rsidR="00A63327" w:rsidRPr="00566B52" w:rsidRDefault="00000000">
      <w:pPr>
        <w:numPr>
          <w:ilvl w:val="0"/>
          <w:numId w:val="347"/>
        </w:numPr>
        <w:ind w:right="12" w:hanging="366"/>
      </w:pPr>
      <w:r w:rsidRPr="00566B52">
        <w:t xml:space="preserve">5 nguyên tắc </w:t>
      </w:r>
    </w:p>
    <w:p w14:paraId="118EFD0D" w14:textId="77777777" w:rsidR="00A63327" w:rsidRPr="00566B52" w:rsidRDefault="00000000">
      <w:pPr>
        <w:numPr>
          <w:ilvl w:val="0"/>
          <w:numId w:val="347"/>
        </w:numPr>
        <w:ind w:right="12" w:hanging="366"/>
      </w:pPr>
      <w:r w:rsidRPr="00566B52">
        <w:lastRenderedPageBreak/>
        <w:t xml:space="preserve">6 nguyên tắc </w:t>
      </w:r>
    </w:p>
    <w:p w14:paraId="358E9AAA" w14:textId="77777777" w:rsidR="00A63327" w:rsidRPr="00566B52" w:rsidRDefault="00000000">
      <w:pPr>
        <w:ind w:left="559" w:right="12"/>
      </w:pPr>
      <w:r w:rsidRPr="00566B52">
        <w:t>ANSWER: C</w:t>
      </w:r>
    </w:p>
    <w:p w14:paraId="3AD0356A" w14:textId="77777777" w:rsidR="00A63327" w:rsidRPr="00566B52" w:rsidRDefault="00000000">
      <w:pPr>
        <w:ind w:left="0" w:right="12" w:firstLine="566"/>
      </w:pPr>
      <w:r w:rsidRPr="00566B52">
        <w:t xml:space="preserve">4. Theo tư tưởng Hồ Chí Minh, Đảng Cộng sản Việt Nam vừa là người lãnh đạo, vừa là người đầy tớ Trung thành của nhân dân, Đảng phải chăm lo mối quan hệ giữa Đảng với nhân dân là nhằm: </w:t>
      </w:r>
    </w:p>
    <w:p w14:paraId="609DEC30" w14:textId="77777777" w:rsidR="00A63327" w:rsidRPr="00566B52" w:rsidRDefault="00000000">
      <w:pPr>
        <w:numPr>
          <w:ilvl w:val="0"/>
          <w:numId w:val="356"/>
        </w:numPr>
        <w:ind w:right="12" w:hanging="366"/>
      </w:pPr>
      <w:r w:rsidRPr="00566B52">
        <w:t>Xác định vị thế cầm quyền của Đảng</w:t>
      </w:r>
    </w:p>
    <w:p w14:paraId="257ACE9F" w14:textId="77777777" w:rsidR="00A63327" w:rsidRPr="00566B52" w:rsidRDefault="00000000">
      <w:pPr>
        <w:numPr>
          <w:ilvl w:val="0"/>
          <w:numId w:val="356"/>
        </w:numPr>
        <w:ind w:right="12" w:hanging="366"/>
      </w:pPr>
      <w:r w:rsidRPr="00566B52">
        <w:t xml:space="preserve">Xác định năng lực cầm quyền của Đảng </w:t>
      </w:r>
    </w:p>
    <w:p w14:paraId="735573CA" w14:textId="77777777" w:rsidR="00A63327" w:rsidRPr="00566B52" w:rsidRDefault="00000000">
      <w:pPr>
        <w:numPr>
          <w:ilvl w:val="0"/>
          <w:numId w:val="356"/>
        </w:numPr>
        <w:ind w:right="12" w:hanging="366"/>
      </w:pPr>
      <w:r w:rsidRPr="00566B52">
        <w:t>Xác định phương thức cầm quyền của Đảng</w:t>
      </w:r>
    </w:p>
    <w:p w14:paraId="3047F7E8" w14:textId="77777777" w:rsidR="00A63327" w:rsidRPr="00566B52" w:rsidRDefault="00000000">
      <w:pPr>
        <w:numPr>
          <w:ilvl w:val="0"/>
          <w:numId w:val="356"/>
        </w:numPr>
        <w:ind w:right="12" w:hanging="366"/>
      </w:pPr>
      <w:r w:rsidRPr="00566B52">
        <w:t xml:space="preserve">Tất cả các phương án đều đúng </w:t>
      </w:r>
    </w:p>
    <w:p w14:paraId="53FE4BEF" w14:textId="77777777" w:rsidR="00A63327" w:rsidRPr="00566B52" w:rsidRDefault="00000000">
      <w:pPr>
        <w:ind w:left="559" w:right="12"/>
      </w:pPr>
      <w:r w:rsidRPr="00566B52">
        <w:t>ANSWER: D</w:t>
      </w:r>
    </w:p>
    <w:p w14:paraId="5DB3E2B2" w14:textId="77777777" w:rsidR="00A63327" w:rsidRPr="00566B52" w:rsidRDefault="00000000">
      <w:pPr>
        <w:ind w:left="559" w:right="12"/>
      </w:pPr>
      <w:r w:rsidRPr="00566B52">
        <w:t>4. Nguyên tắc xây dựng Đảng kiểu mới theo tư tưởng Hồ Chí Minh là:</w:t>
      </w:r>
    </w:p>
    <w:p w14:paraId="590C9C75" w14:textId="77777777" w:rsidR="00A63327" w:rsidRPr="00566B52" w:rsidRDefault="00000000">
      <w:pPr>
        <w:numPr>
          <w:ilvl w:val="0"/>
          <w:numId w:val="357"/>
        </w:numPr>
        <w:ind w:right="12" w:hanging="366"/>
      </w:pPr>
      <w:r w:rsidRPr="00566B52">
        <w:t>Tập trung dân chủ; Tập thể lãnh đạo cá nhân phụ trách;</w:t>
      </w:r>
      <w:r w:rsidRPr="00566B52">
        <w:tab/>
        <w:t xml:space="preserve"> </w:t>
      </w:r>
    </w:p>
    <w:p w14:paraId="53DB0D85" w14:textId="77777777" w:rsidR="00A63327" w:rsidRPr="00566B52" w:rsidRDefault="00000000">
      <w:pPr>
        <w:numPr>
          <w:ilvl w:val="0"/>
          <w:numId w:val="357"/>
        </w:numPr>
        <w:ind w:right="12" w:hanging="366"/>
      </w:pPr>
      <w:r w:rsidRPr="00566B52">
        <w:t xml:space="preserve">Tự phê bình và phê bình  </w:t>
      </w:r>
    </w:p>
    <w:p w14:paraId="15A27911" w14:textId="77777777" w:rsidR="00A63327" w:rsidRPr="00566B52" w:rsidRDefault="00000000">
      <w:pPr>
        <w:numPr>
          <w:ilvl w:val="0"/>
          <w:numId w:val="357"/>
        </w:numPr>
        <w:spacing w:after="2" w:line="341" w:lineRule="auto"/>
        <w:ind w:right="12" w:hanging="366"/>
      </w:pPr>
      <w:r w:rsidRPr="00566B52">
        <w:t xml:space="preserve">Đoàn kết thống nhất trong ĐảngD. Tất cả các nguyên tắc đều đúng </w:t>
      </w:r>
    </w:p>
    <w:p w14:paraId="150B3B2C" w14:textId="77777777" w:rsidR="00A63327" w:rsidRPr="00566B52" w:rsidRDefault="00000000">
      <w:pPr>
        <w:ind w:left="559" w:right="12"/>
      </w:pPr>
      <w:r w:rsidRPr="00566B52">
        <w:t>ANSWER: D</w:t>
      </w:r>
    </w:p>
    <w:p w14:paraId="6AE9D116" w14:textId="77777777" w:rsidR="00A63327" w:rsidRPr="00566B52" w:rsidRDefault="00000000">
      <w:pPr>
        <w:ind w:left="0" w:right="12" w:firstLine="566"/>
      </w:pPr>
      <w:r w:rsidRPr="00566B52">
        <w:t xml:space="preserve">4. Luận điểm: “Đảng muốn vững thì phải có chủ nghĩa làm côt, trong Đảng ai cũng phải hiểu, ai cũng phải theo chủ nghĩa ấy. Đảng mà không có chủ nghĩa như người không có trí khôn, tàu không có bản chỉ nam”, được trích từ tác phẩm nào của Hồ Chí Minh? </w:t>
      </w:r>
    </w:p>
    <w:p w14:paraId="27072B7C" w14:textId="77777777" w:rsidR="00A63327" w:rsidRPr="00566B52" w:rsidRDefault="00000000">
      <w:pPr>
        <w:numPr>
          <w:ilvl w:val="0"/>
          <w:numId w:val="350"/>
        </w:numPr>
        <w:ind w:right="12" w:hanging="366"/>
      </w:pPr>
      <w:r w:rsidRPr="00566B52">
        <w:t>Tuyên ngôn độc lập</w:t>
      </w:r>
    </w:p>
    <w:p w14:paraId="591BFC80" w14:textId="77777777" w:rsidR="00A63327" w:rsidRPr="00566B52" w:rsidRDefault="00000000">
      <w:pPr>
        <w:numPr>
          <w:ilvl w:val="0"/>
          <w:numId w:val="350"/>
        </w:numPr>
        <w:ind w:right="12" w:hanging="366"/>
      </w:pPr>
      <w:r w:rsidRPr="00566B52">
        <w:t xml:space="preserve">Điều lệ vắn tắt </w:t>
      </w:r>
    </w:p>
    <w:p w14:paraId="21B2AD24" w14:textId="77777777" w:rsidR="00A63327" w:rsidRPr="00566B52" w:rsidRDefault="00000000">
      <w:pPr>
        <w:numPr>
          <w:ilvl w:val="0"/>
          <w:numId w:val="350"/>
        </w:numPr>
        <w:ind w:right="12" w:hanging="366"/>
      </w:pPr>
      <w:r w:rsidRPr="00566B52">
        <w:t xml:space="preserve">Đường Cách mệnh </w:t>
      </w:r>
    </w:p>
    <w:p w14:paraId="5EA91478" w14:textId="77777777" w:rsidR="00A63327" w:rsidRPr="00566B52" w:rsidRDefault="00000000">
      <w:pPr>
        <w:numPr>
          <w:ilvl w:val="0"/>
          <w:numId w:val="350"/>
        </w:numPr>
        <w:ind w:right="12" w:hanging="366"/>
      </w:pPr>
      <w:r w:rsidRPr="00566B52">
        <w:t xml:space="preserve">Thường thức Chính trị </w:t>
      </w:r>
    </w:p>
    <w:p w14:paraId="178329FF" w14:textId="77777777" w:rsidR="00A63327" w:rsidRPr="00566B52" w:rsidRDefault="00000000">
      <w:pPr>
        <w:ind w:left="559" w:right="12"/>
      </w:pPr>
      <w:r w:rsidRPr="00566B52">
        <w:t>ANSWER: C</w:t>
      </w:r>
    </w:p>
    <w:p w14:paraId="1DEECC6B" w14:textId="77777777" w:rsidR="00A63327" w:rsidRPr="00566B52" w:rsidRDefault="00000000">
      <w:pPr>
        <w:ind w:left="559" w:right="12"/>
      </w:pPr>
      <w:r w:rsidRPr="00566B52">
        <w:t xml:space="preserve">4. Đảng Cộng sản Việt Nam trở thành Đảng cầm quyền năm nào? </w:t>
      </w:r>
    </w:p>
    <w:p w14:paraId="6D24E1DC" w14:textId="77777777" w:rsidR="00A63327" w:rsidRPr="00566B52" w:rsidRDefault="00000000">
      <w:pPr>
        <w:numPr>
          <w:ilvl w:val="0"/>
          <w:numId w:val="353"/>
        </w:numPr>
        <w:ind w:right="12" w:hanging="366"/>
      </w:pPr>
      <w:r w:rsidRPr="00566B52">
        <w:t>1930</w:t>
      </w:r>
    </w:p>
    <w:p w14:paraId="3AF9AF95" w14:textId="77777777" w:rsidR="00A63327" w:rsidRPr="00566B52" w:rsidRDefault="00000000">
      <w:pPr>
        <w:numPr>
          <w:ilvl w:val="0"/>
          <w:numId w:val="353"/>
        </w:numPr>
        <w:ind w:right="12" w:hanging="366"/>
      </w:pPr>
      <w:r w:rsidRPr="00566B52">
        <w:t>1945</w:t>
      </w:r>
    </w:p>
    <w:p w14:paraId="17D1A7F2" w14:textId="77777777" w:rsidR="00A63327" w:rsidRPr="00566B52" w:rsidRDefault="00000000">
      <w:pPr>
        <w:numPr>
          <w:ilvl w:val="0"/>
          <w:numId w:val="353"/>
        </w:numPr>
        <w:ind w:right="12" w:hanging="366"/>
      </w:pPr>
      <w:r w:rsidRPr="00566B52">
        <w:t>1951</w:t>
      </w:r>
    </w:p>
    <w:p w14:paraId="6124A6F5" w14:textId="77777777" w:rsidR="00A63327" w:rsidRPr="00566B52" w:rsidRDefault="00000000">
      <w:pPr>
        <w:numPr>
          <w:ilvl w:val="0"/>
          <w:numId w:val="353"/>
        </w:numPr>
        <w:ind w:right="12" w:hanging="366"/>
      </w:pPr>
      <w:r w:rsidRPr="00566B52">
        <w:t xml:space="preserve">1975 </w:t>
      </w:r>
    </w:p>
    <w:p w14:paraId="5626001C" w14:textId="77777777" w:rsidR="00A63327" w:rsidRPr="00566B52" w:rsidRDefault="00000000">
      <w:pPr>
        <w:ind w:left="559" w:right="12"/>
      </w:pPr>
      <w:r w:rsidRPr="00566B52">
        <w:lastRenderedPageBreak/>
        <w:t>ANSWER: B</w:t>
      </w:r>
    </w:p>
    <w:p w14:paraId="0ADF1CB9" w14:textId="77777777" w:rsidR="00A63327" w:rsidRPr="00566B52" w:rsidRDefault="00000000">
      <w:pPr>
        <w:ind w:left="0" w:right="12" w:firstLine="566"/>
      </w:pPr>
      <w:r w:rsidRPr="00566B52">
        <w:t xml:space="preserve">4. Hồ Chí Minh đã xác định: “Đảng ta là một đảng cầm quyền” trong văn kiên nào? </w:t>
      </w:r>
    </w:p>
    <w:p w14:paraId="2C5DA3EC" w14:textId="77777777" w:rsidR="00A63327" w:rsidRPr="00566B52" w:rsidRDefault="00000000">
      <w:pPr>
        <w:numPr>
          <w:ilvl w:val="0"/>
          <w:numId w:val="354"/>
        </w:numPr>
        <w:ind w:right="12" w:hanging="366"/>
      </w:pPr>
      <w:r w:rsidRPr="00566B52">
        <w:t>Chánh cương vắn tắt của Đảng</w:t>
      </w:r>
    </w:p>
    <w:p w14:paraId="1F666FD9" w14:textId="77777777" w:rsidR="00A63327" w:rsidRPr="00566B52" w:rsidRDefault="00000000">
      <w:pPr>
        <w:numPr>
          <w:ilvl w:val="0"/>
          <w:numId w:val="354"/>
        </w:numPr>
        <w:ind w:right="12" w:hanging="366"/>
      </w:pPr>
      <w:r w:rsidRPr="00566B52">
        <w:t xml:space="preserve">Đường Cách mệnh  </w:t>
      </w:r>
    </w:p>
    <w:p w14:paraId="37DDACE0" w14:textId="77777777" w:rsidR="00A63327" w:rsidRPr="00566B52" w:rsidRDefault="00000000">
      <w:pPr>
        <w:numPr>
          <w:ilvl w:val="0"/>
          <w:numId w:val="354"/>
        </w:numPr>
        <w:ind w:right="12" w:hanging="366"/>
      </w:pPr>
      <w:r w:rsidRPr="00566B52">
        <w:t>Bác cáo Chính trị tại Đại hội đại biểu toàn quốc lần thứ II của Đảng</w:t>
      </w:r>
    </w:p>
    <w:p w14:paraId="4E3DED6F" w14:textId="77777777" w:rsidR="00A63327" w:rsidRPr="00566B52" w:rsidRDefault="00000000">
      <w:pPr>
        <w:numPr>
          <w:ilvl w:val="0"/>
          <w:numId w:val="354"/>
        </w:numPr>
        <w:ind w:right="12" w:hanging="366"/>
      </w:pPr>
      <w:r w:rsidRPr="00566B52">
        <w:t xml:space="preserve">Di chúc  </w:t>
      </w:r>
    </w:p>
    <w:p w14:paraId="38CA8FEB" w14:textId="77777777" w:rsidR="00A63327" w:rsidRPr="00566B52" w:rsidRDefault="00000000">
      <w:pPr>
        <w:ind w:left="559" w:right="12"/>
      </w:pPr>
      <w:r w:rsidRPr="00566B52">
        <w:t>ANSWER: B</w:t>
      </w:r>
    </w:p>
    <w:p w14:paraId="4E0006FB" w14:textId="77777777" w:rsidR="00A63327" w:rsidRPr="00566B52" w:rsidRDefault="00000000">
      <w:pPr>
        <w:ind w:left="0" w:right="12" w:firstLine="566"/>
      </w:pPr>
      <w:r w:rsidRPr="00566B52">
        <w:t xml:space="preserve">4. "Chúng ta làm cách mệnh thì cũng phải liên lạc tất cả những đảng cách mệnh trong thế giới để chống lại tư bản và đế quốc chủ nghĩa". Câu nói đó được Nguyễn Ái Quốc viết trong tác phẩm nào?  </w:t>
      </w:r>
    </w:p>
    <w:p w14:paraId="7218B880" w14:textId="77777777" w:rsidR="00A63327" w:rsidRPr="00566B52" w:rsidRDefault="00000000">
      <w:pPr>
        <w:numPr>
          <w:ilvl w:val="0"/>
          <w:numId w:val="355"/>
        </w:numPr>
        <w:ind w:right="12" w:hanging="366"/>
      </w:pPr>
      <w:r w:rsidRPr="00566B52">
        <w:t>Bản án chế độ thực dân Pháp</w:t>
      </w:r>
    </w:p>
    <w:p w14:paraId="396B073A" w14:textId="77777777" w:rsidR="00A63327" w:rsidRPr="00566B52" w:rsidRDefault="00000000">
      <w:pPr>
        <w:numPr>
          <w:ilvl w:val="0"/>
          <w:numId w:val="355"/>
        </w:numPr>
        <w:ind w:right="12" w:hanging="366"/>
      </w:pPr>
      <w:r w:rsidRPr="00566B52">
        <w:t xml:space="preserve">Đường cách mệnh  </w:t>
      </w:r>
    </w:p>
    <w:p w14:paraId="5A01184E" w14:textId="77777777" w:rsidR="00A63327" w:rsidRPr="00566B52" w:rsidRDefault="00000000">
      <w:pPr>
        <w:numPr>
          <w:ilvl w:val="0"/>
          <w:numId w:val="355"/>
        </w:numPr>
        <w:ind w:right="12" w:hanging="366"/>
      </w:pPr>
      <w:r w:rsidRPr="00566B52">
        <w:t xml:space="preserve">V. I. Lênin và các dân tộc thuộc địa </w:t>
      </w:r>
    </w:p>
    <w:p w14:paraId="770E592D" w14:textId="77777777" w:rsidR="00A63327" w:rsidRPr="00566B52" w:rsidRDefault="00000000">
      <w:pPr>
        <w:numPr>
          <w:ilvl w:val="0"/>
          <w:numId w:val="355"/>
        </w:numPr>
        <w:ind w:right="12" w:hanging="366"/>
      </w:pPr>
      <w:r w:rsidRPr="00566B52">
        <w:t xml:space="preserve">Trung Quốc và Thanh niên Trung Quốc  </w:t>
      </w:r>
    </w:p>
    <w:p w14:paraId="7C800250" w14:textId="77777777" w:rsidR="00A63327" w:rsidRPr="00566B52" w:rsidRDefault="00000000">
      <w:pPr>
        <w:ind w:left="559" w:right="12"/>
      </w:pPr>
      <w:r w:rsidRPr="00566B52">
        <w:t>ANSWER: B</w:t>
      </w:r>
    </w:p>
    <w:p w14:paraId="55E5B7B7" w14:textId="77777777" w:rsidR="00A63327" w:rsidRPr="00566B52" w:rsidRDefault="00000000">
      <w:pPr>
        <w:ind w:left="0" w:right="12" w:firstLine="566"/>
      </w:pPr>
      <w:r w:rsidRPr="00566B52">
        <w:t xml:space="preserve">4. "Trứớc hết phải có Đảng cách mệnh để trong thì vận động và tổ chức dân chúng, người thì liên lạc với dân tộc bị áp bức và vô sản giai cấp mọi nơi." Câu nói đó được Nguyễn Ái Quốc viết trong tác phẩm nào?  </w:t>
      </w:r>
    </w:p>
    <w:p w14:paraId="68C5BCAC" w14:textId="77777777" w:rsidR="00A63327" w:rsidRPr="00566B52" w:rsidRDefault="00000000">
      <w:pPr>
        <w:numPr>
          <w:ilvl w:val="0"/>
          <w:numId w:val="342"/>
        </w:numPr>
        <w:ind w:right="12" w:hanging="366"/>
      </w:pPr>
      <w:r w:rsidRPr="00566B52">
        <w:t xml:space="preserve">Đường cách mệnh   </w:t>
      </w:r>
    </w:p>
    <w:p w14:paraId="04E4007C" w14:textId="77777777" w:rsidR="00A63327" w:rsidRPr="00566B52" w:rsidRDefault="00000000">
      <w:pPr>
        <w:numPr>
          <w:ilvl w:val="0"/>
          <w:numId w:val="342"/>
        </w:numPr>
        <w:ind w:right="12" w:hanging="366"/>
      </w:pPr>
      <w:r w:rsidRPr="00566B52">
        <w:t xml:space="preserve">Sửa đổi lối làm việc  </w:t>
      </w:r>
    </w:p>
    <w:p w14:paraId="39F33B09" w14:textId="77777777" w:rsidR="00A63327" w:rsidRPr="00566B52" w:rsidRDefault="00000000">
      <w:pPr>
        <w:numPr>
          <w:ilvl w:val="0"/>
          <w:numId w:val="342"/>
        </w:numPr>
        <w:ind w:right="12" w:hanging="366"/>
      </w:pPr>
      <w:r w:rsidRPr="00566B52">
        <w:t>Đây “công lý” của thực dân Pháp ở Đông Dương</w:t>
      </w:r>
    </w:p>
    <w:p w14:paraId="432CA5A1" w14:textId="77777777" w:rsidR="00A63327" w:rsidRPr="00566B52" w:rsidRDefault="00000000">
      <w:pPr>
        <w:numPr>
          <w:ilvl w:val="0"/>
          <w:numId w:val="342"/>
        </w:numPr>
        <w:ind w:right="12" w:hanging="366"/>
      </w:pPr>
      <w:r w:rsidRPr="00566B52">
        <w:t xml:space="preserve">V. I. Lênin và Phương Đông  </w:t>
      </w:r>
    </w:p>
    <w:p w14:paraId="22DAF7C4" w14:textId="77777777" w:rsidR="00A63327" w:rsidRPr="00566B52" w:rsidRDefault="00000000">
      <w:pPr>
        <w:ind w:left="559" w:right="12"/>
      </w:pPr>
      <w:r w:rsidRPr="00566B52">
        <w:t>ANSWER: A</w:t>
      </w:r>
    </w:p>
    <w:p w14:paraId="455FF1B8" w14:textId="77777777" w:rsidR="00A63327" w:rsidRPr="00566B52" w:rsidRDefault="00000000">
      <w:pPr>
        <w:ind w:left="0" w:right="12" w:firstLine="566"/>
      </w:pPr>
      <w:r w:rsidRPr="00566B52">
        <w:t xml:space="preserve">4. Luận điểm: “Phải giữ gìn Đảng ta thật trong sạch, phải xứng đáng là người lãnh đạo, là người đầy tớ thật trung thành của nhân dân” được trích từ tác phẩm nào của Hồ Chí Minh? </w:t>
      </w:r>
    </w:p>
    <w:p w14:paraId="0CC8FFAE" w14:textId="77777777" w:rsidR="00A63327" w:rsidRPr="00566B52" w:rsidRDefault="00000000">
      <w:pPr>
        <w:numPr>
          <w:ilvl w:val="0"/>
          <w:numId w:val="361"/>
        </w:numPr>
        <w:ind w:right="12" w:hanging="366"/>
      </w:pPr>
      <w:r w:rsidRPr="00566B52">
        <w:t>Sửa đổi lối làm việc</w:t>
      </w:r>
    </w:p>
    <w:p w14:paraId="160575E7" w14:textId="77777777" w:rsidR="00A63327" w:rsidRPr="00566B52" w:rsidRDefault="00000000">
      <w:pPr>
        <w:numPr>
          <w:ilvl w:val="0"/>
          <w:numId w:val="361"/>
        </w:numPr>
        <w:ind w:right="12" w:hanging="366"/>
      </w:pPr>
      <w:r w:rsidRPr="00566B52">
        <w:t xml:space="preserve">Di chúc   </w:t>
      </w:r>
    </w:p>
    <w:p w14:paraId="6A88E187" w14:textId="77777777" w:rsidR="00A63327" w:rsidRPr="00566B52" w:rsidRDefault="00000000">
      <w:pPr>
        <w:numPr>
          <w:ilvl w:val="0"/>
          <w:numId w:val="361"/>
        </w:numPr>
        <w:ind w:right="12" w:hanging="366"/>
      </w:pPr>
      <w:r w:rsidRPr="00566B52">
        <w:lastRenderedPageBreak/>
        <w:t xml:space="preserve">Đường Cách mệnh </w:t>
      </w:r>
    </w:p>
    <w:p w14:paraId="2040E43E" w14:textId="77777777" w:rsidR="00A63327" w:rsidRPr="00566B52" w:rsidRDefault="00000000">
      <w:pPr>
        <w:numPr>
          <w:ilvl w:val="0"/>
          <w:numId w:val="361"/>
        </w:numPr>
        <w:ind w:right="12" w:hanging="366"/>
      </w:pPr>
      <w:r w:rsidRPr="00566B52">
        <w:t xml:space="preserve">Thường thức Chính trị </w:t>
      </w:r>
    </w:p>
    <w:p w14:paraId="7480DD16" w14:textId="77777777" w:rsidR="00A63327" w:rsidRPr="00566B52" w:rsidRDefault="00000000">
      <w:pPr>
        <w:ind w:left="559" w:right="12"/>
      </w:pPr>
      <w:r w:rsidRPr="00566B52">
        <w:t>ANSWER: B</w:t>
      </w:r>
    </w:p>
    <w:p w14:paraId="0EAE8889" w14:textId="77777777" w:rsidR="00A63327" w:rsidRPr="00566B52" w:rsidRDefault="00000000">
      <w:pPr>
        <w:ind w:left="0" w:right="12" w:firstLine="566"/>
      </w:pPr>
      <w:r w:rsidRPr="00566B52">
        <w:t>4. Quan điểm: “Đảng là đạo đức, là văn minh” được Hồ Chí Minh trình bày trong tác phẩm nào?</w:t>
      </w:r>
    </w:p>
    <w:p w14:paraId="58B8A6D7" w14:textId="77777777" w:rsidR="00A63327" w:rsidRPr="00566B52" w:rsidRDefault="00000000">
      <w:pPr>
        <w:numPr>
          <w:ilvl w:val="0"/>
          <w:numId w:val="363"/>
        </w:numPr>
        <w:ind w:right="12" w:hanging="366"/>
      </w:pPr>
      <w:r w:rsidRPr="00566B52">
        <w:t>Báo cáo Chính trị tại Đại hội đại biểu toàn quốc lần thứ II của Đảng</w:t>
      </w:r>
    </w:p>
    <w:p w14:paraId="3EE5735A" w14:textId="77777777" w:rsidR="00A63327" w:rsidRPr="00566B52" w:rsidRDefault="00000000">
      <w:pPr>
        <w:numPr>
          <w:ilvl w:val="0"/>
          <w:numId w:val="363"/>
        </w:numPr>
        <w:ind w:right="12" w:hanging="366"/>
      </w:pPr>
      <w:r w:rsidRPr="00566B52">
        <w:t xml:space="preserve">Sách lược vắn tắt </w:t>
      </w:r>
    </w:p>
    <w:p w14:paraId="03871718" w14:textId="77777777" w:rsidR="00A63327" w:rsidRPr="00566B52" w:rsidRDefault="00000000">
      <w:pPr>
        <w:numPr>
          <w:ilvl w:val="0"/>
          <w:numId w:val="363"/>
        </w:numPr>
        <w:ind w:right="12" w:hanging="366"/>
      </w:pPr>
      <w:r w:rsidRPr="00566B52">
        <w:t xml:space="preserve">Bài nói chuyện tại lễ kỷ niệm 30 năm thành lập Đảng </w:t>
      </w:r>
    </w:p>
    <w:p w14:paraId="708DAD90" w14:textId="77777777" w:rsidR="00A63327" w:rsidRPr="00566B52" w:rsidRDefault="00000000">
      <w:pPr>
        <w:numPr>
          <w:ilvl w:val="0"/>
          <w:numId w:val="363"/>
        </w:numPr>
        <w:ind w:right="12" w:hanging="366"/>
      </w:pPr>
      <w:r w:rsidRPr="00566B52">
        <w:t xml:space="preserve">Đường Cách mệnh  </w:t>
      </w:r>
    </w:p>
    <w:p w14:paraId="06484FD9" w14:textId="77777777" w:rsidR="00A63327" w:rsidRPr="00566B52" w:rsidRDefault="00000000">
      <w:pPr>
        <w:ind w:left="559" w:right="12"/>
      </w:pPr>
      <w:r w:rsidRPr="00566B52">
        <w:t>ANSWER: C</w:t>
      </w:r>
    </w:p>
    <w:p w14:paraId="1F2BE5EA" w14:textId="77777777" w:rsidR="00A63327" w:rsidRPr="00566B52" w:rsidRDefault="00000000">
      <w:pPr>
        <w:ind w:left="559" w:right="12"/>
      </w:pPr>
      <w:r w:rsidRPr="00566B52">
        <w:t xml:space="preserve">4. Theo Hồ Chí Minh, trong quan hệ với quần chúng, Đảng phải: </w:t>
      </w:r>
    </w:p>
    <w:p w14:paraId="722010AE" w14:textId="77777777" w:rsidR="00A63327" w:rsidRPr="00566B52" w:rsidRDefault="00000000">
      <w:pPr>
        <w:numPr>
          <w:ilvl w:val="0"/>
          <w:numId w:val="366"/>
        </w:numPr>
        <w:ind w:right="12" w:hanging="366"/>
      </w:pPr>
      <w:r w:rsidRPr="00566B52">
        <w:t xml:space="preserve">Luôn nghe theo quần chúng </w:t>
      </w:r>
      <w:r w:rsidRPr="00566B52">
        <w:tab/>
        <w:t xml:space="preserve"> </w:t>
      </w:r>
    </w:p>
    <w:p w14:paraId="532CD8C6" w14:textId="77777777" w:rsidR="00A63327" w:rsidRPr="00566B52" w:rsidRDefault="00000000">
      <w:pPr>
        <w:numPr>
          <w:ilvl w:val="0"/>
          <w:numId w:val="366"/>
        </w:numPr>
        <w:ind w:right="12" w:hanging="366"/>
      </w:pPr>
      <w:r w:rsidRPr="00566B52">
        <w:t xml:space="preserve">Thực hiện theo yêu cầu của quần chúng </w:t>
      </w:r>
    </w:p>
    <w:p w14:paraId="7A84FD9E" w14:textId="77777777" w:rsidR="00A63327" w:rsidRPr="00566B52" w:rsidRDefault="00000000">
      <w:pPr>
        <w:numPr>
          <w:ilvl w:val="0"/>
          <w:numId w:val="366"/>
        </w:numPr>
        <w:ind w:right="12" w:hanging="366"/>
      </w:pPr>
      <w:r w:rsidRPr="00566B52">
        <w:t xml:space="preserve">Không được theo đuôi quần chúng </w:t>
      </w:r>
    </w:p>
    <w:p w14:paraId="5B02807F" w14:textId="77777777" w:rsidR="00A63327" w:rsidRPr="00566B52" w:rsidRDefault="00000000">
      <w:pPr>
        <w:numPr>
          <w:ilvl w:val="0"/>
          <w:numId w:val="366"/>
        </w:numPr>
        <w:ind w:right="12" w:hanging="366"/>
      </w:pPr>
      <w:r w:rsidRPr="00566B52">
        <w:t xml:space="preserve">Luôn lắng nghe và thực hiện theo yêu cầu của quần chúng </w:t>
      </w:r>
    </w:p>
    <w:p w14:paraId="0A0869C6" w14:textId="77777777" w:rsidR="00A63327" w:rsidRPr="00566B52" w:rsidRDefault="00000000">
      <w:pPr>
        <w:ind w:left="559" w:right="12"/>
      </w:pPr>
      <w:r w:rsidRPr="00566B52">
        <w:t>ANSWER: C</w:t>
      </w:r>
    </w:p>
    <w:p w14:paraId="7FCE780A" w14:textId="77777777" w:rsidR="00A63327" w:rsidRPr="00566B52" w:rsidRDefault="00000000">
      <w:pPr>
        <w:ind w:left="559" w:right="12"/>
      </w:pPr>
      <w:r w:rsidRPr="00566B52">
        <w:t xml:space="preserve">4. Theo Hồ Chí Minh, nguy cơ lớn nhất của một đảng cầm quyền là: </w:t>
      </w:r>
    </w:p>
    <w:p w14:paraId="2EE010CB" w14:textId="77777777" w:rsidR="00A63327" w:rsidRPr="00566B52" w:rsidRDefault="00000000">
      <w:pPr>
        <w:numPr>
          <w:ilvl w:val="0"/>
          <w:numId w:val="372"/>
        </w:numPr>
        <w:ind w:right="12" w:hanging="366"/>
      </w:pPr>
      <w:r w:rsidRPr="00566B52">
        <w:t>Diến biến hòa bình</w:t>
      </w:r>
    </w:p>
    <w:p w14:paraId="64F10AA5" w14:textId="77777777" w:rsidR="00A63327" w:rsidRPr="00566B52" w:rsidRDefault="00000000">
      <w:pPr>
        <w:numPr>
          <w:ilvl w:val="0"/>
          <w:numId w:val="372"/>
        </w:numPr>
        <w:ind w:right="12" w:hanging="366"/>
      </w:pPr>
      <w:r w:rsidRPr="00566B52">
        <w:t xml:space="preserve">Chệch hướng </w:t>
      </w:r>
    </w:p>
    <w:p w14:paraId="0E32400D" w14:textId="77777777" w:rsidR="00A63327" w:rsidRPr="00566B52" w:rsidRDefault="00000000">
      <w:pPr>
        <w:numPr>
          <w:ilvl w:val="0"/>
          <w:numId w:val="372"/>
        </w:numPr>
        <w:ind w:right="12" w:hanging="366"/>
      </w:pPr>
      <w:r w:rsidRPr="00566B52">
        <w:t>Sai lầm về đường lối và sự suy thoái đạo đức của cán bộ, đảng viên.</w:t>
      </w:r>
    </w:p>
    <w:p w14:paraId="38CFD99C" w14:textId="77777777" w:rsidR="00A63327" w:rsidRPr="00566B52" w:rsidRDefault="00000000">
      <w:pPr>
        <w:numPr>
          <w:ilvl w:val="0"/>
          <w:numId w:val="372"/>
        </w:numPr>
        <w:ind w:right="12" w:hanging="366"/>
      </w:pPr>
      <w:r w:rsidRPr="00566B52">
        <w:t xml:space="preserve">Tụt hậu </w:t>
      </w:r>
    </w:p>
    <w:p w14:paraId="18DC19EE" w14:textId="77777777" w:rsidR="00A63327" w:rsidRPr="00566B52" w:rsidRDefault="00000000">
      <w:pPr>
        <w:ind w:left="559" w:right="12"/>
      </w:pPr>
      <w:r w:rsidRPr="00566B52">
        <w:t>ANSWER: C</w:t>
      </w:r>
    </w:p>
    <w:p w14:paraId="4EDB7449" w14:textId="77777777" w:rsidR="00A63327" w:rsidRPr="00566B52" w:rsidRDefault="00000000">
      <w:pPr>
        <w:ind w:left="0" w:right="12" w:firstLine="566"/>
      </w:pPr>
      <w:r w:rsidRPr="00566B52">
        <w:t xml:space="preserve">4. Chọn cụm từ điền vào chỗ trống […...]: Trong Di chúc, Hồ Chí Minh đã xác  định: “Đảng  ta là một đảng  cầm  quyền. Mỗi  đảng viên phải thực sự thấm nhuần [……]”. </w:t>
      </w:r>
    </w:p>
    <w:p w14:paraId="5408F088" w14:textId="77777777" w:rsidR="00A63327" w:rsidRPr="00566B52" w:rsidRDefault="00000000">
      <w:pPr>
        <w:numPr>
          <w:ilvl w:val="0"/>
          <w:numId w:val="364"/>
        </w:numPr>
        <w:ind w:right="12" w:hanging="366"/>
      </w:pPr>
      <w:r w:rsidRPr="00566B52">
        <w:t xml:space="preserve">Mục tiêu của Đảng </w:t>
      </w:r>
      <w:r w:rsidRPr="00566B52">
        <w:tab/>
        <w:t xml:space="preserve"> </w:t>
      </w:r>
    </w:p>
    <w:p w14:paraId="76006D57" w14:textId="77777777" w:rsidR="00A63327" w:rsidRPr="00566B52" w:rsidRDefault="00000000">
      <w:pPr>
        <w:numPr>
          <w:ilvl w:val="0"/>
          <w:numId w:val="364"/>
        </w:numPr>
        <w:ind w:right="12" w:hanging="366"/>
      </w:pPr>
      <w:r w:rsidRPr="00566B52">
        <w:t xml:space="preserve">Nền tảng tư tưởng của Đảng </w:t>
      </w:r>
    </w:p>
    <w:p w14:paraId="096F9DF1" w14:textId="77777777" w:rsidR="00A63327" w:rsidRPr="00566B52" w:rsidRDefault="00000000">
      <w:pPr>
        <w:numPr>
          <w:ilvl w:val="0"/>
          <w:numId w:val="364"/>
        </w:numPr>
        <w:ind w:right="12" w:hanging="366"/>
      </w:pPr>
      <w:r w:rsidRPr="00566B52">
        <w:t xml:space="preserve">Đường lối của Đảng  </w:t>
      </w:r>
    </w:p>
    <w:p w14:paraId="1A0AD96E" w14:textId="77777777" w:rsidR="00A63327" w:rsidRPr="00566B52" w:rsidRDefault="00000000">
      <w:pPr>
        <w:numPr>
          <w:ilvl w:val="0"/>
          <w:numId w:val="364"/>
        </w:numPr>
        <w:ind w:right="12" w:hanging="366"/>
      </w:pPr>
      <w:r w:rsidRPr="00566B52">
        <w:lastRenderedPageBreak/>
        <w:t xml:space="preserve">Đạo đức cách mạng </w:t>
      </w:r>
    </w:p>
    <w:p w14:paraId="2D441140" w14:textId="77777777" w:rsidR="00A63327" w:rsidRPr="00566B52" w:rsidRDefault="00000000">
      <w:pPr>
        <w:ind w:left="559" w:right="12"/>
      </w:pPr>
      <w:r w:rsidRPr="00566B52">
        <w:t>ANSWER: D</w:t>
      </w:r>
    </w:p>
    <w:p w14:paraId="2756983F" w14:textId="77777777" w:rsidR="00A63327" w:rsidRPr="00566B52" w:rsidRDefault="00000000">
      <w:pPr>
        <w:ind w:left="0" w:right="12" w:firstLine="566"/>
      </w:pPr>
      <w:r w:rsidRPr="00566B52">
        <w:t xml:space="preserve">4. Theo tư tưởng Hồ Chí Minh, luận điểm Đảng Cộng sản Việt Nam là sản phẩm của sự kết hợp giữa chủ nghĩa MácLênin với phong trào công nhân và phong trào yêu nước là: </w:t>
      </w:r>
    </w:p>
    <w:p w14:paraId="401B741D" w14:textId="77777777" w:rsidR="00A63327" w:rsidRPr="00566B52" w:rsidRDefault="00000000">
      <w:pPr>
        <w:numPr>
          <w:ilvl w:val="0"/>
          <w:numId w:val="365"/>
        </w:numPr>
        <w:ind w:right="12" w:hanging="366"/>
      </w:pPr>
      <w:r w:rsidRPr="00566B52">
        <w:t xml:space="preserve">Xác định nhiệm vụ của Đảng  </w:t>
      </w:r>
    </w:p>
    <w:p w14:paraId="78426475" w14:textId="77777777" w:rsidR="00A63327" w:rsidRPr="00566B52" w:rsidRDefault="00000000">
      <w:pPr>
        <w:numPr>
          <w:ilvl w:val="0"/>
          <w:numId w:val="365"/>
        </w:numPr>
        <w:ind w:right="12" w:hanging="366"/>
      </w:pPr>
      <w:r w:rsidRPr="00566B52">
        <w:t xml:space="preserve">Xác định bản chất của Đảng  </w:t>
      </w:r>
    </w:p>
    <w:p w14:paraId="2614DA3C" w14:textId="77777777" w:rsidR="00A63327" w:rsidRPr="00566B52" w:rsidRDefault="00000000">
      <w:pPr>
        <w:numPr>
          <w:ilvl w:val="0"/>
          <w:numId w:val="365"/>
        </w:numPr>
        <w:ind w:right="12" w:hanging="366"/>
      </w:pPr>
      <w:r w:rsidRPr="00566B52">
        <w:t xml:space="preserve">Xác định nguồn gốc ra đời của Đảng  </w:t>
      </w:r>
    </w:p>
    <w:p w14:paraId="090501D9" w14:textId="77777777" w:rsidR="00A63327" w:rsidRPr="00566B52" w:rsidRDefault="00000000">
      <w:pPr>
        <w:numPr>
          <w:ilvl w:val="0"/>
          <w:numId w:val="365"/>
        </w:numPr>
        <w:ind w:right="12" w:hanging="366"/>
      </w:pPr>
      <w:r w:rsidRPr="00566B52">
        <w:t xml:space="preserve">Xác định năng lực của Đảng </w:t>
      </w:r>
    </w:p>
    <w:p w14:paraId="20249157" w14:textId="77777777" w:rsidR="00A63327" w:rsidRPr="00566B52" w:rsidRDefault="00000000">
      <w:pPr>
        <w:ind w:left="559" w:right="12"/>
      </w:pPr>
      <w:r w:rsidRPr="00566B52">
        <w:t>ANSWER: C</w:t>
      </w:r>
    </w:p>
    <w:p w14:paraId="35E8703A" w14:textId="77777777" w:rsidR="00A63327" w:rsidRPr="00566B52" w:rsidRDefault="00000000">
      <w:pPr>
        <w:ind w:left="0" w:right="12" w:firstLine="566"/>
      </w:pPr>
      <w:r w:rsidRPr="00566B52">
        <w:t xml:space="preserve">4. Theo tư tưởng Hồ Chí Minh, luận điểm Đảng Cộng sản Việt Nam là nhân tố quyết định hàng đầu để đưa cách mạng Việt Nam đi đến thắng lợi là: </w:t>
      </w:r>
    </w:p>
    <w:p w14:paraId="31262EB2" w14:textId="77777777" w:rsidR="00A63327" w:rsidRPr="00566B52" w:rsidRDefault="00000000">
      <w:pPr>
        <w:numPr>
          <w:ilvl w:val="0"/>
          <w:numId w:val="371"/>
        </w:numPr>
        <w:ind w:right="12" w:hanging="366"/>
      </w:pPr>
      <w:r w:rsidRPr="00566B52">
        <w:t xml:space="preserve">Xác định vị thế cầm quyền của Đảng </w:t>
      </w:r>
      <w:r w:rsidRPr="00566B52">
        <w:tab/>
        <w:t xml:space="preserve"> </w:t>
      </w:r>
    </w:p>
    <w:p w14:paraId="20DA4366" w14:textId="77777777" w:rsidR="00A63327" w:rsidRPr="00566B52" w:rsidRDefault="00000000">
      <w:pPr>
        <w:numPr>
          <w:ilvl w:val="0"/>
          <w:numId w:val="371"/>
        </w:numPr>
        <w:ind w:right="12" w:hanging="366"/>
      </w:pPr>
      <w:r w:rsidRPr="00566B52">
        <w:t xml:space="preserve">Xác định bản chất của Đảng  </w:t>
      </w:r>
    </w:p>
    <w:p w14:paraId="705866A2" w14:textId="77777777" w:rsidR="00A63327" w:rsidRPr="00566B52" w:rsidRDefault="00000000">
      <w:pPr>
        <w:numPr>
          <w:ilvl w:val="0"/>
          <w:numId w:val="371"/>
        </w:numPr>
        <w:ind w:right="12" w:hanging="366"/>
      </w:pPr>
      <w:r w:rsidRPr="00566B52">
        <w:t xml:space="preserve">Xác định vai trò lãnh đạo của Đảng </w:t>
      </w:r>
    </w:p>
    <w:p w14:paraId="0A66591B" w14:textId="77777777" w:rsidR="00A63327" w:rsidRPr="00566B52" w:rsidRDefault="00000000">
      <w:pPr>
        <w:numPr>
          <w:ilvl w:val="0"/>
          <w:numId w:val="371"/>
        </w:numPr>
        <w:ind w:right="12" w:hanging="366"/>
      </w:pPr>
      <w:r w:rsidRPr="00566B52">
        <w:t xml:space="preserve">Xác định nhiệm vụ của Đảng </w:t>
      </w:r>
    </w:p>
    <w:p w14:paraId="137504DA" w14:textId="77777777" w:rsidR="00A63327" w:rsidRPr="00566B52" w:rsidRDefault="00000000">
      <w:pPr>
        <w:ind w:left="559" w:right="12"/>
      </w:pPr>
      <w:r w:rsidRPr="00566B52">
        <w:t>ANSWER: C</w:t>
      </w:r>
    </w:p>
    <w:p w14:paraId="0B47E0D6" w14:textId="77777777" w:rsidR="00A63327" w:rsidRPr="00566B52" w:rsidRDefault="00000000">
      <w:pPr>
        <w:ind w:left="0" w:right="12" w:firstLine="566"/>
      </w:pPr>
      <w:r w:rsidRPr="00566B52">
        <w:t xml:space="preserve">4. Theo tư tưởng Hồ Chí Minh, luận điểm Đảng Cộng sản Việt Nam là Đảng của giai cấp công nhân, đồng thời là Đảng của nhân dân lao động và của dân tộc Việt Nam nhằm: </w:t>
      </w:r>
    </w:p>
    <w:p w14:paraId="5F8929B6" w14:textId="77777777" w:rsidR="00A63327" w:rsidRPr="00566B52" w:rsidRDefault="00000000">
      <w:pPr>
        <w:numPr>
          <w:ilvl w:val="0"/>
          <w:numId w:val="367"/>
        </w:numPr>
        <w:ind w:right="12" w:hanging="366"/>
      </w:pPr>
      <w:r w:rsidRPr="00566B52">
        <w:t xml:space="preserve">Xác định vị thế cầm quyền của Đảng </w:t>
      </w:r>
    </w:p>
    <w:p w14:paraId="2C121F42" w14:textId="77777777" w:rsidR="00A63327" w:rsidRPr="00566B52" w:rsidRDefault="00000000">
      <w:pPr>
        <w:numPr>
          <w:ilvl w:val="0"/>
          <w:numId w:val="367"/>
        </w:numPr>
        <w:ind w:right="12" w:hanging="366"/>
      </w:pPr>
      <w:r w:rsidRPr="00566B52">
        <w:t xml:space="preserve">Xác định bản chất của Đảng </w:t>
      </w:r>
    </w:p>
    <w:p w14:paraId="4E45EF48" w14:textId="77777777" w:rsidR="00A63327" w:rsidRPr="00566B52" w:rsidRDefault="00000000">
      <w:pPr>
        <w:numPr>
          <w:ilvl w:val="0"/>
          <w:numId w:val="367"/>
        </w:numPr>
        <w:ind w:right="12" w:hanging="366"/>
      </w:pPr>
      <w:r w:rsidRPr="00566B52">
        <w:t xml:space="preserve">Xác định nguồn gốc ra đời của Đảng  </w:t>
      </w:r>
    </w:p>
    <w:p w14:paraId="6BF981DC" w14:textId="77777777" w:rsidR="00A63327" w:rsidRPr="00566B52" w:rsidRDefault="00000000">
      <w:pPr>
        <w:numPr>
          <w:ilvl w:val="0"/>
          <w:numId w:val="367"/>
        </w:numPr>
        <w:ind w:right="12" w:hanging="366"/>
      </w:pPr>
      <w:r w:rsidRPr="00566B52">
        <w:t xml:space="preserve">Xác định năng lực của Đảng </w:t>
      </w:r>
    </w:p>
    <w:p w14:paraId="5DF7B38E" w14:textId="77777777" w:rsidR="00A63327" w:rsidRPr="00566B52" w:rsidRDefault="00000000">
      <w:pPr>
        <w:ind w:left="559" w:right="12"/>
      </w:pPr>
      <w:r w:rsidRPr="00566B52">
        <w:t>ANSWER: B</w:t>
      </w:r>
    </w:p>
    <w:p w14:paraId="02B03850" w14:textId="77777777" w:rsidR="00A63327" w:rsidRPr="00566B52" w:rsidRDefault="00000000">
      <w:pPr>
        <w:ind w:left="0" w:right="12" w:firstLine="566"/>
      </w:pPr>
      <w:r w:rsidRPr="00566B52">
        <w:t xml:space="preserve">4. Theo tư tưởng Hồ Chí Minh, Đảng Cộng sản Việt Nam phải lấy chủ nghĩa Mác – Lênin ”làm cốt”, nghĩa là: </w:t>
      </w:r>
    </w:p>
    <w:p w14:paraId="3D6D13DA" w14:textId="77777777" w:rsidR="00A63327" w:rsidRPr="00566B52" w:rsidRDefault="00000000">
      <w:pPr>
        <w:numPr>
          <w:ilvl w:val="0"/>
          <w:numId w:val="359"/>
        </w:numPr>
        <w:ind w:right="12" w:firstLine="566"/>
      </w:pPr>
      <w:r w:rsidRPr="00566B52">
        <w:t xml:space="preserve">Đảng Cộng sản Việt Nam phải lấy chủ nghĩa Mác – Lênin làm nềntảng tư tưởng </w:t>
      </w:r>
    </w:p>
    <w:p w14:paraId="1C9F7448" w14:textId="77777777" w:rsidR="00A63327" w:rsidRPr="00566B52" w:rsidRDefault="00000000">
      <w:pPr>
        <w:numPr>
          <w:ilvl w:val="0"/>
          <w:numId w:val="359"/>
        </w:numPr>
        <w:ind w:right="12" w:firstLine="566"/>
      </w:pPr>
      <w:r w:rsidRPr="00566B52">
        <w:lastRenderedPageBreak/>
        <w:t xml:space="preserve">Đảng Cộng sản Việt Nam phải lấy chủ nghĩa Mác – Lênin làm chủtrương, đường lối </w:t>
      </w:r>
    </w:p>
    <w:p w14:paraId="2C3CAFB8" w14:textId="77777777" w:rsidR="00A63327" w:rsidRPr="00566B52" w:rsidRDefault="00000000">
      <w:pPr>
        <w:numPr>
          <w:ilvl w:val="0"/>
          <w:numId w:val="359"/>
        </w:numPr>
        <w:ind w:right="12" w:firstLine="566"/>
      </w:pPr>
      <w:r w:rsidRPr="00566B52">
        <w:t xml:space="preserve">Đảng Cộng sản Việt Nam phải lấy chủ nghĩa Mác – Lênin làm họcthuyết của Đảng </w:t>
      </w:r>
    </w:p>
    <w:p w14:paraId="2F2DFD36" w14:textId="77777777" w:rsidR="00A63327" w:rsidRPr="00566B52" w:rsidRDefault="00000000">
      <w:pPr>
        <w:numPr>
          <w:ilvl w:val="0"/>
          <w:numId w:val="359"/>
        </w:numPr>
        <w:ind w:right="12" w:firstLine="566"/>
      </w:pPr>
      <w:r w:rsidRPr="00566B52">
        <w:t xml:space="preserve">Đảng Cộng sản Việt Nam phải căn cứ hoàn toàn vào chủ nghĩa Mác– Lênin để lãnh đạo cách mạng </w:t>
      </w:r>
    </w:p>
    <w:p w14:paraId="1257D284" w14:textId="77777777" w:rsidR="00A63327" w:rsidRPr="00566B52" w:rsidRDefault="00000000">
      <w:pPr>
        <w:ind w:left="559" w:right="12"/>
      </w:pPr>
      <w:r w:rsidRPr="00566B52">
        <w:t>ANSWER: A</w:t>
      </w:r>
    </w:p>
    <w:p w14:paraId="4E33D9E2" w14:textId="77777777" w:rsidR="00A63327" w:rsidRPr="00566B52" w:rsidRDefault="00000000">
      <w:pPr>
        <w:ind w:left="0" w:right="12" w:firstLine="566"/>
      </w:pPr>
      <w:r w:rsidRPr="00566B52">
        <w:t xml:space="preserve">4. Nguyễn Ái Quốc đã trích dẫn luận điểm nổi tiếng của V. I. Lênin : "không có lý luận cách mệnh thì không có cách mệnh vận động ... chỉ có theo lý luận cách mệnh tiền phong, Đảng cách mệnh mới làm nổi trách nhiệm cách mệnh tiền phong" câu nói được ghi ở trang đầu tiên của cuốn sách nào?  </w:t>
      </w:r>
    </w:p>
    <w:p w14:paraId="363A9B54" w14:textId="77777777" w:rsidR="00A63327" w:rsidRPr="00566B52" w:rsidRDefault="00000000">
      <w:pPr>
        <w:numPr>
          <w:ilvl w:val="0"/>
          <w:numId w:val="360"/>
        </w:numPr>
        <w:ind w:right="12" w:hanging="366"/>
      </w:pPr>
      <w:r w:rsidRPr="00566B52">
        <w:t>Bản án chế độ thực dân Pháp</w:t>
      </w:r>
      <w:r w:rsidRPr="00566B52">
        <w:tab/>
        <w:t xml:space="preserve"> </w:t>
      </w:r>
    </w:p>
    <w:p w14:paraId="0165B265" w14:textId="77777777" w:rsidR="00A63327" w:rsidRPr="00566B52" w:rsidRDefault="00000000">
      <w:pPr>
        <w:numPr>
          <w:ilvl w:val="0"/>
          <w:numId w:val="360"/>
        </w:numPr>
        <w:ind w:right="12" w:hanging="366"/>
      </w:pPr>
      <w:r w:rsidRPr="00566B52">
        <w:t xml:space="preserve">Đường cách mệnh </w:t>
      </w:r>
    </w:p>
    <w:p w14:paraId="35798E1B" w14:textId="77777777" w:rsidR="00A63327" w:rsidRPr="00566B52" w:rsidRDefault="00000000">
      <w:pPr>
        <w:numPr>
          <w:ilvl w:val="0"/>
          <w:numId w:val="360"/>
        </w:numPr>
        <w:ind w:right="12" w:hanging="366"/>
      </w:pPr>
      <w:r w:rsidRPr="00566B52">
        <w:t xml:space="preserve">Nhật ký trong tù Việt Nam </w:t>
      </w:r>
    </w:p>
    <w:p w14:paraId="134D6B3E" w14:textId="77777777" w:rsidR="00A63327" w:rsidRPr="00566B52" w:rsidRDefault="00000000">
      <w:pPr>
        <w:numPr>
          <w:ilvl w:val="0"/>
          <w:numId w:val="360"/>
        </w:numPr>
        <w:ind w:right="12" w:hanging="366"/>
      </w:pPr>
      <w:r w:rsidRPr="00566B52">
        <w:t xml:space="preserve">V. I. Lênin và các dân tộc thuộc địa </w:t>
      </w:r>
    </w:p>
    <w:p w14:paraId="1C17E8C4" w14:textId="77777777" w:rsidR="00A63327" w:rsidRPr="00566B52" w:rsidRDefault="00000000">
      <w:pPr>
        <w:ind w:left="559" w:right="12"/>
      </w:pPr>
      <w:r w:rsidRPr="00566B52">
        <w:t xml:space="preserve">ANSWER: B </w:t>
      </w:r>
    </w:p>
    <w:p w14:paraId="5C49665E" w14:textId="77777777" w:rsidR="00A63327" w:rsidRPr="00566B52" w:rsidRDefault="00000000">
      <w:pPr>
        <w:ind w:left="0" w:right="12" w:firstLine="566"/>
      </w:pPr>
      <w:r w:rsidRPr="00566B52">
        <w:t xml:space="preserve">4. "Công nông là gốc cách mệnh, còn học trò, nhà buôn nhỏ, địa chủ nhỏ, ... là bầu bạn cách mệnh của công nông". Nguyễn ái Quốc viết câu đó trong tác phẩm nào? </w:t>
      </w:r>
    </w:p>
    <w:p w14:paraId="06E902B6" w14:textId="77777777" w:rsidR="00A63327" w:rsidRPr="00566B52" w:rsidRDefault="00000000">
      <w:pPr>
        <w:numPr>
          <w:ilvl w:val="0"/>
          <w:numId w:val="370"/>
        </w:numPr>
        <w:ind w:right="12" w:hanging="366"/>
      </w:pPr>
      <w:r w:rsidRPr="00566B52">
        <w:t xml:space="preserve">Bản án chế độ thực dân Pháp </w:t>
      </w:r>
      <w:r w:rsidRPr="00566B52">
        <w:tab/>
        <w:t xml:space="preserve"> </w:t>
      </w:r>
    </w:p>
    <w:p w14:paraId="3419BC6F" w14:textId="77777777" w:rsidR="00A63327" w:rsidRPr="00566B52" w:rsidRDefault="00000000">
      <w:pPr>
        <w:numPr>
          <w:ilvl w:val="0"/>
          <w:numId w:val="370"/>
        </w:numPr>
        <w:ind w:right="12" w:hanging="366"/>
      </w:pPr>
      <w:r w:rsidRPr="00566B52">
        <w:t xml:space="preserve">V. I. Lênin và Phương Đông </w:t>
      </w:r>
    </w:p>
    <w:p w14:paraId="5A5ED0A1" w14:textId="77777777" w:rsidR="00A63327" w:rsidRPr="00566B52" w:rsidRDefault="00000000">
      <w:pPr>
        <w:numPr>
          <w:ilvl w:val="0"/>
          <w:numId w:val="370"/>
        </w:numPr>
        <w:ind w:right="12" w:hanging="366"/>
      </w:pPr>
      <w:r w:rsidRPr="00566B52">
        <w:t>Nông dân Trung Quốc</w:t>
      </w:r>
    </w:p>
    <w:p w14:paraId="02769652" w14:textId="77777777" w:rsidR="00A63327" w:rsidRPr="00566B52" w:rsidRDefault="00000000">
      <w:pPr>
        <w:numPr>
          <w:ilvl w:val="0"/>
          <w:numId w:val="370"/>
        </w:numPr>
        <w:ind w:right="12" w:hanging="366"/>
      </w:pPr>
      <w:r w:rsidRPr="00566B52">
        <w:t xml:space="preserve">Đường cách mệnh </w:t>
      </w:r>
    </w:p>
    <w:p w14:paraId="1A71757F" w14:textId="77777777" w:rsidR="00A63327" w:rsidRPr="00566B52" w:rsidRDefault="00000000">
      <w:pPr>
        <w:ind w:left="559" w:right="12"/>
      </w:pPr>
      <w:r w:rsidRPr="00566B52">
        <w:t>ANSWER: D</w:t>
      </w:r>
    </w:p>
    <w:p w14:paraId="0DB55B57" w14:textId="77777777" w:rsidR="00A63327" w:rsidRPr="00566B52" w:rsidRDefault="00000000">
      <w:pPr>
        <w:ind w:left="0" w:right="12" w:firstLine="566"/>
      </w:pPr>
      <w:r w:rsidRPr="00566B52">
        <w:t xml:space="preserve">4. “Tất cả các dân tộc trên thế giới đều sinh ra bình đẳng, dân tộc nào cũng có quyền sống, quyền sung sướng và quyền tự do”. Hồ Chí Minh nói câu đó trong văn kiện nào?  </w:t>
      </w:r>
    </w:p>
    <w:p w14:paraId="017DC6B1" w14:textId="77777777" w:rsidR="00A63327" w:rsidRPr="00566B52" w:rsidRDefault="00000000">
      <w:pPr>
        <w:numPr>
          <w:ilvl w:val="0"/>
          <w:numId w:val="368"/>
        </w:numPr>
        <w:ind w:right="12" w:hanging="366"/>
      </w:pPr>
      <w:r w:rsidRPr="00566B52">
        <w:t xml:space="preserve">Quân lệnh số 1 của Uỷ ban khởi nghĩa toàn quốC.  </w:t>
      </w:r>
    </w:p>
    <w:p w14:paraId="513C1C9D" w14:textId="77777777" w:rsidR="00A63327" w:rsidRPr="00566B52" w:rsidRDefault="00000000">
      <w:pPr>
        <w:numPr>
          <w:ilvl w:val="0"/>
          <w:numId w:val="368"/>
        </w:numPr>
        <w:ind w:right="12" w:hanging="366"/>
      </w:pPr>
      <w:r w:rsidRPr="00566B52">
        <w:t xml:space="preserve">Lời kêu gọi Tổng khởi nghĩa của Hồ Chí Minh  </w:t>
      </w:r>
    </w:p>
    <w:p w14:paraId="0A22823D" w14:textId="77777777" w:rsidR="00A63327" w:rsidRPr="00566B52" w:rsidRDefault="00000000">
      <w:pPr>
        <w:numPr>
          <w:ilvl w:val="0"/>
          <w:numId w:val="368"/>
        </w:numPr>
        <w:ind w:right="12" w:hanging="366"/>
      </w:pPr>
      <w:r w:rsidRPr="00566B52">
        <w:t xml:space="preserve">Hiệu triệu Tổng khởi nghĩa của Tổng bộ Việt Minh.  </w:t>
      </w:r>
    </w:p>
    <w:p w14:paraId="68EB1CDF" w14:textId="77777777" w:rsidR="00A63327" w:rsidRPr="00566B52" w:rsidRDefault="00000000">
      <w:pPr>
        <w:numPr>
          <w:ilvl w:val="0"/>
          <w:numId w:val="368"/>
        </w:numPr>
        <w:ind w:right="12" w:hanging="366"/>
      </w:pPr>
      <w:r w:rsidRPr="00566B52">
        <w:lastRenderedPageBreak/>
        <w:t xml:space="preserve">Lời kêu gọi Toàn quốc kháng chiến của Hồ Chí Minh </w:t>
      </w:r>
    </w:p>
    <w:p w14:paraId="1EBF987D" w14:textId="77777777" w:rsidR="00A63327" w:rsidRPr="00566B52" w:rsidRDefault="00000000">
      <w:pPr>
        <w:ind w:left="559" w:right="12"/>
      </w:pPr>
      <w:r w:rsidRPr="00566B52">
        <w:t xml:space="preserve">ANSWER: D </w:t>
      </w:r>
    </w:p>
    <w:p w14:paraId="3749C874" w14:textId="77777777" w:rsidR="00A63327" w:rsidRPr="00566B52" w:rsidRDefault="00000000">
      <w:pPr>
        <w:ind w:left="0" w:right="12" w:firstLine="566"/>
      </w:pPr>
      <w:r w:rsidRPr="00566B52">
        <w:t xml:space="preserve">4.Theo tư tưởng Hồ Chí Minh, mục đích, lý tưởng của Đảng cầm quyền là:  </w:t>
      </w:r>
    </w:p>
    <w:p w14:paraId="249BEA33" w14:textId="77777777" w:rsidR="00A63327" w:rsidRPr="00566B52" w:rsidRDefault="00000000">
      <w:pPr>
        <w:numPr>
          <w:ilvl w:val="0"/>
          <w:numId w:val="373"/>
        </w:numPr>
        <w:ind w:right="12" w:hanging="366"/>
      </w:pPr>
      <w:r w:rsidRPr="00566B52">
        <w:t xml:space="preserve">Xây dựng một nước Việt Nam giàu mạnh </w:t>
      </w:r>
    </w:p>
    <w:p w14:paraId="0C747B20" w14:textId="77777777" w:rsidR="00A63327" w:rsidRPr="00566B52" w:rsidRDefault="00000000">
      <w:pPr>
        <w:numPr>
          <w:ilvl w:val="0"/>
          <w:numId w:val="373"/>
        </w:numPr>
        <w:ind w:right="12" w:hanging="366"/>
      </w:pPr>
      <w:r w:rsidRPr="00566B52">
        <w:t xml:space="preserve">Xây dựng thành công chủ nghĩa xã hội </w:t>
      </w:r>
    </w:p>
    <w:p w14:paraId="6BA430DF" w14:textId="77777777" w:rsidR="00A63327" w:rsidRPr="00566B52" w:rsidRDefault="00000000">
      <w:pPr>
        <w:numPr>
          <w:ilvl w:val="0"/>
          <w:numId w:val="373"/>
        </w:numPr>
        <w:ind w:right="12" w:hanging="366"/>
      </w:pPr>
      <w:r w:rsidRPr="00566B52">
        <w:t xml:space="preserve">Vì lợi ích của Tổ quốc, của nhân dân </w:t>
      </w:r>
    </w:p>
    <w:p w14:paraId="14F3C856" w14:textId="77777777" w:rsidR="00A63327" w:rsidRPr="00566B52" w:rsidRDefault="00000000">
      <w:pPr>
        <w:numPr>
          <w:ilvl w:val="0"/>
          <w:numId w:val="373"/>
        </w:numPr>
        <w:ind w:right="12" w:hanging="366"/>
      </w:pPr>
      <w:r w:rsidRPr="00566B52">
        <w:t xml:space="preserve">Không tham ô, tham những </w:t>
      </w:r>
    </w:p>
    <w:p w14:paraId="67593F51" w14:textId="77777777" w:rsidR="00A63327" w:rsidRPr="00566B52" w:rsidRDefault="00000000">
      <w:pPr>
        <w:ind w:left="559" w:right="12"/>
      </w:pPr>
      <w:r w:rsidRPr="00566B52">
        <w:t>ANSWER: C</w:t>
      </w:r>
    </w:p>
    <w:p w14:paraId="65DEE97B" w14:textId="77777777" w:rsidR="00A63327" w:rsidRPr="00566B52" w:rsidRDefault="00000000">
      <w:pPr>
        <w:ind w:left="0" w:right="12" w:firstLine="566"/>
      </w:pPr>
      <w:r w:rsidRPr="00566B52">
        <w:t xml:space="preserve">4. Tại sao nói Đảng Cộng sản Việt Nam ra đời đánh dấu bước ngoặt quyết định của cách mạng Việt Nam? </w:t>
      </w:r>
    </w:p>
    <w:p w14:paraId="33AFF278" w14:textId="77777777" w:rsidR="00A63327" w:rsidRPr="00566B52" w:rsidRDefault="00000000">
      <w:pPr>
        <w:numPr>
          <w:ilvl w:val="0"/>
          <w:numId w:val="358"/>
        </w:numPr>
        <w:ind w:right="12" w:firstLine="566"/>
      </w:pPr>
      <w:r w:rsidRPr="00566B52">
        <w:t xml:space="preserve">Vì đó là một tất yếu lịch sử, phản ánh đúng xu thế khách quan củalịch sử cách mạng Việt Nam. </w:t>
      </w:r>
    </w:p>
    <w:p w14:paraId="7FF5B6D0" w14:textId="77777777" w:rsidR="00A63327" w:rsidRPr="00566B52" w:rsidRDefault="00000000">
      <w:pPr>
        <w:numPr>
          <w:ilvl w:val="0"/>
          <w:numId w:val="358"/>
        </w:numPr>
        <w:ind w:right="12" w:firstLine="566"/>
      </w:pPr>
      <w:r w:rsidRPr="00566B52">
        <w:t>Vì nó đã chấm dứt thời kỳ khủng hoảng về đường lối cứu nước củacách mạng Việt Nam, đánh dấu sự chín muồi và tự giác của phong trào công nhân Việt Nam</w:t>
      </w:r>
    </w:p>
    <w:p w14:paraId="107345DF" w14:textId="77777777" w:rsidR="00A63327" w:rsidRPr="00566B52" w:rsidRDefault="00000000">
      <w:pPr>
        <w:numPr>
          <w:ilvl w:val="0"/>
          <w:numId w:val="358"/>
        </w:numPr>
        <w:ind w:right="12" w:firstLine="566"/>
      </w:pPr>
      <w:r w:rsidRPr="00566B52">
        <w:t xml:space="preserve">Vì Đảng ra đời đã đưa giai cấp công nhân lên vũ đài chính trị nắmquyền lãnh đạo cách mạng Việt  Nam, đưa cách mạng nước ta đi từ thắng lợi này đến thắng lợi kháC. </w:t>
      </w:r>
    </w:p>
    <w:p w14:paraId="314C3CAD" w14:textId="77777777" w:rsidR="00A63327" w:rsidRPr="00566B52" w:rsidRDefault="00000000">
      <w:pPr>
        <w:numPr>
          <w:ilvl w:val="0"/>
          <w:numId w:val="358"/>
        </w:numPr>
        <w:ind w:right="12" w:firstLine="566"/>
      </w:pPr>
      <w:r w:rsidRPr="00566B52">
        <w:t xml:space="preserve">Cả a, b và c đều đúng </w:t>
      </w:r>
    </w:p>
    <w:p w14:paraId="54C08952" w14:textId="77777777" w:rsidR="00A63327" w:rsidRPr="00566B52" w:rsidRDefault="00000000">
      <w:pPr>
        <w:ind w:left="559" w:right="12"/>
      </w:pPr>
      <w:r w:rsidRPr="00566B52">
        <w:t xml:space="preserve">ANSWER: D </w:t>
      </w:r>
    </w:p>
    <w:p w14:paraId="7960EBC6" w14:textId="77777777" w:rsidR="00A63327" w:rsidRPr="00566B52" w:rsidRDefault="00000000">
      <w:pPr>
        <w:ind w:left="0" w:right="12" w:firstLine="566"/>
      </w:pPr>
      <w:r w:rsidRPr="00566B52">
        <w:t xml:space="preserve">4. Đại biểu các tổ chức Cộng sản nào đã tham dự Hội nghị thành lập Đảng năm 1930? </w:t>
      </w:r>
    </w:p>
    <w:p w14:paraId="1641F4BB" w14:textId="77777777" w:rsidR="00A63327" w:rsidRPr="00566B52" w:rsidRDefault="00000000">
      <w:pPr>
        <w:numPr>
          <w:ilvl w:val="0"/>
          <w:numId w:val="362"/>
        </w:numPr>
        <w:ind w:right="12" w:firstLine="566"/>
      </w:pPr>
      <w:r w:rsidRPr="00566B52">
        <w:t xml:space="preserve">Đông Dương Cộng Sản Đảng, An Nam Cộng sản Đảng và ĐôngDương Cộng sản Liên Đoàn </w:t>
      </w:r>
    </w:p>
    <w:p w14:paraId="7B566FB0" w14:textId="77777777" w:rsidR="00A63327" w:rsidRPr="00566B52" w:rsidRDefault="00000000">
      <w:pPr>
        <w:numPr>
          <w:ilvl w:val="0"/>
          <w:numId w:val="362"/>
        </w:numPr>
        <w:ind w:right="12" w:firstLine="566"/>
      </w:pPr>
      <w:r w:rsidRPr="00566B52">
        <w:t xml:space="preserve">Đông Dương Cộng Sản Đảng và An Nam cộng sản Đảng </w:t>
      </w:r>
    </w:p>
    <w:p w14:paraId="3E07B743" w14:textId="77777777" w:rsidR="00A63327" w:rsidRPr="00566B52" w:rsidRDefault="00000000">
      <w:pPr>
        <w:numPr>
          <w:ilvl w:val="0"/>
          <w:numId w:val="362"/>
        </w:numPr>
        <w:ind w:right="12" w:firstLine="566"/>
      </w:pPr>
      <w:r w:rsidRPr="00566B52">
        <w:t xml:space="preserve">An Nam cộng sản Đảng và Đông Dương Cộng Sản Liên Đoàn </w:t>
      </w:r>
    </w:p>
    <w:p w14:paraId="490E56C9" w14:textId="77777777" w:rsidR="00A63327" w:rsidRPr="00566B52" w:rsidRDefault="00000000">
      <w:pPr>
        <w:numPr>
          <w:ilvl w:val="0"/>
          <w:numId w:val="362"/>
        </w:numPr>
        <w:ind w:right="12" w:firstLine="566"/>
      </w:pPr>
      <w:r w:rsidRPr="00566B52">
        <w:t xml:space="preserve">Đông Dương Cộng Sản Đảng và Đông Dương Cộng Sản LiênĐoàn. </w:t>
      </w:r>
    </w:p>
    <w:p w14:paraId="462447DE" w14:textId="77777777" w:rsidR="00A63327" w:rsidRPr="00566B52" w:rsidRDefault="00000000">
      <w:pPr>
        <w:ind w:left="559" w:right="12"/>
      </w:pPr>
      <w:r w:rsidRPr="00566B52">
        <w:t>ANSWER: B</w:t>
      </w:r>
    </w:p>
    <w:p w14:paraId="78E5EA3C" w14:textId="77777777" w:rsidR="00A63327" w:rsidRPr="00566B52" w:rsidRDefault="00000000">
      <w:pPr>
        <w:ind w:left="0" w:right="12" w:firstLine="566"/>
      </w:pPr>
      <w:r w:rsidRPr="00566B52">
        <w:lastRenderedPageBreak/>
        <w:t xml:space="preserve">4. Mâu thuẫn cơ bản và chủ yếu ở Việt Nam đầu thế kỷ XX là mâu thuẫn nào? </w:t>
      </w:r>
    </w:p>
    <w:p w14:paraId="2757F0CA" w14:textId="77777777" w:rsidR="00A63327" w:rsidRPr="00566B52" w:rsidRDefault="00000000">
      <w:pPr>
        <w:numPr>
          <w:ilvl w:val="0"/>
          <w:numId w:val="369"/>
        </w:numPr>
        <w:ind w:right="12" w:firstLine="566"/>
      </w:pPr>
      <w:r w:rsidRPr="00566B52">
        <w:t xml:space="preserve">Mâu thuẫn giữa giai cấp nông dân với giai cấp địa chủ phong kiến. </w:t>
      </w:r>
    </w:p>
    <w:p w14:paraId="73BD4BEC" w14:textId="77777777" w:rsidR="00A63327" w:rsidRPr="00566B52" w:rsidRDefault="00000000">
      <w:pPr>
        <w:numPr>
          <w:ilvl w:val="0"/>
          <w:numId w:val="369"/>
        </w:numPr>
        <w:ind w:right="12" w:firstLine="566"/>
      </w:pPr>
      <w:r w:rsidRPr="00566B52">
        <w:t xml:space="preserve">Mâu thuẫn giữa giai cấp công nhân với giai cấp tư sản </w:t>
      </w:r>
    </w:p>
    <w:p w14:paraId="40169512" w14:textId="77777777" w:rsidR="00A63327" w:rsidRPr="00566B52" w:rsidRDefault="00000000">
      <w:pPr>
        <w:numPr>
          <w:ilvl w:val="0"/>
          <w:numId w:val="369"/>
        </w:numPr>
        <w:ind w:right="12" w:firstLine="566"/>
      </w:pPr>
      <w:r w:rsidRPr="00566B52">
        <w:t xml:space="preserve">Mâu thuẫn giữa giai cấp công nhân và nông dân với đế quốc phongkiến </w:t>
      </w:r>
    </w:p>
    <w:p w14:paraId="3D61A297" w14:textId="77777777" w:rsidR="00A63327" w:rsidRPr="00566B52" w:rsidRDefault="00000000">
      <w:pPr>
        <w:numPr>
          <w:ilvl w:val="0"/>
          <w:numId w:val="369"/>
        </w:numPr>
        <w:ind w:right="12" w:firstLine="566"/>
      </w:pPr>
      <w:r w:rsidRPr="00566B52">
        <w:t xml:space="preserve">Mâu thuẫn giữa dân tộc Việt Nam với đế quốc xâm lược và tay saicủa chúng. </w:t>
      </w:r>
    </w:p>
    <w:p w14:paraId="65A74688" w14:textId="77777777" w:rsidR="00A63327" w:rsidRPr="00566B52" w:rsidRDefault="00000000">
      <w:pPr>
        <w:ind w:left="559" w:right="12"/>
      </w:pPr>
      <w:r w:rsidRPr="00566B52">
        <w:t>ANSWER: D</w:t>
      </w:r>
    </w:p>
    <w:p w14:paraId="5D49BAC7" w14:textId="77777777" w:rsidR="00A63327" w:rsidRPr="00566B52" w:rsidRDefault="00000000">
      <w:pPr>
        <w:ind w:left="0" w:right="12" w:firstLine="566"/>
      </w:pPr>
      <w:r w:rsidRPr="00566B52">
        <w:t xml:space="preserve">4. Khi nào phong trào công nhân Việt Nam hoàn toàn trở thành một phong trào tự giác? </w:t>
      </w:r>
    </w:p>
    <w:p w14:paraId="708F494B" w14:textId="77777777" w:rsidR="00A63327" w:rsidRPr="00566B52" w:rsidRDefault="00000000">
      <w:pPr>
        <w:numPr>
          <w:ilvl w:val="0"/>
          <w:numId w:val="386"/>
        </w:numPr>
        <w:ind w:right="12" w:hanging="366"/>
      </w:pPr>
      <w:r w:rsidRPr="00566B52">
        <w:t>Năm 1920 (tổ chức công hội ở Sài Gòn được thành lập)</w:t>
      </w:r>
    </w:p>
    <w:p w14:paraId="43FBBCC1" w14:textId="77777777" w:rsidR="00A63327" w:rsidRPr="00566B52" w:rsidRDefault="00000000">
      <w:pPr>
        <w:numPr>
          <w:ilvl w:val="0"/>
          <w:numId w:val="386"/>
        </w:numPr>
        <w:ind w:right="12" w:hanging="366"/>
      </w:pPr>
      <w:r w:rsidRPr="00566B52">
        <w:t xml:space="preserve">Năm 1925 (Cuộc bãi công Ba Son ) </w:t>
      </w:r>
    </w:p>
    <w:p w14:paraId="2B85115B" w14:textId="77777777" w:rsidR="00A63327" w:rsidRPr="00566B52" w:rsidRDefault="00000000">
      <w:pPr>
        <w:numPr>
          <w:ilvl w:val="0"/>
          <w:numId w:val="386"/>
        </w:numPr>
        <w:ind w:right="12" w:hanging="366"/>
      </w:pPr>
      <w:r w:rsidRPr="00566B52">
        <w:t xml:space="preserve">Năm 1929 (sự ra đời của ba tổ chức Cộng sản )  </w:t>
      </w:r>
    </w:p>
    <w:p w14:paraId="2AF79059" w14:textId="77777777" w:rsidR="00A63327" w:rsidRPr="00566B52" w:rsidRDefault="00000000">
      <w:pPr>
        <w:numPr>
          <w:ilvl w:val="0"/>
          <w:numId w:val="386"/>
        </w:numPr>
        <w:ind w:right="12" w:hanging="366"/>
      </w:pPr>
      <w:r w:rsidRPr="00566B52">
        <w:t xml:space="preserve">Năm 1930 (Đảng cộng sản Việt Nam ra đời). </w:t>
      </w:r>
    </w:p>
    <w:p w14:paraId="76697A53" w14:textId="77777777" w:rsidR="00A63327" w:rsidRPr="00566B52" w:rsidRDefault="00000000">
      <w:pPr>
        <w:ind w:left="559" w:right="12"/>
      </w:pPr>
      <w:r w:rsidRPr="00566B52">
        <w:t>ANSWER: D</w:t>
      </w:r>
    </w:p>
    <w:p w14:paraId="4786B3BE" w14:textId="77777777" w:rsidR="00A63327" w:rsidRPr="00566B52" w:rsidRDefault="00000000">
      <w:pPr>
        <w:ind w:left="0" w:right="12" w:firstLine="566"/>
      </w:pPr>
      <w:r w:rsidRPr="00566B52">
        <w:t xml:space="preserve">4. Chọn cụm từ đúng điền vào chỗ trống […...]: Trong xây dựng Đảng, Hồ Chí Minh xác định: “Mục đích phê bình cốt để [……], giúp nhau tiến bộ”. </w:t>
      </w:r>
    </w:p>
    <w:p w14:paraId="15AA67F4" w14:textId="77777777" w:rsidR="00A63327" w:rsidRPr="00566B52" w:rsidRDefault="00000000">
      <w:pPr>
        <w:numPr>
          <w:ilvl w:val="0"/>
          <w:numId w:val="381"/>
        </w:numPr>
        <w:ind w:right="12" w:hanging="366"/>
      </w:pPr>
      <w:r w:rsidRPr="00566B52">
        <w:t>Sửa chữa sai lầm</w:t>
      </w:r>
      <w:r w:rsidRPr="00566B52">
        <w:tab/>
        <w:t xml:space="preserve"> </w:t>
      </w:r>
    </w:p>
    <w:p w14:paraId="4562ACA5" w14:textId="77777777" w:rsidR="00A63327" w:rsidRPr="00566B52" w:rsidRDefault="00000000">
      <w:pPr>
        <w:numPr>
          <w:ilvl w:val="0"/>
          <w:numId w:val="381"/>
        </w:numPr>
        <w:ind w:right="12" w:hanging="366"/>
      </w:pPr>
      <w:r w:rsidRPr="00566B52">
        <w:t>Giúp nhau sữa chữa</w:t>
      </w:r>
      <w:r w:rsidRPr="00566B52">
        <w:tab/>
        <w:t xml:space="preserve"> </w:t>
      </w:r>
    </w:p>
    <w:p w14:paraId="758607D6" w14:textId="77777777" w:rsidR="00A63327" w:rsidRPr="00566B52" w:rsidRDefault="00000000">
      <w:pPr>
        <w:numPr>
          <w:ilvl w:val="0"/>
          <w:numId w:val="381"/>
        </w:numPr>
        <w:ind w:right="12" w:hanging="366"/>
      </w:pPr>
      <w:r w:rsidRPr="00566B52">
        <w:t xml:space="preserve">Chỉ ra sai lầm </w:t>
      </w:r>
    </w:p>
    <w:p w14:paraId="31E78B0A" w14:textId="77777777" w:rsidR="00A63327" w:rsidRPr="00566B52" w:rsidRDefault="00000000">
      <w:pPr>
        <w:numPr>
          <w:ilvl w:val="0"/>
          <w:numId w:val="381"/>
        </w:numPr>
        <w:ind w:right="12" w:hanging="366"/>
      </w:pPr>
      <w:r w:rsidRPr="00566B52">
        <w:t xml:space="preserve">Giúp nhau cải tạo </w:t>
      </w:r>
    </w:p>
    <w:p w14:paraId="1ACDC07F" w14:textId="77777777" w:rsidR="00A63327" w:rsidRPr="00566B52" w:rsidRDefault="00000000">
      <w:pPr>
        <w:ind w:left="559" w:right="12"/>
      </w:pPr>
      <w:r w:rsidRPr="00566B52">
        <w:t>ANSWER: B</w:t>
      </w:r>
    </w:p>
    <w:p w14:paraId="625E9503" w14:textId="77777777" w:rsidR="00A63327" w:rsidRPr="00566B52" w:rsidRDefault="00000000">
      <w:pPr>
        <w:ind w:left="0" w:right="12" w:firstLine="566"/>
      </w:pPr>
      <w:r w:rsidRPr="00566B52">
        <w:t xml:space="preserve">4. Theo Hồ Chí Minh: “Đảng có vững, [……] mới thành công, cũng như người cầm lái có vững thì [……]”. </w:t>
      </w:r>
    </w:p>
    <w:p w14:paraId="61877BDD" w14:textId="77777777" w:rsidR="00A63327" w:rsidRPr="00566B52" w:rsidRDefault="00000000">
      <w:pPr>
        <w:numPr>
          <w:ilvl w:val="0"/>
          <w:numId w:val="387"/>
        </w:numPr>
        <w:ind w:right="12" w:hanging="366"/>
      </w:pPr>
      <w:r w:rsidRPr="00566B52">
        <w:t>Cách mệnh; thuyền chạy;</w:t>
      </w:r>
    </w:p>
    <w:p w14:paraId="25A7BD15" w14:textId="77777777" w:rsidR="00A63327" w:rsidRPr="00566B52" w:rsidRDefault="00000000">
      <w:pPr>
        <w:numPr>
          <w:ilvl w:val="0"/>
          <w:numId w:val="387"/>
        </w:numPr>
        <w:ind w:right="12" w:hanging="366"/>
      </w:pPr>
      <w:r w:rsidRPr="00566B52">
        <w:t xml:space="preserve">Cách mạng; thuyền chạy </w:t>
      </w:r>
    </w:p>
    <w:p w14:paraId="2F0D8268" w14:textId="77777777" w:rsidR="00A63327" w:rsidRPr="00566B52" w:rsidRDefault="00000000">
      <w:pPr>
        <w:numPr>
          <w:ilvl w:val="0"/>
          <w:numId w:val="387"/>
        </w:numPr>
        <w:ind w:right="12" w:hanging="366"/>
      </w:pPr>
      <w:r w:rsidRPr="00566B52">
        <w:t>Cách mạng; thuyền mới chạy;</w:t>
      </w:r>
    </w:p>
    <w:p w14:paraId="345096F7" w14:textId="77777777" w:rsidR="00A63327" w:rsidRPr="00566B52" w:rsidRDefault="00000000">
      <w:pPr>
        <w:numPr>
          <w:ilvl w:val="0"/>
          <w:numId w:val="387"/>
        </w:numPr>
        <w:ind w:right="12" w:hanging="366"/>
      </w:pPr>
      <w:r w:rsidRPr="00566B52">
        <w:lastRenderedPageBreak/>
        <w:t xml:space="preserve">Cách mệnh; thuyền mới chạy </w:t>
      </w:r>
    </w:p>
    <w:p w14:paraId="12BC4AA4" w14:textId="77777777" w:rsidR="00A63327" w:rsidRPr="00566B52" w:rsidRDefault="00000000">
      <w:pPr>
        <w:ind w:left="559" w:right="12"/>
      </w:pPr>
      <w:r w:rsidRPr="00566B52">
        <w:t xml:space="preserve">ANSWER: D </w:t>
      </w:r>
    </w:p>
    <w:p w14:paraId="5C881EF0" w14:textId="77777777" w:rsidR="00A63327" w:rsidRPr="00566B52" w:rsidRDefault="00000000">
      <w:pPr>
        <w:ind w:left="0" w:right="12" w:firstLine="566"/>
      </w:pPr>
      <w:r w:rsidRPr="00566B52">
        <w:t xml:space="preserve">4. Đông Dương Cộng Sản Đảng và An Nam Cộng Sản Đảng được ra đời từ Tổ chức nào? </w:t>
      </w:r>
    </w:p>
    <w:p w14:paraId="6D17C137" w14:textId="77777777" w:rsidR="00A63327" w:rsidRPr="00566B52" w:rsidRDefault="00000000">
      <w:pPr>
        <w:numPr>
          <w:ilvl w:val="0"/>
          <w:numId w:val="377"/>
        </w:numPr>
        <w:ind w:right="12" w:hanging="366"/>
      </w:pPr>
      <w:r w:rsidRPr="00566B52">
        <w:t xml:space="preserve">Tân việt cách mạng Đảng   </w:t>
      </w:r>
      <w:r w:rsidRPr="00566B52">
        <w:tab/>
        <w:t xml:space="preserve">    </w:t>
      </w:r>
    </w:p>
    <w:p w14:paraId="435C47A0" w14:textId="77777777" w:rsidR="00A63327" w:rsidRPr="00566B52" w:rsidRDefault="00000000">
      <w:pPr>
        <w:numPr>
          <w:ilvl w:val="0"/>
          <w:numId w:val="377"/>
        </w:numPr>
        <w:ind w:right="12" w:hanging="366"/>
      </w:pPr>
      <w:r w:rsidRPr="00566B52">
        <w:t xml:space="preserve">Việt Nam cách mạng đồng chí hội </w:t>
      </w:r>
    </w:p>
    <w:p w14:paraId="4634ADA6" w14:textId="77777777" w:rsidR="00A63327" w:rsidRPr="00566B52" w:rsidRDefault="00000000">
      <w:pPr>
        <w:numPr>
          <w:ilvl w:val="0"/>
          <w:numId w:val="377"/>
        </w:numPr>
        <w:ind w:right="12" w:hanging="366"/>
      </w:pPr>
      <w:r w:rsidRPr="00566B52">
        <w:t>Hội Việt Nam cách mạng Thanh niên</w:t>
      </w:r>
    </w:p>
    <w:p w14:paraId="6DF6A20D" w14:textId="77777777" w:rsidR="00A63327" w:rsidRPr="00566B52" w:rsidRDefault="00000000">
      <w:pPr>
        <w:numPr>
          <w:ilvl w:val="0"/>
          <w:numId w:val="377"/>
        </w:numPr>
        <w:ind w:right="12" w:hanging="366"/>
      </w:pPr>
      <w:r w:rsidRPr="00566B52">
        <w:t xml:space="preserve">Cả a, b và c đều sai </w:t>
      </w:r>
    </w:p>
    <w:p w14:paraId="29B3CA61" w14:textId="77777777" w:rsidR="00A63327" w:rsidRPr="00566B52" w:rsidRDefault="00000000">
      <w:pPr>
        <w:ind w:left="559" w:right="12"/>
      </w:pPr>
      <w:r w:rsidRPr="00566B52">
        <w:t xml:space="preserve">ANSWER: C </w:t>
      </w:r>
    </w:p>
    <w:p w14:paraId="7167B63D" w14:textId="77777777" w:rsidR="00A63327" w:rsidRPr="00566B52" w:rsidRDefault="00000000">
      <w:pPr>
        <w:ind w:left="0" w:right="12" w:firstLine="566"/>
      </w:pPr>
      <w:r w:rsidRPr="00566B52">
        <w:t xml:space="preserve">4. Theo tư tưởng Hồ Chí Minh, Đảng Cộng sản Việt Nam là sản phẩm của sự kết hợp giữa chủ nghĩa Mác- Lênin, phong trào công nhân và: </w:t>
      </w:r>
    </w:p>
    <w:p w14:paraId="32C73B8C" w14:textId="77777777" w:rsidR="00A63327" w:rsidRPr="00566B52" w:rsidRDefault="00000000">
      <w:pPr>
        <w:numPr>
          <w:ilvl w:val="0"/>
          <w:numId w:val="382"/>
        </w:numPr>
        <w:ind w:right="12" w:hanging="366"/>
      </w:pPr>
      <w:r w:rsidRPr="00566B52">
        <w:t>Phong trào giải phóng dân tộc</w:t>
      </w:r>
    </w:p>
    <w:p w14:paraId="2044273A" w14:textId="77777777" w:rsidR="00A63327" w:rsidRPr="00566B52" w:rsidRDefault="00000000">
      <w:pPr>
        <w:numPr>
          <w:ilvl w:val="0"/>
          <w:numId w:val="382"/>
        </w:numPr>
        <w:ind w:right="12" w:hanging="366"/>
      </w:pPr>
      <w:r w:rsidRPr="00566B52">
        <w:t xml:space="preserve">Phong trào vì hoà bình </w:t>
      </w:r>
    </w:p>
    <w:p w14:paraId="71A1ACD7" w14:textId="77777777" w:rsidR="00A63327" w:rsidRPr="00566B52" w:rsidRDefault="00000000">
      <w:pPr>
        <w:numPr>
          <w:ilvl w:val="0"/>
          <w:numId w:val="382"/>
        </w:numPr>
        <w:ind w:right="12" w:hanging="366"/>
      </w:pPr>
      <w:r w:rsidRPr="00566B52">
        <w:t xml:space="preserve">Phong trào yêu nước    </w:t>
      </w:r>
    </w:p>
    <w:p w14:paraId="6270ACF7" w14:textId="77777777" w:rsidR="00A63327" w:rsidRPr="00566B52" w:rsidRDefault="00000000">
      <w:pPr>
        <w:numPr>
          <w:ilvl w:val="0"/>
          <w:numId w:val="382"/>
        </w:numPr>
        <w:ind w:right="12" w:hanging="366"/>
      </w:pPr>
      <w:r w:rsidRPr="00566B52">
        <w:t xml:space="preserve">Phong  trào đoàn kết dân tộc </w:t>
      </w:r>
    </w:p>
    <w:p w14:paraId="17A8591F" w14:textId="77777777" w:rsidR="00A63327" w:rsidRPr="00566B52" w:rsidRDefault="00000000">
      <w:pPr>
        <w:ind w:left="559" w:right="12"/>
      </w:pPr>
      <w:r w:rsidRPr="00566B52">
        <w:t xml:space="preserve">ANSWER: C </w:t>
      </w:r>
    </w:p>
    <w:p w14:paraId="306FC87D" w14:textId="77777777" w:rsidR="00A63327" w:rsidRPr="00566B52" w:rsidRDefault="00000000">
      <w:pPr>
        <w:ind w:left="559" w:right="12"/>
      </w:pPr>
      <w:r w:rsidRPr="00566B52">
        <w:t xml:space="preserve">4. Ai là Tổng Bí thư đầu tiên của Đảng Cộng sản Việt Nam? </w:t>
      </w:r>
    </w:p>
    <w:p w14:paraId="4B6B2F2A" w14:textId="77777777" w:rsidR="00A63327" w:rsidRPr="00566B52" w:rsidRDefault="00000000">
      <w:pPr>
        <w:numPr>
          <w:ilvl w:val="0"/>
          <w:numId w:val="374"/>
        </w:numPr>
        <w:ind w:right="12" w:hanging="366"/>
      </w:pPr>
      <w:r w:rsidRPr="00566B52">
        <w:t>Hồ Chí Minh</w:t>
      </w:r>
    </w:p>
    <w:p w14:paraId="69FD2A3C" w14:textId="77777777" w:rsidR="00A63327" w:rsidRPr="00566B52" w:rsidRDefault="00000000">
      <w:pPr>
        <w:numPr>
          <w:ilvl w:val="0"/>
          <w:numId w:val="374"/>
        </w:numPr>
        <w:ind w:right="12" w:hanging="366"/>
      </w:pPr>
      <w:r w:rsidRPr="00566B52">
        <w:t>Trần Văn Cung</w:t>
      </w:r>
    </w:p>
    <w:p w14:paraId="304A20AE" w14:textId="77777777" w:rsidR="00A63327" w:rsidRPr="00566B52" w:rsidRDefault="00000000">
      <w:pPr>
        <w:numPr>
          <w:ilvl w:val="0"/>
          <w:numId w:val="374"/>
        </w:numPr>
        <w:ind w:right="12" w:hanging="366"/>
      </w:pPr>
      <w:r w:rsidRPr="00566B52">
        <w:t>Trần Phú</w:t>
      </w:r>
    </w:p>
    <w:p w14:paraId="26D487BB" w14:textId="77777777" w:rsidR="00A63327" w:rsidRPr="00566B52" w:rsidRDefault="00000000">
      <w:pPr>
        <w:numPr>
          <w:ilvl w:val="0"/>
          <w:numId w:val="374"/>
        </w:numPr>
        <w:ind w:right="12" w:hanging="366"/>
      </w:pPr>
      <w:r w:rsidRPr="00566B52">
        <w:t xml:space="preserve">Lê Hồng Phong </w:t>
      </w:r>
    </w:p>
    <w:p w14:paraId="4267E694" w14:textId="77777777" w:rsidR="00A63327" w:rsidRPr="00566B52" w:rsidRDefault="00000000">
      <w:pPr>
        <w:ind w:left="559" w:right="12"/>
      </w:pPr>
      <w:r w:rsidRPr="00566B52">
        <w:t xml:space="preserve">ANSWER: C </w:t>
      </w:r>
    </w:p>
    <w:p w14:paraId="270586D8" w14:textId="77777777" w:rsidR="00A63327" w:rsidRPr="00566B52" w:rsidRDefault="00000000">
      <w:pPr>
        <w:ind w:left="559" w:right="12"/>
      </w:pPr>
      <w:r w:rsidRPr="00566B52">
        <w:t xml:space="preserve">4. Giai cấp nào không có hệ tư tưởng riêng? </w:t>
      </w:r>
    </w:p>
    <w:p w14:paraId="1A12E676" w14:textId="77777777" w:rsidR="00A63327" w:rsidRPr="00566B52" w:rsidRDefault="00000000">
      <w:pPr>
        <w:numPr>
          <w:ilvl w:val="0"/>
          <w:numId w:val="380"/>
        </w:numPr>
        <w:ind w:right="12" w:hanging="366"/>
      </w:pPr>
      <w:r w:rsidRPr="00566B52">
        <w:t>Giai cấp tư sản</w:t>
      </w:r>
    </w:p>
    <w:p w14:paraId="621FF61C" w14:textId="77777777" w:rsidR="00A63327" w:rsidRPr="00566B52" w:rsidRDefault="00000000">
      <w:pPr>
        <w:numPr>
          <w:ilvl w:val="0"/>
          <w:numId w:val="380"/>
        </w:numPr>
        <w:ind w:right="12" w:hanging="366"/>
      </w:pPr>
      <w:r w:rsidRPr="00566B52">
        <w:t xml:space="preserve">Giai cấp nông dân </w:t>
      </w:r>
    </w:p>
    <w:p w14:paraId="7F3187AE" w14:textId="77777777" w:rsidR="00A63327" w:rsidRPr="00566B52" w:rsidRDefault="00000000">
      <w:pPr>
        <w:numPr>
          <w:ilvl w:val="0"/>
          <w:numId w:val="380"/>
        </w:numPr>
        <w:ind w:right="12" w:hanging="366"/>
      </w:pPr>
      <w:r w:rsidRPr="00566B52">
        <w:t>Giai cấp vô sản</w:t>
      </w:r>
    </w:p>
    <w:p w14:paraId="2A2F138D" w14:textId="77777777" w:rsidR="00A63327" w:rsidRPr="00566B52" w:rsidRDefault="00000000">
      <w:pPr>
        <w:numPr>
          <w:ilvl w:val="0"/>
          <w:numId w:val="380"/>
        </w:numPr>
        <w:ind w:right="12" w:hanging="366"/>
      </w:pPr>
      <w:r w:rsidRPr="00566B52">
        <w:t xml:space="preserve">Giai cấp phong kiến </w:t>
      </w:r>
    </w:p>
    <w:p w14:paraId="6B0DCD14" w14:textId="77777777" w:rsidR="00A63327" w:rsidRPr="00566B52" w:rsidRDefault="00000000">
      <w:pPr>
        <w:ind w:left="559" w:right="12"/>
      </w:pPr>
      <w:r w:rsidRPr="00566B52">
        <w:t xml:space="preserve">ANSWER: B </w:t>
      </w:r>
    </w:p>
    <w:p w14:paraId="0B8175B3" w14:textId="77777777" w:rsidR="00A63327" w:rsidRPr="00566B52" w:rsidRDefault="00000000">
      <w:pPr>
        <w:ind w:left="559" w:right="12"/>
      </w:pPr>
      <w:r w:rsidRPr="00566B52">
        <w:lastRenderedPageBreak/>
        <w:t xml:space="preserve">4. Ai là người sáng lập và rèn luyện Đảng Cộng sản việt Nam? </w:t>
      </w:r>
    </w:p>
    <w:p w14:paraId="008D0A34" w14:textId="77777777" w:rsidR="00A63327" w:rsidRPr="00566B52" w:rsidRDefault="00000000">
      <w:pPr>
        <w:numPr>
          <w:ilvl w:val="0"/>
          <w:numId w:val="384"/>
        </w:numPr>
        <w:ind w:right="12" w:hanging="366"/>
      </w:pPr>
      <w:r w:rsidRPr="00566B52">
        <w:t>Nguyễn Ái Quốc</w:t>
      </w:r>
    </w:p>
    <w:p w14:paraId="3DCD2CE1" w14:textId="77777777" w:rsidR="00A63327" w:rsidRPr="00566B52" w:rsidRDefault="00000000">
      <w:pPr>
        <w:numPr>
          <w:ilvl w:val="0"/>
          <w:numId w:val="384"/>
        </w:numPr>
        <w:ind w:right="12" w:hanging="366"/>
      </w:pPr>
      <w:r w:rsidRPr="00566B52">
        <w:t>Trường Chinh</w:t>
      </w:r>
    </w:p>
    <w:p w14:paraId="033F923A" w14:textId="77777777" w:rsidR="00A63327" w:rsidRPr="00566B52" w:rsidRDefault="00000000">
      <w:pPr>
        <w:numPr>
          <w:ilvl w:val="0"/>
          <w:numId w:val="384"/>
        </w:numPr>
        <w:ind w:right="12" w:hanging="366"/>
      </w:pPr>
      <w:r w:rsidRPr="00566B52">
        <w:t>Trần Phú</w:t>
      </w:r>
    </w:p>
    <w:p w14:paraId="38D97BE2" w14:textId="77777777" w:rsidR="00A63327" w:rsidRPr="00566B52" w:rsidRDefault="00000000">
      <w:pPr>
        <w:numPr>
          <w:ilvl w:val="0"/>
          <w:numId w:val="384"/>
        </w:numPr>
        <w:ind w:right="12" w:hanging="366"/>
      </w:pPr>
      <w:r w:rsidRPr="00566B52">
        <w:t xml:space="preserve">Nguyễn Văn Linh  </w:t>
      </w:r>
    </w:p>
    <w:p w14:paraId="0A726B84" w14:textId="77777777" w:rsidR="00A63327" w:rsidRPr="00566B52" w:rsidRDefault="00000000">
      <w:pPr>
        <w:ind w:left="559" w:right="12"/>
      </w:pPr>
      <w:r w:rsidRPr="00566B52">
        <w:t xml:space="preserve">ANSWER: A </w:t>
      </w:r>
    </w:p>
    <w:p w14:paraId="62936C56" w14:textId="77777777" w:rsidR="00A63327" w:rsidRPr="00566B52" w:rsidRDefault="00000000">
      <w:pPr>
        <w:ind w:left="0" w:right="12" w:firstLine="566"/>
      </w:pPr>
      <w:r w:rsidRPr="00566B52">
        <w:t xml:space="preserve">4.Mặt trận Việt Nam độc lập đồng minh (Mặt trận Việt Minh) được thành lập năm nào? </w:t>
      </w:r>
    </w:p>
    <w:p w14:paraId="4CB000B9" w14:textId="77777777" w:rsidR="00A63327" w:rsidRPr="00566B52" w:rsidRDefault="00000000">
      <w:pPr>
        <w:numPr>
          <w:ilvl w:val="0"/>
          <w:numId w:val="378"/>
        </w:numPr>
        <w:ind w:right="12" w:hanging="366"/>
      </w:pPr>
      <w:r w:rsidRPr="00566B52">
        <w:t>1940</w:t>
      </w:r>
    </w:p>
    <w:p w14:paraId="17189F1D" w14:textId="77777777" w:rsidR="00A63327" w:rsidRPr="00566B52" w:rsidRDefault="00000000">
      <w:pPr>
        <w:numPr>
          <w:ilvl w:val="0"/>
          <w:numId w:val="378"/>
        </w:numPr>
        <w:ind w:right="12" w:hanging="366"/>
      </w:pPr>
      <w:r w:rsidRPr="00566B52">
        <w:t>1941</w:t>
      </w:r>
    </w:p>
    <w:p w14:paraId="269CD036" w14:textId="77777777" w:rsidR="00A63327" w:rsidRPr="00566B52" w:rsidRDefault="00000000">
      <w:pPr>
        <w:numPr>
          <w:ilvl w:val="0"/>
          <w:numId w:val="378"/>
        </w:numPr>
        <w:ind w:right="12" w:hanging="366"/>
      </w:pPr>
      <w:r w:rsidRPr="00566B52">
        <w:t>1942</w:t>
      </w:r>
    </w:p>
    <w:p w14:paraId="68EC75B1" w14:textId="77777777" w:rsidR="00A63327" w:rsidRPr="00566B52" w:rsidRDefault="00000000">
      <w:pPr>
        <w:numPr>
          <w:ilvl w:val="0"/>
          <w:numId w:val="378"/>
        </w:numPr>
        <w:ind w:right="12" w:hanging="366"/>
      </w:pPr>
      <w:r w:rsidRPr="00566B52">
        <w:t xml:space="preserve">1943 </w:t>
      </w:r>
    </w:p>
    <w:p w14:paraId="526BEB7B" w14:textId="77777777" w:rsidR="00A63327" w:rsidRPr="00566B52" w:rsidRDefault="00000000">
      <w:pPr>
        <w:ind w:left="559" w:right="12"/>
      </w:pPr>
      <w:r w:rsidRPr="00566B52">
        <w:t xml:space="preserve">ANSWER: B </w:t>
      </w:r>
    </w:p>
    <w:p w14:paraId="1135A1E8" w14:textId="77777777" w:rsidR="00A63327" w:rsidRPr="00566B52" w:rsidRDefault="00000000">
      <w:pPr>
        <w:ind w:left="559" w:right="12"/>
      </w:pPr>
      <w:r w:rsidRPr="00566B52">
        <w:t xml:space="preserve">4. Phong trào Đông Du (1906 -1908) do ai lãnh đạo? </w:t>
      </w:r>
    </w:p>
    <w:p w14:paraId="5190FB0D" w14:textId="77777777" w:rsidR="00A63327" w:rsidRPr="00566B52" w:rsidRDefault="00000000">
      <w:pPr>
        <w:numPr>
          <w:ilvl w:val="0"/>
          <w:numId w:val="375"/>
        </w:numPr>
        <w:ind w:right="12" w:hanging="366"/>
      </w:pPr>
      <w:r w:rsidRPr="00566B52">
        <w:t xml:space="preserve">Hồ Chí Minh  </w:t>
      </w:r>
    </w:p>
    <w:p w14:paraId="41FBFD49" w14:textId="77777777" w:rsidR="00A63327" w:rsidRPr="00566B52" w:rsidRDefault="00000000">
      <w:pPr>
        <w:numPr>
          <w:ilvl w:val="0"/>
          <w:numId w:val="375"/>
        </w:numPr>
        <w:ind w:right="12" w:hanging="366"/>
      </w:pPr>
      <w:r w:rsidRPr="00566B52">
        <w:t xml:space="preserve">Phan Chu Trinh </w:t>
      </w:r>
    </w:p>
    <w:p w14:paraId="7B30B202" w14:textId="77777777" w:rsidR="00A63327" w:rsidRPr="00566B52" w:rsidRDefault="00000000">
      <w:pPr>
        <w:numPr>
          <w:ilvl w:val="0"/>
          <w:numId w:val="375"/>
        </w:numPr>
        <w:ind w:right="12" w:hanging="366"/>
      </w:pPr>
      <w:r w:rsidRPr="00566B52">
        <w:t>Phan Bội Châu</w:t>
      </w:r>
    </w:p>
    <w:p w14:paraId="1629E46D" w14:textId="77777777" w:rsidR="00A63327" w:rsidRPr="00566B52" w:rsidRDefault="00000000">
      <w:pPr>
        <w:numPr>
          <w:ilvl w:val="0"/>
          <w:numId w:val="375"/>
        </w:numPr>
        <w:ind w:right="12" w:hanging="366"/>
      </w:pPr>
      <w:r w:rsidRPr="00566B52">
        <w:t xml:space="preserve">Nguyễn Thái Học </w:t>
      </w:r>
    </w:p>
    <w:p w14:paraId="602CDA13" w14:textId="77777777" w:rsidR="00A63327" w:rsidRPr="00566B52" w:rsidRDefault="00000000">
      <w:pPr>
        <w:ind w:left="559" w:right="12"/>
      </w:pPr>
      <w:r w:rsidRPr="00566B52">
        <w:t xml:space="preserve">ANSWER: B </w:t>
      </w:r>
    </w:p>
    <w:p w14:paraId="33B6F8C0" w14:textId="77777777" w:rsidR="00A63327" w:rsidRPr="00566B52" w:rsidRDefault="00000000">
      <w:pPr>
        <w:ind w:left="0" w:right="12" w:firstLine="566"/>
      </w:pPr>
      <w:r w:rsidRPr="00566B52">
        <w:t xml:space="preserve">4. Liên minh giữa giai cấp công nhân, nông dân và tầng lớp trí thức là do: </w:t>
      </w:r>
    </w:p>
    <w:p w14:paraId="0D719C2B" w14:textId="77777777" w:rsidR="00A63327" w:rsidRPr="00566B52" w:rsidRDefault="00000000">
      <w:pPr>
        <w:numPr>
          <w:ilvl w:val="0"/>
          <w:numId w:val="389"/>
        </w:numPr>
        <w:ind w:right="12" w:hanging="366"/>
      </w:pPr>
      <w:r w:rsidRPr="00566B52">
        <w:t>Mong muốn của công nhân</w:t>
      </w:r>
    </w:p>
    <w:p w14:paraId="5A80DCDC" w14:textId="77777777" w:rsidR="00A63327" w:rsidRPr="00566B52" w:rsidRDefault="00000000">
      <w:pPr>
        <w:numPr>
          <w:ilvl w:val="0"/>
          <w:numId w:val="389"/>
        </w:numPr>
        <w:ind w:right="12" w:hanging="366"/>
      </w:pPr>
      <w:r w:rsidRPr="00566B52">
        <w:t xml:space="preserve">Do đòi hỏi khách quan của công nhân, nông dân và trí thức  </w:t>
      </w:r>
    </w:p>
    <w:p w14:paraId="1CA5C974" w14:textId="77777777" w:rsidR="00A63327" w:rsidRPr="00566B52" w:rsidRDefault="00000000">
      <w:pPr>
        <w:numPr>
          <w:ilvl w:val="0"/>
          <w:numId w:val="389"/>
        </w:numPr>
        <w:ind w:right="12" w:hanging="366"/>
      </w:pPr>
      <w:r w:rsidRPr="00566B52">
        <w:t>Yêu cầu của trí thức</w:t>
      </w:r>
    </w:p>
    <w:p w14:paraId="1F2E1F57" w14:textId="77777777" w:rsidR="00A63327" w:rsidRPr="00566B52" w:rsidRDefault="00000000">
      <w:pPr>
        <w:numPr>
          <w:ilvl w:val="0"/>
          <w:numId w:val="389"/>
        </w:numPr>
        <w:ind w:right="12" w:hanging="366"/>
      </w:pPr>
      <w:r w:rsidRPr="00566B52">
        <w:t xml:space="preserve">Yêu cầu của nông dân </w:t>
      </w:r>
    </w:p>
    <w:p w14:paraId="477508EC" w14:textId="77777777" w:rsidR="00A63327" w:rsidRPr="00566B52" w:rsidRDefault="00000000">
      <w:pPr>
        <w:ind w:left="559" w:right="12"/>
      </w:pPr>
      <w:r w:rsidRPr="00566B52">
        <w:t>ANSWER: B</w:t>
      </w:r>
    </w:p>
    <w:p w14:paraId="6FE4280A" w14:textId="77777777" w:rsidR="00A63327" w:rsidRPr="00566B52" w:rsidRDefault="00000000">
      <w:pPr>
        <w:ind w:left="0" w:right="12" w:firstLine="566"/>
      </w:pPr>
      <w:r w:rsidRPr="00566B52">
        <w:t xml:space="preserve">4. Đảng cộng sản Việt Nam là đội tiên phong của […. …] Việt Nam, đại biểu trung thành lợi ích của giai cấp công nhân, nhân dân lao động và của cả dân tộC. </w:t>
      </w:r>
    </w:p>
    <w:p w14:paraId="1EE0ED76" w14:textId="77777777" w:rsidR="00A63327" w:rsidRPr="00566B52" w:rsidRDefault="00000000">
      <w:pPr>
        <w:numPr>
          <w:ilvl w:val="0"/>
          <w:numId w:val="385"/>
        </w:numPr>
        <w:ind w:right="12" w:hanging="366"/>
      </w:pPr>
      <w:r w:rsidRPr="00566B52">
        <w:lastRenderedPageBreak/>
        <w:t>Giai cấp công nhân.</w:t>
      </w:r>
    </w:p>
    <w:p w14:paraId="36029C03" w14:textId="77777777" w:rsidR="00A63327" w:rsidRPr="00566B52" w:rsidRDefault="00000000">
      <w:pPr>
        <w:numPr>
          <w:ilvl w:val="0"/>
          <w:numId w:val="385"/>
        </w:numPr>
        <w:ind w:right="12" w:hanging="366"/>
      </w:pPr>
      <w:r w:rsidRPr="00566B52">
        <w:t xml:space="preserve">Giai cấp tư sản </w:t>
      </w:r>
    </w:p>
    <w:p w14:paraId="1D27F842" w14:textId="77777777" w:rsidR="00A63327" w:rsidRPr="00566B52" w:rsidRDefault="00000000">
      <w:pPr>
        <w:numPr>
          <w:ilvl w:val="0"/>
          <w:numId w:val="385"/>
        </w:numPr>
        <w:ind w:right="12" w:hanging="366"/>
      </w:pPr>
      <w:r w:rsidRPr="00566B52">
        <w:t xml:space="preserve">Giai cấp nông dân </w:t>
      </w:r>
    </w:p>
    <w:p w14:paraId="216BB54D" w14:textId="77777777" w:rsidR="00A63327" w:rsidRPr="00566B52" w:rsidRDefault="00000000">
      <w:pPr>
        <w:numPr>
          <w:ilvl w:val="0"/>
          <w:numId w:val="385"/>
        </w:numPr>
        <w:ind w:right="12" w:hanging="366"/>
      </w:pPr>
      <w:r w:rsidRPr="00566B52">
        <w:t xml:space="preserve">Giai cấp tiểu tư sản </w:t>
      </w:r>
    </w:p>
    <w:p w14:paraId="3C16FCBA" w14:textId="77777777" w:rsidR="00A63327" w:rsidRPr="00566B52" w:rsidRDefault="00000000">
      <w:pPr>
        <w:ind w:left="559" w:right="12"/>
      </w:pPr>
      <w:r w:rsidRPr="00566B52">
        <w:t xml:space="preserve">ANSWER: A </w:t>
      </w:r>
    </w:p>
    <w:p w14:paraId="58EA366C" w14:textId="77777777" w:rsidR="00A63327" w:rsidRPr="00566B52" w:rsidRDefault="00000000">
      <w:pPr>
        <w:ind w:left="0" w:right="12" w:firstLine="566"/>
      </w:pPr>
      <w:r w:rsidRPr="00566B52">
        <w:t xml:space="preserve">4. Luận điểm sau đây là của ai? “Đảng là trí tuệ, lương tâm, danh dự của dân tộc và thời đại” </w:t>
      </w:r>
    </w:p>
    <w:p w14:paraId="2C36B8AF" w14:textId="77777777" w:rsidR="00A63327" w:rsidRPr="00566B52" w:rsidRDefault="00000000">
      <w:pPr>
        <w:numPr>
          <w:ilvl w:val="0"/>
          <w:numId w:val="376"/>
        </w:numPr>
        <w:ind w:right="12" w:hanging="366"/>
      </w:pPr>
      <w:r w:rsidRPr="00566B52">
        <w:t>Các Mác</w:t>
      </w:r>
    </w:p>
    <w:p w14:paraId="4A57D72F" w14:textId="77777777" w:rsidR="00A63327" w:rsidRPr="00566B52" w:rsidRDefault="00000000">
      <w:pPr>
        <w:numPr>
          <w:ilvl w:val="0"/>
          <w:numId w:val="376"/>
        </w:numPr>
        <w:ind w:right="12" w:hanging="366"/>
      </w:pPr>
      <w:r w:rsidRPr="00566B52">
        <w:t>Ăng ghen</w:t>
      </w:r>
    </w:p>
    <w:p w14:paraId="26E6F619" w14:textId="77777777" w:rsidR="00A63327" w:rsidRPr="00566B52" w:rsidRDefault="00000000">
      <w:pPr>
        <w:numPr>
          <w:ilvl w:val="0"/>
          <w:numId w:val="376"/>
        </w:numPr>
        <w:ind w:right="12" w:hanging="366"/>
      </w:pPr>
      <w:r w:rsidRPr="00566B52">
        <w:t>Lênin</w:t>
      </w:r>
    </w:p>
    <w:p w14:paraId="057BF6A0" w14:textId="77777777" w:rsidR="00A63327" w:rsidRPr="00566B52" w:rsidRDefault="00000000">
      <w:pPr>
        <w:ind w:left="559" w:right="12"/>
      </w:pPr>
      <w:r w:rsidRPr="00566B52">
        <w:t xml:space="preserve">C. Hồ Chí Minh  </w:t>
      </w:r>
    </w:p>
    <w:p w14:paraId="7FB10DEC" w14:textId="77777777" w:rsidR="00A63327" w:rsidRPr="00566B52" w:rsidRDefault="00000000">
      <w:pPr>
        <w:ind w:left="559" w:right="12"/>
      </w:pPr>
      <w:r w:rsidRPr="00566B52">
        <w:t>ANSWER: C</w:t>
      </w:r>
    </w:p>
    <w:p w14:paraId="4670009C" w14:textId="77777777" w:rsidR="00A63327" w:rsidRPr="00566B52" w:rsidRDefault="00000000">
      <w:pPr>
        <w:ind w:left="0" w:right="12" w:firstLine="566"/>
      </w:pPr>
      <w:r w:rsidRPr="00566B52">
        <w:t xml:space="preserve">4. Theo Hồ Chí Minh: “Đảng CS Việt Nam ra đời là sản phẩm của sự kết hợp của chủ nghĩa Mác – Lênin, với phong trào công nhân và […. …] ở nước ta vào những năm cuối thập kỷ của thế kỷ XX”. </w:t>
      </w:r>
    </w:p>
    <w:p w14:paraId="51D42D79" w14:textId="77777777" w:rsidR="00A63327" w:rsidRPr="00566B52" w:rsidRDefault="00000000">
      <w:pPr>
        <w:numPr>
          <w:ilvl w:val="0"/>
          <w:numId w:val="388"/>
        </w:numPr>
        <w:ind w:right="12" w:hanging="366"/>
      </w:pPr>
      <w:r w:rsidRPr="00566B52">
        <w:t>Phong trào nông dân</w:t>
      </w:r>
    </w:p>
    <w:p w14:paraId="53E15BC3" w14:textId="77777777" w:rsidR="00A63327" w:rsidRPr="00566B52" w:rsidRDefault="00000000">
      <w:pPr>
        <w:numPr>
          <w:ilvl w:val="0"/>
          <w:numId w:val="388"/>
        </w:numPr>
        <w:ind w:right="12" w:hanging="366"/>
      </w:pPr>
      <w:r w:rsidRPr="00566B52">
        <w:t xml:space="preserve">Phong trào yêu nước </w:t>
      </w:r>
    </w:p>
    <w:p w14:paraId="078A3BC2" w14:textId="77777777" w:rsidR="00A63327" w:rsidRPr="00566B52" w:rsidRDefault="00000000">
      <w:pPr>
        <w:numPr>
          <w:ilvl w:val="0"/>
          <w:numId w:val="388"/>
        </w:numPr>
        <w:ind w:right="12" w:hanging="366"/>
      </w:pPr>
      <w:r w:rsidRPr="00566B52">
        <w:t>Phong trào trí thức</w:t>
      </w:r>
    </w:p>
    <w:p w14:paraId="5D2334E0" w14:textId="77777777" w:rsidR="00A63327" w:rsidRPr="00566B52" w:rsidRDefault="00000000">
      <w:pPr>
        <w:numPr>
          <w:ilvl w:val="0"/>
          <w:numId w:val="388"/>
        </w:numPr>
        <w:ind w:right="12" w:hanging="366"/>
      </w:pPr>
      <w:r w:rsidRPr="00566B52">
        <w:t xml:space="preserve">Phong trào dân chủ  </w:t>
      </w:r>
    </w:p>
    <w:p w14:paraId="2AB06672" w14:textId="77777777" w:rsidR="00A63327" w:rsidRPr="00566B52" w:rsidRDefault="00000000">
      <w:pPr>
        <w:ind w:left="559" w:right="12"/>
      </w:pPr>
      <w:r w:rsidRPr="00566B52">
        <w:t>ANSWER: C</w:t>
      </w:r>
    </w:p>
    <w:p w14:paraId="4C56DA90" w14:textId="77777777" w:rsidR="00A63327" w:rsidRPr="00566B52" w:rsidRDefault="00000000">
      <w:pPr>
        <w:ind w:left="0" w:right="12" w:firstLine="566"/>
      </w:pPr>
      <w:r w:rsidRPr="00566B52">
        <w:t xml:space="preserve">4. Theo Hồ Chí Minh, Đảng phải thường xuyên tự đổi mới, tự chỉnh đốn về mặt: </w:t>
      </w:r>
    </w:p>
    <w:p w14:paraId="3B0B942A" w14:textId="77777777" w:rsidR="00A63327" w:rsidRPr="00566B52" w:rsidRDefault="00000000">
      <w:pPr>
        <w:numPr>
          <w:ilvl w:val="0"/>
          <w:numId w:val="379"/>
        </w:numPr>
        <w:ind w:right="12" w:hanging="366"/>
      </w:pPr>
      <w:r w:rsidRPr="00566B52">
        <w:t xml:space="preserve">Chính trị. </w:t>
      </w:r>
    </w:p>
    <w:p w14:paraId="463FDE88" w14:textId="77777777" w:rsidR="00A63327" w:rsidRPr="00566B52" w:rsidRDefault="00000000">
      <w:pPr>
        <w:numPr>
          <w:ilvl w:val="0"/>
          <w:numId w:val="379"/>
        </w:numPr>
        <w:ind w:right="12" w:hanging="366"/>
      </w:pPr>
      <w:r w:rsidRPr="00566B52">
        <w:t>Tư tưởng</w:t>
      </w:r>
    </w:p>
    <w:p w14:paraId="1B48E7FE" w14:textId="77777777" w:rsidR="00A63327" w:rsidRPr="00566B52" w:rsidRDefault="00000000">
      <w:pPr>
        <w:numPr>
          <w:ilvl w:val="0"/>
          <w:numId w:val="379"/>
        </w:numPr>
        <w:ind w:right="12" w:hanging="366"/>
      </w:pPr>
      <w:r w:rsidRPr="00566B52">
        <w:t>Tổ chức</w:t>
      </w:r>
    </w:p>
    <w:p w14:paraId="56F8B3EB" w14:textId="77777777" w:rsidR="00A63327" w:rsidRPr="00566B52" w:rsidRDefault="00000000">
      <w:pPr>
        <w:numPr>
          <w:ilvl w:val="0"/>
          <w:numId w:val="379"/>
        </w:numPr>
        <w:ind w:right="12" w:hanging="366"/>
      </w:pPr>
      <w:r w:rsidRPr="00566B52">
        <w:t xml:space="preserve">Cả chính trị, tư tưởng và tổ chức </w:t>
      </w:r>
    </w:p>
    <w:p w14:paraId="1E1B2480" w14:textId="77777777" w:rsidR="00A63327" w:rsidRPr="00566B52" w:rsidRDefault="00000000">
      <w:pPr>
        <w:ind w:left="559" w:right="12"/>
      </w:pPr>
      <w:r w:rsidRPr="00566B52">
        <w:t>ANSWER: D</w:t>
      </w:r>
    </w:p>
    <w:p w14:paraId="12540C15" w14:textId="77777777" w:rsidR="00A63327" w:rsidRPr="00566B52" w:rsidRDefault="00000000">
      <w:pPr>
        <w:ind w:left="0" w:right="12" w:firstLine="566"/>
      </w:pPr>
      <w:r w:rsidRPr="00566B52">
        <w:t xml:space="preserve">4. Theo Hồ Chí Minh, nhân tố quyết định hàng đầu để đưa cách mạng Việt Nam đến thắng lợi là: </w:t>
      </w:r>
    </w:p>
    <w:p w14:paraId="3D604357" w14:textId="77777777" w:rsidR="00A63327" w:rsidRPr="00566B52" w:rsidRDefault="00000000">
      <w:pPr>
        <w:numPr>
          <w:ilvl w:val="0"/>
          <w:numId w:val="383"/>
        </w:numPr>
        <w:ind w:right="12" w:hanging="366"/>
      </w:pPr>
      <w:r w:rsidRPr="00566B52">
        <w:lastRenderedPageBreak/>
        <w:t>Đại đoàn kết dân tộc</w:t>
      </w:r>
    </w:p>
    <w:p w14:paraId="310445E9" w14:textId="77777777" w:rsidR="00A63327" w:rsidRPr="00566B52" w:rsidRDefault="00000000">
      <w:pPr>
        <w:numPr>
          <w:ilvl w:val="0"/>
          <w:numId w:val="383"/>
        </w:numPr>
        <w:ind w:right="12" w:hanging="366"/>
      </w:pPr>
      <w:r w:rsidRPr="00566B52">
        <w:t xml:space="preserve">Đoàn kết quốc tế </w:t>
      </w:r>
    </w:p>
    <w:p w14:paraId="0BFAC54D" w14:textId="77777777" w:rsidR="00A63327" w:rsidRPr="00566B52" w:rsidRDefault="00000000">
      <w:pPr>
        <w:ind w:left="559" w:right="12"/>
      </w:pPr>
      <w:r w:rsidRPr="00566B52">
        <w:t>D. Sự giúp đỡ của Quốc tế cộng sản</w:t>
      </w:r>
    </w:p>
    <w:p w14:paraId="2E6FE3A8" w14:textId="77777777" w:rsidR="00A63327" w:rsidRPr="00566B52" w:rsidRDefault="00000000">
      <w:pPr>
        <w:ind w:left="559" w:right="12"/>
      </w:pPr>
      <w:r w:rsidRPr="00566B52">
        <w:t xml:space="preserve">D. Sự lãnh đạo của Đảng </w:t>
      </w:r>
    </w:p>
    <w:p w14:paraId="157D5EDA" w14:textId="77777777" w:rsidR="00A63327" w:rsidRPr="00566B52" w:rsidRDefault="00000000">
      <w:pPr>
        <w:ind w:left="559" w:right="12"/>
      </w:pPr>
      <w:r w:rsidRPr="00566B52">
        <w:t>ANSWER: D</w:t>
      </w:r>
    </w:p>
    <w:p w14:paraId="05AC9B3A" w14:textId="77777777" w:rsidR="00A63327" w:rsidRPr="00566B52" w:rsidRDefault="00000000">
      <w:pPr>
        <w:ind w:left="0" w:right="12" w:firstLine="566"/>
      </w:pPr>
      <w:r w:rsidRPr="00566B52">
        <w:t xml:space="preserve">4. Theo tư tưởng Hồ Chí Minh, luận điểm Đảng Cộng sản Việt Nam là Đảng của giai cấp công nhân, đồng thời là Đảng của nhân dân lao động và của dân tộc Việt Nam nhằm: </w:t>
      </w:r>
    </w:p>
    <w:p w14:paraId="49CBC53B" w14:textId="77777777" w:rsidR="00A63327" w:rsidRPr="00566B52" w:rsidRDefault="00000000">
      <w:pPr>
        <w:numPr>
          <w:ilvl w:val="0"/>
          <w:numId w:val="390"/>
        </w:numPr>
        <w:ind w:right="12" w:hanging="366"/>
      </w:pPr>
      <w:r w:rsidRPr="00566B52">
        <w:t>Xác định vị thế cầm quyền của Đảng</w:t>
      </w:r>
      <w:r w:rsidRPr="00566B52">
        <w:tab/>
        <w:t xml:space="preserve"> </w:t>
      </w:r>
    </w:p>
    <w:p w14:paraId="295A3503" w14:textId="77777777" w:rsidR="00A63327" w:rsidRPr="00566B52" w:rsidRDefault="00000000">
      <w:pPr>
        <w:numPr>
          <w:ilvl w:val="0"/>
          <w:numId w:val="390"/>
        </w:numPr>
        <w:ind w:right="12" w:hanging="366"/>
      </w:pPr>
      <w:r w:rsidRPr="00566B52">
        <w:t xml:space="preserve">Xác định bản chất giai cấp công nhân của Đảng </w:t>
      </w:r>
    </w:p>
    <w:p w14:paraId="04B07FFF" w14:textId="77777777" w:rsidR="00A63327" w:rsidRPr="00566B52" w:rsidRDefault="00000000">
      <w:pPr>
        <w:numPr>
          <w:ilvl w:val="0"/>
          <w:numId w:val="390"/>
        </w:numPr>
        <w:ind w:right="12" w:hanging="366"/>
      </w:pPr>
      <w:r w:rsidRPr="00566B52">
        <w:t>Xác định vai trò lãnh đạo của Đảng</w:t>
      </w:r>
    </w:p>
    <w:p w14:paraId="022B0D31" w14:textId="77777777" w:rsidR="00A63327" w:rsidRPr="00566B52" w:rsidRDefault="00000000">
      <w:pPr>
        <w:numPr>
          <w:ilvl w:val="0"/>
          <w:numId w:val="390"/>
        </w:numPr>
        <w:ind w:right="12" w:hanging="366"/>
      </w:pPr>
      <w:r w:rsidRPr="00566B52">
        <w:t xml:space="preserve">Xác định nhiệm vụ của Đảng </w:t>
      </w:r>
    </w:p>
    <w:p w14:paraId="48A5C314" w14:textId="77777777" w:rsidR="00A63327" w:rsidRPr="00566B52" w:rsidRDefault="00000000">
      <w:pPr>
        <w:ind w:left="559" w:right="12"/>
      </w:pPr>
      <w:r w:rsidRPr="00566B52">
        <w:t>ANSWER: B</w:t>
      </w:r>
    </w:p>
    <w:p w14:paraId="1A39AB8A" w14:textId="77777777" w:rsidR="00A63327" w:rsidRPr="00566B52" w:rsidRDefault="00000000">
      <w:pPr>
        <w:ind w:left="559" w:right="12"/>
      </w:pPr>
      <w:r w:rsidRPr="00566B52">
        <w:t xml:space="preserve">4. Theo Hồ Chí Minh, nền tảng tư tưởng của Đảng phải dựa trên: </w:t>
      </w:r>
    </w:p>
    <w:p w14:paraId="31768C60" w14:textId="77777777" w:rsidR="00A63327" w:rsidRPr="00566B52" w:rsidRDefault="00000000">
      <w:pPr>
        <w:numPr>
          <w:ilvl w:val="0"/>
          <w:numId w:val="394"/>
        </w:numPr>
        <w:ind w:right="12" w:hanging="366"/>
      </w:pPr>
      <w:r w:rsidRPr="00566B52">
        <w:t xml:space="preserve">Chủ nghĩa Mác – Lênin </w:t>
      </w:r>
      <w:r w:rsidRPr="00566B52">
        <w:tab/>
        <w:t xml:space="preserve"> </w:t>
      </w:r>
    </w:p>
    <w:p w14:paraId="2BF3FE0B" w14:textId="77777777" w:rsidR="00A63327" w:rsidRPr="00566B52" w:rsidRDefault="00000000">
      <w:pPr>
        <w:numPr>
          <w:ilvl w:val="0"/>
          <w:numId w:val="394"/>
        </w:numPr>
        <w:ind w:right="12" w:hanging="366"/>
      </w:pPr>
      <w:r w:rsidRPr="00566B52">
        <w:t xml:space="preserve">Nguyên tắc tập trung dân chủ </w:t>
      </w:r>
    </w:p>
    <w:p w14:paraId="4A65A431" w14:textId="77777777" w:rsidR="00A63327" w:rsidRPr="00566B52" w:rsidRDefault="00000000">
      <w:pPr>
        <w:numPr>
          <w:ilvl w:val="0"/>
          <w:numId w:val="394"/>
        </w:numPr>
        <w:ind w:right="12" w:hanging="366"/>
      </w:pPr>
      <w:r w:rsidRPr="00566B52">
        <w:t>Nguyên tắc tự phê bình và phê bình</w:t>
      </w:r>
    </w:p>
    <w:p w14:paraId="3858CE7B" w14:textId="77777777" w:rsidR="00A63327" w:rsidRPr="00566B52" w:rsidRDefault="00000000">
      <w:pPr>
        <w:numPr>
          <w:ilvl w:val="0"/>
          <w:numId w:val="394"/>
        </w:numPr>
        <w:ind w:right="12" w:hanging="366"/>
      </w:pPr>
      <w:r w:rsidRPr="00566B52">
        <w:t xml:space="preserve">Đại đoàn kết dân tộc  </w:t>
      </w:r>
    </w:p>
    <w:p w14:paraId="41F626FD" w14:textId="77777777" w:rsidR="00A63327" w:rsidRPr="00566B52" w:rsidRDefault="00000000">
      <w:pPr>
        <w:ind w:left="559" w:right="12"/>
      </w:pPr>
      <w:r w:rsidRPr="00566B52">
        <w:t>ANSWER: A</w:t>
      </w:r>
    </w:p>
    <w:p w14:paraId="1B429DBE" w14:textId="77777777" w:rsidR="00A63327" w:rsidRPr="00566B52" w:rsidRDefault="00000000">
      <w:pPr>
        <w:numPr>
          <w:ilvl w:val="0"/>
          <w:numId w:val="325"/>
        </w:numPr>
        <w:spacing w:after="0"/>
        <w:ind w:right="12" w:firstLine="566"/>
      </w:pPr>
      <w:r w:rsidRPr="00566B52">
        <w:t xml:space="preserve">Trong tư tưởng Hồ Chí Minh, lực lượng chủ yếu của khối đạiđoàn kết dân tộc là: </w:t>
      </w:r>
    </w:p>
    <w:p w14:paraId="65AA2FBA" w14:textId="77777777" w:rsidR="00A63327" w:rsidRPr="00566B52" w:rsidRDefault="00000000">
      <w:pPr>
        <w:tabs>
          <w:tab w:val="center" w:pos="1400"/>
          <w:tab w:val="center" w:pos="7267"/>
        </w:tabs>
        <w:spacing w:after="14"/>
        <w:ind w:left="0" w:firstLine="0"/>
        <w:jc w:val="left"/>
      </w:pPr>
      <w:r w:rsidRPr="00566B52">
        <w:rPr>
          <w:rFonts w:ascii="Calibri" w:eastAsia="Calibri" w:hAnsi="Calibri" w:cs="Calibri"/>
          <w:sz w:val="22"/>
        </w:rPr>
        <w:tab/>
      </w:r>
      <w:r w:rsidRPr="00566B52">
        <w:t xml:space="preserve"> a. Công nhân   </w:t>
      </w:r>
      <w:r w:rsidRPr="00566B52">
        <w:tab/>
        <w:t xml:space="preserve">b. Công nhân – nông dân </w:t>
      </w:r>
    </w:p>
    <w:p w14:paraId="4CF5EB21" w14:textId="77777777" w:rsidR="00A63327" w:rsidRPr="00566B52" w:rsidRDefault="00000000">
      <w:pPr>
        <w:tabs>
          <w:tab w:val="center" w:pos="2972"/>
          <w:tab w:val="right" w:pos="9122"/>
        </w:tabs>
        <w:spacing w:after="14"/>
        <w:ind w:left="0" w:firstLine="0"/>
        <w:jc w:val="left"/>
      </w:pPr>
      <w:r w:rsidRPr="00566B52">
        <w:rPr>
          <w:rFonts w:ascii="Calibri" w:eastAsia="Calibri" w:hAnsi="Calibri" w:cs="Calibri"/>
          <w:sz w:val="22"/>
        </w:rPr>
        <w:tab/>
      </w:r>
      <w:r w:rsidRPr="00566B52">
        <w:t xml:space="preserve"> c. Công nhân, nông dân, lao động trí óc</w:t>
      </w:r>
      <w:r w:rsidRPr="00566B52">
        <w:tab/>
        <w:t xml:space="preserve"> d. Học trò, nhà buôn</w:t>
      </w:r>
    </w:p>
    <w:p w14:paraId="114A34CC" w14:textId="77777777" w:rsidR="00A63327" w:rsidRPr="00566B52" w:rsidRDefault="00000000">
      <w:pPr>
        <w:ind w:left="559" w:right="12"/>
      </w:pPr>
      <w:r w:rsidRPr="00566B52">
        <w:t xml:space="preserve">d </w:t>
      </w:r>
    </w:p>
    <w:p w14:paraId="66D8277C" w14:textId="77777777" w:rsidR="00A63327" w:rsidRPr="00566B52" w:rsidRDefault="00000000">
      <w:pPr>
        <w:numPr>
          <w:ilvl w:val="0"/>
          <w:numId w:val="325"/>
        </w:numPr>
        <w:spacing w:after="14"/>
        <w:ind w:right="12" w:firstLine="566"/>
      </w:pPr>
      <w:r w:rsidRPr="00566B52">
        <w:t xml:space="preserve">Sức mạnh dân tộc trong tư tưởng Hồ Chí Minh, bao gồm: </w:t>
      </w:r>
    </w:p>
    <w:p w14:paraId="0D6FB4CA" w14:textId="77777777" w:rsidR="00A63327" w:rsidRPr="00566B52" w:rsidRDefault="00000000">
      <w:pPr>
        <w:tabs>
          <w:tab w:val="center" w:pos="1958"/>
          <w:tab w:val="center" w:pos="6471"/>
        </w:tabs>
        <w:spacing w:after="14"/>
        <w:ind w:left="0" w:firstLine="0"/>
        <w:jc w:val="left"/>
      </w:pPr>
      <w:r w:rsidRPr="00566B52">
        <w:rPr>
          <w:rFonts w:ascii="Calibri" w:eastAsia="Calibri" w:hAnsi="Calibri" w:cs="Calibri"/>
          <w:sz w:val="22"/>
        </w:rPr>
        <w:tab/>
      </w:r>
      <w:r w:rsidRPr="00566B52">
        <w:t xml:space="preserve"> a. Chủ nghĩa yêu nước  </w:t>
      </w:r>
      <w:r w:rsidRPr="00566B52">
        <w:tab/>
        <w:t xml:space="preserve">  b. Văn hóa truyền thống Việt Nam  </w:t>
      </w:r>
    </w:p>
    <w:p w14:paraId="11775CB6" w14:textId="77777777" w:rsidR="00A63327" w:rsidRPr="00566B52" w:rsidRDefault="00000000">
      <w:pPr>
        <w:tabs>
          <w:tab w:val="center" w:pos="4088"/>
          <w:tab w:val="right" w:pos="9122"/>
        </w:tabs>
        <w:spacing w:after="14"/>
        <w:ind w:left="0" w:firstLine="0"/>
        <w:jc w:val="left"/>
      </w:pPr>
      <w:r w:rsidRPr="00566B52">
        <w:rPr>
          <w:rFonts w:ascii="Calibri" w:eastAsia="Calibri" w:hAnsi="Calibri" w:cs="Calibri"/>
          <w:sz w:val="22"/>
        </w:rPr>
        <w:tab/>
      </w:r>
      <w:r w:rsidRPr="00566B52">
        <w:t xml:space="preserve">c. Tinh thần đoàn kết, ý thức đấu tranh cho độc lập dân tộc </w:t>
      </w:r>
      <w:r w:rsidRPr="00566B52">
        <w:tab/>
        <w:t xml:space="preserve"> d. Tất cả</w:t>
      </w:r>
    </w:p>
    <w:p w14:paraId="2B2C75DB" w14:textId="77777777" w:rsidR="00A63327" w:rsidRPr="00566B52" w:rsidRDefault="00000000">
      <w:pPr>
        <w:ind w:left="566" w:right="5925" w:hanging="566"/>
        <w:jc w:val="left"/>
      </w:pPr>
      <w:r w:rsidRPr="00566B52">
        <w:t xml:space="preserve">các phương án đếu đúng d </w:t>
      </w:r>
    </w:p>
    <w:p w14:paraId="63B20DD3" w14:textId="77777777" w:rsidR="00A63327" w:rsidRPr="00566B52" w:rsidRDefault="00000000">
      <w:pPr>
        <w:numPr>
          <w:ilvl w:val="0"/>
          <w:numId w:val="325"/>
        </w:numPr>
        <w:spacing w:after="0"/>
        <w:ind w:right="12" w:firstLine="566"/>
      </w:pPr>
      <w:r w:rsidRPr="00566B52">
        <w:t xml:space="preserve">Sức mạnh đoàn kết quốc tế trong tư tưởng Hồ Chí Minh, baogồm: </w:t>
      </w:r>
    </w:p>
    <w:p w14:paraId="40C94B7E" w14:textId="77777777" w:rsidR="00A63327" w:rsidRPr="00566B52" w:rsidRDefault="00000000">
      <w:pPr>
        <w:numPr>
          <w:ilvl w:val="0"/>
          <w:numId w:val="392"/>
        </w:numPr>
        <w:spacing w:after="14"/>
        <w:ind w:right="12" w:hanging="340"/>
      </w:pPr>
      <w:r w:rsidRPr="00566B52">
        <w:lastRenderedPageBreak/>
        <w:t>Sức mạnh liên minh chiến đấu giữa lao động ở các nước thuộc địa</w:t>
      </w:r>
    </w:p>
    <w:p w14:paraId="0561F393" w14:textId="77777777" w:rsidR="00A63327" w:rsidRPr="00566B52" w:rsidRDefault="00000000">
      <w:pPr>
        <w:spacing w:after="14"/>
        <w:ind w:left="8" w:right="12"/>
      </w:pPr>
      <w:r w:rsidRPr="00566B52">
        <w:t xml:space="preserve">và lao động thuộc địa với vô sản chính quốc </w:t>
      </w:r>
    </w:p>
    <w:p w14:paraId="19C9F6DE" w14:textId="77777777" w:rsidR="00A63327" w:rsidRPr="00566B52" w:rsidRDefault="00000000">
      <w:pPr>
        <w:numPr>
          <w:ilvl w:val="0"/>
          <w:numId w:val="392"/>
        </w:numPr>
        <w:spacing w:after="14"/>
        <w:ind w:right="12" w:hanging="340"/>
      </w:pPr>
      <w:r w:rsidRPr="00566B52">
        <w:t>Sức mạnh của giai cấp vô sản, cacha mạng vô sản và Đảng Cộng</w:t>
      </w:r>
    </w:p>
    <w:p w14:paraId="7410596B" w14:textId="77777777" w:rsidR="00A63327" w:rsidRPr="00566B52" w:rsidRDefault="00000000">
      <w:pPr>
        <w:spacing w:after="14"/>
        <w:ind w:left="8" w:right="12"/>
      </w:pPr>
      <w:r w:rsidRPr="00566B52">
        <w:t xml:space="preserve">sản </w:t>
      </w:r>
    </w:p>
    <w:p w14:paraId="3243559C" w14:textId="77777777" w:rsidR="00A63327" w:rsidRPr="00566B52" w:rsidRDefault="00000000">
      <w:pPr>
        <w:numPr>
          <w:ilvl w:val="0"/>
          <w:numId w:val="392"/>
        </w:numPr>
        <w:spacing w:after="14"/>
        <w:ind w:right="12" w:hanging="340"/>
      </w:pPr>
      <w:r w:rsidRPr="00566B52">
        <w:t>Sứa mạnh của ba dòng thác cách mạng và tiến bộ khoa học công</w:t>
      </w:r>
    </w:p>
    <w:p w14:paraId="5C37FF56" w14:textId="77777777" w:rsidR="00A63327" w:rsidRPr="00566B52" w:rsidRDefault="00000000">
      <w:pPr>
        <w:spacing w:after="14"/>
        <w:ind w:left="8" w:right="12"/>
      </w:pPr>
      <w:r w:rsidRPr="00566B52">
        <w:t xml:space="preserve">nghệ </w:t>
      </w:r>
    </w:p>
    <w:p w14:paraId="6B4B72E3" w14:textId="77777777" w:rsidR="00A63327" w:rsidRPr="00566B52" w:rsidRDefault="00000000">
      <w:pPr>
        <w:numPr>
          <w:ilvl w:val="0"/>
          <w:numId w:val="392"/>
        </w:numPr>
        <w:ind w:right="12" w:hanging="340"/>
      </w:pPr>
      <w:r w:rsidRPr="00566B52">
        <w:t xml:space="preserve">Tất cả các phương án đếu đúng d </w:t>
      </w:r>
    </w:p>
    <w:p w14:paraId="488356D7" w14:textId="77777777" w:rsidR="00A63327" w:rsidRPr="00566B52" w:rsidRDefault="00000000">
      <w:pPr>
        <w:numPr>
          <w:ilvl w:val="0"/>
          <w:numId w:val="325"/>
        </w:numPr>
        <w:spacing w:after="0"/>
        <w:ind w:right="12" w:firstLine="566"/>
      </w:pPr>
      <w:r w:rsidRPr="00566B52">
        <w:t xml:space="preserve">Theo Hồ Chí Minh, Mặt trận Dân tộc thống nhất phải dựa trêncơ sở: </w:t>
      </w:r>
    </w:p>
    <w:p w14:paraId="71A750FE" w14:textId="77777777" w:rsidR="00A63327" w:rsidRPr="00566B52" w:rsidRDefault="00000000">
      <w:pPr>
        <w:numPr>
          <w:ilvl w:val="0"/>
          <w:numId w:val="391"/>
        </w:numPr>
        <w:spacing w:after="14"/>
        <w:ind w:right="13" w:hanging="303"/>
      </w:pPr>
      <w:r w:rsidRPr="00566B52">
        <w:t>Đảm bảo lợi lích tối cao của dân tộc, quyền lợi cơ bản của các tầng</w:t>
      </w:r>
    </w:p>
    <w:p w14:paraId="3ADB06C7" w14:textId="77777777" w:rsidR="00A63327" w:rsidRPr="00566B52" w:rsidRDefault="00000000">
      <w:pPr>
        <w:spacing w:after="14"/>
        <w:ind w:left="10" w:right="14" w:hanging="10"/>
        <w:jc w:val="left"/>
      </w:pPr>
      <w:r w:rsidRPr="00566B52">
        <w:t xml:space="preserve">lớp nhân dân </w:t>
      </w:r>
    </w:p>
    <w:p w14:paraId="7F9FC659" w14:textId="77777777" w:rsidR="00A63327" w:rsidRPr="00566B52" w:rsidRDefault="00000000">
      <w:pPr>
        <w:numPr>
          <w:ilvl w:val="0"/>
          <w:numId w:val="391"/>
        </w:numPr>
        <w:spacing w:after="14"/>
        <w:ind w:right="13" w:hanging="303"/>
      </w:pPr>
      <w:r w:rsidRPr="00566B52">
        <w:t xml:space="preserve">Đảm bảo quyền lợi cơ bản của công – nông </w:t>
      </w:r>
    </w:p>
    <w:p w14:paraId="2F893E2B" w14:textId="77777777" w:rsidR="00A63327" w:rsidRPr="00566B52" w:rsidRDefault="00000000">
      <w:pPr>
        <w:numPr>
          <w:ilvl w:val="0"/>
          <w:numId w:val="391"/>
        </w:numPr>
        <w:spacing w:after="14"/>
        <w:ind w:right="13" w:hanging="303"/>
      </w:pPr>
      <w:r w:rsidRPr="00566B52">
        <w:t xml:space="preserve">Đảm bảo lợi ích của nhân dân lao động </w:t>
      </w:r>
    </w:p>
    <w:p w14:paraId="3F22B896" w14:textId="77777777" w:rsidR="00A63327" w:rsidRPr="00566B52" w:rsidRDefault="00000000">
      <w:pPr>
        <w:numPr>
          <w:ilvl w:val="0"/>
          <w:numId w:val="391"/>
        </w:numPr>
        <w:ind w:right="13" w:hanging="303"/>
      </w:pPr>
      <w:r w:rsidRPr="00566B52">
        <w:t xml:space="preserve">Đảm bảo lợi ích tối cao của giai cấp công nhân a </w:t>
      </w:r>
    </w:p>
    <w:p w14:paraId="3210187A" w14:textId="77777777" w:rsidR="00A63327" w:rsidRPr="00566B52" w:rsidRDefault="00000000">
      <w:pPr>
        <w:numPr>
          <w:ilvl w:val="0"/>
          <w:numId w:val="325"/>
        </w:numPr>
        <w:spacing w:after="0"/>
        <w:ind w:right="12" w:firstLine="566"/>
      </w:pPr>
      <w:r w:rsidRPr="00566B52">
        <w:t xml:space="preserve">Tìm yếu tố không nằm trong Mặt trận Dân tộc thống nhất? a. Đảng Cộng sản  b. Nhà nước xã hội chủ nghĩa </w:t>
      </w:r>
    </w:p>
    <w:p w14:paraId="2E87CCD3" w14:textId="77777777" w:rsidR="00A63327" w:rsidRPr="00566B52" w:rsidRDefault="00000000">
      <w:pPr>
        <w:ind w:left="559" w:right="12"/>
      </w:pPr>
      <w:r w:rsidRPr="00566B52">
        <w:t xml:space="preserve">c. Các tổ chức chính trị - xã hội d. Tòa án nhân dân </w:t>
      </w:r>
    </w:p>
    <w:p w14:paraId="2AC97F97" w14:textId="77777777" w:rsidR="00A63327" w:rsidRPr="00566B52" w:rsidRDefault="00000000">
      <w:pPr>
        <w:ind w:left="559" w:right="12"/>
      </w:pPr>
      <w:r w:rsidRPr="00566B52">
        <w:t xml:space="preserve">b </w:t>
      </w:r>
    </w:p>
    <w:p w14:paraId="0F307B88" w14:textId="77777777" w:rsidR="00A63327" w:rsidRPr="00566B52" w:rsidRDefault="00000000">
      <w:pPr>
        <w:numPr>
          <w:ilvl w:val="0"/>
          <w:numId w:val="325"/>
        </w:numPr>
        <w:spacing w:after="0"/>
        <w:ind w:right="12" w:firstLine="566"/>
      </w:pPr>
      <w:r w:rsidRPr="00566B52">
        <w:t xml:space="preserve">Theo Hồ Chí Minh, đoàn kết quốc tế có vai trò như thế nào đốivới thắng lợi của cách mạng: </w:t>
      </w:r>
    </w:p>
    <w:p w14:paraId="51FFC24F" w14:textId="77777777" w:rsidR="00A63327" w:rsidRPr="00566B52" w:rsidRDefault="00000000">
      <w:pPr>
        <w:tabs>
          <w:tab w:val="center" w:pos="4089"/>
          <w:tab w:val="right" w:pos="9122"/>
        </w:tabs>
        <w:spacing w:after="14"/>
        <w:ind w:left="0" w:firstLine="0"/>
        <w:jc w:val="left"/>
      </w:pPr>
      <w:r w:rsidRPr="00566B52">
        <w:rPr>
          <w:rFonts w:ascii="Calibri" w:eastAsia="Calibri" w:hAnsi="Calibri" w:cs="Calibri"/>
          <w:sz w:val="22"/>
        </w:rPr>
        <w:tab/>
      </w:r>
      <w:r w:rsidRPr="00566B52">
        <w:t xml:space="preserve"> a. Là vấn đề có ý nghĩa chiến lược quyết định sự thắng lợi</w:t>
      </w:r>
      <w:r w:rsidRPr="00566B52">
        <w:tab/>
        <w:t xml:space="preserve"> b. Quyết</w:t>
      </w:r>
    </w:p>
    <w:p w14:paraId="5BCE297D" w14:textId="77777777" w:rsidR="00A63327" w:rsidRPr="00566B52" w:rsidRDefault="00000000">
      <w:pPr>
        <w:spacing w:after="14"/>
        <w:ind w:left="10" w:right="14" w:hanging="10"/>
        <w:jc w:val="left"/>
      </w:pPr>
      <w:r w:rsidRPr="00566B52">
        <w:t xml:space="preserve">đinh </w:t>
      </w:r>
    </w:p>
    <w:p w14:paraId="0F1A839E" w14:textId="77777777" w:rsidR="00A63327" w:rsidRPr="00566B52" w:rsidRDefault="00000000">
      <w:pPr>
        <w:ind w:left="559" w:right="12"/>
      </w:pPr>
      <w:r w:rsidRPr="00566B52">
        <w:t xml:space="preserve"> c. Vừa quan trọng vừa quyết định  d. Quan trọng b </w:t>
      </w:r>
    </w:p>
    <w:p w14:paraId="07380AC3" w14:textId="77777777" w:rsidR="00A63327" w:rsidRPr="00566B52" w:rsidRDefault="00000000">
      <w:pPr>
        <w:numPr>
          <w:ilvl w:val="0"/>
          <w:numId w:val="325"/>
        </w:numPr>
        <w:spacing w:after="14"/>
        <w:ind w:right="12" w:firstLine="566"/>
      </w:pPr>
      <w:r w:rsidRPr="00566B52">
        <w:t xml:space="preserve">Trong tư tưởng Hồ Chí Minh, đại đoàn kết dân tộc là: </w:t>
      </w:r>
    </w:p>
    <w:p w14:paraId="0C017D76" w14:textId="77777777" w:rsidR="00A63327" w:rsidRPr="00566B52" w:rsidRDefault="00000000">
      <w:pPr>
        <w:numPr>
          <w:ilvl w:val="0"/>
          <w:numId w:val="395"/>
        </w:numPr>
        <w:spacing w:after="14"/>
        <w:ind w:right="13" w:hanging="308"/>
        <w:jc w:val="left"/>
      </w:pPr>
      <w:r w:rsidRPr="00566B52">
        <w:t xml:space="preserve">Đoàn kết công – nông – lao động trí óc  </w:t>
      </w:r>
      <w:r w:rsidRPr="00566B52">
        <w:tab/>
        <w:t>c. Đoàn kết công –</w:t>
      </w:r>
    </w:p>
    <w:p w14:paraId="3036C832" w14:textId="77777777" w:rsidR="00A63327" w:rsidRPr="00566B52" w:rsidRDefault="00000000">
      <w:pPr>
        <w:spacing w:after="14"/>
        <w:ind w:left="8" w:right="12"/>
      </w:pPr>
      <w:r w:rsidRPr="00566B52">
        <w:t xml:space="preserve">nông </w:t>
      </w:r>
    </w:p>
    <w:p w14:paraId="40AB0613" w14:textId="77777777" w:rsidR="00A63327" w:rsidRPr="00566B52" w:rsidRDefault="00000000">
      <w:pPr>
        <w:numPr>
          <w:ilvl w:val="0"/>
          <w:numId w:val="395"/>
        </w:numPr>
        <w:spacing w:after="14"/>
        <w:ind w:right="13" w:hanging="308"/>
        <w:jc w:val="left"/>
      </w:pPr>
      <w:r w:rsidRPr="00566B52">
        <w:t xml:space="preserve">Đoàn kết công – nông và các tầng lớp khác trong xã hội </w:t>
      </w:r>
      <w:r w:rsidRPr="00566B52">
        <w:tab/>
        <w:t xml:space="preserve"> d. Đoàn</w:t>
      </w:r>
    </w:p>
    <w:p w14:paraId="7C14CD8E" w14:textId="77777777" w:rsidR="00A63327" w:rsidRPr="00566B52" w:rsidRDefault="00000000">
      <w:pPr>
        <w:ind w:left="566" w:right="7432" w:hanging="566"/>
      </w:pPr>
      <w:r w:rsidRPr="00566B52">
        <w:t xml:space="preserve">kết toàn dân b </w:t>
      </w:r>
    </w:p>
    <w:p w14:paraId="451ECBCD" w14:textId="77777777" w:rsidR="00A63327" w:rsidRPr="00566B52" w:rsidRDefault="00000000">
      <w:pPr>
        <w:numPr>
          <w:ilvl w:val="0"/>
          <w:numId w:val="325"/>
        </w:numPr>
        <w:spacing w:after="0"/>
        <w:ind w:right="12" w:firstLine="566"/>
      </w:pPr>
      <w:r w:rsidRPr="00566B52">
        <w:t xml:space="preserve">Theo tư tưởng Hồ Chí Minh, trong Mặt trận Dân tộc thống nhất,Đảng Cộng sản là: </w:t>
      </w:r>
    </w:p>
    <w:p w14:paraId="497D6431" w14:textId="77777777" w:rsidR="00A63327" w:rsidRPr="00566B52" w:rsidRDefault="00000000">
      <w:pPr>
        <w:numPr>
          <w:ilvl w:val="0"/>
          <w:numId w:val="393"/>
        </w:numPr>
        <w:spacing w:after="14"/>
        <w:ind w:right="12" w:hanging="350"/>
      </w:pPr>
      <w:r w:rsidRPr="00566B52">
        <w:t xml:space="preserve">Vừa là thành viên, vừa là lực lượng lãnh đạo Mặt trận Dân tộc </w:t>
      </w:r>
    </w:p>
    <w:p w14:paraId="6A799B24" w14:textId="77777777" w:rsidR="00A63327" w:rsidRPr="00566B52" w:rsidRDefault="00000000">
      <w:pPr>
        <w:spacing w:after="14"/>
        <w:ind w:left="10" w:right="14" w:hanging="10"/>
        <w:jc w:val="left"/>
      </w:pPr>
      <w:r w:rsidRPr="00566B52">
        <w:t xml:space="preserve">thống nhất. </w:t>
      </w:r>
    </w:p>
    <w:p w14:paraId="5641B122" w14:textId="77777777" w:rsidR="00A63327" w:rsidRPr="00566B52" w:rsidRDefault="00000000">
      <w:pPr>
        <w:numPr>
          <w:ilvl w:val="0"/>
          <w:numId w:val="393"/>
        </w:numPr>
        <w:spacing w:after="14"/>
        <w:ind w:right="12" w:hanging="350"/>
      </w:pPr>
      <w:r w:rsidRPr="00566B52">
        <w:t xml:space="preserve">Lực lượng lãnh đạo Mặt trận Dân tộc thống nhất </w:t>
      </w:r>
    </w:p>
    <w:p w14:paraId="31354543" w14:textId="77777777" w:rsidR="00A63327" w:rsidRPr="00566B52" w:rsidRDefault="00000000">
      <w:pPr>
        <w:numPr>
          <w:ilvl w:val="0"/>
          <w:numId w:val="393"/>
        </w:numPr>
        <w:spacing w:after="14"/>
        <w:ind w:right="12" w:hanging="350"/>
      </w:pPr>
      <w:r w:rsidRPr="00566B52">
        <w:t xml:space="preserve">Thành viên của Mặt trận Dân tộc thống nhất </w:t>
      </w:r>
    </w:p>
    <w:p w14:paraId="63AEE1FF" w14:textId="77777777" w:rsidR="00A63327" w:rsidRPr="00566B52" w:rsidRDefault="00000000">
      <w:pPr>
        <w:numPr>
          <w:ilvl w:val="0"/>
          <w:numId w:val="393"/>
        </w:numPr>
        <w:spacing w:after="14"/>
        <w:ind w:right="12" w:hanging="350"/>
      </w:pPr>
      <w:r w:rsidRPr="00566B52">
        <w:t xml:space="preserve">Đại biểu của giai cấp công nhân trong Mặt trận Dân tộc thống nhất. </w:t>
      </w:r>
    </w:p>
    <w:p w14:paraId="4720D87D" w14:textId="77777777" w:rsidR="00A63327" w:rsidRPr="00566B52" w:rsidRDefault="00000000">
      <w:pPr>
        <w:spacing w:after="14"/>
        <w:ind w:left="559" w:right="12"/>
      </w:pPr>
      <w:r w:rsidRPr="00566B52">
        <w:lastRenderedPageBreak/>
        <w:t>A</w:t>
      </w:r>
    </w:p>
    <w:p w14:paraId="521E1FFB" w14:textId="77777777" w:rsidR="00A63327" w:rsidRPr="00566B52" w:rsidRDefault="00000000">
      <w:pPr>
        <w:numPr>
          <w:ilvl w:val="0"/>
          <w:numId w:val="325"/>
        </w:numPr>
        <w:spacing w:after="0"/>
        <w:ind w:right="12" w:firstLine="566"/>
      </w:pPr>
      <w:r w:rsidRPr="00566B52">
        <w:t xml:space="preserve">Chọn cụm từ điền vào chỗ trống [……] đúng với tư tưởng HồChí Minh: </w:t>
      </w:r>
    </w:p>
    <w:p w14:paraId="68BDC197" w14:textId="77777777" w:rsidR="00A63327" w:rsidRPr="00566B52" w:rsidRDefault="00000000">
      <w:pPr>
        <w:spacing w:after="0"/>
        <w:ind w:left="0" w:right="12" w:firstLine="566"/>
      </w:pPr>
      <w:r w:rsidRPr="00566B52">
        <w:t xml:space="preserve">“Chính sách ngoại giao của Chính phủ thì chỉ có một điều tức là thân thiện với [……] trên thế giới để giữ gìn hòa bình” </w:t>
      </w:r>
    </w:p>
    <w:p w14:paraId="52B89CCA" w14:textId="77777777" w:rsidR="00A63327" w:rsidRPr="00566B52" w:rsidRDefault="00000000">
      <w:pPr>
        <w:spacing w:after="14"/>
        <w:ind w:left="559" w:right="12"/>
      </w:pPr>
      <w:r w:rsidRPr="00566B52">
        <w:t xml:space="preserve">a. Các nước xã hội chủ nghĩa  b. Các nước lớn </w:t>
      </w:r>
    </w:p>
    <w:p w14:paraId="0F63D08C" w14:textId="77777777" w:rsidR="00A63327" w:rsidRPr="00566B52" w:rsidRDefault="00000000">
      <w:pPr>
        <w:spacing w:after="137"/>
        <w:ind w:left="583" w:right="3039" w:hanging="10"/>
        <w:jc w:val="left"/>
      </w:pPr>
      <w:r w:rsidRPr="00566B52">
        <w:t xml:space="preserve">c. Tất cả các nước dân chủ </w:t>
      </w:r>
      <w:r w:rsidRPr="00566B52">
        <w:tab/>
        <w:t xml:space="preserve"> d. Mọi nước c </w:t>
      </w:r>
    </w:p>
    <w:p w14:paraId="03443233" w14:textId="77777777" w:rsidR="00A63327" w:rsidRPr="00566B52" w:rsidRDefault="00000000">
      <w:pPr>
        <w:numPr>
          <w:ilvl w:val="0"/>
          <w:numId w:val="325"/>
        </w:numPr>
        <w:spacing w:after="0"/>
        <w:ind w:right="12" w:firstLine="566"/>
      </w:pPr>
      <w:r w:rsidRPr="00566B52">
        <w:t xml:space="preserve">Tên khối đoàn kết dân tộc do Hội nghị Trung ương Đảng lần thứ6 (11/1939) xác định là mặt trận nào? </w:t>
      </w:r>
    </w:p>
    <w:p w14:paraId="6A468FDD" w14:textId="77777777" w:rsidR="00A63327" w:rsidRPr="00566B52" w:rsidRDefault="00000000">
      <w:pPr>
        <w:spacing w:after="14"/>
        <w:ind w:left="559" w:right="12"/>
      </w:pPr>
      <w:r w:rsidRPr="00566B52">
        <w:t xml:space="preserve">a. Mặt trận dân tộc giải phóng    b. Mặt trận dân chủ Đông Dương </w:t>
      </w:r>
    </w:p>
    <w:p w14:paraId="3009FA1D" w14:textId="77777777" w:rsidR="00A63327" w:rsidRPr="00566B52" w:rsidRDefault="00000000">
      <w:pPr>
        <w:spacing w:after="14"/>
        <w:ind w:left="559" w:right="12"/>
      </w:pPr>
      <w:r w:rsidRPr="00566B52">
        <w:t>c. Mặt trận dân tộc thống nhất phản đế Đông Dương      d. Mặt trận</w:t>
      </w:r>
    </w:p>
    <w:p w14:paraId="09CCF970" w14:textId="77777777" w:rsidR="00A63327" w:rsidRPr="00566B52" w:rsidRDefault="00000000">
      <w:pPr>
        <w:ind w:left="566" w:right="7656" w:hanging="566"/>
      </w:pPr>
      <w:r w:rsidRPr="00566B52">
        <w:t xml:space="preserve">Việt Minh b </w:t>
      </w:r>
    </w:p>
    <w:p w14:paraId="1789FB6E" w14:textId="77777777" w:rsidR="00A63327" w:rsidRPr="00566B52" w:rsidRDefault="00000000">
      <w:pPr>
        <w:numPr>
          <w:ilvl w:val="0"/>
          <w:numId w:val="325"/>
        </w:numPr>
        <w:ind w:right="12" w:firstLine="566"/>
      </w:pPr>
      <w:r w:rsidRPr="00566B52">
        <w:t xml:space="preserve">Chọn cụm từ điền vào chỗ trống [……] theo tư tưởng Hồ ChíMinh: </w:t>
      </w:r>
    </w:p>
    <w:p w14:paraId="237F7837" w14:textId="77777777" w:rsidR="00A63327" w:rsidRPr="00566B52" w:rsidRDefault="00000000">
      <w:pPr>
        <w:spacing w:after="0"/>
        <w:ind w:left="559" w:right="79"/>
      </w:pPr>
      <w:r w:rsidRPr="00566B52">
        <w:t xml:space="preserve">“Cần phải giữ gìn sự đoàn kết nhất trí của Đảng như giũ gìn [……]” a. Tài sản của mình </w:t>
      </w:r>
      <w:r w:rsidRPr="00566B52">
        <w:tab/>
        <w:t xml:space="preserve">b. Nhân cách của mình </w:t>
      </w:r>
    </w:p>
    <w:p w14:paraId="6C3393DE" w14:textId="77777777" w:rsidR="00A63327" w:rsidRPr="00566B52" w:rsidRDefault="00000000">
      <w:pPr>
        <w:spacing w:after="135"/>
        <w:ind w:left="583" w:right="1213" w:hanging="10"/>
        <w:jc w:val="left"/>
      </w:pPr>
      <w:r w:rsidRPr="00566B52">
        <w:t>c. Tính mạng của mình</w:t>
      </w:r>
      <w:r w:rsidRPr="00566B52">
        <w:tab/>
        <w:t xml:space="preserve"> d. Con ngươi của mắt mình d </w:t>
      </w:r>
    </w:p>
    <w:p w14:paraId="11BCAD34" w14:textId="77777777" w:rsidR="00A63327" w:rsidRPr="00566B52" w:rsidRDefault="00000000">
      <w:pPr>
        <w:numPr>
          <w:ilvl w:val="0"/>
          <w:numId w:val="325"/>
        </w:numPr>
        <w:spacing w:after="0"/>
        <w:ind w:right="12" w:firstLine="566"/>
      </w:pPr>
      <w:r w:rsidRPr="00566B52">
        <w:t xml:space="preserve">Theo tư tưởng Hồ Chí Minh, một trong những nhân tố đóng vaitrò quyết định thắng lợi của cách mạng là: </w:t>
      </w:r>
    </w:p>
    <w:p w14:paraId="0E4D599E" w14:textId="77777777" w:rsidR="00A63327" w:rsidRPr="00566B52" w:rsidRDefault="00000000">
      <w:pPr>
        <w:spacing w:after="0"/>
        <w:ind w:left="0" w:right="12" w:firstLine="566"/>
      </w:pPr>
      <w:r w:rsidRPr="00566B52">
        <w:t xml:space="preserve">a. Đoàn kết quốc tế  b. Sự giúp đỡ của các nước xã hội chủ nghĩa  </w:t>
      </w:r>
    </w:p>
    <w:p w14:paraId="4873BEF1" w14:textId="77777777" w:rsidR="00A63327" w:rsidRPr="00566B52" w:rsidRDefault="00000000">
      <w:pPr>
        <w:ind w:left="0" w:right="12" w:firstLine="566"/>
      </w:pPr>
      <w:r w:rsidRPr="00566B52">
        <w:t xml:space="preserve">c. Đoàn kết dân tộc d. Đoàn kết dân tộc kết hợp với đoàn kết quốc tế c </w:t>
      </w:r>
    </w:p>
    <w:p w14:paraId="1B70F467" w14:textId="77777777" w:rsidR="00A63327" w:rsidRPr="00566B52" w:rsidRDefault="00000000">
      <w:pPr>
        <w:numPr>
          <w:ilvl w:val="0"/>
          <w:numId w:val="325"/>
        </w:numPr>
        <w:spacing w:after="0"/>
        <w:ind w:right="12" w:firstLine="566"/>
      </w:pPr>
      <w:r w:rsidRPr="00566B52">
        <w:t xml:space="preserve">Theo tư tưởng Hồ Chí Minh, một trong những nguyên tắc đoànkết quốc tế là: </w:t>
      </w:r>
    </w:p>
    <w:p w14:paraId="575CC685" w14:textId="77777777" w:rsidR="00A63327" w:rsidRPr="00566B52" w:rsidRDefault="00000000">
      <w:pPr>
        <w:tabs>
          <w:tab w:val="center" w:pos="3230"/>
          <w:tab w:val="center" w:pos="8751"/>
        </w:tabs>
        <w:spacing w:after="14"/>
        <w:ind w:left="0" w:firstLine="0"/>
        <w:jc w:val="left"/>
      </w:pPr>
      <w:r w:rsidRPr="00566B52">
        <w:rPr>
          <w:rFonts w:ascii="Calibri" w:eastAsia="Calibri" w:hAnsi="Calibri" w:cs="Calibri"/>
          <w:sz w:val="22"/>
        </w:rPr>
        <w:tab/>
      </w:r>
      <w:r w:rsidRPr="00566B52">
        <w:t xml:space="preserve">a. Không dùng vũ lực và đe doạ dùng vũ lực </w:t>
      </w:r>
      <w:r w:rsidRPr="00566B52">
        <w:tab/>
        <w:t>b.</w:t>
      </w:r>
    </w:p>
    <w:p w14:paraId="1D38B183" w14:textId="77777777" w:rsidR="00A63327" w:rsidRPr="00566B52" w:rsidRDefault="00000000">
      <w:pPr>
        <w:spacing w:after="14"/>
        <w:ind w:left="8" w:right="12"/>
      </w:pPr>
      <w:r w:rsidRPr="00566B52">
        <w:t xml:space="preserve">Các bên cùng có lợi </w:t>
      </w:r>
    </w:p>
    <w:p w14:paraId="22FEB639" w14:textId="77777777" w:rsidR="00A63327" w:rsidRPr="00566B52" w:rsidRDefault="00000000">
      <w:pPr>
        <w:spacing w:after="14"/>
        <w:ind w:left="727" w:right="14" w:hanging="154"/>
        <w:jc w:val="left"/>
      </w:pPr>
      <w:r w:rsidRPr="00566B52">
        <w:t xml:space="preserve"> c. Đoàn kết trên cơ sở thống nhất mục tiêu và lợi ích, có lý, có tình.  d. Có đi, có lại  </w:t>
      </w:r>
    </w:p>
    <w:p w14:paraId="20A17510" w14:textId="77777777" w:rsidR="00A63327" w:rsidRPr="00566B52" w:rsidRDefault="00000000">
      <w:pPr>
        <w:ind w:left="559" w:right="12"/>
      </w:pPr>
      <w:r w:rsidRPr="00566B52">
        <w:t xml:space="preserve">c </w:t>
      </w:r>
    </w:p>
    <w:p w14:paraId="6D149DCF" w14:textId="77777777" w:rsidR="00A63327" w:rsidRPr="00566B52" w:rsidRDefault="00000000">
      <w:pPr>
        <w:numPr>
          <w:ilvl w:val="0"/>
          <w:numId w:val="325"/>
        </w:numPr>
        <w:spacing w:after="0"/>
        <w:ind w:right="12" w:firstLine="566"/>
      </w:pPr>
      <w:r w:rsidRPr="00566B52">
        <w:t xml:space="preserve">Theo tư tưởng Hồ Chí Minh, yếu tố nào được xác định là mụctiêu, nhiệm vụ hàng đầu của Đảng, của dân tộc? </w:t>
      </w:r>
    </w:p>
    <w:p w14:paraId="4AF6F47A" w14:textId="77777777" w:rsidR="00A63327" w:rsidRPr="00566B52" w:rsidRDefault="00000000">
      <w:pPr>
        <w:numPr>
          <w:ilvl w:val="0"/>
          <w:numId w:val="397"/>
        </w:numPr>
        <w:spacing w:after="14"/>
        <w:ind w:right="9" w:firstLine="566"/>
      </w:pPr>
      <w:r w:rsidRPr="00566B52">
        <w:t xml:space="preserve">Đoàn kết dân tộc kết hợp với đoàn kết quốc tế  </w:t>
      </w:r>
      <w:r w:rsidRPr="00566B52">
        <w:tab/>
        <w:t>c. Giải phóng</w:t>
      </w:r>
    </w:p>
    <w:p w14:paraId="7F0DC3E8" w14:textId="77777777" w:rsidR="00A63327" w:rsidRPr="00566B52" w:rsidRDefault="00000000">
      <w:pPr>
        <w:spacing w:after="14"/>
        <w:ind w:left="8" w:right="12"/>
      </w:pPr>
      <w:r w:rsidRPr="00566B52">
        <w:t xml:space="preserve">dân tộc </w:t>
      </w:r>
    </w:p>
    <w:p w14:paraId="4E21A872" w14:textId="77777777" w:rsidR="00A63327" w:rsidRPr="00566B52" w:rsidRDefault="00000000">
      <w:pPr>
        <w:numPr>
          <w:ilvl w:val="0"/>
          <w:numId w:val="397"/>
        </w:numPr>
        <w:spacing w:after="151" w:line="238" w:lineRule="auto"/>
        <w:ind w:right="9" w:firstLine="566"/>
      </w:pPr>
      <w:r w:rsidRPr="00566B52">
        <w:t xml:space="preserve">Đoàn kết quốc tế  d. Đại đoàn kết dân tộc d </w:t>
      </w:r>
    </w:p>
    <w:p w14:paraId="7C47FF58" w14:textId="77777777" w:rsidR="00A63327" w:rsidRPr="00566B52" w:rsidRDefault="00000000">
      <w:pPr>
        <w:numPr>
          <w:ilvl w:val="0"/>
          <w:numId w:val="325"/>
        </w:numPr>
        <w:spacing w:after="14"/>
        <w:ind w:right="12" w:firstLine="566"/>
      </w:pPr>
      <w:r w:rsidRPr="00566B52">
        <w:t xml:space="preserve">Chọn câu trả lời đúng với tư tưởng Hồ Chí Minh? </w:t>
      </w:r>
    </w:p>
    <w:p w14:paraId="711BBC51" w14:textId="77777777" w:rsidR="00A63327" w:rsidRPr="00566B52" w:rsidRDefault="00000000">
      <w:pPr>
        <w:numPr>
          <w:ilvl w:val="0"/>
          <w:numId w:val="398"/>
        </w:numPr>
        <w:spacing w:after="14"/>
        <w:ind w:right="13" w:hanging="308"/>
        <w:jc w:val="left"/>
      </w:pPr>
      <w:r w:rsidRPr="00566B52">
        <w:t xml:space="preserve">Đại đoàn kết dân tộc là vấn đề sách lược </w:t>
      </w:r>
      <w:r w:rsidRPr="00566B52">
        <w:tab/>
        <w:t xml:space="preserve"> c. Đại đoàn kết</w:t>
      </w:r>
    </w:p>
    <w:p w14:paraId="50145840" w14:textId="77777777" w:rsidR="00A63327" w:rsidRPr="00566B52" w:rsidRDefault="00000000">
      <w:pPr>
        <w:spacing w:after="14"/>
        <w:ind w:left="8" w:right="12"/>
      </w:pPr>
      <w:r w:rsidRPr="00566B52">
        <w:lastRenderedPageBreak/>
        <w:t xml:space="preserve">dân tộc là vấn đề chiến lược </w:t>
      </w:r>
    </w:p>
    <w:p w14:paraId="378A6D96" w14:textId="77777777" w:rsidR="00A63327" w:rsidRPr="00566B52" w:rsidRDefault="00000000">
      <w:pPr>
        <w:numPr>
          <w:ilvl w:val="0"/>
          <w:numId w:val="398"/>
        </w:numPr>
        <w:spacing w:after="14"/>
        <w:ind w:right="13" w:hanging="308"/>
        <w:jc w:val="left"/>
      </w:pPr>
      <w:r w:rsidRPr="00566B52">
        <w:t xml:space="preserve">Đại đoàn kết dân tộc là thủ đoạn chính trị   </w:t>
      </w:r>
      <w:r w:rsidRPr="00566B52">
        <w:tab/>
        <w:t>d. Đại đoàn kết</w:t>
      </w:r>
    </w:p>
    <w:p w14:paraId="549AE144" w14:textId="77777777" w:rsidR="00A63327" w:rsidRPr="00566B52" w:rsidRDefault="00000000">
      <w:pPr>
        <w:ind w:left="566" w:right="5735" w:hanging="566"/>
      </w:pPr>
      <w:r w:rsidRPr="00566B52">
        <w:t xml:space="preserve">dân tộc là vấn đề cấp bách b </w:t>
      </w:r>
    </w:p>
    <w:p w14:paraId="54C0DC5F" w14:textId="77777777" w:rsidR="00A63327" w:rsidRPr="00566B52" w:rsidRDefault="00000000">
      <w:pPr>
        <w:numPr>
          <w:ilvl w:val="0"/>
          <w:numId w:val="325"/>
        </w:numPr>
        <w:spacing w:after="14"/>
        <w:ind w:right="12" w:firstLine="566"/>
      </w:pPr>
      <w:r w:rsidRPr="00566B52">
        <w:t xml:space="preserve">Chủ trương trong quan hệ quốc tế của Việt Nam hiện nay là: </w:t>
      </w:r>
    </w:p>
    <w:p w14:paraId="05D30D38" w14:textId="77777777" w:rsidR="00A63327" w:rsidRPr="00566B52" w:rsidRDefault="00000000">
      <w:pPr>
        <w:numPr>
          <w:ilvl w:val="0"/>
          <w:numId w:val="401"/>
        </w:numPr>
        <w:spacing w:after="14"/>
        <w:ind w:right="12" w:firstLine="566"/>
      </w:pPr>
      <w:r w:rsidRPr="00566B52">
        <w:t xml:space="preserve">Việt Nam sẵn sàng là bạn của các nước trong cộng đồng quốc tế.  </w:t>
      </w:r>
    </w:p>
    <w:p w14:paraId="0CAED59E" w14:textId="77777777" w:rsidR="00A63327" w:rsidRPr="00566B52" w:rsidRDefault="00000000">
      <w:pPr>
        <w:numPr>
          <w:ilvl w:val="0"/>
          <w:numId w:val="401"/>
        </w:numPr>
        <w:spacing w:after="14"/>
        <w:ind w:right="12" w:firstLine="566"/>
      </w:pPr>
      <w:r w:rsidRPr="00566B52">
        <w:t>Việt Nam muốn là bạn, là đối tác của các nước trong cộng đồng</w:t>
      </w:r>
    </w:p>
    <w:p w14:paraId="2A45D1B0" w14:textId="77777777" w:rsidR="00A63327" w:rsidRPr="00566B52" w:rsidRDefault="00000000">
      <w:pPr>
        <w:spacing w:after="14"/>
        <w:ind w:left="8" w:right="12"/>
      </w:pPr>
      <w:r w:rsidRPr="00566B52">
        <w:t xml:space="preserve">quốc tế. </w:t>
      </w:r>
    </w:p>
    <w:p w14:paraId="538A04C2" w14:textId="77777777" w:rsidR="00A63327" w:rsidRPr="00566B52" w:rsidRDefault="00000000">
      <w:pPr>
        <w:numPr>
          <w:ilvl w:val="0"/>
          <w:numId w:val="401"/>
        </w:numPr>
        <w:spacing w:after="14"/>
        <w:ind w:right="12" w:firstLine="566"/>
      </w:pPr>
      <w:r w:rsidRPr="00566B52">
        <w:t xml:space="preserve">Việt Nam sẵn sàng là bạn, là đối tác tin cậy  của các nước trongcộng đồng quốc tế. </w:t>
      </w:r>
    </w:p>
    <w:p w14:paraId="70E56CAD" w14:textId="77777777" w:rsidR="00A63327" w:rsidRPr="00566B52" w:rsidRDefault="00000000">
      <w:pPr>
        <w:numPr>
          <w:ilvl w:val="0"/>
          <w:numId w:val="401"/>
        </w:numPr>
        <w:spacing w:after="14"/>
        <w:ind w:right="12" w:firstLine="566"/>
      </w:pPr>
      <w:r w:rsidRPr="00566B52">
        <w:t>Việt Nam sẵn sàng là bạn tin cậy của các nước trong cộng đồng</w:t>
      </w:r>
    </w:p>
    <w:p w14:paraId="2C871FC3" w14:textId="77777777" w:rsidR="00A63327" w:rsidRPr="00566B52" w:rsidRDefault="00000000">
      <w:pPr>
        <w:spacing w:after="14"/>
        <w:ind w:left="8" w:right="12"/>
      </w:pPr>
      <w:r w:rsidRPr="00566B52">
        <w:t xml:space="preserve">quốc tế. </w:t>
      </w:r>
    </w:p>
    <w:p w14:paraId="56DA3981" w14:textId="77777777" w:rsidR="00A63327" w:rsidRPr="00566B52" w:rsidRDefault="00000000">
      <w:pPr>
        <w:ind w:left="559" w:right="12"/>
      </w:pPr>
      <w:r w:rsidRPr="00566B52">
        <w:t xml:space="preserve">c </w:t>
      </w:r>
    </w:p>
    <w:p w14:paraId="0CDCF683" w14:textId="77777777" w:rsidR="00A63327" w:rsidRPr="00566B52" w:rsidRDefault="00000000">
      <w:pPr>
        <w:numPr>
          <w:ilvl w:val="0"/>
          <w:numId w:val="325"/>
        </w:numPr>
        <w:spacing w:after="0"/>
        <w:ind w:right="12" w:firstLine="566"/>
      </w:pPr>
      <w:r w:rsidRPr="00566B52">
        <w:t xml:space="preserve">Mặt trận Việt Nam độc lập đồng minh (Việt Minh) được thànhlập vào thời gian nào? </w:t>
      </w:r>
    </w:p>
    <w:p w14:paraId="13E9C19B" w14:textId="77777777" w:rsidR="00A63327" w:rsidRPr="00566B52" w:rsidRDefault="00000000">
      <w:pPr>
        <w:tabs>
          <w:tab w:val="center" w:pos="2519"/>
          <w:tab w:val="center" w:pos="6510"/>
          <w:tab w:val="center" w:pos="8751"/>
        </w:tabs>
        <w:spacing w:after="14"/>
        <w:ind w:left="0" w:firstLine="0"/>
        <w:jc w:val="left"/>
      </w:pPr>
      <w:r w:rsidRPr="00566B52">
        <w:rPr>
          <w:rFonts w:ascii="Calibri" w:eastAsia="Calibri" w:hAnsi="Calibri" w:cs="Calibri"/>
          <w:sz w:val="22"/>
        </w:rPr>
        <w:tab/>
      </w:r>
      <w:r w:rsidRPr="00566B52">
        <w:t xml:space="preserve">a. 19/5/1940         b. 19/5/1941        </w:t>
      </w:r>
      <w:r w:rsidRPr="00566B52">
        <w:tab/>
        <w:t xml:space="preserve">c. 19/5/1942         </w:t>
      </w:r>
      <w:r w:rsidRPr="00566B52">
        <w:tab/>
        <w:t>d.</w:t>
      </w:r>
    </w:p>
    <w:p w14:paraId="09B50BC3" w14:textId="77777777" w:rsidR="00A63327" w:rsidRPr="00566B52" w:rsidRDefault="00000000">
      <w:pPr>
        <w:ind w:left="566" w:right="7606" w:hanging="566"/>
      </w:pPr>
      <w:r w:rsidRPr="00566B52">
        <w:t xml:space="preserve">19/5 /1945 b </w:t>
      </w:r>
    </w:p>
    <w:p w14:paraId="0190F104" w14:textId="77777777" w:rsidR="00A63327" w:rsidRPr="00566B52" w:rsidRDefault="00000000">
      <w:pPr>
        <w:numPr>
          <w:ilvl w:val="0"/>
          <w:numId w:val="325"/>
        </w:numPr>
        <w:spacing w:after="14"/>
        <w:ind w:right="12" w:firstLine="566"/>
      </w:pPr>
      <w:r w:rsidRPr="00566B52">
        <w:t xml:space="preserve">Mặt trận Liên -Việt được thành lập vào thời gian nào? </w:t>
      </w:r>
    </w:p>
    <w:p w14:paraId="307ACA45" w14:textId="77777777" w:rsidR="00A63327" w:rsidRPr="00566B52" w:rsidRDefault="00000000">
      <w:pPr>
        <w:ind w:left="559" w:right="665"/>
      </w:pPr>
      <w:r w:rsidRPr="00566B52">
        <w:t xml:space="preserve">a. 1941           </w:t>
      </w:r>
      <w:r w:rsidRPr="00566B52">
        <w:tab/>
        <w:t xml:space="preserve">  b. 1945           </w:t>
      </w:r>
      <w:r w:rsidRPr="00566B52">
        <w:tab/>
        <w:t xml:space="preserve">  c. 1951            </w:t>
      </w:r>
      <w:r w:rsidRPr="00566B52">
        <w:tab/>
        <w:t xml:space="preserve">  d. 1960 c </w:t>
      </w:r>
    </w:p>
    <w:p w14:paraId="71AE8C29" w14:textId="77777777" w:rsidR="00A63327" w:rsidRPr="00566B52" w:rsidRDefault="00000000">
      <w:pPr>
        <w:numPr>
          <w:ilvl w:val="0"/>
          <w:numId w:val="325"/>
        </w:numPr>
        <w:spacing w:after="14"/>
        <w:ind w:right="12" w:firstLine="566"/>
      </w:pPr>
      <w:r w:rsidRPr="00566B52">
        <w:t xml:space="preserve">Mặt trận Tổ Quốc Việt Nam được thành lập vào thời gian nào? </w:t>
      </w:r>
    </w:p>
    <w:p w14:paraId="5043F718" w14:textId="77777777" w:rsidR="00A63327" w:rsidRPr="00566B52" w:rsidRDefault="00000000">
      <w:pPr>
        <w:ind w:left="559" w:right="1765"/>
      </w:pPr>
      <w:r w:rsidRPr="00566B52">
        <w:t xml:space="preserve">a. 1941             b. 1945             c. 1951              d. 1955 d </w:t>
      </w:r>
    </w:p>
    <w:p w14:paraId="5A6B2F0E" w14:textId="77777777" w:rsidR="00A63327" w:rsidRPr="00566B52" w:rsidRDefault="00000000">
      <w:pPr>
        <w:numPr>
          <w:ilvl w:val="0"/>
          <w:numId w:val="325"/>
        </w:numPr>
        <w:spacing w:after="0"/>
        <w:ind w:right="12" w:firstLine="566"/>
      </w:pPr>
      <w:r w:rsidRPr="00566B52">
        <w:t xml:space="preserve">Chọn cụm từ điền vào chỗ trống [……] để hoàn chỉnh câu thơcủa Hồ Chí Minh: </w:t>
      </w:r>
    </w:p>
    <w:p w14:paraId="5CF91608" w14:textId="77777777" w:rsidR="00A63327" w:rsidRPr="00566B52" w:rsidRDefault="00000000">
      <w:pPr>
        <w:spacing w:after="14"/>
        <w:ind w:left="559" w:right="12"/>
      </w:pPr>
      <w:r w:rsidRPr="00566B52">
        <w:t xml:space="preserve">“Rằng đây bốn bể một nhà </w:t>
      </w:r>
    </w:p>
    <w:p w14:paraId="5ACF2AF7" w14:textId="77777777" w:rsidR="00A63327" w:rsidRPr="00566B52" w:rsidRDefault="00000000">
      <w:pPr>
        <w:spacing w:after="14"/>
        <w:ind w:left="559" w:right="12"/>
      </w:pPr>
      <w:r w:rsidRPr="00566B52">
        <w:t xml:space="preserve">[………] đều là anh em” </w:t>
      </w:r>
    </w:p>
    <w:p w14:paraId="58B01B72" w14:textId="77777777" w:rsidR="00A63327" w:rsidRPr="00566B52" w:rsidRDefault="00000000">
      <w:pPr>
        <w:spacing w:after="14"/>
        <w:ind w:left="559" w:right="12"/>
      </w:pPr>
      <w:r w:rsidRPr="00566B52">
        <w:t>a. Lao động thế giới          b. Bốn phương vô sản      c. Đông tây nam</w:t>
      </w:r>
    </w:p>
    <w:p w14:paraId="7719DCD2" w14:textId="77777777" w:rsidR="00A63327" w:rsidRPr="00566B52" w:rsidRDefault="00000000">
      <w:pPr>
        <w:spacing w:after="138"/>
        <w:ind w:left="566" w:right="4739" w:hanging="566"/>
        <w:jc w:val="left"/>
      </w:pPr>
      <w:r w:rsidRPr="00566B52">
        <w:t xml:space="preserve">bắc            d. Vàng đen trắng đỏ     d </w:t>
      </w:r>
    </w:p>
    <w:p w14:paraId="36396085" w14:textId="77777777" w:rsidR="00A63327" w:rsidRPr="00566B52" w:rsidRDefault="00000000">
      <w:pPr>
        <w:numPr>
          <w:ilvl w:val="0"/>
          <w:numId w:val="325"/>
        </w:numPr>
        <w:spacing w:after="0"/>
        <w:ind w:right="12" w:firstLine="566"/>
      </w:pPr>
      <w:r w:rsidRPr="00566B52">
        <w:t xml:space="preserve">Trong kháng chiến Chống Mỹ, Hồ Chí Minh đã thành côngtrong việc xây dựng loại mặt trận nào? </w:t>
      </w:r>
    </w:p>
    <w:p w14:paraId="5238AE73" w14:textId="77777777" w:rsidR="00A63327" w:rsidRPr="00566B52" w:rsidRDefault="00000000">
      <w:pPr>
        <w:numPr>
          <w:ilvl w:val="0"/>
          <w:numId w:val="396"/>
        </w:numPr>
        <w:spacing w:after="14"/>
        <w:ind w:right="74" w:hanging="284"/>
      </w:pPr>
      <w:r w:rsidRPr="00566B52">
        <w:t xml:space="preserve">Mặt trận đại đoàn kết dân tộc  </w:t>
      </w:r>
      <w:r w:rsidRPr="00566B52">
        <w:tab/>
        <w:t>c. Mặt trận nhân dân tiến</w:t>
      </w:r>
    </w:p>
    <w:p w14:paraId="63894D56" w14:textId="77777777" w:rsidR="00A63327" w:rsidRPr="00566B52" w:rsidRDefault="00000000">
      <w:pPr>
        <w:spacing w:after="14"/>
        <w:ind w:left="8" w:right="12"/>
      </w:pPr>
      <w:r w:rsidRPr="00566B52">
        <w:t xml:space="preserve">bộ thế giới đoàn kết với Việt Nam </w:t>
      </w:r>
    </w:p>
    <w:p w14:paraId="2568DB19" w14:textId="77777777" w:rsidR="00A63327" w:rsidRPr="00566B52" w:rsidRDefault="00000000">
      <w:pPr>
        <w:numPr>
          <w:ilvl w:val="0"/>
          <w:numId w:val="396"/>
        </w:numPr>
        <w:ind w:right="74" w:hanging="284"/>
      </w:pPr>
      <w:r w:rsidRPr="00566B52">
        <w:t xml:space="preserve">Mặt trận đoàn kết ba nước Đông Dương d. Cả a, b và c đều đúng d </w:t>
      </w:r>
    </w:p>
    <w:p w14:paraId="42AA156A" w14:textId="77777777" w:rsidR="00A63327" w:rsidRPr="00566B52" w:rsidRDefault="00000000">
      <w:pPr>
        <w:numPr>
          <w:ilvl w:val="0"/>
          <w:numId w:val="325"/>
        </w:numPr>
        <w:spacing w:after="0"/>
        <w:ind w:right="12" w:firstLine="566"/>
      </w:pPr>
      <w:r w:rsidRPr="00566B52">
        <w:t xml:space="preserve">Động lực chủ đạo của sự phát triển nước ta hiện nay là gì?   a. Đại đoàn kết dân tộc  </w:t>
      </w:r>
      <w:r w:rsidRPr="00566B52">
        <w:tab/>
        <w:t xml:space="preserve">c. Khoa học công nghệ </w:t>
      </w:r>
    </w:p>
    <w:p w14:paraId="12045A5A" w14:textId="77777777" w:rsidR="00A63327" w:rsidRPr="00566B52" w:rsidRDefault="00000000">
      <w:pPr>
        <w:ind w:left="559" w:right="1531"/>
      </w:pPr>
      <w:r w:rsidRPr="00566B52">
        <w:t xml:space="preserve">b.  Sự ủng hộ quốc tế  </w:t>
      </w:r>
      <w:r w:rsidRPr="00566B52">
        <w:tab/>
        <w:t xml:space="preserve">d. Vốn đầu tư nước ngoài a </w:t>
      </w:r>
    </w:p>
    <w:p w14:paraId="4C0AF62D" w14:textId="77777777" w:rsidR="00A63327" w:rsidRPr="00566B52" w:rsidRDefault="00000000">
      <w:pPr>
        <w:numPr>
          <w:ilvl w:val="0"/>
          <w:numId w:val="325"/>
        </w:numPr>
        <w:spacing w:after="0"/>
        <w:ind w:right="12" w:firstLine="566"/>
      </w:pPr>
      <w:r w:rsidRPr="00566B52">
        <w:lastRenderedPageBreak/>
        <w:t xml:space="preserve">Trong tư tưởng Hồ Chí Minh, lực lượng chủ yếu của khối đạiđoàn kết dân tộc là: </w:t>
      </w:r>
    </w:p>
    <w:p w14:paraId="5B930120" w14:textId="77777777" w:rsidR="00A63327" w:rsidRPr="00566B52" w:rsidRDefault="00000000">
      <w:pPr>
        <w:numPr>
          <w:ilvl w:val="0"/>
          <w:numId w:val="399"/>
        </w:numPr>
        <w:spacing w:after="14"/>
        <w:ind w:right="204" w:hanging="284"/>
        <w:jc w:val="left"/>
      </w:pPr>
      <w:r w:rsidRPr="00566B52">
        <w:t xml:space="preserve">Công nhân  </w:t>
      </w:r>
      <w:r w:rsidRPr="00566B52">
        <w:tab/>
        <w:t xml:space="preserve">c. Công nhân – nông dân </w:t>
      </w:r>
    </w:p>
    <w:p w14:paraId="319F0E3B" w14:textId="77777777" w:rsidR="00A63327" w:rsidRPr="00566B52" w:rsidRDefault="00000000">
      <w:pPr>
        <w:numPr>
          <w:ilvl w:val="0"/>
          <w:numId w:val="399"/>
        </w:numPr>
        <w:spacing w:after="14"/>
        <w:ind w:right="204" w:hanging="284"/>
        <w:jc w:val="left"/>
      </w:pPr>
      <w:r w:rsidRPr="00566B52">
        <w:t xml:space="preserve">Học trò, nhà buôn </w:t>
      </w:r>
      <w:r w:rsidRPr="00566B52">
        <w:tab/>
        <w:t xml:space="preserve"> d. Công nhân, nông dan, lao động trí óc d </w:t>
      </w:r>
    </w:p>
    <w:p w14:paraId="3DF1AC99" w14:textId="77777777" w:rsidR="00A63327" w:rsidRPr="00566B52" w:rsidRDefault="00000000">
      <w:pPr>
        <w:numPr>
          <w:ilvl w:val="0"/>
          <w:numId w:val="325"/>
        </w:numPr>
        <w:spacing w:after="0"/>
        <w:ind w:right="12" w:firstLine="566"/>
      </w:pPr>
      <w:r w:rsidRPr="00566B52">
        <w:t xml:space="preserve">Luận điểm: “Cách mệnh An Nam cũng là một bộ phận trongcách mệng thế giới. Ai làm cách mệnh trong thế giới đều là đồng chí của dân An Nam cả” được trích từ tác phẩm nào của Hồ Chí Minh? </w:t>
      </w:r>
    </w:p>
    <w:p w14:paraId="7B774823" w14:textId="77777777" w:rsidR="00A63327" w:rsidRPr="00566B52" w:rsidRDefault="00000000">
      <w:pPr>
        <w:tabs>
          <w:tab w:val="center" w:pos="2283"/>
          <w:tab w:val="center" w:pos="4320"/>
          <w:tab w:val="center" w:pos="6935"/>
        </w:tabs>
        <w:spacing w:after="14"/>
        <w:ind w:left="0" w:firstLine="0"/>
        <w:jc w:val="left"/>
      </w:pPr>
      <w:r w:rsidRPr="00566B52">
        <w:rPr>
          <w:rFonts w:ascii="Calibri" w:eastAsia="Calibri" w:hAnsi="Calibri" w:cs="Calibri"/>
          <w:sz w:val="22"/>
        </w:rPr>
        <w:tab/>
      </w:r>
      <w:r w:rsidRPr="00566B52">
        <w:t>a. Đông Dương (1923-1924)</w:t>
      </w:r>
      <w:r w:rsidRPr="00566B52">
        <w:tab/>
        <w:t xml:space="preserve"> </w:t>
      </w:r>
      <w:r w:rsidRPr="00566B52">
        <w:tab/>
        <w:t xml:space="preserve">b. Bản án chế dộ thực dân Pháp </w:t>
      </w:r>
    </w:p>
    <w:p w14:paraId="2A176FC3" w14:textId="77777777" w:rsidR="00A63327" w:rsidRPr="00566B52" w:rsidRDefault="00000000">
      <w:pPr>
        <w:ind w:left="559" w:right="1118"/>
      </w:pPr>
      <w:r w:rsidRPr="00566B52">
        <w:t>c. Đường Cách mệnh</w:t>
      </w:r>
      <w:r w:rsidRPr="00566B52">
        <w:tab/>
        <w:t xml:space="preserve"> </w:t>
      </w:r>
      <w:r w:rsidRPr="00566B52">
        <w:tab/>
        <w:t xml:space="preserve">d. Tuyên ngôn Độc lập c </w:t>
      </w:r>
    </w:p>
    <w:p w14:paraId="602747DB" w14:textId="77777777" w:rsidR="00A63327" w:rsidRPr="00566B52" w:rsidRDefault="00000000">
      <w:pPr>
        <w:numPr>
          <w:ilvl w:val="0"/>
          <w:numId w:val="325"/>
        </w:numPr>
        <w:spacing w:after="14"/>
        <w:ind w:right="12" w:firstLine="566"/>
      </w:pPr>
      <w:r w:rsidRPr="00566B52">
        <w:t xml:space="preserve">Chọn phương án đúng nhất đối với tư tưởng Hồ Chí Minh: </w:t>
      </w:r>
    </w:p>
    <w:p w14:paraId="5DFC895A" w14:textId="77777777" w:rsidR="00A63327" w:rsidRPr="00566B52" w:rsidRDefault="00000000">
      <w:pPr>
        <w:spacing w:after="0"/>
        <w:ind w:left="0" w:right="12" w:firstLine="566"/>
      </w:pPr>
      <w:r w:rsidRPr="00566B52">
        <w:t xml:space="preserve">Để tranh thủ sự giúp đỡ của các nước xã hội chủ nghĩa trong đấu tranh cách mạng, cần coi trọng nhân tố: </w:t>
      </w:r>
    </w:p>
    <w:p w14:paraId="3C2E3802" w14:textId="77777777" w:rsidR="00A63327" w:rsidRPr="00566B52" w:rsidRDefault="00000000">
      <w:pPr>
        <w:numPr>
          <w:ilvl w:val="0"/>
          <w:numId w:val="400"/>
        </w:numPr>
        <w:spacing w:after="0"/>
        <w:ind w:right="13" w:firstLine="566"/>
        <w:jc w:val="left"/>
      </w:pPr>
      <w:r w:rsidRPr="00566B52">
        <w:t xml:space="preserve">Có sự lãnh đạo đúng đắn của Đảng  c. Có đường lối độc lập, tự chủ </w:t>
      </w:r>
    </w:p>
    <w:p w14:paraId="5427774C" w14:textId="77777777" w:rsidR="00A63327" w:rsidRPr="00566B52" w:rsidRDefault="00000000">
      <w:pPr>
        <w:numPr>
          <w:ilvl w:val="0"/>
          <w:numId w:val="400"/>
        </w:numPr>
        <w:spacing w:after="14"/>
        <w:ind w:right="13" w:firstLine="566"/>
        <w:jc w:val="left"/>
      </w:pPr>
      <w:r w:rsidRPr="00566B52">
        <w:t>Tự lực cánh sinh, dựa vào sức mình là chính  d. Dựa vào nguồn lực</w:t>
      </w:r>
    </w:p>
    <w:p w14:paraId="09187EE5" w14:textId="77777777" w:rsidR="00A63327" w:rsidRPr="00566B52" w:rsidRDefault="00000000">
      <w:pPr>
        <w:ind w:left="566" w:right="6625" w:hanging="566"/>
      </w:pPr>
      <w:r w:rsidRPr="00566B52">
        <w:t xml:space="preserve">ngoại sinh là chính b </w:t>
      </w:r>
    </w:p>
    <w:p w14:paraId="0BC8DA55" w14:textId="77777777" w:rsidR="00A63327" w:rsidRPr="00566B52" w:rsidRDefault="00000000">
      <w:pPr>
        <w:numPr>
          <w:ilvl w:val="0"/>
          <w:numId w:val="325"/>
        </w:numPr>
        <w:spacing w:after="0"/>
        <w:ind w:right="12" w:firstLine="566"/>
      </w:pPr>
      <w:r w:rsidRPr="00566B52">
        <w:t xml:space="preserve">Mối quan hệ giữa nội lực và ngoại lực trong phát triển kinh tế là: a. Nội lực là chính. </w:t>
      </w:r>
    </w:p>
    <w:p w14:paraId="336C98C4" w14:textId="77777777" w:rsidR="00A63327" w:rsidRPr="00566B52" w:rsidRDefault="00000000">
      <w:pPr>
        <w:numPr>
          <w:ilvl w:val="0"/>
          <w:numId w:val="404"/>
        </w:numPr>
        <w:spacing w:after="14"/>
        <w:ind w:right="12" w:hanging="353"/>
      </w:pPr>
      <w:r w:rsidRPr="00566B52">
        <w:t>Ngoại lực trong thời kì đầu là chính để phá vỡ “cái vòng luẩn</w:t>
      </w:r>
    </w:p>
    <w:p w14:paraId="682D5F48" w14:textId="77777777" w:rsidR="00A63327" w:rsidRPr="00566B52" w:rsidRDefault="00000000">
      <w:pPr>
        <w:spacing w:after="14"/>
        <w:ind w:left="8" w:right="12"/>
      </w:pPr>
      <w:r w:rsidRPr="00566B52">
        <w:t xml:space="preserve">quẩn”. </w:t>
      </w:r>
    </w:p>
    <w:p w14:paraId="2FAD4352" w14:textId="77777777" w:rsidR="00A63327" w:rsidRPr="00566B52" w:rsidRDefault="00000000">
      <w:pPr>
        <w:numPr>
          <w:ilvl w:val="0"/>
          <w:numId w:val="404"/>
        </w:numPr>
        <w:spacing w:after="14"/>
        <w:ind w:right="12" w:hanging="353"/>
      </w:pPr>
      <w:r w:rsidRPr="00566B52">
        <w:t xml:space="preserve">Nội lực là chính, ngoại lực là rất quan trọng. </w:t>
      </w:r>
    </w:p>
    <w:p w14:paraId="24FC656D" w14:textId="77777777" w:rsidR="00A63327" w:rsidRPr="00566B52" w:rsidRDefault="00000000">
      <w:pPr>
        <w:numPr>
          <w:ilvl w:val="0"/>
          <w:numId w:val="404"/>
        </w:numPr>
        <w:spacing w:after="14"/>
        <w:ind w:right="12" w:hanging="353"/>
      </w:pPr>
      <w:r w:rsidRPr="00566B52">
        <w:t xml:space="preserve">Nội lực và ngoại lực quan trọng như nhau. </w:t>
      </w:r>
    </w:p>
    <w:p w14:paraId="01CBC8C3" w14:textId="77777777" w:rsidR="00A63327" w:rsidRPr="00566B52" w:rsidRDefault="00000000">
      <w:pPr>
        <w:spacing w:after="14"/>
        <w:ind w:left="559" w:right="12"/>
      </w:pPr>
      <w:r w:rsidRPr="00566B52">
        <w:t>C</w:t>
      </w:r>
    </w:p>
    <w:p w14:paraId="01E1A33B" w14:textId="77777777" w:rsidR="00A63327" w:rsidRPr="00566B52" w:rsidRDefault="00000000">
      <w:pPr>
        <w:numPr>
          <w:ilvl w:val="0"/>
          <w:numId w:val="325"/>
        </w:numPr>
        <w:spacing w:after="14"/>
        <w:ind w:right="12" w:firstLine="566"/>
      </w:pPr>
      <w:r w:rsidRPr="00566B52">
        <w:t xml:space="preserve">Chọn cụm từ đúng điền vào chỗ trống: </w:t>
      </w:r>
    </w:p>
    <w:p w14:paraId="483FBF5D" w14:textId="77777777" w:rsidR="00A63327" w:rsidRPr="00566B52" w:rsidRDefault="00000000">
      <w:pPr>
        <w:spacing w:after="14"/>
        <w:ind w:left="559" w:right="12"/>
      </w:pPr>
      <w:r w:rsidRPr="00566B52">
        <w:t xml:space="preserve">  “Việt Nam muốn làm bạn với (1) ……...., không gây thù oán với một</w:t>
      </w:r>
    </w:p>
    <w:p w14:paraId="509D34B6" w14:textId="77777777" w:rsidR="00A63327" w:rsidRPr="00566B52" w:rsidRDefault="00000000">
      <w:pPr>
        <w:spacing w:after="14"/>
        <w:ind w:left="8" w:right="12"/>
      </w:pPr>
      <w:r w:rsidRPr="00566B52">
        <w:t xml:space="preserve">ai” </w:t>
      </w:r>
    </w:p>
    <w:p w14:paraId="39FC0BD3" w14:textId="77777777" w:rsidR="00A63327" w:rsidRPr="00566B52" w:rsidRDefault="00000000">
      <w:pPr>
        <w:tabs>
          <w:tab w:val="center" w:pos="2350"/>
          <w:tab w:val="right" w:pos="9122"/>
        </w:tabs>
        <w:spacing w:after="14"/>
        <w:ind w:left="0" w:firstLine="0"/>
        <w:jc w:val="left"/>
      </w:pPr>
      <w:r w:rsidRPr="00566B52">
        <w:rPr>
          <w:rFonts w:ascii="Calibri" w:eastAsia="Calibri" w:hAnsi="Calibri" w:cs="Calibri"/>
          <w:sz w:val="22"/>
        </w:rPr>
        <w:tab/>
      </w:r>
      <w:r w:rsidRPr="00566B52">
        <w:t xml:space="preserve"> a. Các nước xã hội chủ nghĩa  </w:t>
      </w:r>
      <w:r w:rsidRPr="00566B52">
        <w:tab/>
        <w:t>b. Các dân tộc thuộc địa bị áp</w:t>
      </w:r>
    </w:p>
    <w:p w14:paraId="155E7219" w14:textId="77777777" w:rsidR="00A63327" w:rsidRPr="00566B52" w:rsidRDefault="00000000">
      <w:pPr>
        <w:spacing w:after="14"/>
        <w:ind w:left="8" w:right="12"/>
      </w:pPr>
      <w:r w:rsidRPr="00566B52">
        <w:t xml:space="preserve">bức </w:t>
      </w:r>
    </w:p>
    <w:p w14:paraId="634BF7C1" w14:textId="77777777" w:rsidR="00A63327" w:rsidRPr="00566B52" w:rsidRDefault="00000000">
      <w:pPr>
        <w:ind w:left="559" w:right="723"/>
      </w:pPr>
      <w:r w:rsidRPr="00566B52">
        <w:t xml:space="preserve">  c. Mọi nước dân chủ  </w:t>
      </w:r>
      <w:r w:rsidRPr="00566B52">
        <w:tab/>
        <w:t xml:space="preserve">d. Các nước phát triển cao c </w:t>
      </w:r>
    </w:p>
    <w:p w14:paraId="746C9CAC" w14:textId="77777777" w:rsidR="00A63327" w:rsidRPr="00566B52" w:rsidRDefault="00000000">
      <w:pPr>
        <w:numPr>
          <w:ilvl w:val="0"/>
          <w:numId w:val="325"/>
        </w:numPr>
        <w:spacing w:after="0"/>
        <w:ind w:right="12" w:firstLine="566"/>
      </w:pPr>
      <w:r w:rsidRPr="00566B52">
        <w:t xml:space="preserve">Chọn phương án trả lời đúng theo tư tưởng Hồ Chí Minh vềnguyên tắc ngoại giao: </w:t>
      </w:r>
    </w:p>
    <w:p w14:paraId="05C37277" w14:textId="77777777" w:rsidR="00A63327" w:rsidRPr="00566B52" w:rsidRDefault="00000000">
      <w:pPr>
        <w:spacing w:after="0"/>
        <w:ind w:left="0" w:right="12" w:firstLine="566"/>
      </w:pPr>
      <w:r w:rsidRPr="00566B52">
        <w:t xml:space="preserve"> a. Phải cứng rắn về nguyên tắc        b. Phải mềm dẻo về sách lược </w:t>
      </w:r>
    </w:p>
    <w:p w14:paraId="360AFC00" w14:textId="77777777" w:rsidR="00A63327" w:rsidRPr="00566B52" w:rsidRDefault="00000000">
      <w:pPr>
        <w:tabs>
          <w:tab w:val="center" w:pos="4099"/>
          <w:tab w:val="right" w:pos="9122"/>
        </w:tabs>
        <w:spacing w:after="14"/>
        <w:ind w:left="0" w:firstLine="0"/>
        <w:jc w:val="left"/>
      </w:pPr>
      <w:r w:rsidRPr="00566B52">
        <w:rPr>
          <w:rFonts w:ascii="Calibri" w:eastAsia="Calibri" w:hAnsi="Calibri" w:cs="Calibri"/>
          <w:sz w:val="22"/>
        </w:rPr>
        <w:tab/>
      </w:r>
      <w:r w:rsidRPr="00566B52">
        <w:t xml:space="preserve"> c. Vừa cứng rắn về nguyên tắc, vừa mềm dẻo về sách lược</w:t>
      </w:r>
      <w:r w:rsidRPr="00566B52">
        <w:tab/>
        <w:t xml:space="preserve"> d. “Dĩ</w:t>
      </w:r>
    </w:p>
    <w:p w14:paraId="5E724B63" w14:textId="77777777" w:rsidR="00A63327" w:rsidRPr="00566B52" w:rsidRDefault="00000000">
      <w:pPr>
        <w:ind w:left="566" w:right="6114" w:hanging="566"/>
      </w:pPr>
      <w:r w:rsidRPr="00566B52">
        <w:t xml:space="preserve">bất biến, ứng vạn biến” c </w:t>
      </w:r>
    </w:p>
    <w:p w14:paraId="61C3086D" w14:textId="77777777" w:rsidR="00A63327" w:rsidRPr="00566B52" w:rsidRDefault="00000000">
      <w:pPr>
        <w:numPr>
          <w:ilvl w:val="0"/>
          <w:numId w:val="325"/>
        </w:numPr>
        <w:spacing w:after="0"/>
        <w:ind w:right="12" w:firstLine="566"/>
      </w:pPr>
      <w:r w:rsidRPr="00566B52">
        <w:lastRenderedPageBreak/>
        <w:t>Thông cáo về chính sách ngoại giao của nước Cộng hòa Dânchủ Việt Nam ngày 03/10/1945 xác định mục tiêu đối ngoại của Việt Nam là góp phần “đưa nước nhà đến sự [……] và vĩnh</w:t>
      </w:r>
    </w:p>
    <w:p w14:paraId="12273A48" w14:textId="77777777" w:rsidR="00A63327" w:rsidRPr="00566B52" w:rsidRDefault="00000000">
      <w:pPr>
        <w:ind w:left="8" w:right="12"/>
      </w:pPr>
      <w:r w:rsidRPr="00566B52">
        <w:t xml:space="preserve">viễn”. </w:t>
      </w:r>
    </w:p>
    <w:p w14:paraId="05F3993A" w14:textId="77777777" w:rsidR="00A63327" w:rsidRPr="00566B52" w:rsidRDefault="00000000">
      <w:pPr>
        <w:tabs>
          <w:tab w:val="center" w:pos="1692"/>
          <w:tab w:val="right" w:pos="9122"/>
        </w:tabs>
        <w:spacing w:after="14"/>
        <w:ind w:left="0" w:firstLine="0"/>
        <w:jc w:val="left"/>
      </w:pPr>
      <w:r w:rsidRPr="00566B52">
        <w:rPr>
          <w:rFonts w:ascii="Calibri" w:eastAsia="Calibri" w:hAnsi="Calibri" w:cs="Calibri"/>
          <w:sz w:val="22"/>
        </w:rPr>
        <w:tab/>
      </w:r>
      <w:r w:rsidRPr="00566B52">
        <w:t xml:space="preserve">a. Tự do hoàn toàn </w:t>
      </w:r>
      <w:r w:rsidRPr="00566B52">
        <w:tab/>
        <w:t xml:space="preserve"> b. Độc lập hoàn toàn c. Hạnh phúc vô tận  </w:t>
      </w:r>
    </w:p>
    <w:p w14:paraId="6D49FAF8" w14:textId="77777777" w:rsidR="00A63327" w:rsidRPr="00566B52" w:rsidRDefault="00000000">
      <w:pPr>
        <w:spacing w:after="14"/>
        <w:ind w:left="728" w:right="12"/>
      </w:pPr>
      <w:r w:rsidRPr="00566B52">
        <w:t xml:space="preserve">d. Độc lập vô tận </w:t>
      </w:r>
    </w:p>
    <w:p w14:paraId="4A2DDF13" w14:textId="77777777" w:rsidR="00A63327" w:rsidRPr="00566B52" w:rsidRDefault="00000000">
      <w:pPr>
        <w:ind w:left="559" w:right="12"/>
      </w:pPr>
      <w:r w:rsidRPr="00566B52">
        <w:t xml:space="preserve">b </w:t>
      </w:r>
    </w:p>
    <w:p w14:paraId="5CD3B3CB" w14:textId="77777777" w:rsidR="00A63327" w:rsidRPr="00566B52" w:rsidRDefault="00000000">
      <w:pPr>
        <w:ind w:left="0" w:right="12" w:firstLine="566"/>
      </w:pPr>
      <w:r w:rsidRPr="00566B52">
        <w:t>5. Chọn phương án đúng nhất trong các phương án sau: Theo tư tưởng Hồ Chí Minh, sức mạnh dân tộc Việt Nam là gì?</w:t>
      </w:r>
    </w:p>
    <w:p w14:paraId="40A54F0F" w14:textId="77777777" w:rsidR="00A63327" w:rsidRPr="00566B52" w:rsidRDefault="00000000">
      <w:pPr>
        <w:numPr>
          <w:ilvl w:val="0"/>
          <w:numId w:val="405"/>
        </w:numPr>
        <w:ind w:right="12" w:firstLine="566"/>
      </w:pPr>
      <w:r w:rsidRPr="00566B52">
        <w:t>Sức mạnh của giai cấp công nhân dưới sự lãnh đạo của Đảng.</w:t>
      </w:r>
    </w:p>
    <w:p w14:paraId="20D6C3E6" w14:textId="77777777" w:rsidR="00A63327" w:rsidRPr="00566B52" w:rsidRDefault="00000000">
      <w:pPr>
        <w:numPr>
          <w:ilvl w:val="0"/>
          <w:numId w:val="405"/>
        </w:numPr>
        <w:ind w:right="12" w:firstLine="566"/>
      </w:pPr>
      <w:r w:rsidRPr="00566B52">
        <w:t>Sức mạnh của khối liên minh giai cấp công nhân - nông dân – tríthức dưới sự lãnh đạo của Đảng.</w:t>
      </w:r>
    </w:p>
    <w:p w14:paraId="6A261309" w14:textId="77777777" w:rsidR="00A63327" w:rsidRPr="00566B52" w:rsidRDefault="00000000">
      <w:pPr>
        <w:numPr>
          <w:ilvl w:val="0"/>
          <w:numId w:val="405"/>
        </w:numPr>
        <w:ind w:right="12" w:firstLine="566"/>
      </w:pPr>
      <w:r w:rsidRPr="00566B52">
        <w:t>Sức mạnh tổng hợp của các yếu tố nội sinh và ngoại sinh.</w:t>
      </w:r>
    </w:p>
    <w:p w14:paraId="51B54138" w14:textId="77777777" w:rsidR="00A63327" w:rsidRPr="00566B52" w:rsidRDefault="00000000">
      <w:pPr>
        <w:numPr>
          <w:ilvl w:val="0"/>
          <w:numId w:val="405"/>
        </w:numPr>
        <w:ind w:right="12" w:firstLine="566"/>
      </w:pPr>
      <w:r w:rsidRPr="00566B52">
        <w:t>Sức mạnh tổng hợp của các yếu tố vật chất và tinh thần.</w:t>
      </w:r>
    </w:p>
    <w:p w14:paraId="3193F256" w14:textId="77777777" w:rsidR="00A63327" w:rsidRPr="00566B52" w:rsidRDefault="00000000">
      <w:pPr>
        <w:ind w:left="559" w:right="12"/>
      </w:pPr>
      <w:r w:rsidRPr="00566B52">
        <w:t>ANSWER: D</w:t>
      </w:r>
    </w:p>
    <w:p w14:paraId="13C4A3CA" w14:textId="77777777" w:rsidR="00A63327" w:rsidRPr="00566B52" w:rsidRDefault="00000000">
      <w:pPr>
        <w:ind w:left="0" w:right="12" w:firstLine="566"/>
      </w:pPr>
      <w:r w:rsidRPr="00566B52">
        <w:t>5. Chọn phương án sai: Theo tư tưởng Hồ Chí Minh, sức mạnh thời đại bao gồm yếu tố nào?</w:t>
      </w:r>
    </w:p>
    <w:p w14:paraId="79CC27FD" w14:textId="77777777" w:rsidR="00A63327" w:rsidRPr="00566B52" w:rsidRDefault="00000000">
      <w:pPr>
        <w:numPr>
          <w:ilvl w:val="0"/>
          <w:numId w:val="403"/>
        </w:numPr>
        <w:ind w:right="12" w:hanging="366"/>
      </w:pPr>
      <w:r w:rsidRPr="00566B52">
        <w:t>Sức mạnh của liên minh công – nông.</w:t>
      </w:r>
    </w:p>
    <w:p w14:paraId="28270A2D" w14:textId="77777777" w:rsidR="00A63327" w:rsidRPr="00566B52" w:rsidRDefault="00000000">
      <w:pPr>
        <w:numPr>
          <w:ilvl w:val="0"/>
          <w:numId w:val="403"/>
        </w:numPr>
        <w:ind w:right="12" w:hanging="366"/>
      </w:pPr>
      <w:r w:rsidRPr="00566B52">
        <w:t>Sức mạnh của khoa học – kỷ thuật.</w:t>
      </w:r>
    </w:p>
    <w:p w14:paraId="7CBE1E29" w14:textId="77777777" w:rsidR="00A63327" w:rsidRPr="00566B52" w:rsidRDefault="00000000">
      <w:pPr>
        <w:numPr>
          <w:ilvl w:val="0"/>
          <w:numId w:val="403"/>
        </w:numPr>
        <w:ind w:right="12" w:hanging="366"/>
      </w:pPr>
      <w:r w:rsidRPr="00566B52">
        <w:t>Sức mạnh của giai cấp công nhân quốc tế.</w:t>
      </w:r>
    </w:p>
    <w:p w14:paraId="2498057B" w14:textId="77777777" w:rsidR="00A63327" w:rsidRPr="00566B52" w:rsidRDefault="00000000">
      <w:pPr>
        <w:numPr>
          <w:ilvl w:val="0"/>
          <w:numId w:val="403"/>
        </w:numPr>
        <w:ind w:right="12" w:hanging="366"/>
      </w:pPr>
      <w:r w:rsidRPr="00566B52">
        <w:t>Sự đoàn kết của các dân tộc bị áp bức.</w:t>
      </w:r>
    </w:p>
    <w:p w14:paraId="7716F973" w14:textId="77777777" w:rsidR="00A63327" w:rsidRPr="00566B52" w:rsidRDefault="00000000">
      <w:pPr>
        <w:ind w:left="559" w:right="12"/>
      </w:pPr>
      <w:r w:rsidRPr="00566B52">
        <w:t>ANSWER: D</w:t>
      </w:r>
    </w:p>
    <w:p w14:paraId="476CB2B4" w14:textId="77777777" w:rsidR="00A63327" w:rsidRPr="00566B52" w:rsidRDefault="00000000">
      <w:pPr>
        <w:ind w:left="0" w:right="12" w:firstLine="566"/>
      </w:pPr>
      <w:r w:rsidRPr="00566B52">
        <w:t>5. Theo tư tưởng Hồ Chí Minh, động lực chủ yếu của sự phát triển nước ta là gì?</w:t>
      </w:r>
    </w:p>
    <w:p w14:paraId="30107C08" w14:textId="77777777" w:rsidR="00A63327" w:rsidRPr="00566B52" w:rsidRDefault="00000000">
      <w:pPr>
        <w:numPr>
          <w:ilvl w:val="0"/>
          <w:numId w:val="406"/>
        </w:numPr>
        <w:ind w:right="12" w:hanging="366"/>
      </w:pPr>
      <w:r w:rsidRPr="00566B52">
        <w:t>Tài nguyên thiên nhiên phóng phú.</w:t>
      </w:r>
    </w:p>
    <w:p w14:paraId="0373142E" w14:textId="77777777" w:rsidR="00A63327" w:rsidRPr="00566B52" w:rsidRDefault="00000000">
      <w:pPr>
        <w:numPr>
          <w:ilvl w:val="0"/>
          <w:numId w:val="406"/>
        </w:numPr>
        <w:ind w:right="12" w:hanging="366"/>
      </w:pPr>
      <w:r w:rsidRPr="00566B52">
        <w:t>Đại đoàn kết dân tộc.</w:t>
      </w:r>
    </w:p>
    <w:p w14:paraId="70D9D0F2" w14:textId="77777777" w:rsidR="00A63327" w:rsidRPr="00566B52" w:rsidRDefault="00000000">
      <w:pPr>
        <w:numPr>
          <w:ilvl w:val="0"/>
          <w:numId w:val="406"/>
        </w:numPr>
        <w:ind w:right="12" w:hanging="366"/>
      </w:pPr>
      <w:r w:rsidRPr="00566B52">
        <w:t>Sự ủng hộ của bạn bè quốc tế.</w:t>
      </w:r>
    </w:p>
    <w:p w14:paraId="6F31C281" w14:textId="77777777" w:rsidR="00A63327" w:rsidRPr="00566B52" w:rsidRDefault="00000000">
      <w:pPr>
        <w:numPr>
          <w:ilvl w:val="0"/>
          <w:numId w:val="406"/>
        </w:numPr>
        <w:ind w:right="12" w:hanging="366"/>
      </w:pPr>
      <w:r w:rsidRPr="00566B52">
        <w:t>Các nguồn vốn viện trợ đầu tư phát triển.</w:t>
      </w:r>
    </w:p>
    <w:p w14:paraId="62FFD2F6" w14:textId="77777777" w:rsidR="00A63327" w:rsidRPr="00566B52" w:rsidRDefault="00000000">
      <w:pPr>
        <w:ind w:left="559" w:right="12"/>
      </w:pPr>
      <w:r w:rsidRPr="00566B52">
        <w:t>ANSWER: B</w:t>
      </w:r>
    </w:p>
    <w:p w14:paraId="0B4D0A33" w14:textId="77777777" w:rsidR="00A63327" w:rsidRPr="00566B52" w:rsidRDefault="00000000">
      <w:pPr>
        <w:ind w:left="0" w:right="12" w:firstLine="566"/>
      </w:pPr>
      <w:r w:rsidRPr="00566B52">
        <w:lastRenderedPageBreak/>
        <w:t>5. Theo tư tưởng Hồ Chí Minh, nền tảng của khối đại đoàn kết dân tộc là:</w:t>
      </w:r>
    </w:p>
    <w:p w14:paraId="258D1069" w14:textId="77777777" w:rsidR="00A63327" w:rsidRPr="00566B52" w:rsidRDefault="00000000">
      <w:pPr>
        <w:numPr>
          <w:ilvl w:val="0"/>
          <w:numId w:val="402"/>
        </w:numPr>
        <w:ind w:right="12" w:hanging="366"/>
      </w:pPr>
      <w:r w:rsidRPr="00566B52">
        <w:t>Công nhân, nông dân và lao động trí óc.</w:t>
      </w:r>
    </w:p>
    <w:p w14:paraId="2FBB435E" w14:textId="77777777" w:rsidR="00A63327" w:rsidRPr="00566B52" w:rsidRDefault="00000000">
      <w:pPr>
        <w:numPr>
          <w:ilvl w:val="0"/>
          <w:numId w:val="402"/>
        </w:numPr>
        <w:ind w:right="12" w:hanging="366"/>
      </w:pPr>
      <w:r w:rsidRPr="00566B52">
        <w:t>Công nhân, nông dân và các tầng lớp nhân dân lao động khác.</w:t>
      </w:r>
    </w:p>
    <w:p w14:paraId="3E1441F8" w14:textId="77777777" w:rsidR="00A63327" w:rsidRPr="00566B52" w:rsidRDefault="00000000">
      <w:pPr>
        <w:numPr>
          <w:ilvl w:val="0"/>
          <w:numId w:val="402"/>
        </w:numPr>
        <w:ind w:right="12" w:hanging="366"/>
      </w:pPr>
      <w:r w:rsidRPr="00566B52">
        <w:t>Công nhân, nông dân và những lực lượng tiến bộ.</w:t>
      </w:r>
    </w:p>
    <w:p w14:paraId="2A339240" w14:textId="77777777" w:rsidR="00A63327" w:rsidRPr="00566B52" w:rsidRDefault="00000000">
      <w:pPr>
        <w:numPr>
          <w:ilvl w:val="0"/>
          <w:numId w:val="402"/>
        </w:numPr>
        <w:ind w:right="12" w:hanging="366"/>
      </w:pPr>
      <w:r w:rsidRPr="00566B52">
        <w:t>Toàn thể dân tộc Việt Nam.</w:t>
      </w:r>
    </w:p>
    <w:p w14:paraId="177E5BD9" w14:textId="77777777" w:rsidR="00A63327" w:rsidRPr="00566B52" w:rsidRDefault="00000000">
      <w:pPr>
        <w:ind w:left="559" w:right="12"/>
      </w:pPr>
      <w:r w:rsidRPr="00566B52">
        <w:t>ANSWER: A</w:t>
      </w:r>
    </w:p>
    <w:p w14:paraId="659648F4" w14:textId="77777777" w:rsidR="00A63327" w:rsidRPr="00566B52" w:rsidRDefault="00000000">
      <w:pPr>
        <w:spacing w:after="2" w:line="341" w:lineRule="auto"/>
        <w:ind w:left="559" w:right="367"/>
      </w:pPr>
      <w:r w:rsidRPr="00566B52">
        <w:t>5. Theo tư tưởng Hồ Chí Minh, đại đoàn kết dân tộc có vai trò gì? A. Là vấn đề then chốt, quyết định thành bại của cách mạng.</w:t>
      </w:r>
    </w:p>
    <w:p w14:paraId="5179B086" w14:textId="77777777" w:rsidR="00A63327" w:rsidRPr="00566B52" w:rsidRDefault="00000000">
      <w:pPr>
        <w:numPr>
          <w:ilvl w:val="0"/>
          <w:numId w:val="420"/>
        </w:numPr>
        <w:ind w:right="12" w:firstLine="566"/>
      </w:pPr>
      <w:r w:rsidRPr="00566B52">
        <w:t>Là vấn đề cơ bản của mọi cuộc cách mạng.</w:t>
      </w:r>
    </w:p>
    <w:p w14:paraId="4475F67F" w14:textId="77777777" w:rsidR="00A63327" w:rsidRPr="00566B52" w:rsidRDefault="00000000">
      <w:pPr>
        <w:numPr>
          <w:ilvl w:val="0"/>
          <w:numId w:val="420"/>
        </w:numPr>
        <w:ind w:right="12" w:firstLine="566"/>
      </w:pPr>
      <w:r w:rsidRPr="00566B52">
        <w:t>Là vấn đề có ý nghĩa chiến lược, quyết định thành công của cáchmạng.</w:t>
      </w:r>
    </w:p>
    <w:p w14:paraId="7C7E3C9A" w14:textId="77777777" w:rsidR="00A63327" w:rsidRPr="00566B52" w:rsidRDefault="00000000">
      <w:pPr>
        <w:numPr>
          <w:ilvl w:val="0"/>
          <w:numId w:val="420"/>
        </w:numPr>
        <w:ind w:right="12" w:firstLine="566"/>
      </w:pPr>
      <w:r w:rsidRPr="00566B52">
        <w:t>Là vấn đề quan trọng, động lực chủ yếu để xây dựng và bảo vệ Tổquốc.</w:t>
      </w:r>
    </w:p>
    <w:p w14:paraId="11E7D151" w14:textId="77777777" w:rsidR="00A63327" w:rsidRPr="00566B52" w:rsidRDefault="00000000">
      <w:pPr>
        <w:ind w:left="559" w:right="12"/>
      </w:pPr>
      <w:r w:rsidRPr="00566B52">
        <w:t>ANSWER: D</w:t>
      </w:r>
    </w:p>
    <w:p w14:paraId="0555BD29" w14:textId="77777777" w:rsidR="00A63327" w:rsidRPr="00566B52" w:rsidRDefault="00000000">
      <w:pPr>
        <w:ind w:left="559" w:right="12"/>
      </w:pPr>
      <w:r w:rsidRPr="00566B52">
        <w:t>5.  Cơ sở hình thành tư tưởng Hồ Chí Minh về đại đoàn kết dân tộc là:</w:t>
      </w:r>
    </w:p>
    <w:p w14:paraId="4546923B" w14:textId="77777777" w:rsidR="00A63327" w:rsidRPr="00566B52" w:rsidRDefault="00000000">
      <w:pPr>
        <w:numPr>
          <w:ilvl w:val="0"/>
          <w:numId w:val="407"/>
        </w:numPr>
        <w:ind w:right="12" w:firstLine="566"/>
      </w:pPr>
      <w:r w:rsidRPr="00566B52">
        <w:t>Từ truyền thống yêu nước, nhân ái, tinh thần cố kết cộng đồng dântộc.</w:t>
      </w:r>
    </w:p>
    <w:p w14:paraId="3F64AE16" w14:textId="77777777" w:rsidR="00A63327" w:rsidRPr="00566B52" w:rsidRDefault="00000000">
      <w:pPr>
        <w:numPr>
          <w:ilvl w:val="0"/>
          <w:numId w:val="407"/>
        </w:numPr>
        <w:ind w:right="12" w:firstLine="566"/>
      </w:pPr>
      <w:r w:rsidRPr="00566B52">
        <w:t>Từ tổng kết những kinh nghiệm của phong trào cách mạng ViệtNam và phong trào cách mạng thế giới.</w:t>
      </w:r>
    </w:p>
    <w:p w14:paraId="147754DE" w14:textId="77777777" w:rsidR="00A63327" w:rsidRPr="00566B52" w:rsidRDefault="00000000">
      <w:pPr>
        <w:numPr>
          <w:ilvl w:val="0"/>
          <w:numId w:val="407"/>
        </w:numPr>
        <w:ind w:right="12" w:firstLine="566"/>
      </w:pPr>
      <w:r w:rsidRPr="00566B52">
        <w:t>Từ quan điểm của chủ nghĩa Mac – Lê Nin về cách mạng giảiphóng dân tộc và vai trò của quần chúng nhân dân trong cách mạng. D. Tất cả các phương án trên.</w:t>
      </w:r>
    </w:p>
    <w:p w14:paraId="40FF7814" w14:textId="77777777" w:rsidR="00A63327" w:rsidRPr="00566B52" w:rsidRDefault="00000000">
      <w:pPr>
        <w:ind w:left="559" w:right="12"/>
      </w:pPr>
      <w:r w:rsidRPr="00566B52">
        <w:t>ANSWER: D</w:t>
      </w:r>
    </w:p>
    <w:p w14:paraId="23AE7048" w14:textId="77777777" w:rsidR="00A63327" w:rsidRPr="00566B52" w:rsidRDefault="00000000">
      <w:pPr>
        <w:ind w:left="0" w:right="12" w:firstLine="566"/>
      </w:pPr>
      <w:r w:rsidRPr="00566B52">
        <w:t>5. Chọn phương án đúng trong các phương án sau: Theo tư tưởng Hồ Chí Minh: Đoàn kết là: A. “Điếm sáng”.</w:t>
      </w:r>
    </w:p>
    <w:p w14:paraId="76164BE6" w14:textId="77777777" w:rsidR="00A63327" w:rsidRPr="00566B52" w:rsidRDefault="00000000">
      <w:pPr>
        <w:numPr>
          <w:ilvl w:val="0"/>
          <w:numId w:val="421"/>
        </w:numPr>
        <w:ind w:right="12" w:hanging="366"/>
      </w:pPr>
      <w:r w:rsidRPr="00566B52">
        <w:t>“Điểm mẹ”.</w:t>
      </w:r>
    </w:p>
    <w:p w14:paraId="506ABD46" w14:textId="77777777" w:rsidR="00A63327" w:rsidRPr="00566B52" w:rsidRDefault="00000000">
      <w:pPr>
        <w:numPr>
          <w:ilvl w:val="0"/>
          <w:numId w:val="421"/>
        </w:numPr>
        <w:ind w:right="12" w:hanging="366"/>
      </w:pPr>
      <w:r w:rsidRPr="00566B52">
        <w:t>“Điểm lớn”.</w:t>
      </w:r>
    </w:p>
    <w:p w14:paraId="29EC170C" w14:textId="77777777" w:rsidR="00A63327" w:rsidRPr="00566B52" w:rsidRDefault="00000000">
      <w:pPr>
        <w:numPr>
          <w:ilvl w:val="0"/>
          <w:numId w:val="421"/>
        </w:numPr>
        <w:ind w:right="12" w:hanging="366"/>
      </w:pPr>
      <w:r w:rsidRPr="00566B52">
        <w:t>“Điểm gốc”.</w:t>
      </w:r>
    </w:p>
    <w:p w14:paraId="613D016C" w14:textId="77777777" w:rsidR="00A63327" w:rsidRPr="00566B52" w:rsidRDefault="00000000">
      <w:pPr>
        <w:ind w:left="559" w:right="12"/>
      </w:pPr>
      <w:r w:rsidRPr="00566B52">
        <w:t>ANSWER: B</w:t>
      </w:r>
    </w:p>
    <w:p w14:paraId="7C6C72CF" w14:textId="77777777" w:rsidR="00A63327" w:rsidRPr="00566B52" w:rsidRDefault="00000000">
      <w:pPr>
        <w:ind w:left="0" w:right="12" w:firstLine="566"/>
      </w:pPr>
      <w:r w:rsidRPr="00566B52">
        <w:lastRenderedPageBreak/>
        <w:t>5.  Chọn phương án đúng trong các phương án sau theo lời dạy của Chủ tịch  Hồ Chí Minh:</w:t>
      </w:r>
    </w:p>
    <w:p w14:paraId="677D6296" w14:textId="77777777" w:rsidR="00A63327" w:rsidRPr="00566B52" w:rsidRDefault="00000000">
      <w:pPr>
        <w:numPr>
          <w:ilvl w:val="0"/>
          <w:numId w:val="411"/>
        </w:numPr>
        <w:ind w:right="12" w:firstLine="566"/>
      </w:pPr>
      <w:r w:rsidRPr="00566B52">
        <w:t>“Khó trăm lần không dân cũng chịu, dễ vạn lần dân liệu cũngxong”.</w:t>
      </w:r>
    </w:p>
    <w:p w14:paraId="503C0A34" w14:textId="77777777" w:rsidR="00A63327" w:rsidRPr="00566B52" w:rsidRDefault="00000000">
      <w:pPr>
        <w:numPr>
          <w:ilvl w:val="0"/>
          <w:numId w:val="411"/>
        </w:numPr>
        <w:ind w:right="12" w:firstLine="566"/>
      </w:pPr>
      <w:r w:rsidRPr="00566B52">
        <w:t>“Dễ vạn lần không dân cũng chịu, khó trăm lần dân liệu cũngxong”.</w:t>
      </w:r>
    </w:p>
    <w:p w14:paraId="2A605471" w14:textId="77777777" w:rsidR="00A63327" w:rsidRPr="00566B52" w:rsidRDefault="00000000">
      <w:pPr>
        <w:numPr>
          <w:ilvl w:val="0"/>
          <w:numId w:val="411"/>
        </w:numPr>
        <w:ind w:right="12" w:firstLine="566"/>
      </w:pPr>
      <w:r w:rsidRPr="00566B52">
        <w:t>“Khó vạn lần không dân cũng chịu, dễ trăm lần dân liệu cũngxong”.</w:t>
      </w:r>
    </w:p>
    <w:p w14:paraId="4C944DF0" w14:textId="77777777" w:rsidR="00A63327" w:rsidRPr="00566B52" w:rsidRDefault="00000000">
      <w:pPr>
        <w:numPr>
          <w:ilvl w:val="0"/>
          <w:numId w:val="411"/>
        </w:numPr>
        <w:ind w:right="12" w:firstLine="566"/>
      </w:pPr>
      <w:r w:rsidRPr="00566B52">
        <w:t>“Dễ mười lần không dân cũng chịu, khó trăm lần dân liệu cũngxong”.</w:t>
      </w:r>
    </w:p>
    <w:p w14:paraId="707ED6B0" w14:textId="77777777" w:rsidR="00A63327" w:rsidRPr="00566B52" w:rsidRDefault="00000000">
      <w:pPr>
        <w:ind w:left="559" w:right="12"/>
      </w:pPr>
      <w:r w:rsidRPr="00566B52">
        <w:t>ANSWER: D</w:t>
      </w:r>
    </w:p>
    <w:p w14:paraId="4CFF0A5C" w14:textId="77777777" w:rsidR="00A63327" w:rsidRPr="00566B52" w:rsidRDefault="00000000">
      <w:pPr>
        <w:spacing w:after="2" w:line="341" w:lineRule="auto"/>
        <w:ind w:left="559" w:right="1563"/>
      </w:pPr>
      <w:r w:rsidRPr="00566B52">
        <w:t>5.  Theo tư tưởng Hồ Chí Minh, đại đoàn kết dân tộc là: A. Mục tiêu, nhiệm vụ hàng đầu của cách mạng.</w:t>
      </w:r>
    </w:p>
    <w:p w14:paraId="6F3D3EF7" w14:textId="77777777" w:rsidR="00A63327" w:rsidRPr="00566B52" w:rsidRDefault="00000000">
      <w:pPr>
        <w:numPr>
          <w:ilvl w:val="0"/>
          <w:numId w:val="417"/>
        </w:numPr>
        <w:ind w:right="12" w:hanging="366"/>
      </w:pPr>
      <w:r w:rsidRPr="00566B52">
        <w:t>Mục tiêu, nhiệm vụ hàng đầu của Đảng.</w:t>
      </w:r>
    </w:p>
    <w:p w14:paraId="1BA577E1" w14:textId="77777777" w:rsidR="00A63327" w:rsidRPr="00566B52" w:rsidRDefault="00000000">
      <w:pPr>
        <w:numPr>
          <w:ilvl w:val="0"/>
          <w:numId w:val="417"/>
        </w:numPr>
        <w:ind w:right="12" w:hanging="366"/>
      </w:pPr>
      <w:r w:rsidRPr="00566B52">
        <w:t>Mục tiêu, nhiệm vụ hàng đầu của dân tộc.</w:t>
      </w:r>
    </w:p>
    <w:p w14:paraId="35F4A6D0" w14:textId="77777777" w:rsidR="00A63327" w:rsidRPr="00566B52" w:rsidRDefault="00000000">
      <w:pPr>
        <w:numPr>
          <w:ilvl w:val="0"/>
          <w:numId w:val="417"/>
        </w:numPr>
        <w:ind w:right="12" w:hanging="366"/>
      </w:pPr>
      <w:r w:rsidRPr="00566B52">
        <w:t>Cả b và c.</w:t>
      </w:r>
    </w:p>
    <w:p w14:paraId="05B05C9F" w14:textId="77777777" w:rsidR="00A63327" w:rsidRPr="00566B52" w:rsidRDefault="00000000">
      <w:pPr>
        <w:ind w:left="559" w:right="12"/>
      </w:pPr>
      <w:r w:rsidRPr="00566B52">
        <w:t>ANSWER: D</w:t>
      </w:r>
    </w:p>
    <w:p w14:paraId="59DDF82E" w14:textId="77777777" w:rsidR="00A63327" w:rsidRPr="00566B52" w:rsidRDefault="00000000">
      <w:pPr>
        <w:ind w:left="0" w:right="12" w:firstLine="566"/>
      </w:pPr>
      <w:r w:rsidRPr="00566B52">
        <w:t>5.  Khái niệm “dân” và “nhân dân” trong tư tưởng Hồ Chí Minh được hiểu là:</w:t>
      </w:r>
    </w:p>
    <w:p w14:paraId="3386F44C" w14:textId="77777777" w:rsidR="00A63327" w:rsidRPr="00566B52" w:rsidRDefault="00000000">
      <w:pPr>
        <w:numPr>
          <w:ilvl w:val="0"/>
          <w:numId w:val="409"/>
        </w:numPr>
        <w:ind w:right="12" w:hanging="366"/>
      </w:pPr>
      <w:r w:rsidRPr="00566B52">
        <w:t>Giai cấp công nhân, nông dân và tầng lớp trí thức.</w:t>
      </w:r>
    </w:p>
    <w:p w14:paraId="5B56DD8D" w14:textId="77777777" w:rsidR="00A63327" w:rsidRPr="00566B52" w:rsidRDefault="00000000">
      <w:pPr>
        <w:numPr>
          <w:ilvl w:val="0"/>
          <w:numId w:val="409"/>
        </w:numPr>
        <w:ind w:right="12" w:hanging="366"/>
      </w:pPr>
      <w:r w:rsidRPr="00566B52">
        <w:t>Mọi con dân nước Việt, mọi con rồng cháu Tiên.</w:t>
      </w:r>
    </w:p>
    <w:p w14:paraId="2E7E512D" w14:textId="77777777" w:rsidR="00A63327" w:rsidRPr="00566B52" w:rsidRDefault="00000000">
      <w:pPr>
        <w:numPr>
          <w:ilvl w:val="0"/>
          <w:numId w:val="409"/>
        </w:numPr>
        <w:ind w:right="12" w:hanging="366"/>
      </w:pPr>
      <w:r w:rsidRPr="00566B52">
        <w:t>54 dân tộc anh em.</w:t>
      </w:r>
    </w:p>
    <w:p w14:paraId="3EFCF4DA" w14:textId="77777777" w:rsidR="00A63327" w:rsidRPr="00566B52" w:rsidRDefault="00000000">
      <w:pPr>
        <w:numPr>
          <w:ilvl w:val="0"/>
          <w:numId w:val="409"/>
        </w:numPr>
        <w:ind w:right="12" w:hanging="366"/>
      </w:pPr>
      <w:r w:rsidRPr="00566B52">
        <w:t>Người Việt Nam ở trong nước và kiều bào ở nước ngoài.</w:t>
      </w:r>
    </w:p>
    <w:p w14:paraId="094A304E" w14:textId="77777777" w:rsidR="00A63327" w:rsidRPr="00566B52" w:rsidRDefault="00000000">
      <w:pPr>
        <w:ind w:left="559" w:right="12"/>
      </w:pPr>
      <w:r w:rsidRPr="00566B52">
        <w:t>ANSWER: D</w:t>
      </w:r>
    </w:p>
    <w:p w14:paraId="7E2BE365" w14:textId="77777777" w:rsidR="00A63327" w:rsidRPr="00566B52" w:rsidRDefault="00000000">
      <w:pPr>
        <w:ind w:left="0" w:right="12" w:firstLine="566"/>
      </w:pPr>
      <w:r w:rsidRPr="00566B52">
        <w:t>5. Tên gọi nào dưới đây không phải là tên gọi của Mặt trận dân tộc thống nhất qua các thời kỳ:</w:t>
      </w:r>
    </w:p>
    <w:p w14:paraId="74BF8955" w14:textId="77777777" w:rsidR="00A63327" w:rsidRPr="00566B52" w:rsidRDefault="00000000">
      <w:pPr>
        <w:numPr>
          <w:ilvl w:val="0"/>
          <w:numId w:val="415"/>
        </w:numPr>
        <w:ind w:right="12" w:hanging="366"/>
      </w:pPr>
      <w:r w:rsidRPr="00566B52">
        <w:t>Mặt trận Việt Minh.</w:t>
      </w:r>
    </w:p>
    <w:p w14:paraId="73047497" w14:textId="77777777" w:rsidR="00A63327" w:rsidRPr="00566B52" w:rsidRDefault="00000000">
      <w:pPr>
        <w:numPr>
          <w:ilvl w:val="0"/>
          <w:numId w:val="415"/>
        </w:numPr>
        <w:ind w:right="12" w:hanging="366"/>
      </w:pPr>
      <w:r w:rsidRPr="00566B52">
        <w:t>Mặt trận dân tộc giải phóng miền Nam Việt Nam.</w:t>
      </w:r>
    </w:p>
    <w:p w14:paraId="0CF9C8A8" w14:textId="77777777" w:rsidR="00A63327" w:rsidRPr="00566B52" w:rsidRDefault="00000000">
      <w:pPr>
        <w:numPr>
          <w:ilvl w:val="0"/>
          <w:numId w:val="415"/>
        </w:numPr>
        <w:ind w:right="12" w:hanging="366"/>
      </w:pPr>
      <w:r w:rsidRPr="00566B52">
        <w:t>Mặt trận Việt – Miên – Lào.</w:t>
      </w:r>
    </w:p>
    <w:p w14:paraId="65939BFD" w14:textId="77777777" w:rsidR="00A63327" w:rsidRPr="00566B52" w:rsidRDefault="00000000">
      <w:pPr>
        <w:numPr>
          <w:ilvl w:val="0"/>
          <w:numId w:val="415"/>
        </w:numPr>
        <w:ind w:right="12" w:hanging="366"/>
      </w:pPr>
      <w:r w:rsidRPr="00566B52">
        <w:lastRenderedPageBreak/>
        <w:t>Mặt trận Tổ quốc Việt Nam.</w:t>
      </w:r>
    </w:p>
    <w:p w14:paraId="6AD41345" w14:textId="77777777" w:rsidR="00A63327" w:rsidRPr="00566B52" w:rsidRDefault="00000000">
      <w:pPr>
        <w:ind w:left="559" w:right="12"/>
      </w:pPr>
      <w:r w:rsidRPr="00566B52">
        <w:t>ANSWER: C</w:t>
      </w:r>
    </w:p>
    <w:p w14:paraId="64F44084" w14:textId="77777777" w:rsidR="00A63327" w:rsidRPr="00566B52" w:rsidRDefault="00000000">
      <w:pPr>
        <w:ind w:left="0" w:right="12" w:firstLine="566"/>
      </w:pPr>
      <w:r w:rsidRPr="00566B52">
        <w:t>5. Theo tư tưởng Hồ Chí Minh, nguyên tắc hoạt động của  Mặt trận dân tộc thống nhất là:</w:t>
      </w:r>
    </w:p>
    <w:p w14:paraId="095BEAF0" w14:textId="77777777" w:rsidR="00A63327" w:rsidRPr="00566B52" w:rsidRDefault="00000000">
      <w:pPr>
        <w:numPr>
          <w:ilvl w:val="0"/>
          <w:numId w:val="413"/>
        </w:numPr>
        <w:ind w:right="12" w:firstLine="566"/>
      </w:pPr>
      <w:r w:rsidRPr="00566B52">
        <w:t>Hiệp thương dân chủ, bảo đảm đoàn kết ngày càng rộng rãi và bềnvững.</w:t>
      </w:r>
    </w:p>
    <w:p w14:paraId="2650AAA4" w14:textId="77777777" w:rsidR="00A63327" w:rsidRPr="00566B52" w:rsidRDefault="00000000">
      <w:pPr>
        <w:numPr>
          <w:ilvl w:val="0"/>
          <w:numId w:val="413"/>
        </w:numPr>
        <w:ind w:right="12" w:firstLine="566"/>
      </w:pPr>
      <w:r w:rsidRPr="00566B52">
        <w:t>Tập trung dân chủ, dưới sự lãnh đạo của Đảng Cộng sản.</w:t>
      </w:r>
    </w:p>
    <w:p w14:paraId="7FAF2AEB" w14:textId="77777777" w:rsidR="00A63327" w:rsidRPr="00566B52" w:rsidRDefault="00000000">
      <w:pPr>
        <w:numPr>
          <w:ilvl w:val="0"/>
          <w:numId w:val="413"/>
        </w:numPr>
        <w:ind w:right="12" w:firstLine="566"/>
      </w:pPr>
      <w:r w:rsidRPr="00566B52">
        <w:t>Tự do dân chủ, tôn trọng ý kiến cá nhân.</w:t>
      </w:r>
    </w:p>
    <w:p w14:paraId="7E0E754D" w14:textId="77777777" w:rsidR="00A63327" w:rsidRPr="00566B52" w:rsidRDefault="00000000">
      <w:pPr>
        <w:numPr>
          <w:ilvl w:val="0"/>
          <w:numId w:val="413"/>
        </w:numPr>
        <w:ind w:right="12" w:firstLine="566"/>
      </w:pPr>
      <w:r w:rsidRPr="00566B52">
        <w:t>Hợp tác thống nhất, bình đẳng giữa các giai cấp, tầng lớp.</w:t>
      </w:r>
    </w:p>
    <w:p w14:paraId="0BB6F599" w14:textId="77777777" w:rsidR="00A63327" w:rsidRPr="00566B52" w:rsidRDefault="00000000">
      <w:pPr>
        <w:ind w:left="559" w:right="12"/>
      </w:pPr>
      <w:r w:rsidRPr="00566B52">
        <w:t>ANSWER: A</w:t>
      </w:r>
    </w:p>
    <w:p w14:paraId="04F8B458" w14:textId="77777777" w:rsidR="00A63327" w:rsidRPr="00566B52" w:rsidRDefault="00000000">
      <w:pPr>
        <w:ind w:left="559" w:right="12"/>
      </w:pPr>
      <w:r w:rsidRPr="00566B52">
        <w:t>5. Theo tư tưởng Hồ Chí Minh, thực hiện đoàn kết quốc tế nhằm:</w:t>
      </w:r>
    </w:p>
    <w:p w14:paraId="542B4B91" w14:textId="77777777" w:rsidR="00A63327" w:rsidRPr="00566B52" w:rsidRDefault="00000000">
      <w:pPr>
        <w:numPr>
          <w:ilvl w:val="0"/>
          <w:numId w:val="418"/>
        </w:numPr>
        <w:ind w:right="12" w:firstLine="566"/>
      </w:pPr>
      <w:r w:rsidRPr="00566B52">
        <w:t>Kết hợp sức mạnh của chủ nghĩa yêu nước với sức mạnh của tinhthần quốc tế vô sản trên toàn thế giới, tạo sức mạnh tổng hợp cho cách mạng.</w:t>
      </w:r>
    </w:p>
    <w:p w14:paraId="1BFECAFA" w14:textId="77777777" w:rsidR="00A63327" w:rsidRPr="00566B52" w:rsidRDefault="00000000">
      <w:pPr>
        <w:numPr>
          <w:ilvl w:val="0"/>
          <w:numId w:val="418"/>
        </w:numPr>
        <w:ind w:right="12" w:firstLine="566"/>
      </w:pPr>
      <w:r w:rsidRPr="00566B52">
        <w:t>Kết hợp sức mạnh bên trong với sức mạnh bên ngoài, tạo sức mạnhtổng hợp cho cách mạng.</w:t>
      </w:r>
    </w:p>
    <w:p w14:paraId="18BD8F5F" w14:textId="77777777" w:rsidR="00A63327" w:rsidRPr="00566B52" w:rsidRDefault="00000000">
      <w:pPr>
        <w:numPr>
          <w:ilvl w:val="0"/>
          <w:numId w:val="418"/>
        </w:numPr>
        <w:ind w:right="12" w:firstLine="566"/>
      </w:pPr>
      <w:r w:rsidRPr="00566B52">
        <w:t>Kết hợp sức mạnh dân tộc với sự giúp đỡ bạn bè quốc tế, tạo sứcmạnh tổng hợp cho cách mạng.</w:t>
      </w:r>
    </w:p>
    <w:p w14:paraId="3B31EBFB" w14:textId="77777777" w:rsidR="00A63327" w:rsidRPr="00566B52" w:rsidRDefault="00000000">
      <w:pPr>
        <w:numPr>
          <w:ilvl w:val="0"/>
          <w:numId w:val="418"/>
        </w:numPr>
        <w:ind w:right="12" w:firstLine="566"/>
      </w:pPr>
      <w:r w:rsidRPr="00566B52">
        <w:t>Kết hợp sức mạnh nội sinh với sức mạnh ngoại sinh, tạo sức mạnhtổng hợp cho cách mạng.</w:t>
      </w:r>
    </w:p>
    <w:p w14:paraId="0536C611" w14:textId="77777777" w:rsidR="00A63327" w:rsidRPr="00566B52" w:rsidRDefault="00000000">
      <w:pPr>
        <w:ind w:left="559" w:right="12"/>
      </w:pPr>
      <w:r w:rsidRPr="00566B52">
        <w:t>ANSWER: D</w:t>
      </w:r>
    </w:p>
    <w:p w14:paraId="21593166" w14:textId="77777777" w:rsidR="00A63327" w:rsidRPr="00566B52" w:rsidRDefault="00000000">
      <w:pPr>
        <w:ind w:left="559" w:right="12"/>
      </w:pPr>
      <w:r w:rsidRPr="00566B52">
        <w:t>5. Theo tư tưởng Hồ Chí Minh, những nguyên tắc đoàn kết quốc tế là:</w:t>
      </w:r>
    </w:p>
    <w:p w14:paraId="75C8EADF" w14:textId="77777777" w:rsidR="00A63327" w:rsidRPr="00566B52" w:rsidRDefault="00000000">
      <w:pPr>
        <w:numPr>
          <w:ilvl w:val="0"/>
          <w:numId w:val="414"/>
        </w:numPr>
        <w:ind w:right="12" w:firstLine="566"/>
      </w:pPr>
      <w:r w:rsidRPr="00566B52">
        <w:t>Đoàn kết trên cơ sở nhiệt thành giúp đỡ lẫn nhau, không làmphương hại đến lợi ích chung và lợi ích riêng của từng dân tộc.</w:t>
      </w:r>
    </w:p>
    <w:p w14:paraId="37E75E87" w14:textId="77777777" w:rsidR="00A63327" w:rsidRPr="00566B52" w:rsidRDefault="00000000">
      <w:pPr>
        <w:numPr>
          <w:ilvl w:val="0"/>
          <w:numId w:val="414"/>
        </w:numPr>
        <w:ind w:right="12" w:firstLine="566"/>
      </w:pPr>
      <w:r w:rsidRPr="00566B52">
        <w:t>Đoàn kết trên cơ sở thống nhất mục tiêu và lợi ích, có lý, có tình.</w:t>
      </w:r>
    </w:p>
    <w:p w14:paraId="42224213" w14:textId="77777777" w:rsidR="00A63327" w:rsidRPr="00566B52" w:rsidRDefault="00000000">
      <w:pPr>
        <w:numPr>
          <w:ilvl w:val="0"/>
          <w:numId w:val="414"/>
        </w:numPr>
        <w:ind w:right="12" w:firstLine="566"/>
      </w:pPr>
      <w:r w:rsidRPr="00566B52">
        <w:t>Đoàn kết trên cơ sở độc lập, tự chủ, tự lực, tự cường.</w:t>
      </w:r>
    </w:p>
    <w:p w14:paraId="374DB55C" w14:textId="77777777" w:rsidR="00A63327" w:rsidRPr="00566B52" w:rsidRDefault="00000000">
      <w:pPr>
        <w:numPr>
          <w:ilvl w:val="0"/>
          <w:numId w:val="414"/>
        </w:numPr>
        <w:ind w:right="12" w:firstLine="566"/>
      </w:pPr>
      <w:r w:rsidRPr="00566B52">
        <w:t>Cả a, b, c.</w:t>
      </w:r>
    </w:p>
    <w:p w14:paraId="3B3357D3" w14:textId="77777777" w:rsidR="00A63327" w:rsidRPr="00566B52" w:rsidRDefault="00000000">
      <w:pPr>
        <w:ind w:left="559" w:right="12"/>
      </w:pPr>
      <w:r w:rsidRPr="00566B52">
        <w:t>ANSWER: D</w:t>
      </w:r>
    </w:p>
    <w:p w14:paraId="3BBD057B" w14:textId="77777777" w:rsidR="00A63327" w:rsidRPr="00566B52" w:rsidRDefault="00000000">
      <w:pPr>
        <w:ind w:left="0" w:right="12" w:firstLine="566"/>
      </w:pPr>
      <w:r w:rsidRPr="00566B52">
        <w:t>5. Theo quan điểm Hồ Chí Minh, vị trí của Đảng Cộng trong Mặt trận dân tộc thống nhất là:</w:t>
      </w:r>
    </w:p>
    <w:p w14:paraId="5D8812A1" w14:textId="77777777" w:rsidR="00A63327" w:rsidRPr="00566B52" w:rsidRDefault="00000000">
      <w:pPr>
        <w:numPr>
          <w:ilvl w:val="0"/>
          <w:numId w:val="419"/>
        </w:numPr>
        <w:ind w:right="12" w:firstLine="566"/>
      </w:pPr>
      <w:r w:rsidRPr="00566B52">
        <w:lastRenderedPageBreak/>
        <w:t>Đại biểu của giai cấp công nhân trong Mặt trận dân tộc thống nhất.</w:t>
      </w:r>
    </w:p>
    <w:p w14:paraId="483F8740" w14:textId="77777777" w:rsidR="00A63327" w:rsidRPr="00566B52" w:rsidRDefault="00000000">
      <w:pPr>
        <w:numPr>
          <w:ilvl w:val="0"/>
          <w:numId w:val="419"/>
        </w:numPr>
        <w:ind w:right="12" w:firstLine="566"/>
      </w:pPr>
      <w:r w:rsidRPr="00566B52">
        <w:t>Thành viên của Mặt trận dân tộc thống nhất.</w:t>
      </w:r>
    </w:p>
    <w:p w14:paraId="48347725" w14:textId="77777777" w:rsidR="00A63327" w:rsidRPr="00566B52" w:rsidRDefault="00000000">
      <w:pPr>
        <w:numPr>
          <w:ilvl w:val="0"/>
          <w:numId w:val="419"/>
        </w:numPr>
        <w:ind w:right="12" w:firstLine="566"/>
      </w:pPr>
      <w:r w:rsidRPr="00566B52">
        <w:t>Lực lượng lãnh đạo Mặt trận dân tộc thống nhất.</w:t>
      </w:r>
    </w:p>
    <w:p w14:paraId="1FCB9891" w14:textId="77777777" w:rsidR="00A63327" w:rsidRPr="00566B52" w:rsidRDefault="00000000">
      <w:pPr>
        <w:numPr>
          <w:ilvl w:val="0"/>
          <w:numId w:val="419"/>
        </w:numPr>
        <w:ind w:right="12" w:firstLine="566"/>
      </w:pPr>
      <w:r w:rsidRPr="00566B52">
        <w:t>Vừa là thành viên, vừa là lực lượng lãnh đạo Mặt trận dân tộc thốngnhất.</w:t>
      </w:r>
    </w:p>
    <w:p w14:paraId="60A8A926" w14:textId="77777777" w:rsidR="00A63327" w:rsidRPr="00566B52" w:rsidRDefault="00000000">
      <w:pPr>
        <w:ind w:left="559" w:right="12"/>
      </w:pPr>
      <w:r w:rsidRPr="00566B52">
        <w:t>ANSWER: D</w:t>
      </w:r>
    </w:p>
    <w:p w14:paraId="416DF2AB" w14:textId="77777777" w:rsidR="00A63327" w:rsidRPr="00566B52" w:rsidRDefault="00000000">
      <w:pPr>
        <w:numPr>
          <w:ilvl w:val="0"/>
          <w:numId w:val="325"/>
        </w:numPr>
        <w:spacing w:after="3" w:line="240" w:lineRule="auto"/>
        <w:ind w:right="12" w:firstLine="566"/>
      </w:pPr>
      <w:r w:rsidRPr="00566B52">
        <w:t xml:space="preserve">Luận điểm “Đoàn kết, đoàn kết, đại đoàn kết; Thành công, thànhcông, đại thành công” của Hồ Chí Minh được trích từ tác phẩm: </w:t>
      </w:r>
    </w:p>
    <w:p w14:paraId="3203581F" w14:textId="77777777" w:rsidR="00A63327" w:rsidRPr="00566B52" w:rsidRDefault="00000000">
      <w:pPr>
        <w:numPr>
          <w:ilvl w:val="0"/>
          <w:numId w:val="412"/>
        </w:numPr>
        <w:spacing w:after="14"/>
        <w:ind w:right="12" w:hanging="316"/>
      </w:pPr>
      <w:r w:rsidRPr="00566B52">
        <w:t xml:space="preserve">Bài nói chuyện tại trong buổi bế mặc Đại hội thành lập Mặt trận Tổ </w:t>
      </w:r>
    </w:p>
    <w:p w14:paraId="45587A79" w14:textId="77777777" w:rsidR="00A63327" w:rsidRPr="00566B52" w:rsidRDefault="00000000">
      <w:pPr>
        <w:spacing w:after="14"/>
        <w:ind w:left="10" w:right="14" w:hanging="10"/>
        <w:jc w:val="left"/>
      </w:pPr>
      <w:r w:rsidRPr="00566B52">
        <w:t xml:space="preserve">Quốc Việt Nam </w:t>
      </w:r>
    </w:p>
    <w:p w14:paraId="6E5F4C4C" w14:textId="77777777" w:rsidR="00A63327" w:rsidRPr="00566B52" w:rsidRDefault="00000000">
      <w:pPr>
        <w:numPr>
          <w:ilvl w:val="0"/>
          <w:numId w:val="412"/>
        </w:numPr>
        <w:spacing w:after="14"/>
        <w:ind w:right="12" w:hanging="316"/>
      </w:pPr>
      <w:r w:rsidRPr="00566B52">
        <w:t>Bài nói chuyện tại Hội nghị mở rộng Ủy ban Mặt trận Tổ quốc Việt</w:t>
      </w:r>
    </w:p>
    <w:p w14:paraId="58FEDF5E" w14:textId="77777777" w:rsidR="00A63327" w:rsidRPr="00566B52" w:rsidRDefault="00000000">
      <w:pPr>
        <w:spacing w:after="14"/>
        <w:ind w:left="8" w:right="12"/>
      </w:pPr>
      <w:r w:rsidRPr="00566B52">
        <w:t xml:space="preserve">Nam  </w:t>
      </w:r>
    </w:p>
    <w:p w14:paraId="44CBF862" w14:textId="77777777" w:rsidR="00A63327" w:rsidRPr="00566B52" w:rsidRDefault="00000000">
      <w:pPr>
        <w:numPr>
          <w:ilvl w:val="0"/>
          <w:numId w:val="412"/>
        </w:numPr>
        <w:spacing w:after="14"/>
        <w:ind w:right="12" w:hanging="316"/>
      </w:pPr>
      <w:r w:rsidRPr="00566B52">
        <w:t>Bài nói chuyện tại Đại hội đại biểu Mặt trận Tổ Quốc Việt Nam lần</w:t>
      </w:r>
    </w:p>
    <w:p w14:paraId="60049C45" w14:textId="77777777" w:rsidR="00A63327" w:rsidRPr="00566B52" w:rsidRDefault="00000000">
      <w:pPr>
        <w:spacing w:after="14"/>
        <w:ind w:left="8" w:right="12"/>
      </w:pPr>
      <w:r w:rsidRPr="00566B52">
        <w:t xml:space="preserve">thứ II </w:t>
      </w:r>
    </w:p>
    <w:p w14:paraId="2BEBE6A6" w14:textId="77777777" w:rsidR="00A63327" w:rsidRPr="00566B52" w:rsidRDefault="00000000">
      <w:pPr>
        <w:numPr>
          <w:ilvl w:val="0"/>
          <w:numId w:val="412"/>
        </w:numPr>
        <w:spacing w:after="14"/>
        <w:ind w:right="12" w:hanging="316"/>
      </w:pPr>
      <w:r w:rsidRPr="00566B52">
        <w:t xml:space="preserve">Tuyên ngôn độc lập </w:t>
      </w:r>
    </w:p>
    <w:p w14:paraId="13FC3125" w14:textId="77777777" w:rsidR="00A63327" w:rsidRPr="00566B52" w:rsidRDefault="00000000">
      <w:pPr>
        <w:ind w:left="559" w:right="12"/>
      </w:pPr>
      <w:r w:rsidRPr="00566B52">
        <w:t xml:space="preserve">a </w:t>
      </w:r>
    </w:p>
    <w:p w14:paraId="4CF60CD1" w14:textId="77777777" w:rsidR="00A63327" w:rsidRPr="00566B52" w:rsidRDefault="00000000">
      <w:pPr>
        <w:numPr>
          <w:ilvl w:val="0"/>
          <w:numId w:val="325"/>
        </w:numPr>
        <w:spacing w:after="147" w:line="240" w:lineRule="auto"/>
        <w:ind w:right="12" w:firstLine="566"/>
      </w:pPr>
      <w:r w:rsidRPr="00566B52">
        <w:t xml:space="preserve">Luận điểm ”Lao động tất cả các nước đoàn kết lại” là của ai?  a. Các Mác b. Ăng ghen  </w:t>
      </w:r>
      <w:r w:rsidRPr="00566B52">
        <w:tab/>
        <w:t>c. Lênin</w:t>
      </w:r>
      <w:r w:rsidRPr="00566B52">
        <w:tab/>
        <w:t xml:space="preserve"> d. Hồ Chí Minh d </w:t>
      </w:r>
    </w:p>
    <w:p w14:paraId="1656867E" w14:textId="77777777" w:rsidR="00A63327" w:rsidRPr="00566B52" w:rsidRDefault="00000000">
      <w:pPr>
        <w:numPr>
          <w:ilvl w:val="0"/>
          <w:numId w:val="325"/>
        </w:numPr>
        <w:spacing w:after="0"/>
        <w:ind w:right="12" w:firstLine="566"/>
      </w:pPr>
      <w:r w:rsidRPr="00566B52">
        <w:t xml:space="preserve">Khẩu hiệu ”Giai cấp vô sản tất cả các nước và các dân tộc bị ápbức, đoàn kết lại” là của ai? </w:t>
      </w:r>
    </w:p>
    <w:p w14:paraId="10725E14" w14:textId="77777777" w:rsidR="00A63327" w:rsidRPr="00566B52" w:rsidRDefault="00000000">
      <w:pPr>
        <w:ind w:left="559" w:right="12"/>
      </w:pPr>
      <w:r w:rsidRPr="00566B52">
        <w:t xml:space="preserve"> a. Các Mác </w:t>
      </w:r>
      <w:r w:rsidRPr="00566B52">
        <w:tab/>
        <w:t xml:space="preserve">b. Ăng ghen </w:t>
      </w:r>
      <w:r w:rsidRPr="00566B52">
        <w:tab/>
        <w:t xml:space="preserve"> c. Lênin </w:t>
      </w:r>
      <w:r w:rsidRPr="00566B52">
        <w:tab/>
        <w:t xml:space="preserve">d. Hồ Chí Minh c </w:t>
      </w:r>
    </w:p>
    <w:p w14:paraId="0E8FD1A0" w14:textId="77777777" w:rsidR="00A63327" w:rsidRPr="00566B52" w:rsidRDefault="00000000">
      <w:pPr>
        <w:numPr>
          <w:ilvl w:val="0"/>
          <w:numId w:val="325"/>
        </w:numPr>
        <w:spacing w:after="0"/>
        <w:ind w:right="12" w:firstLine="566"/>
      </w:pPr>
      <w:r w:rsidRPr="00566B52">
        <w:t xml:space="preserve">Trong các luận điểm sau, luận điểm nào là của Hồ Chí Minh: a. Vô sản tất cả các nước, đoàn kết lại </w:t>
      </w:r>
    </w:p>
    <w:p w14:paraId="3E69AEFB" w14:textId="77777777" w:rsidR="00A63327" w:rsidRPr="00566B52" w:rsidRDefault="00000000">
      <w:pPr>
        <w:numPr>
          <w:ilvl w:val="0"/>
          <w:numId w:val="416"/>
        </w:numPr>
        <w:spacing w:after="14"/>
        <w:ind w:right="12" w:hanging="308"/>
      </w:pPr>
      <w:r w:rsidRPr="00566B52">
        <w:t xml:space="preserve">Vô sản tất cả các nước và các dân tộc bị áp bức đoàn kết lại </w:t>
      </w:r>
    </w:p>
    <w:p w14:paraId="776AB470" w14:textId="77777777" w:rsidR="00A63327" w:rsidRPr="00566B52" w:rsidRDefault="00000000">
      <w:pPr>
        <w:numPr>
          <w:ilvl w:val="0"/>
          <w:numId w:val="416"/>
        </w:numPr>
        <w:spacing w:after="14"/>
        <w:ind w:right="12" w:hanging="308"/>
      </w:pPr>
      <w:r w:rsidRPr="00566B52">
        <w:t xml:space="preserve">Vô sản tất cả các nước liên hiệp lại </w:t>
      </w:r>
    </w:p>
    <w:p w14:paraId="5399240C" w14:textId="77777777" w:rsidR="00A63327" w:rsidRPr="00566B52" w:rsidRDefault="00000000">
      <w:pPr>
        <w:numPr>
          <w:ilvl w:val="0"/>
          <w:numId w:val="416"/>
        </w:numPr>
        <w:spacing w:after="70"/>
        <w:ind w:right="12" w:hanging="308"/>
      </w:pPr>
      <w:r w:rsidRPr="00566B52">
        <w:t xml:space="preserve">Lao động tất cả các nước, đoàn kết lại d </w:t>
      </w:r>
    </w:p>
    <w:p w14:paraId="3508C7D6" w14:textId="77777777" w:rsidR="00A63327" w:rsidRPr="00566B52" w:rsidRDefault="00000000">
      <w:pPr>
        <w:spacing w:after="0" w:line="259" w:lineRule="auto"/>
        <w:ind w:left="566" w:firstLine="0"/>
        <w:jc w:val="left"/>
      </w:pPr>
      <w:r w:rsidRPr="00566B52">
        <w:t xml:space="preserve"> </w:t>
      </w:r>
    </w:p>
    <w:p w14:paraId="2CE730AA" w14:textId="77777777" w:rsidR="00A63327" w:rsidRPr="00566B52" w:rsidRDefault="00000000">
      <w:pPr>
        <w:ind w:left="559" w:right="12"/>
      </w:pPr>
      <w:r w:rsidRPr="00566B52">
        <w:t xml:space="preserve">CHƯƠNG 6 </w:t>
      </w:r>
    </w:p>
    <w:p w14:paraId="3C42AE05" w14:textId="77777777" w:rsidR="00A63327" w:rsidRPr="00566B52" w:rsidRDefault="00000000">
      <w:pPr>
        <w:spacing w:after="0" w:line="259" w:lineRule="auto"/>
        <w:ind w:left="566" w:firstLine="0"/>
        <w:jc w:val="left"/>
      </w:pPr>
      <w:r w:rsidRPr="00566B52">
        <w:t xml:space="preserve"> </w:t>
      </w:r>
    </w:p>
    <w:p w14:paraId="651ABB7F" w14:textId="77777777" w:rsidR="00A63327" w:rsidRPr="00566B52" w:rsidRDefault="00000000">
      <w:pPr>
        <w:numPr>
          <w:ilvl w:val="0"/>
          <w:numId w:val="325"/>
        </w:numPr>
        <w:spacing w:after="0"/>
        <w:ind w:right="12" w:firstLine="566"/>
      </w:pPr>
      <w:r w:rsidRPr="00566B52">
        <w:t xml:space="preserve">So với các nền dân chủ trước đây, dân chủ XHCN có điểm gìkhác biệt cơ bản: </w:t>
      </w:r>
    </w:p>
    <w:p w14:paraId="4D97F47E" w14:textId="77777777" w:rsidR="00A63327" w:rsidRPr="00566B52" w:rsidRDefault="00000000">
      <w:pPr>
        <w:numPr>
          <w:ilvl w:val="0"/>
          <w:numId w:val="408"/>
        </w:numPr>
        <w:spacing w:after="14"/>
        <w:ind w:right="12" w:hanging="307"/>
      </w:pPr>
      <w:r w:rsidRPr="00566B52">
        <w:t xml:space="preserve">Không còn mang tính giai cấp            </w:t>
      </w:r>
    </w:p>
    <w:p w14:paraId="598B5B31" w14:textId="77777777" w:rsidR="00A63327" w:rsidRPr="00566B52" w:rsidRDefault="00000000">
      <w:pPr>
        <w:numPr>
          <w:ilvl w:val="0"/>
          <w:numId w:val="408"/>
        </w:numPr>
        <w:spacing w:after="14"/>
        <w:ind w:right="12" w:hanging="307"/>
      </w:pPr>
      <w:r w:rsidRPr="00566B52">
        <w:t xml:space="preserve">Là nền dân chủ phi lịch sử </w:t>
      </w:r>
    </w:p>
    <w:p w14:paraId="52364356" w14:textId="77777777" w:rsidR="00A63327" w:rsidRPr="00566B52" w:rsidRDefault="00000000">
      <w:pPr>
        <w:numPr>
          <w:ilvl w:val="0"/>
          <w:numId w:val="408"/>
        </w:numPr>
        <w:spacing w:after="14"/>
        <w:ind w:right="12" w:hanging="307"/>
      </w:pPr>
      <w:r w:rsidRPr="00566B52">
        <w:lastRenderedPageBreak/>
        <w:t>Là nền dân chủ rỗng rãi cho giai cấp công nhân và nhân dân lao</w:t>
      </w:r>
    </w:p>
    <w:p w14:paraId="06C22099" w14:textId="77777777" w:rsidR="00A63327" w:rsidRPr="00566B52" w:rsidRDefault="00000000">
      <w:pPr>
        <w:spacing w:after="14"/>
        <w:ind w:left="8" w:right="12"/>
      </w:pPr>
      <w:r w:rsidRPr="00566B52">
        <w:t xml:space="preserve">động.    </w:t>
      </w:r>
    </w:p>
    <w:p w14:paraId="606945B4" w14:textId="77777777" w:rsidR="00A63327" w:rsidRPr="00566B52" w:rsidRDefault="00000000">
      <w:pPr>
        <w:numPr>
          <w:ilvl w:val="0"/>
          <w:numId w:val="408"/>
        </w:numPr>
        <w:spacing w:after="138"/>
        <w:ind w:right="12" w:hanging="307"/>
      </w:pPr>
      <w:r w:rsidRPr="00566B52">
        <w:t xml:space="preserve">Là nền dân chủ thuần tuý d </w:t>
      </w:r>
    </w:p>
    <w:p w14:paraId="41A3E61A" w14:textId="77777777" w:rsidR="00A63327" w:rsidRPr="00566B52" w:rsidRDefault="00000000">
      <w:pPr>
        <w:numPr>
          <w:ilvl w:val="0"/>
          <w:numId w:val="325"/>
        </w:numPr>
        <w:spacing w:after="14"/>
        <w:ind w:right="12" w:firstLine="566"/>
      </w:pPr>
      <w:r w:rsidRPr="00566B52">
        <w:t xml:space="preserve">Cơ chế vận hành của hệ thống chính trị nước ta là: </w:t>
      </w:r>
    </w:p>
    <w:p w14:paraId="47BF59DF" w14:textId="77777777" w:rsidR="00A63327" w:rsidRPr="00566B52" w:rsidRDefault="00000000">
      <w:pPr>
        <w:numPr>
          <w:ilvl w:val="0"/>
          <w:numId w:val="410"/>
        </w:numPr>
        <w:spacing w:after="14"/>
        <w:ind w:right="13" w:hanging="384"/>
      </w:pPr>
      <w:r w:rsidRPr="00566B52">
        <w:t xml:space="preserve">Đảng và nhà nước lãnh đạo, quản lý, nhân dân làm chủ </w:t>
      </w:r>
    </w:p>
    <w:p w14:paraId="12E7A578" w14:textId="77777777" w:rsidR="00A63327" w:rsidRPr="00566B52" w:rsidRDefault="00000000">
      <w:pPr>
        <w:numPr>
          <w:ilvl w:val="0"/>
          <w:numId w:val="410"/>
        </w:numPr>
        <w:spacing w:after="14"/>
        <w:ind w:right="13" w:hanging="384"/>
      </w:pPr>
      <w:r w:rsidRPr="00566B52">
        <w:t xml:space="preserve">Đảng lãnh đạo, nhà nước quản lý, nhân dân làm chủ </w:t>
      </w:r>
    </w:p>
    <w:p w14:paraId="5BC39DD2" w14:textId="77777777" w:rsidR="00A63327" w:rsidRPr="00566B52" w:rsidRDefault="00000000">
      <w:pPr>
        <w:numPr>
          <w:ilvl w:val="0"/>
          <w:numId w:val="410"/>
        </w:numPr>
        <w:spacing w:after="14"/>
        <w:ind w:right="13" w:hanging="384"/>
      </w:pPr>
      <w:r w:rsidRPr="00566B52">
        <w:t xml:space="preserve">Nhà nước lãnh đạo, Đảng quản lý, nhân dân làm chủ </w:t>
      </w:r>
    </w:p>
    <w:p w14:paraId="7A8A6816" w14:textId="77777777" w:rsidR="00A63327" w:rsidRPr="00566B52" w:rsidRDefault="00000000">
      <w:pPr>
        <w:numPr>
          <w:ilvl w:val="0"/>
          <w:numId w:val="410"/>
        </w:numPr>
        <w:ind w:right="13" w:hanging="384"/>
      </w:pPr>
      <w:r w:rsidRPr="00566B52">
        <w:t xml:space="preserve">Nhà nước làm chủ, Đảng lãnh đạo, nhân dân quản lý b </w:t>
      </w:r>
    </w:p>
    <w:p w14:paraId="2AC81C4A" w14:textId="77777777" w:rsidR="00A63327" w:rsidRPr="00566B52" w:rsidRDefault="00000000">
      <w:pPr>
        <w:numPr>
          <w:ilvl w:val="0"/>
          <w:numId w:val="325"/>
        </w:numPr>
        <w:spacing w:after="0"/>
        <w:ind w:right="12" w:firstLine="566"/>
      </w:pPr>
      <w:r w:rsidRPr="00566B52">
        <w:t xml:space="preserve">Quốc hội đầu tiên của nước Việt Nam dân chủ cộng hoà đượcnào? </w:t>
      </w:r>
    </w:p>
    <w:p w14:paraId="59F205F1" w14:textId="77777777" w:rsidR="00A63327" w:rsidRPr="00566B52" w:rsidRDefault="00000000">
      <w:pPr>
        <w:tabs>
          <w:tab w:val="center" w:pos="1280"/>
          <w:tab w:val="center" w:pos="4282"/>
          <w:tab w:val="center" w:pos="7155"/>
        </w:tabs>
        <w:spacing w:after="14"/>
        <w:ind w:left="0" w:firstLine="0"/>
        <w:jc w:val="left"/>
      </w:pPr>
      <w:r w:rsidRPr="00566B52">
        <w:rPr>
          <w:rFonts w:ascii="Calibri" w:eastAsia="Calibri" w:hAnsi="Calibri" w:cs="Calibri"/>
          <w:sz w:val="22"/>
        </w:rPr>
        <w:tab/>
      </w:r>
      <w:r w:rsidRPr="00566B52">
        <w:t xml:space="preserve"> a. 4/1/1946   </w:t>
      </w:r>
      <w:r w:rsidRPr="00566B52">
        <w:tab/>
        <w:t xml:space="preserve">b. 1/6/1946 </w:t>
      </w:r>
      <w:r w:rsidRPr="00566B52">
        <w:tab/>
        <w:t xml:space="preserve">c. 6/1/1946   </w:t>
      </w:r>
    </w:p>
    <w:p w14:paraId="34DADE32" w14:textId="77777777" w:rsidR="00A63327" w:rsidRPr="00566B52" w:rsidRDefault="00000000">
      <w:pPr>
        <w:spacing w:after="14"/>
        <w:ind w:left="728" w:right="12"/>
      </w:pPr>
      <w:r w:rsidRPr="00566B52">
        <w:t xml:space="preserve">d. 7/1/1946 </w:t>
      </w:r>
    </w:p>
    <w:p w14:paraId="4B8AF05E" w14:textId="77777777" w:rsidR="00A63327" w:rsidRPr="00566B52" w:rsidRDefault="00000000">
      <w:pPr>
        <w:ind w:left="559" w:right="12"/>
      </w:pPr>
      <w:r w:rsidRPr="00566B52">
        <w:t xml:space="preserve">c </w:t>
      </w:r>
    </w:p>
    <w:p w14:paraId="2C341593" w14:textId="77777777" w:rsidR="00A63327" w:rsidRPr="00566B52" w:rsidRDefault="00000000">
      <w:pPr>
        <w:numPr>
          <w:ilvl w:val="0"/>
          <w:numId w:val="325"/>
        </w:numPr>
        <w:spacing w:after="14"/>
        <w:ind w:right="12" w:firstLine="566"/>
      </w:pPr>
      <w:r w:rsidRPr="00566B52">
        <w:t xml:space="preserve">Cho đến nay, nước ta đã từng có mấy bản Hiến pháp? </w:t>
      </w:r>
    </w:p>
    <w:p w14:paraId="652C708E" w14:textId="77777777" w:rsidR="00A63327" w:rsidRPr="00566B52" w:rsidRDefault="00000000">
      <w:pPr>
        <w:ind w:left="559" w:right="3615"/>
      </w:pPr>
      <w:r w:rsidRPr="00566B52">
        <w:t xml:space="preserve">       a. Một      b. Hai       c. Ba    d. Bốn d </w:t>
      </w:r>
    </w:p>
    <w:p w14:paraId="74E6F4B7" w14:textId="77777777" w:rsidR="00A63327" w:rsidRPr="00566B52" w:rsidRDefault="00000000">
      <w:pPr>
        <w:numPr>
          <w:ilvl w:val="0"/>
          <w:numId w:val="325"/>
        </w:numPr>
        <w:spacing w:after="0"/>
        <w:ind w:right="12" w:firstLine="566"/>
      </w:pPr>
      <w:r w:rsidRPr="00566B52">
        <w:t xml:space="preserve">Hiến pháp 1980 được thông qua tại Quốc hội nước Cộng hoà xãhội chủ nghĩa Việt Nam khoá mấy? </w:t>
      </w:r>
    </w:p>
    <w:p w14:paraId="5B46F75B" w14:textId="77777777" w:rsidR="00A63327" w:rsidRPr="00566B52" w:rsidRDefault="00000000">
      <w:pPr>
        <w:tabs>
          <w:tab w:val="center" w:pos="1774"/>
          <w:tab w:val="center" w:pos="4811"/>
          <w:tab w:val="right" w:pos="9122"/>
        </w:tabs>
        <w:spacing w:after="14"/>
        <w:ind w:left="0" w:firstLine="0"/>
        <w:jc w:val="left"/>
      </w:pPr>
      <w:r w:rsidRPr="00566B52">
        <w:rPr>
          <w:rFonts w:ascii="Calibri" w:eastAsia="Calibri" w:hAnsi="Calibri" w:cs="Calibri"/>
          <w:sz w:val="22"/>
        </w:rPr>
        <w:tab/>
      </w:r>
      <w:r w:rsidRPr="00566B52">
        <w:t xml:space="preserve"> a. Quốc hội khoá V   </w:t>
      </w:r>
      <w:r w:rsidRPr="00566B52">
        <w:tab/>
        <w:t xml:space="preserve">b. Quốc hội khoá VI </w:t>
      </w:r>
      <w:r w:rsidRPr="00566B52">
        <w:tab/>
        <w:t xml:space="preserve"> c. Quốc hội khoá VII</w:t>
      </w:r>
    </w:p>
    <w:p w14:paraId="4C8C4708" w14:textId="77777777" w:rsidR="00A63327" w:rsidRPr="00566B52" w:rsidRDefault="00000000">
      <w:pPr>
        <w:spacing w:after="14"/>
        <w:ind w:left="728" w:right="12"/>
      </w:pPr>
      <w:r w:rsidRPr="00566B52">
        <w:t xml:space="preserve">d. Quốc hội khoá VIII </w:t>
      </w:r>
    </w:p>
    <w:p w14:paraId="3C8DEA1A" w14:textId="77777777" w:rsidR="00A63327" w:rsidRPr="00566B52" w:rsidRDefault="00000000">
      <w:pPr>
        <w:ind w:left="559" w:right="12"/>
      </w:pPr>
      <w:r w:rsidRPr="00566B52">
        <w:t xml:space="preserve">b </w:t>
      </w:r>
    </w:p>
    <w:p w14:paraId="2B5ACC60" w14:textId="77777777" w:rsidR="00A63327" w:rsidRPr="00566B52" w:rsidRDefault="00000000">
      <w:pPr>
        <w:numPr>
          <w:ilvl w:val="0"/>
          <w:numId w:val="325"/>
        </w:numPr>
        <w:spacing w:after="0"/>
        <w:ind w:right="12" w:firstLine="566"/>
      </w:pPr>
      <w:r w:rsidRPr="00566B52">
        <w:t xml:space="preserve">Bầu cử các đại biểu Quóc hội và Hội đồng Nhân dân các cấpcủa dân vào các cơ quan quyền lực nhà nước thuộc loại hình dân chủ nào? </w:t>
      </w:r>
    </w:p>
    <w:p w14:paraId="555F4C0D" w14:textId="77777777" w:rsidR="00A63327" w:rsidRPr="00566B52" w:rsidRDefault="00000000">
      <w:pPr>
        <w:spacing w:after="0"/>
        <w:ind w:left="1425" w:right="12" w:hanging="874"/>
      </w:pPr>
      <w:r w:rsidRPr="00566B52">
        <w:t xml:space="preserve">a. Gián tiếp  b. Vừa trực tiếp vừa gián tiếp </w:t>
      </w:r>
      <w:r w:rsidRPr="00566B52">
        <w:tab/>
        <w:t xml:space="preserve">c. Trực tiếp  d. Tự do   </w:t>
      </w:r>
    </w:p>
    <w:p w14:paraId="43F56C02" w14:textId="77777777" w:rsidR="00A63327" w:rsidRPr="00566B52" w:rsidRDefault="00000000">
      <w:pPr>
        <w:ind w:left="559" w:right="12"/>
      </w:pPr>
      <w:r w:rsidRPr="00566B52">
        <w:t xml:space="preserve">c </w:t>
      </w:r>
    </w:p>
    <w:p w14:paraId="393D6809" w14:textId="77777777" w:rsidR="00A63327" w:rsidRPr="00566B52" w:rsidRDefault="00000000">
      <w:pPr>
        <w:numPr>
          <w:ilvl w:val="0"/>
          <w:numId w:val="325"/>
        </w:numPr>
        <w:ind w:right="12" w:firstLine="566"/>
      </w:pPr>
      <w:r w:rsidRPr="00566B52">
        <w:t xml:space="preserve">Ở nước ta hiện nay, công dân từ bao nhiêu tuổi thì có quyền bầucử đại biểu Quốc hội? </w:t>
      </w:r>
    </w:p>
    <w:p w14:paraId="03CCFCE9" w14:textId="77777777" w:rsidR="00A63327" w:rsidRPr="00566B52" w:rsidRDefault="00000000">
      <w:pPr>
        <w:numPr>
          <w:ilvl w:val="1"/>
          <w:numId w:val="325"/>
        </w:numPr>
        <w:ind w:right="1275" w:hanging="270"/>
      </w:pPr>
      <w:r w:rsidRPr="00566B52">
        <w:t xml:space="preserve">18 tuổi    b. 19 tuổi    c. 20 tuổi    d. 21 tuổi a </w:t>
      </w:r>
    </w:p>
    <w:p w14:paraId="6A0F2FBD" w14:textId="77777777" w:rsidR="00A63327" w:rsidRPr="00566B52" w:rsidRDefault="00000000">
      <w:pPr>
        <w:numPr>
          <w:ilvl w:val="0"/>
          <w:numId w:val="325"/>
        </w:numPr>
        <w:spacing w:after="14"/>
        <w:ind w:right="12" w:firstLine="566"/>
      </w:pPr>
      <w:r w:rsidRPr="00566B52">
        <w:t xml:space="preserve">Trong hệ thống chính trị, Hồ Chí Minh coi trọng vai trò của: </w:t>
      </w:r>
    </w:p>
    <w:p w14:paraId="63A74F3B" w14:textId="77777777" w:rsidR="00A63327" w:rsidRPr="00566B52" w:rsidRDefault="00000000">
      <w:pPr>
        <w:tabs>
          <w:tab w:val="center" w:pos="1456"/>
          <w:tab w:val="center" w:pos="5498"/>
          <w:tab w:val="right" w:pos="9122"/>
        </w:tabs>
        <w:spacing w:after="14"/>
        <w:ind w:left="0" w:firstLine="0"/>
        <w:jc w:val="left"/>
      </w:pPr>
      <w:r w:rsidRPr="00566B52">
        <w:rPr>
          <w:rFonts w:ascii="Calibri" w:eastAsia="Calibri" w:hAnsi="Calibri" w:cs="Calibri"/>
          <w:sz w:val="22"/>
        </w:rPr>
        <w:tab/>
      </w:r>
      <w:r w:rsidRPr="00566B52">
        <w:t xml:space="preserve">a. Bộ Chính trị </w:t>
      </w:r>
      <w:r w:rsidRPr="00566B52">
        <w:tab/>
        <w:t xml:space="preserve"> b. Ban Chấp hành Trung Ương</w:t>
      </w:r>
      <w:r w:rsidRPr="00566B52">
        <w:tab/>
        <w:t xml:space="preserve"> c.</w:t>
      </w:r>
    </w:p>
    <w:p w14:paraId="24978804" w14:textId="77777777" w:rsidR="00A63327" w:rsidRPr="00566B52" w:rsidRDefault="00000000">
      <w:pPr>
        <w:ind w:left="566" w:right="6349" w:hanging="566"/>
      </w:pPr>
      <w:r w:rsidRPr="00566B52">
        <w:t xml:space="preserve">Ban Bí thư d. Chi bộ d </w:t>
      </w:r>
    </w:p>
    <w:p w14:paraId="6449C569" w14:textId="77777777" w:rsidR="00A63327" w:rsidRPr="00566B52" w:rsidRDefault="00000000">
      <w:pPr>
        <w:numPr>
          <w:ilvl w:val="0"/>
          <w:numId w:val="325"/>
        </w:numPr>
        <w:spacing w:after="0"/>
        <w:ind w:right="12" w:firstLine="566"/>
      </w:pPr>
      <w:r w:rsidRPr="00566B52">
        <w:t xml:space="preserve">Ở nước ta hiện nay, công dân từ bao nhiêu tuổi trở lên thì cóquyền ứng cử vào đại biểu Quốc hội? </w:t>
      </w:r>
    </w:p>
    <w:p w14:paraId="7D2743AD" w14:textId="77777777" w:rsidR="00A63327" w:rsidRPr="00566B52" w:rsidRDefault="00000000">
      <w:pPr>
        <w:numPr>
          <w:ilvl w:val="1"/>
          <w:numId w:val="325"/>
        </w:numPr>
        <w:ind w:right="1275" w:hanging="270"/>
      </w:pPr>
      <w:r w:rsidRPr="00566B52">
        <w:t xml:space="preserve">18 tuổi    b. 19 tuổi    c. 20 tuổi    d. 21 tuổi d </w:t>
      </w:r>
    </w:p>
    <w:p w14:paraId="665C51AF" w14:textId="77777777" w:rsidR="00A63327" w:rsidRPr="00566B52" w:rsidRDefault="00000000">
      <w:pPr>
        <w:numPr>
          <w:ilvl w:val="0"/>
          <w:numId w:val="325"/>
        </w:numPr>
        <w:spacing w:after="0"/>
        <w:ind w:right="12" w:firstLine="566"/>
      </w:pPr>
      <w:r w:rsidRPr="00566B52">
        <w:lastRenderedPageBreak/>
        <w:t xml:space="preserve">Xây dựng nhà nước pháp quyền XHCN của dân, do dân, vì dânở nước ta hiện nay cần phải làm gì? </w:t>
      </w:r>
    </w:p>
    <w:p w14:paraId="7EB6A0EE" w14:textId="77777777" w:rsidR="00A63327" w:rsidRPr="00566B52" w:rsidRDefault="00000000">
      <w:pPr>
        <w:numPr>
          <w:ilvl w:val="0"/>
          <w:numId w:val="427"/>
        </w:numPr>
        <w:spacing w:after="14"/>
        <w:ind w:right="12" w:hanging="308"/>
      </w:pPr>
      <w:r w:rsidRPr="00566B52">
        <w:t xml:space="preserve">Tăng cường sự lãnh đạo của Đảng </w:t>
      </w:r>
    </w:p>
    <w:p w14:paraId="3F48BC0D" w14:textId="77777777" w:rsidR="00A63327" w:rsidRPr="00566B52" w:rsidRDefault="00000000">
      <w:pPr>
        <w:numPr>
          <w:ilvl w:val="0"/>
          <w:numId w:val="427"/>
        </w:numPr>
        <w:spacing w:after="14"/>
        <w:ind w:right="12" w:hanging="308"/>
      </w:pPr>
      <w:r w:rsidRPr="00566B52">
        <w:t xml:space="preserve">Dân chủ hoá tổ chức và hoạt động của bộ máy Nhà nước. </w:t>
      </w:r>
    </w:p>
    <w:p w14:paraId="646326A5" w14:textId="77777777" w:rsidR="00A63327" w:rsidRPr="00566B52" w:rsidRDefault="00000000">
      <w:pPr>
        <w:numPr>
          <w:ilvl w:val="0"/>
          <w:numId w:val="427"/>
        </w:numPr>
        <w:spacing w:after="14"/>
        <w:ind w:right="12" w:hanging="308"/>
      </w:pPr>
      <w:r w:rsidRPr="00566B52">
        <w:t xml:space="preserve">Xây dựng hệ thống luật pháp hoàn chỉnh và phân lập rõ các quyền </w:t>
      </w:r>
    </w:p>
    <w:p w14:paraId="4ACE85AC" w14:textId="77777777" w:rsidR="00A63327" w:rsidRPr="00566B52" w:rsidRDefault="00000000">
      <w:pPr>
        <w:spacing w:after="14"/>
        <w:ind w:left="10" w:right="14" w:hanging="10"/>
        <w:jc w:val="left"/>
      </w:pPr>
      <w:r w:rsidRPr="00566B52">
        <w:t xml:space="preserve">lập pháp, hành pháp và tư pháp. </w:t>
      </w:r>
    </w:p>
    <w:p w14:paraId="6FEAE961" w14:textId="77777777" w:rsidR="00A63327" w:rsidRPr="00566B52" w:rsidRDefault="00000000">
      <w:pPr>
        <w:numPr>
          <w:ilvl w:val="0"/>
          <w:numId w:val="427"/>
        </w:numPr>
        <w:spacing w:after="14"/>
        <w:ind w:right="12" w:hanging="308"/>
      </w:pPr>
      <w:r w:rsidRPr="00566B52">
        <w:t>Đưa luật pháp vào cuộc sống.</w:t>
      </w:r>
    </w:p>
    <w:p w14:paraId="22081C89" w14:textId="77777777" w:rsidR="00A63327" w:rsidRPr="00566B52" w:rsidRDefault="00000000">
      <w:pPr>
        <w:spacing w:after="14"/>
        <w:ind w:left="559" w:right="12"/>
      </w:pPr>
      <w:r w:rsidRPr="00566B52">
        <w:t xml:space="preserve">c. </w:t>
      </w:r>
    </w:p>
    <w:p w14:paraId="2C3B75A2" w14:textId="77777777" w:rsidR="00A63327" w:rsidRPr="00566B52" w:rsidRDefault="00000000">
      <w:pPr>
        <w:numPr>
          <w:ilvl w:val="0"/>
          <w:numId w:val="325"/>
        </w:numPr>
        <w:spacing w:after="28"/>
        <w:ind w:right="12" w:firstLine="566"/>
      </w:pPr>
      <w:r w:rsidRPr="00566B52">
        <w:t xml:space="preserve">Dưới đây là một số luận điểm của Hồ Chí Minh về một nhànước của dân, do dân, vì dân. Hỏi luận điểm nào trực tiếp thể hiện t t ởng nhà n ớc vì dân? </w:t>
      </w:r>
      <w:r w:rsidRPr="00566B52">
        <w:rPr>
          <w:rFonts w:ascii="Calibri" w:eastAsia="Calibri" w:hAnsi="Calibri" w:cs="Calibri"/>
        </w:rPr>
        <w:t xml:space="preserve">ƣ ƣ ƣ </w:t>
      </w:r>
      <w:r w:rsidRPr="00566B52">
        <w:t xml:space="preserve">a. Nước ta là nước dân chủ </w:t>
      </w:r>
    </w:p>
    <w:p w14:paraId="001C94BB" w14:textId="77777777" w:rsidR="00A63327" w:rsidRPr="00566B52" w:rsidRDefault="00000000">
      <w:pPr>
        <w:numPr>
          <w:ilvl w:val="0"/>
          <w:numId w:val="426"/>
        </w:numPr>
        <w:spacing w:after="14"/>
        <w:ind w:right="12" w:hanging="330"/>
      </w:pPr>
      <w:r w:rsidRPr="00566B52">
        <w:t>Cách mệnh rồi thì quyền giao cho dân chúng số nhiều, chớ để trong</w:t>
      </w:r>
    </w:p>
    <w:p w14:paraId="63828B58" w14:textId="77777777" w:rsidR="00A63327" w:rsidRPr="00566B52" w:rsidRDefault="00000000">
      <w:pPr>
        <w:spacing w:after="14"/>
        <w:ind w:left="8" w:right="12"/>
      </w:pPr>
      <w:r w:rsidRPr="00566B52">
        <w:t xml:space="preserve">tay một bọn ít người </w:t>
      </w:r>
    </w:p>
    <w:p w14:paraId="22289EC4" w14:textId="77777777" w:rsidR="00A63327" w:rsidRPr="00566B52" w:rsidRDefault="00000000">
      <w:pPr>
        <w:numPr>
          <w:ilvl w:val="0"/>
          <w:numId w:val="426"/>
        </w:numPr>
        <w:spacing w:after="14"/>
        <w:ind w:right="12" w:hanging="330"/>
      </w:pPr>
      <w:r w:rsidRPr="00566B52">
        <w:t>Hễ chính phủ nào mà có hại cho dân chúng thì dân chúng phải đạp</w:t>
      </w:r>
    </w:p>
    <w:p w14:paraId="0B5F875E" w14:textId="77777777" w:rsidR="00A63327" w:rsidRPr="00566B52" w:rsidRDefault="00000000">
      <w:pPr>
        <w:spacing w:after="14"/>
        <w:ind w:left="8" w:right="12"/>
      </w:pPr>
      <w:r w:rsidRPr="00566B52">
        <w:t xml:space="preserve">đổ chính phủ ấy đi và gây nên chính phủ khác. </w:t>
      </w:r>
    </w:p>
    <w:p w14:paraId="6AD8E388" w14:textId="77777777" w:rsidR="00A63327" w:rsidRPr="00566B52" w:rsidRDefault="00000000">
      <w:pPr>
        <w:numPr>
          <w:ilvl w:val="0"/>
          <w:numId w:val="426"/>
        </w:numPr>
        <w:spacing w:after="14"/>
        <w:ind w:right="12" w:hanging="330"/>
      </w:pPr>
      <w:r w:rsidRPr="00566B52">
        <w:t xml:space="preserve">Việc gì có lợi cho dân ta phải hết sức làm. Việc gì hại đến dân, ta </w:t>
      </w:r>
    </w:p>
    <w:p w14:paraId="1D9DD610" w14:textId="77777777" w:rsidR="00A63327" w:rsidRPr="00566B52" w:rsidRDefault="00000000">
      <w:pPr>
        <w:spacing w:after="14"/>
        <w:ind w:left="10" w:right="14" w:hanging="10"/>
        <w:jc w:val="left"/>
      </w:pPr>
      <w:r w:rsidRPr="00566B52">
        <w:t xml:space="preserve">phải hết sức tránh. </w:t>
      </w:r>
    </w:p>
    <w:p w14:paraId="4B29EED1" w14:textId="77777777" w:rsidR="00A63327" w:rsidRPr="00566B52" w:rsidRDefault="00000000">
      <w:pPr>
        <w:ind w:left="559" w:right="12"/>
      </w:pPr>
      <w:r w:rsidRPr="00566B52">
        <w:t xml:space="preserve">d </w:t>
      </w:r>
    </w:p>
    <w:p w14:paraId="22BB9AF3" w14:textId="77777777" w:rsidR="00A63327" w:rsidRPr="00566B52" w:rsidRDefault="00000000">
      <w:pPr>
        <w:numPr>
          <w:ilvl w:val="0"/>
          <w:numId w:val="325"/>
        </w:numPr>
        <w:spacing w:after="0"/>
        <w:ind w:right="12" w:firstLine="566"/>
      </w:pPr>
      <w:r w:rsidRPr="00566B52">
        <w:t xml:space="preserve">Chọn cụm từ điền vào chỗ trống [……] đúng với tư tưởng HồChí Minh: </w:t>
      </w:r>
    </w:p>
    <w:p w14:paraId="123419A6" w14:textId="77777777" w:rsidR="00A63327" w:rsidRPr="00566B52" w:rsidRDefault="00000000">
      <w:pPr>
        <w:spacing w:after="14"/>
        <w:ind w:left="559" w:right="12"/>
      </w:pPr>
      <w:r w:rsidRPr="00566B52">
        <w:t xml:space="preserve"> “Việc gì có lợi cho [……], ta phải hết sức làm </w:t>
      </w:r>
    </w:p>
    <w:p w14:paraId="73C89FB6" w14:textId="77777777" w:rsidR="00A63327" w:rsidRPr="00566B52" w:rsidRDefault="00000000">
      <w:pPr>
        <w:spacing w:after="14"/>
        <w:ind w:left="559" w:right="12"/>
      </w:pPr>
      <w:r w:rsidRPr="00566B52">
        <w:t xml:space="preserve">“Việc gì có hại cho [……], ta phải hết sức tránh…” </w:t>
      </w:r>
    </w:p>
    <w:p w14:paraId="72A401F9" w14:textId="77777777" w:rsidR="00A63327" w:rsidRPr="00566B52" w:rsidRDefault="00000000">
      <w:pPr>
        <w:ind w:left="0" w:right="12" w:firstLine="566"/>
      </w:pPr>
      <w:r w:rsidRPr="00566B52">
        <w:t xml:space="preserve"> a. Nhà nước b. Dân c. Đảng d. Đảng và Nhà nước b </w:t>
      </w:r>
    </w:p>
    <w:p w14:paraId="18ECAD36" w14:textId="77777777" w:rsidR="00A63327" w:rsidRPr="00566B52" w:rsidRDefault="00000000">
      <w:pPr>
        <w:numPr>
          <w:ilvl w:val="0"/>
          <w:numId w:val="325"/>
        </w:numPr>
        <w:spacing w:after="0"/>
        <w:ind w:right="12" w:firstLine="566"/>
      </w:pPr>
      <w:r w:rsidRPr="00566B52">
        <w:t xml:space="preserve">Theo tư tưởng Hồ Chí Minh, nhà nước ta mang bản chất của: a. Toàn dân tộc  </w:t>
      </w:r>
    </w:p>
    <w:p w14:paraId="4ABDBEEB" w14:textId="77777777" w:rsidR="00A63327" w:rsidRPr="00566B52" w:rsidRDefault="00000000">
      <w:pPr>
        <w:numPr>
          <w:ilvl w:val="0"/>
          <w:numId w:val="423"/>
        </w:numPr>
        <w:spacing w:after="14"/>
        <w:ind w:right="14" w:hanging="299"/>
      </w:pPr>
      <w:r w:rsidRPr="00566B52">
        <w:t xml:space="preserve">Gai cấp công – nông </w:t>
      </w:r>
    </w:p>
    <w:p w14:paraId="6C521017" w14:textId="77777777" w:rsidR="00A63327" w:rsidRPr="00566B52" w:rsidRDefault="00000000">
      <w:pPr>
        <w:numPr>
          <w:ilvl w:val="0"/>
          <w:numId w:val="423"/>
        </w:numPr>
        <w:spacing w:after="14"/>
        <w:ind w:right="14" w:hanging="299"/>
      </w:pPr>
      <w:r w:rsidRPr="00566B52">
        <w:t xml:space="preserve">Giai cấp công nhân  </w:t>
      </w:r>
    </w:p>
    <w:p w14:paraId="23403094" w14:textId="77777777" w:rsidR="00A63327" w:rsidRPr="00566B52" w:rsidRDefault="00000000">
      <w:pPr>
        <w:numPr>
          <w:ilvl w:val="0"/>
          <w:numId w:val="423"/>
        </w:numPr>
        <w:ind w:right="14" w:hanging="299"/>
      </w:pPr>
      <w:r w:rsidRPr="00566B52">
        <w:t xml:space="preserve">Giai cấp nông dân c </w:t>
      </w:r>
    </w:p>
    <w:p w14:paraId="709458BB" w14:textId="77777777" w:rsidR="00A63327" w:rsidRPr="00566B52" w:rsidRDefault="00000000">
      <w:pPr>
        <w:numPr>
          <w:ilvl w:val="0"/>
          <w:numId w:val="325"/>
        </w:numPr>
        <w:spacing w:after="0"/>
        <w:ind w:right="12" w:firstLine="566"/>
      </w:pPr>
      <w:r w:rsidRPr="00566B52">
        <w:t xml:space="preserve">Tu tưởng Hồ Chí Minh về nhà nước kiểu mới ở Việt Nam về cơbản được hình thành vào thời gian nào? </w:t>
      </w:r>
    </w:p>
    <w:p w14:paraId="061CFC44" w14:textId="77777777" w:rsidR="00A63327" w:rsidRPr="00566B52" w:rsidRDefault="00000000">
      <w:pPr>
        <w:numPr>
          <w:ilvl w:val="0"/>
          <w:numId w:val="425"/>
        </w:numPr>
        <w:spacing w:after="14"/>
        <w:ind w:right="13" w:hanging="299"/>
      </w:pPr>
      <w:r w:rsidRPr="00566B52">
        <w:t xml:space="preserve">1920 </w:t>
      </w:r>
    </w:p>
    <w:p w14:paraId="210679C6" w14:textId="77777777" w:rsidR="00A63327" w:rsidRPr="00566B52" w:rsidRDefault="00000000">
      <w:pPr>
        <w:numPr>
          <w:ilvl w:val="0"/>
          <w:numId w:val="425"/>
        </w:numPr>
        <w:spacing w:after="14"/>
        <w:ind w:right="13" w:hanging="299"/>
      </w:pPr>
      <w:r w:rsidRPr="00566B52">
        <w:t xml:space="preserve">1930 </w:t>
      </w:r>
    </w:p>
    <w:p w14:paraId="107A55D5" w14:textId="77777777" w:rsidR="00A63327" w:rsidRPr="00566B52" w:rsidRDefault="00000000">
      <w:pPr>
        <w:numPr>
          <w:ilvl w:val="0"/>
          <w:numId w:val="425"/>
        </w:numPr>
        <w:spacing w:after="14"/>
        <w:ind w:right="13" w:hanging="299"/>
      </w:pPr>
      <w:r w:rsidRPr="00566B52">
        <w:t xml:space="preserve">1941 </w:t>
      </w:r>
    </w:p>
    <w:p w14:paraId="403B88FF" w14:textId="77777777" w:rsidR="00A63327" w:rsidRPr="00566B52" w:rsidRDefault="00000000">
      <w:pPr>
        <w:numPr>
          <w:ilvl w:val="0"/>
          <w:numId w:val="425"/>
        </w:numPr>
        <w:ind w:right="13" w:hanging="299"/>
      </w:pPr>
      <w:r w:rsidRPr="00566B52">
        <w:t xml:space="preserve">1945 c </w:t>
      </w:r>
    </w:p>
    <w:p w14:paraId="47037674" w14:textId="77777777" w:rsidR="00A63327" w:rsidRPr="00566B52" w:rsidRDefault="00000000">
      <w:pPr>
        <w:numPr>
          <w:ilvl w:val="0"/>
          <w:numId w:val="325"/>
        </w:numPr>
        <w:spacing w:after="0"/>
        <w:ind w:right="12" w:firstLine="566"/>
      </w:pPr>
      <w:r w:rsidRPr="00566B52">
        <w:lastRenderedPageBreak/>
        <w:t xml:space="preserve">Theo tư tưởng Hồ Chí Minh, bản chất giai cấp công nhân củanhà nước thể hiện ở: </w:t>
      </w:r>
    </w:p>
    <w:p w14:paraId="6AE4157B" w14:textId="77777777" w:rsidR="00A63327" w:rsidRPr="00566B52" w:rsidRDefault="00000000">
      <w:pPr>
        <w:numPr>
          <w:ilvl w:val="0"/>
          <w:numId w:val="422"/>
        </w:numPr>
        <w:spacing w:after="14"/>
        <w:ind w:right="12" w:hanging="308"/>
      </w:pPr>
      <w:r w:rsidRPr="00566B52">
        <w:t xml:space="preserve">Nhà nước hoạt động theo nguyên tắc tập trung dân chủ </w:t>
      </w:r>
    </w:p>
    <w:p w14:paraId="4B190B9D" w14:textId="77777777" w:rsidR="00A63327" w:rsidRPr="00566B52" w:rsidRDefault="00000000">
      <w:pPr>
        <w:numPr>
          <w:ilvl w:val="0"/>
          <w:numId w:val="422"/>
        </w:numPr>
        <w:spacing w:after="14"/>
        <w:ind w:right="12" w:hanging="308"/>
      </w:pPr>
      <w:r w:rsidRPr="00566B52">
        <w:t xml:space="preserve">Giai cấp công nhân là lực lượng cơ bản của nhà nước </w:t>
      </w:r>
    </w:p>
    <w:p w14:paraId="1ADF70A9" w14:textId="77777777" w:rsidR="00A63327" w:rsidRPr="00566B52" w:rsidRDefault="00000000">
      <w:pPr>
        <w:numPr>
          <w:ilvl w:val="0"/>
          <w:numId w:val="422"/>
        </w:numPr>
        <w:spacing w:after="14"/>
        <w:ind w:right="12" w:hanging="308"/>
      </w:pPr>
      <w:r w:rsidRPr="00566B52">
        <w:t xml:space="preserve">Nhà nước định hướng đưa đất nước đi lên chủ nghĩa xã hội </w:t>
      </w:r>
    </w:p>
    <w:p w14:paraId="08F1C915" w14:textId="77777777" w:rsidR="00A63327" w:rsidRPr="00566B52" w:rsidRDefault="00000000">
      <w:pPr>
        <w:numPr>
          <w:ilvl w:val="0"/>
          <w:numId w:val="422"/>
        </w:numPr>
        <w:spacing w:after="14"/>
        <w:ind w:right="12" w:hanging="308"/>
      </w:pPr>
      <w:r w:rsidRPr="00566B52">
        <w:t xml:space="preserve">Nhà nước do Đảng lãnh đạo </w:t>
      </w:r>
    </w:p>
    <w:p w14:paraId="3EBBDB42" w14:textId="77777777" w:rsidR="00A63327" w:rsidRPr="00566B52" w:rsidRDefault="00000000">
      <w:pPr>
        <w:ind w:left="559" w:right="12"/>
      </w:pPr>
      <w:r w:rsidRPr="00566B52">
        <w:t xml:space="preserve">c </w:t>
      </w:r>
    </w:p>
    <w:p w14:paraId="47D74865" w14:textId="77777777" w:rsidR="00A63327" w:rsidRPr="00566B52" w:rsidRDefault="00000000">
      <w:pPr>
        <w:numPr>
          <w:ilvl w:val="0"/>
          <w:numId w:val="325"/>
        </w:numPr>
        <w:spacing w:after="14"/>
        <w:ind w:right="12" w:firstLine="566"/>
      </w:pPr>
      <w:r w:rsidRPr="00566B52">
        <w:t xml:space="preserve">Luận điểm nào sau đây là sai? </w:t>
      </w:r>
    </w:p>
    <w:p w14:paraId="2901273B" w14:textId="77777777" w:rsidR="00A63327" w:rsidRPr="00566B52" w:rsidRDefault="00000000">
      <w:pPr>
        <w:spacing w:after="0"/>
        <w:ind w:left="0" w:right="12" w:firstLine="566"/>
      </w:pPr>
      <w:r w:rsidRPr="00566B52">
        <w:t xml:space="preserve">Theo tư tưởng Hồ Chí Minh, bản chất giai cấp công nhân của nhà nước thể hiện ở: </w:t>
      </w:r>
    </w:p>
    <w:p w14:paraId="2C4AC26D" w14:textId="77777777" w:rsidR="00A63327" w:rsidRPr="00566B52" w:rsidRDefault="00000000">
      <w:pPr>
        <w:numPr>
          <w:ilvl w:val="0"/>
          <w:numId w:val="424"/>
        </w:numPr>
        <w:spacing w:after="14"/>
        <w:ind w:right="13" w:hanging="308"/>
      </w:pPr>
      <w:r w:rsidRPr="00566B52">
        <w:t xml:space="preserve">Nhà nước do Đảng của giai cấp công nhân lãnh đạo </w:t>
      </w:r>
    </w:p>
    <w:p w14:paraId="4B1187B8" w14:textId="77777777" w:rsidR="00A63327" w:rsidRPr="00566B52" w:rsidRDefault="00000000">
      <w:pPr>
        <w:numPr>
          <w:ilvl w:val="0"/>
          <w:numId w:val="424"/>
        </w:numPr>
        <w:spacing w:after="14"/>
        <w:ind w:right="13" w:hanging="308"/>
      </w:pPr>
      <w:r w:rsidRPr="00566B52">
        <w:t xml:space="preserve">Nhà nước hoạt động theo nguyên tắc tập trung dân chủ </w:t>
      </w:r>
    </w:p>
    <w:p w14:paraId="7A90798D" w14:textId="77777777" w:rsidR="00A63327" w:rsidRPr="00566B52" w:rsidRDefault="00000000">
      <w:pPr>
        <w:numPr>
          <w:ilvl w:val="0"/>
          <w:numId w:val="424"/>
        </w:numPr>
        <w:spacing w:after="14"/>
        <w:ind w:right="13" w:hanging="308"/>
      </w:pPr>
      <w:r w:rsidRPr="00566B52">
        <w:t xml:space="preserve">Giai cấp công nhân là lực lượng cơ bản của nhà nước </w:t>
      </w:r>
    </w:p>
    <w:p w14:paraId="13942304" w14:textId="77777777" w:rsidR="00A63327" w:rsidRPr="00566B52" w:rsidRDefault="00000000">
      <w:pPr>
        <w:numPr>
          <w:ilvl w:val="0"/>
          <w:numId w:val="424"/>
        </w:numPr>
        <w:ind w:right="13" w:hanging="308"/>
      </w:pPr>
      <w:r w:rsidRPr="00566B52">
        <w:t xml:space="preserve">Nhà nước định hướng đưa đất nước đi lên chủ nghĩa xã hội c </w:t>
      </w:r>
    </w:p>
    <w:p w14:paraId="35100F9E" w14:textId="77777777" w:rsidR="00A63327" w:rsidRPr="00566B52" w:rsidRDefault="00000000">
      <w:pPr>
        <w:numPr>
          <w:ilvl w:val="0"/>
          <w:numId w:val="325"/>
        </w:numPr>
        <w:spacing w:after="0"/>
        <w:ind w:right="12" w:firstLine="566"/>
      </w:pPr>
      <w:r w:rsidRPr="00566B52">
        <w:t xml:space="preserve">Luận điểm nào sau đây là sai? Theo tư tưởng Hồ Chí Minh,Đảng lãnh đạo Nhà nước bằng: </w:t>
      </w:r>
    </w:p>
    <w:p w14:paraId="4433FEF5" w14:textId="77777777" w:rsidR="00A63327" w:rsidRPr="00566B52" w:rsidRDefault="00000000">
      <w:pPr>
        <w:spacing w:after="14"/>
        <w:ind w:left="559" w:right="12"/>
      </w:pPr>
      <w:r w:rsidRPr="00566B52">
        <w:t xml:space="preserve">a. Đường lối, chủ trương, chính sách  </w:t>
      </w:r>
    </w:p>
    <w:p w14:paraId="19C8DFB0" w14:textId="77777777" w:rsidR="00A63327" w:rsidRPr="00566B52" w:rsidRDefault="00000000">
      <w:pPr>
        <w:pStyle w:val="Heading2"/>
        <w:ind w:left="561"/>
        <w:rPr>
          <w:u w:val="none"/>
        </w:rPr>
      </w:pPr>
      <w:r w:rsidRPr="00566B52">
        <w:rPr>
          <w:u w:val="none"/>
        </w:rPr>
        <w:t xml:space="preserve">c. Hiến pháp và pháp luật </w:t>
      </w:r>
    </w:p>
    <w:p w14:paraId="4A3A1EE1" w14:textId="77777777" w:rsidR="00A63327" w:rsidRPr="00566B52" w:rsidRDefault="00000000">
      <w:pPr>
        <w:spacing w:after="14"/>
        <w:ind w:left="559" w:right="12"/>
      </w:pPr>
      <w:r w:rsidRPr="00566B52">
        <w:t>b. Qua các tổ chức đảng và đảng viên của mình trong bộ máy Nhà</w:t>
      </w:r>
    </w:p>
    <w:p w14:paraId="32BF8391" w14:textId="77777777" w:rsidR="00A63327" w:rsidRPr="00566B52" w:rsidRDefault="00000000">
      <w:pPr>
        <w:spacing w:after="14"/>
        <w:ind w:left="8" w:right="12"/>
      </w:pPr>
      <w:r w:rsidRPr="00566B52">
        <w:t xml:space="preserve">nước  </w:t>
      </w:r>
    </w:p>
    <w:p w14:paraId="782725BE" w14:textId="77777777" w:rsidR="00A63327" w:rsidRPr="00566B52" w:rsidRDefault="00000000">
      <w:pPr>
        <w:ind w:left="559" w:right="5911"/>
      </w:pPr>
      <w:r w:rsidRPr="00566B52">
        <w:t xml:space="preserve">d. Công tác kiểm tra c </w:t>
      </w:r>
    </w:p>
    <w:p w14:paraId="10DFE296" w14:textId="77777777" w:rsidR="00A63327" w:rsidRPr="00566B52" w:rsidRDefault="00000000">
      <w:pPr>
        <w:spacing w:after="0"/>
        <w:ind w:left="0" w:right="12" w:firstLine="566"/>
      </w:pPr>
      <w:r w:rsidRPr="00566B52">
        <w:t xml:space="preserve">332.   Theo tư tưởng Hồ Chí Minh, vai trò lãnh đạo của Đảng đối với Nhà nước được quy định bởi: </w:t>
      </w:r>
    </w:p>
    <w:p w14:paraId="78045201" w14:textId="77777777" w:rsidR="00A63327" w:rsidRPr="00566B52" w:rsidRDefault="00000000">
      <w:pPr>
        <w:numPr>
          <w:ilvl w:val="0"/>
          <w:numId w:val="428"/>
        </w:numPr>
        <w:spacing w:after="14"/>
        <w:ind w:right="12" w:hanging="299"/>
      </w:pPr>
      <w:r w:rsidRPr="00566B52">
        <w:t xml:space="preserve">Pháp luật </w:t>
      </w:r>
    </w:p>
    <w:p w14:paraId="58CAF56F" w14:textId="77777777" w:rsidR="00A63327" w:rsidRPr="00566B52" w:rsidRDefault="00000000">
      <w:pPr>
        <w:numPr>
          <w:ilvl w:val="0"/>
          <w:numId w:val="428"/>
        </w:numPr>
        <w:spacing w:after="14"/>
        <w:ind w:right="12" w:hanging="299"/>
      </w:pPr>
      <w:r w:rsidRPr="00566B52">
        <w:t>Điều lệ Đảng</w:t>
      </w:r>
    </w:p>
    <w:p w14:paraId="7D3693F0" w14:textId="77777777" w:rsidR="00A63327" w:rsidRPr="00566B52" w:rsidRDefault="00000000">
      <w:pPr>
        <w:pStyle w:val="Heading2"/>
        <w:ind w:left="561"/>
        <w:rPr>
          <w:u w:val="none"/>
        </w:rPr>
      </w:pPr>
      <w:r w:rsidRPr="00566B52">
        <w:rPr>
          <w:u w:val="none"/>
        </w:rPr>
        <w:t>c. Hiến pháp</w:t>
      </w:r>
    </w:p>
    <w:p w14:paraId="31D65E9E" w14:textId="77777777" w:rsidR="00A63327" w:rsidRPr="00566B52" w:rsidRDefault="00000000">
      <w:pPr>
        <w:ind w:left="559" w:right="6707"/>
      </w:pPr>
      <w:r w:rsidRPr="00566B52">
        <w:t xml:space="preserve">d. Chính sách c </w:t>
      </w:r>
    </w:p>
    <w:p w14:paraId="07F893C4" w14:textId="77777777" w:rsidR="00A63327" w:rsidRPr="00566B52" w:rsidRDefault="00000000">
      <w:pPr>
        <w:spacing w:after="14"/>
        <w:ind w:left="559" w:right="12"/>
      </w:pPr>
      <w:r w:rsidRPr="00566B52">
        <w:t xml:space="preserve">333.   Luận điểm nào sau đây là sai? </w:t>
      </w:r>
    </w:p>
    <w:p w14:paraId="66497ACD" w14:textId="77777777" w:rsidR="00A63327" w:rsidRPr="00566B52" w:rsidRDefault="00000000">
      <w:pPr>
        <w:spacing w:after="0"/>
        <w:ind w:left="0" w:right="12" w:firstLine="566"/>
      </w:pPr>
      <w:r w:rsidRPr="00566B52">
        <w:t xml:space="preserve">Để xây dựng một nhà nước pháp quyền có hiệu lực pháp lý mạnh, theo Hồ Chí Minh, cần phải: </w:t>
      </w:r>
    </w:p>
    <w:p w14:paraId="2BF8F7F2" w14:textId="77777777" w:rsidR="00A63327" w:rsidRPr="00566B52" w:rsidRDefault="00000000">
      <w:pPr>
        <w:numPr>
          <w:ilvl w:val="0"/>
          <w:numId w:val="429"/>
        </w:numPr>
        <w:spacing w:after="14"/>
        <w:ind w:right="12" w:hanging="299"/>
      </w:pPr>
      <w:r w:rsidRPr="00566B52">
        <w:t xml:space="preserve">Xây dựng một nhà nước trong sạch, vững mạnh. </w:t>
      </w:r>
    </w:p>
    <w:p w14:paraId="094CC0DB" w14:textId="77777777" w:rsidR="00A63327" w:rsidRPr="00566B52" w:rsidRDefault="00000000">
      <w:pPr>
        <w:numPr>
          <w:ilvl w:val="0"/>
          <w:numId w:val="429"/>
        </w:numPr>
        <w:spacing w:after="14"/>
        <w:ind w:right="12" w:hanging="299"/>
      </w:pPr>
      <w:r w:rsidRPr="00566B52">
        <w:t xml:space="preserve">Xây dựng đội ngũ cán bộ, công chức đủ đức, đủ tài </w:t>
      </w:r>
    </w:p>
    <w:p w14:paraId="608F3F0A" w14:textId="77777777" w:rsidR="00A63327" w:rsidRPr="00566B52" w:rsidRDefault="00000000">
      <w:pPr>
        <w:numPr>
          <w:ilvl w:val="0"/>
          <w:numId w:val="429"/>
        </w:numPr>
        <w:spacing w:after="14"/>
        <w:ind w:right="12" w:hanging="299"/>
      </w:pPr>
      <w:r w:rsidRPr="00566B52">
        <w:t>Hoạt động quản lý nhà nước bằng hiến pháp, pháp luật và chú trọng</w:t>
      </w:r>
    </w:p>
    <w:p w14:paraId="72724649" w14:textId="77777777" w:rsidR="00A63327" w:rsidRPr="00566B52" w:rsidRDefault="00000000">
      <w:pPr>
        <w:spacing w:after="14"/>
        <w:ind w:left="8" w:right="12"/>
      </w:pPr>
      <w:r w:rsidRPr="00566B52">
        <w:t xml:space="preserve">đưa pháp luật vào cuộc sống </w:t>
      </w:r>
    </w:p>
    <w:p w14:paraId="24FF4EB0" w14:textId="77777777" w:rsidR="00A63327" w:rsidRPr="00566B52" w:rsidRDefault="00000000">
      <w:pPr>
        <w:numPr>
          <w:ilvl w:val="0"/>
          <w:numId w:val="429"/>
        </w:numPr>
        <w:spacing w:after="14"/>
        <w:ind w:right="12" w:hanging="299"/>
      </w:pPr>
      <w:r w:rsidRPr="00566B52">
        <w:t xml:space="preserve">Xây dựng một nhà nước hợp pháp, hợp hiến </w:t>
      </w:r>
    </w:p>
    <w:p w14:paraId="717A8CA0" w14:textId="77777777" w:rsidR="00A63327" w:rsidRPr="00566B52" w:rsidRDefault="00000000">
      <w:pPr>
        <w:ind w:left="559" w:right="12"/>
      </w:pPr>
      <w:r w:rsidRPr="00566B52">
        <w:lastRenderedPageBreak/>
        <w:t xml:space="preserve">a </w:t>
      </w:r>
    </w:p>
    <w:p w14:paraId="0571DC67" w14:textId="77777777" w:rsidR="00A63327" w:rsidRPr="00566B52" w:rsidRDefault="00000000">
      <w:pPr>
        <w:spacing w:after="0"/>
        <w:ind w:left="559" w:right="849"/>
      </w:pPr>
      <w:r w:rsidRPr="00566B52">
        <w:t xml:space="preserve">334.   Nhà nước của dân theo tư tưởng Hồ Chí Minh nghĩa là: a. Chăm lo mọi mặt đời sống của nhân dân </w:t>
      </w:r>
    </w:p>
    <w:p w14:paraId="7C20FBB5" w14:textId="77777777" w:rsidR="00A63327" w:rsidRPr="00566B52" w:rsidRDefault="00000000">
      <w:pPr>
        <w:spacing w:after="14"/>
        <w:ind w:left="583" w:right="14" w:hanging="10"/>
        <w:jc w:val="left"/>
      </w:pPr>
      <w:r w:rsidRPr="00566B52">
        <w:t xml:space="preserve">  b  . Mọi quyền lực trong nhà nước và trong xã hội đều thuộc về nhân </w:t>
      </w:r>
    </w:p>
    <w:p w14:paraId="186559F9" w14:textId="77777777" w:rsidR="00A63327" w:rsidRPr="00566B52" w:rsidRDefault="00000000">
      <w:pPr>
        <w:spacing w:after="14"/>
        <w:ind w:left="10" w:right="14" w:hanging="10"/>
        <w:jc w:val="left"/>
      </w:pPr>
      <w:r w:rsidRPr="00566B52">
        <w:t xml:space="preserve">dân </w:t>
      </w:r>
    </w:p>
    <w:p w14:paraId="03396BD2" w14:textId="77777777" w:rsidR="00A63327" w:rsidRPr="00566B52" w:rsidRDefault="00000000">
      <w:pPr>
        <w:numPr>
          <w:ilvl w:val="0"/>
          <w:numId w:val="430"/>
        </w:numPr>
        <w:spacing w:after="14"/>
        <w:ind w:right="1785" w:hanging="282"/>
      </w:pPr>
      <w:r w:rsidRPr="00566B52">
        <w:t xml:space="preserve">Mọi công việc của nhà nước do dân quyết định  </w:t>
      </w:r>
    </w:p>
    <w:p w14:paraId="4CE9F9E8" w14:textId="77777777" w:rsidR="00A63327" w:rsidRPr="00566B52" w:rsidRDefault="00000000">
      <w:pPr>
        <w:numPr>
          <w:ilvl w:val="0"/>
          <w:numId w:val="430"/>
        </w:numPr>
        <w:ind w:right="1785" w:hanging="282"/>
      </w:pPr>
      <w:r w:rsidRPr="00566B52">
        <w:t xml:space="preserve">Đại biểu của nhà nước do dân bầu ra  b </w:t>
      </w:r>
    </w:p>
    <w:p w14:paraId="47250FFA" w14:textId="77777777" w:rsidR="00A63327" w:rsidRPr="00566B52" w:rsidRDefault="00000000">
      <w:pPr>
        <w:spacing w:after="14"/>
        <w:ind w:left="559" w:right="12"/>
      </w:pPr>
      <w:r w:rsidRPr="00566B52">
        <w:t xml:space="preserve">335.   Luận điểm nào sau đây là sai? </w:t>
      </w:r>
    </w:p>
    <w:p w14:paraId="73E2BA5E" w14:textId="77777777" w:rsidR="00A63327" w:rsidRPr="00566B52" w:rsidRDefault="00000000">
      <w:pPr>
        <w:spacing w:after="0"/>
        <w:ind w:left="0" w:right="12" w:firstLine="566"/>
      </w:pPr>
      <w:r w:rsidRPr="00566B52">
        <w:t xml:space="preserve"> Theo Hồ Chí Minh, trong xây dựng đường lối chính trị Đảng cần phải: </w:t>
      </w:r>
    </w:p>
    <w:p w14:paraId="5C148C1A" w14:textId="77777777" w:rsidR="00A63327" w:rsidRPr="00566B52" w:rsidRDefault="00000000">
      <w:pPr>
        <w:numPr>
          <w:ilvl w:val="0"/>
          <w:numId w:val="431"/>
        </w:numPr>
        <w:spacing w:after="14"/>
        <w:ind w:right="12" w:hanging="299"/>
      </w:pPr>
      <w:r w:rsidRPr="00566B52">
        <w:t>Thật sự là đội tiên phong dũng cảm, là bộ tham mưu sáng suốt của</w:t>
      </w:r>
    </w:p>
    <w:p w14:paraId="1B4FA747" w14:textId="77777777" w:rsidR="00A63327" w:rsidRPr="00566B52" w:rsidRDefault="00000000">
      <w:pPr>
        <w:spacing w:after="0"/>
        <w:ind w:left="566" w:right="2815" w:hanging="566"/>
      </w:pPr>
      <w:r w:rsidRPr="00566B52">
        <w:t xml:space="preserve">giai cấp công nhân, nhân dân lao động và của cả dân tộc </w:t>
      </w:r>
    </w:p>
    <w:p w14:paraId="59D0FC7F" w14:textId="77777777" w:rsidR="00A63327" w:rsidRPr="00566B52" w:rsidRDefault="00000000">
      <w:pPr>
        <w:numPr>
          <w:ilvl w:val="0"/>
          <w:numId w:val="431"/>
        </w:numPr>
        <w:spacing w:after="14"/>
        <w:ind w:right="12" w:hanging="299"/>
      </w:pPr>
      <w:r w:rsidRPr="00566B52">
        <w:t xml:space="preserve">Dựa trên cơ sở lý luận của chủ nghĩa Mác – Lênin </w:t>
      </w:r>
    </w:p>
    <w:p w14:paraId="41738CB2" w14:textId="77777777" w:rsidR="00A63327" w:rsidRPr="00566B52" w:rsidRDefault="00000000">
      <w:pPr>
        <w:numPr>
          <w:ilvl w:val="0"/>
          <w:numId w:val="431"/>
        </w:numPr>
        <w:spacing w:after="14"/>
        <w:ind w:right="12" w:hanging="299"/>
      </w:pPr>
      <w:r w:rsidRPr="00566B52">
        <w:t>Vận dụng kinh nghiệm của các Đảng cộng sản và anh em vào điều</w:t>
      </w:r>
    </w:p>
    <w:p w14:paraId="08E96C79" w14:textId="77777777" w:rsidR="00A63327" w:rsidRPr="00566B52" w:rsidRDefault="00000000">
      <w:pPr>
        <w:spacing w:after="14"/>
        <w:ind w:left="8" w:right="12"/>
      </w:pPr>
      <w:r w:rsidRPr="00566B52">
        <w:t xml:space="preserve">kiện cụ thể của nước ta trong thời kỳ quá độ </w:t>
      </w:r>
    </w:p>
    <w:p w14:paraId="7DF30F55" w14:textId="77777777" w:rsidR="00A63327" w:rsidRPr="00566B52" w:rsidRDefault="00000000">
      <w:pPr>
        <w:numPr>
          <w:ilvl w:val="0"/>
          <w:numId w:val="431"/>
        </w:numPr>
        <w:ind w:right="12" w:hanging="299"/>
      </w:pPr>
      <w:r w:rsidRPr="00566B52">
        <w:t xml:space="preserve">Tập hợp các nhà nghiên cứu lý luận giỏi d </w:t>
      </w:r>
    </w:p>
    <w:p w14:paraId="70A0249D" w14:textId="77777777" w:rsidR="00A63327" w:rsidRPr="00566B52" w:rsidRDefault="00000000">
      <w:pPr>
        <w:spacing w:after="0"/>
        <w:ind w:left="559" w:right="478"/>
      </w:pPr>
      <w:r w:rsidRPr="00566B52">
        <w:t xml:space="preserve">336.   Theo tư tưởng Hồ Chí Minh, nhà nước vì dân là nhà nước: a. Tất cả đều vì lợi ích của nhân dân b. Do nhân dân làm chủ </w:t>
      </w:r>
    </w:p>
    <w:p w14:paraId="4AA99B3D" w14:textId="77777777" w:rsidR="00A63327" w:rsidRPr="00566B52" w:rsidRDefault="00000000">
      <w:pPr>
        <w:ind w:left="559" w:right="12"/>
      </w:pPr>
      <w:r w:rsidRPr="00566B52">
        <w:t xml:space="preserve">c. Phục vụ nhân dân  d. Chăm lo mọi mặt đời sống nhân dân </w:t>
      </w:r>
    </w:p>
    <w:p w14:paraId="67B544E8" w14:textId="77777777" w:rsidR="00A63327" w:rsidRPr="00566B52" w:rsidRDefault="00000000">
      <w:pPr>
        <w:ind w:left="559" w:right="12"/>
      </w:pPr>
      <w:r w:rsidRPr="00566B52">
        <w:t xml:space="preserve">a </w:t>
      </w:r>
    </w:p>
    <w:p w14:paraId="302158A4" w14:textId="77777777" w:rsidR="00A63327" w:rsidRPr="00566B52" w:rsidRDefault="00000000">
      <w:pPr>
        <w:spacing w:after="14"/>
        <w:ind w:left="559" w:right="12"/>
      </w:pPr>
      <w:r w:rsidRPr="00566B52">
        <w:t xml:space="preserve">337.   Luận điểm nào sau đây là sai? </w:t>
      </w:r>
    </w:p>
    <w:p w14:paraId="0A5255B0" w14:textId="77777777" w:rsidR="00A63327" w:rsidRPr="00566B52" w:rsidRDefault="00000000">
      <w:pPr>
        <w:spacing w:after="14"/>
        <w:ind w:left="559" w:right="12"/>
      </w:pPr>
      <w:r w:rsidRPr="00566B52">
        <w:t xml:space="preserve">Theo tư tưởng Hồ Chí Minh, nhà nước vì dân là nhà nước: </w:t>
      </w:r>
    </w:p>
    <w:p w14:paraId="13ADE6B4" w14:textId="77777777" w:rsidR="00A63327" w:rsidRPr="00566B52" w:rsidRDefault="00000000">
      <w:pPr>
        <w:spacing w:after="14"/>
        <w:ind w:left="559" w:right="12"/>
      </w:pPr>
      <w:r w:rsidRPr="00566B52">
        <w:t xml:space="preserve">a. Tất cả đều vì lợi ích của nhân dân  b. Do nhân dân làm chủ </w:t>
      </w:r>
    </w:p>
    <w:p w14:paraId="11784FD9" w14:textId="77777777" w:rsidR="00A63327" w:rsidRPr="00566B52" w:rsidRDefault="00000000">
      <w:pPr>
        <w:spacing w:after="0"/>
        <w:ind w:left="0" w:right="12" w:firstLine="566"/>
      </w:pPr>
      <w:r w:rsidRPr="00566B52">
        <w:t>c. Phục vụ nhân dân  d. Chăm lo mọi mặt đời sống nhân dân</w:t>
      </w:r>
    </w:p>
    <w:p w14:paraId="4F9C041C" w14:textId="77777777" w:rsidR="00A63327" w:rsidRPr="00566B52" w:rsidRDefault="00000000">
      <w:pPr>
        <w:spacing w:after="0"/>
        <w:ind w:left="0" w:right="12" w:firstLine="566"/>
      </w:pPr>
      <w:r w:rsidRPr="00566B52">
        <w:t xml:space="preserve">338.   Chọn cụm từ điền vào chỗ trống [……] theo tư tưởng Hồ Chí Minh: </w:t>
      </w:r>
    </w:p>
    <w:p w14:paraId="2F567C91" w14:textId="77777777" w:rsidR="00A63327" w:rsidRPr="00566B52" w:rsidRDefault="00000000">
      <w:pPr>
        <w:spacing w:after="14"/>
        <w:ind w:left="559" w:right="12"/>
      </w:pPr>
      <w:r w:rsidRPr="00566B52">
        <w:t xml:space="preserve"> “Chế độ ta là chế độ dân chủ, nghĩa là [……] làm chủ” </w:t>
      </w:r>
    </w:p>
    <w:p w14:paraId="23F58AB6" w14:textId="77777777" w:rsidR="00A63327" w:rsidRPr="00566B52" w:rsidRDefault="00000000">
      <w:pPr>
        <w:tabs>
          <w:tab w:val="center" w:pos="1361"/>
          <w:tab w:val="center" w:pos="3616"/>
          <w:tab w:val="center" w:pos="5806"/>
          <w:tab w:val="right" w:pos="9122"/>
        </w:tabs>
        <w:spacing w:after="14"/>
        <w:ind w:left="0" w:firstLine="0"/>
        <w:jc w:val="left"/>
      </w:pPr>
      <w:r w:rsidRPr="00566B52">
        <w:rPr>
          <w:rFonts w:ascii="Calibri" w:eastAsia="Calibri" w:hAnsi="Calibri" w:cs="Calibri"/>
          <w:sz w:val="22"/>
        </w:rPr>
        <w:tab/>
      </w:r>
      <w:r w:rsidRPr="00566B52">
        <w:t xml:space="preserve">a. Công nhân  </w:t>
      </w:r>
      <w:r w:rsidRPr="00566B52">
        <w:tab/>
        <w:t>b. Nông dân</w:t>
      </w:r>
      <w:r w:rsidRPr="00566B52">
        <w:tab/>
        <w:t xml:space="preserve"> c. Nhân dân</w:t>
      </w:r>
      <w:r w:rsidRPr="00566B52">
        <w:tab/>
        <w:t xml:space="preserve"> d. Công - nông</w:t>
      </w:r>
    </w:p>
    <w:p w14:paraId="1DD73F43" w14:textId="77777777" w:rsidR="00A63327" w:rsidRPr="00566B52" w:rsidRDefault="00000000">
      <w:pPr>
        <w:numPr>
          <w:ilvl w:val="0"/>
          <w:numId w:val="432"/>
        </w:numPr>
        <w:spacing w:after="0"/>
        <w:ind w:right="12" w:firstLine="566"/>
      </w:pPr>
      <w:r w:rsidRPr="00566B52">
        <w:t>chọn cụm từ điền vào chỗ trống […..] theo tư tưởng Hồ ChíMinh :</w:t>
      </w:r>
    </w:p>
    <w:p w14:paraId="65A2AA54" w14:textId="77777777" w:rsidR="00A63327" w:rsidRPr="00566B52" w:rsidRDefault="00000000">
      <w:pPr>
        <w:spacing w:after="14"/>
        <w:ind w:left="559" w:right="12"/>
      </w:pPr>
      <w:r w:rsidRPr="00566B52">
        <w:t>“ nước ta là nước [….] , nghĩa là do nhân dân [….]”</w:t>
      </w:r>
    </w:p>
    <w:p w14:paraId="2C6D532D" w14:textId="77777777" w:rsidR="00A63327" w:rsidRPr="00566B52" w:rsidRDefault="00000000">
      <w:pPr>
        <w:tabs>
          <w:tab w:val="center" w:pos="1809"/>
          <w:tab w:val="center" w:pos="4770"/>
          <w:tab w:val="right" w:pos="9122"/>
        </w:tabs>
        <w:spacing w:after="14"/>
        <w:ind w:left="0" w:firstLine="0"/>
        <w:jc w:val="left"/>
      </w:pPr>
      <w:r w:rsidRPr="00566B52">
        <w:rPr>
          <w:rFonts w:ascii="Calibri" w:eastAsia="Calibri" w:hAnsi="Calibri" w:cs="Calibri"/>
          <w:sz w:val="22"/>
        </w:rPr>
        <w:tab/>
      </w:r>
      <w:r w:rsidRPr="00566B52">
        <w:t>a.cộng hòa , quản lý</w:t>
      </w:r>
      <w:r w:rsidRPr="00566B52">
        <w:tab/>
        <w:t>b.vì dân, kiểm soát</w:t>
      </w:r>
      <w:r w:rsidRPr="00566B52">
        <w:tab/>
        <w:t xml:space="preserve">c.dân chủ , làm chủ </w:t>
      </w:r>
    </w:p>
    <w:p w14:paraId="791CA615" w14:textId="77777777" w:rsidR="00A63327" w:rsidRPr="00566B52" w:rsidRDefault="00000000">
      <w:pPr>
        <w:spacing w:after="14"/>
        <w:ind w:left="728" w:right="12"/>
      </w:pPr>
      <w:r w:rsidRPr="00566B52">
        <w:t>d.dân chủ kiểm soát</w:t>
      </w:r>
    </w:p>
    <w:p w14:paraId="5B1C716F" w14:textId="77777777" w:rsidR="00A63327" w:rsidRPr="00566B52" w:rsidRDefault="00000000">
      <w:pPr>
        <w:numPr>
          <w:ilvl w:val="0"/>
          <w:numId w:val="432"/>
        </w:numPr>
        <w:spacing w:after="0"/>
        <w:ind w:right="12" w:firstLine="566"/>
      </w:pPr>
      <w:r w:rsidRPr="00566B52">
        <w:t>chọn cụm từ điền vào chỗ trống […..] theo tư tưởng Hồ ChíMinh:</w:t>
      </w:r>
    </w:p>
    <w:p w14:paraId="6D388843" w14:textId="77777777" w:rsidR="00A63327" w:rsidRPr="00566B52" w:rsidRDefault="00000000">
      <w:pPr>
        <w:spacing w:after="0"/>
        <w:ind w:left="0" w:right="12" w:firstLine="566"/>
      </w:pPr>
      <w:r w:rsidRPr="00566B52">
        <w:lastRenderedPageBreak/>
        <w:t>“Chồng [….] và bệnh quan liêu cũng quan trọng cần kíp như việc đánh giặc trên mặt trận . Đây là mặt trận tư tưởng chính trị”.</w:t>
      </w:r>
    </w:p>
    <w:p w14:paraId="2CD0637C" w14:textId="77777777" w:rsidR="00A63327" w:rsidRPr="00566B52" w:rsidRDefault="00000000">
      <w:pPr>
        <w:spacing w:after="0"/>
        <w:ind w:left="705" w:right="12" w:hanging="154"/>
      </w:pPr>
      <w:r w:rsidRPr="00566B52">
        <w:t>a.Tham ô, lãng phí b. Tham nhũng c.phá hoại của công d.lãng phí</w:t>
      </w:r>
    </w:p>
    <w:p w14:paraId="51854A50" w14:textId="77777777" w:rsidR="00A63327" w:rsidRPr="00566B52" w:rsidRDefault="00000000">
      <w:pPr>
        <w:numPr>
          <w:ilvl w:val="0"/>
          <w:numId w:val="432"/>
        </w:numPr>
        <w:spacing w:after="0"/>
        <w:ind w:right="12" w:firstLine="566"/>
      </w:pPr>
      <w:r w:rsidRPr="00566B52">
        <w:t>chọn cụm từ điền vào chỗ trống […..] theo tư tưởng Hồ ChíMinh:</w:t>
      </w:r>
    </w:p>
    <w:p w14:paraId="0180B6BC" w14:textId="77777777" w:rsidR="00A63327" w:rsidRPr="00566B52" w:rsidRDefault="00000000">
      <w:pPr>
        <w:spacing w:after="0"/>
        <w:ind w:left="0" w:right="12" w:firstLine="566"/>
      </w:pPr>
      <w:r w:rsidRPr="00566B52">
        <w:t>“ tất cả các cơ quan nhà nước đều phải dựa vào […..], liên hệ chặt chẽ với [….] lắng nghe chú ý chịu sự kiểm soát của […….]”.</w:t>
      </w:r>
    </w:p>
    <w:p w14:paraId="41EEEB57" w14:textId="77777777" w:rsidR="00A63327" w:rsidRPr="00566B52" w:rsidRDefault="00000000">
      <w:pPr>
        <w:spacing w:after="0"/>
        <w:ind w:left="0" w:right="12" w:firstLine="566"/>
      </w:pPr>
      <w:r w:rsidRPr="00566B52">
        <w:t>a.Công nhân b.Quốc hội c.Nhân dân d.Chính phủ</w:t>
      </w:r>
    </w:p>
    <w:p w14:paraId="05C7466C" w14:textId="77777777" w:rsidR="00A63327" w:rsidRPr="00566B52" w:rsidRDefault="00000000">
      <w:pPr>
        <w:numPr>
          <w:ilvl w:val="0"/>
          <w:numId w:val="432"/>
        </w:numPr>
        <w:spacing w:after="0"/>
        <w:ind w:right="12" w:firstLine="566"/>
      </w:pPr>
      <w:r w:rsidRPr="00566B52">
        <w:t xml:space="preserve">chọn cụm từ điền vào chỗ trống […..] theo tư tưởng Hồ ChíMinh: </w:t>
      </w:r>
    </w:p>
    <w:p w14:paraId="48E545B2" w14:textId="77777777" w:rsidR="00A63327" w:rsidRPr="00566B52" w:rsidRDefault="00000000">
      <w:pPr>
        <w:spacing w:after="14"/>
        <w:ind w:left="559" w:right="12"/>
      </w:pPr>
      <w:r w:rsidRPr="00566B52">
        <w:t>“ nước nhà thịnh hay suy , yếu hay mạnh một phần lớn do các […..] “.</w:t>
      </w:r>
    </w:p>
    <w:p w14:paraId="1EAF9ACD" w14:textId="77777777" w:rsidR="00A63327" w:rsidRPr="00566B52" w:rsidRDefault="00000000">
      <w:pPr>
        <w:tabs>
          <w:tab w:val="center" w:pos="1298"/>
          <w:tab w:val="center" w:pos="4014"/>
          <w:tab w:val="right" w:pos="9122"/>
        </w:tabs>
        <w:spacing w:after="14"/>
        <w:ind w:left="0" w:firstLine="0"/>
        <w:jc w:val="left"/>
      </w:pPr>
      <w:r w:rsidRPr="00566B52">
        <w:rPr>
          <w:rFonts w:ascii="Calibri" w:eastAsia="Calibri" w:hAnsi="Calibri" w:cs="Calibri"/>
          <w:sz w:val="22"/>
        </w:rPr>
        <w:tab/>
      </w:r>
      <w:r w:rsidRPr="00566B52">
        <w:t xml:space="preserve">a.thanh niên </w:t>
      </w:r>
      <w:r w:rsidRPr="00566B52">
        <w:tab/>
        <w:t xml:space="preserve">b.Cấn bộ nhà nước </w:t>
      </w:r>
      <w:r w:rsidRPr="00566B52">
        <w:tab/>
        <w:t>c.Thiếu nhi , nhi</w:t>
      </w:r>
    </w:p>
    <w:p w14:paraId="51D27BD8" w14:textId="77777777" w:rsidR="00A63327" w:rsidRPr="00566B52" w:rsidRDefault="00000000">
      <w:pPr>
        <w:tabs>
          <w:tab w:val="center" w:pos="1987"/>
        </w:tabs>
        <w:spacing w:after="14"/>
        <w:ind w:left="0" w:firstLine="0"/>
        <w:jc w:val="left"/>
      </w:pPr>
      <w:r w:rsidRPr="00566B52">
        <w:t xml:space="preserve">đồng </w:t>
      </w:r>
      <w:r w:rsidRPr="00566B52">
        <w:tab/>
        <w:t>d.tri thức</w:t>
      </w:r>
    </w:p>
    <w:p w14:paraId="12E5F15A" w14:textId="77777777" w:rsidR="00A63327" w:rsidRPr="00566B52" w:rsidRDefault="00000000">
      <w:pPr>
        <w:numPr>
          <w:ilvl w:val="0"/>
          <w:numId w:val="432"/>
        </w:numPr>
        <w:spacing w:after="0"/>
        <w:ind w:right="12" w:firstLine="566"/>
      </w:pPr>
      <w:r w:rsidRPr="00566B52">
        <w:t>Theo Hồ Chí Minh , chế độ chính trị mà chúng ta xây dựng là chếđộ :</w:t>
      </w:r>
    </w:p>
    <w:p w14:paraId="1A68C20B" w14:textId="77777777" w:rsidR="00A63327" w:rsidRPr="00566B52" w:rsidRDefault="00000000">
      <w:pPr>
        <w:numPr>
          <w:ilvl w:val="0"/>
          <w:numId w:val="433"/>
        </w:numPr>
        <w:spacing w:after="14"/>
        <w:ind w:right="12" w:hanging="299"/>
      </w:pPr>
      <w:r w:rsidRPr="00566B52">
        <w:t>Do giai cấp công nhân làm chủ</w:t>
      </w:r>
      <w:r w:rsidRPr="00566B52">
        <w:tab/>
        <w:t>c. Do giai cấp công nhân và nhân</w:t>
      </w:r>
    </w:p>
    <w:p w14:paraId="3FE8EA40" w14:textId="77777777" w:rsidR="00A63327" w:rsidRPr="00566B52" w:rsidRDefault="00000000">
      <w:pPr>
        <w:spacing w:after="14"/>
        <w:ind w:left="10" w:right="14" w:hanging="10"/>
        <w:jc w:val="left"/>
      </w:pPr>
      <w:r w:rsidRPr="00566B52">
        <w:t xml:space="preserve">dân lao động làm chủ </w:t>
      </w:r>
    </w:p>
    <w:p w14:paraId="656F7350" w14:textId="77777777" w:rsidR="00A63327" w:rsidRPr="00566B52" w:rsidRDefault="00000000">
      <w:pPr>
        <w:numPr>
          <w:ilvl w:val="0"/>
          <w:numId w:val="433"/>
        </w:numPr>
        <w:ind w:right="12" w:hanging="299"/>
      </w:pPr>
      <w:r w:rsidRPr="00566B52">
        <w:t xml:space="preserve">D nhân dân làm chủ </w:t>
      </w:r>
      <w:r w:rsidRPr="00566B52">
        <w:tab/>
        <w:t>d.Do giai cấp nông dân làm chủ</w:t>
      </w:r>
    </w:p>
    <w:p w14:paraId="7FA7AAA3" w14:textId="77777777" w:rsidR="00A63327" w:rsidRPr="00566B52" w:rsidRDefault="00000000">
      <w:pPr>
        <w:numPr>
          <w:ilvl w:val="0"/>
          <w:numId w:val="434"/>
        </w:numPr>
        <w:spacing w:after="0"/>
        <w:ind w:right="12" w:firstLine="566"/>
      </w:pPr>
      <w:r w:rsidRPr="00566B52">
        <w:t>Hiến pháp đầu tiên của nước ta do Hồ Chí Minh soạn thảo đượcthông qua vào thời gian nào ?</w:t>
      </w:r>
    </w:p>
    <w:p w14:paraId="5E4A229A" w14:textId="77777777" w:rsidR="00A63327" w:rsidRPr="00566B52" w:rsidRDefault="00000000">
      <w:pPr>
        <w:tabs>
          <w:tab w:val="center" w:pos="970"/>
          <w:tab w:val="center" w:pos="2572"/>
          <w:tab w:val="center" w:pos="4724"/>
          <w:tab w:val="center" w:pos="6892"/>
        </w:tabs>
        <w:spacing w:after="14"/>
        <w:ind w:left="0" w:firstLine="0"/>
        <w:jc w:val="left"/>
      </w:pPr>
      <w:r w:rsidRPr="00566B52">
        <w:rPr>
          <w:rFonts w:ascii="Calibri" w:eastAsia="Calibri" w:hAnsi="Calibri" w:cs="Calibri"/>
          <w:sz w:val="22"/>
        </w:rPr>
        <w:tab/>
      </w:r>
      <w:r w:rsidRPr="00566B52">
        <w:t>a.1954</w:t>
      </w:r>
      <w:r w:rsidRPr="00566B52">
        <w:tab/>
        <w:t>b.1946</w:t>
      </w:r>
      <w:r w:rsidRPr="00566B52">
        <w:tab/>
        <w:t>c.1950</w:t>
      </w:r>
      <w:r w:rsidRPr="00566B52">
        <w:tab/>
        <w:t>d.1954</w:t>
      </w:r>
    </w:p>
    <w:p w14:paraId="5D1E63A8" w14:textId="77777777" w:rsidR="00A63327" w:rsidRPr="00566B52" w:rsidRDefault="00000000">
      <w:pPr>
        <w:numPr>
          <w:ilvl w:val="0"/>
          <w:numId w:val="434"/>
        </w:numPr>
        <w:spacing w:after="0"/>
        <w:ind w:right="12" w:firstLine="566"/>
      </w:pPr>
      <w:r w:rsidRPr="00566B52">
        <w:t>Theo tư tưởng Hồ Chí Minh , một trong những yêu cầu để xâydựng nhà nước pháp quyền có hiệu lực pháp lý mạnh mẽ là :</w:t>
      </w:r>
    </w:p>
    <w:p w14:paraId="71E20B94" w14:textId="77777777" w:rsidR="00A63327" w:rsidRPr="00566B52" w:rsidRDefault="00000000">
      <w:pPr>
        <w:numPr>
          <w:ilvl w:val="0"/>
          <w:numId w:val="435"/>
        </w:numPr>
        <w:spacing w:after="14"/>
        <w:ind w:right="12" w:hanging="299"/>
      </w:pPr>
      <w:r w:rsidRPr="00566B52">
        <w:t xml:space="preserve">Nhà nước phải chịu sự lãnh đạo của Đảng </w:t>
      </w:r>
    </w:p>
    <w:p w14:paraId="07E32E05" w14:textId="77777777" w:rsidR="00A63327" w:rsidRPr="00566B52" w:rsidRDefault="00000000">
      <w:pPr>
        <w:numPr>
          <w:ilvl w:val="0"/>
          <w:numId w:val="435"/>
        </w:numPr>
        <w:spacing w:after="14"/>
        <w:ind w:right="12" w:hanging="299"/>
      </w:pPr>
      <w:r w:rsidRPr="00566B52">
        <w:t>Nhà nước phải chịu sự giám sát của nhân dân</w:t>
      </w:r>
    </w:p>
    <w:p w14:paraId="31693608" w14:textId="77777777" w:rsidR="00A63327" w:rsidRPr="00566B52" w:rsidRDefault="00000000">
      <w:pPr>
        <w:numPr>
          <w:ilvl w:val="0"/>
          <w:numId w:val="435"/>
        </w:numPr>
        <w:spacing w:after="14"/>
        <w:ind w:right="12" w:hanging="299"/>
      </w:pPr>
      <w:r w:rsidRPr="00566B52">
        <w:t xml:space="preserve">Nhà nước phải quản lý đất nước bằng Hiến pháp và pháp luật </w:t>
      </w:r>
    </w:p>
    <w:p w14:paraId="2C4A9DEF" w14:textId="77777777" w:rsidR="00A63327" w:rsidRPr="00566B52" w:rsidRDefault="00000000">
      <w:pPr>
        <w:numPr>
          <w:ilvl w:val="0"/>
          <w:numId w:val="435"/>
        </w:numPr>
        <w:spacing w:after="14"/>
        <w:ind w:right="12" w:hanging="299"/>
      </w:pPr>
      <w:r w:rsidRPr="00566B52">
        <w:t>Đẩy mạnh quan hệ quốc tế</w:t>
      </w:r>
    </w:p>
    <w:p w14:paraId="4599A92C" w14:textId="77777777" w:rsidR="00A63327" w:rsidRPr="00566B52" w:rsidRDefault="00000000">
      <w:pPr>
        <w:spacing w:after="14"/>
        <w:ind w:left="559" w:right="12"/>
      </w:pPr>
      <w:r w:rsidRPr="00566B52">
        <w:t>346. Chọn phương án đúng theo tư tưởng Hồ Chí Minh:</w:t>
      </w:r>
    </w:p>
    <w:p w14:paraId="32FBE489" w14:textId="77777777" w:rsidR="00A63327" w:rsidRPr="00566B52" w:rsidRDefault="00000000">
      <w:pPr>
        <w:spacing w:after="14"/>
        <w:ind w:left="583" w:right="14" w:hanging="10"/>
        <w:jc w:val="left"/>
      </w:pPr>
      <w:r w:rsidRPr="00566B52">
        <w:t>a.Pháp luật đúng là pháp luật thể hiện và bảo vệ được lợi ích của dân.</w:t>
      </w:r>
    </w:p>
    <w:p w14:paraId="047B36A9" w14:textId="77777777" w:rsidR="00A63327" w:rsidRPr="00566B52" w:rsidRDefault="00000000">
      <w:pPr>
        <w:numPr>
          <w:ilvl w:val="0"/>
          <w:numId w:val="436"/>
        </w:numPr>
        <w:spacing w:after="14"/>
        <w:ind w:right="12" w:hanging="299"/>
      </w:pPr>
      <w:r w:rsidRPr="00566B52">
        <w:t>Pháp luật đúng là pháp luật thể hiện và bảo vệ giai cấp cầm quyền.</w:t>
      </w:r>
    </w:p>
    <w:p w14:paraId="05ECB189" w14:textId="77777777" w:rsidR="00A63327" w:rsidRPr="00566B52" w:rsidRDefault="00000000">
      <w:pPr>
        <w:numPr>
          <w:ilvl w:val="0"/>
          <w:numId w:val="436"/>
        </w:numPr>
        <w:spacing w:after="14"/>
        <w:ind w:right="12" w:hanging="299"/>
      </w:pPr>
      <w:r w:rsidRPr="00566B52">
        <w:t>Pháp luật đúng là pháp luật duy trì sự cầm quyền của Đảng</w:t>
      </w:r>
    </w:p>
    <w:p w14:paraId="64639AD3" w14:textId="77777777" w:rsidR="00A63327" w:rsidRPr="00566B52" w:rsidRDefault="00000000">
      <w:pPr>
        <w:numPr>
          <w:ilvl w:val="0"/>
          <w:numId w:val="436"/>
        </w:numPr>
        <w:spacing w:after="0"/>
        <w:ind w:right="12" w:hanging="299"/>
      </w:pPr>
      <w:r w:rsidRPr="00566B52">
        <w:t>Phấp luật đúng là công cụ thống trị của thế lực cầm quyền .347. Nhà nước do dân theo tư tưởng Hồ Chí Minh là :</w:t>
      </w:r>
    </w:p>
    <w:p w14:paraId="5C378A7C" w14:textId="77777777" w:rsidR="00A63327" w:rsidRPr="00566B52" w:rsidRDefault="00000000">
      <w:pPr>
        <w:numPr>
          <w:ilvl w:val="0"/>
          <w:numId w:val="437"/>
        </w:numPr>
        <w:spacing w:after="14"/>
        <w:ind w:right="12" w:hanging="316"/>
      </w:pPr>
      <w:r w:rsidRPr="00566B52">
        <w:t>Đại biểu của nhà nước do dân lựa chọn. Nhà nước phải liên hệ chặt</w:t>
      </w:r>
    </w:p>
    <w:p w14:paraId="59C89E39" w14:textId="77777777" w:rsidR="00A63327" w:rsidRPr="00566B52" w:rsidRDefault="00000000">
      <w:pPr>
        <w:spacing w:after="14"/>
        <w:ind w:left="8" w:right="12"/>
      </w:pPr>
      <w:r w:rsidRPr="00566B52">
        <w:t xml:space="preserve">chẽ với dân . </w:t>
      </w:r>
    </w:p>
    <w:p w14:paraId="006ACF1F" w14:textId="77777777" w:rsidR="00A63327" w:rsidRPr="00566B52" w:rsidRDefault="00000000">
      <w:pPr>
        <w:numPr>
          <w:ilvl w:val="0"/>
          <w:numId w:val="437"/>
        </w:numPr>
        <w:spacing w:after="14"/>
        <w:ind w:right="12" w:hanging="316"/>
      </w:pPr>
      <w:r w:rsidRPr="00566B52">
        <w:t>Dân ủng hộ, giúp đỡ , đóng thuế để nhà nước chi tiêu hoạt động</w:t>
      </w:r>
    </w:p>
    <w:p w14:paraId="1C9886A5" w14:textId="77777777" w:rsidR="00A63327" w:rsidRPr="00566B52" w:rsidRDefault="00000000">
      <w:pPr>
        <w:numPr>
          <w:ilvl w:val="0"/>
          <w:numId w:val="437"/>
        </w:numPr>
        <w:spacing w:after="14"/>
        <w:ind w:right="12" w:hanging="316"/>
      </w:pPr>
      <w:r w:rsidRPr="00566B52">
        <w:t>Dân có quyền kiểm soát , giám sát , bãi miễn nếu đại biểu không</w:t>
      </w:r>
    </w:p>
    <w:p w14:paraId="22722C21" w14:textId="77777777" w:rsidR="00A63327" w:rsidRPr="00566B52" w:rsidRDefault="00000000">
      <w:pPr>
        <w:spacing w:after="14"/>
        <w:ind w:left="8" w:right="12"/>
      </w:pPr>
      <w:r w:rsidRPr="00566B52">
        <w:lastRenderedPageBreak/>
        <w:t xml:space="preserve">làm tròn sự ủy thác của dân </w:t>
      </w:r>
    </w:p>
    <w:p w14:paraId="1113B835" w14:textId="77777777" w:rsidR="00A63327" w:rsidRPr="00566B52" w:rsidRDefault="00000000">
      <w:pPr>
        <w:numPr>
          <w:ilvl w:val="0"/>
          <w:numId w:val="437"/>
        </w:numPr>
        <w:spacing w:after="14"/>
        <w:ind w:right="12" w:hanging="316"/>
      </w:pPr>
      <w:r w:rsidRPr="00566B52">
        <w:t xml:space="preserve">Cả a,b,c đều đúng  </w:t>
      </w:r>
    </w:p>
    <w:p w14:paraId="3C8E8CA7" w14:textId="77777777" w:rsidR="00A63327" w:rsidRPr="00566B52" w:rsidRDefault="00000000">
      <w:pPr>
        <w:spacing w:after="14"/>
        <w:ind w:left="559" w:right="12"/>
      </w:pPr>
      <w:r w:rsidRPr="00566B52">
        <w:t>348. Nhà nước vì dân theo tư tưởng Hồ Chí Minh là:</w:t>
      </w:r>
    </w:p>
    <w:p w14:paraId="43B6B820" w14:textId="77777777" w:rsidR="00A63327" w:rsidRPr="00566B52" w:rsidRDefault="00000000">
      <w:pPr>
        <w:numPr>
          <w:ilvl w:val="0"/>
          <w:numId w:val="438"/>
        </w:numPr>
        <w:spacing w:after="14"/>
        <w:ind w:right="12" w:hanging="337"/>
      </w:pPr>
      <w:r w:rsidRPr="00566B52">
        <w:t>Phục vụ vì lợi ích và nguyện vọng chính đáng của nhân dân</w:t>
      </w:r>
    </w:p>
    <w:p w14:paraId="53C27080" w14:textId="77777777" w:rsidR="00A63327" w:rsidRPr="00566B52" w:rsidRDefault="00000000">
      <w:pPr>
        <w:numPr>
          <w:ilvl w:val="0"/>
          <w:numId w:val="438"/>
        </w:numPr>
        <w:spacing w:after="14"/>
        <w:ind w:right="12" w:hanging="337"/>
      </w:pPr>
      <w:r w:rsidRPr="00566B52">
        <w:t>Dân làm chủ , chính phủ là đầy tớ . Mọi chủ trương, chính sách,</w:t>
      </w:r>
    </w:p>
    <w:p w14:paraId="6562C646" w14:textId="77777777" w:rsidR="00A63327" w:rsidRPr="00566B52" w:rsidRDefault="00000000">
      <w:pPr>
        <w:spacing w:after="14"/>
        <w:ind w:left="8" w:right="12"/>
      </w:pPr>
      <w:r w:rsidRPr="00566B52">
        <w:t xml:space="preserve">pháp luật đều xuất phát từ lợi ích của dân </w:t>
      </w:r>
    </w:p>
    <w:p w14:paraId="195D5B3A" w14:textId="77777777" w:rsidR="00A63327" w:rsidRPr="00566B52" w:rsidRDefault="00000000">
      <w:pPr>
        <w:numPr>
          <w:ilvl w:val="0"/>
          <w:numId w:val="438"/>
        </w:numPr>
        <w:spacing w:after="14"/>
        <w:ind w:right="12" w:hanging="337"/>
      </w:pPr>
      <w:r w:rsidRPr="00566B52">
        <w:t>Nhà nước trong sạch không có bất cứ một đặc quyền , đặc lợi nào</w:t>
      </w:r>
    </w:p>
    <w:p w14:paraId="2D8173D9" w14:textId="77777777" w:rsidR="00A63327" w:rsidRPr="00566B52" w:rsidRDefault="00000000">
      <w:pPr>
        <w:numPr>
          <w:ilvl w:val="0"/>
          <w:numId w:val="438"/>
        </w:numPr>
        <w:spacing w:after="328"/>
        <w:ind w:right="12" w:hanging="337"/>
      </w:pPr>
      <w:r w:rsidRPr="00566B52">
        <w:t xml:space="preserve">Cả a,b,c đều đúng </w:t>
      </w:r>
    </w:p>
    <w:p w14:paraId="5A461303" w14:textId="77777777" w:rsidR="00A63327" w:rsidRPr="00566B52" w:rsidRDefault="00000000">
      <w:pPr>
        <w:spacing w:after="14"/>
        <w:ind w:left="559" w:right="12"/>
      </w:pPr>
      <w:r w:rsidRPr="00566B52">
        <w:t>349. Điền vào chỗ trống [……] đúng theo tư tưởng Hồ Chí Minh:</w:t>
      </w:r>
    </w:p>
    <w:p w14:paraId="4D54495C" w14:textId="77777777" w:rsidR="00A63327" w:rsidRPr="00566B52" w:rsidRDefault="00000000">
      <w:pPr>
        <w:spacing w:after="14"/>
        <w:ind w:left="559" w:right="12"/>
      </w:pPr>
      <w:r w:rsidRPr="00566B52">
        <w:t>Nhà nước Việt Nam […..]:</w:t>
      </w:r>
    </w:p>
    <w:p w14:paraId="358F1E26" w14:textId="77777777" w:rsidR="00A63327" w:rsidRPr="00566B52" w:rsidRDefault="00000000">
      <w:pPr>
        <w:spacing w:after="14"/>
        <w:ind w:left="559" w:right="12"/>
      </w:pPr>
      <w:r w:rsidRPr="00566B52">
        <w:t xml:space="preserve">a.Mang bản chất giai cấp công nhân </w:t>
      </w:r>
    </w:p>
    <w:p w14:paraId="4E845578" w14:textId="77777777" w:rsidR="00A63327" w:rsidRPr="00566B52" w:rsidRDefault="00000000">
      <w:pPr>
        <w:numPr>
          <w:ilvl w:val="0"/>
          <w:numId w:val="439"/>
        </w:numPr>
        <w:spacing w:after="14"/>
        <w:ind w:right="12" w:hanging="299"/>
      </w:pPr>
      <w:r w:rsidRPr="00566B52">
        <w:t xml:space="preserve">Có tĩnh dân tộc và tính nhân dân sâu sắc </w:t>
      </w:r>
    </w:p>
    <w:p w14:paraId="45CFC93D" w14:textId="77777777" w:rsidR="00A63327" w:rsidRPr="00566B52" w:rsidRDefault="00000000">
      <w:pPr>
        <w:numPr>
          <w:ilvl w:val="0"/>
          <w:numId w:val="439"/>
        </w:numPr>
        <w:spacing w:after="14"/>
        <w:ind w:right="12" w:hanging="299"/>
      </w:pPr>
      <w:r w:rsidRPr="00566B52">
        <w:t>Có sự thông nhất bản chất giai cấp công nhân với tính nhân dân và</w:t>
      </w:r>
    </w:p>
    <w:p w14:paraId="4F681189" w14:textId="77777777" w:rsidR="00A63327" w:rsidRPr="00566B52" w:rsidRDefault="00000000">
      <w:pPr>
        <w:spacing w:after="14"/>
        <w:ind w:left="10" w:right="14" w:hanging="10"/>
        <w:jc w:val="left"/>
      </w:pPr>
      <w:r w:rsidRPr="00566B52">
        <w:t xml:space="preserve">tính dân tộc </w:t>
      </w:r>
    </w:p>
    <w:p w14:paraId="66758F95" w14:textId="77777777" w:rsidR="00A63327" w:rsidRPr="00566B52" w:rsidRDefault="00000000">
      <w:pPr>
        <w:numPr>
          <w:ilvl w:val="0"/>
          <w:numId w:val="439"/>
        </w:numPr>
        <w:spacing w:after="14"/>
        <w:ind w:right="12" w:hanging="299"/>
      </w:pPr>
      <w:r w:rsidRPr="00566B52">
        <w:t xml:space="preserve">Mang tính dân tộc </w:t>
      </w:r>
    </w:p>
    <w:p w14:paraId="471226AA" w14:textId="77777777" w:rsidR="00A63327" w:rsidRPr="00566B52" w:rsidRDefault="00000000">
      <w:pPr>
        <w:spacing w:after="14"/>
        <w:ind w:left="559" w:right="12"/>
      </w:pPr>
      <w:r w:rsidRPr="00566B52">
        <w:t>350. . Điền vào chỗ trống [……] đúng theo tư tưởng Hồ Chí Minh:</w:t>
      </w:r>
    </w:p>
    <w:p w14:paraId="1E6211F0" w14:textId="77777777" w:rsidR="00A63327" w:rsidRPr="00566B52" w:rsidRDefault="00000000">
      <w:pPr>
        <w:spacing w:after="0"/>
        <w:ind w:left="0" w:right="12" w:firstLine="566"/>
      </w:pPr>
      <w:r w:rsidRPr="00566B52">
        <w:t xml:space="preserve">“ Làm cách mệnh rồi thì quyền trao cho [……] chớ để trong tay một bọn ít người “ </w:t>
      </w:r>
    </w:p>
    <w:p w14:paraId="3356F749" w14:textId="77777777" w:rsidR="00A63327" w:rsidRPr="00566B52" w:rsidRDefault="00000000">
      <w:pPr>
        <w:tabs>
          <w:tab w:val="center" w:pos="1831"/>
          <w:tab w:val="center" w:pos="6384"/>
        </w:tabs>
        <w:ind w:left="0" w:firstLine="0"/>
        <w:jc w:val="left"/>
      </w:pPr>
      <w:r w:rsidRPr="00566B52">
        <w:rPr>
          <w:rFonts w:ascii="Calibri" w:eastAsia="Calibri" w:hAnsi="Calibri" w:cs="Calibri"/>
          <w:sz w:val="22"/>
        </w:rPr>
        <w:tab/>
      </w:r>
      <w:r w:rsidRPr="00566B52">
        <w:t xml:space="preserve">a.Giai cấp công nhân </w:t>
      </w:r>
      <w:r w:rsidRPr="00566B52">
        <w:tab/>
        <w:t xml:space="preserve">b. Dân chúng số nhiều </w:t>
      </w:r>
    </w:p>
    <w:p w14:paraId="2A596FDB" w14:textId="77777777" w:rsidR="00A63327" w:rsidRPr="00566B52" w:rsidRDefault="00000000">
      <w:pPr>
        <w:tabs>
          <w:tab w:val="center" w:pos="1802"/>
          <w:tab w:val="center" w:pos="6527"/>
        </w:tabs>
        <w:spacing w:after="14"/>
        <w:ind w:left="0" w:firstLine="0"/>
        <w:jc w:val="left"/>
      </w:pPr>
      <w:r w:rsidRPr="00566B52">
        <w:rPr>
          <w:rFonts w:ascii="Calibri" w:eastAsia="Calibri" w:hAnsi="Calibri" w:cs="Calibri"/>
          <w:sz w:val="22"/>
        </w:rPr>
        <w:tab/>
      </w:r>
      <w:r w:rsidRPr="00566B52">
        <w:t xml:space="preserve">c. Giai cấp nông dân </w:t>
      </w:r>
      <w:r w:rsidRPr="00566B52">
        <w:tab/>
        <w:t xml:space="preserve">d.Giai cấp tư sản dân tộc </w:t>
      </w:r>
    </w:p>
    <w:p w14:paraId="4424F136" w14:textId="77777777" w:rsidR="00A63327" w:rsidRPr="00566B52" w:rsidRDefault="00000000">
      <w:pPr>
        <w:spacing w:after="14"/>
        <w:ind w:left="559" w:right="12"/>
      </w:pPr>
      <w:r w:rsidRPr="00566B52">
        <w:t xml:space="preserve">351. Luận điểm nào sau đây là sai ? </w:t>
      </w:r>
    </w:p>
    <w:p w14:paraId="5846777D" w14:textId="77777777" w:rsidR="00A63327" w:rsidRPr="00566B52" w:rsidRDefault="00000000">
      <w:pPr>
        <w:spacing w:after="0"/>
        <w:ind w:left="0" w:right="12" w:firstLine="566"/>
      </w:pPr>
      <w:r w:rsidRPr="00566B52">
        <w:t xml:space="preserve">Trong quá trình lãnh đạo nhà nước , Hồ Chí Minh nhắc nhở cần phải đề phòng và khắc phục những tiêu cực như : </w:t>
      </w:r>
    </w:p>
    <w:p w14:paraId="2262CC35" w14:textId="77777777" w:rsidR="00A63327" w:rsidRPr="00566B52" w:rsidRDefault="00000000">
      <w:pPr>
        <w:tabs>
          <w:tab w:val="center" w:pos="1627"/>
          <w:tab w:val="center" w:pos="6170"/>
        </w:tabs>
        <w:spacing w:after="14"/>
        <w:ind w:left="0" w:firstLine="0"/>
        <w:jc w:val="left"/>
      </w:pPr>
      <w:r w:rsidRPr="00566B52">
        <w:rPr>
          <w:rFonts w:ascii="Calibri" w:eastAsia="Calibri" w:hAnsi="Calibri" w:cs="Calibri"/>
          <w:sz w:val="22"/>
        </w:rPr>
        <w:tab/>
      </w:r>
      <w:r w:rsidRPr="00566B52">
        <w:t xml:space="preserve">a.Bệnh thành tích </w:t>
      </w:r>
      <w:r w:rsidRPr="00566B52">
        <w:tab/>
        <w:t xml:space="preserve">b. Tư túng , chia sẽ , kiêu ngạo </w:t>
      </w:r>
    </w:p>
    <w:p w14:paraId="4340BFE8" w14:textId="77777777" w:rsidR="00A63327" w:rsidRPr="00566B52" w:rsidRDefault="00000000">
      <w:pPr>
        <w:tabs>
          <w:tab w:val="center" w:pos="1873"/>
          <w:tab w:val="center" w:pos="6917"/>
        </w:tabs>
        <w:spacing w:after="14"/>
        <w:ind w:left="0" w:firstLine="0"/>
        <w:jc w:val="left"/>
      </w:pPr>
      <w:r w:rsidRPr="00566B52">
        <w:rPr>
          <w:rFonts w:ascii="Calibri" w:eastAsia="Calibri" w:hAnsi="Calibri" w:cs="Calibri"/>
          <w:sz w:val="22"/>
        </w:rPr>
        <w:tab/>
      </w:r>
      <w:r w:rsidRPr="00566B52">
        <w:t xml:space="preserve">c. Đặc quyền , đặc lợi </w:t>
      </w:r>
      <w:r w:rsidRPr="00566B52">
        <w:tab/>
        <w:t xml:space="preserve">d. Tham ô , lãng phí , quan liêu </w:t>
      </w:r>
    </w:p>
    <w:p w14:paraId="260EF908" w14:textId="77777777" w:rsidR="00A63327" w:rsidRPr="00566B52" w:rsidRDefault="00000000">
      <w:pPr>
        <w:spacing w:after="0"/>
        <w:ind w:left="0" w:right="12" w:firstLine="566"/>
      </w:pPr>
      <w:r w:rsidRPr="00566B52">
        <w:t xml:space="preserve">352. Một nhà nước pháp quyền có pháp lý mạnh mẽ theo Hồ Chí Minh phải là : </w:t>
      </w:r>
    </w:p>
    <w:p w14:paraId="277461E7" w14:textId="77777777" w:rsidR="00A63327" w:rsidRPr="00566B52" w:rsidRDefault="00000000">
      <w:pPr>
        <w:spacing w:after="14"/>
        <w:ind w:left="559" w:right="12"/>
      </w:pPr>
      <w:r w:rsidRPr="00566B52">
        <w:t>a. Một nhà nước không có tiêu cực , không có đặc quyền , đặc lợi.</w:t>
      </w:r>
    </w:p>
    <w:p w14:paraId="36DCA506" w14:textId="77777777" w:rsidR="00A63327" w:rsidRPr="00566B52" w:rsidRDefault="00000000">
      <w:pPr>
        <w:spacing w:after="14"/>
        <w:ind w:left="583" w:right="14" w:hanging="10"/>
        <w:jc w:val="left"/>
      </w:pPr>
      <w:r w:rsidRPr="00566B52">
        <w:t xml:space="preserve">b, Một nhà nước hợp hiến </w:t>
      </w:r>
    </w:p>
    <w:p w14:paraId="49B3A34E" w14:textId="77777777" w:rsidR="00A63327" w:rsidRPr="00566B52" w:rsidRDefault="00000000">
      <w:pPr>
        <w:numPr>
          <w:ilvl w:val="0"/>
          <w:numId w:val="440"/>
        </w:numPr>
        <w:spacing w:after="14"/>
        <w:ind w:right="12" w:hanging="299"/>
      </w:pPr>
      <w:r w:rsidRPr="00566B52">
        <w:t xml:space="preserve">Một nhà nước thống nhất ,có chủ quyền quốc gia </w:t>
      </w:r>
    </w:p>
    <w:p w14:paraId="0B8CD629" w14:textId="77777777" w:rsidR="00A63327" w:rsidRPr="00566B52" w:rsidRDefault="00000000">
      <w:pPr>
        <w:numPr>
          <w:ilvl w:val="0"/>
          <w:numId w:val="440"/>
        </w:numPr>
        <w:spacing w:after="14"/>
        <w:ind w:right="12" w:hanging="299"/>
      </w:pPr>
      <w:r w:rsidRPr="00566B52">
        <w:t xml:space="preserve">Một nhà nước của dân, do dân, vì dân </w:t>
      </w:r>
    </w:p>
    <w:p w14:paraId="350088CF" w14:textId="77777777" w:rsidR="00A63327" w:rsidRPr="00566B52" w:rsidRDefault="00000000">
      <w:pPr>
        <w:spacing w:after="0"/>
        <w:ind w:left="0" w:right="12" w:firstLine="566"/>
      </w:pPr>
      <w:r w:rsidRPr="00566B52">
        <w:t>353. Điểm đặc sắc nhất trong tư tưởng Hồ Chí Minh về nhà nước pháp quyền là gì ?</w:t>
      </w:r>
    </w:p>
    <w:p w14:paraId="708D4397" w14:textId="77777777" w:rsidR="00A63327" w:rsidRPr="00566B52" w:rsidRDefault="00000000">
      <w:pPr>
        <w:numPr>
          <w:ilvl w:val="0"/>
          <w:numId w:val="441"/>
        </w:numPr>
        <w:spacing w:after="14"/>
        <w:ind w:right="12" w:hanging="299"/>
      </w:pPr>
      <w:r w:rsidRPr="00566B52">
        <w:t>Coi trọng pháp luật trong quản lý xã hội</w:t>
      </w:r>
    </w:p>
    <w:p w14:paraId="7666E240" w14:textId="77777777" w:rsidR="00A63327" w:rsidRPr="00566B52" w:rsidRDefault="00000000">
      <w:pPr>
        <w:numPr>
          <w:ilvl w:val="0"/>
          <w:numId w:val="441"/>
        </w:numPr>
        <w:spacing w:after="14"/>
        <w:ind w:right="12" w:hanging="299"/>
      </w:pPr>
      <w:r w:rsidRPr="00566B52">
        <w:t xml:space="preserve">Đề cao đạo đức trong quản lý xã hội </w:t>
      </w:r>
    </w:p>
    <w:p w14:paraId="6402AEC1" w14:textId="77777777" w:rsidR="00A63327" w:rsidRPr="00566B52" w:rsidRDefault="00000000">
      <w:pPr>
        <w:numPr>
          <w:ilvl w:val="0"/>
          <w:numId w:val="441"/>
        </w:numPr>
        <w:spacing w:after="14"/>
        <w:ind w:right="12" w:hanging="299"/>
      </w:pPr>
      <w:r w:rsidRPr="00566B52">
        <w:lastRenderedPageBreak/>
        <w:t xml:space="preserve">Đảm bảo tính nghiêm minh và hiệu lực của công việc </w:t>
      </w:r>
    </w:p>
    <w:p w14:paraId="55F7058B" w14:textId="77777777" w:rsidR="00A63327" w:rsidRPr="00566B52" w:rsidRDefault="00000000">
      <w:pPr>
        <w:numPr>
          <w:ilvl w:val="0"/>
          <w:numId w:val="441"/>
        </w:numPr>
        <w:spacing w:after="3" w:line="240" w:lineRule="auto"/>
        <w:ind w:right="12" w:hanging="299"/>
      </w:pPr>
      <w:r w:rsidRPr="00566B52">
        <w:t xml:space="preserve">Kết hợp nhuân nhuyễn cả pháp luật và đạo đức trong quản lý xã hội 354. Tư tưởng đạo đức của Hồ Chí Minh bắt nguồn từ : a.Truyền thông đạo đức của dân tộc Việt Nam </w:t>
      </w:r>
    </w:p>
    <w:p w14:paraId="009C80C3" w14:textId="77777777" w:rsidR="00A63327" w:rsidRPr="00566B52" w:rsidRDefault="00000000">
      <w:pPr>
        <w:spacing w:after="14"/>
        <w:ind w:left="559" w:right="12"/>
      </w:pPr>
      <w:r w:rsidRPr="00566B52">
        <w:t>b.Kế thừa tư tưởng đạo đức phương đông và tinh hoa văn hóa nhân</w:t>
      </w:r>
    </w:p>
    <w:p w14:paraId="0F047576" w14:textId="77777777" w:rsidR="00A63327" w:rsidRPr="00566B52" w:rsidRDefault="00000000">
      <w:pPr>
        <w:spacing w:after="14"/>
        <w:ind w:left="8" w:right="12"/>
      </w:pPr>
      <w:r w:rsidRPr="00566B52">
        <w:t>loại</w:t>
      </w:r>
    </w:p>
    <w:p w14:paraId="391AE152" w14:textId="77777777" w:rsidR="00A63327" w:rsidRPr="00566B52" w:rsidRDefault="00000000">
      <w:pPr>
        <w:numPr>
          <w:ilvl w:val="0"/>
          <w:numId w:val="442"/>
        </w:numPr>
        <w:spacing w:after="14"/>
        <w:ind w:left="863" w:right="13" w:hanging="301"/>
        <w:jc w:val="left"/>
      </w:pPr>
      <w:r w:rsidRPr="00566B52">
        <w:t>Tư tưởng đạo đức và những tấm gương đạo đức của Mác, Anghen,</w:t>
      </w:r>
    </w:p>
    <w:p w14:paraId="5742E7A2" w14:textId="77777777" w:rsidR="00A63327" w:rsidRPr="00566B52" w:rsidRDefault="00000000">
      <w:pPr>
        <w:spacing w:after="14"/>
        <w:ind w:left="8" w:right="12"/>
      </w:pPr>
      <w:r w:rsidRPr="00566B52">
        <w:t>Lênin</w:t>
      </w:r>
    </w:p>
    <w:p w14:paraId="3CBD161B" w14:textId="77777777" w:rsidR="00A63327" w:rsidRPr="00566B52" w:rsidRDefault="00000000">
      <w:pPr>
        <w:numPr>
          <w:ilvl w:val="0"/>
          <w:numId w:val="442"/>
        </w:numPr>
        <w:spacing w:after="14"/>
        <w:ind w:left="863" w:right="13" w:hanging="301"/>
        <w:jc w:val="left"/>
      </w:pPr>
      <w:r w:rsidRPr="00566B52">
        <w:t xml:space="preserve">Tất cả phương án trên đều đúng </w:t>
      </w:r>
    </w:p>
    <w:p w14:paraId="3D05E4FF" w14:textId="77777777" w:rsidR="00A63327" w:rsidRPr="00566B52" w:rsidRDefault="00000000">
      <w:pPr>
        <w:spacing w:after="14"/>
        <w:ind w:left="559" w:right="12"/>
      </w:pPr>
      <w:r w:rsidRPr="00566B52">
        <w:t>355. Theo Hồ Chí Minh , đức tính cần thiết cho một con người là gì ?</w:t>
      </w:r>
    </w:p>
    <w:p w14:paraId="262EE6A7" w14:textId="77777777" w:rsidR="00A63327" w:rsidRPr="00566B52" w:rsidRDefault="00000000">
      <w:pPr>
        <w:spacing w:after="0"/>
        <w:ind w:left="0" w:right="12" w:firstLine="566"/>
      </w:pPr>
      <w:r w:rsidRPr="00566B52">
        <w:t>a. Cần b. Kiệm c. Liêm, Chính d. Cả a,b,c đều đúng</w:t>
      </w:r>
    </w:p>
    <w:p w14:paraId="70534A3D" w14:textId="77777777" w:rsidR="00A63327" w:rsidRPr="00566B52" w:rsidRDefault="00000000">
      <w:pPr>
        <w:spacing w:after="14"/>
        <w:ind w:left="559" w:right="12"/>
      </w:pPr>
      <w:r w:rsidRPr="00566B52">
        <w:t>356. Theo Hồ Chí Minh , văn hóa có mấy chức năng ?</w:t>
      </w:r>
    </w:p>
    <w:p w14:paraId="4654017E" w14:textId="77777777" w:rsidR="00A63327" w:rsidRPr="00566B52" w:rsidRDefault="00000000">
      <w:pPr>
        <w:tabs>
          <w:tab w:val="center" w:pos="1455"/>
          <w:tab w:val="center" w:pos="4480"/>
          <w:tab w:val="center" w:pos="7351"/>
        </w:tabs>
        <w:spacing w:after="14"/>
        <w:ind w:left="0" w:firstLine="0"/>
        <w:jc w:val="left"/>
      </w:pPr>
      <w:r w:rsidRPr="00566B52">
        <w:rPr>
          <w:rFonts w:ascii="Calibri" w:eastAsia="Calibri" w:hAnsi="Calibri" w:cs="Calibri"/>
          <w:sz w:val="22"/>
        </w:rPr>
        <w:tab/>
      </w:r>
      <w:r w:rsidRPr="00566B52">
        <w:t xml:space="preserve">a. 3 chức năng </w:t>
      </w:r>
      <w:r w:rsidRPr="00566B52">
        <w:tab/>
        <w:t xml:space="preserve">b. 4 chức năng </w:t>
      </w:r>
      <w:r w:rsidRPr="00566B52">
        <w:tab/>
        <w:t xml:space="preserve">c. 5 chức năng </w:t>
      </w:r>
    </w:p>
    <w:p w14:paraId="1FCA1804" w14:textId="77777777" w:rsidR="00A63327" w:rsidRPr="00566B52" w:rsidRDefault="00000000">
      <w:pPr>
        <w:spacing w:after="14"/>
        <w:ind w:left="728" w:right="12"/>
      </w:pPr>
      <w:r w:rsidRPr="00566B52">
        <w:t xml:space="preserve">d.6 chức năng </w:t>
      </w:r>
    </w:p>
    <w:p w14:paraId="270811BE" w14:textId="77777777" w:rsidR="00A63327" w:rsidRPr="00566B52" w:rsidRDefault="00000000">
      <w:pPr>
        <w:spacing w:after="0"/>
        <w:ind w:left="0" w:right="12" w:firstLine="566"/>
      </w:pPr>
      <w:r w:rsidRPr="00566B52">
        <w:t>357.  Câu nói sau đây là của ai ? “ Người mà không liêm , không bằng súc vật “</w:t>
      </w:r>
    </w:p>
    <w:p w14:paraId="7B9D7A04" w14:textId="77777777" w:rsidR="00A63327" w:rsidRPr="00566B52" w:rsidRDefault="00000000">
      <w:pPr>
        <w:tabs>
          <w:tab w:val="center" w:pos="1406"/>
          <w:tab w:val="center" w:pos="4368"/>
          <w:tab w:val="center" w:pos="7173"/>
        </w:tabs>
        <w:spacing w:after="14"/>
        <w:ind w:left="0" w:firstLine="0"/>
        <w:jc w:val="left"/>
      </w:pPr>
      <w:r w:rsidRPr="00566B52">
        <w:rPr>
          <w:rFonts w:ascii="Calibri" w:eastAsia="Calibri" w:hAnsi="Calibri" w:cs="Calibri"/>
          <w:sz w:val="22"/>
        </w:rPr>
        <w:tab/>
      </w:r>
      <w:r w:rsidRPr="00566B52">
        <w:t xml:space="preserve">a. Tấn Đạt Đa </w:t>
      </w:r>
      <w:r w:rsidRPr="00566B52">
        <w:tab/>
        <w:t xml:space="preserve">b. Khổng Tử </w:t>
      </w:r>
      <w:r w:rsidRPr="00566B52">
        <w:tab/>
        <w:t xml:space="preserve">c. Mạnh Tử </w:t>
      </w:r>
    </w:p>
    <w:p w14:paraId="635EDD0B" w14:textId="77777777" w:rsidR="00A63327" w:rsidRPr="00566B52" w:rsidRDefault="00000000">
      <w:pPr>
        <w:spacing w:after="14"/>
        <w:ind w:left="728" w:right="12"/>
      </w:pPr>
      <w:r w:rsidRPr="00566B52">
        <w:t xml:space="preserve">d. Hồ Chí Minh </w:t>
      </w:r>
    </w:p>
    <w:p w14:paraId="4952D6EC" w14:textId="77777777" w:rsidR="00A63327" w:rsidRPr="00566B52" w:rsidRDefault="00000000">
      <w:pPr>
        <w:spacing w:after="14"/>
        <w:ind w:left="559" w:right="12"/>
      </w:pPr>
      <w:r w:rsidRPr="00566B52">
        <w:t>358. Luận điểm nào sau đây sai ? Theo Hồ Chí Minh , học để làm gì ?</w:t>
      </w:r>
    </w:p>
    <w:p w14:paraId="0A0BF31B" w14:textId="77777777" w:rsidR="00A63327" w:rsidRPr="00566B52" w:rsidRDefault="00000000">
      <w:pPr>
        <w:tabs>
          <w:tab w:val="center" w:pos="1364"/>
          <w:tab w:val="center" w:pos="4363"/>
          <w:tab w:val="center" w:pos="7454"/>
        </w:tabs>
        <w:spacing w:after="14"/>
        <w:ind w:left="0" w:firstLine="0"/>
        <w:jc w:val="left"/>
      </w:pPr>
      <w:r w:rsidRPr="00566B52">
        <w:rPr>
          <w:rFonts w:ascii="Calibri" w:eastAsia="Calibri" w:hAnsi="Calibri" w:cs="Calibri"/>
          <w:sz w:val="22"/>
        </w:rPr>
        <w:tab/>
      </w:r>
      <w:r w:rsidRPr="00566B52">
        <w:t xml:space="preserve">a. làm cán bộ </w:t>
      </w:r>
      <w:r w:rsidRPr="00566B52">
        <w:tab/>
        <w:t xml:space="preserve">b. làm người </w:t>
      </w:r>
      <w:r w:rsidRPr="00566B52">
        <w:tab/>
        <w:t xml:space="preserve">c. Làm lãnh đạo </w:t>
      </w:r>
    </w:p>
    <w:p w14:paraId="0779FE59" w14:textId="77777777" w:rsidR="00A63327" w:rsidRPr="00566B52" w:rsidRDefault="00000000">
      <w:pPr>
        <w:spacing w:after="14"/>
        <w:ind w:left="728" w:right="12"/>
      </w:pPr>
      <w:r w:rsidRPr="00566B52">
        <w:t xml:space="preserve">d. làm việc </w:t>
      </w:r>
    </w:p>
    <w:p w14:paraId="6E1F3DE6" w14:textId="77777777" w:rsidR="00A63327" w:rsidRPr="00566B52" w:rsidRDefault="00000000">
      <w:pPr>
        <w:spacing w:after="0"/>
        <w:ind w:left="0" w:right="12" w:firstLine="566"/>
      </w:pPr>
      <w:r w:rsidRPr="00566B52">
        <w:t xml:space="preserve">359. Phẩm chất đạo đức cơ bản đạo đức của người Việt Nam trong thời đại mới theo tư tưởng Hồ Chí Minh là : </w:t>
      </w:r>
    </w:p>
    <w:p w14:paraId="3F9688C8" w14:textId="77777777" w:rsidR="00A63327" w:rsidRPr="00566B52" w:rsidRDefault="00000000">
      <w:pPr>
        <w:numPr>
          <w:ilvl w:val="0"/>
          <w:numId w:val="443"/>
        </w:numPr>
        <w:spacing w:after="14"/>
        <w:ind w:right="12" w:hanging="299"/>
      </w:pPr>
      <w:r w:rsidRPr="00566B52">
        <w:t xml:space="preserve">Trung với nước , Hiếu với dân. Yêu thường con người </w:t>
      </w:r>
    </w:p>
    <w:p w14:paraId="0D0A2D9C" w14:textId="77777777" w:rsidR="00A63327" w:rsidRPr="00566B52" w:rsidRDefault="00000000">
      <w:pPr>
        <w:numPr>
          <w:ilvl w:val="0"/>
          <w:numId w:val="443"/>
        </w:numPr>
        <w:spacing w:after="14"/>
        <w:ind w:right="12" w:hanging="299"/>
      </w:pPr>
      <w:r w:rsidRPr="00566B52">
        <w:t>Cần, Kiệm, Liêm, Chính , Chí công vô tư</w:t>
      </w:r>
    </w:p>
    <w:p w14:paraId="5A84820D" w14:textId="77777777" w:rsidR="00A63327" w:rsidRPr="00566B52" w:rsidRDefault="00000000">
      <w:pPr>
        <w:numPr>
          <w:ilvl w:val="0"/>
          <w:numId w:val="443"/>
        </w:numPr>
        <w:spacing w:after="14"/>
        <w:ind w:right="12" w:hanging="299"/>
      </w:pPr>
      <w:r w:rsidRPr="00566B52">
        <w:t>Có tinh thần quốc tế trong sáng</w:t>
      </w:r>
    </w:p>
    <w:p w14:paraId="287E1865" w14:textId="77777777" w:rsidR="00A63327" w:rsidRPr="00566B52" w:rsidRDefault="00000000">
      <w:pPr>
        <w:numPr>
          <w:ilvl w:val="0"/>
          <w:numId w:val="443"/>
        </w:numPr>
        <w:spacing w:after="14"/>
        <w:ind w:right="12" w:hanging="299"/>
      </w:pPr>
      <w:r w:rsidRPr="00566B52">
        <w:t xml:space="preserve">Cả a,b,c đều đúng </w:t>
      </w:r>
    </w:p>
    <w:p w14:paraId="087AB535" w14:textId="77777777" w:rsidR="00A63327" w:rsidRPr="00566B52" w:rsidRDefault="00000000">
      <w:pPr>
        <w:spacing w:after="0"/>
        <w:ind w:left="559" w:right="12"/>
      </w:pPr>
      <w:r w:rsidRPr="00566B52">
        <w:t xml:space="preserve">360. Hãy lựa chọn câu trả lời đúng nhất theo tư tưởng Hồ Chí Minh : a. Vì lợi ích mười năm trồng người , vì lợi ích trăm năm trồng cây </w:t>
      </w:r>
    </w:p>
    <w:p w14:paraId="668675EA" w14:textId="77777777" w:rsidR="00A63327" w:rsidRPr="00566B52" w:rsidRDefault="00000000">
      <w:pPr>
        <w:numPr>
          <w:ilvl w:val="0"/>
          <w:numId w:val="444"/>
        </w:numPr>
        <w:spacing w:after="14"/>
        <w:ind w:right="12" w:hanging="299"/>
      </w:pPr>
      <w:r w:rsidRPr="00566B52">
        <w:t xml:space="preserve">Vì lợi ích mười năm trồng cây , vì lời ích trăm năm trồng người </w:t>
      </w:r>
    </w:p>
    <w:p w14:paraId="4F666CAC" w14:textId="77777777" w:rsidR="00A63327" w:rsidRPr="00566B52" w:rsidRDefault="00000000">
      <w:pPr>
        <w:numPr>
          <w:ilvl w:val="0"/>
          <w:numId w:val="444"/>
        </w:numPr>
        <w:spacing w:after="14"/>
        <w:ind w:right="12" w:hanging="299"/>
      </w:pPr>
      <w:r w:rsidRPr="00566B52">
        <w:t xml:space="preserve">Vì lợi ích mười năm, trồng cây ; vì lợi ích trăm năm , trồng người </w:t>
      </w:r>
    </w:p>
    <w:p w14:paraId="2763D415" w14:textId="77777777" w:rsidR="00A63327" w:rsidRPr="00566B52" w:rsidRDefault="00000000">
      <w:pPr>
        <w:numPr>
          <w:ilvl w:val="0"/>
          <w:numId w:val="444"/>
        </w:numPr>
        <w:spacing w:after="3" w:line="240" w:lineRule="auto"/>
        <w:ind w:right="12" w:hanging="299"/>
      </w:pPr>
      <w:r w:rsidRPr="00566B52">
        <w:t>Vì lợi ích mười năm trồng cây , vì lợi ích trăm năm trồng người 361. con người theo quan điểm của Hồ Chí Minh là : a. Vốn quý nhất , nhân tố quan trọng của cách mạng</w:t>
      </w:r>
    </w:p>
    <w:p w14:paraId="3BCBFC0D" w14:textId="77777777" w:rsidR="00A63327" w:rsidRPr="00566B52" w:rsidRDefault="00000000">
      <w:pPr>
        <w:numPr>
          <w:ilvl w:val="0"/>
          <w:numId w:val="445"/>
        </w:numPr>
        <w:spacing w:after="14"/>
        <w:ind w:right="12" w:hanging="299"/>
      </w:pPr>
      <w:r w:rsidRPr="00566B52">
        <w:t>Vốn quý nhất , nhân tố quyết định thành công của cách mạng</w:t>
      </w:r>
    </w:p>
    <w:p w14:paraId="1B915112" w14:textId="77777777" w:rsidR="00A63327" w:rsidRPr="00566B52" w:rsidRDefault="00000000">
      <w:pPr>
        <w:numPr>
          <w:ilvl w:val="0"/>
          <w:numId w:val="445"/>
        </w:numPr>
        <w:spacing w:after="14"/>
        <w:ind w:right="12" w:hanging="299"/>
      </w:pPr>
      <w:r w:rsidRPr="00566B52">
        <w:t>Vốn quý của cách mạng</w:t>
      </w:r>
    </w:p>
    <w:p w14:paraId="30DFEAEB" w14:textId="77777777" w:rsidR="00A63327" w:rsidRPr="00566B52" w:rsidRDefault="00000000">
      <w:pPr>
        <w:numPr>
          <w:ilvl w:val="0"/>
          <w:numId w:val="445"/>
        </w:numPr>
        <w:spacing w:after="14"/>
        <w:ind w:right="12" w:hanging="299"/>
      </w:pPr>
      <w:r w:rsidRPr="00566B52">
        <w:t>Động lực của cách mạng</w:t>
      </w:r>
    </w:p>
    <w:p w14:paraId="194408DF" w14:textId="77777777" w:rsidR="00A63327" w:rsidRPr="00566B52" w:rsidRDefault="00000000">
      <w:pPr>
        <w:spacing w:after="0"/>
        <w:ind w:left="559" w:right="959"/>
      </w:pPr>
      <w:r w:rsidRPr="00566B52">
        <w:lastRenderedPageBreak/>
        <w:t xml:space="preserve">362. Khái niệm con người theo quan niệm của Hồ Chí Minh: a. Một con người cụ thể </w:t>
      </w:r>
    </w:p>
    <w:p w14:paraId="62152222" w14:textId="77777777" w:rsidR="00A63327" w:rsidRPr="00566B52" w:rsidRDefault="00000000">
      <w:pPr>
        <w:numPr>
          <w:ilvl w:val="0"/>
          <w:numId w:val="446"/>
        </w:numPr>
        <w:spacing w:after="14"/>
        <w:ind w:right="12" w:hanging="299"/>
      </w:pPr>
      <w:r w:rsidRPr="00566B52">
        <w:t xml:space="preserve">Một cộng động người </w:t>
      </w:r>
    </w:p>
    <w:p w14:paraId="5FCB6B5C" w14:textId="77777777" w:rsidR="00A63327" w:rsidRPr="00566B52" w:rsidRDefault="00000000">
      <w:pPr>
        <w:numPr>
          <w:ilvl w:val="0"/>
          <w:numId w:val="446"/>
        </w:numPr>
        <w:spacing w:after="14"/>
        <w:ind w:right="12" w:hanging="299"/>
      </w:pPr>
      <w:r w:rsidRPr="00566B52">
        <w:t xml:space="preserve">Con người cụ thể gắn với hoàn cảnh lịch sử cụ thể </w:t>
      </w:r>
    </w:p>
    <w:p w14:paraId="19E28FAD" w14:textId="77777777" w:rsidR="00A63327" w:rsidRPr="00566B52" w:rsidRDefault="00000000">
      <w:pPr>
        <w:numPr>
          <w:ilvl w:val="0"/>
          <w:numId w:val="446"/>
        </w:numPr>
        <w:spacing w:after="14"/>
        <w:ind w:right="12" w:hanging="299"/>
      </w:pPr>
      <w:r w:rsidRPr="00566B52">
        <w:t>Con người trừu tượng , chung chung</w:t>
      </w:r>
    </w:p>
    <w:p w14:paraId="23AE9EDD" w14:textId="77777777" w:rsidR="00A63327" w:rsidRPr="00566B52" w:rsidRDefault="00000000">
      <w:pPr>
        <w:spacing w:after="14"/>
        <w:ind w:left="559" w:right="12"/>
      </w:pPr>
      <w:r w:rsidRPr="00566B52">
        <w:t xml:space="preserve">363. Theo Hồ Chí Minh “[…..] là gốc của người cách mạng “ . </w:t>
      </w:r>
    </w:p>
    <w:p w14:paraId="7D1154E8" w14:textId="77777777" w:rsidR="00A63327" w:rsidRPr="00566B52" w:rsidRDefault="00000000">
      <w:pPr>
        <w:tabs>
          <w:tab w:val="center" w:pos="1235"/>
          <w:tab w:val="center" w:pos="4082"/>
          <w:tab w:val="center" w:pos="7140"/>
          <w:tab w:val="center" w:pos="8751"/>
        </w:tabs>
        <w:spacing w:after="14"/>
        <w:ind w:left="0" w:firstLine="0"/>
        <w:jc w:val="left"/>
      </w:pPr>
      <w:r w:rsidRPr="00566B52">
        <w:rPr>
          <w:rFonts w:ascii="Calibri" w:eastAsia="Calibri" w:hAnsi="Calibri" w:cs="Calibri"/>
          <w:sz w:val="22"/>
        </w:rPr>
        <w:tab/>
      </w:r>
      <w:r w:rsidRPr="00566B52">
        <w:t xml:space="preserve">a. Tài năng </w:t>
      </w:r>
      <w:r w:rsidRPr="00566B52">
        <w:tab/>
        <w:t>b. Bản lĩnh chính trị</w:t>
      </w:r>
      <w:r w:rsidRPr="00566B52">
        <w:tab/>
        <w:t xml:space="preserve">c. Đạo đức </w:t>
      </w:r>
      <w:r w:rsidRPr="00566B52">
        <w:tab/>
        <w:t>d.</w:t>
      </w:r>
    </w:p>
    <w:p w14:paraId="1CF33335" w14:textId="77777777" w:rsidR="00A63327" w:rsidRPr="00566B52" w:rsidRDefault="00000000">
      <w:pPr>
        <w:spacing w:after="14"/>
        <w:ind w:left="8" w:right="12"/>
      </w:pPr>
      <w:r w:rsidRPr="00566B52">
        <w:t>Phẩm chất chính trị</w:t>
      </w:r>
    </w:p>
    <w:p w14:paraId="39003386" w14:textId="77777777" w:rsidR="00A63327" w:rsidRPr="00566B52" w:rsidRDefault="00000000">
      <w:pPr>
        <w:spacing w:after="14"/>
        <w:ind w:left="559" w:right="12"/>
      </w:pPr>
      <w:r w:rsidRPr="00566B52">
        <w:t>364. Theo Hồ Chí Minh yếu tố nào là gốc của cách mạng ?</w:t>
      </w:r>
    </w:p>
    <w:p w14:paraId="57C56928" w14:textId="77777777" w:rsidR="00A63327" w:rsidRPr="00566B52" w:rsidRDefault="00000000">
      <w:pPr>
        <w:tabs>
          <w:tab w:val="center" w:pos="1928"/>
          <w:tab w:val="center" w:pos="4988"/>
          <w:tab w:val="center" w:pos="7149"/>
          <w:tab w:val="center" w:pos="8751"/>
        </w:tabs>
        <w:spacing w:after="14"/>
        <w:ind w:left="0" w:firstLine="0"/>
        <w:jc w:val="left"/>
      </w:pPr>
      <w:r w:rsidRPr="00566B52">
        <w:rPr>
          <w:rFonts w:ascii="Calibri" w:eastAsia="Calibri" w:hAnsi="Calibri" w:cs="Calibri"/>
          <w:sz w:val="22"/>
        </w:rPr>
        <w:tab/>
      </w:r>
      <w:r w:rsidRPr="00566B52">
        <w:t xml:space="preserve">a. Tài năng và đạo đức </w:t>
      </w:r>
      <w:r w:rsidRPr="00566B52">
        <w:tab/>
        <w:t xml:space="preserve">b. Đạo đức </w:t>
      </w:r>
      <w:r w:rsidRPr="00566B52">
        <w:tab/>
        <w:t>c. Tài năng</w:t>
      </w:r>
      <w:r w:rsidRPr="00566B52">
        <w:tab/>
        <w:t>d.</w:t>
      </w:r>
    </w:p>
    <w:p w14:paraId="4B5FF654" w14:textId="77777777" w:rsidR="00A63327" w:rsidRPr="00566B52" w:rsidRDefault="00000000">
      <w:pPr>
        <w:spacing w:after="14"/>
        <w:ind w:left="8" w:right="12"/>
      </w:pPr>
      <w:r w:rsidRPr="00566B52">
        <w:t>Phẩm chất chính trị</w:t>
      </w:r>
    </w:p>
    <w:p w14:paraId="3B79C357" w14:textId="77777777" w:rsidR="00A63327" w:rsidRPr="00566B52" w:rsidRDefault="00000000">
      <w:pPr>
        <w:spacing w:after="0"/>
        <w:ind w:left="0" w:right="12" w:firstLine="566"/>
      </w:pPr>
      <w:r w:rsidRPr="00566B52">
        <w:t>365. Hồ Chí Minh đề cập đến đạo đức trong những quan hệ nào sau đây ?</w:t>
      </w:r>
    </w:p>
    <w:p w14:paraId="4947BDBE" w14:textId="77777777" w:rsidR="00A63327" w:rsidRPr="00566B52" w:rsidRDefault="00000000">
      <w:pPr>
        <w:tabs>
          <w:tab w:val="center" w:pos="1511"/>
          <w:tab w:val="center" w:pos="5317"/>
          <w:tab w:val="right" w:pos="9122"/>
        </w:tabs>
        <w:spacing w:after="14"/>
        <w:ind w:left="0" w:firstLine="0"/>
        <w:jc w:val="left"/>
      </w:pPr>
      <w:r w:rsidRPr="00566B52">
        <w:rPr>
          <w:rFonts w:ascii="Calibri" w:eastAsia="Calibri" w:hAnsi="Calibri" w:cs="Calibri"/>
          <w:sz w:val="22"/>
        </w:rPr>
        <w:tab/>
      </w:r>
      <w:r w:rsidRPr="00566B52">
        <w:t>a. Đối với mình</w:t>
      </w:r>
      <w:r w:rsidRPr="00566B52">
        <w:tab/>
        <w:t xml:space="preserve">b. Đối với người </w:t>
      </w:r>
      <w:r w:rsidRPr="00566B52">
        <w:tab/>
        <w:t>c. Đối với việc</w:t>
      </w:r>
    </w:p>
    <w:p w14:paraId="6046F365" w14:textId="77777777" w:rsidR="00A63327" w:rsidRPr="00566B52" w:rsidRDefault="00000000">
      <w:pPr>
        <w:spacing w:after="14"/>
        <w:ind w:left="1450" w:right="14" w:hanging="10"/>
        <w:jc w:val="left"/>
      </w:pPr>
      <w:r w:rsidRPr="00566B52">
        <w:t xml:space="preserve">d. Cả a,b,c </w:t>
      </w:r>
    </w:p>
    <w:p w14:paraId="1CF44D93" w14:textId="77777777" w:rsidR="00A63327" w:rsidRPr="00566B52" w:rsidRDefault="00000000">
      <w:pPr>
        <w:spacing w:after="14"/>
        <w:ind w:left="559" w:right="12"/>
      </w:pPr>
      <w:r w:rsidRPr="00566B52">
        <w:t>366. Tác phẩm đầu tiên đề cập đến vấn đề đạo đức cách mạng là :</w:t>
      </w:r>
    </w:p>
    <w:p w14:paraId="6350B8BF" w14:textId="77777777" w:rsidR="00A63327" w:rsidRPr="00566B52" w:rsidRDefault="00000000">
      <w:pPr>
        <w:tabs>
          <w:tab w:val="center" w:pos="1902"/>
          <w:tab w:val="center" w:pos="6787"/>
        </w:tabs>
        <w:spacing w:after="14"/>
        <w:ind w:left="0" w:firstLine="0"/>
        <w:jc w:val="left"/>
      </w:pPr>
      <w:r w:rsidRPr="00566B52">
        <w:rPr>
          <w:rFonts w:ascii="Calibri" w:eastAsia="Calibri" w:hAnsi="Calibri" w:cs="Calibri"/>
          <w:sz w:val="22"/>
        </w:rPr>
        <w:tab/>
      </w:r>
      <w:r w:rsidRPr="00566B52">
        <w:t>a. Tuyên ngôn độc lập</w:t>
      </w:r>
      <w:r w:rsidRPr="00566B52">
        <w:tab/>
        <w:t>b. Điều lệ vắn tắt</w:t>
      </w:r>
    </w:p>
    <w:p w14:paraId="2ACC6801" w14:textId="77777777" w:rsidR="00A63327" w:rsidRPr="00566B52" w:rsidRDefault="00000000">
      <w:pPr>
        <w:tabs>
          <w:tab w:val="center" w:pos="1810"/>
          <w:tab w:val="right" w:pos="9122"/>
        </w:tabs>
        <w:spacing w:after="14"/>
        <w:ind w:left="0" w:firstLine="0"/>
        <w:jc w:val="left"/>
      </w:pPr>
      <w:r w:rsidRPr="00566B52">
        <w:rPr>
          <w:rFonts w:ascii="Calibri" w:eastAsia="Calibri" w:hAnsi="Calibri" w:cs="Calibri"/>
          <w:sz w:val="22"/>
        </w:rPr>
        <w:tab/>
      </w:r>
      <w:r w:rsidRPr="00566B52">
        <w:t>c. Đường cách mệnh</w:t>
      </w:r>
      <w:r w:rsidRPr="00566B52">
        <w:tab/>
        <w:t>d. Bản án chế độ thực dân</w:t>
      </w:r>
    </w:p>
    <w:p w14:paraId="7EBEC86C" w14:textId="77777777" w:rsidR="00A63327" w:rsidRPr="00566B52" w:rsidRDefault="00000000">
      <w:pPr>
        <w:spacing w:after="14"/>
        <w:ind w:left="8" w:right="12"/>
      </w:pPr>
      <w:r w:rsidRPr="00566B52">
        <w:t>Pháp</w:t>
      </w:r>
    </w:p>
    <w:p w14:paraId="781BE42C" w14:textId="77777777" w:rsidR="00A63327" w:rsidRPr="00566B52" w:rsidRDefault="00000000">
      <w:pPr>
        <w:spacing w:after="14"/>
        <w:ind w:left="559" w:right="12"/>
      </w:pPr>
      <w:r w:rsidRPr="00566B52">
        <w:t>367. Theo Hồ Chí Minh , để phát huy động lực con người , cần phải?</w:t>
      </w:r>
    </w:p>
    <w:p w14:paraId="610D5F72" w14:textId="77777777" w:rsidR="00A63327" w:rsidRPr="00566B52" w:rsidRDefault="00000000">
      <w:pPr>
        <w:numPr>
          <w:ilvl w:val="0"/>
          <w:numId w:val="447"/>
        </w:numPr>
        <w:spacing w:after="14"/>
        <w:ind w:right="12" w:hanging="344"/>
      </w:pPr>
      <w:r w:rsidRPr="00566B52">
        <w:t>Phát huy sức mạnh của cả cộng đồng và sức mạnh của cá nhân</w:t>
      </w:r>
    </w:p>
    <w:p w14:paraId="5913952B" w14:textId="77777777" w:rsidR="00A63327" w:rsidRPr="00566B52" w:rsidRDefault="00000000">
      <w:pPr>
        <w:spacing w:after="14"/>
        <w:ind w:left="10" w:right="14" w:hanging="10"/>
        <w:jc w:val="left"/>
      </w:pPr>
      <w:r w:rsidRPr="00566B52">
        <w:t>người lao động</w:t>
      </w:r>
    </w:p>
    <w:p w14:paraId="5F4E7D05" w14:textId="77777777" w:rsidR="00A63327" w:rsidRPr="00566B52" w:rsidRDefault="00000000">
      <w:pPr>
        <w:numPr>
          <w:ilvl w:val="0"/>
          <w:numId w:val="447"/>
        </w:numPr>
        <w:spacing w:after="14"/>
        <w:ind w:right="12" w:hanging="344"/>
      </w:pPr>
      <w:r w:rsidRPr="00566B52">
        <w:t xml:space="preserve">Phát huy sức mạnh đoàn kết của cả cộng đồng dân tộc </w:t>
      </w:r>
    </w:p>
    <w:p w14:paraId="611EFFF5" w14:textId="77777777" w:rsidR="00A63327" w:rsidRPr="00566B52" w:rsidRDefault="00000000">
      <w:pPr>
        <w:numPr>
          <w:ilvl w:val="0"/>
          <w:numId w:val="447"/>
        </w:numPr>
        <w:spacing w:after="14"/>
        <w:ind w:right="12" w:hanging="344"/>
      </w:pPr>
      <w:r w:rsidRPr="00566B52">
        <w:t xml:space="preserve">Phát huy sức mạnh của các nhân con người </w:t>
      </w:r>
    </w:p>
    <w:p w14:paraId="7D4E3D5B" w14:textId="77777777" w:rsidR="00A63327" w:rsidRPr="00566B52" w:rsidRDefault="00000000">
      <w:pPr>
        <w:numPr>
          <w:ilvl w:val="0"/>
          <w:numId w:val="447"/>
        </w:numPr>
        <w:spacing w:after="14"/>
        <w:ind w:right="12" w:hanging="344"/>
      </w:pPr>
      <w:r w:rsidRPr="00566B52">
        <w:t xml:space="preserve">Kêu gọi toàn dân </w:t>
      </w:r>
    </w:p>
    <w:p w14:paraId="3D94C6B7" w14:textId="77777777" w:rsidR="00A63327" w:rsidRPr="00566B52" w:rsidRDefault="00000000">
      <w:pPr>
        <w:spacing w:after="0"/>
        <w:ind w:left="0" w:right="12" w:firstLine="566"/>
      </w:pPr>
      <w:r w:rsidRPr="00566B52">
        <w:t>368. Theo tư tưởng Hồ Chí Minh, tính đại chúng của nền văn hóa được thể hiện ở chỗ :</w:t>
      </w:r>
    </w:p>
    <w:p w14:paraId="0F9841A9" w14:textId="77777777" w:rsidR="00A63327" w:rsidRPr="00566B52" w:rsidRDefault="00000000">
      <w:pPr>
        <w:numPr>
          <w:ilvl w:val="0"/>
          <w:numId w:val="448"/>
        </w:numPr>
        <w:spacing w:after="14"/>
        <w:ind w:right="12" w:hanging="325"/>
      </w:pPr>
      <w:r w:rsidRPr="00566B52">
        <w:t>Nền văn hóa ấy phải phục vụ cho nhân dân và do nhân dân xây</w:t>
      </w:r>
    </w:p>
    <w:p w14:paraId="5F1BA870" w14:textId="77777777" w:rsidR="00A63327" w:rsidRPr="00566B52" w:rsidRDefault="00000000">
      <w:pPr>
        <w:spacing w:after="14"/>
        <w:ind w:left="10" w:right="14" w:hanging="10"/>
        <w:jc w:val="left"/>
      </w:pPr>
      <w:r w:rsidRPr="00566B52">
        <w:t>dựng nên</w:t>
      </w:r>
    </w:p>
    <w:p w14:paraId="4319CBCB" w14:textId="77777777" w:rsidR="00A63327" w:rsidRPr="00566B52" w:rsidRDefault="00000000">
      <w:pPr>
        <w:numPr>
          <w:ilvl w:val="0"/>
          <w:numId w:val="448"/>
        </w:numPr>
        <w:spacing w:after="14"/>
        <w:ind w:right="12" w:hanging="325"/>
      </w:pPr>
      <w:r w:rsidRPr="00566B52">
        <w:t xml:space="preserve">Phát huy sức mạnh đoàn kết của cả cộng dồng dân tộc </w:t>
      </w:r>
    </w:p>
    <w:p w14:paraId="4FAC154B" w14:textId="77777777" w:rsidR="00A63327" w:rsidRPr="00566B52" w:rsidRDefault="00000000">
      <w:pPr>
        <w:numPr>
          <w:ilvl w:val="0"/>
          <w:numId w:val="448"/>
        </w:numPr>
        <w:spacing w:after="14"/>
        <w:ind w:right="12" w:hanging="325"/>
      </w:pPr>
      <w:r w:rsidRPr="00566B52">
        <w:t xml:space="preserve">Phát huy sức mạnh của cá nhân con người </w:t>
      </w:r>
    </w:p>
    <w:p w14:paraId="17B9C354" w14:textId="77777777" w:rsidR="00A63327" w:rsidRPr="00566B52" w:rsidRDefault="00000000">
      <w:pPr>
        <w:numPr>
          <w:ilvl w:val="0"/>
          <w:numId w:val="448"/>
        </w:numPr>
        <w:spacing w:after="14"/>
        <w:ind w:right="12" w:hanging="325"/>
      </w:pPr>
      <w:r w:rsidRPr="00566B52">
        <w:t>kêu gọi toàn dân</w:t>
      </w:r>
    </w:p>
    <w:p w14:paraId="4C872244" w14:textId="77777777" w:rsidR="00A63327" w:rsidRPr="00566B52" w:rsidRDefault="00000000">
      <w:pPr>
        <w:spacing w:after="0"/>
        <w:ind w:left="0" w:right="12" w:firstLine="566"/>
      </w:pPr>
      <w:r w:rsidRPr="00566B52">
        <w:t>369. Theo tư tưởng Hồ Chí Minh, cán bộ nhà nước là gì của nhân dân ?</w:t>
      </w:r>
    </w:p>
    <w:p w14:paraId="773A5FBE" w14:textId="77777777" w:rsidR="00A63327" w:rsidRPr="00566B52" w:rsidRDefault="00000000">
      <w:pPr>
        <w:tabs>
          <w:tab w:val="center" w:pos="1804"/>
          <w:tab w:val="center" w:pos="5210"/>
          <w:tab w:val="center" w:pos="7716"/>
        </w:tabs>
        <w:spacing w:after="14"/>
        <w:ind w:left="0" w:firstLine="0"/>
        <w:jc w:val="left"/>
      </w:pPr>
      <w:r w:rsidRPr="00566B52">
        <w:rPr>
          <w:rFonts w:ascii="Calibri" w:eastAsia="Calibri" w:hAnsi="Calibri" w:cs="Calibri"/>
          <w:sz w:val="22"/>
        </w:rPr>
        <w:tab/>
      </w:r>
      <w:r w:rsidRPr="00566B52">
        <w:t>a. Là người lãnh đạo</w:t>
      </w:r>
      <w:r w:rsidRPr="00566B52">
        <w:tab/>
        <w:t xml:space="preserve">b. Là công bộc </w:t>
      </w:r>
      <w:r w:rsidRPr="00566B52">
        <w:tab/>
        <w:t xml:space="preserve">c.Là chủ </w:t>
      </w:r>
    </w:p>
    <w:p w14:paraId="15780273" w14:textId="77777777" w:rsidR="00A63327" w:rsidRPr="00566B52" w:rsidRDefault="00000000">
      <w:pPr>
        <w:spacing w:after="14"/>
        <w:ind w:left="728" w:right="12"/>
      </w:pPr>
      <w:r w:rsidRPr="00566B52">
        <w:t>d.Là người quản lý</w:t>
      </w:r>
    </w:p>
    <w:p w14:paraId="3802A429" w14:textId="77777777" w:rsidR="00A63327" w:rsidRPr="00566B52" w:rsidRDefault="00000000">
      <w:pPr>
        <w:numPr>
          <w:ilvl w:val="0"/>
          <w:numId w:val="449"/>
        </w:numPr>
        <w:spacing w:after="0"/>
        <w:ind w:right="12" w:firstLine="566"/>
      </w:pPr>
      <w:r w:rsidRPr="00566B52">
        <w:t>Chọn cụm từ điền vào chỗ trống [……] đúng với tư tưởng Hồ ChíMinh:</w:t>
      </w:r>
    </w:p>
    <w:p w14:paraId="58607D14" w14:textId="77777777" w:rsidR="00A63327" w:rsidRPr="00566B52" w:rsidRDefault="00000000">
      <w:pPr>
        <w:spacing w:after="0"/>
        <w:ind w:left="0" w:firstLine="566"/>
        <w:jc w:val="left"/>
      </w:pPr>
      <w:r w:rsidRPr="00566B52">
        <w:lastRenderedPageBreak/>
        <w:t xml:space="preserve">“ Người cách mạng phải có […..] , không có [….] thì dù tài giỏi mấy cũng không lãnh đạo được nhân dân” </w:t>
      </w:r>
    </w:p>
    <w:p w14:paraId="08AB4D59" w14:textId="77777777" w:rsidR="00A63327" w:rsidRPr="00566B52" w:rsidRDefault="00000000">
      <w:pPr>
        <w:spacing w:after="0"/>
        <w:ind w:left="705" w:right="12" w:hanging="154"/>
      </w:pPr>
      <w:r w:rsidRPr="00566B52">
        <w:t xml:space="preserve">a.Tài năng và đạo đức </w:t>
      </w:r>
      <w:r w:rsidRPr="00566B52">
        <w:tab/>
        <w:t>b. Đạo đức cách mạng c. Bản lĩnh chính trị d.Uy tín</w:t>
      </w:r>
    </w:p>
    <w:p w14:paraId="2EC30415" w14:textId="77777777" w:rsidR="00A63327" w:rsidRPr="00566B52" w:rsidRDefault="00000000">
      <w:pPr>
        <w:numPr>
          <w:ilvl w:val="0"/>
          <w:numId w:val="449"/>
        </w:numPr>
        <w:spacing w:after="0"/>
        <w:ind w:right="12" w:firstLine="566"/>
      </w:pPr>
      <w:r w:rsidRPr="00566B52">
        <w:t>Chọn cụm từ điền vào chỗ trống [……] đúng với tư tưởng Hồ ChíMinh:</w:t>
      </w:r>
    </w:p>
    <w:p w14:paraId="0A806EAD" w14:textId="77777777" w:rsidR="00A63327" w:rsidRPr="00566B52" w:rsidRDefault="00000000">
      <w:pPr>
        <w:spacing w:after="0"/>
        <w:ind w:left="0" w:firstLine="566"/>
        <w:jc w:val="left"/>
      </w:pPr>
      <w:r w:rsidRPr="00566B52">
        <w:t>“ Người cách mạng phải có […..] thì mới gánh được nặng và đi được xa “</w:t>
      </w:r>
    </w:p>
    <w:p w14:paraId="7C229C8A" w14:textId="77777777" w:rsidR="00A63327" w:rsidRPr="00566B52" w:rsidRDefault="00000000">
      <w:pPr>
        <w:tabs>
          <w:tab w:val="center" w:pos="1073"/>
          <w:tab w:val="center" w:pos="3482"/>
          <w:tab w:val="center" w:pos="6342"/>
        </w:tabs>
        <w:spacing w:after="14"/>
        <w:ind w:left="0" w:firstLine="0"/>
        <w:jc w:val="left"/>
      </w:pPr>
      <w:r w:rsidRPr="00566B52">
        <w:rPr>
          <w:rFonts w:ascii="Calibri" w:eastAsia="Calibri" w:hAnsi="Calibri" w:cs="Calibri"/>
          <w:sz w:val="22"/>
        </w:rPr>
        <w:tab/>
      </w:r>
      <w:r w:rsidRPr="00566B52">
        <w:t>a.Trí tuệ</w:t>
      </w:r>
      <w:r w:rsidRPr="00566B52">
        <w:tab/>
        <w:t>b.Đạo đức cách mạng</w:t>
      </w:r>
      <w:r w:rsidRPr="00566B52">
        <w:tab/>
        <w:t xml:space="preserve">    c. Ý chí cách mạng</w:t>
      </w:r>
    </w:p>
    <w:p w14:paraId="56DC5517" w14:textId="77777777" w:rsidR="00A63327" w:rsidRPr="00566B52" w:rsidRDefault="00000000">
      <w:pPr>
        <w:spacing w:after="14"/>
        <w:ind w:left="8" w:right="12"/>
      </w:pPr>
      <w:r w:rsidRPr="00566B52">
        <w:t>d.Phương pháp cách mạng</w:t>
      </w:r>
    </w:p>
    <w:p w14:paraId="5DB9300A" w14:textId="77777777" w:rsidR="00A63327" w:rsidRPr="00566B52" w:rsidRDefault="00000000">
      <w:pPr>
        <w:numPr>
          <w:ilvl w:val="0"/>
          <w:numId w:val="449"/>
        </w:numPr>
        <w:spacing w:after="0"/>
        <w:ind w:right="12" w:firstLine="566"/>
      </w:pPr>
      <w:r w:rsidRPr="00566B52">
        <w:t>. Chọn cụm từ điền vào chỗ trống [……] đúng với tư tưởng HồChí Minh:</w:t>
      </w:r>
    </w:p>
    <w:p w14:paraId="2474E3EC" w14:textId="77777777" w:rsidR="00A63327" w:rsidRPr="00566B52" w:rsidRDefault="00000000">
      <w:pPr>
        <w:spacing w:after="14"/>
        <w:ind w:left="561" w:hanging="10"/>
        <w:jc w:val="left"/>
      </w:pPr>
      <w:r w:rsidRPr="00566B52">
        <w:t>“ Văn hóa [……] cho quốc dân đi “</w:t>
      </w:r>
    </w:p>
    <w:p w14:paraId="3358AAFA" w14:textId="77777777" w:rsidR="00A63327" w:rsidRPr="00566B52" w:rsidRDefault="00000000">
      <w:pPr>
        <w:tabs>
          <w:tab w:val="center" w:pos="1342"/>
          <w:tab w:val="center" w:pos="4385"/>
          <w:tab w:val="center" w:pos="7260"/>
        </w:tabs>
        <w:spacing w:after="14"/>
        <w:ind w:left="0" w:firstLine="0"/>
        <w:jc w:val="left"/>
      </w:pPr>
      <w:r w:rsidRPr="00566B52">
        <w:rPr>
          <w:rFonts w:ascii="Calibri" w:eastAsia="Calibri" w:hAnsi="Calibri" w:cs="Calibri"/>
          <w:sz w:val="22"/>
        </w:rPr>
        <w:tab/>
      </w:r>
      <w:r w:rsidRPr="00566B52">
        <w:t xml:space="preserve">a.Dẫn đường </w:t>
      </w:r>
      <w:r w:rsidRPr="00566B52">
        <w:tab/>
        <w:t>b. Mở đường</w:t>
      </w:r>
      <w:r w:rsidRPr="00566B52">
        <w:tab/>
        <w:t>c. Chỉ đường</w:t>
      </w:r>
    </w:p>
    <w:p w14:paraId="6BA41548" w14:textId="77777777" w:rsidR="00A63327" w:rsidRPr="00566B52" w:rsidRDefault="00000000">
      <w:pPr>
        <w:spacing w:after="14"/>
        <w:ind w:left="730" w:right="14" w:hanging="10"/>
        <w:jc w:val="left"/>
      </w:pPr>
      <w:r w:rsidRPr="00566B52">
        <w:t>d. Soi đường</w:t>
      </w:r>
    </w:p>
    <w:p w14:paraId="10D14A8B" w14:textId="77777777" w:rsidR="00A63327" w:rsidRPr="00566B52" w:rsidRDefault="00000000">
      <w:pPr>
        <w:spacing w:after="0"/>
        <w:ind w:left="0" w:right="12" w:firstLine="566"/>
      </w:pPr>
      <w:r w:rsidRPr="00566B52">
        <w:t>373. . Chọn cụm từ điền vào chỗ trống [……] đúng với tư tưởng Hồ Chí Minh:</w:t>
      </w:r>
    </w:p>
    <w:p w14:paraId="482572D0" w14:textId="77777777" w:rsidR="00A63327" w:rsidRPr="00566B52" w:rsidRDefault="00000000">
      <w:pPr>
        <w:spacing w:after="0"/>
        <w:ind w:left="0" w:firstLine="566"/>
        <w:jc w:val="left"/>
      </w:pPr>
      <w:r w:rsidRPr="00566B52">
        <w:t>“Bồi dưỡng thế hệ cách mạng cho đời sau là một việc […..] và rất cần thiết “</w:t>
      </w:r>
    </w:p>
    <w:p w14:paraId="5FB277DE" w14:textId="77777777" w:rsidR="00A63327" w:rsidRPr="00566B52" w:rsidRDefault="00000000">
      <w:pPr>
        <w:spacing w:after="14"/>
        <w:ind w:left="559" w:right="12"/>
      </w:pPr>
      <w:r w:rsidRPr="00566B52">
        <w:t>a.Không thể thiếu</w:t>
      </w:r>
    </w:p>
    <w:p w14:paraId="5CAD6579" w14:textId="77777777" w:rsidR="00A63327" w:rsidRPr="00566B52" w:rsidRDefault="00000000">
      <w:pPr>
        <w:numPr>
          <w:ilvl w:val="0"/>
          <w:numId w:val="450"/>
        </w:numPr>
        <w:spacing w:after="14"/>
        <w:ind w:right="12" w:hanging="299"/>
      </w:pPr>
      <w:r w:rsidRPr="00566B52">
        <w:t>Tương đối quan trọng</w:t>
      </w:r>
    </w:p>
    <w:p w14:paraId="031ACD65" w14:textId="77777777" w:rsidR="00A63327" w:rsidRPr="00566B52" w:rsidRDefault="00000000">
      <w:pPr>
        <w:numPr>
          <w:ilvl w:val="0"/>
          <w:numId w:val="450"/>
        </w:numPr>
        <w:spacing w:after="14"/>
        <w:ind w:right="12" w:hanging="299"/>
      </w:pPr>
      <w:r w:rsidRPr="00566B52">
        <w:t>Rất quan trọng</w:t>
      </w:r>
    </w:p>
    <w:p w14:paraId="36464786" w14:textId="77777777" w:rsidR="00A63327" w:rsidRPr="00566B52" w:rsidRDefault="00000000">
      <w:pPr>
        <w:numPr>
          <w:ilvl w:val="0"/>
          <w:numId w:val="450"/>
        </w:numPr>
        <w:spacing w:after="14"/>
        <w:ind w:right="12" w:hanging="299"/>
      </w:pPr>
      <w:r w:rsidRPr="00566B52">
        <w:t>Rất nên làm</w:t>
      </w:r>
    </w:p>
    <w:p w14:paraId="4132C37D" w14:textId="77777777" w:rsidR="00A63327" w:rsidRPr="00566B52" w:rsidRDefault="00000000">
      <w:pPr>
        <w:spacing w:after="14"/>
        <w:ind w:left="559" w:right="12"/>
      </w:pPr>
      <w:r w:rsidRPr="00566B52">
        <w:t>374. Theo tư tưởng Hồ Chí Minh, đạo đức có vai trò như thế nào ?</w:t>
      </w:r>
    </w:p>
    <w:p w14:paraId="53825ACA" w14:textId="77777777" w:rsidR="00A63327" w:rsidRPr="00566B52" w:rsidRDefault="00000000">
      <w:pPr>
        <w:numPr>
          <w:ilvl w:val="0"/>
          <w:numId w:val="451"/>
        </w:numPr>
        <w:spacing w:after="14"/>
        <w:ind w:right="12" w:hanging="299"/>
      </w:pPr>
      <w:r w:rsidRPr="00566B52">
        <w:t xml:space="preserve">Là nền tảng lý luận của người cách mạng </w:t>
      </w:r>
    </w:p>
    <w:p w14:paraId="4AE1E30E" w14:textId="77777777" w:rsidR="00A63327" w:rsidRPr="00566B52" w:rsidRDefault="00000000">
      <w:pPr>
        <w:numPr>
          <w:ilvl w:val="0"/>
          <w:numId w:val="451"/>
        </w:numPr>
        <w:spacing w:after="14"/>
        <w:ind w:right="12" w:hanging="299"/>
      </w:pPr>
      <w:r w:rsidRPr="00566B52">
        <w:t>Là cái gốc , nên tảng của người cách mạng</w:t>
      </w:r>
    </w:p>
    <w:p w14:paraId="56D06A99" w14:textId="77777777" w:rsidR="00A63327" w:rsidRPr="00566B52" w:rsidRDefault="00000000">
      <w:pPr>
        <w:numPr>
          <w:ilvl w:val="0"/>
          <w:numId w:val="451"/>
        </w:numPr>
        <w:spacing w:after="14"/>
        <w:ind w:right="12" w:hanging="299"/>
      </w:pPr>
      <w:r w:rsidRPr="00566B52">
        <w:t>Là định hướng lý tưởng của người cách mạng</w:t>
      </w:r>
    </w:p>
    <w:p w14:paraId="1496599C" w14:textId="77777777" w:rsidR="00A63327" w:rsidRPr="00566B52" w:rsidRDefault="00000000">
      <w:pPr>
        <w:numPr>
          <w:ilvl w:val="0"/>
          <w:numId w:val="451"/>
        </w:numPr>
        <w:spacing w:after="14"/>
        <w:ind w:right="12" w:hanging="299"/>
      </w:pPr>
      <w:r w:rsidRPr="00566B52">
        <w:t>Là cơ sở tư tưởng của người cách mạng</w:t>
      </w:r>
    </w:p>
    <w:p w14:paraId="66F869F8" w14:textId="77777777" w:rsidR="00A63327" w:rsidRPr="00566B52" w:rsidRDefault="00000000">
      <w:pPr>
        <w:spacing w:after="0"/>
        <w:ind w:left="0" w:right="12" w:firstLine="566"/>
      </w:pPr>
      <w:r w:rsidRPr="00566B52">
        <w:t>375. Theo tư tưởng Hồ Chí Minh , một trong những yêu cầu về xây dựng đội ngũ cán bộ công chức nhà nước là :</w:t>
      </w:r>
    </w:p>
    <w:p w14:paraId="6306470D" w14:textId="77777777" w:rsidR="00A63327" w:rsidRPr="00566B52" w:rsidRDefault="00000000">
      <w:pPr>
        <w:numPr>
          <w:ilvl w:val="0"/>
          <w:numId w:val="452"/>
        </w:numPr>
        <w:spacing w:after="14"/>
        <w:ind w:right="12" w:hanging="299"/>
      </w:pPr>
      <w:r w:rsidRPr="00566B52">
        <w:t>Phải có tố chất lãnh đạo</w:t>
      </w:r>
    </w:p>
    <w:p w14:paraId="02E0B683" w14:textId="77777777" w:rsidR="00A63327" w:rsidRPr="00566B52" w:rsidRDefault="00000000">
      <w:pPr>
        <w:numPr>
          <w:ilvl w:val="0"/>
          <w:numId w:val="452"/>
        </w:numPr>
        <w:spacing w:after="14"/>
        <w:ind w:right="12" w:hanging="299"/>
      </w:pPr>
      <w:r w:rsidRPr="00566B52">
        <w:t>Phải có chí tiến thủ</w:t>
      </w:r>
    </w:p>
    <w:p w14:paraId="01C66B94" w14:textId="77777777" w:rsidR="00A63327" w:rsidRPr="00566B52" w:rsidRDefault="00000000">
      <w:pPr>
        <w:numPr>
          <w:ilvl w:val="0"/>
          <w:numId w:val="452"/>
        </w:numPr>
        <w:spacing w:after="14"/>
        <w:ind w:right="12" w:hanging="299"/>
      </w:pPr>
      <w:r w:rsidRPr="00566B52">
        <w:t>Tuyệt đối trung thành với cách mạng</w:t>
      </w:r>
    </w:p>
    <w:p w14:paraId="3419B1C9" w14:textId="77777777" w:rsidR="00A63327" w:rsidRPr="00566B52" w:rsidRDefault="00000000">
      <w:pPr>
        <w:numPr>
          <w:ilvl w:val="0"/>
          <w:numId w:val="452"/>
        </w:numPr>
        <w:spacing w:after="14"/>
        <w:ind w:right="12" w:hanging="299"/>
      </w:pPr>
      <w:r w:rsidRPr="00566B52">
        <w:t>Phải năng động , sáng tạo</w:t>
      </w:r>
    </w:p>
    <w:p w14:paraId="58C62C27" w14:textId="77777777" w:rsidR="00A63327" w:rsidRPr="00566B52" w:rsidRDefault="00000000">
      <w:pPr>
        <w:spacing w:after="0"/>
        <w:ind w:left="559" w:right="1003"/>
      </w:pPr>
      <w:r w:rsidRPr="00566B52">
        <w:t xml:space="preserve">376. Theo Hồ Chí Minh , ở đời và làm người thì phải làm gì? a. Yêu nước </w:t>
      </w:r>
    </w:p>
    <w:p w14:paraId="4598B8F2" w14:textId="77777777" w:rsidR="00A63327" w:rsidRPr="00566B52" w:rsidRDefault="00000000">
      <w:pPr>
        <w:numPr>
          <w:ilvl w:val="0"/>
          <w:numId w:val="453"/>
        </w:numPr>
        <w:spacing w:after="14"/>
        <w:ind w:right="12" w:hanging="299"/>
      </w:pPr>
      <w:r w:rsidRPr="00566B52">
        <w:t>Thương nhân loại bị áp bức</w:t>
      </w:r>
    </w:p>
    <w:p w14:paraId="0EFC0185" w14:textId="77777777" w:rsidR="00A63327" w:rsidRPr="00566B52" w:rsidRDefault="00000000">
      <w:pPr>
        <w:numPr>
          <w:ilvl w:val="0"/>
          <w:numId w:val="453"/>
        </w:numPr>
        <w:spacing w:after="14"/>
        <w:ind w:right="12" w:hanging="299"/>
      </w:pPr>
      <w:r w:rsidRPr="00566B52">
        <w:lastRenderedPageBreak/>
        <w:t>Thương dân</w:t>
      </w:r>
    </w:p>
    <w:p w14:paraId="74D30A7A" w14:textId="77777777" w:rsidR="00A63327" w:rsidRPr="00566B52" w:rsidRDefault="00000000">
      <w:pPr>
        <w:numPr>
          <w:ilvl w:val="0"/>
          <w:numId w:val="453"/>
        </w:numPr>
        <w:spacing w:after="14"/>
        <w:ind w:right="12" w:hanging="299"/>
      </w:pPr>
      <w:r w:rsidRPr="00566B52">
        <w:t xml:space="preserve">Cả a,b,c </w:t>
      </w:r>
    </w:p>
    <w:p w14:paraId="5F45EF3E" w14:textId="77777777" w:rsidR="00A63327" w:rsidRPr="00566B52" w:rsidRDefault="00000000">
      <w:pPr>
        <w:numPr>
          <w:ilvl w:val="0"/>
          <w:numId w:val="454"/>
        </w:numPr>
        <w:spacing w:after="14"/>
        <w:ind w:right="12" w:firstLine="566"/>
      </w:pPr>
      <w:r w:rsidRPr="00566B52">
        <w:t>Hội văn hóa cứu quốc được thành lập vào thời gian nào ?</w:t>
      </w:r>
    </w:p>
    <w:p w14:paraId="18F8005B" w14:textId="77777777" w:rsidR="00A63327" w:rsidRPr="00566B52" w:rsidRDefault="00000000">
      <w:pPr>
        <w:tabs>
          <w:tab w:val="center" w:pos="970"/>
          <w:tab w:val="center" w:pos="2572"/>
          <w:tab w:val="center" w:pos="4724"/>
          <w:tab w:val="center" w:pos="6892"/>
        </w:tabs>
        <w:spacing w:after="14"/>
        <w:ind w:left="0" w:firstLine="0"/>
        <w:jc w:val="left"/>
      </w:pPr>
      <w:r w:rsidRPr="00566B52">
        <w:rPr>
          <w:rFonts w:ascii="Calibri" w:eastAsia="Calibri" w:hAnsi="Calibri" w:cs="Calibri"/>
          <w:sz w:val="22"/>
        </w:rPr>
        <w:tab/>
      </w:r>
      <w:r w:rsidRPr="00566B52">
        <w:t>a.1930</w:t>
      </w:r>
      <w:r w:rsidRPr="00566B52">
        <w:tab/>
        <w:t>b.1943</w:t>
      </w:r>
      <w:r w:rsidRPr="00566B52">
        <w:tab/>
        <w:t>c.1945</w:t>
      </w:r>
      <w:r w:rsidRPr="00566B52">
        <w:tab/>
        <w:t>d.1947</w:t>
      </w:r>
    </w:p>
    <w:p w14:paraId="7D326CEF" w14:textId="77777777" w:rsidR="00A63327" w:rsidRPr="00566B52" w:rsidRDefault="00000000">
      <w:pPr>
        <w:numPr>
          <w:ilvl w:val="0"/>
          <w:numId w:val="454"/>
        </w:numPr>
        <w:spacing w:after="0"/>
        <w:ind w:right="12" w:firstLine="566"/>
      </w:pPr>
      <w:r w:rsidRPr="00566B52">
        <w:t>Trong Di chúc, Hồ Chí Minh xác định công việc đầu tiên là côngviệc gì ?</w:t>
      </w:r>
    </w:p>
    <w:p w14:paraId="128A10C7" w14:textId="77777777" w:rsidR="00A63327" w:rsidRPr="00566B52" w:rsidRDefault="00000000">
      <w:pPr>
        <w:numPr>
          <w:ilvl w:val="0"/>
          <w:numId w:val="455"/>
        </w:numPr>
        <w:spacing w:after="14"/>
        <w:ind w:right="12" w:hanging="299"/>
      </w:pPr>
      <w:r w:rsidRPr="00566B52">
        <w:t>Tiếp tục phát triển kinh tế</w:t>
      </w:r>
    </w:p>
    <w:p w14:paraId="55B250D3" w14:textId="77777777" w:rsidR="00A63327" w:rsidRPr="00566B52" w:rsidRDefault="00000000">
      <w:pPr>
        <w:numPr>
          <w:ilvl w:val="0"/>
          <w:numId w:val="455"/>
        </w:numPr>
        <w:spacing w:after="14"/>
        <w:ind w:right="12" w:hanging="299"/>
      </w:pPr>
      <w:r w:rsidRPr="00566B52">
        <w:t>Ra sức phát triển văn hóa</w:t>
      </w:r>
    </w:p>
    <w:p w14:paraId="34D380C6" w14:textId="77777777" w:rsidR="00A63327" w:rsidRPr="00566B52" w:rsidRDefault="00000000">
      <w:pPr>
        <w:numPr>
          <w:ilvl w:val="0"/>
          <w:numId w:val="455"/>
        </w:numPr>
        <w:spacing w:after="14"/>
        <w:ind w:right="12" w:hanging="299"/>
      </w:pPr>
      <w:r w:rsidRPr="00566B52">
        <w:t xml:space="preserve">Công việc đối với con người </w:t>
      </w:r>
    </w:p>
    <w:p w14:paraId="310008C4" w14:textId="77777777" w:rsidR="00A63327" w:rsidRPr="00566B52" w:rsidRDefault="00000000">
      <w:pPr>
        <w:numPr>
          <w:ilvl w:val="0"/>
          <w:numId w:val="455"/>
        </w:numPr>
        <w:spacing w:after="14"/>
        <w:ind w:right="12" w:hanging="299"/>
      </w:pPr>
      <w:r w:rsidRPr="00566B52">
        <w:t>Phát triển khoa học kỹ thuật</w:t>
      </w:r>
    </w:p>
    <w:p w14:paraId="695D2310" w14:textId="77777777" w:rsidR="00A63327" w:rsidRPr="00566B52" w:rsidRDefault="00000000">
      <w:pPr>
        <w:spacing w:after="0"/>
        <w:ind w:left="559" w:right="2655"/>
      </w:pPr>
      <w:r w:rsidRPr="00566B52">
        <w:t xml:space="preserve">379. Câu nói nào sau đây là của Hồ Chí Minh ? a. Học không biết chán , dạy không biết mỏi </w:t>
      </w:r>
    </w:p>
    <w:p w14:paraId="3517112D" w14:textId="77777777" w:rsidR="00A63327" w:rsidRPr="00566B52" w:rsidRDefault="00000000">
      <w:pPr>
        <w:numPr>
          <w:ilvl w:val="0"/>
          <w:numId w:val="456"/>
        </w:numPr>
        <w:spacing w:after="14"/>
        <w:ind w:right="12" w:hanging="299"/>
      </w:pPr>
      <w:r w:rsidRPr="00566B52">
        <w:t>Học, học nữa , học mãi</w:t>
      </w:r>
    </w:p>
    <w:p w14:paraId="50FAC88F" w14:textId="77777777" w:rsidR="00A63327" w:rsidRPr="00566B52" w:rsidRDefault="00000000">
      <w:pPr>
        <w:numPr>
          <w:ilvl w:val="0"/>
          <w:numId w:val="456"/>
        </w:numPr>
        <w:spacing w:after="14"/>
        <w:ind w:right="12" w:hanging="299"/>
      </w:pPr>
      <w:r w:rsidRPr="00566B52">
        <w:t>Việc học không bao giờ củng , còn sống còn phải học</w:t>
      </w:r>
    </w:p>
    <w:p w14:paraId="3FECEE4A" w14:textId="77777777" w:rsidR="00A63327" w:rsidRPr="00566B52" w:rsidRDefault="00000000">
      <w:pPr>
        <w:numPr>
          <w:ilvl w:val="0"/>
          <w:numId w:val="456"/>
        </w:numPr>
        <w:spacing w:after="14"/>
        <w:ind w:right="12" w:hanging="299"/>
      </w:pPr>
      <w:r w:rsidRPr="00566B52">
        <w:t xml:space="preserve">Học vì ngày mai lập nghiệp </w:t>
      </w:r>
    </w:p>
    <w:p w14:paraId="7F7E6CA3" w14:textId="77777777" w:rsidR="00A63327" w:rsidRPr="00566B52" w:rsidRDefault="00000000">
      <w:pPr>
        <w:spacing w:after="0"/>
        <w:ind w:left="0" w:right="12" w:firstLine="566"/>
      </w:pPr>
      <w:r w:rsidRPr="00566B52">
        <w:t>380. Theo tư tưởng Hồ Chí minh, mọi việc thành công hay thất bại là do :</w:t>
      </w:r>
    </w:p>
    <w:p w14:paraId="301AAEAA" w14:textId="77777777" w:rsidR="00A63327" w:rsidRPr="00566B52" w:rsidRDefault="00000000">
      <w:pPr>
        <w:numPr>
          <w:ilvl w:val="0"/>
          <w:numId w:val="457"/>
        </w:numPr>
        <w:spacing w:after="14"/>
        <w:ind w:right="12" w:hanging="299"/>
      </w:pPr>
      <w:r w:rsidRPr="00566B52">
        <w:t>Đường lối lãnh đạo</w:t>
      </w:r>
    </w:p>
    <w:p w14:paraId="0AAB7692" w14:textId="77777777" w:rsidR="00A63327" w:rsidRPr="00566B52" w:rsidRDefault="00000000">
      <w:pPr>
        <w:numPr>
          <w:ilvl w:val="0"/>
          <w:numId w:val="457"/>
        </w:numPr>
        <w:spacing w:after="14"/>
        <w:ind w:right="12" w:hanging="299"/>
      </w:pPr>
      <w:r w:rsidRPr="00566B52">
        <w:t>Cán bộ tốt hay kém</w:t>
      </w:r>
    </w:p>
    <w:p w14:paraId="6EF0651A" w14:textId="77777777" w:rsidR="00A63327" w:rsidRPr="00566B52" w:rsidRDefault="00000000">
      <w:pPr>
        <w:numPr>
          <w:ilvl w:val="0"/>
          <w:numId w:val="457"/>
        </w:numPr>
        <w:spacing w:after="14"/>
        <w:ind w:right="12" w:hanging="299"/>
      </w:pPr>
      <w:r w:rsidRPr="00566B52">
        <w:t>Cán bộ lãnh đạo</w:t>
      </w:r>
    </w:p>
    <w:p w14:paraId="17637AC7" w14:textId="77777777" w:rsidR="00A63327" w:rsidRPr="00566B52" w:rsidRDefault="00000000">
      <w:pPr>
        <w:numPr>
          <w:ilvl w:val="0"/>
          <w:numId w:val="457"/>
        </w:numPr>
        <w:spacing w:after="14"/>
        <w:ind w:right="12" w:hanging="299"/>
      </w:pPr>
      <w:r w:rsidRPr="00566B52">
        <w:t>Phương pháp lãnh đạo</w:t>
      </w:r>
    </w:p>
    <w:p w14:paraId="5E69E029" w14:textId="77777777" w:rsidR="00A63327" w:rsidRPr="00566B52" w:rsidRDefault="00000000">
      <w:pPr>
        <w:spacing w:after="0"/>
        <w:ind w:left="0" w:right="12" w:firstLine="566"/>
      </w:pPr>
      <w:r w:rsidRPr="00566B52">
        <w:t>381. Theo tư tưởng Hồ Chí Minh , trong mỗi con người bao giờ cũng có :</w:t>
      </w:r>
    </w:p>
    <w:p w14:paraId="1EC963C2" w14:textId="77777777" w:rsidR="00A63327" w:rsidRPr="00566B52" w:rsidRDefault="00000000">
      <w:pPr>
        <w:numPr>
          <w:ilvl w:val="0"/>
          <w:numId w:val="458"/>
        </w:numPr>
        <w:spacing w:after="14"/>
        <w:ind w:right="13" w:hanging="299"/>
        <w:jc w:val="left"/>
      </w:pPr>
      <w:r w:rsidRPr="00566B52">
        <w:t>Tốt xấu , thiện ác</w:t>
      </w:r>
    </w:p>
    <w:p w14:paraId="2F04BB4E" w14:textId="77777777" w:rsidR="00A63327" w:rsidRPr="00566B52" w:rsidRDefault="00000000">
      <w:pPr>
        <w:numPr>
          <w:ilvl w:val="0"/>
          <w:numId w:val="458"/>
        </w:numPr>
        <w:spacing w:after="14"/>
        <w:ind w:right="13" w:hanging="299"/>
        <w:jc w:val="left"/>
      </w:pPr>
      <w:r w:rsidRPr="00566B52">
        <w:t>Không tốt , không xấu</w:t>
      </w:r>
    </w:p>
    <w:p w14:paraId="63927128" w14:textId="77777777" w:rsidR="00A63327" w:rsidRPr="00566B52" w:rsidRDefault="00000000">
      <w:pPr>
        <w:spacing w:after="14"/>
        <w:ind w:left="559" w:right="12"/>
      </w:pPr>
      <w:r w:rsidRPr="00566B52">
        <w:t>c.Phần lớn là mặt tốt</w:t>
      </w:r>
    </w:p>
    <w:p w14:paraId="040BF2DD" w14:textId="77777777" w:rsidR="00A63327" w:rsidRPr="00566B52" w:rsidRDefault="00000000">
      <w:pPr>
        <w:spacing w:after="14"/>
        <w:ind w:left="559" w:right="12"/>
      </w:pPr>
      <w:r w:rsidRPr="00566B52">
        <w:t>d. Phần lớn là mặt xấu</w:t>
      </w:r>
    </w:p>
    <w:p w14:paraId="5970A7E7" w14:textId="77777777" w:rsidR="00A63327" w:rsidRPr="00566B52" w:rsidRDefault="00000000">
      <w:pPr>
        <w:spacing w:after="0"/>
        <w:ind w:left="0" w:right="12" w:firstLine="566"/>
      </w:pPr>
      <w:r w:rsidRPr="00566B52">
        <w:t>382. Theo tư tưởng Hồ Chí minh, muốn thức tỉnh một dân tộc , trước hết phải thức tỉnh bộ phận dân cư nào ?</w:t>
      </w:r>
    </w:p>
    <w:p w14:paraId="51E63BC8" w14:textId="77777777" w:rsidR="00A63327" w:rsidRPr="00566B52" w:rsidRDefault="00000000">
      <w:pPr>
        <w:tabs>
          <w:tab w:val="center" w:pos="1192"/>
          <w:tab w:val="center" w:pos="3708"/>
          <w:tab w:val="center" w:pos="7187"/>
        </w:tabs>
        <w:spacing w:after="14"/>
        <w:ind w:left="0" w:firstLine="0"/>
        <w:jc w:val="left"/>
      </w:pPr>
      <w:r w:rsidRPr="00566B52">
        <w:rPr>
          <w:rFonts w:ascii="Calibri" w:eastAsia="Calibri" w:hAnsi="Calibri" w:cs="Calibri"/>
          <w:sz w:val="22"/>
        </w:rPr>
        <w:tab/>
      </w:r>
      <w:r w:rsidRPr="00566B52">
        <w:t xml:space="preserve">a. Trí thức </w:t>
      </w:r>
      <w:r w:rsidRPr="00566B52">
        <w:tab/>
        <w:t>b. Thanh niên</w:t>
      </w:r>
      <w:r w:rsidRPr="00566B52">
        <w:tab/>
        <w:t>c. Thiếu niên , nhi đồng</w:t>
      </w:r>
    </w:p>
    <w:p w14:paraId="089052F5" w14:textId="77777777" w:rsidR="00A63327" w:rsidRPr="00566B52" w:rsidRDefault="00000000">
      <w:pPr>
        <w:spacing w:after="14"/>
        <w:ind w:left="728" w:right="12"/>
      </w:pPr>
      <w:r w:rsidRPr="00566B52">
        <w:t>d. Công nhân, nông dân</w:t>
      </w:r>
    </w:p>
    <w:p w14:paraId="23CB38AD" w14:textId="77777777" w:rsidR="00A63327" w:rsidRPr="00566B52" w:rsidRDefault="00000000">
      <w:pPr>
        <w:spacing w:after="0"/>
        <w:ind w:left="559" w:right="1578"/>
      </w:pPr>
      <w:r w:rsidRPr="00566B52">
        <w:t>383. Định nghĩa văn hóa theo tư tưởng Hồ Chí Minh là : a. Nguồn gốc của văn hóa</w:t>
      </w:r>
    </w:p>
    <w:p w14:paraId="464A1D1D" w14:textId="77777777" w:rsidR="00A63327" w:rsidRPr="00566B52" w:rsidRDefault="00000000">
      <w:pPr>
        <w:numPr>
          <w:ilvl w:val="0"/>
          <w:numId w:val="459"/>
        </w:numPr>
        <w:spacing w:after="14"/>
        <w:ind w:right="12" w:hanging="299"/>
      </w:pPr>
      <w:r w:rsidRPr="00566B52">
        <w:t>Mục tiêu và chức năng của văn hóa</w:t>
      </w:r>
    </w:p>
    <w:p w14:paraId="244BBA54" w14:textId="77777777" w:rsidR="00A63327" w:rsidRPr="00566B52" w:rsidRDefault="00000000">
      <w:pPr>
        <w:numPr>
          <w:ilvl w:val="0"/>
          <w:numId w:val="459"/>
        </w:numPr>
        <w:spacing w:after="14"/>
        <w:ind w:right="12" w:hanging="299"/>
      </w:pPr>
      <w:r w:rsidRPr="00566B52">
        <w:t xml:space="preserve">Các bộ phận hợp thành văn hóa </w:t>
      </w:r>
    </w:p>
    <w:p w14:paraId="0837E55C" w14:textId="77777777" w:rsidR="00A63327" w:rsidRPr="00566B52" w:rsidRDefault="00000000">
      <w:pPr>
        <w:numPr>
          <w:ilvl w:val="0"/>
          <w:numId w:val="459"/>
        </w:numPr>
        <w:spacing w:after="14"/>
        <w:ind w:right="12" w:hanging="299"/>
      </w:pPr>
      <w:r w:rsidRPr="00566B52">
        <w:t>Cả a,b,c đều đúng</w:t>
      </w:r>
    </w:p>
    <w:p w14:paraId="6366C0C7" w14:textId="77777777" w:rsidR="00A63327" w:rsidRPr="00566B52" w:rsidRDefault="00000000">
      <w:pPr>
        <w:spacing w:after="0"/>
        <w:ind w:left="0" w:right="12" w:firstLine="566"/>
      </w:pPr>
      <w:r w:rsidRPr="00566B52">
        <w:lastRenderedPageBreak/>
        <w:t>384. Theo tư tưởng Hồ Chí minh, một trong những chức năng cơ bản của văn hóa là :</w:t>
      </w:r>
    </w:p>
    <w:p w14:paraId="77FE81A2" w14:textId="77777777" w:rsidR="00A63327" w:rsidRPr="00566B52" w:rsidRDefault="00000000">
      <w:pPr>
        <w:numPr>
          <w:ilvl w:val="0"/>
          <w:numId w:val="460"/>
        </w:numPr>
        <w:spacing w:after="14"/>
        <w:ind w:right="12" w:hanging="299"/>
      </w:pPr>
      <w:r w:rsidRPr="00566B52">
        <w:t>Bồi dưỡng nhân tài</w:t>
      </w:r>
    </w:p>
    <w:p w14:paraId="79C020E7" w14:textId="77777777" w:rsidR="00A63327" w:rsidRPr="00566B52" w:rsidRDefault="00000000">
      <w:pPr>
        <w:numPr>
          <w:ilvl w:val="0"/>
          <w:numId w:val="460"/>
        </w:numPr>
        <w:spacing w:after="14"/>
        <w:ind w:right="12" w:hanging="299"/>
      </w:pPr>
      <w:r w:rsidRPr="00566B52">
        <w:t>Đào tạo nhân lực</w:t>
      </w:r>
    </w:p>
    <w:p w14:paraId="5ABB4443" w14:textId="77777777" w:rsidR="00A63327" w:rsidRPr="00566B52" w:rsidRDefault="00000000">
      <w:pPr>
        <w:numPr>
          <w:ilvl w:val="0"/>
          <w:numId w:val="460"/>
        </w:numPr>
        <w:spacing w:after="14"/>
        <w:ind w:right="12" w:hanging="299"/>
      </w:pPr>
      <w:r w:rsidRPr="00566B52">
        <w:t>Định hướng cho sự phát triển</w:t>
      </w:r>
    </w:p>
    <w:p w14:paraId="5D36B267" w14:textId="77777777" w:rsidR="00A63327" w:rsidRPr="00566B52" w:rsidRDefault="00000000">
      <w:pPr>
        <w:numPr>
          <w:ilvl w:val="0"/>
          <w:numId w:val="460"/>
        </w:numPr>
        <w:spacing w:after="14"/>
        <w:ind w:right="12" w:hanging="299"/>
      </w:pPr>
      <w:r w:rsidRPr="00566B52">
        <w:t>Mở rộng hiểu biết nâng cao dân trí</w:t>
      </w:r>
    </w:p>
    <w:p w14:paraId="1667011F" w14:textId="77777777" w:rsidR="00A63327" w:rsidRPr="00566B52" w:rsidRDefault="00000000">
      <w:pPr>
        <w:spacing w:after="0"/>
        <w:ind w:left="0" w:right="12" w:firstLine="566"/>
      </w:pPr>
      <w:r w:rsidRPr="00566B52">
        <w:t>385. Lần đầu tiên, Hồ Chí Minh đưa ra định nghĩa văn hóa vào thời gian nào ?</w:t>
      </w:r>
    </w:p>
    <w:p w14:paraId="08A2C4BA" w14:textId="77777777" w:rsidR="00A63327" w:rsidRPr="00566B52" w:rsidRDefault="00000000">
      <w:pPr>
        <w:tabs>
          <w:tab w:val="center" w:pos="1132"/>
          <w:tab w:val="center" w:pos="3417"/>
          <w:tab w:val="center" w:pos="5569"/>
          <w:tab w:val="center" w:pos="7737"/>
        </w:tabs>
        <w:spacing w:after="14"/>
        <w:ind w:left="0" w:firstLine="0"/>
        <w:jc w:val="left"/>
      </w:pPr>
      <w:r w:rsidRPr="00566B52">
        <w:rPr>
          <w:rFonts w:ascii="Calibri" w:eastAsia="Calibri" w:hAnsi="Calibri" w:cs="Calibri"/>
          <w:sz w:val="22"/>
        </w:rPr>
        <w:tab/>
      </w:r>
      <w:r w:rsidRPr="00566B52">
        <w:t>a. 8-1941</w:t>
      </w:r>
      <w:r w:rsidRPr="00566B52">
        <w:tab/>
        <w:t>b.8-1942</w:t>
      </w:r>
      <w:r w:rsidRPr="00566B52">
        <w:tab/>
        <w:t>c.8-1943</w:t>
      </w:r>
      <w:r w:rsidRPr="00566B52">
        <w:tab/>
        <w:t>d.8-1945</w:t>
      </w:r>
    </w:p>
    <w:p w14:paraId="6761CB77" w14:textId="77777777" w:rsidR="00A63327" w:rsidRPr="00566B52" w:rsidRDefault="00000000">
      <w:pPr>
        <w:spacing w:after="0"/>
        <w:ind w:left="0" w:right="12" w:firstLine="566"/>
      </w:pPr>
      <w:r w:rsidRPr="00566B52">
        <w:t>386. Quan điểm xây dựng một nền văn hóa có nội dung xã hội chủ nghĩa còn có tính dân tộc được Hồ Chí Minh nêu ra vào thời gian nào ?</w:t>
      </w:r>
    </w:p>
    <w:p w14:paraId="2DC78167" w14:textId="77777777" w:rsidR="00A63327" w:rsidRPr="00566B52" w:rsidRDefault="00000000">
      <w:pPr>
        <w:tabs>
          <w:tab w:val="center" w:pos="1007"/>
          <w:tab w:val="center" w:pos="3330"/>
          <w:tab w:val="center" w:pos="5444"/>
          <w:tab w:val="center" w:pos="7650"/>
        </w:tabs>
        <w:spacing w:after="14"/>
        <w:ind w:left="0" w:firstLine="0"/>
        <w:jc w:val="left"/>
      </w:pPr>
      <w:r w:rsidRPr="00566B52">
        <w:rPr>
          <w:rFonts w:ascii="Calibri" w:eastAsia="Calibri" w:hAnsi="Calibri" w:cs="Calibri"/>
          <w:sz w:val="22"/>
        </w:rPr>
        <w:tab/>
      </w:r>
      <w:r w:rsidRPr="00566B52">
        <w:t>a. 1951</w:t>
      </w:r>
      <w:r w:rsidRPr="00566B52">
        <w:tab/>
        <w:t>b. 1954</w:t>
      </w:r>
      <w:r w:rsidRPr="00566B52">
        <w:tab/>
        <w:t>c.1960</w:t>
      </w:r>
      <w:r w:rsidRPr="00566B52">
        <w:tab/>
        <w:t>d. 1965</w:t>
      </w:r>
    </w:p>
    <w:p w14:paraId="59BC18D8" w14:textId="77777777" w:rsidR="00A63327" w:rsidRPr="00566B52" w:rsidRDefault="00000000">
      <w:pPr>
        <w:spacing w:after="0"/>
        <w:ind w:left="0" w:right="12" w:firstLine="566"/>
      </w:pPr>
      <w:r w:rsidRPr="00566B52">
        <w:t>387. Luận điểm nào sau đây là SAI ? Theo tư tưởng Hồ Chí minh , chức năng cơ bản của Văn hóa là:</w:t>
      </w:r>
    </w:p>
    <w:p w14:paraId="2011FACD" w14:textId="77777777" w:rsidR="00A63327" w:rsidRPr="00566B52" w:rsidRDefault="00000000">
      <w:pPr>
        <w:numPr>
          <w:ilvl w:val="0"/>
          <w:numId w:val="461"/>
        </w:numPr>
        <w:spacing w:after="14"/>
        <w:ind w:right="12" w:hanging="317"/>
      </w:pPr>
      <w:r w:rsidRPr="00566B52">
        <w:t>Bồi dưỡng tư tưởng và tĩnh cảm cao đẹp</w:t>
      </w:r>
    </w:p>
    <w:p w14:paraId="6CCF4643" w14:textId="77777777" w:rsidR="00A63327" w:rsidRPr="00566B52" w:rsidRDefault="00000000">
      <w:pPr>
        <w:numPr>
          <w:ilvl w:val="0"/>
          <w:numId w:val="461"/>
        </w:numPr>
        <w:spacing w:after="14"/>
        <w:ind w:right="12" w:hanging="317"/>
      </w:pPr>
      <w:r w:rsidRPr="00566B52">
        <w:t>Bồi dưỡng những phẩm chất, phong cách và lối sống tốt đẹp , lành</w:t>
      </w:r>
    </w:p>
    <w:p w14:paraId="66C77698" w14:textId="77777777" w:rsidR="00A63327" w:rsidRPr="00566B52" w:rsidRDefault="00000000">
      <w:pPr>
        <w:spacing w:after="14"/>
        <w:ind w:left="8" w:right="12"/>
      </w:pPr>
      <w:r w:rsidRPr="00566B52">
        <w:t>mạnh hướng con người đến chân , thiện , mỹ để hoàn thiện bản thân.</w:t>
      </w:r>
    </w:p>
    <w:p w14:paraId="0D1D819C" w14:textId="77777777" w:rsidR="00A63327" w:rsidRPr="00566B52" w:rsidRDefault="00000000">
      <w:pPr>
        <w:numPr>
          <w:ilvl w:val="0"/>
          <w:numId w:val="461"/>
        </w:numPr>
        <w:spacing w:after="14"/>
        <w:ind w:right="12" w:hanging="317"/>
      </w:pPr>
      <w:r w:rsidRPr="00566B52">
        <w:t xml:space="preserve">Giải trí cho con người </w:t>
      </w:r>
    </w:p>
    <w:p w14:paraId="4001EFB9" w14:textId="77777777" w:rsidR="00A63327" w:rsidRPr="00566B52" w:rsidRDefault="00000000">
      <w:pPr>
        <w:numPr>
          <w:ilvl w:val="0"/>
          <w:numId w:val="461"/>
        </w:numPr>
        <w:spacing w:after="14"/>
        <w:ind w:right="12" w:hanging="317"/>
      </w:pPr>
      <w:r w:rsidRPr="00566B52">
        <w:t>Mở rộng hiểu biết , nâng cao dân trí</w:t>
      </w:r>
    </w:p>
    <w:p w14:paraId="255672F0" w14:textId="77777777" w:rsidR="00A63327" w:rsidRPr="00566B52" w:rsidRDefault="00000000">
      <w:pPr>
        <w:spacing w:after="0"/>
        <w:ind w:left="0" w:right="12" w:firstLine="566"/>
      </w:pPr>
      <w:r w:rsidRPr="00566B52">
        <w:t>388. Bác Hồ viết : Nay chúng ta đã giành được quyền độc lập,một trong những công việc phải thực hiện cấp tốc lúc này , là nâng cao dân trí [……] Phụ nữ lại càng cần phải học, đã lâu chị em bị kìm hãm, đây là lúc chị em phải có gắng để kịp nam giới “Đoạn văn trên trích từ văn bản nào của Hồ Chí Minh ?</w:t>
      </w:r>
    </w:p>
    <w:p w14:paraId="008415CB" w14:textId="77777777" w:rsidR="00A63327" w:rsidRPr="00566B52" w:rsidRDefault="00000000">
      <w:pPr>
        <w:numPr>
          <w:ilvl w:val="0"/>
          <w:numId w:val="462"/>
        </w:numPr>
        <w:spacing w:after="14"/>
        <w:ind w:right="12" w:hanging="299"/>
      </w:pPr>
      <w:r w:rsidRPr="00566B52">
        <w:t>Chống nạn thất học</w:t>
      </w:r>
    </w:p>
    <w:p w14:paraId="6644AD7D" w14:textId="77777777" w:rsidR="00A63327" w:rsidRPr="00566B52" w:rsidRDefault="00000000">
      <w:pPr>
        <w:numPr>
          <w:ilvl w:val="0"/>
          <w:numId w:val="462"/>
        </w:numPr>
        <w:spacing w:after="14"/>
        <w:ind w:right="12" w:hanging="299"/>
      </w:pPr>
      <w:r w:rsidRPr="00566B52">
        <w:t>Sắc lệnh thành lập Nha bình dân học vụ</w:t>
      </w:r>
    </w:p>
    <w:p w14:paraId="73C07CB5" w14:textId="77777777" w:rsidR="00A63327" w:rsidRPr="00566B52" w:rsidRDefault="00000000">
      <w:pPr>
        <w:numPr>
          <w:ilvl w:val="0"/>
          <w:numId w:val="462"/>
        </w:numPr>
        <w:spacing w:after="14"/>
        <w:ind w:right="12" w:hanging="299"/>
      </w:pPr>
      <w:r w:rsidRPr="00566B52">
        <w:t xml:space="preserve">Đời sống mới </w:t>
      </w:r>
    </w:p>
    <w:p w14:paraId="3A7D316D" w14:textId="77777777" w:rsidR="00A63327" w:rsidRPr="00566B52" w:rsidRDefault="00000000">
      <w:pPr>
        <w:numPr>
          <w:ilvl w:val="0"/>
          <w:numId w:val="462"/>
        </w:numPr>
        <w:spacing w:after="14"/>
        <w:ind w:right="12" w:hanging="299"/>
      </w:pPr>
      <w:r w:rsidRPr="00566B52">
        <w:t xml:space="preserve">Sắc lệnh thiết lập Hội đồng cố vấn học chính </w:t>
      </w:r>
    </w:p>
    <w:p w14:paraId="6FDDFE3B" w14:textId="77777777" w:rsidR="00A63327" w:rsidRPr="00566B52" w:rsidRDefault="00000000">
      <w:pPr>
        <w:spacing w:after="0"/>
        <w:ind w:left="0" w:right="12" w:firstLine="566"/>
      </w:pPr>
      <w:r w:rsidRPr="00566B52">
        <w:t>389. trong phiên họp đầu tiên của chính phủ nước Việt Nam dân chủ cộng hòa , dưới sự của chủ tịch Hồ Chí Minh, Người đã nói :” nạn dốt là một trong những phương pháp độc ác mà bọn thực dân dùng để cai trị chúng ta. Hơn chin mươi phần trăm đồng bào chúng ta mù chữ.. Một dân tộc dốt là một dân tộc yếu. Vì vậy, tôi đề nghị một chiến dịch để chống nạn mù chữ “ Phiên họp đó diễn ra vào lúc nào ?</w:t>
      </w:r>
    </w:p>
    <w:p w14:paraId="326F2342" w14:textId="77777777" w:rsidR="00A63327" w:rsidRPr="00566B52" w:rsidRDefault="00000000">
      <w:pPr>
        <w:tabs>
          <w:tab w:val="center" w:pos="1241"/>
          <w:tab w:val="center" w:pos="3562"/>
          <w:tab w:val="center" w:pos="5715"/>
          <w:tab w:val="center" w:pos="7957"/>
        </w:tabs>
        <w:spacing w:after="14"/>
        <w:ind w:left="0" w:firstLine="0"/>
        <w:jc w:val="left"/>
      </w:pPr>
      <w:r w:rsidRPr="00566B52">
        <w:rPr>
          <w:rFonts w:ascii="Calibri" w:eastAsia="Calibri" w:hAnsi="Calibri" w:cs="Calibri"/>
          <w:sz w:val="22"/>
        </w:rPr>
        <w:tab/>
      </w:r>
      <w:r w:rsidRPr="00566B52">
        <w:t>a. 6/9/1945</w:t>
      </w:r>
      <w:r w:rsidRPr="00566B52">
        <w:tab/>
        <w:t>b. 3/9/1945</w:t>
      </w:r>
      <w:r w:rsidRPr="00566B52">
        <w:tab/>
        <w:t>c. 8/9/1945</w:t>
      </w:r>
      <w:r w:rsidRPr="00566B52">
        <w:tab/>
        <w:t>d. 10/9/1945</w:t>
      </w:r>
    </w:p>
    <w:p w14:paraId="6CA85E56" w14:textId="77777777" w:rsidR="00A63327" w:rsidRPr="00566B52" w:rsidRDefault="00000000">
      <w:pPr>
        <w:spacing w:after="0"/>
        <w:ind w:left="0" w:right="12" w:firstLine="566"/>
      </w:pPr>
      <w:r w:rsidRPr="00566B52">
        <w:t>390. Ngày 3-9-1945, trong phiên họp đầu tiên của Hội đồng chính phủ đã nêu lên 6 nhiệm vụ cấp bách của Nhà nước Việt Nam Dân chủ Cộng</w:t>
      </w:r>
    </w:p>
    <w:p w14:paraId="1237EE66" w14:textId="77777777" w:rsidR="00A63327" w:rsidRPr="00566B52" w:rsidRDefault="00000000">
      <w:pPr>
        <w:spacing w:after="0"/>
        <w:ind w:left="566" w:right="854" w:hanging="566"/>
      </w:pPr>
      <w:r w:rsidRPr="00566B52">
        <w:lastRenderedPageBreak/>
        <w:t>Hòa, và xác định hai nhiệm vụ đầu tiên để xây dựng nền văn hóa của nước Việt Nam độc lập là gì ?</w:t>
      </w:r>
    </w:p>
    <w:p w14:paraId="06C17AED" w14:textId="77777777" w:rsidR="00A63327" w:rsidRPr="00566B52" w:rsidRDefault="00000000">
      <w:pPr>
        <w:spacing w:after="14"/>
        <w:ind w:left="583" w:right="14" w:hanging="10"/>
        <w:jc w:val="left"/>
      </w:pPr>
      <w:r w:rsidRPr="00566B52">
        <w:t>a.Chống nạn mù chữ và giáo dục lại tinh thần cho nhân dân</w:t>
      </w:r>
    </w:p>
    <w:p w14:paraId="47958E98" w14:textId="77777777" w:rsidR="00A63327" w:rsidRPr="00566B52" w:rsidRDefault="00000000">
      <w:pPr>
        <w:numPr>
          <w:ilvl w:val="0"/>
          <w:numId w:val="463"/>
        </w:numPr>
        <w:spacing w:after="14"/>
        <w:ind w:right="12" w:hanging="329"/>
      </w:pPr>
      <w:r w:rsidRPr="00566B52">
        <w:t>Diệt giặc đói và ra sức chống nạn mù chữ , giáo dục lại tinh thần</w:t>
      </w:r>
    </w:p>
    <w:p w14:paraId="4F8C3569" w14:textId="77777777" w:rsidR="00A63327" w:rsidRPr="00566B52" w:rsidRDefault="00000000">
      <w:pPr>
        <w:spacing w:after="14"/>
        <w:ind w:left="8" w:right="12"/>
      </w:pPr>
      <w:r w:rsidRPr="00566B52">
        <w:t>cho nhân dân</w:t>
      </w:r>
    </w:p>
    <w:p w14:paraId="50E9CEF7" w14:textId="77777777" w:rsidR="00A63327" w:rsidRPr="00566B52" w:rsidRDefault="00000000">
      <w:pPr>
        <w:numPr>
          <w:ilvl w:val="0"/>
          <w:numId w:val="463"/>
        </w:numPr>
        <w:spacing w:after="14"/>
        <w:ind w:right="12" w:hanging="329"/>
      </w:pPr>
      <w:r w:rsidRPr="00566B52">
        <w:t>Chống nạn mù chữ và ra sức diệt giặc ngoại xâm</w:t>
      </w:r>
    </w:p>
    <w:p w14:paraId="34B5C10F" w14:textId="77777777" w:rsidR="00A63327" w:rsidRPr="00566B52" w:rsidRDefault="00000000">
      <w:pPr>
        <w:numPr>
          <w:ilvl w:val="0"/>
          <w:numId w:val="463"/>
        </w:numPr>
        <w:spacing w:after="14"/>
        <w:ind w:right="12" w:hanging="329"/>
      </w:pPr>
      <w:r w:rsidRPr="00566B52">
        <w:t>Chống giặc đói , giặc ngoại xâm và giáo dục lại tinh thần cho nhân</w:t>
      </w:r>
    </w:p>
    <w:p w14:paraId="3BBC226F" w14:textId="77777777" w:rsidR="00A63327" w:rsidRPr="00566B52" w:rsidRDefault="00000000">
      <w:pPr>
        <w:spacing w:after="14"/>
        <w:ind w:left="8" w:right="12"/>
      </w:pPr>
      <w:r w:rsidRPr="00566B52">
        <w:t>dân</w:t>
      </w:r>
    </w:p>
    <w:p w14:paraId="3B81C8D4" w14:textId="77777777" w:rsidR="00A63327" w:rsidRPr="00566B52" w:rsidRDefault="00000000">
      <w:pPr>
        <w:spacing w:after="0"/>
        <w:ind w:left="0" w:right="12" w:firstLine="566"/>
      </w:pPr>
      <w:r w:rsidRPr="00566B52">
        <w:t>391. Theo tư tưởng Hồ Chí minh, ai là người chủ tương lai của nước nhà ?</w:t>
      </w:r>
    </w:p>
    <w:p w14:paraId="7D0231F2" w14:textId="77777777" w:rsidR="00A63327" w:rsidRPr="00566B52" w:rsidRDefault="00000000">
      <w:pPr>
        <w:numPr>
          <w:ilvl w:val="0"/>
          <w:numId w:val="464"/>
        </w:numPr>
        <w:spacing w:after="14"/>
        <w:ind w:right="12" w:hanging="299"/>
      </w:pPr>
      <w:r w:rsidRPr="00566B52">
        <w:t xml:space="preserve">Trí thức </w:t>
      </w:r>
    </w:p>
    <w:p w14:paraId="58431550" w14:textId="77777777" w:rsidR="00A63327" w:rsidRPr="00566B52" w:rsidRDefault="00000000">
      <w:pPr>
        <w:numPr>
          <w:ilvl w:val="0"/>
          <w:numId w:val="464"/>
        </w:numPr>
        <w:spacing w:after="14"/>
        <w:ind w:right="12" w:hanging="299"/>
      </w:pPr>
      <w:r w:rsidRPr="00566B52">
        <w:t xml:space="preserve">Thanh niên </w:t>
      </w:r>
    </w:p>
    <w:p w14:paraId="20957668" w14:textId="77777777" w:rsidR="00A63327" w:rsidRPr="00566B52" w:rsidRDefault="00000000">
      <w:pPr>
        <w:numPr>
          <w:ilvl w:val="0"/>
          <w:numId w:val="464"/>
        </w:numPr>
        <w:spacing w:after="14"/>
        <w:ind w:right="12" w:hanging="299"/>
      </w:pPr>
      <w:r w:rsidRPr="00566B52">
        <w:t xml:space="preserve">Công nhân , nông dân, trí thức </w:t>
      </w:r>
    </w:p>
    <w:p w14:paraId="20EC2D2E" w14:textId="77777777" w:rsidR="00A63327" w:rsidRPr="00566B52" w:rsidRDefault="00000000">
      <w:pPr>
        <w:spacing w:after="14"/>
        <w:ind w:left="559" w:right="12"/>
      </w:pPr>
      <w:r w:rsidRPr="00566B52">
        <w:t xml:space="preserve">d.Công nhân </w:t>
      </w:r>
    </w:p>
    <w:p w14:paraId="1F8DF66F" w14:textId="77777777" w:rsidR="00A63327" w:rsidRPr="00566B52" w:rsidRDefault="00000000">
      <w:pPr>
        <w:spacing w:after="0"/>
        <w:ind w:left="0" w:right="12" w:firstLine="566"/>
      </w:pPr>
      <w:r w:rsidRPr="00566B52">
        <w:t>392. Ngày 3-9-1945, trong phiên họp đầu tiên của Hội đồng chính phủ đã nêu lên 6 nhiệm vụ cấp bách của Nhà nước Việt Nam Dân chủ Cộng</w:t>
      </w:r>
    </w:p>
    <w:p w14:paraId="2433C70F" w14:textId="77777777" w:rsidR="00A63327" w:rsidRPr="00566B52" w:rsidRDefault="00000000">
      <w:pPr>
        <w:spacing w:after="0"/>
        <w:ind w:left="566" w:right="854" w:hanging="566"/>
      </w:pPr>
      <w:r w:rsidRPr="00566B52">
        <w:t>Hòa, và xác định hai nhiệm vụ đầu tiên để xây dựng nền văn hóa của nước Việt Nam độc lập là gì ?</w:t>
      </w:r>
    </w:p>
    <w:p w14:paraId="71684FE8" w14:textId="77777777" w:rsidR="00A63327" w:rsidRPr="00566B52" w:rsidRDefault="00000000">
      <w:pPr>
        <w:spacing w:after="14"/>
        <w:ind w:left="583" w:right="14" w:hanging="10"/>
        <w:jc w:val="left"/>
      </w:pPr>
      <w:r w:rsidRPr="00566B52">
        <w:t>a.Chống nạn mù chữ và giáo dục lại tinh thần cho nhân dân</w:t>
      </w:r>
    </w:p>
    <w:p w14:paraId="49CE5FBB" w14:textId="77777777" w:rsidR="00A63327" w:rsidRPr="00566B52" w:rsidRDefault="00000000">
      <w:pPr>
        <w:numPr>
          <w:ilvl w:val="0"/>
          <w:numId w:val="465"/>
        </w:numPr>
        <w:spacing w:after="14"/>
        <w:ind w:right="12" w:hanging="329"/>
      </w:pPr>
      <w:r w:rsidRPr="00566B52">
        <w:t>Diệt giặc đói và ra sức chống nạn mù chữ , giáo dục lại tinh thần</w:t>
      </w:r>
    </w:p>
    <w:p w14:paraId="0D3B6ADE" w14:textId="77777777" w:rsidR="00A63327" w:rsidRPr="00566B52" w:rsidRDefault="00000000">
      <w:pPr>
        <w:spacing w:after="14"/>
        <w:ind w:left="8" w:right="12"/>
      </w:pPr>
      <w:r w:rsidRPr="00566B52">
        <w:t>cho nhân dân</w:t>
      </w:r>
    </w:p>
    <w:p w14:paraId="3B7F89A3" w14:textId="77777777" w:rsidR="00A63327" w:rsidRPr="00566B52" w:rsidRDefault="00000000">
      <w:pPr>
        <w:numPr>
          <w:ilvl w:val="0"/>
          <w:numId w:val="465"/>
        </w:numPr>
        <w:spacing w:after="14"/>
        <w:ind w:right="12" w:hanging="329"/>
      </w:pPr>
      <w:r w:rsidRPr="00566B52">
        <w:t>Chống nạn mù chữ và ra sức diệt giặc ngoại xâm</w:t>
      </w:r>
    </w:p>
    <w:p w14:paraId="26CFF487" w14:textId="77777777" w:rsidR="00A63327" w:rsidRPr="00566B52" w:rsidRDefault="00000000">
      <w:pPr>
        <w:numPr>
          <w:ilvl w:val="0"/>
          <w:numId w:val="465"/>
        </w:numPr>
        <w:spacing w:after="14"/>
        <w:ind w:right="12" w:hanging="329"/>
      </w:pPr>
      <w:r w:rsidRPr="00566B52">
        <w:t>Chống giặc đói , giặc ngoại xâm và giáo dục lại tinh thần cho nhân</w:t>
      </w:r>
    </w:p>
    <w:p w14:paraId="12E4AF5F" w14:textId="77777777" w:rsidR="00A63327" w:rsidRPr="00566B52" w:rsidRDefault="00000000">
      <w:pPr>
        <w:spacing w:after="14"/>
        <w:ind w:left="8" w:right="12"/>
      </w:pPr>
      <w:r w:rsidRPr="00566B52">
        <w:t>dân</w:t>
      </w:r>
    </w:p>
    <w:p w14:paraId="6A287832" w14:textId="77777777" w:rsidR="00A63327" w:rsidRPr="00566B52" w:rsidRDefault="00000000">
      <w:pPr>
        <w:spacing w:after="0"/>
        <w:ind w:left="559" w:right="12"/>
      </w:pPr>
      <w:r w:rsidRPr="00566B52">
        <w:t xml:space="preserve">393. Khẩu hiệu thiết thực của Đường lối Văn hóa kháng chiến là gì ? a. Dân tộc, dân chủ </w:t>
      </w:r>
    </w:p>
    <w:p w14:paraId="2D980835" w14:textId="77777777" w:rsidR="00A63327" w:rsidRPr="00566B52" w:rsidRDefault="00000000">
      <w:pPr>
        <w:numPr>
          <w:ilvl w:val="0"/>
          <w:numId w:val="466"/>
        </w:numPr>
        <w:spacing w:after="14"/>
        <w:ind w:right="12" w:hanging="299"/>
      </w:pPr>
      <w:r w:rsidRPr="00566B52">
        <w:t>Dân tộc , giải phóng</w:t>
      </w:r>
    </w:p>
    <w:p w14:paraId="3C7F9E43" w14:textId="77777777" w:rsidR="00A63327" w:rsidRPr="00566B52" w:rsidRDefault="00000000">
      <w:pPr>
        <w:numPr>
          <w:ilvl w:val="0"/>
          <w:numId w:val="466"/>
        </w:numPr>
        <w:spacing w:after="14"/>
        <w:ind w:right="12" w:hanging="299"/>
      </w:pPr>
      <w:r w:rsidRPr="00566B52">
        <w:t>Dân tộc , giải cấp</w:t>
      </w:r>
    </w:p>
    <w:p w14:paraId="06E75559" w14:textId="77777777" w:rsidR="00A63327" w:rsidRPr="00566B52" w:rsidRDefault="00000000">
      <w:pPr>
        <w:numPr>
          <w:ilvl w:val="0"/>
          <w:numId w:val="466"/>
        </w:numPr>
        <w:spacing w:after="14"/>
        <w:ind w:right="12" w:hanging="299"/>
      </w:pPr>
      <w:r w:rsidRPr="00566B52">
        <w:t xml:space="preserve">Dân chủ , công bằng </w:t>
      </w:r>
    </w:p>
    <w:p w14:paraId="73C1E51C" w14:textId="77777777" w:rsidR="00A63327" w:rsidRPr="00566B52" w:rsidRDefault="00000000">
      <w:pPr>
        <w:spacing w:after="0"/>
        <w:ind w:left="0" w:right="12" w:firstLine="566"/>
      </w:pPr>
      <w:r w:rsidRPr="00566B52">
        <w:t>394. Phong trào mà Hồ Chí Minh chủ trương để xóa nạn mù chữ sau năm 1945 gọi là gì ?</w:t>
      </w:r>
    </w:p>
    <w:p w14:paraId="707F62B2" w14:textId="77777777" w:rsidR="00A63327" w:rsidRPr="00566B52" w:rsidRDefault="00000000">
      <w:pPr>
        <w:numPr>
          <w:ilvl w:val="0"/>
          <w:numId w:val="467"/>
        </w:numPr>
        <w:spacing w:after="14"/>
        <w:ind w:right="12" w:hanging="299"/>
      </w:pPr>
      <w:r w:rsidRPr="00566B52">
        <w:t>Bình dân học vụ</w:t>
      </w:r>
    </w:p>
    <w:p w14:paraId="61FA4CDC" w14:textId="77777777" w:rsidR="00A63327" w:rsidRPr="00566B52" w:rsidRDefault="00000000">
      <w:pPr>
        <w:numPr>
          <w:ilvl w:val="0"/>
          <w:numId w:val="467"/>
        </w:numPr>
        <w:spacing w:after="14"/>
        <w:ind w:right="12" w:hanging="299"/>
      </w:pPr>
      <w:r w:rsidRPr="00566B52">
        <w:t>Xây dựng nếp sống mới</w:t>
      </w:r>
    </w:p>
    <w:p w14:paraId="5A637A0C" w14:textId="77777777" w:rsidR="00A63327" w:rsidRPr="00566B52" w:rsidRDefault="00000000">
      <w:pPr>
        <w:numPr>
          <w:ilvl w:val="0"/>
          <w:numId w:val="467"/>
        </w:numPr>
        <w:spacing w:after="14"/>
        <w:ind w:right="12" w:hanging="299"/>
      </w:pPr>
      <w:r w:rsidRPr="00566B52">
        <w:t xml:space="preserve">Xóa bỏ văn hóa thực dân nô dịch phản động </w:t>
      </w:r>
    </w:p>
    <w:p w14:paraId="354E0E4E" w14:textId="77777777" w:rsidR="00A63327" w:rsidRPr="00566B52" w:rsidRDefault="00000000">
      <w:pPr>
        <w:numPr>
          <w:ilvl w:val="0"/>
          <w:numId w:val="467"/>
        </w:numPr>
        <w:spacing w:after="14"/>
        <w:ind w:right="12" w:hanging="299"/>
      </w:pPr>
      <w:r w:rsidRPr="00566B52">
        <w:t>Bài trừ các tệ nạn xã hội</w:t>
      </w:r>
    </w:p>
    <w:p w14:paraId="0E87880D" w14:textId="77777777" w:rsidR="00A63327" w:rsidRPr="00566B52" w:rsidRDefault="00000000">
      <w:pPr>
        <w:spacing w:after="0"/>
        <w:ind w:left="0" w:right="12" w:firstLine="566"/>
      </w:pPr>
      <w:r w:rsidRPr="00566B52">
        <w:t>395. Đặc điểm “ Nền văn hóa tiên tiến, đậm đà bản sắc dân tộc “ được nêu đầu tiên tại Đại hội nào của Đảng ?</w:t>
      </w:r>
    </w:p>
    <w:p w14:paraId="007B19AB" w14:textId="77777777" w:rsidR="00A63327" w:rsidRPr="00566B52" w:rsidRDefault="00000000">
      <w:pPr>
        <w:numPr>
          <w:ilvl w:val="0"/>
          <w:numId w:val="468"/>
        </w:numPr>
        <w:spacing w:after="14"/>
        <w:ind w:right="12" w:hanging="299"/>
      </w:pPr>
      <w:r w:rsidRPr="00566B52">
        <w:lastRenderedPageBreak/>
        <w:t>Đại hội V (1982 )</w:t>
      </w:r>
    </w:p>
    <w:p w14:paraId="0D94586A" w14:textId="77777777" w:rsidR="00A63327" w:rsidRPr="00566B52" w:rsidRDefault="00000000">
      <w:pPr>
        <w:numPr>
          <w:ilvl w:val="0"/>
          <w:numId w:val="468"/>
        </w:numPr>
        <w:spacing w:after="14"/>
        <w:ind w:right="12" w:hanging="299"/>
      </w:pPr>
      <w:r w:rsidRPr="00566B52">
        <w:t>Đại hội VI ( 1986)</w:t>
      </w:r>
    </w:p>
    <w:p w14:paraId="0F10A331" w14:textId="77777777" w:rsidR="00A63327" w:rsidRPr="00566B52" w:rsidRDefault="00000000">
      <w:pPr>
        <w:numPr>
          <w:ilvl w:val="0"/>
          <w:numId w:val="468"/>
        </w:numPr>
        <w:spacing w:after="14"/>
        <w:ind w:right="12" w:hanging="299"/>
      </w:pPr>
      <w:r w:rsidRPr="00566B52">
        <w:t>Đại hội VII (1991)</w:t>
      </w:r>
    </w:p>
    <w:p w14:paraId="0C515520" w14:textId="77777777" w:rsidR="00A63327" w:rsidRPr="00566B52" w:rsidRDefault="00000000">
      <w:pPr>
        <w:numPr>
          <w:ilvl w:val="0"/>
          <w:numId w:val="468"/>
        </w:numPr>
        <w:spacing w:after="14"/>
        <w:ind w:right="12" w:hanging="299"/>
      </w:pPr>
      <w:r w:rsidRPr="00566B52">
        <w:t>Đại hội X ( 2006)</w:t>
      </w:r>
    </w:p>
    <w:p w14:paraId="273B5EF1" w14:textId="77777777" w:rsidR="00A63327" w:rsidRPr="00566B52" w:rsidRDefault="00000000">
      <w:pPr>
        <w:spacing w:after="0"/>
        <w:ind w:left="0" w:right="12" w:firstLine="566"/>
      </w:pPr>
      <w:r w:rsidRPr="00566B52">
        <w:t>396. Từ sau cách mạng tháng Tám năm 1945, văn hóa được Hồ Chí Minh xác định là :</w:t>
      </w:r>
    </w:p>
    <w:p w14:paraId="2BB60920" w14:textId="77777777" w:rsidR="00A63327" w:rsidRPr="00566B52" w:rsidRDefault="00000000">
      <w:pPr>
        <w:numPr>
          <w:ilvl w:val="0"/>
          <w:numId w:val="469"/>
        </w:numPr>
        <w:spacing w:after="14"/>
        <w:ind w:right="12" w:hanging="299"/>
      </w:pPr>
      <w:r w:rsidRPr="00566B52">
        <w:t xml:space="preserve">Đời sống vật chất và tinh thần của xã hội </w:t>
      </w:r>
    </w:p>
    <w:p w14:paraId="0188C9FD" w14:textId="77777777" w:rsidR="00A63327" w:rsidRPr="00566B52" w:rsidRDefault="00000000">
      <w:pPr>
        <w:numPr>
          <w:ilvl w:val="0"/>
          <w:numId w:val="469"/>
        </w:numPr>
        <w:spacing w:after="14"/>
        <w:ind w:right="12" w:hanging="299"/>
      </w:pPr>
      <w:r w:rsidRPr="00566B52">
        <w:t xml:space="preserve">Đời sống tinh thần của xã hội , thuộc về kiên trúc thượng tầng </w:t>
      </w:r>
    </w:p>
    <w:p w14:paraId="77B990F6" w14:textId="77777777" w:rsidR="00A63327" w:rsidRPr="00566B52" w:rsidRDefault="00000000">
      <w:pPr>
        <w:numPr>
          <w:ilvl w:val="0"/>
          <w:numId w:val="469"/>
        </w:numPr>
        <w:spacing w:after="14"/>
        <w:ind w:right="12" w:hanging="299"/>
      </w:pPr>
      <w:r w:rsidRPr="00566B52">
        <w:t>Thuộc về cơ sở hạ tầng</w:t>
      </w:r>
    </w:p>
    <w:p w14:paraId="24FB2FB5" w14:textId="77777777" w:rsidR="00A63327" w:rsidRPr="00566B52" w:rsidRDefault="00000000">
      <w:pPr>
        <w:numPr>
          <w:ilvl w:val="0"/>
          <w:numId w:val="469"/>
        </w:numPr>
        <w:spacing w:after="14"/>
        <w:ind w:right="12" w:hanging="299"/>
      </w:pPr>
      <w:r w:rsidRPr="00566B52">
        <w:t>Đời sống vật chất của xã hội</w:t>
      </w:r>
    </w:p>
    <w:p w14:paraId="5362039A" w14:textId="77777777" w:rsidR="00A63327" w:rsidRPr="00566B52" w:rsidRDefault="00000000">
      <w:pPr>
        <w:spacing w:after="0"/>
        <w:ind w:left="0" w:right="12" w:firstLine="566"/>
      </w:pPr>
      <w:r w:rsidRPr="00566B52">
        <w:t>397. Theo tư tưởng Hồ Chí minh, một trong những chức năng cơ bản của Văn hóa là :</w:t>
      </w:r>
    </w:p>
    <w:p w14:paraId="72310468" w14:textId="77777777" w:rsidR="00A63327" w:rsidRPr="00566B52" w:rsidRDefault="00000000">
      <w:pPr>
        <w:numPr>
          <w:ilvl w:val="0"/>
          <w:numId w:val="470"/>
        </w:numPr>
        <w:spacing w:after="14"/>
        <w:ind w:right="12" w:hanging="299"/>
      </w:pPr>
      <w:r w:rsidRPr="00566B52">
        <w:t>Định hướng cho sự phát triển</w:t>
      </w:r>
    </w:p>
    <w:p w14:paraId="5D830556" w14:textId="77777777" w:rsidR="00A63327" w:rsidRPr="00566B52" w:rsidRDefault="00000000">
      <w:pPr>
        <w:numPr>
          <w:ilvl w:val="0"/>
          <w:numId w:val="470"/>
        </w:numPr>
        <w:spacing w:after="14"/>
        <w:ind w:right="12" w:hanging="299"/>
      </w:pPr>
      <w:r w:rsidRPr="00566B52">
        <w:t xml:space="preserve">Bồi dưỡng nhân tài </w:t>
      </w:r>
    </w:p>
    <w:p w14:paraId="0670A251" w14:textId="77777777" w:rsidR="00A63327" w:rsidRPr="00566B52" w:rsidRDefault="00000000">
      <w:pPr>
        <w:numPr>
          <w:ilvl w:val="0"/>
          <w:numId w:val="470"/>
        </w:numPr>
        <w:spacing w:after="14"/>
        <w:ind w:right="12" w:hanging="299"/>
      </w:pPr>
      <w:r w:rsidRPr="00566B52">
        <w:t>Mở rộng hiểu biết, nâng cao dân trí</w:t>
      </w:r>
    </w:p>
    <w:p w14:paraId="2A0FAA62" w14:textId="77777777" w:rsidR="00A63327" w:rsidRPr="00566B52" w:rsidRDefault="00000000">
      <w:pPr>
        <w:numPr>
          <w:ilvl w:val="0"/>
          <w:numId w:val="470"/>
        </w:numPr>
        <w:spacing w:after="14"/>
        <w:ind w:right="12" w:hanging="299"/>
      </w:pPr>
      <w:r w:rsidRPr="00566B52">
        <w:t>Nâng cao dân lực</w:t>
      </w:r>
    </w:p>
    <w:p w14:paraId="36084AD8" w14:textId="77777777" w:rsidR="00A63327" w:rsidRPr="00566B52" w:rsidRDefault="00000000">
      <w:pPr>
        <w:spacing w:after="0"/>
        <w:ind w:left="559" w:right="616"/>
      </w:pPr>
      <w:r w:rsidRPr="00566B52">
        <w:t xml:space="preserve">398. Đặc trưng cốt lõi của tư tưởng đạo đức Hồ Chí Minh là gì ? a. Lòng thương người </w:t>
      </w:r>
    </w:p>
    <w:p w14:paraId="772C00C1" w14:textId="77777777" w:rsidR="00A63327" w:rsidRPr="00566B52" w:rsidRDefault="00000000">
      <w:pPr>
        <w:numPr>
          <w:ilvl w:val="0"/>
          <w:numId w:val="471"/>
        </w:numPr>
        <w:spacing w:after="14"/>
        <w:ind w:right="12" w:hanging="299"/>
      </w:pPr>
      <w:r w:rsidRPr="00566B52">
        <w:t xml:space="preserve">Sự quan tâm đến con người </w:t>
      </w:r>
    </w:p>
    <w:p w14:paraId="6E25E678" w14:textId="77777777" w:rsidR="00A63327" w:rsidRPr="00566B52" w:rsidRDefault="00000000">
      <w:pPr>
        <w:numPr>
          <w:ilvl w:val="0"/>
          <w:numId w:val="471"/>
        </w:numPr>
        <w:spacing w:after="14"/>
        <w:ind w:right="12" w:hanging="299"/>
      </w:pPr>
      <w:r w:rsidRPr="00566B52">
        <w:t>Chủ nghĩa nhân đạo chiến đấu</w:t>
      </w:r>
    </w:p>
    <w:p w14:paraId="3F077B43" w14:textId="77777777" w:rsidR="00A63327" w:rsidRPr="00566B52" w:rsidRDefault="00000000">
      <w:pPr>
        <w:numPr>
          <w:ilvl w:val="0"/>
          <w:numId w:val="471"/>
        </w:numPr>
        <w:spacing w:after="14"/>
        <w:ind w:right="12" w:hanging="299"/>
      </w:pPr>
      <w:r w:rsidRPr="00566B52">
        <w:t xml:space="preserve">Cả a,b,c đều sai </w:t>
      </w:r>
    </w:p>
    <w:p w14:paraId="1D1081F3" w14:textId="77777777" w:rsidR="00A63327" w:rsidRPr="00566B52" w:rsidRDefault="00000000">
      <w:pPr>
        <w:spacing w:after="0"/>
        <w:ind w:left="559" w:right="3817"/>
      </w:pPr>
      <w:r w:rsidRPr="00566B52">
        <w:t>399. Theo Hồ Chí Minh , đạo đức là : a. Gốc của người cách mạng</w:t>
      </w:r>
    </w:p>
    <w:p w14:paraId="1D55FB21" w14:textId="77777777" w:rsidR="00A63327" w:rsidRPr="00566B52" w:rsidRDefault="00000000">
      <w:pPr>
        <w:numPr>
          <w:ilvl w:val="0"/>
          <w:numId w:val="472"/>
        </w:numPr>
        <w:spacing w:after="14"/>
        <w:ind w:right="12" w:hanging="299"/>
      </w:pPr>
      <w:r w:rsidRPr="00566B52">
        <w:t>Phẩm chất của người cách mạng</w:t>
      </w:r>
    </w:p>
    <w:p w14:paraId="068FEF24" w14:textId="77777777" w:rsidR="00A63327" w:rsidRPr="00566B52" w:rsidRDefault="00000000">
      <w:pPr>
        <w:numPr>
          <w:ilvl w:val="0"/>
          <w:numId w:val="472"/>
        </w:numPr>
        <w:spacing w:after="14"/>
        <w:ind w:right="12" w:hanging="299"/>
      </w:pPr>
      <w:r w:rsidRPr="00566B52">
        <w:t>Yêu cầu của người cách mạng</w:t>
      </w:r>
    </w:p>
    <w:p w14:paraId="5AD5FCDC" w14:textId="77777777" w:rsidR="00A63327" w:rsidRPr="00566B52" w:rsidRDefault="00000000">
      <w:pPr>
        <w:numPr>
          <w:ilvl w:val="0"/>
          <w:numId w:val="472"/>
        </w:numPr>
        <w:spacing w:after="14"/>
        <w:ind w:right="12" w:hanging="299"/>
      </w:pPr>
      <w:r w:rsidRPr="00566B52">
        <w:t>Tính cách của người cách mạng</w:t>
      </w:r>
    </w:p>
    <w:p w14:paraId="5E527A62" w14:textId="77777777" w:rsidR="00A63327" w:rsidRPr="00566B52" w:rsidRDefault="00000000">
      <w:pPr>
        <w:spacing w:after="0"/>
        <w:ind w:left="559" w:right="1829"/>
      </w:pPr>
      <w:r w:rsidRPr="00566B52">
        <w:t>400. Hồ Chí Minh ví tuổi trẻ như mùa nào trong năm? a. Mùa xuân</w:t>
      </w:r>
    </w:p>
    <w:p w14:paraId="1D2DE21D" w14:textId="77777777" w:rsidR="00A63327" w:rsidRPr="00566B52" w:rsidRDefault="00000000">
      <w:pPr>
        <w:numPr>
          <w:ilvl w:val="0"/>
          <w:numId w:val="473"/>
        </w:numPr>
        <w:spacing w:after="14"/>
        <w:ind w:right="12" w:hanging="299"/>
      </w:pPr>
      <w:r w:rsidRPr="00566B52">
        <w:t>Mùa thu</w:t>
      </w:r>
    </w:p>
    <w:p w14:paraId="04482437" w14:textId="77777777" w:rsidR="00A63327" w:rsidRPr="00566B52" w:rsidRDefault="00000000">
      <w:pPr>
        <w:numPr>
          <w:ilvl w:val="0"/>
          <w:numId w:val="473"/>
        </w:numPr>
        <w:spacing w:after="14"/>
        <w:ind w:right="12" w:hanging="299"/>
      </w:pPr>
      <w:r w:rsidRPr="00566B52">
        <w:t>Mùa hạ</w:t>
      </w:r>
    </w:p>
    <w:p w14:paraId="5EA215DD" w14:textId="77777777" w:rsidR="00A63327" w:rsidRPr="00566B52" w:rsidRDefault="00000000">
      <w:pPr>
        <w:numPr>
          <w:ilvl w:val="0"/>
          <w:numId w:val="473"/>
        </w:numPr>
        <w:spacing w:after="14"/>
        <w:ind w:right="12" w:hanging="299"/>
      </w:pPr>
      <w:r w:rsidRPr="00566B52">
        <w:t>Mùa đông</w:t>
      </w:r>
    </w:p>
    <w:p w14:paraId="0B2DAEDB" w14:textId="77777777" w:rsidR="00A63327" w:rsidRPr="00566B52" w:rsidRDefault="00000000">
      <w:pPr>
        <w:spacing w:after="157" w:line="259" w:lineRule="auto"/>
        <w:ind w:left="566" w:right="8" w:firstLine="0"/>
      </w:pPr>
      <w:r w:rsidRPr="00566B52">
        <w:t>Chương 1</w:t>
      </w:r>
    </w:p>
    <w:p w14:paraId="7299CCCA" w14:textId="77777777" w:rsidR="00A63327" w:rsidRPr="00566B52" w:rsidRDefault="00000000">
      <w:pPr>
        <w:spacing w:after="372" w:line="257" w:lineRule="auto"/>
        <w:ind w:left="566" w:right="107" w:firstLine="0"/>
      </w:pPr>
      <w:r w:rsidRPr="00566B52">
        <w:t>KHÁI NIỆM, ĐỐI TƯỢNG, PHƯƠNG PHÁP NGHIÊN CỨU VÀ Ý NGHĨA HỌC TẬP MÔN TƯ TƯỞNG HỒ CHÍ MINH</w:t>
      </w:r>
    </w:p>
    <w:p w14:paraId="11525B4B" w14:textId="77777777" w:rsidR="00A63327" w:rsidRPr="00566B52" w:rsidRDefault="00000000">
      <w:pPr>
        <w:spacing w:after="141" w:line="259" w:lineRule="auto"/>
        <w:ind w:left="566" w:right="8" w:firstLine="0"/>
      </w:pPr>
      <w:r w:rsidRPr="00566B52">
        <w:t>Câu 1: Chọn cụm từ đúng: Tư tưởng Hồ Chí Minh là:</w:t>
      </w:r>
    </w:p>
    <w:p w14:paraId="1F85141B" w14:textId="77777777" w:rsidR="00A63327" w:rsidRPr="00566B52" w:rsidRDefault="00000000">
      <w:pPr>
        <w:numPr>
          <w:ilvl w:val="0"/>
          <w:numId w:val="474"/>
        </w:numPr>
        <w:spacing w:after="0" w:line="358" w:lineRule="auto"/>
        <w:ind w:right="12" w:firstLine="566"/>
      </w:pPr>
      <w:r w:rsidRPr="00566B52">
        <w:lastRenderedPageBreak/>
        <w:t>Hệ thống các luận điểm toàn diện và sâu sắc về những vấn đề cơbản của cách mạng Việt Nam</w:t>
      </w:r>
    </w:p>
    <w:p w14:paraId="4F610AB4" w14:textId="77777777" w:rsidR="00A63327" w:rsidRPr="00566B52" w:rsidRDefault="00000000">
      <w:pPr>
        <w:numPr>
          <w:ilvl w:val="0"/>
          <w:numId w:val="474"/>
        </w:numPr>
        <w:spacing w:after="0" w:line="358" w:lineRule="auto"/>
        <w:ind w:right="12" w:firstLine="566"/>
      </w:pPr>
      <w:r w:rsidRPr="00566B52">
        <w:t>Hệ thống các quan điểm toàn diện và sâu sắc về những vấn đề cơbản của cách mạng Việt Nam</w:t>
      </w:r>
    </w:p>
    <w:p w14:paraId="58E46C63" w14:textId="77777777" w:rsidR="00A63327" w:rsidRPr="00566B52" w:rsidRDefault="00000000">
      <w:pPr>
        <w:numPr>
          <w:ilvl w:val="0"/>
          <w:numId w:val="474"/>
        </w:numPr>
        <w:spacing w:after="0" w:line="358" w:lineRule="auto"/>
        <w:ind w:right="12" w:firstLine="566"/>
      </w:pPr>
      <w:r w:rsidRPr="00566B52">
        <w:t>Hệ thống các tư tưởng toàn diện và sâu sắc về những vấn đề cơ bảncủa cách mạng Việt Nam</w:t>
      </w:r>
    </w:p>
    <w:p w14:paraId="4E1EF95E" w14:textId="77777777" w:rsidR="00A63327" w:rsidRPr="00566B52" w:rsidRDefault="00000000">
      <w:pPr>
        <w:numPr>
          <w:ilvl w:val="0"/>
          <w:numId w:val="474"/>
        </w:numPr>
        <w:spacing w:after="0" w:line="358" w:lineRule="auto"/>
        <w:ind w:right="12" w:firstLine="566"/>
      </w:pPr>
      <w:r w:rsidRPr="00566B52">
        <w:t>Hệ thống các học thuyết toàn diện và sâu sắc về những vấn đề cơbản của cách mạng Việt Nam</w:t>
      </w:r>
    </w:p>
    <w:p w14:paraId="1551581A" w14:textId="77777777" w:rsidR="00A63327" w:rsidRPr="00566B52" w:rsidRDefault="00000000">
      <w:pPr>
        <w:spacing w:after="3" w:line="357" w:lineRule="auto"/>
        <w:ind w:left="-15" w:right="8" w:firstLine="556"/>
      </w:pPr>
      <w:r w:rsidRPr="00566B52">
        <w:t>Câu  2: Vận dụng tư tưởng Hồ Chí Minh cần phải nắm vững nguyên tắc gì?</w:t>
      </w:r>
    </w:p>
    <w:p w14:paraId="6CADA5D3" w14:textId="77777777" w:rsidR="00A63327" w:rsidRPr="00566B52" w:rsidRDefault="00000000">
      <w:pPr>
        <w:numPr>
          <w:ilvl w:val="0"/>
          <w:numId w:val="475"/>
        </w:numPr>
        <w:ind w:right="12" w:hanging="368"/>
      </w:pPr>
      <w:r w:rsidRPr="00566B52">
        <w:t>Quan điểm lịch sử thế giới</w:t>
      </w:r>
    </w:p>
    <w:p w14:paraId="5CBF7B53" w14:textId="77777777" w:rsidR="00A63327" w:rsidRPr="00566B52" w:rsidRDefault="00000000">
      <w:pPr>
        <w:numPr>
          <w:ilvl w:val="0"/>
          <w:numId w:val="475"/>
        </w:numPr>
        <w:ind w:right="12" w:hanging="368"/>
      </w:pPr>
      <w:r w:rsidRPr="00566B52">
        <w:t>Quan điểm lịch sử Việt Nam</w:t>
      </w:r>
    </w:p>
    <w:p w14:paraId="38EAF9BE" w14:textId="77777777" w:rsidR="00A63327" w:rsidRPr="00566B52" w:rsidRDefault="00000000">
      <w:pPr>
        <w:numPr>
          <w:ilvl w:val="0"/>
          <w:numId w:val="475"/>
        </w:numPr>
        <w:ind w:right="12" w:hanging="368"/>
      </w:pPr>
      <w:r w:rsidRPr="00566B52">
        <w:t>Quan điểm lịch sử cụ thể</w:t>
      </w:r>
    </w:p>
    <w:p w14:paraId="297BB8A7" w14:textId="77777777" w:rsidR="00A63327" w:rsidRPr="00566B52" w:rsidRDefault="00000000">
      <w:pPr>
        <w:numPr>
          <w:ilvl w:val="0"/>
          <w:numId w:val="475"/>
        </w:numPr>
        <w:ind w:right="12" w:hanging="368"/>
      </w:pPr>
      <w:r w:rsidRPr="00566B52">
        <w:t xml:space="preserve">Quan điểm lịch sử toàn diện </w:t>
      </w:r>
    </w:p>
    <w:p w14:paraId="0A67B537" w14:textId="77777777" w:rsidR="00A63327" w:rsidRPr="00566B52" w:rsidRDefault="00000000">
      <w:pPr>
        <w:spacing w:after="143" w:line="259" w:lineRule="auto"/>
        <w:ind w:left="566" w:right="8" w:firstLine="0"/>
      </w:pPr>
      <w:r w:rsidRPr="00566B52">
        <w:t>Câu 3: Ý nghĩa của việc học tập môn Tư tưởng Hồ Chí Minh</w:t>
      </w:r>
    </w:p>
    <w:p w14:paraId="479FAA97" w14:textId="77777777" w:rsidR="00A63327" w:rsidRPr="00566B52" w:rsidRDefault="00000000">
      <w:pPr>
        <w:numPr>
          <w:ilvl w:val="0"/>
          <w:numId w:val="476"/>
        </w:numPr>
        <w:ind w:right="12" w:firstLine="566"/>
      </w:pPr>
      <w:r w:rsidRPr="00566B52">
        <w:t>Góp phần nâng cao năng lực tư duy lý luận</w:t>
      </w:r>
    </w:p>
    <w:p w14:paraId="536031C1" w14:textId="77777777" w:rsidR="00A63327" w:rsidRPr="00566B52" w:rsidRDefault="00000000">
      <w:pPr>
        <w:numPr>
          <w:ilvl w:val="0"/>
          <w:numId w:val="476"/>
        </w:numPr>
        <w:spacing w:after="1" w:line="357" w:lineRule="auto"/>
        <w:ind w:right="12" w:firstLine="566"/>
      </w:pPr>
      <w:r w:rsidRPr="00566B52">
        <w:t>Giáo dục và định hướng thực hành đạo đức cách mạng, củng cốniềm tin khoa học gắn liền với trau dồi tình cảm cách mạng, bồi dưỡng lòng yêu nước</w:t>
      </w:r>
    </w:p>
    <w:p w14:paraId="2C619D38" w14:textId="77777777" w:rsidR="00A63327" w:rsidRPr="00566B52" w:rsidRDefault="00000000">
      <w:pPr>
        <w:numPr>
          <w:ilvl w:val="0"/>
          <w:numId w:val="476"/>
        </w:numPr>
        <w:ind w:right="12" w:firstLine="566"/>
      </w:pPr>
      <w:r w:rsidRPr="00566B52">
        <w:t>Xây dựng, rèn luyện phương pháp và phong cách công tác</w:t>
      </w:r>
    </w:p>
    <w:p w14:paraId="37D93A98" w14:textId="77777777" w:rsidR="00A63327" w:rsidRPr="00566B52" w:rsidRDefault="00000000">
      <w:pPr>
        <w:numPr>
          <w:ilvl w:val="0"/>
          <w:numId w:val="476"/>
        </w:numPr>
        <w:ind w:right="12" w:firstLine="566"/>
      </w:pPr>
      <w:r w:rsidRPr="00566B52">
        <w:t>Tất cả đều đúng</w:t>
      </w:r>
    </w:p>
    <w:p w14:paraId="23A9BD7A" w14:textId="77777777" w:rsidR="00A63327" w:rsidRPr="00566B52" w:rsidRDefault="00000000">
      <w:pPr>
        <w:spacing w:after="141" w:line="259" w:lineRule="auto"/>
        <w:ind w:left="566" w:right="8" w:firstLine="0"/>
      </w:pPr>
      <w:r w:rsidRPr="00566B52">
        <w:t xml:space="preserve">Câu 4: Thống nhất giữa tính đảng và tính khoa học là: </w:t>
      </w:r>
    </w:p>
    <w:p w14:paraId="41D6A625" w14:textId="77777777" w:rsidR="00A63327" w:rsidRPr="00566B52" w:rsidRDefault="00000000">
      <w:pPr>
        <w:numPr>
          <w:ilvl w:val="0"/>
          <w:numId w:val="477"/>
        </w:numPr>
        <w:ind w:right="12" w:hanging="366"/>
      </w:pPr>
      <w:r w:rsidRPr="00566B52">
        <w:t>Phương pháp nghiên cứu tư tưởng Hồ Chí Minh</w:t>
      </w:r>
    </w:p>
    <w:p w14:paraId="62B0B574" w14:textId="77777777" w:rsidR="00A63327" w:rsidRPr="00566B52" w:rsidRDefault="00000000">
      <w:pPr>
        <w:numPr>
          <w:ilvl w:val="0"/>
          <w:numId w:val="477"/>
        </w:numPr>
        <w:ind w:right="12" w:hanging="366"/>
      </w:pPr>
      <w:r w:rsidRPr="00566B52">
        <w:t>Điều kiện bắt buộc trong nghiên cứu tư tưởng Hồ Chí Minh</w:t>
      </w:r>
    </w:p>
    <w:p w14:paraId="302DFF14" w14:textId="77777777" w:rsidR="00A63327" w:rsidRPr="00566B52" w:rsidRDefault="00000000">
      <w:pPr>
        <w:numPr>
          <w:ilvl w:val="0"/>
          <w:numId w:val="477"/>
        </w:numPr>
        <w:ind w:right="12" w:hanging="366"/>
      </w:pPr>
      <w:r w:rsidRPr="00566B52">
        <w:t xml:space="preserve">Phương pháp luận của việc nghiên cứu tư </w:t>
      </w:r>
      <w:r w:rsidRPr="00566B52">
        <w:rPr>
          <w:shd w:val="clear" w:color="auto" w:fill="FFFF00"/>
        </w:rPr>
        <w:t>tửn</w:t>
      </w:r>
      <w:r w:rsidRPr="00566B52">
        <w:t>g Hồ Chí Minh</w:t>
      </w:r>
    </w:p>
    <w:p w14:paraId="6F9F773B" w14:textId="77777777" w:rsidR="00A63327" w:rsidRPr="00566B52" w:rsidRDefault="00000000">
      <w:pPr>
        <w:numPr>
          <w:ilvl w:val="0"/>
          <w:numId w:val="477"/>
        </w:numPr>
        <w:ind w:right="12" w:hanging="366"/>
      </w:pPr>
      <w:r w:rsidRPr="00566B52">
        <w:t>Điều kiện cần trong nghiên cứu tư tưởng Hồ Chí Minh</w:t>
      </w:r>
    </w:p>
    <w:p w14:paraId="53AE11E3" w14:textId="77777777" w:rsidR="00A63327" w:rsidRPr="00566B52" w:rsidRDefault="00000000">
      <w:pPr>
        <w:spacing w:after="3" w:line="357" w:lineRule="auto"/>
        <w:ind w:left="-15" w:right="8" w:firstLine="556"/>
      </w:pPr>
      <w:r w:rsidRPr="00566B52">
        <w:lastRenderedPageBreak/>
        <w:t>Câu  5: “Đường lối chính trị, nề nếp làm việc và đạo đức cách mạng của Đảng ta hiện nay là đường lối, tác phong và đạo đức Hồ Chủ tịch... Toàn Đảng hãy ra sức học tập đường lối chính trị, tác phong và đạo đức cách mạng của Hồ Chủ tịch; sự học tập ấy là điều kiện tiên quyết làm cho Đảng và làm cho cách mạng đi mau đến thắng lợi hoàn toàn”. Đoạn văn trên được trích trong:</w:t>
      </w:r>
    </w:p>
    <w:p w14:paraId="57F10A41" w14:textId="77777777" w:rsidR="00A63327" w:rsidRPr="00566B52" w:rsidRDefault="00000000">
      <w:pPr>
        <w:numPr>
          <w:ilvl w:val="0"/>
          <w:numId w:val="478"/>
        </w:numPr>
        <w:ind w:right="12" w:hanging="366"/>
      </w:pPr>
      <w:r w:rsidRPr="00566B52">
        <w:t>Văn kiện Đại hội II của Đảng tháng 2 năm 1951</w:t>
      </w:r>
    </w:p>
    <w:p w14:paraId="552342D1" w14:textId="77777777" w:rsidR="00A63327" w:rsidRPr="00566B52" w:rsidRDefault="00000000">
      <w:pPr>
        <w:numPr>
          <w:ilvl w:val="0"/>
          <w:numId w:val="478"/>
        </w:numPr>
        <w:ind w:right="12" w:hanging="366"/>
      </w:pPr>
      <w:r w:rsidRPr="00566B52">
        <w:t>Văn kiện Đại hội III của Đảng tháng 9 năm 1960</w:t>
      </w:r>
    </w:p>
    <w:p w14:paraId="44C738A6" w14:textId="77777777" w:rsidR="00A63327" w:rsidRPr="00566B52" w:rsidRDefault="00000000">
      <w:pPr>
        <w:numPr>
          <w:ilvl w:val="0"/>
          <w:numId w:val="478"/>
        </w:numPr>
        <w:ind w:right="12" w:hanging="366"/>
      </w:pPr>
      <w:r w:rsidRPr="00566B52">
        <w:t>Văn kiện Đại hội IV của Đảng tháng 12 năm 1976</w:t>
      </w:r>
    </w:p>
    <w:p w14:paraId="29D50149" w14:textId="77777777" w:rsidR="00A63327" w:rsidRPr="00566B52" w:rsidRDefault="00000000">
      <w:pPr>
        <w:numPr>
          <w:ilvl w:val="0"/>
          <w:numId w:val="478"/>
        </w:numPr>
        <w:ind w:right="12" w:hanging="366"/>
      </w:pPr>
      <w:r w:rsidRPr="00566B52">
        <w:t xml:space="preserve">Tất cả đều đúng </w:t>
      </w:r>
    </w:p>
    <w:p w14:paraId="6B9F2436" w14:textId="77777777" w:rsidR="00A63327" w:rsidRPr="00566B52" w:rsidRDefault="00000000">
      <w:pPr>
        <w:spacing w:after="3" w:line="357" w:lineRule="auto"/>
        <w:ind w:left="-15" w:right="8" w:firstLine="556"/>
      </w:pPr>
      <w:r w:rsidRPr="00566B52">
        <w:t>Câu 6: “Thắng lợi to lớn của sự nghiệp chống Mỹ cứu nước cũng như những trang sử chói lọi của cách mạng Việt Nam ngót nửa thế kỷ nay mãi mãi gắn liền với tên tuổi của chủ tịch Hồ Chí Minh, người sáng lập và rèn luyện Đảng ta, người khai sinh nền cộng hòa dân chủ Việt Nam, người vun trồng khối đại đoàn kết dân tộc và xây dựng lực lượng vũ trang cách mạng, vị lãnh tụ thiên tài của giai cấp công nhân và nhân dân ta, người anh hùng dân tộc vĩ đại, người chiến sĩ lỗi lạc của phong trào cộng sản và công nhân quốc tế”. Đoạn văn trên được trích trong:</w:t>
      </w:r>
    </w:p>
    <w:p w14:paraId="533D0B86" w14:textId="77777777" w:rsidR="00A63327" w:rsidRPr="00566B52" w:rsidRDefault="00000000">
      <w:pPr>
        <w:numPr>
          <w:ilvl w:val="0"/>
          <w:numId w:val="479"/>
        </w:numPr>
        <w:ind w:right="12" w:hanging="366"/>
      </w:pPr>
      <w:r w:rsidRPr="00566B52">
        <w:t>Văn kiện Đại hội II của Đảng tháng 2 năm 1951</w:t>
      </w:r>
    </w:p>
    <w:p w14:paraId="67F000B3" w14:textId="77777777" w:rsidR="00A63327" w:rsidRPr="00566B52" w:rsidRDefault="00000000">
      <w:pPr>
        <w:numPr>
          <w:ilvl w:val="0"/>
          <w:numId w:val="479"/>
        </w:numPr>
        <w:ind w:right="12" w:hanging="366"/>
      </w:pPr>
      <w:r w:rsidRPr="00566B52">
        <w:t>Văn kiện Đại hội III của Đảng tháng 9 năm 1960</w:t>
      </w:r>
    </w:p>
    <w:p w14:paraId="7D57B7E1" w14:textId="77777777" w:rsidR="00A63327" w:rsidRPr="00566B52" w:rsidRDefault="00000000">
      <w:pPr>
        <w:numPr>
          <w:ilvl w:val="0"/>
          <w:numId w:val="479"/>
        </w:numPr>
        <w:ind w:right="12" w:hanging="366"/>
      </w:pPr>
      <w:r w:rsidRPr="00566B52">
        <w:t>Văn kiện Đại hội IV của Đảng tháng 12 năm 1976</w:t>
      </w:r>
    </w:p>
    <w:p w14:paraId="29361F50" w14:textId="77777777" w:rsidR="00A63327" w:rsidRPr="00566B52" w:rsidRDefault="00000000">
      <w:pPr>
        <w:numPr>
          <w:ilvl w:val="0"/>
          <w:numId w:val="479"/>
        </w:numPr>
        <w:ind w:right="12" w:hanging="366"/>
      </w:pPr>
      <w:r w:rsidRPr="00566B52">
        <w:t>Tất cả đều đúng</w:t>
      </w:r>
    </w:p>
    <w:p w14:paraId="1C5BFB2F" w14:textId="77777777" w:rsidR="00A63327" w:rsidRPr="00566B52" w:rsidRDefault="00000000">
      <w:pPr>
        <w:spacing w:after="3" w:line="357" w:lineRule="auto"/>
        <w:ind w:left="-15" w:right="8" w:firstLine="556"/>
      </w:pPr>
      <w:r w:rsidRPr="00566B52">
        <w:t xml:space="preserve">Câu 7: “Phải kiên định chủ nghĩa Mác – Lênin, tư tưởng Hồ Chí Minh, vận dụng sáng tạo và phát triển phù hợp với thực tiễn Việt Nam”. Đoạn trích trên trích trong: </w:t>
      </w:r>
    </w:p>
    <w:p w14:paraId="0FBFF99E" w14:textId="77777777" w:rsidR="00A63327" w:rsidRPr="00566B52" w:rsidRDefault="00000000">
      <w:pPr>
        <w:numPr>
          <w:ilvl w:val="0"/>
          <w:numId w:val="480"/>
        </w:numPr>
        <w:ind w:right="12" w:hanging="366"/>
      </w:pPr>
      <w:r w:rsidRPr="00566B52">
        <w:t>Văn kiện Đại hội II của Đảng tháng 2 năm 1951</w:t>
      </w:r>
    </w:p>
    <w:p w14:paraId="52D7D712" w14:textId="77777777" w:rsidR="00A63327" w:rsidRPr="00566B52" w:rsidRDefault="00000000">
      <w:pPr>
        <w:numPr>
          <w:ilvl w:val="0"/>
          <w:numId w:val="480"/>
        </w:numPr>
        <w:ind w:right="12" w:hanging="366"/>
      </w:pPr>
      <w:r w:rsidRPr="00566B52">
        <w:t>Văn kiện Đại hội III của Đảng tháng 9 năm 1960</w:t>
      </w:r>
    </w:p>
    <w:p w14:paraId="3D62C1FA" w14:textId="77777777" w:rsidR="00A63327" w:rsidRPr="00566B52" w:rsidRDefault="00000000">
      <w:pPr>
        <w:numPr>
          <w:ilvl w:val="0"/>
          <w:numId w:val="480"/>
        </w:numPr>
        <w:ind w:right="12" w:hanging="366"/>
      </w:pPr>
      <w:r w:rsidRPr="00566B52">
        <w:lastRenderedPageBreak/>
        <w:t>Văn kiện Đại hội IV của Đảng tháng 12 năm 1976</w:t>
      </w:r>
    </w:p>
    <w:p w14:paraId="10B87801" w14:textId="77777777" w:rsidR="00A63327" w:rsidRPr="00566B52" w:rsidRDefault="00000000">
      <w:pPr>
        <w:numPr>
          <w:ilvl w:val="0"/>
          <w:numId w:val="480"/>
        </w:numPr>
        <w:ind w:right="12" w:hanging="366"/>
      </w:pPr>
      <w:r w:rsidRPr="00566B52">
        <w:t>Văn kiện Đại hội XII của Đảng tháng 01 năm 2016</w:t>
      </w:r>
    </w:p>
    <w:p w14:paraId="0FE06C39" w14:textId="77777777" w:rsidR="00A63327" w:rsidRPr="00566B52" w:rsidRDefault="00000000">
      <w:pPr>
        <w:spacing w:after="3" w:line="357" w:lineRule="auto"/>
        <w:ind w:left="-15" w:right="8" w:firstLine="556"/>
      </w:pPr>
      <w:r w:rsidRPr="00566B52">
        <w:t>Câu 8: Chọn câu trả lời đúng nhất: “Thống nhất giữa lý luận và thực tiễn” là:</w:t>
      </w:r>
    </w:p>
    <w:p w14:paraId="2FA4807A" w14:textId="77777777" w:rsidR="00A63327" w:rsidRPr="00566B52" w:rsidRDefault="00000000">
      <w:pPr>
        <w:numPr>
          <w:ilvl w:val="0"/>
          <w:numId w:val="481"/>
        </w:numPr>
        <w:spacing w:after="0" w:line="358" w:lineRule="auto"/>
        <w:ind w:right="12" w:firstLine="566"/>
      </w:pPr>
      <w:r w:rsidRPr="00566B52">
        <w:t>Nội dung và quan điểm phương pháp luận nghiên cứu tư tưởng HồChí Minh</w:t>
      </w:r>
    </w:p>
    <w:p w14:paraId="54E1A3E2" w14:textId="77777777" w:rsidR="00A63327" w:rsidRPr="00566B52" w:rsidRDefault="00000000">
      <w:pPr>
        <w:numPr>
          <w:ilvl w:val="0"/>
          <w:numId w:val="481"/>
        </w:numPr>
        <w:spacing w:after="0" w:line="358" w:lineRule="auto"/>
        <w:ind w:right="12" w:firstLine="566"/>
      </w:pPr>
      <w:r w:rsidRPr="00566B52">
        <w:t>Nguyên tắc và quan điểm phương pháp luận nghiên cứu tư tưởngHồ Chí Minh</w:t>
      </w:r>
    </w:p>
    <w:p w14:paraId="6F58ED97" w14:textId="77777777" w:rsidR="00A63327" w:rsidRPr="00566B52" w:rsidRDefault="00000000">
      <w:pPr>
        <w:numPr>
          <w:ilvl w:val="0"/>
          <w:numId w:val="481"/>
        </w:numPr>
        <w:spacing w:after="0" w:line="358" w:lineRule="auto"/>
        <w:ind w:right="12" w:firstLine="566"/>
      </w:pPr>
      <w:r w:rsidRPr="00566B52">
        <w:t>Nguyên tắc và nội dung phương pháp luận nghiên cứu tư tưởng HồChí Minh</w:t>
      </w:r>
    </w:p>
    <w:p w14:paraId="419FA78D" w14:textId="77777777" w:rsidR="00A63327" w:rsidRPr="00566B52" w:rsidRDefault="00000000">
      <w:pPr>
        <w:numPr>
          <w:ilvl w:val="0"/>
          <w:numId w:val="481"/>
        </w:numPr>
        <w:spacing w:after="0" w:line="358" w:lineRule="auto"/>
        <w:ind w:right="12" w:firstLine="566"/>
      </w:pPr>
      <w:r w:rsidRPr="00566B52">
        <w:t>Điều kiện và tiền đề phương pháp luận nghiên cứu tư tưởng Hồ ChíMinh</w:t>
      </w:r>
    </w:p>
    <w:p w14:paraId="24EBA311" w14:textId="77777777" w:rsidR="00A63327" w:rsidRPr="00566B52" w:rsidRDefault="00000000">
      <w:pPr>
        <w:spacing w:after="3" w:line="357" w:lineRule="auto"/>
        <w:ind w:left="-15" w:right="8" w:firstLine="556"/>
      </w:pPr>
      <w:r w:rsidRPr="00566B52">
        <w:t>Câu 9: Một trong những nguyên tắc phương pháp luận khi nghiên cứu tư tưởng Hồ Chí Minh là gì?</w:t>
      </w:r>
    </w:p>
    <w:p w14:paraId="7EDB8AA7" w14:textId="77777777" w:rsidR="00A63327" w:rsidRPr="00566B52" w:rsidRDefault="00000000">
      <w:pPr>
        <w:numPr>
          <w:ilvl w:val="0"/>
          <w:numId w:val="482"/>
        </w:numPr>
        <w:spacing w:after="0" w:line="358" w:lineRule="auto"/>
        <w:ind w:right="12" w:firstLine="566"/>
      </w:pPr>
      <w:r w:rsidRPr="00566B52">
        <w:t>Kết hợp nghiên cứu các tác phẩm với thực tiễn chỉ đạo cách mạng của Hồ Chí Minh.</w:t>
      </w:r>
    </w:p>
    <w:p w14:paraId="476333CF" w14:textId="77777777" w:rsidR="00A63327" w:rsidRPr="00566B52" w:rsidRDefault="00000000">
      <w:pPr>
        <w:numPr>
          <w:ilvl w:val="0"/>
          <w:numId w:val="482"/>
        </w:numPr>
        <w:ind w:right="12" w:firstLine="566"/>
      </w:pPr>
      <w:r w:rsidRPr="00566B52">
        <w:t>Kết hợp nghiên cứu các tác phẩm với thực tiễn cách mạng thế giới.</w:t>
      </w:r>
    </w:p>
    <w:p w14:paraId="43C771E1" w14:textId="77777777" w:rsidR="00A63327" w:rsidRPr="00566B52" w:rsidRDefault="00000000">
      <w:pPr>
        <w:numPr>
          <w:ilvl w:val="0"/>
          <w:numId w:val="482"/>
        </w:numPr>
        <w:spacing w:after="0" w:line="358" w:lineRule="auto"/>
        <w:ind w:right="12" w:firstLine="566"/>
      </w:pPr>
      <w:r w:rsidRPr="00566B52">
        <w:t>Kết hợp nghiên cứu các tác phẩm với thực tiễn cách mạng ViệtNam.</w:t>
      </w:r>
    </w:p>
    <w:p w14:paraId="55688ADF" w14:textId="77777777" w:rsidR="00A63327" w:rsidRPr="00566B52" w:rsidRDefault="00000000">
      <w:pPr>
        <w:numPr>
          <w:ilvl w:val="0"/>
          <w:numId w:val="482"/>
        </w:numPr>
        <w:ind w:right="12" w:firstLine="566"/>
      </w:pPr>
      <w:r w:rsidRPr="00566B52">
        <w:t>Kết hợp thực tiễn cách mạng Việt Nam và cách mạng thế giới.</w:t>
      </w:r>
    </w:p>
    <w:p w14:paraId="26A46774" w14:textId="77777777" w:rsidR="00A63327" w:rsidRPr="00566B52" w:rsidRDefault="00000000">
      <w:pPr>
        <w:spacing w:after="3" w:line="357" w:lineRule="auto"/>
        <w:ind w:left="-15" w:right="8" w:firstLine="556"/>
      </w:pPr>
      <w:r w:rsidRPr="00566B52">
        <w:t>Câu 10: Một trong những nguyên tắc phương pháp luận khi nghiên cứu tư tưởng Hồ Chí Minh là:</w:t>
      </w:r>
    </w:p>
    <w:p w14:paraId="0C2189D6" w14:textId="77777777" w:rsidR="00A63327" w:rsidRPr="00566B52" w:rsidRDefault="00000000">
      <w:pPr>
        <w:numPr>
          <w:ilvl w:val="0"/>
          <w:numId w:val="483"/>
        </w:numPr>
        <w:ind w:right="12" w:hanging="368"/>
      </w:pPr>
      <w:r w:rsidRPr="00566B52">
        <w:t>Bảo đảm sự thống nhất nguyên tắc tính Đảng và tính khoa học</w:t>
      </w:r>
    </w:p>
    <w:p w14:paraId="7DB18F29" w14:textId="77777777" w:rsidR="00A63327" w:rsidRPr="00566B52" w:rsidRDefault="00000000">
      <w:pPr>
        <w:numPr>
          <w:ilvl w:val="0"/>
          <w:numId w:val="483"/>
        </w:numPr>
        <w:spacing w:after="0" w:line="358" w:lineRule="auto"/>
        <w:ind w:right="12" w:hanging="368"/>
      </w:pPr>
      <w:r w:rsidRPr="00566B52">
        <w:t>Bảo đảm sự thống nhất nguyên tắc tính Đảng và tính xã hội chủnghĩa</w:t>
      </w:r>
    </w:p>
    <w:p w14:paraId="1FCE0F7B" w14:textId="77777777" w:rsidR="00A63327" w:rsidRPr="00566B52" w:rsidRDefault="00000000">
      <w:pPr>
        <w:numPr>
          <w:ilvl w:val="0"/>
          <w:numId w:val="483"/>
        </w:numPr>
        <w:spacing w:after="516" w:line="358" w:lineRule="auto"/>
        <w:ind w:right="12" w:hanging="368"/>
      </w:pPr>
      <w:r w:rsidRPr="00566B52">
        <w:t>Bảo đảm sự thống nhất nguyên tắc tính Đảng và tính dân tộcD. Bảo đảm sự thống nhất nguyên tắc tính Đảng và tính cách mạng</w:t>
      </w:r>
    </w:p>
    <w:p w14:paraId="3F34B7A0" w14:textId="77777777" w:rsidR="00A63327" w:rsidRPr="00566B52" w:rsidRDefault="00000000">
      <w:pPr>
        <w:spacing w:after="157" w:line="259" w:lineRule="auto"/>
        <w:ind w:left="566" w:right="8" w:firstLine="0"/>
      </w:pPr>
      <w:r w:rsidRPr="00566B52">
        <w:lastRenderedPageBreak/>
        <w:t xml:space="preserve">Chương 2: </w:t>
      </w:r>
    </w:p>
    <w:p w14:paraId="64755C13" w14:textId="77777777" w:rsidR="00A63327" w:rsidRPr="00566B52" w:rsidRDefault="00000000">
      <w:pPr>
        <w:spacing w:after="160" w:line="257" w:lineRule="auto"/>
        <w:ind w:left="-15" w:right="8" w:firstLine="556"/>
      </w:pPr>
      <w:r w:rsidRPr="00566B52">
        <w:t>Câu 1: Đối với Hồ Chí Minh, ưu điểm lớn nhất trong chủ nghĩa Tam dân của Tôn Trung Sơn là gì?</w:t>
      </w:r>
    </w:p>
    <w:p w14:paraId="055A34C6" w14:textId="77777777" w:rsidR="00A63327" w:rsidRPr="00566B52" w:rsidRDefault="00000000">
      <w:pPr>
        <w:numPr>
          <w:ilvl w:val="0"/>
          <w:numId w:val="484"/>
        </w:numPr>
        <w:ind w:right="12" w:hanging="368"/>
      </w:pPr>
      <w:r w:rsidRPr="00566B52">
        <w:t>Chống phong kiến</w:t>
      </w:r>
    </w:p>
    <w:p w14:paraId="70A74AAC" w14:textId="77777777" w:rsidR="00A63327" w:rsidRPr="00566B52" w:rsidRDefault="00000000">
      <w:pPr>
        <w:numPr>
          <w:ilvl w:val="0"/>
          <w:numId w:val="484"/>
        </w:numPr>
        <w:ind w:right="12" w:hanging="368"/>
      </w:pPr>
      <w:r w:rsidRPr="00566B52">
        <w:t>Đấu tranh vì tự do, dân chủ</w:t>
      </w:r>
    </w:p>
    <w:p w14:paraId="5CE891E8" w14:textId="77777777" w:rsidR="00A63327" w:rsidRPr="00566B52" w:rsidRDefault="00000000">
      <w:pPr>
        <w:numPr>
          <w:ilvl w:val="0"/>
          <w:numId w:val="484"/>
        </w:numPr>
        <w:ind w:right="12" w:hanging="368"/>
      </w:pPr>
      <w:r w:rsidRPr="00566B52">
        <w:t>Phù hợp với điều kiện thực tế nước ta</w:t>
      </w:r>
    </w:p>
    <w:p w14:paraId="613260FF" w14:textId="77777777" w:rsidR="00A63327" w:rsidRPr="00566B52" w:rsidRDefault="00000000">
      <w:pPr>
        <w:numPr>
          <w:ilvl w:val="0"/>
          <w:numId w:val="484"/>
        </w:numPr>
        <w:ind w:right="12" w:hanging="368"/>
      </w:pPr>
      <w:r w:rsidRPr="00566B52">
        <w:t>Tu dưỡng đạo đức cá nhân</w:t>
      </w:r>
    </w:p>
    <w:p w14:paraId="64C0102B" w14:textId="77777777" w:rsidR="00A63327" w:rsidRPr="00566B52" w:rsidRDefault="00000000">
      <w:pPr>
        <w:spacing w:after="141" w:line="259" w:lineRule="auto"/>
        <w:ind w:left="566" w:right="8" w:firstLine="0"/>
      </w:pPr>
      <w:r w:rsidRPr="00566B52">
        <w:t>Câu 2: Nguồn gốc lý luận nào quyết định bản chất tư tưởng Hồ</w:t>
      </w:r>
    </w:p>
    <w:p w14:paraId="3739334A" w14:textId="77777777" w:rsidR="00A63327" w:rsidRPr="00566B52" w:rsidRDefault="00000000">
      <w:pPr>
        <w:spacing w:after="143" w:line="259" w:lineRule="auto"/>
        <w:ind w:left="-15" w:right="8" w:firstLine="0"/>
      </w:pPr>
      <w:r w:rsidRPr="00566B52">
        <w:t>Chí Minh</w:t>
      </w:r>
    </w:p>
    <w:p w14:paraId="2871666A" w14:textId="77777777" w:rsidR="00A63327" w:rsidRPr="00566B52" w:rsidRDefault="00000000">
      <w:pPr>
        <w:numPr>
          <w:ilvl w:val="0"/>
          <w:numId w:val="485"/>
        </w:numPr>
        <w:ind w:right="12" w:hanging="366"/>
      </w:pPr>
      <w:r w:rsidRPr="00566B52">
        <w:t>Tư tưởng Tam dân của Tôn Trung Sơn</w:t>
      </w:r>
    </w:p>
    <w:p w14:paraId="2172C3C1" w14:textId="77777777" w:rsidR="00A63327" w:rsidRPr="00566B52" w:rsidRDefault="00000000">
      <w:pPr>
        <w:numPr>
          <w:ilvl w:val="0"/>
          <w:numId w:val="485"/>
        </w:numPr>
        <w:ind w:right="12" w:hanging="366"/>
      </w:pPr>
      <w:r w:rsidRPr="00566B52">
        <w:t>Tư tưởng của Khổng Tử</w:t>
      </w:r>
    </w:p>
    <w:p w14:paraId="4ACC9562" w14:textId="77777777" w:rsidR="00A63327" w:rsidRPr="00566B52" w:rsidRDefault="00000000">
      <w:pPr>
        <w:numPr>
          <w:ilvl w:val="0"/>
          <w:numId w:val="485"/>
        </w:numPr>
        <w:ind w:right="12" w:hanging="366"/>
      </w:pPr>
      <w:r w:rsidRPr="00566B52">
        <w:t>Chủ nghĩa Mác – Lênin</w:t>
      </w:r>
    </w:p>
    <w:p w14:paraId="258BBB60" w14:textId="77777777" w:rsidR="00A63327" w:rsidRPr="00566B52" w:rsidRDefault="00000000">
      <w:pPr>
        <w:numPr>
          <w:ilvl w:val="0"/>
          <w:numId w:val="485"/>
        </w:numPr>
        <w:ind w:right="12" w:hanging="366"/>
      </w:pPr>
      <w:r w:rsidRPr="00566B52">
        <w:t>Tư tưởng của Giêsu (Jesus)</w:t>
      </w:r>
    </w:p>
    <w:p w14:paraId="7CA0257E" w14:textId="77777777" w:rsidR="00A63327" w:rsidRPr="00566B52" w:rsidRDefault="00000000">
      <w:pPr>
        <w:spacing w:after="3" w:line="357" w:lineRule="auto"/>
        <w:ind w:left="-15" w:right="8" w:firstLine="556"/>
      </w:pPr>
      <w:r w:rsidRPr="00566B52">
        <w:t>Câu 3: Tư tưởng Hồ Chí Minh được hình thành trong bối cảnh lịch sử nào?</w:t>
      </w:r>
    </w:p>
    <w:p w14:paraId="26CB47E3" w14:textId="77777777" w:rsidR="00A63327" w:rsidRPr="00566B52" w:rsidRDefault="00000000">
      <w:pPr>
        <w:numPr>
          <w:ilvl w:val="0"/>
          <w:numId w:val="486"/>
        </w:numPr>
        <w:ind w:right="12" w:firstLine="566"/>
      </w:pPr>
      <w:r w:rsidRPr="00566B52">
        <w:t>Chủ nghĩa tư bản đang trong giai đoạn tự do cạnh tranh</w:t>
      </w:r>
    </w:p>
    <w:p w14:paraId="5F91A5B5" w14:textId="77777777" w:rsidR="00A63327" w:rsidRPr="00566B52" w:rsidRDefault="00000000">
      <w:pPr>
        <w:numPr>
          <w:ilvl w:val="0"/>
          <w:numId w:val="486"/>
        </w:numPr>
        <w:spacing w:after="2" w:line="356" w:lineRule="auto"/>
        <w:ind w:right="12" w:firstLine="566"/>
      </w:pPr>
      <w:r w:rsidRPr="00566B52">
        <w:t>Chủ nghĩa tư bản từ giai đoạn tự do cạnh tranh sang giai đoạn độcquyền</w:t>
      </w:r>
    </w:p>
    <w:p w14:paraId="718EED36" w14:textId="77777777" w:rsidR="00A63327" w:rsidRPr="00566B52" w:rsidRDefault="00000000">
      <w:pPr>
        <w:numPr>
          <w:ilvl w:val="0"/>
          <w:numId w:val="486"/>
        </w:numPr>
        <w:ind w:right="12" w:firstLine="566"/>
      </w:pPr>
      <w:r w:rsidRPr="00566B52">
        <w:t>Chủ nghĩa tư bản đang trong giai đoạn hình thành</w:t>
      </w:r>
    </w:p>
    <w:p w14:paraId="132F365E" w14:textId="77777777" w:rsidR="00A63327" w:rsidRPr="00566B52" w:rsidRDefault="00000000">
      <w:pPr>
        <w:numPr>
          <w:ilvl w:val="0"/>
          <w:numId w:val="486"/>
        </w:numPr>
        <w:ind w:right="12" w:firstLine="566"/>
      </w:pPr>
      <w:r w:rsidRPr="00566B52">
        <w:t>Chủ nghĩa xã hội đang trong giai đoạn phát triển</w:t>
      </w:r>
    </w:p>
    <w:p w14:paraId="15457078" w14:textId="77777777" w:rsidR="00A63327" w:rsidRPr="00566B52" w:rsidRDefault="00000000">
      <w:pPr>
        <w:spacing w:after="3" w:line="357" w:lineRule="auto"/>
        <w:ind w:left="-15" w:right="8" w:firstLine="556"/>
      </w:pPr>
      <w:r w:rsidRPr="00566B52">
        <w:t>Câu 4: Tư tưởng Hồ Chí Minh được hình thành và phát triển qua mấy giai đoạn?</w:t>
      </w:r>
    </w:p>
    <w:p w14:paraId="23F8678A" w14:textId="77777777" w:rsidR="00A63327" w:rsidRPr="00566B52" w:rsidRDefault="00000000">
      <w:pPr>
        <w:numPr>
          <w:ilvl w:val="0"/>
          <w:numId w:val="487"/>
        </w:numPr>
        <w:ind w:right="12" w:hanging="366"/>
      </w:pPr>
      <w:r w:rsidRPr="00566B52">
        <w:t>3 giai đoạn</w:t>
      </w:r>
    </w:p>
    <w:p w14:paraId="0BA8D89A" w14:textId="77777777" w:rsidR="00A63327" w:rsidRPr="00566B52" w:rsidRDefault="00000000">
      <w:pPr>
        <w:numPr>
          <w:ilvl w:val="0"/>
          <w:numId w:val="487"/>
        </w:numPr>
        <w:ind w:right="12" w:hanging="366"/>
      </w:pPr>
      <w:r w:rsidRPr="00566B52">
        <w:t>4 giai đoạn</w:t>
      </w:r>
    </w:p>
    <w:p w14:paraId="678A39A6" w14:textId="77777777" w:rsidR="00A63327" w:rsidRPr="00566B52" w:rsidRDefault="00000000">
      <w:pPr>
        <w:numPr>
          <w:ilvl w:val="0"/>
          <w:numId w:val="487"/>
        </w:numPr>
        <w:ind w:right="12" w:hanging="366"/>
      </w:pPr>
      <w:r w:rsidRPr="00566B52">
        <w:t>5 giai đoạn</w:t>
      </w:r>
    </w:p>
    <w:p w14:paraId="3CD28DDD" w14:textId="77777777" w:rsidR="00A63327" w:rsidRPr="00566B52" w:rsidRDefault="00000000">
      <w:pPr>
        <w:numPr>
          <w:ilvl w:val="0"/>
          <w:numId w:val="487"/>
        </w:numPr>
        <w:ind w:right="12" w:hanging="366"/>
      </w:pPr>
      <w:r w:rsidRPr="00566B52">
        <w:t>6 giai đoạn</w:t>
      </w:r>
    </w:p>
    <w:p w14:paraId="74993B16" w14:textId="77777777" w:rsidR="00A63327" w:rsidRPr="00566B52" w:rsidRDefault="00000000">
      <w:pPr>
        <w:spacing w:after="3" w:line="357" w:lineRule="auto"/>
        <w:ind w:left="-15" w:right="8" w:firstLine="556"/>
      </w:pPr>
      <w:r w:rsidRPr="00566B52">
        <w:lastRenderedPageBreak/>
        <w:t>Câu 5: Tháng 7 năm 1920, Hồ Chí Minh đọc tác phẩm gì của V.I.Lênin? A. Làm gì</w:t>
      </w:r>
    </w:p>
    <w:p w14:paraId="357CB919" w14:textId="77777777" w:rsidR="00A63327" w:rsidRPr="00566B52" w:rsidRDefault="00000000">
      <w:pPr>
        <w:numPr>
          <w:ilvl w:val="0"/>
          <w:numId w:val="488"/>
        </w:numPr>
        <w:ind w:right="12" w:firstLine="566"/>
      </w:pPr>
      <w:r w:rsidRPr="00566B52">
        <w:t>Sơ thảo lần thứ nhất Luận cương về các vấn đề dân tộc</w:t>
      </w:r>
    </w:p>
    <w:p w14:paraId="0CD5C289" w14:textId="77777777" w:rsidR="00A63327" w:rsidRPr="00566B52" w:rsidRDefault="00000000">
      <w:pPr>
        <w:numPr>
          <w:ilvl w:val="0"/>
          <w:numId w:val="488"/>
        </w:numPr>
        <w:spacing w:after="2" w:line="356" w:lineRule="auto"/>
        <w:ind w:right="12" w:firstLine="566"/>
      </w:pPr>
      <w:r w:rsidRPr="00566B52">
        <w:t>Sơ thảo lần thứ nhất những Luận cương về các vấn đề dân tộc vàvấn đề thuộc địa</w:t>
      </w:r>
    </w:p>
    <w:p w14:paraId="7F94BC0F" w14:textId="77777777" w:rsidR="00A63327" w:rsidRPr="00566B52" w:rsidRDefault="00000000">
      <w:pPr>
        <w:numPr>
          <w:ilvl w:val="0"/>
          <w:numId w:val="488"/>
        </w:numPr>
        <w:ind w:right="12" w:firstLine="566"/>
      </w:pPr>
      <w:r w:rsidRPr="00566B52">
        <w:t xml:space="preserve">Nhà nước và cách mạng. </w:t>
      </w:r>
    </w:p>
    <w:p w14:paraId="07FF97CB" w14:textId="77777777" w:rsidR="00A63327" w:rsidRPr="00566B52" w:rsidRDefault="00000000">
      <w:pPr>
        <w:spacing w:after="3" w:line="357" w:lineRule="auto"/>
        <w:ind w:left="-15" w:right="8" w:firstLine="556"/>
      </w:pPr>
      <w:r w:rsidRPr="00566B52">
        <w:t>Câu 6: Một trong những giá trị của văn hoá phương Tây được Hồ Chí Minh tiếp thu góp phần hình thành tư tưởng của Người là:</w:t>
      </w:r>
    </w:p>
    <w:p w14:paraId="736F0276" w14:textId="77777777" w:rsidR="00A63327" w:rsidRPr="00566B52" w:rsidRDefault="00000000">
      <w:pPr>
        <w:numPr>
          <w:ilvl w:val="0"/>
          <w:numId w:val="489"/>
        </w:numPr>
        <w:spacing w:after="0" w:line="358" w:lineRule="auto"/>
        <w:ind w:right="12" w:firstLine="566"/>
      </w:pPr>
      <w:r w:rsidRPr="00566B52">
        <w:t>Tư tưởng dân chủ và cách mạng trong cách mạng Pháp và cách mạng Mỹ</w:t>
      </w:r>
    </w:p>
    <w:p w14:paraId="04BE6028" w14:textId="77777777" w:rsidR="00A63327" w:rsidRPr="00566B52" w:rsidRDefault="00000000">
      <w:pPr>
        <w:numPr>
          <w:ilvl w:val="0"/>
          <w:numId w:val="489"/>
        </w:numPr>
        <w:ind w:right="12" w:firstLine="566"/>
      </w:pPr>
      <w:r w:rsidRPr="00566B52">
        <w:t>Những mặt tích cực của Nho Giáo</w:t>
      </w:r>
    </w:p>
    <w:p w14:paraId="167B989B" w14:textId="77777777" w:rsidR="00A63327" w:rsidRPr="00566B52" w:rsidRDefault="00000000">
      <w:pPr>
        <w:numPr>
          <w:ilvl w:val="0"/>
          <w:numId w:val="489"/>
        </w:numPr>
        <w:ind w:right="12" w:firstLine="566"/>
      </w:pPr>
      <w:r w:rsidRPr="00566B52">
        <w:t>Tư tưởng vị tha của Phật giáo</w:t>
      </w:r>
    </w:p>
    <w:p w14:paraId="1E9A1D05" w14:textId="77777777" w:rsidR="00A63327" w:rsidRPr="00566B52" w:rsidRDefault="00000000">
      <w:pPr>
        <w:numPr>
          <w:ilvl w:val="0"/>
          <w:numId w:val="489"/>
        </w:numPr>
        <w:ind w:right="12" w:firstLine="566"/>
      </w:pPr>
      <w:r w:rsidRPr="00566B52">
        <w:t>Chủ nghĩa Tam dân của Tôn Trung Sơn</w:t>
      </w:r>
    </w:p>
    <w:p w14:paraId="195810D3" w14:textId="77777777" w:rsidR="00A63327" w:rsidRPr="00566B52" w:rsidRDefault="00000000">
      <w:pPr>
        <w:spacing w:after="3" w:line="357" w:lineRule="auto"/>
        <w:ind w:left="-15" w:right="8" w:firstLine="556"/>
      </w:pPr>
      <w:r w:rsidRPr="00566B52">
        <w:t>Câu 7: Một trong những tiền đề tư tưởng, lí luận dẫn đến sự hình thành tư tưởng Hồ Chí Minh là:</w:t>
      </w:r>
    </w:p>
    <w:p w14:paraId="628A377B" w14:textId="77777777" w:rsidR="00A63327" w:rsidRPr="00566B52" w:rsidRDefault="00000000">
      <w:pPr>
        <w:numPr>
          <w:ilvl w:val="0"/>
          <w:numId w:val="490"/>
        </w:numPr>
        <w:ind w:right="12" w:hanging="366"/>
      </w:pPr>
      <w:r w:rsidRPr="00566B52">
        <w:t xml:space="preserve">Giá trị truyền thống tốt đẹp của dân tộc Việt Nam </w:t>
      </w:r>
    </w:p>
    <w:p w14:paraId="6B7F58CD" w14:textId="77777777" w:rsidR="00A63327" w:rsidRPr="00566B52" w:rsidRDefault="00000000">
      <w:pPr>
        <w:numPr>
          <w:ilvl w:val="0"/>
          <w:numId w:val="490"/>
        </w:numPr>
        <w:ind w:right="12" w:hanging="366"/>
      </w:pPr>
      <w:r w:rsidRPr="00566B52">
        <w:t>Giá trị văn hiến dân tộc Việt Nam</w:t>
      </w:r>
    </w:p>
    <w:p w14:paraId="0F7E98A0" w14:textId="77777777" w:rsidR="00A63327" w:rsidRPr="00566B52" w:rsidRDefault="00000000">
      <w:pPr>
        <w:numPr>
          <w:ilvl w:val="0"/>
          <w:numId w:val="490"/>
        </w:numPr>
        <w:ind w:right="12" w:hanging="366"/>
      </w:pPr>
      <w:r w:rsidRPr="00566B52">
        <w:t>Giá trị tư tưởng dân tộc Việt Nam</w:t>
      </w:r>
    </w:p>
    <w:p w14:paraId="06B1F830" w14:textId="77777777" w:rsidR="00A63327" w:rsidRPr="00566B52" w:rsidRDefault="00000000">
      <w:pPr>
        <w:numPr>
          <w:ilvl w:val="0"/>
          <w:numId w:val="490"/>
        </w:numPr>
        <w:ind w:right="12" w:hanging="366"/>
      </w:pPr>
      <w:r w:rsidRPr="00566B52">
        <w:t>Giá trị văn minh dân tộcViệt Nam</w:t>
      </w:r>
    </w:p>
    <w:p w14:paraId="748AF68B" w14:textId="77777777" w:rsidR="00A63327" w:rsidRPr="00566B52" w:rsidRDefault="00000000">
      <w:pPr>
        <w:spacing w:after="3" w:line="357" w:lineRule="auto"/>
        <w:ind w:left="-15" w:right="8" w:firstLine="556"/>
      </w:pPr>
      <w:r w:rsidRPr="00566B52">
        <w:t>Câu 8: Một trong những truyền thống tốt đẹp của tư tưởng và văn hoá Việt Nam được Hồ Chí Minh tiếp thu giúp hình thành tư tưởng của Người là:</w:t>
      </w:r>
    </w:p>
    <w:p w14:paraId="122119AD" w14:textId="77777777" w:rsidR="00A63327" w:rsidRPr="00566B52" w:rsidRDefault="00000000">
      <w:pPr>
        <w:numPr>
          <w:ilvl w:val="0"/>
          <w:numId w:val="491"/>
        </w:numPr>
        <w:ind w:right="12" w:hanging="368"/>
      </w:pPr>
      <w:r w:rsidRPr="00566B52">
        <w:t>Chủ nghĩa yêu nước Việt Nam.</w:t>
      </w:r>
    </w:p>
    <w:p w14:paraId="1AE2B9F9" w14:textId="77777777" w:rsidR="00A63327" w:rsidRPr="00566B52" w:rsidRDefault="00000000">
      <w:pPr>
        <w:numPr>
          <w:ilvl w:val="0"/>
          <w:numId w:val="491"/>
        </w:numPr>
        <w:ind w:right="12" w:hanging="368"/>
      </w:pPr>
      <w:r w:rsidRPr="00566B52">
        <w:t>Những mặt tích cực của Nho Giáo</w:t>
      </w:r>
    </w:p>
    <w:p w14:paraId="07053ACF" w14:textId="77777777" w:rsidR="00A63327" w:rsidRPr="00566B52" w:rsidRDefault="00000000">
      <w:pPr>
        <w:numPr>
          <w:ilvl w:val="0"/>
          <w:numId w:val="491"/>
        </w:numPr>
        <w:ind w:right="12" w:hanging="368"/>
      </w:pPr>
      <w:r w:rsidRPr="00566B52">
        <w:t>Tư tưởng vị tha của Phật giáo</w:t>
      </w:r>
    </w:p>
    <w:p w14:paraId="6EADD743" w14:textId="77777777" w:rsidR="00A63327" w:rsidRPr="00566B52" w:rsidRDefault="00000000">
      <w:pPr>
        <w:numPr>
          <w:ilvl w:val="0"/>
          <w:numId w:val="491"/>
        </w:numPr>
        <w:ind w:right="12" w:hanging="368"/>
      </w:pPr>
      <w:r w:rsidRPr="00566B52">
        <w:t>Tư tưởng bác ái của Thiên Chúa Giáo</w:t>
      </w:r>
    </w:p>
    <w:p w14:paraId="1E280ACC" w14:textId="77777777" w:rsidR="00A63327" w:rsidRPr="00566B52" w:rsidRDefault="00000000">
      <w:pPr>
        <w:spacing w:after="141" w:line="259" w:lineRule="auto"/>
        <w:ind w:left="566" w:right="8" w:firstLine="0"/>
      </w:pPr>
      <w:r w:rsidRPr="00566B52">
        <w:t>Câu 9: Mục đích chính Hồ Chí Minh muốn ra nước ngoài là:</w:t>
      </w:r>
    </w:p>
    <w:p w14:paraId="0132E57E" w14:textId="77777777" w:rsidR="00A63327" w:rsidRPr="00566B52" w:rsidRDefault="00000000">
      <w:pPr>
        <w:numPr>
          <w:ilvl w:val="0"/>
          <w:numId w:val="492"/>
        </w:numPr>
        <w:spacing w:after="0" w:line="358" w:lineRule="auto"/>
        <w:ind w:right="12" w:firstLine="566"/>
      </w:pPr>
      <w:r w:rsidRPr="00566B52">
        <w:lastRenderedPageBreak/>
        <w:t>Xem nước Pháp và các nước khác làm như thế nào, sẽ trở về giúp đồng bào chúng ta</w:t>
      </w:r>
    </w:p>
    <w:p w14:paraId="189ABACA" w14:textId="77777777" w:rsidR="00A63327" w:rsidRPr="00566B52" w:rsidRDefault="00000000">
      <w:pPr>
        <w:numPr>
          <w:ilvl w:val="0"/>
          <w:numId w:val="492"/>
        </w:numPr>
        <w:spacing w:after="0" w:line="358" w:lineRule="auto"/>
        <w:ind w:right="12" w:firstLine="566"/>
      </w:pPr>
      <w:r w:rsidRPr="00566B52">
        <w:t>Xem nước Pháp và các nước khác học như thế nào, sẽ trở về giúpđồng bào chúng ta</w:t>
      </w:r>
    </w:p>
    <w:p w14:paraId="02FC8AB7" w14:textId="77777777" w:rsidR="00A63327" w:rsidRPr="00566B52" w:rsidRDefault="00000000">
      <w:pPr>
        <w:numPr>
          <w:ilvl w:val="0"/>
          <w:numId w:val="492"/>
        </w:numPr>
        <w:spacing w:after="0" w:line="358" w:lineRule="auto"/>
        <w:ind w:right="12" w:firstLine="566"/>
      </w:pPr>
      <w:r w:rsidRPr="00566B52">
        <w:t>Xem nước Pháp và các nước khác văn minh như thế nào, sẽ trở vềgiúp đồng bào chúng ta</w:t>
      </w:r>
    </w:p>
    <w:p w14:paraId="2D62375B" w14:textId="77777777" w:rsidR="00A63327" w:rsidRPr="00566B52" w:rsidRDefault="00000000">
      <w:pPr>
        <w:numPr>
          <w:ilvl w:val="0"/>
          <w:numId w:val="492"/>
        </w:numPr>
        <w:spacing w:after="0" w:line="358" w:lineRule="auto"/>
        <w:ind w:right="12" w:firstLine="566"/>
      </w:pPr>
      <w:r w:rsidRPr="00566B52">
        <w:t>Xem nước Pháp và các nước khác tiến bộ như thế nào, sẽ trở vềgiúp đồng bào chúng ta</w:t>
      </w:r>
    </w:p>
    <w:p w14:paraId="2BF267FB" w14:textId="77777777" w:rsidR="00A63327" w:rsidRPr="00566B52" w:rsidRDefault="00000000">
      <w:pPr>
        <w:spacing w:after="3" w:line="357" w:lineRule="auto"/>
        <w:ind w:left="-15" w:right="8" w:firstLine="556"/>
      </w:pPr>
      <w:r w:rsidRPr="00566B52">
        <w:t>Câu 10: Nguyên nhân trực tiếp đẫn đến các phong trào yêu nước theo khuynh hướng dân chủ tư sản ở Việt Nam đầu thế kỷ XX  thất bại là:</w:t>
      </w:r>
    </w:p>
    <w:p w14:paraId="0D8BC6B7" w14:textId="77777777" w:rsidR="00A63327" w:rsidRPr="00566B52" w:rsidRDefault="00000000">
      <w:pPr>
        <w:numPr>
          <w:ilvl w:val="0"/>
          <w:numId w:val="493"/>
        </w:numPr>
        <w:ind w:right="782" w:hanging="366"/>
      </w:pPr>
      <w:r w:rsidRPr="00566B52">
        <w:t>Giai cấp tư sản Việt Nam còn yếu</w:t>
      </w:r>
    </w:p>
    <w:p w14:paraId="465310FE" w14:textId="77777777" w:rsidR="00A63327" w:rsidRPr="00566B52" w:rsidRDefault="00000000">
      <w:pPr>
        <w:numPr>
          <w:ilvl w:val="0"/>
          <w:numId w:val="493"/>
        </w:numPr>
        <w:spacing w:after="0" w:line="358" w:lineRule="auto"/>
        <w:ind w:right="782" w:hanging="366"/>
      </w:pPr>
      <w:r w:rsidRPr="00566B52">
        <w:t>Giai cấp tư sản Việt Nam không có người lãnh đạoC. Giai cấp tư sản Việt Nam không có đường lối đúng đắn</w:t>
      </w:r>
    </w:p>
    <w:p w14:paraId="7BBFAC6F" w14:textId="77777777" w:rsidR="00A63327" w:rsidRPr="00566B52" w:rsidRDefault="00000000">
      <w:pPr>
        <w:ind w:left="559" w:right="12"/>
      </w:pPr>
      <w:r w:rsidRPr="00566B52">
        <w:t>D. Giai cấp tư sản Việt Nam không có lực lượng.</w:t>
      </w:r>
    </w:p>
    <w:p w14:paraId="034723DA" w14:textId="77777777" w:rsidR="00A63327" w:rsidRPr="00566B52" w:rsidRDefault="00000000">
      <w:pPr>
        <w:spacing w:after="3" w:line="357" w:lineRule="auto"/>
        <w:ind w:left="-15" w:right="8" w:firstLine="556"/>
      </w:pPr>
      <w:r w:rsidRPr="00566B52">
        <w:t>Câu 11: “Việt Nam vạn tuế” là khẩu hiệu trước khi bị hành hình của các chí sĩ yêu nước tham gia:</w:t>
      </w:r>
    </w:p>
    <w:p w14:paraId="5B3709AE" w14:textId="77777777" w:rsidR="00A63327" w:rsidRPr="00566B52" w:rsidRDefault="00000000">
      <w:pPr>
        <w:numPr>
          <w:ilvl w:val="0"/>
          <w:numId w:val="494"/>
        </w:numPr>
        <w:ind w:right="12" w:hanging="366"/>
      </w:pPr>
      <w:r w:rsidRPr="00566B52">
        <w:t>Phong trào Cần Vương</w:t>
      </w:r>
    </w:p>
    <w:p w14:paraId="697B4DD9" w14:textId="77777777" w:rsidR="00A63327" w:rsidRPr="00566B52" w:rsidRDefault="00000000">
      <w:pPr>
        <w:numPr>
          <w:ilvl w:val="0"/>
          <w:numId w:val="494"/>
        </w:numPr>
        <w:ind w:right="12" w:hanging="366"/>
      </w:pPr>
      <w:r w:rsidRPr="00566B52">
        <w:t>Khởi nghĩa Yên Bái</w:t>
      </w:r>
    </w:p>
    <w:p w14:paraId="3A66756B" w14:textId="77777777" w:rsidR="00A63327" w:rsidRPr="00566B52" w:rsidRDefault="00000000">
      <w:pPr>
        <w:numPr>
          <w:ilvl w:val="0"/>
          <w:numId w:val="494"/>
        </w:numPr>
        <w:ind w:right="12" w:hanging="366"/>
      </w:pPr>
      <w:r w:rsidRPr="00566B52">
        <w:t>Phong trào Đông Kinh – Nghĩa Thục</w:t>
      </w:r>
    </w:p>
    <w:p w14:paraId="07B35FD1" w14:textId="77777777" w:rsidR="00A63327" w:rsidRPr="00566B52" w:rsidRDefault="00000000">
      <w:pPr>
        <w:numPr>
          <w:ilvl w:val="0"/>
          <w:numId w:val="494"/>
        </w:numPr>
        <w:ind w:right="12" w:hanging="366"/>
      </w:pPr>
      <w:r w:rsidRPr="00566B52">
        <w:t>Khởi nghĩa của Nguyễn Thiện Thuật, Đinh Công Tráng</w:t>
      </w:r>
    </w:p>
    <w:p w14:paraId="076F9585" w14:textId="77777777" w:rsidR="00A63327" w:rsidRPr="00566B52" w:rsidRDefault="00000000">
      <w:pPr>
        <w:spacing w:after="141" w:line="259" w:lineRule="auto"/>
        <w:ind w:left="566" w:right="8" w:firstLine="0"/>
      </w:pPr>
      <w:r w:rsidRPr="00566B52">
        <w:t>Câu 12: Chí sĩ yêu nước Phan Bội Châu khởi xướng phong trào:</w:t>
      </w:r>
    </w:p>
    <w:p w14:paraId="5EC7B275" w14:textId="77777777" w:rsidR="00A63327" w:rsidRPr="00566B52" w:rsidRDefault="00000000">
      <w:pPr>
        <w:numPr>
          <w:ilvl w:val="0"/>
          <w:numId w:val="495"/>
        </w:numPr>
        <w:ind w:right="12" w:hanging="366"/>
      </w:pPr>
      <w:r w:rsidRPr="00566B52">
        <w:t>Duy tân</w:t>
      </w:r>
    </w:p>
    <w:p w14:paraId="2E16139D" w14:textId="77777777" w:rsidR="00A63327" w:rsidRPr="00566B52" w:rsidRDefault="00000000">
      <w:pPr>
        <w:numPr>
          <w:ilvl w:val="0"/>
          <w:numId w:val="495"/>
        </w:numPr>
        <w:ind w:right="12" w:hanging="366"/>
      </w:pPr>
      <w:r w:rsidRPr="00566B52">
        <w:t>Đông du</w:t>
      </w:r>
    </w:p>
    <w:p w14:paraId="1FFB3119" w14:textId="77777777" w:rsidR="00A63327" w:rsidRPr="00566B52" w:rsidRDefault="00000000">
      <w:pPr>
        <w:numPr>
          <w:ilvl w:val="0"/>
          <w:numId w:val="495"/>
        </w:numPr>
        <w:ind w:right="12" w:hanging="366"/>
      </w:pPr>
      <w:r w:rsidRPr="00566B52">
        <w:t>Đông kinh nghĩa thục</w:t>
      </w:r>
    </w:p>
    <w:p w14:paraId="0297555E" w14:textId="77777777" w:rsidR="00A63327" w:rsidRPr="00566B52" w:rsidRDefault="00000000">
      <w:pPr>
        <w:numPr>
          <w:ilvl w:val="0"/>
          <w:numId w:val="495"/>
        </w:numPr>
        <w:ind w:right="12" w:hanging="366"/>
      </w:pPr>
      <w:r w:rsidRPr="00566B52">
        <w:t>Chống đi phu, chống thu thuế</w:t>
      </w:r>
    </w:p>
    <w:p w14:paraId="02B29CFE" w14:textId="77777777" w:rsidR="00A63327" w:rsidRPr="00566B52" w:rsidRDefault="00000000">
      <w:pPr>
        <w:spacing w:after="3" w:line="357" w:lineRule="auto"/>
        <w:ind w:left="-15" w:right="8" w:firstLine="556"/>
      </w:pPr>
      <w:r w:rsidRPr="00566B52">
        <w:t>Câu 13: Chọn câu trả lời đúng nhất: Dưới ách thống trị, áp bức của thực dân Pháp, xã hội Việt Nam đã xuất hiện các giai cấp mới:</w:t>
      </w:r>
    </w:p>
    <w:p w14:paraId="193D6557" w14:textId="77777777" w:rsidR="00A63327" w:rsidRPr="00566B52" w:rsidRDefault="00000000">
      <w:pPr>
        <w:numPr>
          <w:ilvl w:val="0"/>
          <w:numId w:val="496"/>
        </w:numPr>
        <w:ind w:right="12" w:hanging="366"/>
      </w:pPr>
      <w:r w:rsidRPr="00566B52">
        <w:lastRenderedPageBreak/>
        <w:t xml:space="preserve">Nông dân, công nhân và địa chủ </w:t>
      </w:r>
    </w:p>
    <w:p w14:paraId="63657365" w14:textId="77777777" w:rsidR="00A63327" w:rsidRPr="00566B52" w:rsidRDefault="00000000">
      <w:pPr>
        <w:numPr>
          <w:ilvl w:val="0"/>
          <w:numId w:val="496"/>
        </w:numPr>
        <w:ind w:right="12" w:hanging="366"/>
      </w:pPr>
      <w:r w:rsidRPr="00566B52">
        <w:t xml:space="preserve">Công nhân, tiểu tư sản, </w:t>
      </w:r>
      <w:r w:rsidRPr="00566B52">
        <w:rPr>
          <w:shd w:val="clear" w:color="auto" w:fill="FFFF00"/>
        </w:rPr>
        <w:t>tiểu tư sản dân tộc</w:t>
      </w:r>
    </w:p>
    <w:p w14:paraId="4608D622" w14:textId="77777777" w:rsidR="00A63327" w:rsidRPr="00566B52" w:rsidRDefault="00000000">
      <w:pPr>
        <w:numPr>
          <w:ilvl w:val="0"/>
          <w:numId w:val="496"/>
        </w:numPr>
        <w:ind w:right="12" w:hanging="366"/>
      </w:pPr>
      <w:r w:rsidRPr="00566B52">
        <w:t>Công nhân, nông dân và trí thức</w:t>
      </w:r>
    </w:p>
    <w:p w14:paraId="5C0BA1F4" w14:textId="77777777" w:rsidR="00A63327" w:rsidRPr="00566B52" w:rsidRDefault="00000000">
      <w:pPr>
        <w:numPr>
          <w:ilvl w:val="0"/>
          <w:numId w:val="496"/>
        </w:numPr>
        <w:ind w:right="12" w:hanging="366"/>
      </w:pPr>
      <w:r w:rsidRPr="00566B52">
        <w:t>tiểu tư sản, tư sản và trí thức</w:t>
      </w:r>
    </w:p>
    <w:p w14:paraId="4550F20B" w14:textId="77777777" w:rsidR="00A63327" w:rsidRPr="00566B52" w:rsidRDefault="00000000">
      <w:pPr>
        <w:spacing w:after="3" w:line="357" w:lineRule="auto"/>
        <w:ind w:left="-15" w:right="8" w:firstLine="556"/>
      </w:pPr>
      <w:r w:rsidRPr="00566B52">
        <w:t>Câu 14: Giá trị nào được xem là giá trị xuyên suốt nổi bật nhất trong truyền thống dân tộc Việt Nam? Chọn câu trả lời đúng nhất.</w:t>
      </w:r>
    </w:p>
    <w:p w14:paraId="4D62791F" w14:textId="77777777" w:rsidR="00A63327" w:rsidRPr="00566B52" w:rsidRDefault="00000000">
      <w:pPr>
        <w:numPr>
          <w:ilvl w:val="0"/>
          <w:numId w:val="497"/>
        </w:numPr>
        <w:ind w:right="12" w:hanging="366"/>
      </w:pPr>
      <w:r w:rsidRPr="00566B52">
        <w:t>Tinh thần thương người như thể thương thân</w:t>
      </w:r>
    </w:p>
    <w:p w14:paraId="55CD6E08" w14:textId="77777777" w:rsidR="00A63327" w:rsidRPr="00566B52" w:rsidRDefault="00000000">
      <w:pPr>
        <w:numPr>
          <w:ilvl w:val="0"/>
          <w:numId w:val="497"/>
        </w:numPr>
        <w:ind w:right="12" w:hanging="366"/>
      </w:pPr>
      <w:r w:rsidRPr="00566B52">
        <w:t>Tinh thần lá lành đùm lá rách</w:t>
      </w:r>
    </w:p>
    <w:p w14:paraId="45030598" w14:textId="77777777" w:rsidR="00A63327" w:rsidRPr="00566B52" w:rsidRDefault="00000000">
      <w:pPr>
        <w:numPr>
          <w:ilvl w:val="0"/>
          <w:numId w:val="497"/>
        </w:numPr>
        <w:ind w:right="12" w:hanging="366"/>
      </w:pPr>
      <w:r w:rsidRPr="00566B52">
        <w:t>Chủ nghĩa yêu nước</w:t>
      </w:r>
    </w:p>
    <w:p w14:paraId="1FFA6625" w14:textId="77777777" w:rsidR="00A63327" w:rsidRPr="00566B52" w:rsidRDefault="00000000">
      <w:pPr>
        <w:numPr>
          <w:ilvl w:val="0"/>
          <w:numId w:val="497"/>
        </w:numPr>
        <w:ind w:right="12" w:hanging="366"/>
      </w:pPr>
      <w:r w:rsidRPr="00566B52">
        <w:t>Tinh thần chống giặc ngoại xâm.</w:t>
      </w:r>
    </w:p>
    <w:p w14:paraId="642D6FAF" w14:textId="77777777" w:rsidR="00A63327" w:rsidRPr="00566B52" w:rsidRDefault="00000000">
      <w:pPr>
        <w:spacing w:after="3" w:line="357" w:lineRule="auto"/>
        <w:ind w:left="-15" w:right="8" w:firstLine="556"/>
      </w:pPr>
      <w:r w:rsidRPr="00566B52">
        <w:t>Câu 15: “Nước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 Đoạn văn trên được trích trong:</w:t>
      </w:r>
    </w:p>
    <w:p w14:paraId="3E226909" w14:textId="77777777" w:rsidR="00A63327" w:rsidRPr="00566B52" w:rsidRDefault="00000000">
      <w:pPr>
        <w:numPr>
          <w:ilvl w:val="0"/>
          <w:numId w:val="498"/>
        </w:numPr>
        <w:ind w:right="12" w:hanging="366"/>
      </w:pPr>
      <w:r w:rsidRPr="00566B52">
        <w:t xml:space="preserve">Tuyên ngôn Độc lập </w:t>
      </w:r>
    </w:p>
    <w:p w14:paraId="49245DA7" w14:textId="77777777" w:rsidR="00A63327" w:rsidRPr="00566B52" w:rsidRDefault="00000000">
      <w:pPr>
        <w:numPr>
          <w:ilvl w:val="0"/>
          <w:numId w:val="498"/>
        </w:numPr>
        <w:ind w:right="12" w:hanging="366"/>
      </w:pPr>
      <w:r w:rsidRPr="00566B52">
        <w:t>Lời kêu gọi toàn quốc kháng chiến</w:t>
      </w:r>
    </w:p>
    <w:p w14:paraId="1329B247" w14:textId="77777777" w:rsidR="00A63327" w:rsidRPr="00566B52" w:rsidRDefault="00000000">
      <w:pPr>
        <w:numPr>
          <w:ilvl w:val="0"/>
          <w:numId w:val="498"/>
        </w:numPr>
        <w:ind w:right="12" w:hanging="366"/>
      </w:pPr>
      <w:r w:rsidRPr="00566B52">
        <w:t>Sửa đổi lối làm việc</w:t>
      </w:r>
    </w:p>
    <w:p w14:paraId="41A902C4" w14:textId="77777777" w:rsidR="00A63327" w:rsidRPr="00566B52" w:rsidRDefault="00000000">
      <w:pPr>
        <w:numPr>
          <w:ilvl w:val="0"/>
          <w:numId w:val="498"/>
        </w:numPr>
        <w:ind w:right="12" w:hanging="366"/>
      </w:pPr>
      <w:r w:rsidRPr="00566B52">
        <w:t>Đường kách mệnh</w:t>
      </w:r>
    </w:p>
    <w:p w14:paraId="0BDC0328" w14:textId="77777777" w:rsidR="00A63327" w:rsidRPr="00566B52" w:rsidRDefault="00000000">
      <w:pPr>
        <w:spacing w:after="3" w:line="357" w:lineRule="auto"/>
        <w:ind w:left="-15" w:right="8" w:firstLine="556"/>
      </w:pPr>
      <w:r w:rsidRPr="00566B52">
        <w:t>Câu 16: Trong khi kế thừa và tiếp thu học thuyết của Nho giáo về quản lý xã hội, Hồ Chí Minh đã kế thừa và đổi mới tư tưởng:</w:t>
      </w:r>
    </w:p>
    <w:p w14:paraId="1271C2DE" w14:textId="77777777" w:rsidR="00A63327" w:rsidRPr="00566B52" w:rsidRDefault="00000000">
      <w:pPr>
        <w:numPr>
          <w:ilvl w:val="0"/>
          <w:numId w:val="499"/>
        </w:numPr>
        <w:ind w:right="12" w:hanging="366"/>
      </w:pPr>
      <w:r w:rsidRPr="00566B52">
        <w:t>Đức trị và nhân trị</w:t>
      </w:r>
    </w:p>
    <w:p w14:paraId="314D6E01" w14:textId="77777777" w:rsidR="00A63327" w:rsidRPr="00566B52" w:rsidRDefault="00000000">
      <w:pPr>
        <w:numPr>
          <w:ilvl w:val="0"/>
          <w:numId w:val="499"/>
        </w:numPr>
        <w:ind w:right="12" w:hanging="366"/>
      </w:pPr>
      <w:r w:rsidRPr="00566B52">
        <w:t xml:space="preserve">Pháp trị </w:t>
      </w:r>
    </w:p>
    <w:p w14:paraId="0281EE6A" w14:textId="77777777" w:rsidR="00A63327" w:rsidRPr="00566B52" w:rsidRDefault="00000000">
      <w:pPr>
        <w:numPr>
          <w:ilvl w:val="0"/>
          <w:numId w:val="499"/>
        </w:numPr>
        <w:ind w:right="12" w:hanging="366"/>
      </w:pPr>
      <w:r w:rsidRPr="00566B52">
        <w:t>Đức trị và pháp trị</w:t>
      </w:r>
    </w:p>
    <w:p w14:paraId="4DA40803" w14:textId="77777777" w:rsidR="00A63327" w:rsidRPr="00566B52" w:rsidRDefault="00000000">
      <w:pPr>
        <w:numPr>
          <w:ilvl w:val="0"/>
          <w:numId w:val="499"/>
        </w:numPr>
        <w:ind w:right="12" w:hanging="366"/>
      </w:pPr>
      <w:r w:rsidRPr="00566B52">
        <w:t>Đức trị.</w:t>
      </w:r>
    </w:p>
    <w:p w14:paraId="28D43B14" w14:textId="77777777" w:rsidR="00A63327" w:rsidRPr="00566B52" w:rsidRDefault="00000000">
      <w:pPr>
        <w:spacing w:after="3" w:line="357" w:lineRule="auto"/>
        <w:ind w:left="-15" w:right="8" w:firstLine="556"/>
      </w:pPr>
      <w:r w:rsidRPr="00566B52">
        <w:t xml:space="preserve">Câu 17: Chọn ý sai </w:t>
      </w:r>
      <w:r w:rsidRPr="00566B52">
        <w:rPr>
          <w:shd w:val="clear" w:color="auto" w:fill="FFFF00"/>
        </w:rPr>
        <w:t>về</w:t>
      </w:r>
      <w:r w:rsidRPr="00566B52">
        <w:t xml:space="preserve"> điều kiện </w:t>
      </w:r>
      <w:r w:rsidRPr="00566B52">
        <w:rPr>
          <w:color w:val="FF0000"/>
        </w:rPr>
        <w:t xml:space="preserve">và cơ sở </w:t>
      </w:r>
      <w:r w:rsidRPr="00566B52">
        <w:t>hình thành tư tưởng Hồ Chí Minh:</w:t>
      </w:r>
    </w:p>
    <w:p w14:paraId="70EB2C87" w14:textId="77777777" w:rsidR="00A63327" w:rsidRPr="00566B52" w:rsidRDefault="00000000">
      <w:pPr>
        <w:numPr>
          <w:ilvl w:val="0"/>
          <w:numId w:val="500"/>
        </w:numPr>
        <w:spacing w:after="0" w:line="358" w:lineRule="auto"/>
        <w:ind w:right="12" w:firstLine="566"/>
      </w:pPr>
      <w:r w:rsidRPr="00566B52">
        <w:lastRenderedPageBreak/>
        <w:t>Nhu cầu khách quan và bức thiết do cách mạng Việt Nam đặt ra làmuốn cứu nước, phải tìm một con đường cách mạng mới.</w:t>
      </w:r>
    </w:p>
    <w:p w14:paraId="09183513" w14:textId="77777777" w:rsidR="00A63327" w:rsidRPr="00566B52" w:rsidRDefault="00000000">
      <w:pPr>
        <w:numPr>
          <w:ilvl w:val="0"/>
          <w:numId w:val="500"/>
        </w:numPr>
        <w:spacing w:after="0" w:line="358" w:lineRule="auto"/>
        <w:ind w:right="12" w:firstLine="566"/>
      </w:pPr>
      <w:r w:rsidRPr="00566B52">
        <w:t>Quê hương Hồ Chí Minh là mảnh đất giàu truyền thống yêu nước,chống giặc ngoại xâm.</w:t>
      </w:r>
    </w:p>
    <w:p w14:paraId="00B8E177" w14:textId="77777777" w:rsidR="00A63327" w:rsidRPr="00566B52" w:rsidRDefault="00000000">
      <w:pPr>
        <w:numPr>
          <w:ilvl w:val="0"/>
          <w:numId w:val="500"/>
        </w:numPr>
        <w:spacing w:after="1" w:line="357" w:lineRule="auto"/>
        <w:ind w:right="12" w:firstLine="566"/>
      </w:pPr>
      <w:r w:rsidRPr="00566B52">
        <w:t>Hồ Chí Minh sinh ra trong một gia đình nhà Nho yêu nước, gần gũinhân dân, cụ thân sinh có tư tưởng thương dân, chủ trương lấy dân làm hậu thuẫn cho mọi cải cách chính trị.</w:t>
      </w:r>
    </w:p>
    <w:p w14:paraId="4FAE3140" w14:textId="77777777" w:rsidR="00A63327" w:rsidRPr="00566B52" w:rsidRDefault="00000000">
      <w:pPr>
        <w:numPr>
          <w:ilvl w:val="0"/>
          <w:numId w:val="500"/>
        </w:numPr>
        <w:spacing w:line="356" w:lineRule="auto"/>
        <w:ind w:right="12" w:firstLine="566"/>
      </w:pPr>
      <w:r w:rsidRPr="00566B52">
        <w:t xml:space="preserve">Ngay từ khi còn nhỏ ở trong trường, Hồ Chí Minh đã nhận thứcđược đặc điểm thời đại. </w:t>
      </w:r>
    </w:p>
    <w:p w14:paraId="68A445BB" w14:textId="77777777" w:rsidR="00A63327" w:rsidRPr="00566B52" w:rsidRDefault="00000000">
      <w:pPr>
        <w:spacing w:after="3" w:line="357" w:lineRule="auto"/>
        <w:ind w:left="-15" w:right="8" w:firstLine="556"/>
      </w:pPr>
      <w:r w:rsidRPr="00566B52">
        <w:t>Câu 18: Đối với Hồ Chí Minh, ưu điểm lớn nhất của học thuyết Khổng Tử là gì?</w:t>
      </w:r>
    </w:p>
    <w:p w14:paraId="0114084E" w14:textId="77777777" w:rsidR="00A63327" w:rsidRPr="00566B52" w:rsidRDefault="00000000">
      <w:pPr>
        <w:numPr>
          <w:ilvl w:val="0"/>
          <w:numId w:val="501"/>
        </w:numPr>
        <w:ind w:right="12" w:hanging="366"/>
      </w:pPr>
      <w:r w:rsidRPr="00566B52">
        <w:t>Tinh thần hiếu học.</w:t>
      </w:r>
    </w:p>
    <w:p w14:paraId="788F44FD" w14:textId="77777777" w:rsidR="00A63327" w:rsidRPr="00566B52" w:rsidRDefault="00000000">
      <w:pPr>
        <w:numPr>
          <w:ilvl w:val="0"/>
          <w:numId w:val="501"/>
        </w:numPr>
        <w:ind w:right="12" w:hanging="366"/>
      </w:pPr>
      <w:r w:rsidRPr="00566B52">
        <w:t>Quản lý xã hội bằng đạo đức.</w:t>
      </w:r>
    </w:p>
    <w:p w14:paraId="2B56A801" w14:textId="77777777" w:rsidR="00A63327" w:rsidRPr="00566B52" w:rsidRDefault="00000000">
      <w:pPr>
        <w:numPr>
          <w:ilvl w:val="0"/>
          <w:numId w:val="501"/>
        </w:numPr>
        <w:ind w:right="12" w:hanging="366"/>
      </w:pPr>
      <w:r w:rsidRPr="00566B52">
        <w:t>Sự tu dưỡng đạo đức cá nhân.</w:t>
      </w:r>
    </w:p>
    <w:p w14:paraId="36780AC0" w14:textId="77777777" w:rsidR="00A63327" w:rsidRPr="00566B52" w:rsidRDefault="00000000">
      <w:pPr>
        <w:numPr>
          <w:ilvl w:val="0"/>
          <w:numId w:val="501"/>
        </w:numPr>
        <w:ind w:right="12" w:hanging="366"/>
      </w:pPr>
      <w:r w:rsidRPr="00566B52">
        <w:t>Quản lý xã hội bằng pháp luật</w:t>
      </w:r>
    </w:p>
    <w:p w14:paraId="3641402B" w14:textId="77777777" w:rsidR="00A63327" w:rsidRPr="00566B52" w:rsidRDefault="00000000">
      <w:pPr>
        <w:spacing w:after="3" w:line="357" w:lineRule="auto"/>
        <w:ind w:left="-15" w:right="8" w:firstLine="556"/>
      </w:pPr>
      <w:r w:rsidRPr="00566B52">
        <w:t>Câu 19: Nguyễn Ái Quốc gửi “Bản yêu sách của nhân dân An Nam” tới Hội nghị Vécxây, đòi chính phủ Pháp thừa nhận các quyền tự do, dân chủ và bình đẳng của nhân dân Việt Nam vào thời gian nào?</w:t>
      </w:r>
    </w:p>
    <w:p w14:paraId="004771FD" w14:textId="77777777" w:rsidR="00A63327" w:rsidRPr="00566B52" w:rsidRDefault="00000000">
      <w:pPr>
        <w:numPr>
          <w:ilvl w:val="0"/>
          <w:numId w:val="502"/>
        </w:numPr>
        <w:ind w:right="12" w:hanging="366"/>
      </w:pPr>
      <w:r w:rsidRPr="00566B52">
        <w:t>6/1917</w:t>
      </w:r>
    </w:p>
    <w:p w14:paraId="4FECAB82" w14:textId="77777777" w:rsidR="00A63327" w:rsidRPr="00566B52" w:rsidRDefault="00000000">
      <w:pPr>
        <w:numPr>
          <w:ilvl w:val="0"/>
          <w:numId w:val="502"/>
        </w:numPr>
        <w:ind w:right="12" w:hanging="366"/>
      </w:pPr>
      <w:r w:rsidRPr="00566B52">
        <w:t>6/1918</w:t>
      </w:r>
    </w:p>
    <w:p w14:paraId="457C87B3" w14:textId="77777777" w:rsidR="00A63327" w:rsidRPr="00566B52" w:rsidRDefault="00000000">
      <w:pPr>
        <w:numPr>
          <w:ilvl w:val="0"/>
          <w:numId w:val="502"/>
        </w:numPr>
        <w:ind w:right="12" w:hanging="366"/>
      </w:pPr>
      <w:r w:rsidRPr="00566B52">
        <w:t>6/1919</w:t>
      </w:r>
    </w:p>
    <w:p w14:paraId="556EAE59" w14:textId="77777777" w:rsidR="00A63327" w:rsidRPr="00566B52" w:rsidRDefault="00000000">
      <w:pPr>
        <w:numPr>
          <w:ilvl w:val="0"/>
          <w:numId w:val="502"/>
        </w:numPr>
        <w:ind w:right="12" w:hanging="366"/>
      </w:pPr>
      <w:r w:rsidRPr="00566B52">
        <w:t>6/1920</w:t>
      </w:r>
    </w:p>
    <w:p w14:paraId="122381BF" w14:textId="77777777" w:rsidR="00A63327" w:rsidRPr="00566B52" w:rsidRDefault="00000000">
      <w:pPr>
        <w:spacing w:after="3" w:line="357" w:lineRule="auto"/>
        <w:ind w:left="-15" w:right="8" w:firstLine="556"/>
      </w:pPr>
      <w:r w:rsidRPr="00566B52">
        <w:t xml:space="preserve">Câu 20: Nhân tố chủ quan hình thành tư tưởng Hồ Chí Minh bao gồm: </w:t>
      </w:r>
    </w:p>
    <w:p w14:paraId="77354810" w14:textId="77777777" w:rsidR="00A63327" w:rsidRPr="00566B52" w:rsidRDefault="00000000">
      <w:pPr>
        <w:numPr>
          <w:ilvl w:val="0"/>
          <w:numId w:val="503"/>
        </w:numPr>
        <w:ind w:right="12" w:hanging="366"/>
      </w:pPr>
      <w:r w:rsidRPr="00566B52">
        <w:t>Phẩm chất cá nhân cùng năng lực hoạt động thực tiễn phong phú</w:t>
      </w:r>
    </w:p>
    <w:p w14:paraId="521A792F" w14:textId="77777777" w:rsidR="00A63327" w:rsidRPr="00566B52" w:rsidRDefault="00000000">
      <w:pPr>
        <w:numPr>
          <w:ilvl w:val="0"/>
          <w:numId w:val="503"/>
        </w:numPr>
        <w:ind w:right="12" w:hanging="366"/>
      </w:pPr>
      <w:r w:rsidRPr="00566B52">
        <w:t>Phẩm chất cá nhân của người</w:t>
      </w:r>
    </w:p>
    <w:p w14:paraId="5CA7E527" w14:textId="77777777" w:rsidR="00A63327" w:rsidRPr="00566B52" w:rsidRDefault="00000000">
      <w:pPr>
        <w:numPr>
          <w:ilvl w:val="0"/>
          <w:numId w:val="503"/>
        </w:numPr>
        <w:ind w:right="12" w:hanging="366"/>
      </w:pPr>
      <w:r w:rsidRPr="00566B52">
        <w:t>Năng lực hoạt động thực tiễn của người.</w:t>
      </w:r>
    </w:p>
    <w:p w14:paraId="300EE448" w14:textId="77777777" w:rsidR="00A63327" w:rsidRPr="00566B52" w:rsidRDefault="00000000">
      <w:pPr>
        <w:numPr>
          <w:ilvl w:val="0"/>
          <w:numId w:val="503"/>
        </w:numPr>
        <w:spacing w:after="672"/>
        <w:ind w:right="12" w:hanging="366"/>
      </w:pPr>
      <w:r w:rsidRPr="00566B52">
        <w:t xml:space="preserve">Khả năng tư duy của người </w:t>
      </w:r>
    </w:p>
    <w:p w14:paraId="46587333" w14:textId="77777777" w:rsidR="00A63327" w:rsidRPr="00566B52" w:rsidRDefault="00000000">
      <w:pPr>
        <w:spacing w:after="141" w:line="259" w:lineRule="auto"/>
        <w:ind w:left="566" w:right="8" w:firstLine="0"/>
      </w:pPr>
      <w:r w:rsidRPr="00566B52">
        <w:lastRenderedPageBreak/>
        <w:t>Chương 3</w:t>
      </w:r>
    </w:p>
    <w:p w14:paraId="4A484B96" w14:textId="77777777" w:rsidR="00A63327" w:rsidRPr="00566B52" w:rsidRDefault="00000000">
      <w:pPr>
        <w:spacing w:after="3" w:line="357" w:lineRule="auto"/>
        <w:ind w:left="-15" w:right="8" w:firstLine="556"/>
      </w:pPr>
      <w:r w:rsidRPr="00566B52">
        <w:t>Câu 1: Bản yêu sách của nhân dân An Nam được Nguyễn Ái Quốc gửi đến hội nghị Versailles năm 1919 nhằm:</w:t>
      </w:r>
    </w:p>
    <w:p w14:paraId="52888E16" w14:textId="77777777" w:rsidR="00A63327" w:rsidRPr="00566B52" w:rsidRDefault="00000000">
      <w:pPr>
        <w:numPr>
          <w:ilvl w:val="0"/>
          <w:numId w:val="504"/>
        </w:numPr>
        <w:spacing w:line="358" w:lineRule="auto"/>
        <w:ind w:right="12" w:firstLine="566"/>
      </w:pPr>
      <w:r w:rsidRPr="00566B52">
        <w:t>Đòi quyền bình đẳng về mặt pháp lý và đòi quyền tự do dân chủcho nhân dân An Nam</w:t>
      </w:r>
    </w:p>
    <w:p w14:paraId="5BBFBE9A" w14:textId="77777777" w:rsidR="00A63327" w:rsidRPr="00566B52" w:rsidRDefault="00000000">
      <w:pPr>
        <w:numPr>
          <w:ilvl w:val="0"/>
          <w:numId w:val="504"/>
        </w:numPr>
        <w:ind w:right="12" w:firstLine="566"/>
      </w:pPr>
      <w:r w:rsidRPr="00566B52">
        <w:t>Đòi quyền bình đẳng và quyền tự quyết cho nhân dân An Nam</w:t>
      </w:r>
    </w:p>
    <w:p w14:paraId="66000744" w14:textId="77777777" w:rsidR="00A63327" w:rsidRPr="00566B52" w:rsidRDefault="00000000">
      <w:pPr>
        <w:numPr>
          <w:ilvl w:val="0"/>
          <w:numId w:val="504"/>
        </w:numPr>
        <w:ind w:right="12" w:firstLine="566"/>
      </w:pPr>
      <w:r w:rsidRPr="00566B52">
        <w:t>Đòi quyền được sống, quyền mưu cầu hạnh phúc cho nhân dân An</w:t>
      </w:r>
    </w:p>
    <w:p w14:paraId="2A239611" w14:textId="77777777" w:rsidR="00A63327" w:rsidRPr="00566B52" w:rsidRDefault="00000000">
      <w:pPr>
        <w:ind w:left="8" w:right="12"/>
      </w:pPr>
      <w:r w:rsidRPr="00566B52">
        <w:t>Nam</w:t>
      </w:r>
    </w:p>
    <w:p w14:paraId="3240E644" w14:textId="77777777" w:rsidR="00A63327" w:rsidRPr="00566B52" w:rsidRDefault="00000000">
      <w:pPr>
        <w:numPr>
          <w:ilvl w:val="0"/>
          <w:numId w:val="504"/>
        </w:numPr>
        <w:ind w:right="12" w:firstLine="566"/>
      </w:pPr>
      <w:r w:rsidRPr="00566B52">
        <w:t>Đòi quyền bình đẳng cho nhân dân An Nam</w:t>
      </w:r>
    </w:p>
    <w:p w14:paraId="7ECE7B3E" w14:textId="77777777" w:rsidR="00A63327" w:rsidRPr="00566B52" w:rsidRDefault="00000000">
      <w:pPr>
        <w:spacing w:after="143" w:line="259" w:lineRule="auto"/>
        <w:ind w:left="566" w:right="8" w:firstLine="0"/>
      </w:pPr>
      <w:r w:rsidRPr="00566B52">
        <w:t>Câu 2: Theo Hồ Chí Minh, độc lập dân tộc phải:</w:t>
      </w:r>
    </w:p>
    <w:p w14:paraId="525AF0BC" w14:textId="77777777" w:rsidR="00A63327" w:rsidRPr="00566B52" w:rsidRDefault="00000000">
      <w:pPr>
        <w:numPr>
          <w:ilvl w:val="0"/>
          <w:numId w:val="505"/>
        </w:numPr>
        <w:ind w:right="12" w:firstLine="566"/>
      </w:pPr>
      <w:r w:rsidRPr="00566B52">
        <w:t>Gắn liền với tự do của nhân dân</w:t>
      </w:r>
    </w:p>
    <w:p w14:paraId="05D235D7" w14:textId="77777777" w:rsidR="00A63327" w:rsidRPr="00566B52" w:rsidRDefault="00000000">
      <w:pPr>
        <w:numPr>
          <w:ilvl w:val="0"/>
          <w:numId w:val="505"/>
        </w:numPr>
        <w:ind w:right="12" w:firstLine="566"/>
      </w:pPr>
      <w:r w:rsidRPr="00566B52">
        <w:t>Gắn liền với quyền tồn tại của dân tộc</w:t>
      </w:r>
    </w:p>
    <w:p w14:paraId="6C682EE7" w14:textId="77777777" w:rsidR="00A63327" w:rsidRPr="00566B52" w:rsidRDefault="00000000">
      <w:pPr>
        <w:numPr>
          <w:ilvl w:val="0"/>
          <w:numId w:val="505"/>
        </w:numPr>
        <w:ind w:right="12" w:firstLine="566"/>
      </w:pPr>
      <w:r w:rsidRPr="00566B52">
        <w:t>Gắn liền với tự do, hạnh phúc của nhân dân</w:t>
      </w:r>
    </w:p>
    <w:p w14:paraId="73DC3DCA" w14:textId="77777777" w:rsidR="00A63327" w:rsidRPr="00566B52" w:rsidRDefault="00000000">
      <w:pPr>
        <w:numPr>
          <w:ilvl w:val="0"/>
          <w:numId w:val="505"/>
        </w:numPr>
        <w:spacing w:after="0" w:line="358" w:lineRule="auto"/>
        <w:ind w:right="12" w:firstLine="566"/>
      </w:pPr>
      <w:r w:rsidRPr="00566B52">
        <w:t>Gắn liền với tự do, hạnh phúc của nhân dân và quyền tự quyết của</w:t>
      </w:r>
      <w:r w:rsidRPr="00566B52">
        <w:rPr>
          <w:shd w:val="clear" w:color="auto" w:fill="FFFF00"/>
        </w:rPr>
        <w:t>các</w:t>
      </w:r>
      <w:r w:rsidRPr="00566B52">
        <w:t xml:space="preserve"> dân tộc[&lt;br&gt;]</w:t>
      </w:r>
    </w:p>
    <w:p w14:paraId="633B618C" w14:textId="77777777" w:rsidR="00A63327" w:rsidRPr="00566B52" w:rsidRDefault="00000000">
      <w:pPr>
        <w:spacing w:after="3" w:line="357" w:lineRule="auto"/>
        <w:ind w:left="-15" w:right="8" w:firstLine="556"/>
      </w:pPr>
      <w:r w:rsidRPr="00566B52">
        <w:t>Câu 3: “Làm cho nước Nam được hoàn toàn độc lập ... dân chúng được tự do ... thủ tiêu hết các thức quốc trái ...”. Đoạn trích này trên được trích trong:</w:t>
      </w:r>
    </w:p>
    <w:p w14:paraId="781A18BD" w14:textId="77777777" w:rsidR="00A63327" w:rsidRPr="00566B52" w:rsidRDefault="00000000">
      <w:pPr>
        <w:numPr>
          <w:ilvl w:val="0"/>
          <w:numId w:val="506"/>
        </w:numPr>
        <w:ind w:right="12" w:hanging="366"/>
      </w:pPr>
      <w:r w:rsidRPr="00566B52">
        <w:t>Học thuyết tam dân của Tôn Trung Sơn</w:t>
      </w:r>
    </w:p>
    <w:p w14:paraId="1C34058C" w14:textId="77777777" w:rsidR="00A63327" w:rsidRPr="00566B52" w:rsidRDefault="00000000">
      <w:pPr>
        <w:numPr>
          <w:ilvl w:val="0"/>
          <w:numId w:val="506"/>
        </w:numPr>
        <w:ind w:right="12" w:hanging="366"/>
      </w:pPr>
      <w:r w:rsidRPr="00566B52">
        <w:t>Chánh cương vắn tắt của Đảng</w:t>
      </w:r>
    </w:p>
    <w:p w14:paraId="12C57B24" w14:textId="77777777" w:rsidR="00A63327" w:rsidRPr="00566B52" w:rsidRDefault="00000000">
      <w:pPr>
        <w:numPr>
          <w:ilvl w:val="0"/>
          <w:numId w:val="506"/>
        </w:numPr>
        <w:ind w:right="12" w:hanging="366"/>
      </w:pPr>
      <w:r w:rsidRPr="00566B52">
        <w:t xml:space="preserve">Tuyên ngôn độc lập </w:t>
      </w:r>
    </w:p>
    <w:p w14:paraId="3D11DF28" w14:textId="77777777" w:rsidR="00A63327" w:rsidRPr="00566B52" w:rsidRDefault="00000000">
      <w:pPr>
        <w:numPr>
          <w:ilvl w:val="0"/>
          <w:numId w:val="506"/>
        </w:numPr>
        <w:ind w:right="12" w:hanging="366"/>
      </w:pPr>
      <w:r w:rsidRPr="00566B52">
        <w:t>Tất cả đều sai</w:t>
      </w:r>
    </w:p>
    <w:p w14:paraId="71AADB84" w14:textId="77777777" w:rsidR="00A63327" w:rsidRPr="00566B52" w:rsidRDefault="00000000">
      <w:pPr>
        <w:spacing w:after="3" w:line="357" w:lineRule="auto"/>
        <w:ind w:left="-15" w:right="8" w:firstLine="556"/>
      </w:pPr>
      <w:r w:rsidRPr="00566B52">
        <w:t>Câu 4: “nước Việt Nam là một, dân tộc Việt Nam là một”, được Hồ Chí Minh phát biểu lần đầu vào thời gian nào:</w:t>
      </w:r>
    </w:p>
    <w:p w14:paraId="42B45CED" w14:textId="77777777" w:rsidR="00A63327" w:rsidRPr="00566B52" w:rsidRDefault="00000000">
      <w:pPr>
        <w:numPr>
          <w:ilvl w:val="0"/>
          <w:numId w:val="507"/>
        </w:numPr>
        <w:ind w:right="12" w:hanging="366"/>
      </w:pPr>
      <w:r w:rsidRPr="00566B52">
        <w:t>Tháng 2 năm 1958</w:t>
      </w:r>
    </w:p>
    <w:p w14:paraId="1C5DC13F" w14:textId="77777777" w:rsidR="00A63327" w:rsidRPr="00566B52" w:rsidRDefault="00000000">
      <w:pPr>
        <w:numPr>
          <w:ilvl w:val="0"/>
          <w:numId w:val="507"/>
        </w:numPr>
        <w:ind w:right="12" w:hanging="366"/>
      </w:pPr>
      <w:r w:rsidRPr="00566B52">
        <w:t>Tháng 2 năm 1957</w:t>
      </w:r>
    </w:p>
    <w:p w14:paraId="53CB5CDC" w14:textId="77777777" w:rsidR="00A63327" w:rsidRPr="00566B52" w:rsidRDefault="00000000">
      <w:pPr>
        <w:numPr>
          <w:ilvl w:val="0"/>
          <w:numId w:val="507"/>
        </w:numPr>
        <w:ind w:right="12" w:hanging="366"/>
      </w:pPr>
      <w:r w:rsidRPr="00566B52">
        <w:lastRenderedPageBreak/>
        <w:t>Tháng 2 năm 1956</w:t>
      </w:r>
    </w:p>
    <w:p w14:paraId="3BB64EFF" w14:textId="77777777" w:rsidR="00A63327" w:rsidRPr="00566B52" w:rsidRDefault="00000000">
      <w:pPr>
        <w:numPr>
          <w:ilvl w:val="0"/>
          <w:numId w:val="507"/>
        </w:numPr>
        <w:ind w:right="12" w:hanging="366"/>
      </w:pPr>
      <w:r w:rsidRPr="00566B52">
        <w:t>Tháng 2 năm 1955</w:t>
      </w:r>
    </w:p>
    <w:p w14:paraId="5C0155C4" w14:textId="77777777" w:rsidR="00A63327" w:rsidRPr="00566B52" w:rsidRDefault="00000000">
      <w:pPr>
        <w:spacing w:after="3" w:line="357" w:lineRule="auto"/>
        <w:ind w:left="-15" w:right="8" w:firstLine="556"/>
      </w:pPr>
      <w:r w:rsidRPr="00566B52">
        <w:t>Câu 5: “Dù khó khăn gian khổ đến mấy, nhân dân ta nhất định sẽ hoàn toàn thắng lợi. Đế quốc Mỹ nhất định phải cút khỏi nước ta. Tổ quốc ta nhất định sẽ thống nhất. Đồng bào Nam Bắc nhất định sum họp một nhà”. Đoạn trích này của Hồ Chí Minh được trích trong:</w:t>
      </w:r>
    </w:p>
    <w:p w14:paraId="3A4424D5" w14:textId="77777777" w:rsidR="00A63327" w:rsidRPr="00566B52" w:rsidRDefault="00000000">
      <w:pPr>
        <w:numPr>
          <w:ilvl w:val="0"/>
          <w:numId w:val="508"/>
        </w:numPr>
        <w:ind w:right="12" w:hanging="366"/>
      </w:pPr>
      <w:r w:rsidRPr="00566B52">
        <w:t xml:space="preserve">Di chúc </w:t>
      </w:r>
    </w:p>
    <w:p w14:paraId="6345D70B" w14:textId="77777777" w:rsidR="00A63327" w:rsidRPr="00566B52" w:rsidRDefault="00000000">
      <w:pPr>
        <w:numPr>
          <w:ilvl w:val="0"/>
          <w:numId w:val="508"/>
        </w:numPr>
        <w:ind w:right="12" w:hanging="366"/>
      </w:pPr>
      <w:r w:rsidRPr="00566B52">
        <w:t>Lời kêu gọi toàn quốc kháng chiến</w:t>
      </w:r>
    </w:p>
    <w:p w14:paraId="0957AEC5" w14:textId="77777777" w:rsidR="00A63327" w:rsidRPr="00566B52" w:rsidRDefault="00000000">
      <w:pPr>
        <w:numPr>
          <w:ilvl w:val="0"/>
          <w:numId w:val="508"/>
        </w:numPr>
        <w:ind w:right="12" w:hanging="366"/>
      </w:pPr>
      <w:r w:rsidRPr="00566B52">
        <w:t>Thư gửi đồng bào Nam bộ</w:t>
      </w:r>
    </w:p>
    <w:p w14:paraId="03D87304" w14:textId="77777777" w:rsidR="00A63327" w:rsidRPr="00566B52" w:rsidRDefault="00000000">
      <w:pPr>
        <w:numPr>
          <w:ilvl w:val="0"/>
          <w:numId w:val="508"/>
        </w:numPr>
        <w:ind w:right="12" w:hanging="366"/>
      </w:pPr>
      <w:r w:rsidRPr="00566B52">
        <w:t xml:space="preserve">Chánh cương vắn tắt </w:t>
      </w:r>
    </w:p>
    <w:p w14:paraId="21C123D1" w14:textId="77777777" w:rsidR="00A63327" w:rsidRPr="00566B52" w:rsidRDefault="00000000">
      <w:pPr>
        <w:spacing w:after="3" w:line="357" w:lineRule="auto"/>
        <w:ind w:left="-15" w:right="8" w:firstLine="556"/>
      </w:pPr>
      <w:r w:rsidRPr="00566B52">
        <w:t>Câu 6: Một trong những điểm sáng tạo của Hồ Chí Minh khi nghiên cứu chủ nghĩa Mác Lênin thể hiện ở quan điểm:</w:t>
      </w:r>
    </w:p>
    <w:p w14:paraId="0987C7B8" w14:textId="77777777" w:rsidR="00A63327" w:rsidRPr="00566B52" w:rsidRDefault="00000000">
      <w:pPr>
        <w:numPr>
          <w:ilvl w:val="0"/>
          <w:numId w:val="509"/>
        </w:numPr>
        <w:spacing w:after="0" w:line="358" w:lineRule="auto"/>
        <w:ind w:right="12" w:firstLine="566"/>
      </w:pPr>
      <w:r w:rsidRPr="00566B52">
        <w:t>Giải phóng dân tộc gắn với giải phóng giai cấp, trong đó giải phóngdân tộc là trước hết, trên hết; độc lập dân tộc gắn liền với chủ nghĩa xã hội.</w:t>
      </w:r>
    </w:p>
    <w:p w14:paraId="39059990" w14:textId="77777777" w:rsidR="00A63327" w:rsidRPr="00566B52" w:rsidRDefault="00000000">
      <w:pPr>
        <w:numPr>
          <w:ilvl w:val="0"/>
          <w:numId w:val="509"/>
        </w:numPr>
        <w:spacing w:after="1" w:line="357" w:lineRule="auto"/>
        <w:ind w:right="12" w:firstLine="566"/>
      </w:pPr>
      <w:r w:rsidRPr="00566B52">
        <w:t>Giải phóng dân tộc gắn với giải phóng đất nước, trong đó giảiphóng dân tộc là trước hết, trên hết; độc lập dân tộc gắn liền với chủ nghĩa xã hội.</w:t>
      </w:r>
    </w:p>
    <w:p w14:paraId="26E0FA3D" w14:textId="77777777" w:rsidR="00A63327" w:rsidRPr="00566B52" w:rsidRDefault="00000000">
      <w:pPr>
        <w:numPr>
          <w:ilvl w:val="0"/>
          <w:numId w:val="509"/>
        </w:numPr>
        <w:spacing w:after="0" w:line="357" w:lineRule="auto"/>
        <w:ind w:right="12" w:firstLine="566"/>
      </w:pPr>
      <w:r w:rsidRPr="00566B52">
        <w:t>Giải phóng dân tộc gắn với giải phóng người dân, trong đó giảiphóng dân tộc là trước hết, trên hết; độc lập dân tộc gắn liền với chủ nghĩa xã hội.</w:t>
      </w:r>
    </w:p>
    <w:p w14:paraId="1FECB03B" w14:textId="77777777" w:rsidR="00A63327" w:rsidRPr="00566B52" w:rsidRDefault="00000000">
      <w:pPr>
        <w:numPr>
          <w:ilvl w:val="0"/>
          <w:numId w:val="509"/>
        </w:numPr>
        <w:spacing w:after="0" w:line="358" w:lineRule="auto"/>
        <w:ind w:right="12" w:firstLine="566"/>
      </w:pPr>
      <w:r w:rsidRPr="00566B52">
        <w:t xml:space="preserve">Giải phóng dân tộc gắn với giải phóng giai cấp, trong đó giải phóngdân tộc là quan trọng nhất; độc lập dân tộc gắn liền với chủ nghĩa xã hội. </w:t>
      </w:r>
    </w:p>
    <w:p w14:paraId="56319881" w14:textId="77777777" w:rsidR="00A63327" w:rsidRPr="00566B52" w:rsidRDefault="00000000">
      <w:pPr>
        <w:spacing w:after="3" w:line="357" w:lineRule="auto"/>
        <w:ind w:left="-15" w:right="8" w:firstLine="556"/>
      </w:pPr>
      <w:r w:rsidRPr="00566B52">
        <w:t>Câu 7: Chọn nội dung đúng nhất trong tư tưởng Hồ Chí Minh. Đảng cộng sản là:</w:t>
      </w:r>
    </w:p>
    <w:p w14:paraId="47B47B3C" w14:textId="77777777" w:rsidR="00A63327" w:rsidRPr="00566B52" w:rsidRDefault="00000000">
      <w:pPr>
        <w:numPr>
          <w:ilvl w:val="0"/>
          <w:numId w:val="510"/>
        </w:numPr>
        <w:spacing w:after="1" w:line="357" w:lineRule="auto"/>
        <w:ind w:right="12" w:firstLine="566"/>
      </w:pPr>
      <w:r w:rsidRPr="00566B52">
        <w:lastRenderedPageBreak/>
        <w:t>Đội tiên phong của giai cấp công nhân và nhân dân lao động kiênquyết nhất, hăng hái nhất, trong sạch nhất, tận tâm tận lực phụng sự Tổ quốc</w:t>
      </w:r>
    </w:p>
    <w:p w14:paraId="71E875A0" w14:textId="77777777" w:rsidR="00A63327" w:rsidRPr="00566B52" w:rsidRDefault="00000000">
      <w:pPr>
        <w:numPr>
          <w:ilvl w:val="0"/>
          <w:numId w:val="510"/>
        </w:numPr>
        <w:spacing w:line="357" w:lineRule="auto"/>
        <w:ind w:right="12" w:firstLine="566"/>
      </w:pPr>
      <w:r w:rsidRPr="00566B52">
        <w:t>Vừa là đội tiên phong của giai cấp công nhân vừa là đội tiên phongcủa nhân dân lao động kiên quyết nhất, hăng hái nhất, trong sạch nhất, tận tâm tận lực phụng sự Tổ quốc.</w:t>
      </w:r>
    </w:p>
    <w:p w14:paraId="7DF56A3D" w14:textId="77777777" w:rsidR="00A63327" w:rsidRPr="00566B52" w:rsidRDefault="00000000">
      <w:pPr>
        <w:numPr>
          <w:ilvl w:val="0"/>
          <w:numId w:val="510"/>
        </w:numPr>
        <w:spacing w:after="0" w:line="358" w:lineRule="auto"/>
        <w:ind w:right="12" w:firstLine="566"/>
      </w:pPr>
      <w:r w:rsidRPr="00566B52">
        <w:t>Vừa là đội tiên phong của giai cấp công nhân kiên quyết nhất, hănghái nhất, trong sạch nhất, tận tâm tận lực phụng sự Tổ quốc</w:t>
      </w:r>
    </w:p>
    <w:p w14:paraId="4AF9B4C0" w14:textId="77777777" w:rsidR="00A63327" w:rsidRPr="00566B52" w:rsidRDefault="00000000">
      <w:pPr>
        <w:numPr>
          <w:ilvl w:val="0"/>
          <w:numId w:val="510"/>
        </w:numPr>
        <w:spacing w:after="0" w:line="358" w:lineRule="auto"/>
        <w:ind w:right="12" w:firstLine="566"/>
      </w:pPr>
      <w:r w:rsidRPr="00566B52">
        <w:t>Tổ chức kiên quyết nhất, hăng hái nhất, trong sạch nhất, tận tâm tậnlực phụng sự Tổ quốc</w:t>
      </w:r>
    </w:p>
    <w:p w14:paraId="6897F6B3" w14:textId="77777777" w:rsidR="00A63327" w:rsidRPr="00566B52" w:rsidRDefault="00000000">
      <w:pPr>
        <w:spacing w:after="3" w:line="357" w:lineRule="auto"/>
        <w:ind w:left="-15" w:right="8" w:firstLine="556"/>
      </w:pPr>
      <w:r w:rsidRPr="00566B52">
        <w:t>Câu 8: Theo Hồ Chí Minh, lực lượng cách mạng giải phóng dân tộc phải bao gồm:</w:t>
      </w:r>
    </w:p>
    <w:p w14:paraId="28E01FC6" w14:textId="77777777" w:rsidR="00A63327" w:rsidRPr="00566B52" w:rsidRDefault="00000000">
      <w:pPr>
        <w:numPr>
          <w:ilvl w:val="0"/>
          <w:numId w:val="511"/>
        </w:numPr>
        <w:ind w:right="12" w:hanging="366"/>
      </w:pPr>
      <w:r w:rsidRPr="00566B52">
        <w:t>Tầng lớp trí thức và công nhân</w:t>
      </w:r>
    </w:p>
    <w:p w14:paraId="392FB43D" w14:textId="77777777" w:rsidR="00A63327" w:rsidRPr="00566B52" w:rsidRDefault="00000000">
      <w:pPr>
        <w:numPr>
          <w:ilvl w:val="0"/>
          <w:numId w:val="511"/>
        </w:numPr>
        <w:ind w:right="12" w:hanging="366"/>
      </w:pPr>
      <w:r w:rsidRPr="00566B52">
        <w:t>Công nhân, nông dân, trí thức, quân đội.</w:t>
      </w:r>
    </w:p>
    <w:p w14:paraId="762262AC" w14:textId="77777777" w:rsidR="00A63327" w:rsidRPr="00566B52" w:rsidRDefault="00000000">
      <w:pPr>
        <w:numPr>
          <w:ilvl w:val="0"/>
          <w:numId w:val="511"/>
        </w:numPr>
        <w:ind w:right="12" w:hanging="366"/>
      </w:pPr>
      <w:r w:rsidRPr="00566B52">
        <w:t>Công nhân, nông dân, trí thức, quân đội, người Việt ở nước ngoài.</w:t>
      </w:r>
    </w:p>
    <w:p w14:paraId="20304A83" w14:textId="77777777" w:rsidR="00A63327" w:rsidRPr="00566B52" w:rsidRDefault="00000000">
      <w:pPr>
        <w:numPr>
          <w:ilvl w:val="0"/>
          <w:numId w:val="511"/>
        </w:numPr>
        <w:ind w:right="12" w:hanging="366"/>
      </w:pPr>
      <w:r w:rsidRPr="00566B52">
        <w:t>Toàn dân.</w:t>
      </w:r>
    </w:p>
    <w:p w14:paraId="77A737F6" w14:textId="77777777" w:rsidR="00A63327" w:rsidRPr="00566B52" w:rsidRDefault="00000000">
      <w:pPr>
        <w:spacing w:after="143" w:line="259" w:lineRule="auto"/>
        <w:ind w:left="566" w:right="8" w:firstLine="0"/>
      </w:pPr>
      <w:r w:rsidRPr="00566B52">
        <w:t>Câu 9: Trong các lực lượng của cách mạng, theo Hồ Chí Minh:</w:t>
      </w:r>
    </w:p>
    <w:p w14:paraId="651AD74B" w14:textId="77777777" w:rsidR="00A63327" w:rsidRPr="00566B52" w:rsidRDefault="00000000">
      <w:pPr>
        <w:numPr>
          <w:ilvl w:val="0"/>
          <w:numId w:val="512"/>
        </w:numPr>
        <w:ind w:right="12" w:hanging="366"/>
      </w:pPr>
      <w:r w:rsidRPr="00566B52">
        <w:t>Trí thức là chủ của cách mệnh là gốc của cách mệnh</w:t>
      </w:r>
    </w:p>
    <w:p w14:paraId="51C24D0F" w14:textId="77777777" w:rsidR="00A63327" w:rsidRPr="00566B52" w:rsidRDefault="00000000">
      <w:pPr>
        <w:numPr>
          <w:ilvl w:val="0"/>
          <w:numId w:val="512"/>
        </w:numPr>
        <w:ind w:right="12" w:hanging="366"/>
      </w:pPr>
      <w:r w:rsidRPr="00566B52">
        <w:t>Công nhân là chủ của cách mệnh là gốc của cách mệnh</w:t>
      </w:r>
    </w:p>
    <w:p w14:paraId="2613191C" w14:textId="77777777" w:rsidR="00A63327" w:rsidRPr="00566B52" w:rsidRDefault="00000000">
      <w:pPr>
        <w:numPr>
          <w:ilvl w:val="0"/>
          <w:numId w:val="512"/>
        </w:numPr>
        <w:ind w:right="12" w:hanging="366"/>
      </w:pPr>
      <w:r w:rsidRPr="00566B52">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9D11E08" wp14:editId="2679DD78">
                <wp:simplePos x="0" y="0"/>
                <wp:positionH relativeFrom="column">
                  <wp:posOffset>3108960</wp:posOffset>
                </wp:positionH>
                <wp:positionV relativeFrom="paragraph">
                  <wp:posOffset>-8042</wp:posOffset>
                </wp:positionV>
                <wp:extent cx="47625" cy="217805"/>
                <wp:effectExtent l="0" t="0" r="0" b="0"/>
                <wp:wrapNone/>
                <wp:docPr id="162060" name="Group 162060"/>
                <wp:cNvGraphicFramePr/>
                <a:graphic xmlns:a="http://schemas.openxmlformats.org/drawingml/2006/main">
                  <a:graphicData uri="http://schemas.microsoft.com/office/word/2010/wordprocessingGroup">
                    <wpg:wgp>
                      <wpg:cNvGrpSpPr/>
                      <wpg:grpSpPr>
                        <a:xfrm>
                          <a:off x="0" y="0"/>
                          <a:ext cx="47625" cy="217805"/>
                          <a:chOff x="0" y="0"/>
                          <a:chExt cx="47625" cy="217805"/>
                        </a:xfrm>
                      </wpg:grpSpPr>
                      <wps:wsp>
                        <wps:cNvPr id="181250" name="Shape 181250"/>
                        <wps:cNvSpPr/>
                        <wps:spPr>
                          <a:xfrm>
                            <a:off x="0" y="0"/>
                            <a:ext cx="47625" cy="217805"/>
                          </a:xfrm>
                          <a:custGeom>
                            <a:avLst/>
                            <a:gdLst/>
                            <a:ahLst/>
                            <a:cxnLst/>
                            <a:rect l="0" t="0" r="0" b="0"/>
                            <a:pathLst>
                              <a:path w="47625" h="217805">
                                <a:moveTo>
                                  <a:pt x="0" y="0"/>
                                </a:moveTo>
                                <a:lnTo>
                                  <a:pt x="47625" y="0"/>
                                </a:lnTo>
                                <a:lnTo>
                                  <a:pt x="47625" y="217805"/>
                                </a:lnTo>
                                <a:lnTo>
                                  <a:pt x="0" y="21780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62060" style="width:3.75pt;height:17.15pt;position:absolute;z-index:-2147483628;mso-position-horizontal-relative:text;mso-position-horizontal:absolute;margin-left:244.8pt;mso-position-vertical-relative:text;margin-top:-0.63327pt;" coordsize="476,2178">
                <v:shape id="Shape 181251" style="position:absolute;width:476;height:2178;left:0;top:0;" coordsize="47625,217805" path="m0,0l47625,0l47625,217805l0,217805l0,0">
                  <v:stroke weight="0pt" endcap="flat" joinstyle="miter" miterlimit="10" on="false" color="#000000" opacity="0"/>
                  <v:fill on="true" color="#ffff00"/>
                </v:shape>
              </v:group>
            </w:pict>
          </mc:Fallback>
        </mc:AlternateContent>
      </w:r>
      <w:r w:rsidRPr="00566B52">
        <w:t>Công nông là chủ của cách mệnh, là gốc của cách mệnh</w:t>
      </w:r>
    </w:p>
    <w:p w14:paraId="45B706C9" w14:textId="77777777" w:rsidR="00A63327" w:rsidRPr="00566B52" w:rsidRDefault="00000000">
      <w:pPr>
        <w:numPr>
          <w:ilvl w:val="0"/>
          <w:numId w:val="512"/>
        </w:numPr>
        <w:spacing w:after="0" w:line="358" w:lineRule="auto"/>
        <w:ind w:right="12" w:hanging="366"/>
      </w:pPr>
      <w:r w:rsidRPr="00566B52">
        <w:t>Nông dân là chủ của cách mệnh là gốc của cách mệnhCâu 10: Theo Hồ Chí Minh, chủ nghĩa xã hội là:</w:t>
      </w:r>
    </w:p>
    <w:p w14:paraId="198C2F07" w14:textId="77777777" w:rsidR="00A63327" w:rsidRPr="00566B52" w:rsidRDefault="00000000">
      <w:pPr>
        <w:numPr>
          <w:ilvl w:val="0"/>
          <w:numId w:val="513"/>
        </w:numPr>
        <w:spacing w:after="1" w:line="357" w:lineRule="auto"/>
        <w:ind w:right="12" w:firstLine="566"/>
      </w:pPr>
      <w:r w:rsidRPr="00566B52">
        <w:t>CNXH trước hết nhằm làm cho nhân dân lao động thoát nạn bầncùng, là làm cho mọi người có công ăn việc làm, được ấm no và sống một đời hạnh phúc, là làm sao cho dân giàu nước mạnh.</w:t>
      </w:r>
    </w:p>
    <w:p w14:paraId="31F4E980" w14:textId="77777777" w:rsidR="00A63327" w:rsidRPr="00566B52" w:rsidRDefault="00000000">
      <w:pPr>
        <w:numPr>
          <w:ilvl w:val="0"/>
          <w:numId w:val="513"/>
        </w:numPr>
        <w:ind w:right="12" w:firstLine="566"/>
      </w:pPr>
      <w:r w:rsidRPr="00566B52">
        <w:rPr>
          <w:shd w:val="clear" w:color="auto" w:fill="FFFF00"/>
        </w:rPr>
        <w:t>CNXH trước hết</w:t>
      </w:r>
      <w:r w:rsidRPr="00566B52">
        <w:t xml:space="preserve"> là làm sao cho dân giàu nước mạnh.</w:t>
      </w:r>
    </w:p>
    <w:p w14:paraId="1BAE91B1" w14:textId="77777777" w:rsidR="00A63327" w:rsidRPr="00566B52" w:rsidRDefault="00000000">
      <w:pPr>
        <w:numPr>
          <w:ilvl w:val="0"/>
          <w:numId w:val="513"/>
        </w:numPr>
        <w:spacing w:after="0" w:line="358" w:lineRule="auto"/>
        <w:ind w:right="12" w:firstLine="566"/>
      </w:pPr>
      <w:r w:rsidRPr="00566B52">
        <w:lastRenderedPageBreak/>
        <w:t>CNXH trước hết là làm cho mọi người có công ăn việc làm, đượcấm no và sống một đời hạnh phúc, là làm sao cho dân giàu nước mạnh.</w:t>
      </w:r>
    </w:p>
    <w:p w14:paraId="13180400" w14:textId="77777777" w:rsidR="00A63327" w:rsidRPr="00566B52" w:rsidRDefault="00000000">
      <w:pPr>
        <w:numPr>
          <w:ilvl w:val="0"/>
          <w:numId w:val="513"/>
        </w:numPr>
        <w:spacing w:after="0" w:line="358" w:lineRule="auto"/>
        <w:ind w:right="12" w:firstLine="566"/>
      </w:pPr>
      <w:r w:rsidRPr="00566B52">
        <w:t>CNXH trước hết nhằm làm cho nhân dân lao động thoát nạn bầncùng</w:t>
      </w:r>
    </w:p>
    <w:p w14:paraId="1B5E3F88" w14:textId="77777777" w:rsidR="00A63327" w:rsidRPr="00566B52" w:rsidRDefault="00000000">
      <w:pPr>
        <w:spacing w:after="3" w:line="357" w:lineRule="auto"/>
        <w:ind w:left="-15" w:right="8" w:firstLine="556"/>
      </w:pPr>
      <w:r w:rsidRPr="00566B52">
        <w:t>Câu 11: Theo Hồ Chí Minh, các nước tiến lên chủ nghĩa cộng sản diễn ra qua:</w:t>
      </w:r>
    </w:p>
    <w:p w14:paraId="09B7FB7B" w14:textId="77777777" w:rsidR="00A63327" w:rsidRPr="00566B52" w:rsidRDefault="00000000">
      <w:pPr>
        <w:numPr>
          <w:ilvl w:val="0"/>
          <w:numId w:val="514"/>
        </w:numPr>
        <w:ind w:right="12" w:hanging="366"/>
      </w:pPr>
      <w:r w:rsidRPr="00566B52">
        <w:t>1 phương thức</w:t>
      </w:r>
    </w:p>
    <w:p w14:paraId="72376490" w14:textId="77777777" w:rsidR="00A63327" w:rsidRPr="00566B52" w:rsidRDefault="00000000">
      <w:pPr>
        <w:numPr>
          <w:ilvl w:val="0"/>
          <w:numId w:val="514"/>
        </w:numPr>
        <w:ind w:right="12" w:hanging="366"/>
      </w:pPr>
      <w:r w:rsidRPr="00566B52">
        <w:t>2 phương thức</w:t>
      </w:r>
    </w:p>
    <w:p w14:paraId="5219E212" w14:textId="77777777" w:rsidR="00A63327" w:rsidRPr="00566B52" w:rsidRDefault="00000000">
      <w:pPr>
        <w:numPr>
          <w:ilvl w:val="0"/>
          <w:numId w:val="514"/>
        </w:numPr>
        <w:ind w:right="12" w:hanging="366"/>
      </w:pPr>
      <w:r w:rsidRPr="00566B52">
        <w:t>3 phương thức</w:t>
      </w:r>
    </w:p>
    <w:p w14:paraId="4602ACD2" w14:textId="77777777" w:rsidR="00A63327" w:rsidRPr="00566B52" w:rsidRDefault="00000000">
      <w:pPr>
        <w:numPr>
          <w:ilvl w:val="0"/>
          <w:numId w:val="514"/>
        </w:numPr>
        <w:ind w:right="12" w:hanging="366"/>
      </w:pPr>
      <w:r w:rsidRPr="00566B52">
        <w:t xml:space="preserve">4 phương thức </w:t>
      </w:r>
    </w:p>
    <w:p w14:paraId="6FACDDC9" w14:textId="77777777" w:rsidR="00A63327" w:rsidRPr="00566B52" w:rsidRDefault="00000000">
      <w:pPr>
        <w:spacing w:after="143" w:line="259" w:lineRule="auto"/>
        <w:ind w:left="566" w:right="8" w:firstLine="0"/>
      </w:pPr>
      <w:r w:rsidRPr="00566B52">
        <w:t>Câu 12: Theo Hồ Chí Minh, các nước tiến lên chủ nghĩa xã hội:</w:t>
      </w:r>
    </w:p>
    <w:p w14:paraId="55C55EA1" w14:textId="77777777" w:rsidR="00A63327" w:rsidRPr="00566B52" w:rsidRDefault="00000000">
      <w:pPr>
        <w:numPr>
          <w:ilvl w:val="0"/>
          <w:numId w:val="515"/>
        </w:numPr>
        <w:ind w:right="12" w:hanging="366"/>
      </w:pPr>
      <w:r w:rsidRPr="00566B52">
        <w:t>Theo những con đường giống nhau</w:t>
      </w:r>
    </w:p>
    <w:p w14:paraId="0FCC3503" w14:textId="77777777" w:rsidR="00A63327" w:rsidRPr="00566B52" w:rsidRDefault="00000000">
      <w:pPr>
        <w:numPr>
          <w:ilvl w:val="0"/>
          <w:numId w:val="515"/>
        </w:numPr>
        <w:ind w:right="12" w:hanging="366"/>
      </w:pPr>
      <w:r w:rsidRPr="00566B52">
        <w:t>Theo con đường khác nhau</w:t>
      </w:r>
    </w:p>
    <w:p w14:paraId="281A647F" w14:textId="77777777" w:rsidR="00A63327" w:rsidRPr="00566B52" w:rsidRDefault="00000000">
      <w:pPr>
        <w:numPr>
          <w:ilvl w:val="0"/>
          <w:numId w:val="515"/>
        </w:numPr>
        <w:ind w:right="12" w:hanging="366"/>
      </w:pPr>
      <w:r w:rsidRPr="00566B52">
        <w:t>Theo những con đường đồng thời với nhau</w:t>
      </w:r>
    </w:p>
    <w:p w14:paraId="178E1CA7" w14:textId="77777777" w:rsidR="00A63327" w:rsidRPr="00566B52" w:rsidRDefault="00000000">
      <w:pPr>
        <w:numPr>
          <w:ilvl w:val="0"/>
          <w:numId w:val="515"/>
        </w:numPr>
        <w:ind w:right="12" w:hanging="366"/>
      </w:pPr>
      <w:r w:rsidRPr="00566B52">
        <w:t>Tất cả đều sai</w:t>
      </w:r>
    </w:p>
    <w:p w14:paraId="41EDF534" w14:textId="77777777" w:rsidR="00A63327" w:rsidRPr="00566B52" w:rsidRDefault="00000000">
      <w:pPr>
        <w:spacing w:after="141" w:line="259" w:lineRule="auto"/>
        <w:ind w:left="566" w:right="8" w:firstLine="0"/>
      </w:pPr>
      <w:r w:rsidRPr="00566B52">
        <w:t>Câu 13: Chọn đáp án sai trong tư tưởng Hồ Chí Minh về XHCN:</w:t>
      </w:r>
    </w:p>
    <w:p w14:paraId="60E4B11E" w14:textId="77777777" w:rsidR="00A63327" w:rsidRPr="00566B52" w:rsidRDefault="00000000">
      <w:pPr>
        <w:numPr>
          <w:ilvl w:val="0"/>
          <w:numId w:val="516"/>
        </w:numPr>
        <w:ind w:right="12" w:firstLine="566"/>
      </w:pPr>
      <w:r w:rsidRPr="00566B52">
        <w:t xml:space="preserve">XHCN là xã hội có chế độ dân chủ </w:t>
      </w:r>
    </w:p>
    <w:p w14:paraId="406BB4F3" w14:textId="77777777" w:rsidR="00A63327" w:rsidRPr="00566B52" w:rsidRDefault="00000000">
      <w:pPr>
        <w:numPr>
          <w:ilvl w:val="0"/>
          <w:numId w:val="516"/>
        </w:numPr>
        <w:spacing w:after="2" w:line="356" w:lineRule="auto"/>
        <w:ind w:right="12" w:firstLine="566"/>
      </w:pPr>
      <w:r w:rsidRPr="00566B52">
        <w:t>XHCN là xã hội có nền kinh tế phát triển cao dựa trên lực lượng sảnxuất hiện đại và chế độ công hữu về tư liệu sản xuất chủ yếu</w:t>
      </w:r>
    </w:p>
    <w:p w14:paraId="7F099B13" w14:textId="77777777" w:rsidR="00A63327" w:rsidRPr="00566B52" w:rsidRDefault="00000000">
      <w:pPr>
        <w:numPr>
          <w:ilvl w:val="0"/>
          <w:numId w:val="516"/>
        </w:numPr>
        <w:spacing w:after="2" w:line="356" w:lineRule="auto"/>
        <w:ind w:right="12" w:firstLine="566"/>
      </w:pPr>
      <w:r w:rsidRPr="00566B52">
        <w:t xml:space="preserve">Xã hội XHCN có trình độ phát triển cao về văn hóa và đạo đức, bảođảm sự công bằng, hợp lý trong các quan hệ xã hội </w:t>
      </w:r>
    </w:p>
    <w:p w14:paraId="2E8F2F13" w14:textId="77777777" w:rsidR="00A63327" w:rsidRPr="00566B52" w:rsidRDefault="00000000">
      <w:pPr>
        <w:numPr>
          <w:ilvl w:val="0"/>
          <w:numId w:val="516"/>
        </w:numPr>
        <w:ind w:right="12" w:firstLine="566"/>
      </w:pPr>
      <w:r w:rsidRPr="00566B52">
        <w:t xml:space="preserve">CNXH là công trình của Đảng Cộng sản </w:t>
      </w:r>
    </w:p>
    <w:p w14:paraId="460DB974" w14:textId="77777777" w:rsidR="00A63327" w:rsidRPr="00566B52" w:rsidRDefault="00000000">
      <w:pPr>
        <w:spacing w:after="143" w:line="259" w:lineRule="auto"/>
        <w:ind w:left="566" w:right="8" w:firstLine="0"/>
      </w:pPr>
      <w:r w:rsidRPr="00566B52">
        <w:t>Câu 14: Trong cách mạng xã hội chủ nghĩa, theo Hồ Chí Minh:</w:t>
      </w:r>
    </w:p>
    <w:p w14:paraId="179070E8" w14:textId="77777777" w:rsidR="00A63327" w:rsidRPr="00566B52" w:rsidRDefault="00000000">
      <w:pPr>
        <w:numPr>
          <w:ilvl w:val="0"/>
          <w:numId w:val="517"/>
        </w:numPr>
        <w:ind w:right="12" w:hanging="366"/>
      </w:pPr>
      <w:r w:rsidRPr="00566B52">
        <w:t>“Xây” quan trọng hơn “chống”</w:t>
      </w:r>
    </w:p>
    <w:p w14:paraId="1B483EFD" w14:textId="77777777" w:rsidR="00A63327" w:rsidRPr="00566B52" w:rsidRDefault="00000000">
      <w:pPr>
        <w:numPr>
          <w:ilvl w:val="0"/>
          <w:numId w:val="517"/>
        </w:numPr>
        <w:ind w:right="12" w:hanging="366"/>
      </w:pPr>
      <w:r w:rsidRPr="00566B52">
        <w:t>“Chống” quan trọng hơn “xây”</w:t>
      </w:r>
    </w:p>
    <w:p w14:paraId="3DA5270F" w14:textId="77777777" w:rsidR="00A63327" w:rsidRPr="00566B52" w:rsidRDefault="00000000">
      <w:pPr>
        <w:numPr>
          <w:ilvl w:val="0"/>
          <w:numId w:val="517"/>
        </w:numPr>
        <w:ind w:right="12" w:hanging="366"/>
      </w:pPr>
      <w:r w:rsidRPr="00566B52">
        <w:t>“Xây” đi đôi với “chống”</w:t>
      </w:r>
    </w:p>
    <w:p w14:paraId="03D8384E" w14:textId="77777777" w:rsidR="00A63327" w:rsidRPr="00566B52" w:rsidRDefault="00000000">
      <w:pPr>
        <w:numPr>
          <w:ilvl w:val="0"/>
          <w:numId w:val="517"/>
        </w:numPr>
        <w:ind w:right="12" w:hanging="366"/>
      </w:pPr>
      <w:r w:rsidRPr="00566B52">
        <w:t xml:space="preserve">“Xây” là quyết định sự thành công của cách mạng. </w:t>
      </w:r>
    </w:p>
    <w:p w14:paraId="18F4B140" w14:textId="77777777" w:rsidR="00A63327" w:rsidRPr="00566B52" w:rsidRDefault="00000000">
      <w:pPr>
        <w:spacing w:after="3" w:line="357" w:lineRule="auto"/>
        <w:ind w:left="-15" w:right="8" w:firstLine="556"/>
      </w:pPr>
      <w:r w:rsidRPr="00566B52">
        <w:lastRenderedPageBreak/>
        <w:t xml:space="preserve">Câu 15: Theo Hồ Chí Minh, thời kỳ quá độ </w:t>
      </w:r>
      <w:r w:rsidRPr="00566B52">
        <w:rPr>
          <w:shd w:val="clear" w:color="auto" w:fill="FFFF00"/>
        </w:rPr>
        <w:t>đi lên XHCN</w:t>
      </w:r>
      <w:r w:rsidRPr="00566B52">
        <w:t xml:space="preserve"> là thời kỳ:</w:t>
      </w:r>
    </w:p>
    <w:p w14:paraId="7E409E77" w14:textId="77777777" w:rsidR="00A63327" w:rsidRPr="00566B52" w:rsidRDefault="00000000">
      <w:pPr>
        <w:numPr>
          <w:ilvl w:val="0"/>
          <w:numId w:val="518"/>
        </w:numPr>
        <w:ind w:right="12" w:hanging="366"/>
      </w:pPr>
      <w:r w:rsidRPr="00566B52">
        <w:t>Cải biến sâu sắc nhất, nhưng phức tạp, lâu dài, khó khăn, gian khổ.</w:t>
      </w:r>
    </w:p>
    <w:p w14:paraId="100C409B" w14:textId="77777777" w:rsidR="00A63327" w:rsidRPr="00566B52" w:rsidRDefault="00000000">
      <w:pPr>
        <w:numPr>
          <w:ilvl w:val="0"/>
          <w:numId w:val="518"/>
        </w:numPr>
        <w:ind w:right="12" w:hanging="366"/>
      </w:pPr>
      <w:r w:rsidRPr="00566B52">
        <w:t>Cải biến sâu sắc nhất, nhưng lâu dài, khó khăn, gian khổ.</w:t>
      </w:r>
    </w:p>
    <w:p w14:paraId="41173A13" w14:textId="77777777" w:rsidR="00A63327" w:rsidRPr="00566B52" w:rsidRDefault="00000000">
      <w:pPr>
        <w:numPr>
          <w:ilvl w:val="0"/>
          <w:numId w:val="518"/>
        </w:numPr>
        <w:ind w:right="12" w:hanging="366"/>
      </w:pPr>
      <w:r w:rsidRPr="00566B52">
        <w:t>Cải biến sâu sắc nhất, nhưng lâu dài</w:t>
      </w:r>
    </w:p>
    <w:p w14:paraId="331BB47C" w14:textId="77777777" w:rsidR="00A63327" w:rsidRPr="00566B52" w:rsidRDefault="00000000">
      <w:pPr>
        <w:numPr>
          <w:ilvl w:val="0"/>
          <w:numId w:val="518"/>
        </w:numPr>
        <w:ind w:right="12" w:hanging="366"/>
      </w:pPr>
      <w:r w:rsidRPr="00566B52">
        <w:t xml:space="preserve">Tất cả đều sai. </w:t>
      </w:r>
    </w:p>
    <w:p w14:paraId="48E7BAC2" w14:textId="77777777" w:rsidR="00A63327" w:rsidRPr="00566B52" w:rsidRDefault="00000000">
      <w:pPr>
        <w:spacing w:after="3" w:line="357" w:lineRule="auto"/>
        <w:ind w:left="-15" w:right="8" w:firstLine="556"/>
      </w:pPr>
      <w:r w:rsidRPr="00566B52">
        <w:t>Câu 16: Đặc điểm lớn nhất của thời kỳ quá độ</w:t>
      </w:r>
      <w:r w:rsidRPr="00566B52">
        <w:rPr>
          <w:shd w:val="clear" w:color="auto" w:fill="FFFF00"/>
        </w:rPr>
        <w:t xml:space="preserve"> đi lên XHCN</w:t>
      </w:r>
      <w:r w:rsidRPr="00566B52">
        <w:t xml:space="preserve"> ở Việt Nam theo Hồ Chí Minh là:</w:t>
      </w:r>
    </w:p>
    <w:p w14:paraId="7CF489C7" w14:textId="77777777" w:rsidR="00A63327" w:rsidRPr="00566B52" w:rsidRDefault="00000000">
      <w:pPr>
        <w:numPr>
          <w:ilvl w:val="0"/>
          <w:numId w:val="519"/>
        </w:numPr>
        <w:spacing w:after="2" w:line="356" w:lineRule="auto"/>
        <w:ind w:right="12" w:firstLine="566"/>
      </w:pPr>
      <w:r w:rsidRPr="00566B52">
        <w:t>Từ một nước nông nghiệp lạc hậu tiến thẳng lên CNXH, không trảiqua giai đoạn phát triển tư bản chủ nghĩa</w:t>
      </w:r>
    </w:p>
    <w:p w14:paraId="4C56874F" w14:textId="77777777" w:rsidR="00A63327" w:rsidRPr="00566B52" w:rsidRDefault="00000000">
      <w:pPr>
        <w:numPr>
          <w:ilvl w:val="0"/>
          <w:numId w:val="519"/>
        </w:numPr>
        <w:spacing w:after="2" w:line="356" w:lineRule="auto"/>
        <w:ind w:right="12" w:firstLine="566"/>
      </w:pPr>
      <w:r w:rsidRPr="00566B52">
        <w:t>Từ một nước phong kiến lạc hậu tiến thẳng lên CNXH, không trảiqua giai đoạn phát triển tư bản chủ nghĩa</w:t>
      </w:r>
    </w:p>
    <w:p w14:paraId="2E91D0D2" w14:textId="77777777" w:rsidR="00A63327" w:rsidRPr="00566B52" w:rsidRDefault="00000000">
      <w:pPr>
        <w:numPr>
          <w:ilvl w:val="0"/>
          <w:numId w:val="519"/>
        </w:numPr>
        <w:spacing w:after="2" w:line="356" w:lineRule="auto"/>
        <w:ind w:right="12" w:firstLine="566"/>
      </w:pPr>
      <w:r w:rsidRPr="00566B52">
        <w:t>Từ một nước nông nghiệp lạc hậu tiến thẳng lên CNXH, trải quagiai đoạn phát triển tư bản chủ nghĩa</w:t>
      </w:r>
    </w:p>
    <w:p w14:paraId="2B04CA14" w14:textId="77777777" w:rsidR="00A63327" w:rsidRPr="00566B52" w:rsidRDefault="00000000">
      <w:pPr>
        <w:numPr>
          <w:ilvl w:val="0"/>
          <w:numId w:val="519"/>
        </w:numPr>
        <w:spacing w:after="2" w:line="356" w:lineRule="auto"/>
        <w:ind w:right="12" w:firstLine="566"/>
      </w:pPr>
      <w:r w:rsidRPr="00566B52">
        <w:t xml:space="preserve">Từ một nước công nghiệp lạc hậu tiến thẳng lên CNXH, không trảiqua giai đoạn phát triển tư bản chủ nghĩa </w:t>
      </w:r>
    </w:p>
    <w:p w14:paraId="71C9272C" w14:textId="77777777" w:rsidR="00A63327" w:rsidRPr="00566B52" w:rsidRDefault="00000000">
      <w:pPr>
        <w:spacing w:after="3" w:line="357" w:lineRule="auto"/>
        <w:ind w:left="-15" w:right="8" w:firstLine="556"/>
      </w:pPr>
      <w:r w:rsidRPr="00566B52">
        <w:t xml:space="preserve">Câu 17: Có bao nhiêu điều kiện để đảm bảo độc lập dân tộc gắn liền với CNXH ở Việt Nam </w:t>
      </w:r>
    </w:p>
    <w:p w14:paraId="4CF0AEE1" w14:textId="77777777" w:rsidR="00A63327" w:rsidRPr="00566B52" w:rsidRDefault="00000000">
      <w:pPr>
        <w:numPr>
          <w:ilvl w:val="0"/>
          <w:numId w:val="520"/>
        </w:numPr>
        <w:ind w:right="12" w:hanging="366"/>
      </w:pPr>
      <w:r w:rsidRPr="00566B52">
        <w:t>1</w:t>
      </w:r>
    </w:p>
    <w:p w14:paraId="4871DD28" w14:textId="77777777" w:rsidR="00A63327" w:rsidRPr="00566B52" w:rsidRDefault="00000000">
      <w:pPr>
        <w:numPr>
          <w:ilvl w:val="0"/>
          <w:numId w:val="520"/>
        </w:numPr>
        <w:ind w:right="12" w:hanging="366"/>
      </w:pPr>
      <w:r w:rsidRPr="00566B52">
        <w:t>2</w:t>
      </w:r>
    </w:p>
    <w:p w14:paraId="533E2531" w14:textId="77777777" w:rsidR="00A63327" w:rsidRPr="00566B52" w:rsidRDefault="00000000">
      <w:pPr>
        <w:numPr>
          <w:ilvl w:val="0"/>
          <w:numId w:val="520"/>
        </w:numPr>
        <w:ind w:right="12" w:hanging="366"/>
      </w:pPr>
      <w:r w:rsidRPr="00566B52">
        <w:t>3</w:t>
      </w:r>
    </w:p>
    <w:p w14:paraId="1225A497" w14:textId="77777777" w:rsidR="00A63327" w:rsidRPr="00566B52" w:rsidRDefault="00000000">
      <w:pPr>
        <w:numPr>
          <w:ilvl w:val="0"/>
          <w:numId w:val="520"/>
        </w:numPr>
        <w:spacing w:after="688"/>
        <w:ind w:right="12" w:hanging="366"/>
      </w:pPr>
      <w:r w:rsidRPr="00566B52">
        <w:t xml:space="preserve">4 </w:t>
      </w:r>
    </w:p>
    <w:p w14:paraId="4927FBE3" w14:textId="77777777" w:rsidR="00A63327" w:rsidRPr="00566B52" w:rsidRDefault="00000000">
      <w:pPr>
        <w:spacing w:after="3" w:line="357" w:lineRule="auto"/>
        <w:ind w:left="-15" w:right="8" w:firstLine="556"/>
      </w:pPr>
      <w:r w:rsidRPr="00566B52">
        <w:t xml:space="preserve">Câu 18: Điền vào chỗ trống trong đoạn trích sau của Hồ Chí Minh: “Hỡi anh em các nước thuộc địa, Anh em phải làm thế nào để được giải phóng? Vận dụng công thức của Các Mác, chúng tôi xin nói với anh em rằng công cuộc giải phóng anh em chỉ có thể thực hiện được bằng “......”: </w:t>
      </w:r>
    </w:p>
    <w:p w14:paraId="1DF714CD" w14:textId="77777777" w:rsidR="00A63327" w:rsidRPr="00566B52" w:rsidRDefault="00000000">
      <w:pPr>
        <w:spacing w:after="0" w:line="358" w:lineRule="auto"/>
        <w:ind w:left="559" w:right="4158"/>
      </w:pPr>
      <w:r w:rsidRPr="00566B52">
        <w:lastRenderedPageBreak/>
        <w:t>A. Sự hỗ trợ của Quốc tế cộng sản B. Sự hỗ trợ của Phương Tây</w:t>
      </w:r>
    </w:p>
    <w:p w14:paraId="2AE5AE14" w14:textId="77777777" w:rsidR="00A63327" w:rsidRPr="00566B52" w:rsidRDefault="00000000">
      <w:pPr>
        <w:numPr>
          <w:ilvl w:val="0"/>
          <w:numId w:val="521"/>
        </w:numPr>
        <w:ind w:right="12" w:hanging="366"/>
      </w:pPr>
      <w:r w:rsidRPr="00566B52">
        <w:t xml:space="preserve">Sự nổ lực của bản thân anh em </w:t>
      </w:r>
    </w:p>
    <w:p w14:paraId="4853F22F" w14:textId="77777777" w:rsidR="00A63327" w:rsidRPr="00566B52" w:rsidRDefault="00000000">
      <w:pPr>
        <w:numPr>
          <w:ilvl w:val="0"/>
          <w:numId w:val="521"/>
        </w:numPr>
        <w:spacing w:after="672"/>
        <w:ind w:right="12" w:hanging="366"/>
      </w:pPr>
      <w:r w:rsidRPr="00566B52">
        <w:t>Sự nổ lực của người dân</w:t>
      </w:r>
    </w:p>
    <w:p w14:paraId="577EC266" w14:textId="77777777" w:rsidR="00A63327" w:rsidRPr="00566B52" w:rsidRDefault="00000000">
      <w:pPr>
        <w:spacing w:after="143" w:line="259" w:lineRule="auto"/>
        <w:ind w:left="566" w:right="8" w:firstLine="0"/>
      </w:pPr>
      <w:r w:rsidRPr="00566B52">
        <w:t xml:space="preserve">Câu 19: Theo Hồ Chí Minh: vấn đề độc lập được hiểu là: </w:t>
      </w:r>
    </w:p>
    <w:p w14:paraId="34F4AE47" w14:textId="77777777" w:rsidR="00A63327" w:rsidRPr="00566B52" w:rsidRDefault="00000000">
      <w:pPr>
        <w:numPr>
          <w:ilvl w:val="0"/>
          <w:numId w:val="522"/>
        </w:numPr>
        <w:spacing w:after="2" w:line="356" w:lineRule="auto"/>
        <w:ind w:right="12" w:firstLine="566"/>
      </w:pPr>
      <w:r w:rsidRPr="00566B52">
        <w:t>Độc lập là quyền bất khả xâm phạm, thiêng liêng nhất của các dântộc</w:t>
      </w:r>
    </w:p>
    <w:p w14:paraId="29CEB0DC" w14:textId="77777777" w:rsidR="00A63327" w:rsidRPr="00566B52" w:rsidRDefault="00000000">
      <w:pPr>
        <w:numPr>
          <w:ilvl w:val="0"/>
          <w:numId w:val="522"/>
        </w:numPr>
        <w:ind w:right="12" w:firstLine="566"/>
      </w:pPr>
      <w:r w:rsidRPr="00566B52">
        <w:t>Tự do là quyền thiêng liêng của tất cả các dân tộc</w:t>
      </w:r>
    </w:p>
    <w:p w14:paraId="7963C44E" w14:textId="77777777" w:rsidR="00A63327" w:rsidRPr="00566B52" w:rsidRDefault="00000000">
      <w:pPr>
        <w:numPr>
          <w:ilvl w:val="0"/>
          <w:numId w:val="522"/>
        </w:numPr>
        <w:ind w:right="12" w:firstLine="566"/>
      </w:pPr>
      <w:r w:rsidRPr="00566B52">
        <w:t>Độc lập, tự do là thiêng liêng, bất khả xâm phạm của dân tộc</w:t>
      </w:r>
    </w:p>
    <w:p w14:paraId="036EE31E" w14:textId="77777777" w:rsidR="00A63327" w:rsidRPr="00566B52" w:rsidRDefault="00000000">
      <w:pPr>
        <w:numPr>
          <w:ilvl w:val="0"/>
          <w:numId w:val="522"/>
        </w:numPr>
        <w:spacing w:after="2" w:line="356" w:lineRule="auto"/>
        <w:ind w:right="12" w:firstLine="566"/>
      </w:pPr>
      <w:r w:rsidRPr="00566B52">
        <w:t xml:space="preserve">Độc lập, tự do là thiêng liêng, bất khả xâm phạm của tất cả các dântộc </w:t>
      </w:r>
    </w:p>
    <w:p w14:paraId="500BB643" w14:textId="77777777" w:rsidR="00A63327" w:rsidRPr="00566B52" w:rsidRDefault="00000000">
      <w:pPr>
        <w:spacing w:after="3" w:line="357" w:lineRule="auto"/>
        <w:ind w:left="-15" w:right="8" w:firstLine="556"/>
      </w:pPr>
      <w:r w:rsidRPr="00566B52">
        <w:t>Câu 20: Cách mạng giải phóng dân tộc, trong điều kiện của Việt Nam, muốn thắng lợi phải do:</w:t>
      </w:r>
    </w:p>
    <w:p w14:paraId="6C5C034D" w14:textId="77777777" w:rsidR="00A63327" w:rsidRPr="00566B52" w:rsidRDefault="00000000">
      <w:pPr>
        <w:numPr>
          <w:ilvl w:val="0"/>
          <w:numId w:val="523"/>
        </w:numPr>
        <w:ind w:right="12" w:hanging="366"/>
      </w:pPr>
      <w:r w:rsidRPr="00566B52">
        <w:t>Giai cấp công nhân lãnh đạo</w:t>
      </w:r>
    </w:p>
    <w:p w14:paraId="20F78E72" w14:textId="77777777" w:rsidR="00A63327" w:rsidRPr="00566B52" w:rsidRDefault="00000000">
      <w:pPr>
        <w:numPr>
          <w:ilvl w:val="0"/>
          <w:numId w:val="523"/>
        </w:numPr>
        <w:ind w:right="12" w:hanging="366"/>
      </w:pPr>
      <w:r w:rsidRPr="00566B52">
        <w:t>Đảng Cộng sản lãnh đạo</w:t>
      </w:r>
    </w:p>
    <w:p w14:paraId="54206D6D" w14:textId="77777777" w:rsidR="00A63327" w:rsidRPr="00566B52" w:rsidRDefault="00000000">
      <w:pPr>
        <w:numPr>
          <w:ilvl w:val="0"/>
          <w:numId w:val="523"/>
        </w:numPr>
        <w:ind w:right="12" w:hanging="366"/>
      </w:pPr>
      <w:r w:rsidRPr="00566B52">
        <w:t>Tầng lớp trí thức lãnh đạo</w:t>
      </w:r>
    </w:p>
    <w:p w14:paraId="7B12C968" w14:textId="77777777" w:rsidR="00A63327" w:rsidRPr="00566B52" w:rsidRDefault="00000000">
      <w:pPr>
        <w:numPr>
          <w:ilvl w:val="0"/>
          <w:numId w:val="523"/>
        </w:numPr>
        <w:spacing w:after="672"/>
        <w:ind w:right="12" w:hanging="366"/>
      </w:pPr>
      <w:r w:rsidRPr="00566B52">
        <w:t>Trí thức và công nhân lãnh đạo</w:t>
      </w:r>
    </w:p>
    <w:p w14:paraId="1AC5A0AE" w14:textId="77777777" w:rsidR="00A63327" w:rsidRPr="00566B52" w:rsidRDefault="00000000">
      <w:pPr>
        <w:spacing w:after="536" w:line="357" w:lineRule="auto"/>
        <w:ind w:left="566" w:right="8" w:firstLine="0"/>
      </w:pPr>
      <w:r w:rsidRPr="00566B52">
        <w:t>Chương 4</w:t>
      </w:r>
    </w:p>
    <w:p w14:paraId="2AB1FD77" w14:textId="77777777" w:rsidR="00A63327" w:rsidRPr="00566B52" w:rsidRDefault="00000000">
      <w:pPr>
        <w:spacing w:after="143" w:line="259" w:lineRule="auto"/>
        <w:ind w:left="566" w:right="8" w:firstLine="0"/>
      </w:pPr>
      <w:r w:rsidRPr="00566B52">
        <w:t>Câu 1: Sự ra đời của Đảng cộng sản Việt Nam là kết hợp giữa</w:t>
      </w:r>
    </w:p>
    <w:p w14:paraId="0955984C" w14:textId="77777777" w:rsidR="00A63327" w:rsidRPr="00566B52" w:rsidRDefault="00000000">
      <w:pPr>
        <w:numPr>
          <w:ilvl w:val="0"/>
          <w:numId w:val="524"/>
        </w:numPr>
        <w:ind w:right="12" w:firstLine="566"/>
      </w:pPr>
      <w:r w:rsidRPr="00566B52">
        <w:t>Chủ nghĩa Mác – Lênin; phong trào dân chủ; phong trào công nhân</w:t>
      </w:r>
    </w:p>
    <w:p w14:paraId="33C05BD3" w14:textId="77777777" w:rsidR="00A63327" w:rsidRPr="00566B52" w:rsidRDefault="00000000">
      <w:pPr>
        <w:numPr>
          <w:ilvl w:val="0"/>
          <w:numId w:val="524"/>
        </w:numPr>
        <w:ind w:right="12" w:firstLine="566"/>
      </w:pPr>
      <w:r w:rsidRPr="00566B52">
        <w:t>Chủ nghĩa Mác – Lênin; phong trào dân chủ; phong trào nông dân</w:t>
      </w:r>
    </w:p>
    <w:p w14:paraId="758F7AAD" w14:textId="77777777" w:rsidR="00A63327" w:rsidRPr="00566B52" w:rsidRDefault="00000000">
      <w:pPr>
        <w:numPr>
          <w:ilvl w:val="0"/>
          <w:numId w:val="524"/>
        </w:numPr>
        <w:spacing w:after="2" w:line="356" w:lineRule="auto"/>
        <w:ind w:right="12" w:firstLine="566"/>
      </w:pPr>
      <w:r w:rsidRPr="00566B52">
        <w:lastRenderedPageBreak/>
        <w:t>Chủ nghĩa Mác – Lênin; phong trào yêu nước; phong trào côngnhân</w:t>
      </w:r>
    </w:p>
    <w:p w14:paraId="1C623490" w14:textId="77777777" w:rsidR="00A63327" w:rsidRPr="00566B52" w:rsidRDefault="00000000">
      <w:pPr>
        <w:numPr>
          <w:ilvl w:val="0"/>
          <w:numId w:val="524"/>
        </w:numPr>
        <w:ind w:right="12" w:firstLine="566"/>
      </w:pPr>
      <w:r w:rsidRPr="00566B52">
        <w:t>Chủ nghĩa Mác – Lênin; phong trào yêu nước; phong trào nông dân</w:t>
      </w:r>
    </w:p>
    <w:p w14:paraId="7E873992" w14:textId="77777777" w:rsidR="00A63327" w:rsidRPr="00566B52" w:rsidRDefault="00000000">
      <w:pPr>
        <w:spacing w:after="3" w:line="357" w:lineRule="auto"/>
        <w:ind w:left="-15" w:right="8" w:firstLine="556"/>
      </w:pPr>
      <w:r w:rsidRPr="00566B52">
        <w:t>Câu 2: Bước phát triển sáng tạo của Hồ Chí Minh so với lý luận của Lênin về đảng kiểu mới của giai cấp vô sản thể hiện ở quan điểm:</w:t>
      </w:r>
    </w:p>
    <w:p w14:paraId="24B89E43" w14:textId="77777777" w:rsidR="00A63327" w:rsidRPr="00566B52" w:rsidRDefault="00000000">
      <w:pPr>
        <w:numPr>
          <w:ilvl w:val="0"/>
          <w:numId w:val="525"/>
        </w:numPr>
        <w:ind w:right="12" w:hanging="366"/>
      </w:pPr>
      <w:r w:rsidRPr="00566B52">
        <w:t>Xây dựng Đảng để cho Đảng xứng đáng là Đảng đạo đức, văn minh</w:t>
      </w:r>
    </w:p>
    <w:p w14:paraId="599C2C82" w14:textId="77777777" w:rsidR="00A63327" w:rsidRPr="00566B52" w:rsidRDefault="00000000">
      <w:pPr>
        <w:numPr>
          <w:ilvl w:val="0"/>
          <w:numId w:val="525"/>
        </w:numPr>
        <w:ind w:right="12" w:hanging="366"/>
      </w:pPr>
      <w:r w:rsidRPr="00566B52">
        <w:t xml:space="preserve">Xây dựng nguyên tắc hoạt động riêng của Đảng cộng sản Việt Nam </w:t>
      </w:r>
    </w:p>
    <w:p w14:paraId="57644B98" w14:textId="77777777" w:rsidR="00A63327" w:rsidRPr="00566B52" w:rsidRDefault="00000000">
      <w:pPr>
        <w:numPr>
          <w:ilvl w:val="0"/>
          <w:numId w:val="525"/>
        </w:numPr>
        <w:ind w:right="12" w:hanging="366"/>
      </w:pPr>
      <w:r w:rsidRPr="00566B52">
        <w:t xml:space="preserve">Xây dựng bộ máy lãnh đạo Đảng mà nòng cốt là công nhân </w:t>
      </w:r>
    </w:p>
    <w:p w14:paraId="3DB4F44A" w14:textId="77777777" w:rsidR="00A63327" w:rsidRPr="00566B52" w:rsidRDefault="00000000">
      <w:pPr>
        <w:numPr>
          <w:ilvl w:val="0"/>
          <w:numId w:val="525"/>
        </w:numPr>
        <w:ind w:right="12" w:hanging="366"/>
      </w:pPr>
      <w:r w:rsidRPr="00566B52">
        <w:t>Xây dựng Đảng vững mạnh</w:t>
      </w:r>
    </w:p>
    <w:p w14:paraId="620C8E34" w14:textId="77777777" w:rsidR="00A63327" w:rsidRPr="00566B52" w:rsidRDefault="00000000">
      <w:pPr>
        <w:spacing w:after="143" w:line="259" w:lineRule="auto"/>
        <w:ind w:left="566" w:right="8" w:firstLine="0"/>
      </w:pPr>
      <w:r w:rsidRPr="00566B52">
        <w:t>Câu 3: Theo Hồ Chí Minh, Đảng phải:</w:t>
      </w:r>
    </w:p>
    <w:p w14:paraId="16B83A22" w14:textId="77777777" w:rsidR="00A63327" w:rsidRPr="00566B52" w:rsidRDefault="00000000">
      <w:pPr>
        <w:numPr>
          <w:ilvl w:val="0"/>
          <w:numId w:val="526"/>
        </w:numPr>
        <w:ind w:right="12" w:hanging="366"/>
      </w:pPr>
      <w:r w:rsidRPr="00566B52">
        <w:t>Phục vụ lợi ích của giai cấp công nhân</w:t>
      </w:r>
    </w:p>
    <w:p w14:paraId="349AEAA4" w14:textId="77777777" w:rsidR="00A63327" w:rsidRPr="00566B52" w:rsidRDefault="00000000">
      <w:pPr>
        <w:numPr>
          <w:ilvl w:val="0"/>
          <w:numId w:val="526"/>
        </w:numPr>
        <w:ind w:right="12" w:hanging="366"/>
      </w:pPr>
      <w:r w:rsidRPr="00566B52">
        <w:t>Phục vụ lợi ích của giai cấp nông dân</w:t>
      </w:r>
    </w:p>
    <w:p w14:paraId="36286993" w14:textId="77777777" w:rsidR="00A63327" w:rsidRPr="00566B52" w:rsidRDefault="00000000">
      <w:pPr>
        <w:numPr>
          <w:ilvl w:val="0"/>
          <w:numId w:val="526"/>
        </w:numPr>
        <w:ind w:right="12" w:hanging="366"/>
      </w:pPr>
      <w:r w:rsidRPr="00566B52">
        <w:t>Phục vụ dân</w:t>
      </w:r>
    </w:p>
    <w:p w14:paraId="4766F7A1" w14:textId="77777777" w:rsidR="00A63327" w:rsidRPr="00566B52" w:rsidRDefault="00000000">
      <w:pPr>
        <w:numPr>
          <w:ilvl w:val="0"/>
          <w:numId w:val="526"/>
        </w:numPr>
        <w:ind w:right="12" w:hanging="366"/>
      </w:pPr>
      <w:r w:rsidRPr="00566B52">
        <w:t xml:space="preserve">Tất cả đều sai </w:t>
      </w:r>
    </w:p>
    <w:p w14:paraId="5436C36A" w14:textId="77777777" w:rsidR="00A63327" w:rsidRPr="00566B52" w:rsidRDefault="00000000">
      <w:pPr>
        <w:spacing w:after="141" w:line="259" w:lineRule="auto"/>
        <w:ind w:left="566" w:right="8" w:firstLine="0"/>
      </w:pPr>
      <w:r w:rsidRPr="00566B52">
        <w:t>Câu 4: Theo Hồ Chí Minh, phải coi trọng công tác cán bộ, vì:</w:t>
      </w:r>
    </w:p>
    <w:p w14:paraId="53F390E0" w14:textId="77777777" w:rsidR="00A63327" w:rsidRPr="00566B52" w:rsidRDefault="00000000">
      <w:pPr>
        <w:numPr>
          <w:ilvl w:val="0"/>
          <w:numId w:val="527"/>
        </w:numPr>
        <w:spacing w:after="1" w:line="357" w:lineRule="auto"/>
        <w:ind w:right="12" w:firstLine="566"/>
      </w:pPr>
      <w:r w:rsidRPr="00566B52">
        <w:t>Cán bộ mang chính sách của Đảng và chính phủ đến với nhân dânvà ngược lại đem tình hình của nhân dân báo cáo cho Đảng và cho chính phủ.</w:t>
      </w:r>
    </w:p>
    <w:p w14:paraId="4209B346" w14:textId="77777777" w:rsidR="00A63327" w:rsidRPr="00566B52" w:rsidRDefault="00000000">
      <w:pPr>
        <w:numPr>
          <w:ilvl w:val="0"/>
          <w:numId w:val="527"/>
        </w:numPr>
        <w:ind w:right="12" w:firstLine="566"/>
      </w:pPr>
      <w:r w:rsidRPr="00566B52">
        <w:t>Cán bộ hoạch định chính sách cho nhân dân</w:t>
      </w:r>
    </w:p>
    <w:p w14:paraId="092F4C5D" w14:textId="77777777" w:rsidR="00A63327" w:rsidRPr="00566B52" w:rsidRDefault="00000000">
      <w:pPr>
        <w:numPr>
          <w:ilvl w:val="0"/>
          <w:numId w:val="527"/>
        </w:numPr>
        <w:ind w:right="12" w:firstLine="566"/>
      </w:pPr>
      <w:r w:rsidRPr="00566B52">
        <w:t>Cán bộ xuất phát từ dân</w:t>
      </w:r>
    </w:p>
    <w:p w14:paraId="76914DA5" w14:textId="77777777" w:rsidR="00A63327" w:rsidRPr="00566B52" w:rsidRDefault="00000000">
      <w:pPr>
        <w:numPr>
          <w:ilvl w:val="0"/>
          <w:numId w:val="527"/>
        </w:numPr>
        <w:ind w:right="12" w:firstLine="566"/>
      </w:pPr>
      <w:r w:rsidRPr="00566B52">
        <w:t xml:space="preserve">Tất cả đều sai. </w:t>
      </w:r>
    </w:p>
    <w:p w14:paraId="3F5CA62E" w14:textId="77777777" w:rsidR="00A63327" w:rsidRPr="00566B52" w:rsidRDefault="00000000">
      <w:pPr>
        <w:spacing w:after="143" w:line="259" w:lineRule="auto"/>
        <w:ind w:left="566" w:right="8" w:firstLine="0"/>
      </w:pPr>
      <w:r w:rsidRPr="00566B52">
        <w:t>Câu 5: Theo Hồ Chí Minh: trong công tác cán bộ cần phải:</w:t>
      </w:r>
    </w:p>
    <w:p w14:paraId="60601AA3" w14:textId="77777777" w:rsidR="00A63327" w:rsidRPr="00566B52" w:rsidRDefault="00000000">
      <w:pPr>
        <w:numPr>
          <w:ilvl w:val="0"/>
          <w:numId w:val="528"/>
        </w:numPr>
        <w:spacing w:after="2" w:line="356" w:lineRule="auto"/>
        <w:ind w:right="12" w:firstLine="566"/>
      </w:pPr>
      <w:r w:rsidRPr="00566B52">
        <w:t>Hiểu, đánh giá đúng cán bộ; chú trọng huấn luyện, đề bạt đúng cánbộ</w:t>
      </w:r>
    </w:p>
    <w:p w14:paraId="61EAB694" w14:textId="77777777" w:rsidR="00A63327" w:rsidRPr="00566B52" w:rsidRDefault="00000000">
      <w:pPr>
        <w:numPr>
          <w:ilvl w:val="0"/>
          <w:numId w:val="528"/>
        </w:numPr>
        <w:spacing w:after="1" w:line="357" w:lineRule="auto"/>
        <w:ind w:right="12" w:firstLine="566"/>
      </w:pPr>
      <w:r w:rsidRPr="00566B52">
        <w:t xml:space="preserve">Hiểu, đánh giá đúng cán bộ; chú trọng huấn luyện, đề bạt đúng, sắpxếp đúng cán bộ; chống bệnh cục bộ địa phương; kết hợp cán bộ trẻ với </w:t>
      </w:r>
      <w:r w:rsidRPr="00566B52">
        <w:lastRenderedPageBreak/>
        <w:t>cán bộ cũ; phòng chống tiêu cực trong cán bộ; phải thường xuyên kiểm tra, giúp đỡ cán bộ.</w:t>
      </w:r>
    </w:p>
    <w:p w14:paraId="046B4408" w14:textId="77777777" w:rsidR="00A63327" w:rsidRPr="00566B52" w:rsidRDefault="00000000">
      <w:pPr>
        <w:numPr>
          <w:ilvl w:val="0"/>
          <w:numId w:val="528"/>
        </w:numPr>
        <w:spacing w:line="357" w:lineRule="auto"/>
        <w:ind w:right="12" w:firstLine="566"/>
      </w:pPr>
      <w:r w:rsidRPr="00566B52">
        <w:t>Hiểu, đánh giá đúng cán bộ; sắp xếp đúng cán bộ; chống bệnh cụcbộ địa phương; kết hợp cán bộ trẻ với cán bộ cũ; phòng chống tiêu cực trong cán bộ; phải thường xuyên kiểm tra, giúp đỡ cán bộ</w:t>
      </w:r>
    </w:p>
    <w:p w14:paraId="221D887A" w14:textId="77777777" w:rsidR="00A63327" w:rsidRPr="00566B52" w:rsidRDefault="00000000">
      <w:pPr>
        <w:numPr>
          <w:ilvl w:val="0"/>
          <w:numId w:val="528"/>
        </w:numPr>
        <w:spacing w:after="1" w:line="357" w:lineRule="auto"/>
        <w:ind w:right="12" w:firstLine="566"/>
      </w:pPr>
      <w:r w:rsidRPr="00566B52">
        <w:t xml:space="preserve">Hiểu, đánh giá đúng cán bộ; chú trọng huấn luyện, đề bạt đúng, sắpxếp đúng cán bộ; chống bệnh cục bộ địa phương; kết hợp cán bộ trẻ với cán bộ cũ; phòng chống tiêu cực trong cán bộ. </w:t>
      </w:r>
    </w:p>
    <w:p w14:paraId="6209722E" w14:textId="77777777" w:rsidR="00A63327" w:rsidRPr="00566B52" w:rsidRDefault="00000000">
      <w:pPr>
        <w:spacing w:after="3" w:line="357" w:lineRule="auto"/>
        <w:ind w:left="-15" w:right="8" w:firstLine="556"/>
      </w:pPr>
      <w:r w:rsidRPr="00566B52">
        <w:t>Câu 6: Chọn ý sai. Đâu không phải nội dung trong tư tưởng Hồ Chí Minh về Nhà nước Việt Nam:</w:t>
      </w:r>
    </w:p>
    <w:p w14:paraId="1F6E41F4" w14:textId="77777777" w:rsidR="00A63327" w:rsidRPr="00566B52" w:rsidRDefault="00000000">
      <w:pPr>
        <w:numPr>
          <w:ilvl w:val="0"/>
          <w:numId w:val="529"/>
        </w:numPr>
        <w:ind w:right="12" w:firstLine="566"/>
      </w:pPr>
      <w:r w:rsidRPr="00566B52">
        <w:t>Nhà nước Việt Nam là nhà nước của toàn dân</w:t>
      </w:r>
    </w:p>
    <w:p w14:paraId="63E4EF0D" w14:textId="77777777" w:rsidR="00A63327" w:rsidRPr="00566B52" w:rsidRDefault="00000000">
      <w:pPr>
        <w:numPr>
          <w:ilvl w:val="0"/>
          <w:numId w:val="529"/>
        </w:numPr>
        <w:ind w:right="12" w:firstLine="566"/>
      </w:pPr>
      <w:r w:rsidRPr="00566B52">
        <w:t>Nhà nước Việt Nam là nhà nước mang bản chất giai cấp công nhân</w:t>
      </w:r>
    </w:p>
    <w:p w14:paraId="60B3B584" w14:textId="77777777" w:rsidR="00A63327" w:rsidRPr="00566B52" w:rsidRDefault="00000000">
      <w:pPr>
        <w:numPr>
          <w:ilvl w:val="0"/>
          <w:numId w:val="529"/>
        </w:numPr>
        <w:ind w:right="12" w:firstLine="566"/>
      </w:pPr>
      <w:r w:rsidRPr="00566B52">
        <w:t>Nhà nước Việt Nam mang bản chất giai cấp</w:t>
      </w:r>
    </w:p>
    <w:p w14:paraId="69476317" w14:textId="77777777" w:rsidR="00A63327" w:rsidRPr="00566B52" w:rsidRDefault="00000000">
      <w:pPr>
        <w:numPr>
          <w:ilvl w:val="0"/>
          <w:numId w:val="529"/>
        </w:numPr>
        <w:spacing w:after="0" w:line="358" w:lineRule="auto"/>
        <w:ind w:right="12" w:firstLine="566"/>
      </w:pPr>
      <w:r w:rsidRPr="00566B52">
        <w:t xml:space="preserve">Nhà nước Việt Nam là nhà nước dân chủ nhân dân, dựa trên nềntảng liên minh công nông, do giai cấp công nhân lãnh đạo. </w:t>
      </w:r>
    </w:p>
    <w:p w14:paraId="72B156E6" w14:textId="77777777" w:rsidR="00A63327" w:rsidRPr="00566B52" w:rsidRDefault="00000000">
      <w:pPr>
        <w:spacing w:after="143" w:line="259" w:lineRule="auto"/>
        <w:ind w:left="566" w:right="8" w:firstLine="0"/>
      </w:pPr>
      <w:r w:rsidRPr="00566B52">
        <w:t>Câu 7: Đảng Cộng sản Việt Nam cầm quyền bằng:</w:t>
      </w:r>
    </w:p>
    <w:p w14:paraId="185FA4D3" w14:textId="77777777" w:rsidR="00A63327" w:rsidRPr="00566B52" w:rsidRDefault="00000000">
      <w:pPr>
        <w:numPr>
          <w:ilvl w:val="0"/>
          <w:numId w:val="530"/>
        </w:numPr>
        <w:spacing w:after="2" w:line="356" w:lineRule="auto"/>
        <w:ind w:right="12" w:firstLine="566"/>
      </w:pPr>
      <w:r w:rsidRPr="00566B52">
        <w:t>Bằng đường lối quan điểm, chủ trương để nhà nước thể chế hóathành pháp luật, chính sách, kế hoạch.</w:t>
      </w:r>
    </w:p>
    <w:p w14:paraId="28430274" w14:textId="77777777" w:rsidR="00A63327" w:rsidRPr="00566B52" w:rsidRDefault="00000000">
      <w:pPr>
        <w:numPr>
          <w:ilvl w:val="0"/>
          <w:numId w:val="530"/>
        </w:numPr>
        <w:spacing w:after="2" w:line="356" w:lineRule="auto"/>
        <w:ind w:right="12" w:firstLine="566"/>
      </w:pPr>
      <w:r w:rsidRPr="00566B52">
        <w:t>Bằng hoạt động của các tổ chức đảng và đảng viên của mình trongbộ máy, cơ quan nhà nước</w:t>
      </w:r>
    </w:p>
    <w:p w14:paraId="2DC1E0C7" w14:textId="77777777" w:rsidR="00A63327" w:rsidRPr="00566B52" w:rsidRDefault="00000000">
      <w:pPr>
        <w:numPr>
          <w:ilvl w:val="0"/>
          <w:numId w:val="530"/>
        </w:numPr>
        <w:ind w:right="12" w:firstLine="566"/>
      </w:pPr>
      <w:r w:rsidRPr="00566B52">
        <w:t>Bằng công tác kiểm tra.</w:t>
      </w:r>
    </w:p>
    <w:p w14:paraId="01D8F475" w14:textId="77777777" w:rsidR="00A63327" w:rsidRPr="00566B52" w:rsidRDefault="00000000">
      <w:pPr>
        <w:numPr>
          <w:ilvl w:val="0"/>
          <w:numId w:val="530"/>
        </w:numPr>
        <w:ind w:right="12" w:firstLine="566"/>
      </w:pPr>
      <w:r w:rsidRPr="00566B52">
        <w:t xml:space="preserve">Tất cả đều đúng </w:t>
      </w:r>
    </w:p>
    <w:p w14:paraId="7B26EEE3" w14:textId="77777777" w:rsidR="00A63327" w:rsidRPr="00566B52" w:rsidRDefault="00000000">
      <w:pPr>
        <w:spacing w:after="141" w:line="259" w:lineRule="auto"/>
        <w:ind w:left="566" w:right="8" w:firstLine="0"/>
      </w:pPr>
      <w:r w:rsidRPr="00566B52">
        <w:t>Câu 8: Bản chất giai cấp của nhà nước Việt Nam thể hiện ở:</w:t>
      </w:r>
    </w:p>
    <w:p w14:paraId="1FA77820" w14:textId="77777777" w:rsidR="00A63327" w:rsidRPr="00566B52" w:rsidRDefault="00000000">
      <w:pPr>
        <w:numPr>
          <w:ilvl w:val="0"/>
          <w:numId w:val="531"/>
        </w:numPr>
        <w:ind w:right="12" w:hanging="366"/>
      </w:pPr>
      <w:r w:rsidRPr="00566B52">
        <w:t>Tính dân chủ</w:t>
      </w:r>
    </w:p>
    <w:p w14:paraId="76B81F31" w14:textId="77777777" w:rsidR="00A63327" w:rsidRPr="00566B52" w:rsidRDefault="00000000">
      <w:pPr>
        <w:numPr>
          <w:ilvl w:val="0"/>
          <w:numId w:val="531"/>
        </w:numPr>
        <w:ind w:right="12" w:hanging="366"/>
      </w:pPr>
      <w:r w:rsidRPr="00566B52">
        <w:t>Tính định hướng xã hội chủ nghĩa trong sự phát triển</w:t>
      </w:r>
    </w:p>
    <w:p w14:paraId="10918427" w14:textId="77777777" w:rsidR="00A63327" w:rsidRPr="00566B52" w:rsidRDefault="00000000">
      <w:pPr>
        <w:numPr>
          <w:ilvl w:val="0"/>
          <w:numId w:val="531"/>
        </w:numPr>
        <w:ind w:right="12" w:hanging="366"/>
      </w:pPr>
      <w:r w:rsidRPr="00566B52">
        <w:t>Tính nhân dân, dân tộc, đại chúng</w:t>
      </w:r>
    </w:p>
    <w:p w14:paraId="39878EA1" w14:textId="77777777" w:rsidR="00A63327" w:rsidRPr="00566B52" w:rsidRDefault="00000000">
      <w:pPr>
        <w:numPr>
          <w:ilvl w:val="0"/>
          <w:numId w:val="531"/>
        </w:numPr>
        <w:ind w:right="12" w:hanging="366"/>
      </w:pPr>
      <w:r w:rsidRPr="00566B52">
        <w:lastRenderedPageBreak/>
        <w:t xml:space="preserve">Tất cả đều đúng </w:t>
      </w:r>
    </w:p>
    <w:p w14:paraId="207794C0" w14:textId="77777777" w:rsidR="00A63327" w:rsidRPr="00566B52" w:rsidRDefault="00000000">
      <w:pPr>
        <w:spacing w:after="3" w:line="357" w:lineRule="auto"/>
        <w:ind w:left="-15" w:right="8" w:firstLine="556"/>
      </w:pPr>
      <w:r w:rsidRPr="00566B52">
        <w:t>Câu 9: Bản chất giai cấp công nhân của nhà nước Việt Nam thể hiện ở nguyên tắc:</w:t>
      </w:r>
    </w:p>
    <w:p w14:paraId="2692508F" w14:textId="77777777" w:rsidR="00A63327" w:rsidRPr="00566B52" w:rsidRDefault="00000000">
      <w:pPr>
        <w:numPr>
          <w:ilvl w:val="0"/>
          <w:numId w:val="532"/>
        </w:numPr>
        <w:ind w:right="12" w:hanging="366"/>
      </w:pPr>
      <w:r w:rsidRPr="00566B52">
        <w:t>Nói đi đôi với làm</w:t>
      </w:r>
    </w:p>
    <w:p w14:paraId="56294A60" w14:textId="77777777" w:rsidR="00A63327" w:rsidRPr="00566B52" w:rsidRDefault="00000000">
      <w:pPr>
        <w:numPr>
          <w:ilvl w:val="0"/>
          <w:numId w:val="532"/>
        </w:numPr>
        <w:ind w:right="12" w:hanging="366"/>
      </w:pPr>
      <w:r w:rsidRPr="00566B52">
        <w:t>Xây đi đôi với chống</w:t>
      </w:r>
    </w:p>
    <w:p w14:paraId="09172935" w14:textId="77777777" w:rsidR="00A63327" w:rsidRPr="00566B52" w:rsidRDefault="00000000">
      <w:pPr>
        <w:numPr>
          <w:ilvl w:val="0"/>
          <w:numId w:val="532"/>
        </w:numPr>
        <w:ind w:right="12" w:hanging="366"/>
      </w:pPr>
      <w:r w:rsidRPr="00566B52">
        <w:t>Tập trung dân chủ</w:t>
      </w:r>
    </w:p>
    <w:p w14:paraId="5894920C" w14:textId="77777777" w:rsidR="00A63327" w:rsidRPr="00566B52" w:rsidRDefault="00000000">
      <w:pPr>
        <w:numPr>
          <w:ilvl w:val="0"/>
          <w:numId w:val="532"/>
        </w:numPr>
        <w:ind w:right="12" w:hanging="366"/>
      </w:pPr>
      <w:r w:rsidRPr="00566B52">
        <w:t xml:space="preserve">Tất cả đều sai </w:t>
      </w:r>
    </w:p>
    <w:p w14:paraId="56B3AE40" w14:textId="77777777" w:rsidR="00A63327" w:rsidRPr="00566B52" w:rsidRDefault="00000000">
      <w:pPr>
        <w:spacing w:after="143" w:line="259" w:lineRule="auto"/>
        <w:ind w:left="566" w:right="8" w:firstLine="0"/>
      </w:pPr>
      <w:r w:rsidRPr="00566B52">
        <w:t>Câu 10: Nhà nước của nhân dân là:</w:t>
      </w:r>
    </w:p>
    <w:p w14:paraId="4630A990" w14:textId="77777777" w:rsidR="00A63327" w:rsidRPr="00566B52" w:rsidRDefault="00000000">
      <w:pPr>
        <w:numPr>
          <w:ilvl w:val="0"/>
          <w:numId w:val="533"/>
        </w:numPr>
        <w:ind w:right="12" w:hanging="366"/>
      </w:pPr>
      <w:r w:rsidRPr="00566B52">
        <w:t>Nhà nước do dân, vì dân</w:t>
      </w:r>
    </w:p>
    <w:p w14:paraId="53E5CAC2" w14:textId="77777777" w:rsidR="00A63327" w:rsidRPr="00566B52" w:rsidRDefault="00000000">
      <w:pPr>
        <w:numPr>
          <w:ilvl w:val="0"/>
          <w:numId w:val="533"/>
        </w:numPr>
        <w:ind w:right="12" w:hanging="366"/>
      </w:pPr>
      <w:r w:rsidRPr="00566B52">
        <w:t>Tất cả quyền lực đều thuộc về nhân dân</w:t>
      </w:r>
    </w:p>
    <w:p w14:paraId="31A05F53" w14:textId="77777777" w:rsidR="00A63327" w:rsidRPr="00566B52" w:rsidRDefault="00000000">
      <w:pPr>
        <w:numPr>
          <w:ilvl w:val="0"/>
          <w:numId w:val="533"/>
        </w:numPr>
        <w:ind w:right="12" w:hanging="366"/>
      </w:pPr>
      <w:r w:rsidRPr="00566B52">
        <w:t>Nhà nước do dân, vì dân, phụ thuộc vào dân</w:t>
      </w:r>
    </w:p>
    <w:p w14:paraId="7075CDBD" w14:textId="77777777" w:rsidR="00A63327" w:rsidRPr="00566B52" w:rsidRDefault="00000000">
      <w:pPr>
        <w:numPr>
          <w:ilvl w:val="0"/>
          <w:numId w:val="533"/>
        </w:numPr>
        <w:ind w:right="12" w:hanging="366"/>
      </w:pPr>
      <w:r w:rsidRPr="00566B52">
        <w:t xml:space="preserve">Tất cả đều sai </w:t>
      </w:r>
    </w:p>
    <w:p w14:paraId="7262BCA6" w14:textId="77777777" w:rsidR="00A63327" w:rsidRPr="00566B52" w:rsidRDefault="00000000">
      <w:pPr>
        <w:spacing w:after="3" w:line="357" w:lineRule="auto"/>
        <w:ind w:left="-15" w:right="8" w:firstLine="556"/>
      </w:pPr>
      <w:r w:rsidRPr="00566B52">
        <w:t>Câu 11: Theo Hồ Chí Minh, nhân dân thực thi quyền lực nhà nước thông qua hình thức:</w:t>
      </w:r>
    </w:p>
    <w:p w14:paraId="50EC2936" w14:textId="77777777" w:rsidR="00A63327" w:rsidRPr="00566B52" w:rsidRDefault="00000000">
      <w:pPr>
        <w:numPr>
          <w:ilvl w:val="0"/>
          <w:numId w:val="534"/>
        </w:numPr>
        <w:ind w:right="12" w:hanging="366"/>
      </w:pPr>
      <w:r w:rsidRPr="00566B52">
        <w:t>Bầu cử</w:t>
      </w:r>
    </w:p>
    <w:p w14:paraId="0EF5CEAB" w14:textId="77777777" w:rsidR="00A63327" w:rsidRPr="00566B52" w:rsidRDefault="00000000">
      <w:pPr>
        <w:numPr>
          <w:ilvl w:val="0"/>
          <w:numId w:val="534"/>
        </w:numPr>
        <w:ind w:right="12" w:hanging="366"/>
      </w:pPr>
      <w:r w:rsidRPr="00566B52">
        <w:t>phản biện xã hội</w:t>
      </w:r>
    </w:p>
    <w:p w14:paraId="070625A1" w14:textId="77777777" w:rsidR="00A63327" w:rsidRPr="00566B52" w:rsidRDefault="00000000">
      <w:pPr>
        <w:numPr>
          <w:ilvl w:val="0"/>
          <w:numId w:val="534"/>
        </w:numPr>
        <w:ind w:right="12" w:hanging="366"/>
      </w:pPr>
      <w:r w:rsidRPr="00566B52">
        <w:t>dân chủ trực tiếp và dân chủ gián tiếp</w:t>
      </w:r>
    </w:p>
    <w:p w14:paraId="11DE4B1C" w14:textId="77777777" w:rsidR="00A63327" w:rsidRPr="00566B52" w:rsidRDefault="00000000">
      <w:pPr>
        <w:numPr>
          <w:ilvl w:val="0"/>
          <w:numId w:val="534"/>
        </w:numPr>
        <w:ind w:right="12" w:hanging="366"/>
      </w:pPr>
      <w:r w:rsidRPr="00566B52">
        <w:t xml:space="preserve">Dân chủ đại diện </w:t>
      </w:r>
    </w:p>
    <w:p w14:paraId="17F43ECD" w14:textId="77777777" w:rsidR="00A63327" w:rsidRPr="00566B52" w:rsidRDefault="00000000">
      <w:pPr>
        <w:spacing w:after="141" w:line="259" w:lineRule="auto"/>
        <w:ind w:left="566" w:right="8" w:firstLine="0"/>
      </w:pPr>
      <w:r w:rsidRPr="00566B52">
        <w:t>Câu 12: Chọn ý đúng</w:t>
      </w:r>
    </w:p>
    <w:p w14:paraId="1019F8D8" w14:textId="77777777" w:rsidR="00A63327" w:rsidRPr="00566B52" w:rsidRDefault="00000000">
      <w:pPr>
        <w:numPr>
          <w:ilvl w:val="0"/>
          <w:numId w:val="535"/>
        </w:numPr>
        <w:ind w:right="12" w:hanging="366"/>
      </w:pPr>
      <w:r w:rsidRPr="00566B52">
        <w:t>Luật pháp dân chủ là công cụ quyền lực của nhân dân</w:t>
      </w:r>
    </w:p>
    <w:p w14:paraId="4F6C3D0D" w14:textId="77777777" w:rsidR="00A63327" w:rsidRPr="00566B52" w:rsidRDefault="00000000">
      <w:pPr>
        <w:numPr>
          <w:ilvl w:val="0"/>
          <w:numId w:val="535"/>
        </w:numPr>
        <w:ind w:right="12" w:hanging="366"/>
      </w:pPr>
      <w:r w:rsidRPr="00566B52">
        <w:t>Luật pháp dân chủ là công cụ quyền lực của công nhân</w:t>
      </w:r>
    </w:p>
    <w:p w14:paraId="066EF99D" w14:textId="77777777" w:rsidR="00A63327" w:rsidRPr="00566B52" w:rsidRDefault="00000000">
      <w:pPr>
        <w:numPr>
          <w:ilvl w:val="0"/>
          <w:numId w:val="535"/>
        </w:numPr>
        <w:ind w:right="12" w:hanging="366"/>
      </w:pPr>
      <w:r w:rsidRPr="00566B52">
        <w:t>Luật pháp dân chủ là công cụ quyền lực của công nông</w:t>
      </w:r>
    </w:p>
    <w:p w14:paraId="6A6AA000" w14:textId="77777777" w:rsidR="00A63327" w:rsidRPr="00566B52" w:rsidRDefault="00000000">
      <w:pPr>
        <w:numPr>
          <w:ilvl w:val="0"/>
          <w:numId w:val="535"/>
        </w:numPr>
        <w:spacing w:after="2" w:line="356" w:lineRule="auto"/>
        <w:ind w:right="12" w:hanging="366"/>
      </w:pPr>
      <w:r w:rsidRPr="00566B52">
        <w:t>Luật pháp dân chủ là công cụ quyền lực của công – nông – trí Câu 13: Theo Hồ Chí Minh, Nhà nước do nhân dân là:</w:t>
      </w:r>
    </w:p>
    <w:p w14:paraId="17890109" w14:textId="77777777" w:rsidR="00A63327" w:rsidRPr="00566B52" w:rsidRDefault="00000000">
      <w:pPr>
        <w:numPr>
          <w:ilvl w:val="0"/>
          <w:numId w:val="536"/>
        </w:numPr>
        <w:spacing w:after="2" w:line="356" w:lineRule="auto"/>
        <w:ind w:right="12" w:firstLine="566"/>
      </w:pPr>
      <w:r w:rsidRPr="00566B52">
        <w:t>Là nhà nước do nhân dân lập nên sau thắng lợi của cách mạng dướisự lãnh đạo của Đảng Cộng sản Việt Nam.</w:t>
      </w:r>
    </w:p>
    <w:p w14:paraId="7DF9725C" w14:textId="77777777" w:rsidR="00A63327" w:rsidRPr="00566B52" w:rsidRDefault="00000000">
      <w:pPr>
        <w:numPr>
          <w:ilvl w:val="0"/>
          <w:numId w:val="536"/>
        </w:numPr>
        <w:ind w:right="12" w:firstLine="566"/>
      </w:pPr>
      <w:r w:rsidRPr="00566B52">
        <w:t>Dân làm chủ</w:t>
      </w:r>
    </w:p>
    <w:p w14:paraId="65A5272F" w14:textId="77777777" w:rsidR="00A63327" w:rsidRPr="00566B52" w:rsidRDefault="00000000">
      <w:pPr>
        <w:numPr>
          <w:ilvl w:val="0"/>
          <w:numId w:val="536"/>
        </w:numPr>
        <w:ind w:right="12" w:firstLine="566"/>
      </w:pPr>
      <w:r w:rsidRPr="00566B52">
        <w:lastRenderedPageBreak/>
        <w:t>Cả A và B sai</w:t>
      </w:r>
    </w:p>
    <w:p w14:paraId="0BDD2858" w14:textId="77777777" w:rsidR="00A63327" w:rsidRPr="00566B52" w:rsidRDefault="00000000">
      <w:pPr>
        <w:numPr>
          <w:ilvl w:val="0"/>
          <w:numId w:val="536"/>
        </w:numPr>
        <w:ind w:right="12" w:firstLine="566"/>
      </w:pPr>
      <w:r w:rsidRPr="00566B52">
        <w:t xml:space="preserve">Cả A và B đúng </w:t>
      </w:r>
    </w:p>
    <w:p w14:paraId="3E616B85" w14:textId="77777777" w:rsidR="00A63327" w:rsidRPr="00566B52" w:rsidRDefault="00000000">
      <w:pPr>
        <w:spacing w:after="3" w:line="357" w:lineRule="auto"/>
        <w:ind w:left="-15" w:right="8" w:firstLine="556"/>
      </w:pPr>
      <w:r w:rsidRPr="00566B52">
        <w:t>Câu 14: Tư tưởng Hồ Chí Minh về Hiếp pháp và pháp luật được thể hiện lần đầu trong:</w:t>
      </w:r>
    </w:p>
    <w:p w14:paraId="3A66A5F5" w14:textId="77777777" w:rsidR="00A63327" w:rsidRPr="00566B52" w:rsidRDefault="00000000">
      <w:pPr>
        <w:numPr>
          <w:ilvl w:val="0"/>
          <w:numId w:val="537"/>
        </w:numPr>
        <w:ind w:right="12" w:hanging="366"/>
      </w:pPr>
      <w:r w:rsidRPr="00566B52">
        <w:t>Bản án chế độ thực dân Pháp</w:t>
      </w:r>
    </w:p>
    <w:p w14:paraId="0EF97D47" w14:textId="77777777" w:rsidR="00A63327" w:rsidRPr="00566B52" w:rsidRDefault="00000000">
      <w:pPr>
        <w:numPr>
          <w:ilvl w:val="0"/>
          <w:numId w:val="537"/>
        </w:numPr>
        <w:ind w:right="12" w:hanging="366"/>
      </w:pPr>
      <w:r w:rsidRPr="00566B52">
        <w:t>Tác phẩm “con rồng tre”</w:t>
      </w:r>
    </w:p>
    <w:p w14:paraId="1447B508" w14:textId="77777777" w:rsidR="00A63327" w:rsidRPr="00566B52" w:rsidRDefault="00000000">
      <w:pPr>
        <w:numPr>
          <w:ilvl w:val="0"/>
          <w:numId w:val="537"/>
        </w:numPr>
        <w:ind w:right="12" w:hanging="366"/>
      </w:pPr>
      <w:r w:rsidRPr="00566B52">
        <w:t xml:space="preserve">Yêu sách của nhân dân An Nam </w:t>
      </w:r>
    </w:p>
    <w:p w14:paraId="1DF8BC24" w14:textId="77777777" w:rsidR="00A63327" w:rsidRPr="00566B52" w:rsidRDefault="00000000">
      <w:pPr>
        <w:numPr>
          <w:ilvl w:val="0"/>
          <w:numId w:val="537"/>
        </w:numPr>
        <w:ind w:right="12" w:hanging="366"/>
      </w:pPr>
      <w:r w:rsidRPr="00566B52">
        <w:t xml:space="preserve">Tác phẩm “Nhật ký trong tù” </w:t>
      </w:r>
    </w:p>
    <w:p w14:paraId="6A566873" w14:textId="77777777" w:rsidR="00A63327" w:rsidRPr="00566B52" w:rsidRDefault="00000000">
      <w:pPr>
        <w:spacing w:after="3" w:line="357" w:lineRule="auto"/>
        <w:ind w:left="-15" w:right="8" w:firstLine="556"/>
      </w:pPr>
      <w:r w:rsidRPr="00566B52">
        <w:t>Câu 15: Trong tư tưởng Hồ Chí Minh, nhà nước quản lý xã hội chủ yếu bằng:</w:t>
      </w:r>
    </w:p>
    <w:p w14:paraId="0FF1E689" w14:textId="77777777" w:rsidR="00A63327" w:rsidRPr="00566B52" w:rsidRDefault="00000000">
      <w:pPr>
        <w:numPr>
          <w:ilvl w:val="0"/>
          <w:numId w:val="538"/>
        </w:numPr>
        <w:ind w:right="12" w:hanging="366"/>
      </w:pPr>
      <w:r w:rsidRPr="00566B52">
        <w:t>Cưỡng chế thi hành</w:t>
      </w:r>
    </w:p>
    <w:p w14:paraId="4E25D8AE" w14:textId="77777777" w:rsidR="00A63327" w:rsidRPr="00566B52" w:rsidRDefault="00000000">
      <w:pPr>
        <w:numPr>
          <w:ilvl w:val="0"/>
          <w:numId w:val="538"/>
        </w:numPr>
        <w:ind w:right="12" w:hanging="366"/>
      </w:pPr>
      <w:r w:rsidRPr="00566B52">
        <w:t>Hiến pháp và pháp luật</w:t>
      </w:r>
    </w:p>
    <w:p w14:paraId="1CF66CEB" w14:textId="77777777" w:rsidR="00A63327" w:rsidRPr="00566B52" w:rsidRDefault="00000000">
      <w:pPr>
        <w:numPr>
          <w:ilvl w:val="0"/>
          <w:numId w:val="538"/>
        </w:numPr>
        <w:ind w:right="12" w:hanging="366"/>
      </w:pPr>
      <w:r w:rsidRPr="00566B52">
        <w:t>Khuyên răn và giáo dục</w:t>
      </w:r>
    </w:p>
    <w:p w14:paraId="34BD47D1" w14:textId="77777777" w:rsidR="00A63327" w:rsidRPr="00566B52" w:rsidRDefault="00000000">
      <w:pPr>
        <w:numPr>
          <w:ilvl w:val="0"/>
          <w:numId w:val="538"/>
        </w:numPr>
        <w:ind w:right="12" w:hanging="366"/>
      </w:pPr>
      <w:r w:rsidRPr="00566B52">
        <w:t>Cưỡng chế và pháp luật</w:t>
      </w:r>
    </w:p>
    <w:p w14:paraId="5C78EB99" w14:textId="77777777" w:rsidR="00A63327" w:rsidRPr="00566B52" w:rsidRDefault="00000000">
      <w:pPr>
        <w:spacing w:after="143" w:line="259" w:lineRule="auto"/>
        <w:ind w:left="566" w:right="8" w:firstLine="0"/>
      </w:pPr>
      <w:r w:rsidRPr="00566B52">
        <w:t>Câu 16: Theo Hồ Chí Minh, “Pháp quyền nhân nghĩa” là:</w:t>
      </w:r>
    </w:p>
    <w:p w14:paraId="25F34225" w14:textId="77777777" w:rsidR="00A63327" w:rsidRPr="00566B52" w:rsidRDefault="00000000">
      <w:pPr>
        <w:numPr>
          <w:ilvl w:val="0"/>
          <w:numId w:val="539"/>
        </w:numPr>
        <w:spacing w:after="2" w:line="356" w:lineRule="auto"/>
        <w:ind w:right="12" w:firstLine="566"/>
      </w:pPr>
      <w:r w:rsidRPr="00566B52">
        <w:t xml:space="preserve">Nhà nước phải tôn trọng, bảo đảm thực hiện đầy đủ các quyền conngười, chăm lo đến lợi ích của mọi người. </w:t>
      </w:r>
    </w:p>
    <w:p w14:paraId="003D5F0F" w14:textId="77777777" w:rsidR="00A63327" w:rsidRPr="00566B52" w:rsidRDefault="00000000">
      <w:pPr>
        <w:numPr>
          <w:ilvl w:val="0"/>
          <w:numId w:val="539"/>
        </w:numPr>
        <w:spacing w:after="2" w:line="356" w:lineRule="auto"/>
        <w:ind w:right="12" w:firstLine="566"/>
      </w:pPr>
      <w:r w:rsidRPr="00566B52">
        <w:t xml:space="preserve">Nhà nước phải tôn trọng, bảo đảm thực hiện đầy đủ các quyền cùanhân dân, chăm lo đến lợi ích của nhân dân. </w:t>
      </w:r>
    </w:p>
    <w:p w14:paraId="4D747F37" w14:textId="77777777" w:rsidR="00A63327" w:rsidRPr="00566B52" w:rsidRDefault="00000000">
      <w:pPr>
        <w:numPr>
          <w:ilvl w:val="0"/>
          <w:numId w:val="539"/>
        </w:numPr>
        <w:spacing w:after="2" w:line="356" w:lineRule="auto"/>
        <w:ind w:right="12" w:firstLine="566"/>
      </w:pPr>
      <w:r w:rsidRPr="00566B52">
        <w:t>Nhà nước phải tôn trọng nhân dân, bảo đảm thực hiện đầy đủ cácquyền con người, chăm lo đến lợi ích của mọi người</w:t>
      </w:r>
    </w:p>
    <w:p w14:paraId="094146BD" w14:textId="77777777" w:rsidR="00A63327" w:rsidRPr="00566B52" w:rsidRDefault="00000000">
      <w:pPr>
        <w:numPr>
          <w:ilvl w:val="0"/>
          <w:numId w:val="539"/>
        </w:numPr>
        <w:spacing w:after="2" w:line="356" w:lineRule="auto"/>
        <w:ind w:right="12" w:firstLine="566"/>
      </w:pPr>
      <w:r w:rsidRPr="00566B52">
        <w:t xml:space="preserve">Nhà nước phải tôn trọng, bảo đảm thực hiện đầy đủ các quyền dânchủ, chăm lo đến lợi ích của mọi người </w:t>
      </w:r>
    </w:p>
    <w:p w14:paraId="284375C9" w14:textId="77777777" w:rsidR="00A63327" w:rsidRPr="00566B52" w:rsidRDefault="00000000">
      <w:pPr>
        <w:spacing w:after="141" w:line="259" w:lineRule="auto"/>
        <w:ind w:left="566" w:right="8" w:firstLine="0"/>
      </w:pPr>
      <w:r w:rsidRPr="00566B52">
        <w:t>Câu 17: Theo Hồ Chí Minh “giặc nội xâm”, “giặc ở trong lòng” là:</w:t>
      </w:r>
    </w:p>
    <w:p w14:paraId="3F0A718B" w14:textId="77777777" w:rsidR="00A63327" w:rsidRPr="00566B52" w:rsidRDefault="00000000">
      <w:pPr>
        <w:numPr>
          <w:ilvl w:val="0"/>
          <w:numId w:val="540"/>
        </w:numPr>
        <w:ind w:right="12" w:hanging="366"/>
      </w:pPr>
      <w:r w:rsidRPr="00566B52">
        <w:t>Tư túng, chia rẽ, kiêu ngạo</w:t>
      </w:r>
    </w:p>
    <w:p w14:paraId="0EB2ACF4" w14:textId="77777777" w:rsidR="00A63327" w:rsidRPr="00566B52" w:rsidRDefault="00000000">
      <w:pPr>
        <w:numPr>
          <w:ilvl w:val="0"/>
          <w:numId w:val="540"/>
        </w:numPr>
        <w:ind w:right="12" w:hanging="366"/>
      </w:pPr>
      <w:r w:rsidRPr="00566B52">
        <w:t>Lãng phí, tham ô, nhũng nhiễu</w:t>
      </w:r>
    </w:p>
    <w:p w14:paraId="77A1BCBE" w14:textId="77777777" w:rsidR="00A63327" w:rsidRPr="00566B52" w:rsidRDefault="00000000">
      <w:pPr>
        <w:numPr>
          <w:ilvl w:val="0"/>
          <w:numId w:val="540"/>
        </w:numPr>
        <w:ind w:right="12" w:hanging="366"/>
      </w:pPr>
      <w:r w:rsidRPr="00566B52">
        <w:t>Tham ô, lãng phí, quan liêu</w:t>
      </w:r>
    </w:p>
    <w:p w14:paraId="12D2B665" w14:textId="77777777" w:rsidR="00A63327" w:rsidRPr="00566B52" w:rsidRDefault="00000000">
      <w:pPr>
        <w:numPr>
          <w:ilvl w:val="0"/>
          <w:numId w:val="540"/>
        </w:numPr>
        <w:ind w:right="12" w:hanging="366"/>
      </w:pPr>
      <w:r w:rsidRPr="00566B52">
        <w:lastRenderedPageBreak/>
        <w:t xml:space="preserve">Tất cả đều đúng. </w:t>
      </w:r>
    </w:p>
    <w:p w14:paraId="38ABED6D" w14:textId="77777777" w:rsidR="00A63327" w:rsidRPr="00566B52" w:rsidRDefault="00000000">
      <w:pPr>
        <w:spacing w:after="143" w:line="259" w:lineRule="auto"/>
        <w:ind w:left="566" w:right="8" w:firstLine="0"/>
      </w:pPr>
      <w:r w:rsidRPr="00566B52">
        <w:t>Câu 18: Chọn ý đúng theo tư tưởng Hồ Chí Minh về Nhà nước</w:t>
      </w:r>
    </w:p>
    <w:p w14:paraId="36C032EF" w14:textId="77777777" w:rsidR="00A63327" w:rsidRPr="00566B52" w:rsidRDefault="00000000">
      <w:pPr>
        <w:numPr>
          <w:ilvl w:val="0"/>
          <w:numId w:val="541"/>
        </w:numPr>
        <w:ind w:right="12" w:hanging="366"/>
      </w:pPr>
      <w:r w:rsidRPr="00566B52">
        <w:t>Nhà nước tự xác lập quyền lực nhà nước</w:t>
      </w:r>
    </w:p>
    <w:p w14:paraId="066EC77B" w14:textId="77777777" w:rsidR="00A63327" w:rsidRPr="00566B52" w:rsidRDefault="00000000">
      <w:pPr>
        <w:numPr>
          <w:ilvl w:val="0"/>
          <w:numId w:val="541"/>
        </w:numPr>
        <w:ind w:right="12" w:hanging="366"/>
      </w:pPr>
      <w:r w:rsidRPr="00566B52">
        <w:t>Quyền lực nhà nước là “thừa ủy quyền” của giai cấp công nhân</w:t>
      </w:r>
    </w:p>
    <w:p w14:paraId="62E76630" w14:textId="77777777" w:rsidR="00A63327" w:rsidRPr="00566B52" w:rsidRDefault="00000000">
      <w:pPr>
        <w:numPr>
          <w:ilvl w:val="0"/>
          <w:numId w:val="541"/>
        </w:numPr>
        <w:spacing w:after="3" w:line="357" w:lineRule="auto"/>
        <w:ind w:right="12" w:hanging="366"/>
      </w:pPr>
      <w:r w:rsidRPr="00566B52">
        <w:t>Quyền lực nhà nước là “thừa ủy quyền” của nhân dânD. Quyền lực nhà nước là “thừa ủy quyền” của công nông Câu 19: Chọn phát biểu sai:</w:t>
      </w:r>
    </w:p>
    <w:p w14:paraId="62483B98" w14:textId="77777777" w:rsidR="00A63327" w:rsidRPr="00566B52" w:rsidRDefault="00000000">
      <w:pPr>
        <w:numPr>
          <w:ilvl w:val="0"/>
          <w:numId w:val="542"/>
        </w:numPr>
        <w:ind w:right="12" w:firstLine="566"/>
      </w:pPr>
      <w:r w:rsidRPr="00566B52">
        <w:t>Đảng cộng sản Việt Nam “không phải trên trời sa xuống”</w:t>
      </w:r>
    </w:p>
    <w:p w14:paraId="08230F3D" w14:textId="77777777" w:rsidR="00A63327" w:rsidRPr="00566B52" w:rsidRDefault="00000000">
      <w:pPr>
        <w:numPr>
          <w:ilvl w:val="0"/>
          <w:numId w:val="542"/>
        </w:numPr>
        <w:spacing w:after="2" w:line="356" w:lineRule="auto"/>
        <w:ind w:right="12" w:firstLine="566"/>
      </w:pPr>
      <w:r w:rsidRPr="00566B52">
        <w:t>Đảng cộng sản Việt Nam “không phải là một tổ chức để làm quanphát tài”</w:t>
      </w:r>
    </w:p>
    <w:p w14:paraId="440C428B" w14:textId="77777777" w:rsidR="00A63327" w:rsidRPr="00566B52" w:rsidRDefault="00000000">
      <w:pPr>
        <w:numPr>
          <w:ilvl w:val="0"/>
          <w:numId w:val="542"/>
        </w:numPr>
        <w:spacing w:after="2" w:line="356" w:lineRule="auto"/>
        <w:ind w:right="12" w:firstLine="566"/>
      </w:pPr>
      <w:r w:rsidRPr="00566B52">
        <w:t>Đảng cộng sản Việt Nam “là đảng cách mạng, một đảng vì dân vìnước”</w:t>
      </w:r>
    </w:p>
    <w:p w14:paraId="2561AEDB" w14:textId="77777777" w:rsidR="00A63327" w:rsidRPr="00566B52" w:rsidRDefault="00000000">
      <w:pPr>
        <w:numPr>
          <w:ilvl w:val="0"/>
          <w:numId w:val="542"/>
        </w:numPr>
        <w:spacing w:after="2" w:line="356" w:lineRule="auto"/>
        <w:ind w:right="12" w:firstLine="566"/>
      </w:pPr>
      <w:r w:rsidRPr="00566B52">
        <w:t xml:space="preserve">Đảng cộng sản Việt Nam “là đảng của giai cấp công nhân </w:t>
      </w:r>
      <w:r w:rsidRPr="00566B52">
        <w:rPr>
          <w:shd w:val="clear" w:color="auto" w:fill="FFFF00"/>
        </w:rPr>
        <w:t>và nông dân</w:t>
      </w:r>
      <w:r w:rsidRPr="00566B52">
        <w:t xml:space="preserve">” </w:t>
      </w:r>
    </w:p>
    <w:p w14:paraId="2F7DD1AA" w14:textId="77777777" w:rsidR="00A63327" w:rsidRPr="00566B52" w:rsidRDefault="00000000">
      <w:pPr>
        <w:spacing w:after="3" w:line="357" w:lineRule="auto"/>
        <w:ind w:left="-15" w:right="8" w:firstLine="556"/>
      </w:pPr>
      <w:r w:rsidRPr="00566B52">
        <w:t>Câu 20: Hồ Chí Minh lưu ý, phải xây dựng đội ngũ cán bộ Đảng viên:</w:t>
      </w:r>
    </w:p>
    <w:p w14:paraId="08E132E3" w14:textId="77777777" w:rsidR="00A63327" w:rsidRPr="00566B52" w:rsidRDefault="00000000">
      <w:pPr>
        <w:numPr>
          <w:ilvl w:val="0"/>
          <w:numId w:val="543"/>
        </w:numPr>
        <w:ind w:right="12" w:hanging="366"/>
      </w:pPr>
      <w:r w:rsidRPr="00566B52">
        <w:t>Vừa có đức, vừa có tài, trong sạch, vững mạnh</w:t>
      </w:r>
    </w:p>
    <w:p w14:paraId="4269F6EC" w14:textId="77777777" w:rsidR="00A63327" w:rsidRPr="00566B52" w:rsidRDefault="00000000">
      <w:pPr>
        <w:numPr>
          <w:ilvl w:val="0"/>
          <w:numId w:val="543"/>
        </w:numPr>
        <w:ind w:right="12" w:hanging="366"/>
      </w:pPr>
      <w:r w:rsidRPr="00566B52">
        <w:t>Trong sạch, vững mạnh</w:t>
      </w:r>
    </w:p>
    <w:p w14:paraId="76328802" w14:textId="77777777" w:rsidR="00A63327" w:rsidRPr="00566B52" w:rsidRDefault="00000000">
      <w:pPr>
        <w:numPr>
          <w:ilvl w:val="0"/>
          <w:numId w:val="543"/>
        </w:numPr>
        <w:ind w:right="12" w:hanging="366"/>
      </w:pPr>
      <w:r w:rsidRPr="00566B52">
        <w:t>Vừa có đức, vừa có tài</w:t>
      </w:r>
    </w:p>
    <w:p w14:paraId="0B98B17C" w14:textId="77777777" w:rsidR="00A63327" w:rsidRPr="00566B52" w:rsidRDefault="00000000">
      <w:pPr>
        <w:numPr>
          <w:ilvl w:val="0"/>
          <w:numId w:val="543"/>
        </w:numPr>
        <w:spacing w:after="516" w:line="358" w:lineRule="auto"/>
        <w:ind w:right="12" w:hanging="366"/>
      </w:pPr>
      <w:r w:rsidRPr="00566B52">
        <w:t>Vừa có đức, vừa trong sạch, vững mạnh Chương 5</w:t>
      </w:r>
    </w:p>
    <w:p w14:paraId="7BDDA627" w14:textId="77777777" w:rsidR="00A63327" w:rsidRPr="00566B52" w:rsidRDefault="00000000">
      <w:pPr>
        <w:spacing w:after="3" w:line="357" w:lineRule="auto"/>
        <w:ind w:left="-15" w:right="8" w:firstLine="556"/>
      </w:pPr>
      <w:r w:rsidRPr="00566B52">
        <w:t>Câu 1: Theo Hồ Chí Minh, khối đại đoàn kết toàn dân tộc phải dựa trên lập trường của:</w:t>
      </w:r>
    </w:p>
    <w:p w14:paraId="013C2AA5" w14:textId="77777777" w:rsidR="00A63327" w:rsidRPr="00566B52" w:rsidRDefault="00000000">
      <w:pPr>
        <w:numPr>
          <w:ilvl w:val="0"/>
          <w:numId w:val="544"/>
        </w:numPr>
        <w:ind w:right="12" w:hanging="366"/>
      </w:pPr>
      <w:r w:rsidRPr="00566B52">
        <w:t>Giai cấp công nhân, nông dân và tầng lớp trí thức</w:t>
      </w:r>
    </w:p>
    <w:p w14:paraId="7C3CB4CF" w14:textId="77777777" w:rsidR="00A63327" w:rsidRPr="00566B52" w:rsidRDefault="00000000">
      <w:pPr>
        <w:numPr>
          <w:ilvl w:val="0"/>
          <w:numId w:val="544"/>
        </w:numPr>
        <w:ind w:right="12" w:hanging="366"/>
      </w:pPr>
      <w:r w:rsidRPr="00566B52">
        <w:t>Dân tộc</w:t>
      </w:r>
    </w:p>
    <w:p w14:paraId="3FF1643C" w14:textId="77777777" w:rsidR="00A63327" w:rsidRPr="00566B52" w:rsidRDefault="00000000">
      <w:pPr>
        <w:numPr>
          <w:ilvl w:val="0"/>
          <w:numId w:val="544"/>
        </w:numPr>
        <w:ind w:right="12" w:hanging="366"/>
      </w:pPr>
      <w:r w:rsidRPr="00566B52">
        <w:t>Giai cấp công nhân</w:t>
      </w:r>
    </w:p>
    <w:p w14:paraId="2A9F1A8E" w14:textId="77777777" w:rsidR="00A63327" w:rsidRPr="00566B52" w:rsidRDefault="00000000">
      <w:pPr>
        <w:numPr>
          <w:ilvl w:val="0"/>
          <w:numId w:val="544"/>
        </w:numPr>
        <w:ind w:right="12" w:hanging="366"/>
      </w:pPr>
      <w:r w:rsidRPr="00566B52">
        <w:t>Giai cấp công nhân và Dân tộc</w:t>
      </w:r>
    </w:p>
    <w:p w14:paraId="34CA7B60" w14:textId="77777777" w:rsidR="00A63327" w:rsidRPr="00566B52" w:rsidRDefault="00000000">
      <w:pPr>
        <w:spacing w:after="3" w:line="357" w:lineRule="auto"/>
        <w:ind w:left="-15" w:right="8" w:firstLine="556"/>
      </w:pPr>
      <w:r w:rsidRPr="00566B52">
        <w:lastRenderedPageBreak/>
        <w:t>Câu 2: Theo Hồ Chí Minh, kế thừa truyền thống yêu nước, nhân nghĩa, đoàn kết của dân tộc là:</w:t>
      </w:r>
    </w:p>
    <w:p w14:paraId="56EBD7C8" w14:textId="77777777" w:rsidR="00A63327" w:rsidRPr="00566B52" w:rsidRDefault="00000000">
      <w:pPr>
        <w:numPr>
          <w:ilvl w:val="0"/>
          <w:numId w:val="545"/>
        </w:numPr>
        <w:ind w:right="12" w:hanging="366"/>
      </w:pPr>
      <w:r w:rsidRPr="00566B52">
        <w:t>Nguyên nhân của khối đại đoàn kết toàn dân tộc</w:t>
      </w:r>
    </w:p>
    <w:p w14:paraId="30C1FF8E" w14:textId="77777777" w:rsidR="00A63327" w:rsidRPr="00566B52" w:rsidRDefault="00000000">
      <w:pPr>
        <w:numPr>
          <w:ilvl w:val="0"/>
          <w:numId w:val="545"/>
        </w:numPr>
        <w:ind w:right="12" w:hanging="366"/>
      </w:pPr>
      <w:r w:rsidRPr="00566B52">
        <w:t>Điều kiện của khối đại đoàn kết toàn dân tộc.</w:t>
      </w:r>
    </w:p>
    <w:p w14:paraId="1D75B3A5" w14:textId="77777777" w:rsidR="00A63327" w:rsidRPr="00566B52" w:rsidRDefault="00000000">
      <w:pPr>
        <w:numPr>
          <w:ilvl w:val="0"/>
          <w:numId w:val="545"/>
        </w:numPr>
        <w:ind w:right="12" w:hanging="366"/>
      </w:pPr>
      <w:r w:rsidRPr="00566B52">
        <w:t>Hạt nhân của khối đại đoàn kết toàn dân tộc</w:t>
      </w:r>
    </w:p>
    <w:p w14:paraId="4779783D" w14:textId="77777777" w:rsidR="00A63327" w:rsidRPr="00566B52" w:rsidRDefault="00000000">
      <w:pPr>
        <w:numPr>
          <w:ilvl w:val="0"/>
          <w:numId w:val="545"/>
        </w:numPr>
        <w:ind w:right="12" w:hanging="366"/>
      </w:pPr>
      <w:r w:rsidRPr="00566B52">
        <w:t>Yêu cầu của khối đại đoàn kết toàn dân tộc</w:t>
      </w:r>
    </w:p>
    <w:p w14:paraId="1A0697F3" w14:textId="77777777" w:rsidR="00A63327" w:rsidRPr="00566B52" w:rsidRDefault="00000000">
      <w:pPr>
        <w:spacing w:after="3" w:line="357" w:lineRule="auto"/>
        <w:ind w:left="-15" w:right="8" w:firstLine="556"/>
      </w:pPr>
      <w:r w:rsidRPr="00566B52">
        <w:t>Câu 3: Theo Hồ Chí Minh, khối đại đoàn kết toàn dân tộc chỉ có sức mạnh khi:</w:t>
      </w:r>
    </w:p>
    <w:p w14:paraId="0A000C50" w14:textId="77777777" w:rsidR="00A63327" w:rsidRPr="00566B52" w:rsidRDefault="00000000">
      <w:pPr>
        <w:numPr>
          <w:ilvl w:val="0"/>
          <w:numId w:val="546"/>
        </w:numPr>
        <w:ind w:right="12" w:hanging="366"/>
      </w:pPr>
      <w:r w:rsidRPr="00566B52">
        <w:t xml:space="preserve">Được lãnh đạo </w:t>
      </w:r>
    </w:p>
    <w:p w14:paraId="3EE51408" w14:textId="77777777" w:rsidR="00A63327" w:rsidRPr="00566B52" w:rsidRDefault="00000000">
      <w:pPr>
        <w:numPr>
          <w:ilvl w:val="0"/>
          <w:numId w:val="546"/>
        </w:numPr>
        <w:ind w:right="12" w:hanging="366"/>
      </w:pPr>
      <w:r w:rsidRPr="00566B52">
        <w:t>Được tập hợp thành một khối</w:t>
      </w:r>
    </w:p>
    <w:p w14:paraId="753E4EDF" w14:textId="77777777" w:rsidR="00A63327" w:rsidRPr="00566B52" w:rsidRDefault="00000000">
      <w:pPr>
        <w:numPr>
          <w:ilvl w:val="0"/>
          <w:numId w:val="546"/>
        </w:numPr>
        <w:ind w:right="12" w:hanging="366"/>
      </w:pPr>
      <w:r w:rsidRPr="00566B52">
        <w:t>Được trang bị vũ khí</w:t>
      </w:r>
    </w:p>
    <w:p w14:paraId="7264A44A" w14:textId="77777777" w:rsidR="00A63327" w:rsidRPr="00566B52" w:rsidRDefault="00000000">
      <w:pPr>
        <w:numPr>
          <w:ilvl w:val="0"/>
          <w:numId w:val="546"/>
        </w:numPr>
        <w:ind w:right="12" w:hanging="366"/>
      </w:pPr>
      <w:r w:rsidRPr="00566B52">
        <w:t xml:space="preserve">Được trang bị lý luận. </w:t>
      </w:r>
    </w:p>
    <w:p w14:paraId="19FF9EA6" w14:textId="77777777" w:rsidR="00A63327" w:rsidRPr="00566B52" w:rsidRDefault="00000000">
      <w:pPr>
        <w:spacing w:after="3" w:line="357" w:lineRule="auto"/>
        <w:ind w:left="-15" w:right="8" w:firstLine="556"/>
      </w:pPr>
      <w:r w:rsidRPr="00566B52">
        <w:t xml:space="preserve">Câu 4: Theo Hồ Chí Minh, Mặt trận dân tộc thống nhất phải được xây dựng và hoạt động dựa trên: </w:t>
      </w:r>
    </w:p>
    <w:p w14:paraId="7E761234" w14:textId="77777777" w:rsidR="00A63327" w:rsidRPr="00566B52" w:rsidRDefault="00000000">
      <w:pPr>
        <w:numPr>
          <w:ilvl w:val="0"/>
          <w:numId w:val="547"/>
        </w:numPr>
        <w:ind w:right="12" w:hanging="366"/>
      </w:pPr>
      <w:r w:rsidRPr="00566B52">
        <w:t>3 nguyên tắc</w:t>
      </w:r>
    </w:p>
    <w:p w14:paraId="12A5552C" w14:textId="77777777" w:rsidR="00A63327" w:rsidRPr="00566B52" w:rsidRDefault="00000000">
      <w:pPr>
        <w:numPr>
          <w:ilvl w:val="0"/>
          <w:numId w:val="547"/>
        </w:numPr>
        <w:ind w:right="12" w:hanging="366"/>
      </w:pPr>
      <w:r w:rsidRPr="00566B52">
        <w:t>4 nguyên tắc</w:t>
      </w:r>
    </w:p>
    <w:p w14:paraId="6BC12B42" w14:textId="77777777" w:rsidR="00A63327" w:rsidRPr="00566B52" w:rsidRDefault="00000000">
      <w:pPr>
        <w:numPr>
          <w:ilvl w:val="0"/>
          <w:numId w:val="547"/>
        </w:numPr>
        <w:ind w:right="12" w:hanging="366"/>
      </w:pPr>
      <w:r w:rsidRPr="00566B52">
        <w:t>5 nguyên tắc</w:t>
      </w:r>
    </w:p>
    <w:p w14:paraId="6CA57E9B" w14:textId="77777777" w:rsidR="00A63327" w:rsidRPr="00566B52" w:rsidRDefault="00000000">
      <w:pPr>
        <w:numPr>
          <w:ilvl w:val="0"/>
          <w:numId w:val="547"/>
        </w:numPr>
        <w:ind w:right="12" w:hanging="366"/>
      </w:pPr>
      <w:r w:rsidRPr="00566B52">
        <w:t>6 nguyên tắc</w:t>
      </w:r>
    </w:p>
    <w:p w14:paraId="23F6F56C" w14:textId="77777777" w:rsidR="00A63327" w:rsidRPr="00566B52" w:rsidRDefault="00000000">
      <w:pPr>
        <w:spacing w:after="143" w:line="259" w:lineRule="auto"/>
        <w:ind w:left="566" w:right="8" w:firstLine="0"/>
      </w:pPr>
      <w:r w:rsidRPr="00566B52">
        <w:t>Câu 5: Theo Hồ Chí Minh, đoàn kết quốc tế nhằm:</w:t>
      </w:r>
    </w:p>
    <w:p w14:paraId="5432067A" w14:textId="77777777" w:rsidR="00A63327" w:rsidRPr="00566B52" w:rsidRDefault="00000000">
      <w:pPr>
        <w:numPr>
          <w:ilvl w:val="0"/>
          <w:numId w:val="548"/>
        </w:numPr>
        <w:ind w:right="12" w:firstLine="566"/>
      </w:pPr>
      <w:r w:rsidRPr="00566B52">
        <w:t>Kết hợp sức mạnh dân tộc với sức mạnh thời đại</w:t>
      </w:r>
    </w:p>
    <w:p w14:paraId="1E2F52C9" w14:textId="77777777" w:rsidR="00A63327" w:rsidRPr="00566B52" w:rsidRDefault="00000000">
      <w:pPr>
        <w:numPr>
          <w:ilvl w:val="0"/>
          <w:numId w:val="548"/>
        </w:numPr>
        <w:spacing w:after="0" w:line="358" w:lineRule="auto"/>
        <w:ind w:right="12" w:firstLine="566"/>
      </w:pPr>
      <w:r w:rsidRPr="00566B52">
        <w:t>Kết hợp sức mạnh dân tộc với sức mạnh thời đại, tạo sức mạnh tổnghợp cho cách mạng.</w:t>
      </w:r>
    </w:p>
    <w:p w14:paraId="1887A20B" w14:textId="77777777" w:rsidR="00A63327" w:rsidRPr="00566B52" w:rsidRDefault="00000000">
      <w:pPr>
        <w:numPr>
          <w:ilvl w:val="0"/>
          <w:numId w:val="548"/>
        </w:numPr>
        <w:ind w:right="12" w:firstLine="566"/>
      </w:pPr>
      <w:r w:rsidRPr="00566B52">
        <w:t>Tạo sức mạnh tổng hợp cho cách mạng.</w:t>
      </w:r>
    </w:p>
    <w:p w14:paraId="26603C3E" w14:textId="77777777" w:rsidR="00A63327" w:rsidRPr="00566B52" w:rsidRDefault="00000000">
      <w:pPr>
        <w:numPr>
          <w:ilvl w:val="0"/>
          <w:numId w:val="548"/>
        </w:numPr>
        <w:ind w:right="12" w:firstLine="566"/>
      </w:pPr>
      <w:r w:rsidRPr="00566B52">
        <w:t xml:space="preserve">Tận dụng sự giúp đỡ, hỗ trợ của nhân dân tiến bộ các nước. </w:t>
      </w:r>
    </w:p>
    <w:p w14:paraId="54F3CB7F" w14:textId="77777777" w:rsidR="00A63327" w:rsidRPr="00566B52" w:rsidRDefault="00000000">
      <w:pPr>
        <w:spacing w:after="3" w:line="357" w:lineRule="auto"/>
        <w:ind w:left="-15" w:right="8" w:firstLine="556"/>
      </w:pPr>
      <w:r w:rsidRPr="00566B52">
        <w:t xml:space="preserve">Câu 6: Theo tư tưởng Hồ Chí Minh, lực lượng của đoàn kết quốc tế bao gồm: </w:t>
      </w:r>
    </w:p>
    <w:p w14:paraId="27D2B116" w14:textId="77777777" w:rsidR="00A63327" w:rsidRPr="00566B52" w:rsidRDefault="00000000">
      <w:pPr>
        <w:numPr>
          <w:ilvl w:val="0"/>
          <w:numId w:val="549"/>
        </w:numPr>
        <w:ind w:right="12" w:firstLine="566"/>
      </w:pPr>
      <w:r w:rsidRPr="00566B52">
        <w:t>Phong trào cộng sản và công nhân Quốc tế</w:t>
      </w:r>
    </w:p>
    <w:p w14:paraId="58E06CB0" w14:textId="77777777" w:rsidR="00A63327" w:rsidRPr="00566B52" w:rsidRDefault="00000000">
      <w:pPr>
        <w:numPr>
          <w:ilvl w:val="0"/>
          <w:numId w:val="549"/>
        </w:numPr>
        <w:ind w:right="12" w:firstLine="566"/>
      </w:pPr>
      <w:r w:rsidRPr="00566B52">
        <w:lastRenderedPageBreak/>
        <w:t>Phong trào đấu tranh giải phóng dân tộc</w:t>
      </w:r>
    </w:p>
    <w:p w14:paraId="34B671A8" w14:textId="77777777" w:rsidR="00A63327" w:rsidRPr="00566B52" w:rsidRDefault="00000000">
      <w:pPr>
        <w:numPr>
          <w:ilvl w:val="0"/>
          <w:numId w:val="549"/>
        </w:numPr>
        <w:spacing w:after="0" w:line="358" w:lineRule="auto"/>
        <w:ind w:right="12" w:firstLine="566"/>
      </w:pPr>
      <w:r w:rsidRPr="00566B52">
        <w:t>Các lực lượng tiến bộ, những người yêu chuộng hòa bình, dân chủ,tự do và công lý.</w:t>
      </w:r>
    </w:p>
    <w:p w14:paraId="56330C14" w14:textId="77777777" w:rsidR="00A63327" w:rsidRPr="00566B52" w:rsidRDefault="00000000">
      <w:pPr>
        <w:numPr>
          <w:ilvl w:val="0"/>
          <w:numId w:val="549"/>
        </w:numPr>
        <w:ind w:right="12" w:firstLine="566"/>
      </w:pPr>
      <w:r w:rsidRPr="00566B52">
        <w:t xml:space="preserve">Tất cả đều đúng </w:t>
      </w:r>
    </w:p>
    <w:p w14:paraId="7F633121" w14:textId="77777777" w:rsidR="00A63327" w:rsidRPr="00566B52" w:rsidRDefault="00000000">
      <w:pPr>
        <w:spacing w:after="141" w:line="259" w:lineRule="auto"/>
        <w:ind w:left="566" w:right="8" w:firstLine="0"/>
      </w:pPr>
      <w:r w:rsidRPr="00566B52">
        <w:t>Câu 7: Theo Hồ Chí Minh, trong đoàn kết quốc tế:</w:t>
      </w:r>
    </w:p>
    <w:p w14:paraId="1B60C556" w14:textId="77777777" w:rsidR="00A63327" w:rsidRPr="00566B52" w:rsidRDefault="00000000">
      <w:pPr>
        <w:numPr>
          <w:ilvl w:val="0"/>
          <w:numId w:val="550"/>
        </w:numPr>
        <w:ind w:right="12" w:hanging="366"/>
      </w:pPr>
      <w:r w:rsidRPr="00566B52">
        <w:t>Nội lực là quyết định, ngoại lực là cơ bản</w:t>
      </w:r>
    </w:p>
    <w:p w14:paraId="6A7F41F1" w14:textId="77777777" w:rsidR="00A63327" w:rsidRPr="00566B52" w:rsidRDefault="00000000">
      <w:pPr>
        <w:numPr>
          <w:ilvl w:val="0"/>
          <w:numId w:val="550"/>
        </w:numPr>
        <w:ind w:right="12" w:hanging="366"/>
      </w:pPr>
      <w:r w:rsidRPr="00566B52">
        <w:t>Nội lực là quyết định, ngoại lực phát huy thông qua nội lực</w:t>
      </w:r>
    </w:p>
    <w:p w14:paraId="2F11A241" w14:textId="77777777" w:rsidR="00A63327" w:rsidRPr="00566B52" w:rsidRDefault="00000000">
      <w:pPr>
        <w:numPr>
          <w:ilvl w:val="0"/>
          <w:numId w:val="550"/>
        </w:numPr>
        <w:ind w:right="12" w:hanging="366"/>
      </w:pPr>
      <w:r w:rsidRPr="00566B52">
        <w:t>Nội lực là cơ bản, ngoại lực là quyết định</w:t>
      </w:r>
    </w:p>
    <w:p w14:paraId="528A5A13" w14:textId="77777777" w:rsidR="00A63327" w:rsidRPr="00566B52" w:rsidRDefault="00000000">
      <w:pPr>
        <w:numPr>
          <w:ilvl w:val="0"/>
          <w:numId w:val="550"/>
        </w:numPr>
        <w:ind w:right="12" w:hanging="366"/>
      </w:pPr>
      <w:r w:rsidRPr="00566B52">
        <w:t>Nội lực và ngoại lực có tầm quan trọng như nhau.</w:t>
      </w:r>
    </w:p>
    <w:p w14:paraId="20AE692A" w14:textId="77777777" w:rsidR="00A63327" w:rsidRPr="00566B52" w:rsidRDefault="00000000">
      <w:pPr>
        <w:spacing w:after="3" w:line="357" w:lineRule="auto"/>
        <w:ind w:left="-15" w:right="8" w:firstLine="556"/>
      </w:pPr>
      <w:r w:rsidRPr="00566B52">
        <w:t>Câu 8: Quan điểm “Đại đoàn kết dân tộc là đường lối chiến lược của cách mạng Việt Nam, là động lực và nguồn lực to lớn trong xây dựng và bảo vệ Tổ quốc” được Đảng xác định tại:</w:t>
      </w:r>
    </w:p>
    <w:p w14:paraId="5E053710" w14:textId="77777777" w:rsidR="00A63327" w:rsidRPr="00566B52" w:rsidRDefault="00000000">
      <w:pPr>
        <w:numPr>
          <w:ilvl w:val="0"/>
          <w:numId w:val="551"/>
        </w:numPr>
        <w:ind w:right="12" w:hanging="366"/>
      </w:pPr>
      <w:r w:rsidRPr="00566B52">
        <w:t>Đại hội Đảng lần thứ X</w:t>
      </w:r>
    </w:p>
    <w:p w14:paraId="091E539B" w14:textId="77777777" w:rsidR="00A63327" w:rsidRPr="00566B52" w:rsidRDefault="00000000">
      <w:pPr>
        <w:numPr>
          <w:ilvl w:val="0"/>
          <w:numId w:val="551"/>
        </w:numPr>
        <w:ind w:right="12" w:hanging="366"/>
      </w:pPr>
      <w:r w:rsidRPr="00566B52">
        <w:t>Đại hội Đảng lần thứ XI</w:t>
      </w:r>
    </w:p>
    <w:p w14:paraId="6B7A1F46" w14:textId="77777777" w:rsidR="00A63327" w:rsidRPr="00566B52" w:rsidRDefault="00000000">
      <w:pPr>
        <w:numPr>
          <w:ilvl w:val="0"/>
          <w:numId w:val="551"/>
        </w:numPr>
        <w:ind w:right="12" w:hanging="366"/>
      </w:pPr>
      <w:r w:rsidRPr="00566B52">
        <w:t>Đại hội Đảng lần thứ XII</w:t>
      </w:r>
    </w:p>
    <w:p w14:paraId="470EA296" w14:textId="77777777" w:rsidR="00A63327" w:rsidRPr="00566B52" w:rsidRDefault="00000000">
      <w:pPr>
        <w:numPr>
          <w:ilvl w:val="0"/>
          <w:numId w:val="551"/>
        </w:numPr>
        <w:ind w:right="12" w:hanging="366"/>
      </w:pPr>
      <w:r w:rsidRPr="00566B52">
        <w:t xml:space="preserve">Đại hội Đảng lần thứ IX </w:t>
      </w:r>
    </w:p>
    <w:p w14:paraId="17802C89" w14:textId="77777777" w:rsidR="00A63327" w:rsidRPr="00566B52" w:rsidRDefault="00000000">
      <w:pPr>
        <w:spacing w:after="141" w:line="259" w:lineRule="auto"/>
        <w:ind w:left="566" w:right="8" w:firstLine="0"/>
      </w:pPr>
      <w:r w:rsidRPr="00566B52">
        <w:t>Câu 9: Theo Hồ Chí Minh, hạt nhân của sự đoàn kết là:</w:t>
      </w:r>
    </w:p>
    <w:p w14:paraId="2B3947A8" w14:textId="77777777" w:rsidR="00A63327" w:rsidRPr="00566B52" w:rsidRDefault="00000000">
      <w:pPr>
        <w:numPr>
          <w:ilvl w:val="0"/>
          <w:numId w:val="552"/>
        </w:numPr>
        <w:ind w:right="2044" w:hanging="366"/>
      </w:pPr>
      <w:r w:rsidRPr="00566B52">
        <w:t>Sự đoàn kết và thống nhất trong Đảng</w:t>
      </w:r>
    </w:p>
    <w:p w14:paraId="4F7EC13C" w14:textId="77777777" w:rsidR="00A63327" w:rsidRPr="00566B52" w:rsidRDefault="00000000">
      <w:pPr>
        <w:numPr>
          <w:ilvl w:val="0"/>
          <w:numId w:val="552"/>
        </w:numPr>
        <w:spacing w:after="2" w:line="356" w:lineRule="auto"/>
        <w:ind w:right="2044" w:hanging="366"/>
      </w:pPr>
      <w:r w:rsidRPr="00566B52">
        <w:t>Sự đồng thuận trong nhân dânC. Sự hài hòa về lợi ích của nhân dân</w:t>
      </w:r>
    </w:p>
    <w:p w14:paraId="4CC80665" w14:textId="77777777" w:rsidR="00A63327" w:rsidRPr="00566B52" w:rsidRDefault="00000000">
      <w:pPr>
        <w:ind w:left="559" w:right="12"/>
      </w:pPr>
      <w:r w:rsidRPr="00566B52">
        <w:t xml:space="preserve">D. Sự tin tưởng của nhân dân. </w:t>
      </w:r>
    </w:p>
    <w:p w14:paraId="30AA243D" w14:textId="77777777" w:rsidR="00A63327" w:rsidRPr="00566B52" w:rsidRDefault="00000000">
      <w:pPr>
        <w:spacing w:after="143" w:line="259" w:lineRule="auto"/>
        <w:ind w:left="566" w:right="8" w:firstLine="0"/>
      </w:pPr>
      <w:r w:rsidRPr="00566B52">
        <w:t>Câu 10: Chủ thể của khối đại đoàn kết toàn dân tộc là:</w:t>
      </w:r>
    </w:p>
    <w:p w14:paraId="0A3CFFF2" w14:textId="77777777" w:rsidR="00A63327" w:rsidRPr="00566B52" w:rsidRDefault="00000000">
      <w:pPr>
        <w:numPr>
          <w:ilvl w:val="0"/>
          <w:numId w:val="553"/>
        </w:numPr>
        <w:ind w:right="12" w:hanging="366"/>
      </w:pPr>
      <w:r w:rsidRPr="00566B52">
        <w:t>Toàn thể nhân dân Việt Nam yêu nước</w:t>
      </w:r>
    </w:p>
    <w:p w14:paraId="61339AD6" w14:textId="77777777" w:rsidR="00A63327" w:rsidRPr="00566B52" w:rsidRDefault="00000000">
      <w:pPr>
        <w:numPr>
          <w:ilvl w:val="0"/>
          <w:numId w:val="553"/>
        </w:numPr>
        <w:ind w:right="12" w:hanging="366"/>
      </w:pPr>
      <w:r w:rsidRPr="00566B52">
        <w:t xml:space="preserve">Toàn thể giai cấp công nhân Việt Nam </w:t>
      </w:r>
    </w:p>
    <w:p w14:paraId="13C7FF3A" w14:textId="77777777" w:rsidR="00A63327" w:rsidRPr="00566B52" w:rsidRDefault="00000000">
      <w:pPr>
        <w:numPr>
          <w:ilvl w:val="0"/>
          <w:numId w:val="553"/>
        </w:numPr>
        <w:ind w:right="12" w:hanging="366"/>
      </w:pPr>
      <w:r w:rsidRPr="00566B52">
        <w:t>Toàn thể Đảng viên Đảng Cộng sản Việt Nam</w:t>
      </w:r>
    </w:p>
    <w:p w14:paraId="7A9714BB" w14:textId="77777777" w:rsidR="00A63327" w:rsidRPr="00566B52" w:rsidRDefault="00000000">
      <w:pPr>
        <w:numPr>
          <w:ilvl w:val="0"/>
          <w:numId w:val="553"/>
        </w:numPr>
        <w:ind w:right="12" w:hanging="366"/>
      </w:pPr>
      <w:r w:rsidRPr="00566B52">
        <w:t xml:space="preserve">Toàn thể giai cấp công nhân, nông dân và tầng lớp trí thức. </w:t>
      </w:r>
    </w:p>
    <w:p w14:paraId="110340C6" w14:textId="77777777" w:rsidR="00A63327" w:rsidRPr="00566B52" w:rsidRDefault="00000000">
      <w:pPr>
        <w:spacing w:after="3" w:line="357" w:lineRule="auto"/>
        <w:ind w:left="-15" w:right="8" w:firstLine="556"/>
      </w:pPr>
      <w:r w:rsidRPr="00566B52">
        <w:lastRenderedPageBreak/>
        <w:t>Câu 11: Theo Hồ Chí Minh, nhân dân thực thi quyền lực nhà nước thông qua hình thức:</w:t>
      </w:r>
    </w:p>
    <w:p w14:paraId="44D8A2B4" w14:textId="77777777" w:rsidR="00A63327" w:rsidRPr="00566B52" w:rsidRDefault="00000000">
      <w:pPr>
        <w:numPr>
          <w:ilvl w:val="0"/>
          <w:numId w:val="554"/>
        </w:numPr>
        <w:ind w:right="12" w:hanging="366"/>
      </w:pPr>
      <w:r w:rsidRPr="00566B52">
        <w:t>Bầu cử</w:t>
      </w:r>
    </w:p>
    <w:p w14:paraId="45E6A4C3" w14:textId="77777777" w:rsidR="00A63327" w:rsidRPr="00566B52" w:rsidRDefault="00000000">
      <w:pPr>
        <w:numPr>
          <w:ilvl w:val="0"/>
          <w:numId w:val="554"/>
        </w:numPr>
        <w:ind w:right="12" w:hanging="366"/>
      </w:pPr>
      <w:r w:rsidRPr="00566B52">
        <w:t>phản biện xã hội</w:t>
      </w:r>
    </w:p>
    <w:p w14:paraId="3C4BB0B8" w14:textId="77777777" w:rsidR="00A63327" w:rsidRPr="00566B52" w:rsidRDefault="00000000">
      <w:pPr>
        <w:numPr>
          <w:ilvl w:val="0"/>
          <w:numId w:val="554"/>
        </w:numPr>
        <w:ind w:right="12" w:hanging="366"/>
      </w:pPr>
      <w:r w:rsidRPr="00566B52">
        <w:t>dân chủ trực tiếp và dân chủ gián tiếp</w:t>
      </w:r>
    </w:p>
    <w:p w14:paraId="3EC7618E" w14:textId="77777777" w:rsidR="00A63327" w:rsidRPr="00566B52" w:rsidRDefault="00000000">
      <w:pPr>
        <w:numPr>
          <w:ilvl w:val="0"/>
          <w:numId w:val="554"/>
        </w:numPr>
        <w:ind w:right="12" w:hanging="366"/>
      </w:pPr>
      <w:r w:rsidRPr="00566B52">
        <w:t xml:space="preserve">Dân chủ đại diện </w:t>
      </w:r>
    </w:p>
    <w:p w14:paraId="01F64ED8" w14:textId="77777777" w:rsidR="00A63327" w:rsidRPr="00566B52" w:rsidRDefault="00000000">
      <w:pPr>
        <w:spacing w:after="141" w:line="259" w:lineRule="auto"/>
        <w:ind w:left="566" w:right="8" w:firstLine="0"/>
      </w:pPr>
      <w:r w:rsidRPr="00566B52">
        <w:t>Câu 12: Chọn ý đúng</w:t>
      </w:r>
    </w:p>
    <w:p w14:paraId="613B682B" w14:textId="77777777" w:rsidR="00A63327" w:rsidRPr="00566B52" w:rsidRDefault="00000000">
      <w:pPr>
        <w:numPr>
          <w:ilvl w:val="0"/>
          <w:numId w:val="555"/>
        </w:numPr>
        <w:ind w:right="12" w:hanging="366"/>
      </w:pPr>
      <w:r w:rsidRPr="00566B52">
        <w:t>Luật pháp dân chủ là công cụ quyền lực của nhân dân</w:t>
      </w:r>
    </w:p>
    <w:p w14:paraId="3F182033" w14:textId="77777777" w:rsidR="00A63327" w:rsidRPr="00566B52" w:rsidRDefault="00000000">
      <w:pPr>
        <w:numPr>
          <w:ilvl w:val="0"/>
          <w:numId w:val="555"/>
        </w:numPr>
        <w:ind w:right="12" w:hanging="366"/>
      </w:pPr>
      <w:r w:rsidRPr="00566B52">
        <w:t>Luật pháp dân chủ là công cụ quyền lực của công nhân</w:t>
      </w:r>
    </w:p>
    <w:p w14:paraId="1B98288F" w14:textId="77777777" w:rsidR="00A63327" w:rsidRPr="00566B52" w:rsidRDefault="00000000">
      <w:pPr>
        <w:numPr>
          <w:ilvl w:val="0"/>
          <w:numId w:val="555"/>
        </w:numPr>
        <w:ind w:right="12" w:hanging="366"/>
      </w:pPr>
      <w:r w:rsidRPr="00566B52">
        <w:t>Luật pháp dân chủ là công cụ quyền lực của công nông</w:t>
      </w:r>
    </w:p>
    <w:p w14:paraId="3758BC3C" w14:textId="77777777" w:rsidR="00A63327" w:rsidRPr="00566B52" w:rsidRDefault="00000000">
      <w:pPr>
        <w:numPr>
          <w:ilvl w:val="0"/>
          <w:numId w:val="555"/>
        </w:numPr>
        <w:spacing w:after="2" w:line="356" w:lineRule="auto"/>
        <w:ind w:right="12" w:hanging="366"/>
      </w:pPr>
      <w:r w:rsidRPr="00566B52">
        <w:t>Luật pháp dân chủ là công cụ quyền lực của công – nông – trí Câu 13: Theo Hồ Chí Minh, Nhà nước do nhân dân là:</w:t>
      </w:r>
    </w:p>
    <w:p w14:paraId="623A0BCF" w14:textId="77777777" w:rsidR="00A63327" w:rsidRPr="00566B52" w:rsidRDefault="00000000">
      <w:pPr>
        <w:numPr>
          <w:ilvl w:val="0"/>
          <w:numId w:val="556"/>
        </w:numPr>
        <w:spacing w:after="2" w:line="356" w:lineRule="auto"/>
        <w:ind w:right="6" w:firstLine="566"/>
        <w:jc w:val="left"/>
      </w:pPr>
      <w:r w:rsidRPr="00566B52">
        <w:t>Là nhà nước do nhân dân lập nên sau thắng lợi của cách mạng dướisự lãnh đạo của Đảng Cộng sản Việt Nam.</w:t>
      </w:r>
    </w:p>
    <w:p w14:paraId="67E3DF03" w14:textId="77777777" w:rsidR="00A63327" w:rsidRPr="00566B52" w:rsidRDefault="00000000">
      <w:pPr>
        <w:numPr>
          <w:ilvl w:val="0"/>
          <w:numId w:val="556"/>
        </w:numPr>
        <w:ind w:right="6" w:firstLine="566"/>
        <w:jc w:val="left"/>
      </w:pPr>
      <w:r w:rsidRPr="00566B52">
        <w:t>Dân làm chủ</w:t>
      </w:r>
    </w:p>
    <w:p w14:paraId="2BEF55A0" w14:textId="77777777" w:rsidR="00A63327" w:rsidRPr="00566B52" w:rsidRDefault="00000000">
      <w:pPr>
        <w:numPr>
          <w:ilvl w:val="0"/>
          <w:numId w:val="556"/>
        </w:numPr>
        <w:spacing w:after="156"/>
        <w:ind w:right="6" w:firstLine="566"/>
        <w:jc w:val="left"/>
      </w:pPr>
      <w:r w:rsidRPr="00566B52">
        <w:t>Cả A và B sai</w:t>
      </w:r>
    </w:p>
    <w:p w14:paraId="17B4A54F" w14:textId="77777777" w:rsidR="00A63327" w:rsidRPr="00566B52" w:rsidRDefault="00000000">
      <w:pPr>
        <w:numPr>
          <w:ilvl w:val="0"/>
          <w:numId w:val="556"/>
        </w:numPr>
        <w:spacing w:after="154"/>
        <w:ind w:right="6" w:firstLine="566"/>
        <w:jc w:val="left"/>
      </w:pPr>
      <w:r w:rsidRPr="00566B52">
        <w:t xml:space="preserve">Cả A và B đúng </w:t>
      </w:r>
    </w:p>
    <w:p w14:paraId="0836746F" w14:textId="77777777" w:rsidR="00A63327" w:rsidRPr="00566B52" w:rsidRDefault="00000000">
      <w:pPr>
        <w:spacing w:after="3" w:line="357" w:lineRule="auto"/>
        <w:ind w:left="-15" w:right="8" w:firstLine="556"/>
      </w:pPr>
      <w:r w:rsidRPr="00566B52">
        <w:t>Câu 14: Tư tưởng Hồ Chí Minh về Hiếp pháp và pháp luật được thể hiện lần đầu trong:</w:t>
      </w:r>
    </w:p>
    <w:p w14:paraId="2C1D8AA9" w14:textId="77777777" w:rsidR="00A63327" w:rsidRPr="00566B52" w:rsidRDefault="00000000">
      <w:pPr>
        <w:numPr>
          <w:ilvl w:val="0"/>
          <w:numId w:val="557"/>
        </w:numPr>
        <w:ind w:right="12" w:hanging="366"/>
      </w:pPr>
      <w:r w:rsidRPr="00566B52">
        <w:t>Bản án chế độ thực dân Pháp</w:t>
      </w:r>
    </w:p>
    <w:p w14:paraId="045D420D" w14:textId="77777777" w:rsidR="00A63327" w:rsidRPr="00566B52" w:rsidRDefault="00000000">
      <w:pPr>
        <w:numPr>
          <w:ilvl w:val="0"/>
          <w:numId w:val="557"/>
        </w:numPr>
        <w:ind w:right="12" w:hanging="366"/>
      </w:pPr>
      <w:r w:rsidRPr="00566B52">
        <w:t>Tác phẩm “con rồng tre”</w:t>
      </w:r>
    </w:p>
    <w:p w14:paraId="08BB993C" w14:textId="77777777" w:rsidR="00A63327" w:rsidRPr="00566B52" w:rsidRDefault="00000000">
      <w:pPr>
        <w:numPr>
          <w:ilvl w:val="0"/>
          <w:numId w:val="557"/>
        </w:numPr>
        <w:ind w:right="12" w:hanging="366"/>
      </w:pPr>
      <w:r w:rsidRPr="00566B52">
        <w:t xml:space="preserve">Yêu sách của nhân dân An Nam </w:t>
      </w:r>
    </w:p>
    <w:p w14:paraId="1FF2423B" w14:textId="77777777" w:rsidR="00A63327" w:rsidRPr="00566B52" w:rsidRDefault="00000000">
      <w:pPr>
        <w:numPr>
          <w:ilvl w:val="0"/>
          <w:numId w:val="557"/>
        </w:numPr>
        <w:ind w:right="12" w:hanging="366"/>
      </w:pPr>
      <w:r w:rsidRPr="00566B52">
        <w:t xml:space="preserve">Tác phẩm “Nhật ký trong tù” </w:t>
      </w:r>
    </w:p>
    <w:p w14:paraId="2BE38416" w14:textId="77777777" w:rsidR="00A63327" w:rsidRPr="00566B52" w:rsidRDefault="00000000">
      <w:pPr>
        <w:spacing w:after="3" w:line="357" w:lineRule="auto"/>
        <w:ind w:left="-15" w:right="8" w:firstLine="556"/>
      </w:pPr>
      <w:r w:rsidRPr="00566B52">
        <w:t>Câu 15: Trong tư tưởng Hồ Chí Minh, nhà nước quản lý xã hội chủ yếu bằng:</w:t>
      </w:r>
    </w:p>
    <w:p w14:paraId="524F11BD" w14:textId="77777777" w:rsidR="00A63327" w:rsidRPr="00566B52" w:rsidRDefault="00000000">
      <w:pPr>
        <w:numPr>
          <w:ilvl w:val="0"/>
          <w:numId w:val="558"/>
        </w:numPr>
        <w:ind w:right="12" w:hanging="366"/>
      </w:pPr>
      <w:r w:rsidRPr="00566B52">
        <w:t>Cưỡng chế thi hành</w:t>
      </w:r>
    </w:p>
    <w:p w14:paraId="3E686005" w14:textId="77777777" w:rsidR="00A63327" w:rsidRPr="00566B52" w:rsidRDefault="00000000">
      <w:pPr>
        <w:numPr>
          <w:ilvl w:val="0"/>
          <w:numId w:val="558"/>
        </w:numPr>
        <w:ind w:right="12" w:hanging="366"/>
      </w:pPr>
      <w:r w:rsidRPr="00566B52">
        <w:t>Hiến pháp và pháp luật</w:t>
      </w:r>
    </w:p>
    <w:p w14:paraId="453869EC" w14:textId="77777777" w:rsidR="00A63327" w:rsidRPr="00566B52" w:rsidRDefault="00000000">
      <w:pPr>
        <w:numPr>
          <w:ilvl w:val="0"/>
          <w:numId w:val="558"/>
        </w:numPr>
        <w:ind w:right="12" w:hanging="366"/>
      </w:pPr>
      <w:r w:rsidRPr="00566B52">
        <w:lastRenderedPageBreak/>
        <w:t>Khuyên răn và giáo dục</w:t>
      </w:r>
    </w:p>
    <w:p w14:paraId="20444EDD" w14:textId="77777777" w:rsidR="00A63327" w:rsidRPr="00566B52" w:rsidRDefault="00000000">
      <w:pPr>
        <w:numPr>
          <w:ilvl w:val="0"/>
          <w:numId w:val="558"/>
        </w:numPr>
        <w:ind w:right="12" w:hanging="366"/>
      </w:pPr>
      <w:r w:rsidRPr="00566B52">
        <w:t>Cưỡng chế và pháp luật</w:t>
      </w:r>
    </w:p>
    <w:p w14:paraId="77923CBD" w14:textId="77777777" w:rsidR="00A63327" w:rsidRPr="00566B52" w:rsidRDefault="00000000">
      <w:pPr>
        <w:spacing w:after="143" w:line="259" w:lineRule="auto"/>
        <w:ind w:left="566" w:right="8" w:firstLine="0"/>
      </w:pPr>
      <w:r w:rsidRPr="00566B52">
        <w:t>Câu 16: Theo Hồ Chí Minh, “Pháp quyền nhân nghĩa” là:</w:t>
      </w:r>
    </w:p>
    <w:p w14:paraId="4031114D" w14:textId="77777777" w:rsidR="00A63327" w:rsidRPr="00566B52" w:rsidRDefault="00000000">
      <w:pPr>
        <w:numPr>
          <w:ilvl w:val="0"/>
          <w:numId w:val="559"/>
        </w:numPr>
        <w:spacing w:after="2" w:line="356" w:lineRule="auto"/>
        <w:ind w:right="12" w:firstLine="566"/>
      </w:pPr>
      <w:r w:rsidRPr="00566B52">
        <w:t xml:space="preserve">Nhà nước phải tôn trọng, bảo đảm thực hiện đầy đủ các quyền conngười, chăm lo đến lợi ích của mọi người. </w:t>
      </w:r>
    </w:p>
    <w:p w14:paraId="35718D84" w14:textId="77777777" w:rsidR="00A63327" w:rsidRPr="00566B52" w:rsidRDefault="00000000">
      <w:pPr>
        <w:numPr>
          <w:ilvl w:val="0"/>
          <w:numId w:val="559"/>
        </w:numPr>
        <w:spacing w:after="2" w:line="356" w:lineRule="auto"/>
        <w:ind w:right="12" w:firstLine="566"/>
      </w:pPr>
      <w:r w:rsidRPr="00566B52">
        <w:t xml:space="preserve">Nhà nước phải tôn trọng, bảo đảm thực hiện đầy đủ các quyền cùanhân dân, chăm lo đến lợi ích của nhân dân. </w:t>
      </w:r>
    </w:p>
    <w:p w14:paraId="604ED2EC" w14:textId="77777777" w:rsidR="00A63327" w:rsidRPr="00566B52" w:rsidRDefault="00000000">
      <w:pPr>
        <w:numPr>
          <w:ilvl w:val="0"/>
          <w:numId w:val="559"/>
        </w:numPr>
        <w:spacing w:after="2" w:line="356" w:lineRule="auto"/>
        <w:ind w:right="12" w:firstLine="566"/>
      </w:pPr>
      <w:r w:rsidRPr="00566B52">
        <w:t>Nhà nước phải tôn trọng nhân dân, bảo đảm thực hiện đầy đủ cácquyền con người, chăm lo đến lợi ích của mọi người</w:t>
      </w:r>
    </w:p>
    <w:p w14:paraId="4AFE9CFF" w14:textId="77777777" w:rsidR="00A63327" w:rsidRPr="00566B52" w:rsidRDefault="00000000">
      <w:pPr>
        <w:numPr>
          <w:ilvl w:val="0"/>
          <w:numId w:val="559"/>
        </w:numPr>
        <w:spacing w:after="2" w:line="356" w:lineRule="auto"/>
        <w:ind w:right="12" w:firstLine="566"/>
      </w:pPr>
      <w:r w:rsidRPr="00566B52">
        <w:t xml:space="preserve">Nhà nước phải tôn trọng, bảo đảm thực hiện đầy đủ các quyền dânchủ, chăm lo đến lợi ích của mọi người </w:t>
      </w:r>
    </w:p>
    <w:p w14:paraId="24D9C6BE" w14:textId="77777777" w:rsidR="00A63327" w:rsidRPr="00566B52" w:rsidRDefault="00000000">
      <w:pPr>
        <w:spacing w:after="141" w:line="259" w:lineRule="auto"/>
        <w:ind w:left="566" w:right="8" w:firstLine="0"/>
      </w:pPr>
      <w:r w:rsidRPr="00566B52">
        <w:t>Câu 17: Theo Hồ Chí Minh “giặc nội xâm”, “giặc ở trong lòng” là:</w:t>
      </w:r>
    </w:p>
    <w:p w14:paraId="51AA3446" w14:textId="77777777" w:rsidR="00A63327" w:rsidRPr="00566B52" w:rsidRDefault="00000000">
      <w:pPr>
        <w:numPr>
          <w:ilvl w:val="0"/>
          <w:numId w:val="560"/>
        </w:numPr>
        <w:ind w:right="12" w:hanging="366"/>
      </w:pPr>
      <w:r w:rsidRPr="00566B52">
        <w:t>Tư túng, chia rẽ, kiêu ngạo</w:t>
      </w:r>
    </w:p>
    <w:p w14:paraId="09A445B0" w14:textId="77777777" w:rsidR="00A63327" w:rsidRPr="00566B52" w:rsidRDefault="00000000">
      <w:pPr>
        <w:numPr>
          <w:ilvl w:val="0"/>
          <w:numId w:val="560"/>
        </w:numPr>
        <w:ind w:right="12" w:hanging="366"/>
      </w:pPr>
      <w:r w:rsidRPr="00566B52">
        <w:t>Lãng phí, tham ô, nhũng nhiễu</w:t>
      </w:r>
    </w:p>
    <w:p w14:paraId="7E1225C2" w14:textId="77777777" w:rsidR="00A63327" w:rsidRPr="00566B52" w:rsidRDefault="00000000">
      <w:pPr>
        <w:numPr>
          <w:ilvl w:val="0"/>
          <w:numId w:val="560"/>
        </w:numPr>
        <w:ind w:right="12" w:hanging="366"/>
      </w:pPr>
      <w:r w:rsidRPr="00566B52">
        <w:t>Tham ô, lãng phí, quan liêu</w:t>
      </w:r>
    </w:p>
    <w:p w14:paraId="193F85DB" w14:textId="77777777" w:rsidR="00A63327" w:rsidRPr="00566B52" w:rsidRDefault="00000000">
      <w:pPr>
        <w:numPr>
          <w:ilvl w:val="0"/>
          <w:numId w:val="560"/>
        </w:numPr>
        <w:ind w:right="12" w:hanging="366"/>
      </w:pPr>
      <w:r w:rsidRPr="00566B52">
        <w:t xml:space="preserve">Tất cả đều đúng. </w:t>
      </w:r>
    </w:p>
    <w:p w14:paraId="34FED822" w14:textId="77777777" w:rsidR="00A63327" w:rsidRPr="00566B52" w:rsidRDefault="00000000">
      <w:pPr>
        <w:spacing w:after="143" w:line="259" w:lineRule="auto"/>
        <w:ind w:left="566" w:right="8" w:firstLine="0"/>
      </w:pPr>
      <w:r w:rsidRPr="00566B52">
        <w:t>Câu 18: Chọn ý đúng theo tư tưởng Hồ Chí Minh về Nhà nước</w:t>
      </w:r>
    </w:p>
    <w:p w14:paraId="2FB66552" w14:textId="77777777" w:rsidR="00A63327" w:rsidRPr="00566B52" w:rsidRDefault="00000000">
      <w:pPr>
        <w:numPr>
          <w:ilvl w:val="0"/>
          <w:numId w:val="561"/>
        </w:numPr>
        <w:ind w:right="12" w:hanging="366"/>
      </w:pPr>
      <w:r w:rsidRPr="00566B52">
        <w:t>Nhà nước tự xác lập quyền lực nhà nước</w:t>
      </w:r>
    </w:p>
    <w:p w14:paraId="0359D3E2" w14:textId="77777777" w:rsidR="00A63327" w:rsidRPr="00566B52" w:rsidRDefault="00000000">
      <w:pPr>
        <w:numPr>
          <w:ilvl w:val="0"/>
          <w:numId w:val="561"/>
        </w:numPr>
        <w:ind w:right="12" w:hanging="366"/>
      </w:pPr>
      <w:r w:rsidRPr="00566B52">
        <w:t>Quyền lực nhà nước là “thừa ủy quyền” của giai cấp công nhân</w:t>
      </w:r>
    </w:p>
    <w:p w14:paraId="28223775" w14:textId="77777777" w:rsidR="00A63327" w:rsidRPr="00566B52" w:rsidRDefault="00000000">
      <w:pPr>
        <w:numPr>
          <w:ilvl w:val="0"/>
          <w:numId w:val="561"/>
        </w:numPr>
        <w:spacing w:after="3" w:line="357" w:lineRule="auto"/>
        <w:ind w:right="12" w:hanging="366"/>
      </w:pPr>
      <w:r w:rsidRPr="00566B52">
        <w:t>Quyền lực nhà nước là “thừa ủy quyền” của nhân dânD. Quyền lực nhà nước là “thừa ủy quyền” của công nông Câu 19: Chọn phát biểu sai:</w:t>
      </w:r>
    </w:p>
    <w:p w14:paraId="43B63961" w14:textId="77777777" w:rsidR="00A63327" w:rsidRPr="00566B52" w:rsidRDefault="00000000">
      <w:pPr>
        <w:numPr>
          <w:ilvl w:val="0"/>
          <w:numId w:val="562"/>
        </w:numPr>
        <w:ind w:right="12" w:firstLine="566"/>
      </w:pPr>
      <w:r w:rsidRPr="00566B52">
        <w:t>Đảng cộng sản Việt Nam “không phải trên trời sa xuống”</w:t>
      </w:r>
    </w:p>
    <w:p w14:paraId="40C408B8" w14:textId="77777777" w:rsidR="00A63327" w:rsidRPr="00566B52" w:rsidRDefault="00000000">
      <w:pPr>
        <w:numPr>
          <w:ilvl w:val="0"/>
          <w:numId w:val="562"/>
        </w:numPr>
        <w:spacing w:after="0" w:line="358" w:lineRule="auto"/>
        <w:ind w:right="12" w:firstLine="566"/>
      </w:pPr>
      <w:r w:rsidRPr="00566B52">
        <w:t>Đảng cộng sản Việt Nam “không phải là một tổ chức để làm quanphát tài”</w:t>
      </w:r>
    </w:p>
    <w:p w14:paraId="3B8F4373" w14:textId="77777777" w:rsidR="00A63327" w:rsidRPr="00566B52" w:rsidRDefault="00000000">
      <w:pPr>
        <w:numPr>
          <w:ilvl w:val="0"/>
          <w:numId w:val="562"/>
        </w:numPr>
        <w:spacing w:after="0" w:line="358" w:lineRule="auto"/>
        <w:ind w:right="12" w:firstLine="566"/>
      </w:pPr>
      <w:r w:rsidRPr="00566B52">
        <w:t>Đảng cộng sản Việt Nam “là đảng cách mạng, một đảng vì dân vìnước”</w:t>
      </w:r>
    </w:p>
    <w:p w14:paraId="021B6CFF" w14:textId="77777777" w:rsidR="00A63327" w:rsidRPr="00566B52" w:rsidRDefault="00000000">
      <w:pPr>
        <w:numPr>
          <w:ilvl w:val="0"/>
          <w:numId w:val="562"/>
        </w:numPr>
        <w:ind w:right="12" w:firstLine="566"/>
      </w:pPr>
      <w:r w:rsidRPr="00566B52">
        <w:lastRenderedPageBreak/>
        <w:t xml:space="preserve">Đảng cộng sản Việt Nam “là đảng của giai cấp công nhân” </w:t>
      </w:r>
    </w:p>
    <w:p w14:paraId="71311A6C" w14:textId="77777777" w:rsidR="00A63327" w:rsidRPr="00566B52" w:rsidRDefault="00000000">
      <w:pPr>
        <w:spacing w:after="3" w:line="357" w:lineRule="auto"/>
        <w:ind w:left="-15" w:right="8" w:firstLine="556"/>
      </w:pPr>
      <w:r w:rsidRPr="00566B52">
        <w:t>Câu 20: Hồ Chí Minh lưu ý, phải xây dựng đội ngũ cán bộ Đảng viên:</w:t>
      </w:r>
    </w:p>
    <w:p w14:paraId="03CF8C63" w14:textId="77777777" w:rsidR="00A63327" w:rsidRPr="00566B52" w:rsidRDefault="00000000">
      <w:pPr>
        <w:numPr>
          <w:ilvl w:val="0"/>
          <w:numId w:val="563"/>
        </w:numPr>
        <w:ind w:right="12" w:hanging="366"/>
      </w:pPr>
      <w:r w:rsidRPr="00566B52">
        <w:t>Vừa có đức, vừa có tài, trong sạch, vững mạnh</w:t>
      </w:r>
    </w:p>
    <w:p w14:paraId="4C4972C7" w14:textId="77777777" w:rsidR="00A63327" w:rsidRPr="00566B52" w:rsidRDefault="00000000">
      <w:pPr>
        <w:numPr>
          <w:ilvl w:val="0"/>
          <w:numId w:val="563"/>
        </w:numPr>
        <w:ind w:right="12" w:hanging="366"/>
      </w:pPr>
      <w:r w:rsidRPr="00566B52">
        <w:t>Trong sạch, vững mạnh</w:t>
      </w:r>
    </w:p>
    <w:p w14:paraId="38C51AB4" w14:textId="77777777" w:rsidR="00A63327" w:rsidRPr="00566B52" w:rsidRDefault="00000000">
      <w:pPr>
        <w:numPr>
          <w:ilvl w:val="0"/>
          <w:numId w:val="563"/>
        </w:numPr>
        <w:ind w:right="12" w:hanging="366"/>
      </w:pPr>
      <w:r w:rsidRPr="00566B52">
        <w:t>Vừa có đức, vừa có tài</w:t>
      </w:r>
    </w:p>
    <w:p w14:paraId="7C9E4022" w14:textId="77777777" w:rsidR="00A63327" w:rsidRPr="00566B52" w:rsidRDefault="00000000">
      <w:pPr>
        <w:numPr>
          <w:ilvl w:val="0"/>
          <w:numId w:val="563"/>
        </w:numPr>
        <w:spacing w:after="1190"/>
        <w:ind w:right="12" w:hanging="366"/>
      </w:pPr>
      <w:r w:rsidRPr="00566B52">
        <w:t xml:space="preserve">Vừa có đức, vừa trong sạch, vững mạnh </w:t>
      </w:r>
    </w:p>
    <w:p w14:paraId="5E0F42E6" w14:textId="77777777" w:rsidR="00A63327" w:rsidRPr="00566B52" w:rsidRDefault="00000000">
      <w:pPr>
        <w:spacing w:after="141" w:line="259" w:lineRule="auto"/>
        <w:ind w:left="566" w:right="8" w:firstLine="0"/>
      </w:pPr>
      <w:r w:rsidRPr="00566B52">
        <w:t>Chương 6</w:t>
      </w:r>
    </w:p>
    <w:p w14:paraId="0A8656C9" w14:textId="77777777" w:rsidR="00A63327" w:rsidRPr="00566B52" w:rsidRDefault="00000000">
      <w:pPr>
        <w:spacing w:after="517" w:line="357" w:lineRule="auto"/>
        <w:ind w:left="-15" w:right="8" w:firstLine="556"/>
      </w:pPr>
      <w:r w:rsidRPr="00566B52">
        <w:t>TƯ TƯỞNG HỒ CHÍ MINH VỀ VĂN HÓA, ĐẠO ĐỨC, CON NGƯỜI</w:t>
      </w:r>
    </w:p>
    <w:p w14:paraId="5EBC1FB4" w14:textId="77777777" w:rsidR="00A63327" w:rsidRPr="00566B52" w:rsidRDefault="00000000">
      <w:pPr>
        <w:spacing w:after="3" w:line="357" w:lineRule="auto"/>
        <w:ind w:left="-15" w:right="8" w:firstLine="556"/>
      </w:pPr>
      <w:r w:rsidRPr="00566B52">
        <w:t>Câu 1: Vào năm 1987, được tổ chức UNESCO ghi nhận Hồ Chí Minh là:</w:t>
      </w:r>
    </w:p>
    <w:p w14:paraId="72192F8D" w14:textId="77777777" w:rsidR="00A63327" w:rsidRPr="00566B52" w:rsidRDefault="00000000">
      <w:pPr>
        <w:numPr>
          <w:ilvl w:val="0"/>
          <w:numId w:val="564"/>
        </w:numPr>
        <w:ind w:right="12" w:firstLine="566"/>
      </w:pPr>
      <w:r w:rsidRPr="00566B52">
        <w:t>Anh hùng giải phóng dân tộc, danh nhân văn hóa thế giới</w:t>
      </w:r>
    </w:p>
    <w:p w14:paraId="4B423B65" w14:textId="77777777" w:rsidR="00A63327" w:rsidRPr="00566B52" w:rsidRDefault="00000000">
      <w:pPr>
        <w:numPr>
          <w:ilvl w:val="0"/>
          <w:numId w:val="564"/>
        </w:numPr>
        <w:ind w:right="12" w:firstLine="566"/>
      </w:pPr>
      <w:r w:rsidRPr="00566B52">
        <w:t>Anh hùng giải phóng dân tộc, danh nhân văn hóa Việt Nam</w:t>
      </w:r>
    </w:p>
    <w:p w14:paraId="46ED5F3E" w14:textId="77777777" w:rsidR="00A63327" w:rsidRPr="00566B52" w:rsidRDefault="00000000">
      <w:pPr>
        <w:numPr>
          <w:ilvl w:val="0"/>
          <w:numId w:val="564"/>
        </w:numPr>
        <w:ind w:right="12" w:firstLine="566"/>
      </w:pPr>
      <w:r w:rsidRPr="00566B52">
        <w:t xml:space="preserve">Anh hùng giải phóng dân tộc, nhà văn hóa kiệt xuất Việt Nam </w:t>
      </w:r>
    </w:p>
    <w:p w14:paraId="1B6BA74A" w14:textId="77777777" w:rsidR="00A63327" w:rsidRPr="00566B52" w:rsidRDefault="00000000">
      <w:pPr>
        <w:numPr>
          <w:ilvl w:val="0"/>
          <w:numId w:val="564"/>
        </w:numPr>
        <w:spacing w:after="0" w:line="358" w:lineRule="auto"/>
        <w:ind w:right="12" w:firstLine="566"/>
      </w:pPr>
      <w:r w:rsidRPr="00566B52">
        <w:t>Anh hùng giải phóng nhân loại, danh nhân văn hóa kiệt xuất thếgiới</w:t>
      </w:r>
    </w:p>
    <w:p w14:paraId="0BFD8C97" w14:textId="77777777" w:rsidR="00A63327" w:rsidRPr="00566B52" w:rsidRDefault="00000000">
      <w:pPr>
        <w:spacing w:after="143" w:line="259" w:lineRule="auto"/>
        <w:ind w:left="566" w:firstLine="0"/>
        <w:jc w:val="left"/>
      </w:pPr>
      <w:r w:rsidRPr="00566B52">
        <w:t xml:space="preserve">Câu 2: </w:t>
      </w:r>
      <w:r w:rsidRPr="00566B52">
        <w:rPr>
          <w:color w:val="FF0000"/>
        </w:rPr>
        <w:t>Hồ Chí Minh có</w:t>
      </w:r>
      <w:r w:rsidRPr="00566B52">
        <w:t>:</w:t>
      </w:r>
    </w:p>
    <w:p w14:paraId="19073401" w14:textId="77777777" w:rsidR="00A63327" w:rsidRPr="00566B52" w:rsidRDefault="00000000">
      <w:pPr>
        <w:numPr>
          <w:ilvl w:val="0"/>
          <w:numId w:val="565"/>
        </w:numPr>
        <w:ind w:right="12" w:hanging="366"/>
      </w:pPr>
      <w:r w:rsidRPr="00566B52">
        <w:t>3 cách tiếp cận về văn hóa</w:t>
      </w:r>
    </w:p>
    <w:p w14:paraId="4462D837" w14:textId="77777777" w:rsidR="00A63327" w:rsidRPr="00566B52" w:rsidRDefault="00000000">
      <w:pPr>
        <w:numPr>
          <w:ilvl w:val="0"/>
          <w:numId w:val="565"/>
        </w:numPr>
        <w:ind w:right="12" w:hanging="366"/>
      </w:pPr>
      <w:r w:rsidRPr="00566B52">
        <w:t>4 cách tiếp cận về văn hóa</w:t>
      </w:r>
    </w:p>
    <w:p w14:paraId="1F0D8542" w14:textId="77777777" w:rsidR="00A63327" w:rsidRPr="00566B52" w:rsidRDefault="00000000">
      <w:pPr>
        <w:numPr>
          <w:ilvl w:val="0"/>
          <w:numId w:val="565"/>
        </w:numPr>
        <w:ind w:right="12" w:hanging="366"/>
      </w:pPr>
      <w:r w:rsidRPr="00566B52">
        <w:t>5 cách tiếp cận về văn hóa</w:t>
      </w:r>
    </w:p>
    <w:p w14:paraId="64BDEF32" w14:textId="77777777" w:rsidR="00A63327" w:rsidRPr="00566B52" w:rsidRDefault="00000000">
      <w:pPr>
        <w:numPr>
          <w:ilvl w:val="0"/>
          <w:numId w:val="565"/>
        </w:numPr>
        <w:spacing w:after="672"/>
        <w:ind w:right="12" w:hanging="366"/>
      </w:pPr>
      <w:r w:rsidRPr="00566B52">
        <w:t>6 cách tiếp cận về văn hóa</w:t>
      </w:r>
    </w:p>
    <w:p w14:paraId="658E302C" w14:textId="77777777" w:rsidR="00A63327" w:rsidRPr="00566B52" w:rsidRDefault="00000000">
      <w:pPr>
        <w:spacing w:after="143" w:line="259" w:lineRule="auto"/>
        <w:ind w:left="566" w:right="8" w:firstLine="0"/>
      </w:pPr>
      <w:r w:rsidRPr="00566B52">
        <w:t>Câu 3: Trong mối quan hệ với kinh tế, Hồ Chí Minh cho rằng:</w:t>
      </w:r>
    </w:p>
    <w:p w14:paraId="1ADAEE1D" w14:textId="77777777" w:rsidR="00A63327" w:rsidRPr="00566B52" w:rsidRDefault="00000000">
      <w:pPr>
        <w:numPr>
          <w:ilvl w:val="0"/>
          <w:numId w:val="566"/>
        </w:numPr>
        <w:ind w:right="12" w:hanging="366"/>
      </w:pPr>
      <w:r w:rsidRPr="00566B52">
        <w:t>Văn hóa là cơ sở hạ tầng của kinh tế</w:t>
      </w:r>
    </w:p>
    <w:p w14:paraId="5BED981D" w14:textId="77777777" w:rsidR="00A63327" w:rsidRPr="00566B52" w:rsidRDefault="00000000">
      <w:pPr>
        <w:numPr>
          <w:ilvl w:val="0"/>
          <w:numId w:val="566"/>
        </w:numPr>
        <w:ind w:right="12" w:hanging="366"/>
      </w:pPr>
      <w:r w:rsidRPr="00566B52">
        <w:lastRenderedPageBreak/>
        <w:t>Văn hóa thuộc kiến trúc thượng tầng</w:t>
      </w:r>
    </w:p>
    <w:p w14:paraId="44F1789C" w14:textId="77777777" w:rsidR="00A63327" w:rsidRPr="00566B52" w:rsidRDefault="00000000">
      <w:pPr>
        <w:numPr>
          <w:ilvl w:val="0"/>
          <w:numId w:val="566"/>
        </w:numPr>
        <w:ind w:right="12" w:hanging="366"/>
      </w:pPr>
      <w:r w:rsidRPr="00566B52">
        <w:t>Văn hóa và kinh tế tách biệt nhau</w:t>
      </w:r>
    </w:p>
    <w:p w14:paraId="7EACDDF9" w14:textId="77777777" w:rsidR="00A63327" w:rsidRPr="00566B52" w:rsidRDefault="00000000">
      <w:pPr>
        <w:numPr>
          <w:ilvl w:val="0"/>
          <w:numId w:val="566"/>
        </w:numPr>
        <w:spacing w:after="672"/>
        <w:ind w:right="12" w:hanging="366"/>
      </w:pPr>
      <w:r w:rsidRPr="00566B52">
        <w:t>Văn hóa và kinh tế có mối quan hệ phát sinh.</w:t>
      </w:r>
    </w:p>
    <w:p w14:paraId="48CC897A" w14:textId="77777777" w:rsidR="00A63327" w:rsidRPr="00566B52" w:rsidRDefault="00000000">
      <w:pPr>
        <w:spacing w:after="143" w:line="259" w:lineRule="auto"/>
        <w:ind w:left="566" w:right="8" w:firstLine="0"/>
      </w:pPr>
      <w:r w:rsidRPr="00566B52">
        <w:t>Câu 4: Chọn câu đúng theo tư tưởng Hồ Chí Minh:</w:t>
      </w:r>
    </w:p>
    <w:p w14:paraId="69C2D613" w14:textId="77777777" w:rsidR="00A63327" w:rsidRPr="00566B52" w:rsidRDefault="00000000">
      <w:pPr>
        <w:numPr>
          <w:ilvl w:val="0"/>
          <w:numId w:val="567"/>
        </w:numPr>
        <w:ind w:right="12" w:hanging="366"/>
      </w:pPr>
      <w:r w:rsidRPr="00566B52">
        <w:t xml:space="preserve">Xã hội thế nào văn hóa thế ấy </w:t>
      </w:r>
    </w:p>
    <w:p w14:paraId="729B7F0D" w14:textId="77777777" w:rsidR="00A63327" w:rsidRPr="00566B52" w:rsidRDefault="00000000">
      <w:pPr>
        <w:numPr>
          <w:ilvl w:val="0"/>
          <w:numId w:val="567"/>
        </w:numPr>
        <w:ind w:right="12" w:hanging="366"/>
      </w:pPr>
      <w:r w:rsidRPr="00566B52">
        <w:t>Đời sống Xã hội phụ thuộc văn hóa</w:t>
      </w:r>
    </w:p>
    <w:p w14:paraId="526601FE" w14:textId="77777777" w:rsidR="00A63327" w:rsidRPr="00566B52" w:rsidRDefault="00000000">
      <w:pPr>
        <w:numPr>
          <w:ilvl w:val="0"/>
          <w:numId w:val="567"/>
        </w:numPr>
        <w:ind w:right="12" w:hanging="366"/>
      </w:pPr>
      <w:r w:rsidRPr="00566B52">
        <w:t>Văn hóa sinh ra đời sống xã hội</w:t>
      </w:r>
    </w:p>
    <w:p w14:paraId="2E67593F" w14:textId="77777777" w:rsidR="00A63327" w:rsidRPr="00566B52" w:rsidRDefault="00000000">
      <w:pPr>
        <w:numPr>
          <w:ilvl w:val="0"/>
          <w:numId w:val="567"/>
        </w:numPr>
        <w:spacing w:after="672"/>
        <w:ind w:right="12" w:hanging="366"/>
      </w:pPr>
      <w:r w:rsidRPr="00566B52">
        <w:t>Tất cả đều sai</w:t>
      </w:r>
    </w:p>
    <w:p w14:paraId="4DD795E9" w14:textId="77777777" w:rsidR="00A63327" w:rsidRPr="00566B52" w:rsidRDefault="00000000">
      <w:pPr>
        <w:spacing w:after="3" w:line="357" w:lineRule="auto"/>
        <w:ind w:left="-15" w:right="8" w:firstLine="556"/>
      </w:pPr>
      <w:r w:rsidRPr="00566B52">
        <w:t>Câu 5: Theo Hồ Chí Minh, lòng yêu nước, thương nòi, tinh thần độc lập, tự cường, tự tôn dân tộc là:</w:t>
      </w:r>
    </w:p>
    <w:p w14:paraId="629EE52F" w14:textId="77777777" w:rsidR="00A63327" w:rsidRPr="00566B52" w:rsidRDefault="00000000">
      <w:pPr>
        <w:numPr>
          <w:ilvl w:val="0"/>
          <w:numId w:val="568"/>
        </w:numPr>
        <w:ind w:right="12" w:hanging="368"/>
      </w:pPr>
      <w:r w:rsidRPr="00566B52">
        <w:t>Nội dung của bản sắc văn hóa dân tộc</w:t>
      </w:r>
    </w:p>
    <w:p w14:paraId="04CB183D" w14:textId="77777777" w:rsidR="00A63327" w:rsidRPr="00566B52" w:rsidRDefault="00000000">
      <w:pPr>
        <w:numPr>
          <w:ilvl w:val="0"/>
          <w:numId w:val="568"/>
        </w:numPr>
        <w:ind w:right="12" w:hanging="368"/>
      </w:pPr>
      <w:r w:rsidRPr="00566B52">
        <w:t>Hình thức của bản sắc văn hóa dân tộc</w:t>
      </w:r>
    </w:p>
    <w:p w14:paraId="7E6D9FAB" w14:textId="77777777" w:rsidR="00A63327" w:rsidRPr="00566B52" w:rsidRDefault="00000000">
      <w:pPr>
        <w:numPr>
          <w:ilvl w:val="0"/>
          <w:numId w:val="568"/>
        </w:numPr>
        <w:ind w:right="12" w:hanging="368"/>
      </w:pPr>
      <w:r w:rsidRPr="00566B52">
        <w:t>Bản chất của bản sắc văn hóa dân tộc</w:t>
      </w:r>
    </w:p>
    <w:p w14:paraId="4E935636" w14:textId="77777777" w:rsidR="00A63327" w:rsidRPr="00566B52" w:rsidRDefault="00000000">
      <w:pPr>
        <w:numPr>
          <w:ilvl w:val="0"/>
          <w:numId w:val="568"/>
        </w:numPr>
        <w:spacing w:after="672"/>
        <w:ind w:right="12" w:hanging="368"/>
      </w:pPr>
      <w:r w:rsidRPr="00566B52">
        <w:t>Động lực của bản sắc văn hóa dân tộc</w:t>
      </w:r>
    </w:p>
    <w:p w14:paraId="055F2F76" w14:textId="77777777" w:rsidR="00A63327" w:rsidRPr="00566B52" w:rsidRDefault="00000000">
      <w:pPr>
        <w:spacing w:after="141" w:line="259" w:lineRule="auto"/>
        <w:ind w:left="566" w:right="8" w:firstLine="0"/>
      </w:pPr>
      <w:r w:rsidRPr="00566B52">
        <w:t>Câu 6: Theo tư tưởng Hồ Chí Minh, tiếp biến văn hóa là:</w:t>
      </w:r>
    </w:p>
    <w:p w14:paraId="2FAC6D2D" w14:textId="77777777" w:rsidR="00A63327" w:rsidRPr="00566B52" w:rsidRDefault="00000000">
      <w:pPr>
        <w:numPr>
          <w:ilvl w:val="0"/>
          <w:numId w:val="569"/>
        </w:numPr>
        <w:ind w:right="12" w:hanging="366"/>
      </w:pPr>
      <w:r w:rsidRPr="00566B52">
        <w:t xml:space="preserve">Bản chất của văn hóa </w:t>
      </w:r>
    </w:p>
    <w:p w14:paraId="04E530BE" w14:textId="77777777" w:rsidR="00A63327" w:rsidRPr="00566B52" w:rsidRDefault="00000000">
      <w:pPr>
        <w:numPr>
          <w:ilvl w:val="0"/>
          <w:numId w:val="569"/>
        </w:numPr>
        <w:ind w:right="12" w:hanging="366"/>
      </w:pPr>
      <w:r w:rsidRPr="00566B52">
        <w:t>Quy luật của văn hóa</w:t>
      </w:r>
    </w:p>
    <w:p w14:paraId="678B90E2" w14:textId="77777777" w:rsidR="00A63327" w:rsidRPr="00566B52" w:rsidRDefault="00000000">
      <w:pPr>
        <w:numPr>
          <w:ilvl w:val="0"/>
          <w:numId w:val="569"/>
        </w:numPr>
        <w:ind w:right="12" w:hanging="366"/>
      </w:pPr>
      <w:r w:rsidRPr="00566B52">
        <w:t>Động lực của văn hóa</w:t>
      </w:r>
    </w:p>
    <w:p w14:paraId="70422037" w14:textId="77777777" w:rsidR="00A63327" w:rsidRPr="00566B52" w:rsidRDefault="00000000">
      <w:pPr>
        <w:numPr>
          <w:ilvl w:val="0"/>
          <w:numId w:val="569"/>
        </w:numPr>
        <w:spacing w:after="672"/>
        <w:ind w:right="12" w:hanging="366"/>
      </w:pPr>
      <w:r w:rsidRPr="00566B52">
        <w:t>Điều kiện của văn hóa</w:t>
      </w:r>
    </w:p>
    <w:p w14:paraId="33DAD052" w14:textId="77777777" w:rsidR="00A63327" w:rsidRPr="00566B52" w:rsidRDefault="00000000">
      <w:pPr>
        <w:spacing w:after="3" w:line="357" w:lineRule="auto"/>
        <w:ind w:left="-15" w:right="8" w:firstLine="556"/>
      </w:pPr>
      <w:r w:rsidRPr="00566B52">
        <w:t>Câu 7: Theo Hồ Chí Minh, mục đích của tiếp thu văn hóa nhân loại là để:</w:t>
      </w:r>
    </w:p>
    <w:p w14:paraId="6C76BAD2" w14:textId="77777777" w:rsidR="00A63327" w:rsidRPr="00566B52" w:rsidRDefault="00000000">
      <w:pPr>
        <w:numPr>
          <w:ilvl w:val="0"/>
          <w:numId w:val="570"/>
        </w:numPr>
        <w:ind w:right="12" w:firstLine="566"/>
      </w:pPr>
      <w:r w:rsidRPr="00566B52">
        <w:t xml:space="preserve">Bổ sung và phát triển cho văn hóa Việt Nam. </w:t>
      </w:r>
    </w:p>
    <w:p w14:paraId="21E9ECBF" w14:textId="77777777" w:rsidR="00A63327" w:rsidRPr="00566B52" w:rsidRDefault="00000000">
      <w:pPr>
        <w:numPr>
          <w:ilvl w:val="0"/>
          <w:numId w:val="570"/>
        </w:numPr>
        <w:spacing w:after="0" w:line="358" w:lineRule="auto"/>
        <w:ind w:right="12" w:firstLine="566"/>
      </w:pPr>
      <w:r w:rsidRPr="00566B52">
        <w:lastRenderedPageBreak/>
        <w:t>Làm giàu cho văn hóa Việt Nam, xây dựng văn hóa Việt Nam vớitinh thần dân chủ.</w:t>
      </w:r>
    </w:p>
    <w:p w14:paraId="262C28F0" w14:textId="77777777" w:rsidR="00A63327" w:rsidRPr="00566B52" w:rsidRDefault="00000000">
      <w:pPr>
        <w:numPr>
          <w:ilvl w:val="0"/>
          <w:numId w:val="570"/>
        </w:numPr>
        <w:ind w:right="12" w:firstLine="566"/>
      </w:pPr>
      <w:r w:rsidRPr="00566B52">
        <w:t>Xây dựng tinh thần dân chủ cho văn hóa Việt Nam.</w:t>
      </w:r>
    </w:p>
    <w:p w14:paraId="072B58F5" w14:textId="77777777" w:rsidR="00A63327" w:rsidRPr="00566B52" w:rsidRDefault="00000000">
      <w:pPr>
        <w:numPr>
          <w:ilvl w:val="0"/>
          <w:numId w:val="570"/>
        </w:numPr>
        <w:spacing w:after="672"/>
        <w:ind w:right="12" w:firstLine="566"/>
      </w:pPr>
      <w:r w:rsidRPr="00566B52">
        <w:t>Phát triển, xây dựng văn hóa Việt Nam với tinh thần dân chủ.</w:t>
      </w:r>
    </w:p>
    <w:p w14:paraId="25005359" w14:textId="77777777" w:rsidR="00A63327" w:rsidRPr="00566B52" w:rsidRDefault="00000000">
      <w:pPr>
        <w:spacing w:after="141" w:line="259" w:lineRule="auto"/>
        <w:ind w:left="566" w:right="8" w:firstLine="0"/>
      </w:pPr>
      <w:r w:rsidRPr="00566B52">
        <w:t>Câu 8: Chọn phát biểu đúng của Hồ Chí Minh:</w:t>
      </w:r>
    </w:p>
    <w:p w14:paraId="188A347B" w14:textId="77777777" w:rsidR="00A63327" w:rsidRPr="00566B52" w:rsidRDefault="00000000">
      <w:pPr>
        <w:numPr>
          <w:ilvl w:val="0"/>
          <w:numId w:val="571"/>
        </w:numPr>
        <w:ind w:right="12" w:hanging="366"/>
      </w:pPr>
      <w:r w:rsidRPr="00566B52">
        <w:t>Đạo đức là gốc, nền tảng, sức mạnh, tiêu chuẩn hàng đầu</w:t>
      </w:r>
    </w:p>
    <w:p w14:paraId="090C208A" w14:textId="77777777" w:rsidR="00A63327" w:rsidRPr="00566B52" w:rsidRDefault="00000000">
      <w:pPr>
        <w:numPr>
          <w:ilvl w:val="0"/>
          <w:numId w:val="571"/>
        </w:numPr>
        <w:ind w:right="12" w:hanging="366"/>
      </w:pPr>
      <w:r w:rsidRPr="00566B52">
        <w:t>Đạo đức là gốc, cơ sở, sức mạnh, tiêu chuẩn hàng đầu</w:t>
      </w:r>
    </w:p>
    <w:p w14:paraId="3148F70B" w14:textId="77777777" w:rsidR="00A63327" w:rsidRPr="00566B52" w:rsidRDefault="00000000">
      <w:pPr>
        <w:numPr>
          <w:ilvl w:val="0"/>
          <w:numId w:val="571"/>
        </w:numPr>
        <w:ind w:right="12" w:hanging="366"/>
      </w:pPr>
      <w:r w:rsidRPr="00566B52">
        <w:t>Đạo đức là gốc, nền tảng, sức mạnh, động lực hàng đầu</w:t>
      </w:r>
    </w:p>
    <w:p w14:paraId="573A4194" w14:textId="77777777" w:rsidR="00A63327" w:rsidRPr="00566B52" w:rsidRDefault="00000000">
      <w:pPr>
        <w:numPr>
          <w:ilvl w:val="0"/>
          <w:numId w:val="571"/>
        </w:numPr>
        <w:spacing w:after="672"/>
        <w:ind w:right="12" w:hanging="366"/>
      </w:pPr>
      <w:r w:rsidRPr="00566B52">
        <w:t>Đạo đức là gốc, nền tảng, cơ sở, tiêu chuẩn hàng đầu</w:t>
      </w:r>
    </w:p>
    <w:p w14:paraId="70F2A9C6" w14:textId="77777777" w:rsidR="00A63327" w:rsidRPr="00566B52" w:rsidRDefault="00000000">
      <w:pPr>
        <w:spacing w:after="3" w:line="357" w:lineRule="auto"/>
        <w:ind w:left="-15" w:right="8" w:firstLine="556"/>
      </w:pPr>
      <w:r w:rsidRPr="00566B52">
        <w:t>Câu 9: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 Vì muốn giải phóng dân tộc, giải phóng cho loài người là một công việc to tát mà tự mình không có đạo đức, không có căn bản, tự mình đã hủ hóa, xấu xa thì còn làm nổi việc gì?”. Đoạn trích trên được trích trong tác phẩm nào của Hồ Chí Minh:</w:t>
      </w:r>
    </w:p>
    <w:p w14:paraId="2867F70F" w14:textId="77777777" w:rsidR="00A63327" w:rsidRPr="00566B52" w:rsidRDefault="00000000">
      <w:pPr>
        <w:numPr>
          <w:ilvl w:val="0"/>
          <w:numId w:val="572"/>
        </w:numPr>
        <w:ind w:right="12" w:hanging="366"/>
      </w:pPr>
      <w:r w:rsidRPr="00566B52">
        <w:t>Bản án chế độ thực dân Pháp</w:t>
      </w:r>
    </w:p>
    <w:p w14:paraId="377DC41B" w14:textId="77777777" w:rsidR="00A63327" w:rsidRPr="00566B52" w:rsidRDefault="00000000">
      <w:pPr>
        <w:numPr>
          <w:ilvl w:val="0"/>
          <w:numId w:val="572"/>
        </w:numPr>
        <w:ind w:right="12" w:hanging="366"/>
      </w:pPr>
      <w:r w:rsidRPr="00566B52">
        <w:t>Tác phẩm “con rồng tre”</w:t>
      </w:r>
    </w:p>
    <w:p w14:paraId="6ED9087D" w14:textId="77777777" w:rsidR="00A63327" w:rsidRPr="00566B52" w:rsidRDefault="00000000">
      <w:pPr>
        <w:numPr>
          <w:ilvl w:val="0"/>
          <w:numId w:val="572"/>
        </w:numPr>
        <w:ind w:right="12" w:hanging="366"/>
      </w:pPr>
      <w:r w:rsidRPr="00566B52">
        <w:t>Sửa đối lối làm việc</w:t>
      </w:r>
    </w:p>
    <w:p w14:paraId="17278498" w14:textId="77777777" w:rsidR="00A63327" w:rsidRPr="00566B52" w:rsidRDefault="00000000">
      <w:pPr>
        <w:numPr>
          <w:ilvl w:val="0"/>
          <w:numId w:val="572"/>
        </w:numPr>
        <w:ind w:right="12" w:hanging="366"/>
      </w:pPr>
      <w:r w:rsidRPr="00566B52">
        <w:t>Tác phẩm “Nhật ký trong tù”</w:t>
      </w:r>
    </w:p>
    <w:p w14:paraId="62168552" w14:textId="77777777" w:rsidR="00A63327" w:rsidRPr="00566B52" w:rsidRDefault="00000000">
      <w:pPr>
        <w:spacing w:after="3" w:line="357" w:lineRule="auto"/>
        <w:ind w:left="-15" w:right="8" w:firstLine="556"/>
      </w:pPr>
      <w:r w:rsidRPr="00566B52">
        <w:t>Câu 10: Theo Hồ Chí Minh, tiêu chuẩn cho mục đích hành động là:</w:t>
      </w:r>
    </w:p>
    <w:p w14:paraId="15058D48" w14:textId="77777777" w:rsidR="00A63327" w:rsidRPr="00566B52" w:rsidRDefault="00000000">
      <w:pPr>
        <w:numPr>
          <w:ilvl w:val="0"/>
          <w:numId w:val="573"/>
        </w:numPr>
        <w:ind w:right="12" w:hanging="366"/>
      </w:pPr>
      <w:r w:rsidRPr="00566B52">
        <w:t>Đạo đức</w:t>
      </w:r>
    </w:p>
    <w:p w14:paraId="1109CB9D" w14:textId="77777777" w:rsidR="00A63327" w:rsidRPr="00566B52" w:rsidRDefault="00000000">
      <w:pPr>
        <w:numPr>
          <w:ilvl w:val="0"/>
          <w:numId w:val="573"/>
        </w:numPr>
        <w:ind w:right="12" w:hanging="366"/>
      </w:pPr>
      <w:r w:rsidRPr="00566B52">
        <w:t>Tài năng</w:t>
      </w:r>
    </w:p>
    <w:p w14:paraId="3FD51250" w14:textId="77777777" w:rsidR="00A63327" w:rsidRPr="00566B52" w:rsidRDefault="00000000">
      <w:pPr>
        <w:numPr>
          <w:ilvl w:val="0"/>
          <w:numId w:val="573"/>
        </w:numPr>
        <w:ind w:right="12" w:hanging="366"/>
      </w:pPr>
      <w:r w:rsidRPr="00566B52">
        <w:t>Trí tuệ</w:t>
      </w:r>
    </w:p>
    <w:p w14:paraId="6C2C5D74" w14:textId="77777777" w:rsidR="00A63327" w:rsidRPr="00566B52" w:rsidRDefault="00000000">
      <w:pPr>
        <w:numPr>
          <w:ilvl w:val="0"/>
          <w:numId w:val="573"/>
        </w:numPr>
        <w:spacing w:after="672"/>
        <w:ind w:right="12" w:hanging="366"/>
      </w:pPr>
      <w:r w:rsidRPr="00566B52">
        <w:t>Sức mạnh</w:t>
      </w:r>
    </w:p>
    <w:p w14:paraId="7D0A1589" w14:textId="77777777" w:rsidR="00A63327" w:rsidRPr="00566B52" w:rsidRDefault="00000000">
      <w:pPr>
        <w:spacing w:after="3" w:line="357" w:lineRule="auto"/>
        <w:ind w:left="-15" w:right="8" w:firstLine="556"/>
      </w:pPr>
      <w:r w:rsidRPr="00566B52">
        <w:lastRenderedPageBreak/>
        <w:t>Câu 11: Theo Hồ Chí Minh, phẩm chất đạo đức được xem là bao trùm, quan trọng nhất và chi phối các phẩm chất khác là:</w:t>
      </w:r>
    </w:p>
    <w:p w14:paraId="06E92647" w14:textId="77777777" w:rsidR="00A63327" w:rsidRPr="00566B52" w:rsidRDefault="00000000">
      <w:pPr>
        <w:numPr>
          <w:ilvl w:val="0"/>
          <w:numId w:val="574"/>
        </w:numPr>
        <w:ind w:right="12" w:hanging="366"/>
      </w:pPr>
      <w:r w:rsidRPr="00566B52">
        <w:t>Cần, kiệm, liêm, chính, chí công vô tư</w:t>
      </w:r>
    </w:p>
    <w:p w14:paraId="396E2EDC" w14:textId="77777777" w:rsidR="00A63327" w:rsidRPr="00566B52" w:rsidRDefault="00000000">
      <w:pPr>
        <w:numPr>
          <w:ilvl w:val="0"/>
          <w:numId w:val="574"/>
        </w:numPr>
        <w:ind w:right="12" w:hanging="366"/>
      </w:pPr>
      <w:r w:rsidRPr="00566B52">
        <w:t>Chuyên cần</w:t>
      </w:r>
    </w:p>
    <w:p w14:paraId="5308892F" w14:textId="77777777" w:rsidR="00A63327" w:rsidRPr="00566B52" w:rsidRDefault="00000000">
      <w:pPr>
        <w:numPr>
          <w:ilvl w:val="0"/>
          <w:numId w:val="574"/>
        </w:numPr>
        <w:ind w:right="12" w:hanging="366"/>
      </w:pPr>
      <w:r w:rsidRPr="00566B52">
        <w:t>Trung với nước, hiếu với dân</w:t>
      </w:r>
    </w:p>
    <w:p w14:paraId="0983B30F" w14:textId="77777777" w:rsidR="00A63327" w:rsidRPr="00566B52" w:rsidRDefault="00000000">
      <w:pPr>
        <w:numPr>
          <w:ilvl w:val="0"/>
          <w:numId w:val="574"/>
        </w:numPr>
        <w:spacing w:after="672"/>
        <w:ind w:right="12" w:hanging="366"/>
      </w:pPr>
      <w:r w:rsidRPr="00566B52">
        <w:t>Yêu thương con người</w:t>
      </w:r>
    </w:p>
    <w:p w14:paraId="1C78F7E8" w14:textId="77777777" w:rsidR="00A63327" w:rsidRPr="00566B52" w:rsidRDefault="00000000">
      <w:pPr>
        <w:spacing w:after="3" w:line="357" w:lineRule="auto"/>
        <w:ind w:left="-15" w:right="8" w:firstLine="556"/>
      </w:pPr>
      <w:r w:rsidRPr="00566B52">
        <w:t>Câu 12: Theo Hồ Chí Minh, nội dung cốt lõi của đạo đức cách mạng là:</w:t>
      </w:r>
    </w:p>
    <w:p w14:paraId="67CB2E42" w14:textId="77777777" w:rsidR="00A63327" w:rsidRPr="00566B52" w:rsidRDefault="00000000">
      <w:pPr>
        <w:numPr>
          <w:ilvl w:val="0"/>
          <w:numId w:val="575"/>
        </w:numPr>
        <w:ind w:right="12" w:hanging="366"/>
      </w:pPr>
      <w:r w:rsidRPr="00566B52">
        <w:t>Cần, kiệm, liêm, chính, chí công vô tư</w:t>
      </w:r>
    </w:p>
    <w:p w14:paraId="78BA95E8" w14:textId="77777777" w:rsidR="00A63327" w:rsidRPr="00566B52" w:rsidRDefault="00000000">
      <w:pPr>
        <w:numPr>
          <w:ilvl w:val="0"/>
          <w:numId w:val="575"/>
        </w:numPr>
        <w:ind w:right="12" w:hanging="366"/>
      </w:pPr>
      <w:r w:rsidRPr="00566B52">
        <w:t>Chuyên cần</w:t>
      </w:r>
    </w:p>
    <w:p w14:paraId="2915CFC2" w14:textId="77777777" w:rsidR="00A63327" w:rsidRPr="00566B52" w:rsidRDefault="00000000">
      <w:pPr>
        <w:numPr>
          <w:ilvl w:val="0"/>
          <w:numId w:val="575"/>
        </w:numPr>
        <w:ind w:right="12" w:hanging="366"/>
      </w:pPr>
      <w:r w:rsidRPr="00566B52">
        <w:t>Trung với nước, hiếu với dân</w:t>
      </w:r>
    </w:p>
    <w:p w14:paraId="44CFFD4C" w14:textId="77777777" w:rsidR="00A63327" w:rsidRPr="00566B52" w:rsidRDefault="00000000">
      <w:pPr>
        <w:numPr>
          <w:ilvl w:val="0"/>
          <w:numId w:val="575"/>
        </w:numPr>
        <w:spacing w:after="672"/>
        <w:ind w:right="12" w:hanging="366"/>
      </w:pPr>
      <w:r w:rsidRPr="00566B52">
        <w:t>Yêu thương con người</w:t>
      </w:r>
    </w:p>
    <w:p w14:paraId="7A3532CF" w14:textId="77777777" w:rsidR="00A63327" w:rsidRPr="00566B52" w:rsidRDefault="00000000">
      <w:pPr>
        <w:spacing w:after="3" w:line="357" w:lineRule="auto"/>
        <w:ind w:left="-15" w:right="8" w:firstLine="556"/>
      </w:pPr>
      <w:r w:rsidRPr="00566B52">
        <w:t>Câu 13: Theo Hồ Chí Minh, tinh thần Quốc tế trong sáng, chủ nghĩa Quốc tế có nguồn gốc từ:</w:t>
      </w:r>
    </w:p>
    <w:p w14:paraId="65EB261C" w14:textId="77777777" w:rsidR="00A63327" w:rsidRPr="00566B52" w:rsidRDefault="00000000">
      <w:pPr>
        <w:numPr>
          <w:ilvl w:val="0"/>
          <w:numId w:val="576"/>
        </w:numPr>
        <w:ind w:right="12" w:hanging="366"/>
      </w:pPr>
      <w:r w:rsidRPr="00566B52">
        <w:t>Bản chất của giai cấp công nhân</w:t>
      </w:r>
    </w:p>
    <w:p w14:paraId="0921E434" w14:textId="77777777" w:rsidR="00A63327" w:rsidRPr="00566B52" w:rsidRDefault="00000000">
      <w:pPr>
        <w:numPr>
          <w:ilvl w:val="0"/>
          <w:numId w:val="576"/>
        </w:numPr>
        <w:ind w:right="12" w:hanging="366"/>
      </w:pPr>
      <w:r w:rsidRPr="00566B52">
        <w:t>Lý tưởng của những người cộng sản</w:t>
      </w:r>
    </w:p>
    <w:p w14:paraId="743C652C" w14:textId="77777777" w:rsidR="00A63327" w:rsidRPr="00566B52" w:rsidRDefault="00000000">
      <w:pPr>
        <w:numPr>
          <w:ilvl w:val="0"/>
          <w:numId w:val="576"/>
        </w:numPr>
        <w:ind w:right="12" w:hanging="366"/>
      </w:pPr>
      <w:r w:rsidRPr="00566B52">
        <w:t>Truyền thống văn hóa Việt Nam</w:t>
      </w:r>
    </w:p>
    <w:p w14:paraId="4C02315C" w14:textId="77777777" w:rsidR="00A63327" w:rsidRPr="00566B52" w:rsidRDefault="00000000">
      <w:pPr>
        <w:numPr>
          <w:ilvl w:val="0"/>
          <w:numId w:val="576"/>
        </w:numPr>
        <w:spacing w:after="672"/>
        <w:ind w:right="12" w:hanging="366"/>
      </w:pPr>
      <w:r w:rsidRPr="00566B52">
        <w:t>Tinh hoa văn hóa nhân loại</w:t>
      </w:r>
    </w:p>
    <w:p w14:paraId="0B2C7150" w14:textId="77777777" w:rsidR="00A63327" w:rsidRPr="00566B52" w:rsidRDefault="00000000">
      <w:pPr>
        <w:spacing w:after="3" w:line="357" w:lineRule="auto"/>
        <w:ind w:left="-15" w:right="8" w:firstLine="556"/>
      </w:pPr>
      <w:r w:rsidRPr="00566B52">
        <w:t>Câu 14: Nguyên tắc xây dựng đạo đức cách mạng theo tư tưởng Hồ Chí Minh là:</w:t>
      </w:r>
    </w:p>
    <w:p w14:paraId="4303CA34" w14:textId="77777777" w:rsidR="00A63327" w:rsidRPr="00566B52" w:rsidRDefault="00000000">
      <w:pPr>
        <w:numPr>
          <w:ilvl w:val="0"/>
          <w:numId w:val="577"/>
        </w:numPr>
        <w:spacing w:after="0" w:line="358" w:lineRule="auto"/>
        <w:ind w:right="12" w:firstLine="566"/>
      </w:pPr>
      <w:r w:rsidRPr="00566B52">
        <w:t>Nói đi đôi với làm, noi gương về đạo đức; xây đi đôi với chống; tudưỡng đạo đức suốt đời</w:t>
      </w:r>
    </w:p>
    <w:p w14:paraId="0370F2F4" w14:textId="77777777" w:rsidR="00A63327" w:rsidRPr="00566B52" w:rsidRDefault="00000000">
      <w:pPr>
        <w:numPr>
          <w:ilvl w:val="0"/>
          <w:numId w:val="577"/>
        </w:numPr>
        <w:spacing w:after="0" w:line="358" w:lineRule="auto"/>
        <w:ind w:right="12" w:firstLine="566"/>
      </w:pPr>
      <w:r w:rsidRPr="00566B52">
        <w:t>Nói đi đôi với làm, noi gương về đạo đức; xây quan trọng hơnchống; tu dưỡng đạo đức suốt đời</w:t>
      </w:r>
    </w:p>
    <w:p w14:paraId="1F2527C0" w14:textId="77777777" w:rsidR="00A63327" w:rsidRPr="00566B52" w:rsidRDefault="00000000">
      <w:pPr>
        <w:numPr>
          <w:ilvl w:val="0"/>
          <w:numId w:val="577"/>
        </w:numPr>
        <w:spacing w:after="0" w:line="358" w:lineRule="auto"/>
        <w:ind w:right="12" w:firstLine="566"/>
      </w:pPr>
      <w:r w:rsidRPr="00566B52">
        <w:lastRenderedPageBreak/>
        <w:t>Làm quan trọng hơn nói, noi gương về đạo đức; xây đi đôi vớichống; tu dưỡng đạo đức suốt đời</w:t>
      </w:r>
    </w:p>
    <w:p w14:paraId="6F72B18F" w14:textId="77777777" w:rsidR="00A63327" w:rsidRPr="00566B52" w:rsidRDefault="00000000">
      <w:pPr>
        <w:numPr>
          <w:ilvl w:val="0"/>
          <w:numId w:val="577"/>
        </w:numPr>
        <w:spacing w:after="0" w:line="358" w:lineRule="auto"/>
        <w:ind w:right="12" w:firstLine="566"/>
      </w:pPr>
      <w:r w:rsidRPr="00566B52">
        <w:t>Nói đi đôi với làm, noi gương về đạo đức; xây đi đôi với chống;trau dồi tri thức suốt đời</w:t>
      </w:r>
    </w:p>
    <w:p w14:paraId="1E12BFB9" w14:textId="77777777" w:rsidR="00A63327" w:rsidRPr="00566B52" w:rsidRDefault="00000000">
      <w:pPr>
        <w:spacing w:after="3" w:line="357" w:lineRule="auto"/>
        <w:ind w:left="-15" w:right="8" w:firstLine="556"/>
      </w:pPr>
      <w:r w:rsidRPr="00566B52">
        <w:t xml:space="preserve"> Câu 15: Theo tư tưởng Hồ Chí Minh, “mỗi người tự rèn luyện, tu dưỡng ý thức, kết hợp với xây dựng cơ chế, tính khoa học của bộ máy và tạo dựng nền dân chủ” được hiểu là:</w:t>
      </w:r>
    </w:p>
    <w:p w14:paraId="5051F0F3" w14:textId="77777777" w:rsidR="00A63327" w:rsidRPr="00566B52" w:rsidRDefault="00000000">
      <w:pPr>
        <w:numPr>
          <w:ilvl w:val="0"/>
          <w:numId w:val="578"/>
        </w:numPr>
        <w:ind w:right="12" w:hanging="366"/>
      </w:pPr>
      <w:r w:rsidRPr="00566B52">
        <w:t>Ý nghĩa của việc xây dựng con người</w:t>
      </w:r>
    </w:p>
    <w:p w14:paraId="729584D3" w14:textId="77777777" w:rsidR="00A63327" w:rsidRPr="00566B52" w:rsidRDefault="00000000">
      <w:pPr>
        <w:numPr>
          <w:ilvl w:val="0"/>
          <w:numId w:val="578"/>
        </w:numPr>
        <w:ind w:right="12" w:hanging="366"/>
      </w:pPr>
      <w:r w:rsidRPr="00566B52">
        <w:t>Phương pháp xây dựng con người</w:t>
      </w:r>
    </w:p>
    <w:p w14:paraId="6D1577BA" w14:textId="77777777" w:rsidR="00A63327" w:rsidRPr="00566B52" w:rsidRDefault="00000000">
      <w:pPr>
        <w:numPr>
          <w:ilvl w:val="0"/>
          <w:numId w:val="578"/>
        </w:numPr>
        <w:ind w:right="12" w:hanging="366"/>
      </w:pPr>
      <w:r w:rsidRPr="00566B52">
        <w:t>Động lực xây dựng con người</w:t>
      </w:r>
    </w:p>
    <w:p w14:paraId="6B9F1C1E" w14:textId="77777777" w:rsidR="00A63327" w:rsidRPr="00566B52" w:rsidRDefault="00000000">
      <w:pPr>
        <w:numPr>
          <w:ilvl w:val="0"/>
          <w:numId w:val="578"/>
        </w:numPr>
        <w:ind w:right="12" w:hanging="366"/>
      </w:pPr>
      <w:r w:rsidRPr="00566B52">
        <w:t xml:space="preserve">Nội dung xây dựng con người. </w:t>
      </w:r>
    </w:p>
    <w:p w14:paraId="5206AD59" w14:textId="77777777" w:rsidR="00A63327" w:rsidRPr="00566B52" w:rsidRDefault="00000000">
      <w:pPr>
        <w:spacing w:after="3" w:line="357" w:lineRule="auto"/>
        <w:ind w:left="-15" w:right="8" w:firstLine="556"/>
      </w:pPr>
      <w:r w:rsidRPr="00566B52">
        <w:t>Câu 16: Chọn nội dung đúng nhất theo tư tưởng Hồ Chí Minh về “trồng người”:</w:t>
      </w:r>
    </w:p>
    <w:p w14:paraId="6535124F" w14:textId="77777777" w:rsidR="00A63327" w:rsidRPr="00566B52" w:rsidRDefault="00000000">
      <w:pPr>
        <w:numPr>
          <w:ilvl w:val="0"/>
          <w:numId w:val="579"/>
        </w:numPr>
        <w:ind w:right="12" w:firstLine="566"/>
      </w:pPr>
      <w:r w:rsidRPr="00566B52">
        <w:t xml:space="preserve">Xây dựng con người </w:t>
      </w:r>
    </w:p>
    <w:p w14:paraId="400C5EE1" w14:textId="77777777" w:rsidR="00A63327" w:rsidRPr="00566B52" w:rsidRDefault="00000000">
      <w:pPr>
        <w:numPr>
          <w:ilvl w:val="0"/>
          <w:numId w:val="579"/>
        </w:numPr>
        <w:ind w:right="12" w:firstLine="566"/>
      </w:pPr>
      <w:r w:rsidRPr="00566B52">
        <w:t>Giáo dục con người</w:t>
      </w:r>
    </w:p>
    <w:p w14:paraId="35A0B315" w14:textId="77777777" w:rsidR="00A63327" w:rsidRPr="00566B52" w:rsidRDefault="00000000">
      <w:pPr>
        <w:numPr>
          <w:ilvl w:val="0"/>
          <w:numId w:val="579"/>
        </w:numPr>
        <w:spacing w:after="3" w:line="357" w:lineRule="auto"/>
        <w:ind w:right="12" w:firstLine="566"/>
      </w:pPr>
      <w:r w:rsidRPr="00566B52">
        <w:t>Trách nhiệm của Đảng, nhà nước, các đoàn thể chinh trị - xã hội kếthợp với tính tích cực, chủ động của từng người. D. Tất cả đều sai</w:t>
      </w:r>
    </w:p>
    <w:p w14:paraId="71030232" w14:textId="77777777" w:rsidR="00A63327" w:rsidRPr="00566B52" w:rsidRDefault="00000000">
      <w:pPr>
        <w:spacing w:after="141" w:line="259" w:lineRule="auto"/>
        <w:ind w:left="566" w:right="8" w:firstLine="0"/>
      </w:pPr>
      <w:r w:rsidRPr="00566B52">
        <w:t>Câu 17: Theo Hồ Chí Minh, động lực của cách mạng là:</w:t>
      </w:r>
    </w:p>
    <w:p w14:paraId="1B7822A4" w14:textId="77777777" w:rsidR="00A63327" w:rsidRPr="00566B52" w:rsidRDefault="00000000">
      <w:pPr>
        <w:numPr>
          <w:ilvl w:val="0"/>
          <w:numId w:val="580"/>
        </w:numPr>
        <w:ind w:right="12" w:hanging="366"/>
      </w:pPr>
      <w:r w:rsidRPr="00566B52">
        <w:t>Tinh thần yêu nước</w:t>
      </w:r>
    </w:p>
    <w:p w14:paraId="6AD5A566" w14:textId="77777777" w:rsidR="00A63327" w:rsidRPr="00566B52" w:rsidRDefault="00000000">
      <w:pPr>
        <w:numPr>
          <w:ilvl w:val="0"/>
          <w:numId w:val="580"/>
        </w:numPr>
        <w:ind w:right="12" w:hanging="366"/>
      </w:pPr>
      <w:r w:rsidRPr="00566B52">
        <w:t>Con người</w:t>
      </w:r>
    </w:p>
    <w:p w14:paraId="21372042" w14:textId="77777777" w:rsidR="00A63327" w:rsidRPr="00566B52" w:rsidRDefault="00000000">
      <w:pPr>
        <w:numPr>
          <w:ilvl w:val="0"/>
          <w:numId w:val="580"/>
        </w:numPr>
        <w:ind w:right="12" w:hanging="366"/>
      </w:pPr>
      <w:r w:rsidRPr="00566B52">
        <w:t>Giai cấp công nhân</w:t>
      </w:r>
    </w:p>
    <w:p w14:paraId="5ADD5486" w14:textId="77777777" w:rsidR="00A63327" w:rsidRPr="00566B52" w:rsidRDefault="00000000">
      <w:pPr>
        <w:numPr>
          <w:ilvl w:val="0"/>
          <w:numId w:val="580"/>
        </w:numPr>
        <w:ind w:right="12" w:hanging="366"/>
      </w:pPr>
      <w:r w:rsidRPr="00566B52">
        <w:t>Giai cấp nông nhân</w:t>
      </w:r>
    </w:p>
    <w:p w14:paraId="78007CA2" w14:textId="77777777" w:rsidR="00A63327" w:rsidRPr="00566B52" w:rsidRDefault="00000000">
      <w:pPr>
        <w:spacing w:after="143" w:line="259" w:lineRule="auto"/>
        <w:ind w:left="566" w:right="8" w:firstLine="0"/>
      </w:pPr>
      <w:r w:rsidRPr="00566B52">
        <w:t>Câu 18: Chọn từ điền vào chỗ trống:</w:t>
      </w:r>
    </w:p>
    <w:p w14:paraId="45BA3887" w14:textId="77777777" w:rsidR="00A63327" w:rsidRPr="00566B52" w:rsidRDefault="00000000">
      <w:pPr>
        <w:spacing w:after="3" w:line="357" w:lineRule="auto"/>
        <w:ind w:left="-15" w:right="8" w:firstLine="556"/>
      </w:pPr>
      <w:r w:rsidRPr="00566B52">
        <w:t>“Văn hóa chính trị là một trong những {&lt;1&gt;}.......... soi đường cho quốc dân đi, {&lt;2&gt;}......quốc dân để thực hiện độc lập, tự cường, tự chủ”.</w:t>
      </w:r>
    </w:p>
    <w:p w14:paraId="14177F9E" w14:textId="77777777" w:rsidR="00A63327" w:rsidRPr="00566B52" w:rsidRDefault="00000000">
      <w:pPr>
        <w:numPr>
          <w:ilvl w:val="0"/>
          <w:numId w:val="581"/>
        </w:numPr>
        <w:ind w:right="12" w:hanging="366"/>
      </w:pPr>
      <w:r w:rsidRPr="00566B52">
        <w:t xml:space="preserve">Động lực </w:t>
      </w:r>
    </w:p>
    <w:p w14:paraId="64878B71" w14:textId="77777777" w:rsidR="00A63327" w:rsidRPr="00566B52" w:rsidRDefault="00000000">
      <w:pPr>
        <w:numPr>
          <w:ilvl w:val="0"/>
          <w:numId w:val="581"/>
        </w:numPr>
        <w:ind w:right="12" w:hanging="366"/>
      </w:pPr>
      <w:r w:rsidRPr="00566B52">
        <w:t>Nguyên nhân</w:t>
      </w:r>
    </w:p>
    <w:p w14:paraId="3EFD4CFC" w14:textId="77777777" w:rsidR="00A63327" w:rsidRPr="00566B52" w:rsidRDefault="00000000">
      <w:pPr>
        <w:numPr>
          <w:ilvl w:val="0"/>
          <w:numId w:val="581"/>
        </w:numPr>
        <w:ind w:right="12" w:hanging="366"/>
      </w:pPr>
      <w:r w:rsidRPr="00566B52">
        <w:lastRenderedPageBreak/>
        <w:t>Lý lẽ</w:t>
      </w:r>
    </w:p>
    <w:p w14:paraId="167F3EB5" w14:textId="77777777" w:rsidR="00A63327" w:rsidRPr="00566B52" w:rsidRDefault="00000000">
      <w:pPr>
        <w:numPr>
          <w:ilvl w:val="0"/>
          <w:numId w:val="581"/>
        </w:numPr>
        <w:ind w:right="12" w:hanging="366"/>
      </w:pPr>
      <w:r w:rsidRPr="00566B52">
        <w:t>Điều kiện</w:t>
      </w:r>
    </w:p>
    <w:p w14:paraId="2A957375" w14:textId="77777777" w:rsidR="00A63327" w:rsidRPr="00566B52" w:rsidRDefault="00000000">
      <w:pPr>
        <w:numPr>
          <w:ilvl w:val="0"/>
          <w:numId w:val="582"/>
        </w:numPr>
        <w:ind w:right="12" w:hanging="366"/>
      </w:pPr>
      <w:r w:rsidRPr="00566B52">
        <w:t>Điều khiển</w:t>
      </w:r>
    </w:p>
    <w:p w14:paraId="427B10D7" w14:textId="77777777" w:rsidR="00A63327" w:rsidRPr="00566B52" w:rsidRDefault="00000000">
      <w:pPr>
        <w:numPr>
          <w:ilvl w:val="0"/>
          <w:numId w:val="582"/>
        </w:numPr>
        <w:ind w:right="12" w:hanging="366"/>
      </w:pPr>
      <w:r w:rsidRPr="00566B52">
        <w:t>Lãnh đạo</w:t>
      </w:r>
    </w:p>
    <w:p w14:paraId="0641F0EF" w14:textId="77777777" w:rsidR="00A63327" w:rsidRPr="00566B52" w:rsidRDefault="00000000">
      <w:pPr>
        <w:numPr>
          <w:ilvl w:val="0"/>
          <w:numId w:val="582"/>
        </w:numPr>
        <w:ind w:right="12" w:hanging="366"/>
      </w:pPr>
      <w:r w:rsidRPr="00566B52">
        <w:t>Dẫn dắt</w:t>
      </w:r>
    </w:p>
    <w:p w14:paraId="2AC4B8B9" w14:textId="77777777" w:rsidR="00A63327" w:rsidRPr="00566B52" w:rsidRDefault="00000000">
      <w:pPr>
        <w:numPr>
          <w:ilvl w:val="0"/>
          <w:numId w:val="582"/>
        </w:numPr>
        <w:ind w:right="12" w:hanging="366"/>
      </w:pPr>
      <w:r w:rsidRPr="00566B52">
        <w:t xml:space="preserve">Thúc đẩy </w:t>
      </w:r>
    </w:p>
    <w:p w14:paraId="57EF5803" w14:textId="77777777" w:rsidR="00A63327" w:rsidRPr="00566B52" w:rsidRDefault="00000000">
      <w:pPr>
        <w:spacing w:after="3" w:line="357" w:lineRule="auto"/>
        <w:ind w:left="-15" w:right="8" w:firstLine="556"/>
      </w:pPr>
      <w:r w:rsidRPr="00566B52">
        <w:t>Câu 19: Yếu tố cốt lõi đầu tiên tạo nên nền tảng tư tưởng đạo đức Hồ Chí Minh là:</w:t>
      </w:r>
    </w:p>
    <w:p w14:paraId="14105DE2" w14:textId="77777777" w:rsidR="00A63327" w:rsidRPr="00566B52" w:rsidRDefault="00000000">
      <w:pPr>
        <w:numPr>
          <w:ilvl w:val="0"/>
          <w:numId w:val="583"/>
        </w:numPr>
        <w:ind w:right="12" w:hanging="366"/>
      </w:pPr>
      <w:r w:rsidRPr="00566B52">
        <w:t>Tình yêu thương con người</w:t>
      </w:r>
    </w:p>
    <w:p w14:paraId="52EE6511" w14:textId="77777777" w:rsidR="00A63327" w:rsidRPr="00566B52" w:rsidRDefault="00000000">
      <w:pPr>
        <w:numPr>
          <w:ilvl w:val="0"/>
          <w:numId w:val="583"/>
        </w:numPr>
        <w:ind w:right="12" w:hanging="366"/>
      </w:pPr>
      <w:r w:rsidRPr="00566B52">
        <w:t>Tình yêu quê hương</w:t>
      </w:r>
    </w:p>
    <w:p w14:paraId="1EA81F56" w14:textId="77777777" w:rsidR="00A63327" w:rsidRPr="00566B52" w:rsidRDefault="00000000">
      <w:pPr>
        <w:numPr>
          <w:ilvl w:val="0"/>
          <w:numId w:val="583"/>
        </w:numPr>
        <w:ind w:right="12" w:hanging="366"/>
      </w:pPr>
      <w:r w:rsidRPr="00566B52">
        <w:t>Tình cảm gia đình</w:t>
      </w:r>
    </w:p>
    <w:p w14:paraId="32C6D7C5" w14:textId="77777777" w:rsidR="00A63327" w:rsidRPr="00566B52" w:rsidRDefault="00000000">
      <w:pPr>
        <w:numPr>
          <w:ilvl w:val="0"/>
          <w:numId w:val="583"/>
        </w:numPr>
        <w:ind w:right="12" w:hanging="366"/>
      </w:pPr>
      <w:r w:rsidRPr="00566B52">
        <w:t>Tinh thần hiếu để</w:t>
      </w:r>
    </w:p>
    <w:p w14:paraId="11507CE2" w14:textId="77777777" w:rsidR="00A63327" w:rsidRPr="00566B52" w:rsidRDefault="00000000">
      <w:pPr>
        <w:spacing w:after="3" w:line="357" w:lineRule="auto"/>
        <w:ind w:left="-15" w:right="8" w:firstLine="556"/>
      </w:pPr>
      <w:r w:rsidRPr="00566B52">
        <w:t xml:space="preserve">Câu 20: Theo Hồ Chí Minh, nội dung của tiếp thu văn hóa thế giới là: </w:t>
      </w:r>
    </w:p>
    <w:p w14:paraId="57D3952F" w14:textId="77777777" w:rsidR="00A63327" w:rsidRPr="00566B52" w:rsidRDefault="00000000">
      <w:pPr>
        <w:numPr>
          <w:ilvl w:val="0"/>
          <w:numId w:val="584"/>
        </w:numPr>
        <w:ind w:right="12" w:hanging="366"/>
      </w:pPr>
      <w:r w:rsidRPr="00566B52">
        <w:t>Toàn diện</w:t>
      </w:r>
    </w:p>
    <w:p w14:paraId="6B0F16EB" w14:textId="77777777" w:rsidR="00A63327" w:rsidRPr="00566B52" w:rsidRDefault="00000000">
      <w:pPr>
        <w:numPr>
          <w:ilvl w:val="0"/>
          <w:numId w:val="584"/>
        </w:numPr>
        <w:ind w:right="12" w:hanging="366"/>
      </w:pPr>
      <w:r w:rsidRPr="00566B52">
        <w:t>Chọn lọc</w:t>
      </w:r>
    </w:p>
    <w:p w14:paraId="3CEF3653" w14:textId="77777777" w:rsidR="00A63327" w:rsidRPr="00566B52" w:rsidRDefault="00000000">
      <w:pPr>
        <w:numPr>
          <w:ilvl w:val="0"/>
          <w:numId w:val="584"/>
        </w:numPr>
        <w:ind w:right="12" w:hanging="366"/>
      </w:pPr>
      <w:r w:rsidRPr="00566B52">
        <w:t>Đánh giá trước khi tiếp thu</w:t>
      </w:r>
    </w:p>
    <w:p w14:paraId="4003D8DB" w14:textId="77777777" w:rsidR="00A63327" w:rsidRPr="00566B52" w:rsidRDefault="00000000">
      <w:pPr>
        <w:numPr>
          <w:ilvl w:val="0"/>
          <w:numId w:val="584"/>
        </w:numPr>
        <w:ind w:right="12" w:hanging="366"/>
      </w:pPr>
      <w:r w:rsidRPr="00566B52">
        <w:t>Tất cả đều sai</w:t>
      </w:r>
    </w:p>
    <w:p w14:paraId="6EA32711" w14:textId="77777777" w:rsidR="00A63327" w:rsidRPr="00566B52" w:rsidRDefault="00000000">
      <w:pPr>
        <w:spacing w:after="56"/>
        <w:ind w:left="561" w:hanging="10"/>
        <w:jc w:val="left"/>
      </w:pPr>
      <w:r w:rsidRPr="00566B52">
        <w:t>Chương Mở đầu</w:t>
      </w:r>
    </w:p>
    <w:p w14:paraId="041EAB65" w14:textId="77777777" w:rsidR="00A63327" w:rsidRPr="00566B52" w:rsidRDefault="00000000">
      <w:pPr>
        <w:spacing w:after="47"/>
        <w:ind w:left="0" w:right="12" w:firstLine="566"/>
      </w:pPr>
      <w:r w:rsidRPr="00566B52">
        <w:t>Câu 1. Khái niệm “Tư tưởng Hồ Chí Minh” lần đầu tiên được Đảng ta đưa ra tại Đại hội lần thứ mấy?</w:t>
      </w:r>
    </w:p>
    <w:p w14:paraId="27A1EAAE" w14:textId="77777777" w:rsidR="00A63327" w:rsidRPr="00566B52" w:rsidRDefault="00000000">
      <w:pPr>
        <w:numPr>
          <w:ilvl w:val="0"/>
          <w:numId w:val="585"/>
        </w:numPr>
        <w:spacing w:after="60"/>
        <w:ind w:right="12" w:hanging="874"/>
      </w:pPr>
      <w:r w:rsidRPr="00566B52">
        <w:t>Đại hội VI</w:t>
      </w:r>
    </w:p>
    <w:p w14:paraId="09B4D667" w14:textId="77777777" w:rsidR="00A63327" w:rsidRPr="00566B52" w:rsidRDefault="00000000">
      <w:pPr>
        <w:numPr>
          <w:ilvl w:val="0"/>
          <w:numId w:val="585"/>
        </w:numPr>
        <w:spacing w:after="43" w:line="259" w:lineRule="auto"/>
        <w:ind w:right="12" w:hanging="874"/>
      </w:pPr>
      <w:r w:rsidRPr="00566B52">
        <w:rPr>
          <w:color w:val="FF0000"/>
        </w:rPr>
        <w:t>Đại hội VII</w:t>
      </w:r>
    </w:p>
    <w:p w14:paraId="7991E1F1" w14:textId="77777777" w:rsidR="00A63327" w:rsidRPr="00566B52" w:rsidRDefault="00000000">
      <w:pPr>
        <w:numPr>
          <w:ilvl w:val="0"/>
          <w:numId w:val="585"/>
        </w:numPr>
        <w:spacing w:after="60"/>
        <w:ind w:right="12" w:hanging="874"/>
      </w:pPr>
      <w:r w:rsidRPr="00566B52">
        <w:t>Đại hội VIII</w:t>
      </w:r>
    </w:p>
    <w:p w14:paraId="6C95C10D" w14:textId="77777777" w:rsidR="00A63327" w:rsidRPr="00566B52" w:rsidRDefault="00000000">
      <w:pPr>
        <w:numPr>
          <w:ilvl w:val="0"/>
          <w:numId w:val="585"/>
        </w:numPr>
        <w:spacing w:after="60"/>
        <w:ind w:right="12" w:hanging="874"/>
      </w:pPr>
      <w:r w:rsidRPr="00566B52">
        <w:t>Đại hội IX</w:t>
      </w:r>
    </w:p>
    <w:p w14:paraId="481BFC25" w14:textId="77777777" w:rsidR="00A63327" w:rsidRPr="00566B52" w:rsidRDefault="00000000">
      <w:pPr>
        <w:spacing w:after="47"/>
        <w:ind w:left="0" w:right="12" w:firstLine="566"/>
      </w:pPr>
      <w:r w:rsidRPr="00566B52">
        <w:t>Câu 2. Luận điểm “trong thực tế tư tưởng Hồ Chí Minh đã trở thành một tài sản tinh thần quý báu của Đảng và của cả dân tộc” được trích từ Văn kiện Đại hội lần thứ mấy của Đảng?</w:t>
      </w:r>
    </w:p>
    <w:p w14:paraId="74A4EAFC" w14:textId="77777777" w:rsidR="00A63327" w:rsidRPr="00566B52" w:rsidRDefault="00000000">
      <w:pPr>
        <w:numPr>
          <w:ilvl w:val="0"/>
          <w:numId w:val="586"/>
        </w:numPr>
        <w:spacing w:after="60"/>
        <w:ind w:right="12" w:hanging="874"/>
      </w:pPr>
      <w:r w:rsidRPr="00566B52">
        <w:t>Đại hội VI</w:t>
      </w:r>
    </w:p>
    <w:p w14:paraId="75D7B3B0" w14:textId="77777777" w:rsidR="00A63327" w:rsidRPr="00566B52" w:rsidRDefault="00000000">
      <w:pPr>
        <w:numPr>
          <w:ilvl w:val="0"/>
          <w:numId w:val="586"/>
        </w:numPr>
        <w:spacing w:after="43" w:line="259" w:lineRule="auto"/>
        <w:ind w:right="12" w:hanging="874"/>
      </w:pPr>
      <w:r w:rsidRPr="00566B52">
        <w:rPr>
          <w:color w:val="FF0000"/>
        </w:rPr>
        <w:t>Đại hội VII</w:t>
      </w:r>
    </w:p>
    <w:p w14:paraId="6F1567BD" w14:textId="77777777" w:rsidR="00A63327" w:rsidRPr="00566B52" w:rsidRDefault="00000000">
      <w:pPr>
        <w:numPr>
          <w:ilvl w:val="0"/>
          <w:numId w:val="586"/>
        </w:numPr>
        <w:spacing w:after="60"/>
        <w:ind w:right="12" w:hanging="874"/>
      </w:pPr>
      <w:r w:rsidRPr="00566B52">
        <w:t>Đại hội VIII</w:t>
      </w:r>
    </w:p>
    <w:p w14:paraId="2339A0CB" w14:textId="77777777" w:rsidR="00A63327" w:rsidRPr="00566B52" w:rsidRDefault="00000000">
      <w:pPr>
        <w:numPr>
          <w:ilvl w:val="0"/>
          <w:numId w:val="586"/>
        </w:numPr>
        <w:spacing w:after="60"/>
        <w:ind w:right="12" w:hanging="874"/>
      </w:pPr>
      <w:r w:rsidRPr="00566B52">
        <w:lastRenderedPageBreak/>
        <w:t>Đại hội IX</w:t>
      </w:r>
    </w:p>
    <w:p w14:paraId="74DA4B35" w14:textId="77777777" w:rsidR="00A63327" w:rsidRPr="00566B52" w:rsidRDefault="00000000">
      <w:pPr>
        <w:spacing w:after="52"/>
        <w:ind w:left="559" w:right="12"/>
      </w:pPr>
      <w:r w:rsidRPr="00566B52">
        <w:t>Câu 3. Thời thiếu niên Chủ tịch Hồ Chí Minh có tên là:</w:t>
      </w:r>
    </w:p>
    <w:p w14:paraId="75842AAF" w14:textId="77777777" w:rsidR="00A63327" w:rsidRPr="00566B52" w:rsidRDefault="00000000">
      <w:pPr>
        <w:numPr>
          <w:ilvl w:val="0"/>
          <w:numId w:val="587"/>
        </w:numPr>
        <w:spacing w:after="60"/>
        <w:ind w:right="12" w:hanging="874"/>
      </w:pPr>
      <w:r w:rsidRPr="00566B52">
        <w:t>Nguyễn Tất Thành</w:t>
      </w:r>
    </w:p>
    <w:p w14:paraId="6A667448" w14:textId="77777777" w:rsidR="00A63327" w:rsidRPr="00566B52" w:rsidRDefault="00000000">
      <w:pPr>
        <w:numPr>
          <w:ilvl w:val="0"/>
          <w:numId w:val="587"/>
        </w:numPr>
        <w:spacing w:after="43" w:line="259" w:lineRule="auto"/>
        <w:ind w:right="12" w:hanging="874"/>
      </w:pPr>
      <w:r w:rsidRPr="00566B52">
        <w:rPr>
          <w:color w:val="FF0000"/>
        </w:rPr>
        <w:t>Nguyễn Sinh Cung</w:t>
      </w:r>
    </w:p>
    <w:p w14:paraId="7787DFF8" w14:textId="77777777" w:rsidR="00A63327" w:rsidRPr="00566B52" w:rsidRDefault="00000000">
      <w:pPr>
        <w:numPr>
          <w:ilvl w:val="0"/>
          <w:numId w:val="587"/>
        </w:numPr>
        <w:spacing w:after="60"/>
        <w:ind w:right="12" w:hanging="874"/>
      </w:pPr>
      <w:r w:rsidRPr="00566B52">
        <w:t>Nguyễn Văn Ba</w:t>
      </w:r>
    </w:p>
    <w:p w14:paraId="32A829ED" w14:textId="77777777" w:rsidR="00A63327" w:rsidRPr="00566B52" w:rsidRDefault="00000000">
      <w:pPr>
        <w:numPr>
          <w:ilvl w:val="0"/>
          <w:numId w:val="587"/>
        </w:numPr>
        <w:spacing w:after="60"/>
        <w:ind w:right="12" w:hanging="874"/>
      </w:pPr>
      <w:r w:rsidRPr="00566B52">
        <w:t>Nguyễn Ái Quốc</w:t>
      </w:r>
    </w:p>
    <w:p w14:paraId="785D343F" w14:textId="77777777" w:rsidR="00A63327" w:rsidRPr="00566B52" w:rsidRDefault="00000000">
      <w:pPr>
        <w:spacing w:after="47"/>
        <w:ind w:left="0" w:right="12" w:firstLine="566"/>
      </w:pPr>
      <w:r w:rsidRPr="00566B52">
        <w:t>Câu 4. “Tôi muốn đi ra ngoài, xem nước Pháp và các nước khác. Sau khi xem xét họ làm như thế nào, tôi sẽ trở về giúp đồng bào chúng ta”. Câu nói này được Nguyễn Tất Thành nói vào thời điểm nào?</w:t>
      </w:r>
    </w:p>
    <w:p w14:paraId="2AAA5C35" w14:textId="77777777" w:rsidR="00A63327" w:rsidRPr="00566B52" w:rsidRDefault="00000000">
      <w:pPr>
        <w:numPr>
          <w:ilvl w:val="0"/>
          <w:numId w:val="588"/>
        </w:numPr>
        <w:spacing w:after="60"/>
        <w:ind w:right="12" w:hanging="874"/>
      </w:pPr>
      <w:r w:rsidRPr="00566B52">
        <w:t>1905</w:t>
      </w:r>
    </w:p>
    <w:p w14:paraId="64A038E4" w14:textId="77777777" w:rsidR="00A63327" w:rsidRPr="00566B52" w:rsidRDefault="00000000">
      <w:pPr>
        <w:numPr>
          <w:ilvl w:val="0"/>
          <w:numId w:val="588"/>
        </w:numPr>
        <w:spacing w:after="60"/>
        <w:ind w:right="12" w:hanging="874"/>
      </w:pPr>
      <w:r w:rsidRPr="00566B52">
        <w:t>1910</w:t>
      </w:r>
    </w:p>
    <w:p w14:paraId="71B36249" w14:textId="77777777" w:rsidR="00A63327" w:rsidRPr="00566B52" w:rsidRDefault="00000000">
      <w:pPr>
        <w:numPr>
          <w:ilvl w:val="0"/>
          <w:numId w:val="588"/>
        </w:numPr>
        <w:spacing w:after="43" w:line="259" w:lineRule="auto"/>
        <w:ind w:right="12" w:hanging="874"/>
      </w:pPr>
      <w:r w:rsidRPr="00566B52">
        <w:rPr>
          <w:color w:val="FF0000"/>
        </w:rPr>
        <w:t>1911</w:t>
      </w:r>
    </w:p>
    <w:p w14:paraId="09CE7419" w14:textId="77777777" w:rsidR="00A63327" w:rsidRPr="00566B52" w:rsidRDefault="00000000">
      <w:pPr>
        <w:numPr>
          <w:ilvl w:val="0"/>
          <w:numId w:val="588"/>
        </w:numPr>
        <w:spacing w:after="60"/>
        <w:ind w:right="12" w:hanging="874"/>
      </w:pPr>
      <w:r w:rsidRPr="00566B52">
        <w:t>1912</w:t>
      </w:r>
    </w:p>
    <w:p w14:paraId="50489402" w14:textId="77777777" w:rsidR="00A63327" w:rsidRPr="00566B52" w:rsidRDefault="00000000">
      <w:pPr>
        <w:spacing w:after="47"/>
        <w:ind w:left="0" w:right="12" w:firstLine="566"/>
      </w:pPr>
      <w:r w:rsidRPr="00566B52">
        <w:t>Câu 5. Nguyễn Tất Thành ra đi tìm đường cứu nước vào ngày tháng năm nào?</w:t>
      </w:r>
    </w:p>
    <w:p w14:paraId="0B630206" w14:textId="77777777" w:rsidR="00A63327" w:rsidRPr="00566B52" w:rsidRDefault="00000000">
      <w:pPr>
        <w:numPr>
          <w:ilvl w:val="0"/>
          <w:numId w:val="589"/>
        </w:numPr>
        <w:spacing w:after="60"/>
        <w:ind w:right="12" w:hanging="874"/>
      </w:pPr>
      <w:r w:rsidRPr="00566B52">
        <w:t>6/5/1910</w:t>
      </w:r>
    </w:p>
    <w:p w14:paraId="705145DE" w14:textId="77777777" w:rsidR="00A63327" w:rsidRPr="00566B52" w:rsidRDefault="00000000">
      <w:pPr>
        <w:numPr>
          <w:ilvl w:val="0"/>
          <w:numId w:val="589"/>
        </w:numPr>
        <w:spacing w:after="43" w:line="259" w:lineRule="auto"/>
        <w:ind w:right="12" w:hanging="874"/>
      </w:pPr>
      <w:r w:rsidRPr="00566B52">
        <w:rPr>
          <w:color w:val="FF0000"/>
        </w:rPr>
        <w:t>5/6/1911</w:t>
      </w:r>
    </w:p>
    <w:p w14:paraId="78F23D7F" w14:textId="77777777" w:rsidR="00A63327" w:rsidRPr="00566B52" w:rsidRDefault="00000000">
      <w:pPr>
        <w:numPr>
          <w:ilvl w:val="0"/>
          <w:numId w:val="589"/>
        </w:numPr>
        <w:spacing w:after="60"/>
        <w:ind w:right="12" w:hanging="874"/>
      </w:pPr>
      <w:r w:rsidRPr="00566B52">
        <w:t>7/5/1917</w:t>
      </w:r>
    </w:p>
    <w:p w14:paraId="002E280D" w14:textId="77777777" w:rsidR="00A63327" w:rsidRPr="00566B52" w:rsidRDefault="00000000">
      <w:pPr>
        <w:numPr>
          <w:ilvl w:val="0"/>
          <w:numId w:val="589"/>
        </w:numPr>
        <w:spacing w:after="60"/>
        <w:ind w:right="12" w:hanging="874"/>
      </w:pPr>
      <w:r w:rsidRPr="00566B52">
        <w:t>7/5/1919</w:t>
      </w:r>
    </w:p>
    <w:p w14:paraId="05C33864" w14:textId="77777777" w:rsidR="00A63327" w:rsidRPr="00566B52" w:rsidRDefault="00000000">
      <w:pPr>
        <w:spacing w:after="47"/>
        <w:ind w:left="0" w:right="12" w:firstLine="566"/>
      </w:pPr>
      <w:r w:rsidRPr="00566B52">
        <w:t>Câu 6. Học tập, vận dụng và phát triển tư tưởng Hồ Chí Minh cần nắm vững các nguyên tắc phương pháp luận nào?</w:t>
      </w:r>
    </w:p>
    <w:p w14:paraId="2D571A9D" w14:textId="77777777" w:rsidR="00A63327" w:rsidRPr="00566B52" w:rsidRDefault="00000000">
      <w:pPr>
        <w:numPr>
          <w:ilvl w:val="0"/>
          <w:numId w:val="590"/>
        </w:numPr>
        <w:spacing w:after="54"/>
        <w:ind w:right="12" w:firstLine="566"/>
      </w:pPr>
      <w:r w:rsidRPr="00566B52">
        <w:t>Quan điểm thực tiễn và nguyên tắc lý luận gắn liễn với thực tiễn.</w:t>
      </w:r>
    </w:p>
    <w:p w14:paraId="01A4C96C" w14:textId="77777777" w:rsidR="00A63327" w:rsidRPr="00566B52" w:rsidRDefault="00000000">
      <w:pPr>
        <w:numPr>
          <w:ilvl w:val="0"/>
          <w:numId w:val="590"/>
        </w:numPr>
        <w:spacing w:after="60"/>
        <w:ind w:right="12" w:firstLine="566"/>
      </w:pPr>
      <w:r w:rsidRPr="00566B52">
        <w:t>Quan điểm toàn diện và hệ thống.</w:t>
      </w:r>
    </w:p>
    <w:p w14:paraId="29CFF35D" w14:textId="77777777" w:rsidR="00A63327" w:rsidRPr="00566B52" w:rsidRDefault="00000000">
      <w:pPr>
        <w:numPr>
          <w:ilvl w:val="0"/>
          <w:numId w:val="590"/>
        </w:numPr>
        <w:spacing w:after="60"/>
        <w:ind w:right="12" w:firstLine="566"/>
      </w:pPr>
      <w:r w:rsidRPr="00566B52">
        <w:t>Quan điểm kế thừa và phát triển.</w:t>
      </w:r>
    </w:p>
    <w:p w14:paraId="29B7FEAF" w14:textId="77777777" w:rsidR="00A63327" w:rsidRPr="00566B52" w:rsidRDefault="00000000">
      <w:pPr>
        <w:numPr>
          <w:ilvl w:val="0"/>
          <w:numId w:val="590"/>
        </w:numPr>
        <w:spacing w:after="43" w:line="259" w:lineRule="auto"/>
        <w:ind w:right="12" w:firstLine="566"/>
      </w:pPr>
      <w:r w:rsidRPr="00566B52">
        <w:rPr>
          <w:color w:val="FF0000"/>
        </w:rPr>
        <w:t>Tất cả các đáp án trên</w:t>
      </w:r>
    </w:p>
    <w:p w14:paraId="12B23646" w14:textId="77777777" w:rsidR="00A63327" w:rsidRPr="00566B52" w:rsidRDefault="00000000">
      <w:pPr>
        <w:spacing w:after="52"/>
        <w:ind w:left="559" w:right="12"/>
      </w:pPr>
      <w:r w:rsidRPr="00566B52">
        <w:t>Câu 7. Chọn đáp án đúng nhất với khái niệm Tư tưởng Hồ Chí Minh</w:t>
      </w:r>
    </w:p>
    <w:p w14:paraId="59D8E5D5" w14:textId="77777777" w:rsidR="00A63327" w:rsidRPr="00566B52" w:rsidRDefault="00000000">
      <w:pPr>
        <w:numPr>
          <w:ilvl w:val="0"/>
          <w:numId w:val="591"/>
        </w:numPr>
        <w:spacing w:after="43" w:line="259" w:lineRule="auto"/>
        <w:ind w:right="12" w:firstLine="566"/>
      </w:pPr>
      <w:r w:rsidRPr="00566B52">
        <w:rPr>
          <w:color w:val="FF0000"/>
        </w:rPr>
        <w:t>Tư tưởng Hồ Chí Minh là kết quả sự vận dụng sáng tạo và phát</w:t>
      </w:r>
    </w:p>
    <w:p w14:paraId="70F60460" w14:textId="77777777" w:rsidR="00A63327" w:rsidRPr="00566B52" w:rsidRDefault="00000000">
      <w:pPr>
        <w:spacing w:after="43" w:line="259" w:lineRule="auto"/>
        <w:ind w:left="10" w:hanging="10"/>
        <w:jc w:val="left"/>
      </w:pPr>
      <w:r w:rsidRPr="00566B52">
        <w:rPr>
          <w:color w:val="FF0000"/>
        </w:rPr>
        <w:t>triển Chủ nghĩa Mác Lênin vào điều kiện cụ thể của nước ta.</w:t>
      </w:r>
    </w:p>
    <w:p w14:paraId="2912DB93" w14:textId="77777777" w:rsidR="00A63327" w:rsidRPr="00566B52" w:rsidRDefault="00000000">
      <w:pPr>
        <w:numPr>
          <w:ilvl w:val="0"/>
          <w:numId w:val="591"/>
        </w:numPr>
        <w:spacing w:after="54"/>
        <w:ind w:right="12" w:firstLine="566"/>
      </w:pPr>
      <w:r w:rsidRPr="00566B52">
        <w:t>Tư tưởng Hồ Chí Minh là kết quả của sự vận dụng sáng tạo Chủ nghĩa Mác – Lênin vào điều kiện thực tế của nước ta.</w:t>
      </w:r>
    </w:p>
    <w:p w14:paraId="537E6441" w14:textId="77777777" w:rsidR="00A63327" w:rsidRPr="00566B52" w:rsidRDefault="00000000">
      <w:pPr>
        <w:numPr>
          <w:ilvl w:val="0"/>
          <w:numId w:val="591"/>
        </w:numPr>
        <w:spacing w:after="60"/>
        <w:ind w:right="12" w:firstLine="566"/>
      </w:pPr>
      <w:r w:rsidRPr="00566B52">
        <w:t>Tư tưởng Hồ Chí Minh là kết quả sự phát triển sáng tạo Chủ</w:t>
      </w:r>
    </w:p>
    <w:p w14:paraId="32D8E0E3" w14:textId="77777777" w:rsidR="00A63327" w:rsidRPr="00566B52" w:rsidRDefault="00000000">
      <w:pPr>
        <w:spacing w:after="52"/>
        <w:ind w:left="8" w:right="12"/>
      </w:pPr>
      <w:r w:rsidRPr="00566B52">
        <w:t>nghĩa Mác Lênin vào điều kiện cụ thể của nước ta.</w:t>
      </w:r>
    </w:p>
    <w:p w14:paraId="4538450C" w14:textId="77777777" w:rsidR="00A63327" w:rsidRPr="00566B52" w:rsidRDefault="00000000">
      <w:pPr>
        <w:numPr>
          <w:ilvl w:val="0"/>
          <w:numId w:val="591"/>
        </w:numPr>
        <w:spacing w:after="60"/>
        <w:ind w:right="12" w:firstLine="566"/>
      </w:pPr>
      <w:r w:rsidRPr="00566B52">
        <w:t>Tư tưởng Hồ Chí Minh là kết quả sáng tạo của Hồ Chí Minh</w:t>
      </w:r>
    </w:p>
    <w:p w14:paraId="1ABDBC5F" w14:textId="77777777" w:rsidR="00A63327" w:rsidRPr="00566B52" w:rsidRDefault="00000000">
      <w:pPr>
        <w:spacing w:after="52"/>
        <w:ind w:left="8" w:right="12"/>
      </w:pPr>
      <w:r w:rsidRPr="00566B52">
        <w:lastRenderedPageBreak/>
        <w:t>xuất phát từ thực tiễn cách mạng Việt Nam và thế giới.</w:t>
      </w:r>
    </w:p>
    <w:p w14:paraId="7BF04846" w14:textId="77777777" w:rsidR="00A63327" w:rsidRPr="00566B52" w:rsidRDefault="00000000">
      <w:pPr>
        <w:spacing w:after="52"/>
        <w:ind w:left="559" w:right="12"/>
      </w:pPr>
      <w:r w:rsidRPr="00566B52">
        <w:t>Câu 8. Hãy lựa chọn câu dịch đúng nhất trong các phương án sau:</w:t>
      </w:r>
    </w:p>
    <w:p w14:paraId="4C11955F" w14:textId="77777777" w:rsidR="00A63327" w:rsidRPr="00566B52" w:rsidRDefault="00000000">
      <w:pPr>
        <w:spacing w:after="52"/>
        <w:ind w:left="8" w:right="12"/>
      </w:pPr>
      <w:r w:rsidRPr="00566B52">
        <w:t>Nghị quyết Đại hội đồng UNESCO lần thứ 24 vinh danh Hồ Chí Minh là:</w:t>
      </w:r>
    </w:p>
    <w:p w14:paraId="599C45BC" w14:textId="77777777" w:rsidR="00A63327" w:rsidRPr="00566B52" w:rsidRDefault="00000000">
      <w:pPr>
        <w:numPr>
          <w:ilvl w:val="0"/>
          <w:numId w:val="592"/>
        </w:numPr>
        <w:spacing w:after="60"/>
        <w:ind w:right="12" w:firstLine="566"/>
      </w:pPr>
      <w:r w:rsidRPr="00566B52">
        <w:t>Anh hùng giải phóng dân tộc, nhà tư tưởng lớn của Việt Nam.</w:t>
      </w:r>
    </w:p>
    <w:p w14:paraId="5B2C3089" w14:textId="77777777" w:rsidR="00A63327" w:rsidRPr="00566B52" w:rsidRDefault="00000000">
      <w:pPr>
        <w:numPr>
          <w:ilvl w:val="0"/>
          <w:numId w:val="592"/>
        </w:numPr>
        <w:spacing w:after="54"/>
        <w:ind w:right="12" w:firstLine="566"/>
      </w:pPr>
      <w:r w:rsidRPr="00566B52">
        <w:t>Anh hùng giải phóng dân tộc, nhà cách mạng vĩ đại của Việt Nam.</w:t>
      </w:r>
    </w:p>
    <w:p w14:paraId="494EDF8C" w14:textId="77777777" w:rsidR="00A63327" w:rsidRPr="00566B52" w:rsidRDefault="00000000">
      <w:pPr>
        <w:numPr>
          <w:ilvl w:val="0"/>
          <w:numId w:val="592"/>
        </w:numPr>
        <w:spacing w:after="43" w:line="259" w:lineRule="auto"/>
        <w:ind w:right="12" w:firstLine="566"/>
      </w:pPr>
      <w:r w:rsidRPr="00566B52">
        <w:rPr>
          <w:color w:val="FF0000"/>
        </w:rPr>
        <w:t>Anh hùng giải phóng dân tộc, nhà văn hóa kiệt xuất của Việt Nam.</w:t>
      </w:r>
    </w:p>
    <w:p w14:paraId="71E2C749" w14:textId="77777777" w:rsidR="00A63327" w:rsidRPr="00566B52" w:rsidRDefault="00000000">
      <w:pPr>
        <w:numPr>
          <w:ilvl w:val="0"/>
          <w:numId w:val="592"/>
        </w:numPr>
        <w:spacing w:after="14"/>
        <w:ind w:right="12" w:firstLine="566"/>
      </w:pPr>
      <w:r w:rsidRPr="00566B52">
        <w:t>Anh hùng dân tộc vĩ đại, nhà văn hóa lớn của Việt Nam.</w:t>
      </w:r>
    </w:p>
    <w:p w14:paraId="24043C06" w14:textId="77777777" w:rsidR="00A63327" w:rsidRPr="00566B52" w:rsidRDefault="00000000">
      <w:pPr>
        <w:spacing w:after="47"/>
        <w:ind w:left="0" w:right="12" w:firstLine="566"/>
      </w:pPr>
      <w:r w:rsidRPr="00566B52">
        <w:t>Câu 9. Tên gọi “Nguyễn Ái Quốc” xuất hiện chính thức lần đầu tiên trong sự kiện nào?</w:t>
      </w:r>
    </w:p>
    <w:p w14:paraId="517F7970" w14:textId="77777777" w:rsidR="00A63327" w:rsidRPr="00566B52" w:rsidRDefault="00000000">
      <w:pPr>
        <w:numPr>
          <w:ilvl w:val="0"/>
          <w:numId w:val="593"/>
        </w:numPr>
        <w:spacing w:after="60"/>
        <w:ind w:right="12" w:firstLine="566"/>
      </w:pPr>
      <w:r w:rsidRPr="00566B52">
        <w:t>Rời bến cảng Nhà Rồng ra đi tìm đường cứu nước, năm 1911.</w:t>
      </w:r>
    </w:p>
    <w:p w14:paraId="22628D90" w14:textId="77777777" w:rsidR="00A63327" w:rsidRPr="00566B52" w:rsidRDefault="00000000">
      <w:pPr>
        <w:numPr>
          <w:ilvl w:val="0"/>
          <w:numId w:val="593"/>
        </w:numPr>
        <w:spacing w:after="43" w:line="259" w:lineRule="auto"/>
        <w:ind w:right="12" w:firstLine="566"/>
      </w:pPr>
      <w:r w:rsidRPr="00566B52">
        <w:rPr>
          <w:color w:val="FF0000"/>
        </w:rPr>
        <w:t>Gửi bản Yêu sách của nhân dân An Nam tới Hội nghị Versailles, năm 1919.</w:t>
      </w:r>
    </w:p>
    <w:p w14:paraId="39DD98EA" w14:textId="77777777" w:rsidR="00A63327" w:rsidRPr="00566B52" w:rsidRDefault="00000000">
      <w:pPr>
        <w:numPr>
          <w:ilvl w:val="0"/>
          <w:numId w:val="593"/>
        </w:numPr>
        <w:spacing w:after="60"/>
        <w:ind w:right="12" w:firstLine="566"/>
      </w:pPr>
      <w:r w:rsidRPr="00566B52">
        <w:t>Dự Đại hội IV Quốc tế Cộng sản, năm 1922.</w:t>
      </w:r>
    </w:p>
    <w:p w14:paraId="05402D6A" w14:textId="77777777" w:rsidR="00A63327" w:rsidRPr="00566B52" w:rsidRDefault="00000000">
      <w:pPr>
        <w:numPr>
          <w:ilvl w:val="0"/>
          <w:numId w:val="593"/>
        </w:numPr>
        <w:spacing w:after="54"/>
        <w:ind w:right="12" w:firstLine="566"/>
      </w:pPr>
      <w:r w:rsidRPr="00566B52">
        <w:t>Hội nghị Hợp nhất các tổ chức cộng sản, thành lập Đảng, năm 1930.</w:t>
      </w:r>
    </w:p>
    <w:p w14:paraId="0A1AFE46" w14:textId="77777777" w:rsidR="00A63327" w:rsidRPr="00566B52" w:rsidRDefault="00000000">
      <w:pPr>
        <w:spacing w:after="56"/>
        <w:ind w:left="561" w:hanging="10"/>
        <w:jc w:val="left"/>
      </w:pPr>
      <w:r w:rsidRPr="00566B52">
        <w:t>Chương I.</w:t>
      </w:r>
    </w:p>
    <w:p w14:paraId="489970D6" w14:textId="77777777" w:rsidR="00A63327" w:rsidRPr="00566B52" w:rsidRDefault="00000000">
      <w:pPr>
        <w:spacing w:after="47"/>
        <w:ind w:left="0" w:right="12" w:firstLine="566"/>
      </w:pPr>
      <w:r w:rsidRPr="00566B52">
        <w:t>Câu 1: Truyền thống quý báu nhất của dân tộc Việt Nam được Hồ Chí Minh kế thừa và phát triển là gì?</w:t>
      </w:r>
    </w:p>
    <w:p w14:paraId="418A9E6E" w14:textId="77777777" w:rsidR="00A63327" w:rsidRPr="00566B52" w:rsidRDefault="00000000">
      <w:pPr>
        <w:numPr>
          <w:ilvl w:val="0"/>
          <w:numId w:val="594"/>
        </w:numPr>
        <w:spacing w:after="43" w:line="259" w:lineRule="auto"/>
        <w:ind w:right="12" w:hanging="874"/>
      </w:pPr>
      <w:r w:rsidRPr="00566B52">
        <w:rPr>
          <w:color w:val="FF0000"/>
        </w:rPr>
        <w:t>Chủ nghĩa yêu nước</w:t>
      </w:r>
    </w:p>
    <w:p w14:paraId="7DECAFE2" w14:textId="77777777" w:rsidR="00A63327" w:rsidRPr="00566B52" w:rsidRDefault="00000000">
      <w:pPr>
        <w:numPr>
          <w:ilvl w:val="0"/>
          <w:numId w:val="594"/>
        </w:numPr>
        <w:spacing w:after="60"/>
        <w:ind w:right="12" w:hanging="874"/>
      </w:pPr>
      <w:r w:rsidRPr="00566B52">
        <w:t>Lòng nhân ái</w:t>
      </w:r>
    </w:p>
    <w:p w14:paraId="7C246DB4" w14:textId="77777777" w:rsidR="00A63327" w:rsidRPr="00566B52" w:rsidRDefault="00000000">
      <w:pPr>
        <w:numPr>
          <w:ilvl w:val="0"/>
          <w:numId w:val="594"/>
        </w:numPr>
        <w:spacing w:after="60"/>
        <w:ind w:right="12" w:hanging="874"/>
      </w:pPr>
      <w:r w:rsidRPr="00566B52">
        <w:t>Tinh thần hiếu học</w:t>
      </w:r>
    </w:p>
    <w:p w14:paraId="1C91954B" w14:textId="77777777" w:rsidR="00A63327" w:rsidRPr="00566B52" w:rsidRDefault="00000000">
      <w:pPr>
        <w:numPr>
          <w:ilvl w:val="0"/>
          <w:numId w:val="594"/>
        </w:numPr>
        <w:spacing w:after="60"/>
        <w:ind w:right="12" w:hanging="874"/>
      </w:pPr>
      <w:r w:rsidRPr="00566B52">
        <w:t>Cần cù lao động</w:t>
      </w:r>
    </w:p>
    <w:p w14:paraId="18191E50" w14:textId="77777777" w:rsidR="00A63327" w:rsidRPr="00566B52" w:rsidRDefault="00000000">
      <w:pPr>
        <w:spacing w:after="52"/>
        <w:ind w:left="559" w:right="12"/>
      </w:pPr>
      <w:r w:rsidRPr="00566B52">
        <w:t>Câu 2: Tìm một điểm nhầm lẫn trong đoạn viết sau:</w:t>
      </w:r>
    </w:p>
    <w:p w14:paraId="16ACA228" w14:textId="77777777" w:rsidR="00A63327" w:rsidRPr="00566B52" w:rsidRDefault="00000000">
      <w:pPr>
        <w:spacing w:after="47"/>
        <w:ind w:left="0" w:right="12" w:firstLine="566"/>
      </w:pPr>
      <w:r w:rsidRPr="00566B52">
        <w:t>Một trong những nguồn gốc của tư tưởng Hồ Chí Minh là tiếp thu văn hóa phương Đông. Cụ thể là:</w:t>
      </w:r>
    </w:p>
    <w:p w14:paraId="77D589C2" w14:textId="77777777" w:rsidR="00A63327" w:rsidRPr="00566B52" w:rsidRDefault="00000000">
      <w:pPr>
        <w:numPr>
          <w:ilvl w:val="0"/>
          <w:numId w:val="595"/>
        </w:numPr>
        <w:spacing w:after="60"/>
        <w:ind w:right="12" w:firstLine="566"/>
      </w:pPr>
      <w:r w:rsidRPr="00566B52">
        <w:t>Những mặt tích cực của Nho giáo</w:t>
      </w:r>
    </w:p>
    <w:p w14:paraId="5612BE47" w14:textId="77777777" w:rsidR="00A63327" w:rsidRPr="00566B52" w:rsidRDefault="00000000">
      <w:pPr>
        <w:numPr>
          <w:ilvl w:val="0"/>
          <w:numId w:val="595"/>
        </w:numPr>
        <w:spacing w:after="43" w:line="259" w:lineRule="auto"/>
        <w:ind w:right="12" w:firstLine="566"/>
      </w:pPr>
      <w:r w:rsidRPr="00566B52">
        <w:rPr>
          <w:color w:val="FF0000"/>
        </w:rPr>
        <w:t>Kế thừa tư tưởng pháp trị hà khắc của Pháp gia</w:t>
      </w:r>
    </w:p>
    <w:p w14:paraId="281A8BBA" w14:textId="77777777" w:rsidR="00A63327" w:rsidRPr="00566B52" w:rsidRDefault="00000000">
      <w:pPr>
        <w:numPr>
          <w:ilvl w:val="0"/>
          <w:numId w:val="595"/>
        </w:numPr>
        <w:spacing w:after="60"/>
        <w:ind w:right="12" w:firstLine="566"/>
      </w:pPr>
      <w:r w:rsidRPr="00566B52">
        <w:t>Tư tưởng vị tha của Phật giáo</w:t>
      </w:r>
    </w:p>
    <w:p w14:paraId="1D6F218F" w14:textId="77777777" w:rsidR="00A63327" w:rsidRPr="00566B52" w:rsidRDefault="00000000">
      <w:pPr>
        <w:numPr>
          <w:ilvl w:val="0"/>
          <w:numId w:val="595"/>
        </w:numPr>
        <w:spacing w:after="54"/>
        <w:ind w:right="12" w:firstLine="566"/>
      </w:pPr>
      <w:r w:rsidRPr="00566B52">
        <w:t>Kế thừa những tư tưởng tích cực trong chủ nghĩa Tam dân của Tôn Trung Sơn.</w:t>
      </w:r>
    </w:p>
    <w:p w14:paraId="4B672D43" w14:textId="77777777" w:rsidR="00A63327" w:rsidRPr="00566B52" w:rsidRDefault="00000000">
      <w:pPr>
        <w:spacing w:after="47"/>
        <w:ind w:left="0" w:right="12" w:firstLine="566"/>
      </w:pPr>
      <w:r w:rsidRPr="00566B52">
        <w:t>Câu 3: Nguyên nhân quan trọng nhất dẫn đến sự thất bại của các phong trào yêu nước Việt Nam cuối thế kỷ XIX đầu thế kỷXX là gì?</w:t>
      </w:r>
    </w:p>
    <w:p w14:paraId="504033AA" w14:textId="77777777" w:rsidR="00A63327" w:rsidRPr="00566B52" w:rsidRDefault="00000000">
      <w:pPr>
        <w:numPr>
          <w:ilvl w:val="0"/>
          <w:numId w:val="596"/>
        </w:numPr>
        <w:spacing w:after="60"/>
        <w:ind w:right="12" w:hanging="874"/>
      </w:pPr>
      <w:r w:rsidRPr="00566B52">
        <w:lastRenderedPageBreak/>
        <w:t>Diễn ra rời rạc, tự phát</w:t>
      </w:r>
    </w:p>
    <w:p w14:paraId="4A0ACFCF" w14:textId="77777777" w:rsidR="00A63327" w:rsidRPr="00566B52" w:rsidRDefault="00000000">
      <w:pPr>
        <w:numPr>
          <w:ilvl w:val="0"/>
          <w:numId w:val="596"/>
        </w:numPr>
        <w:spacing w:after="43" w:line="259" w:lineRule="auto"/>
        <w:ind w:right="12" w:hanging="874"/>
      </w:pPr>
      <w:r w:rsidRPr="00566B52">
        <w:rPr>
          <w:color w:val="FF0000"/>
        </w:rPr>
        <w:t>Thiếu đường lối cứu nước đúng đắn</w:t>
      </w:r>
    </w:p>
    <w:p w14:paraId="1BD303E1" w14:textId="77777777" w:rsidR="00A63327" w:rsidRPr="00566B52" w:rsidRDefault="00000000">
      <w:pPr>
        <w:numPr>
          <w:ilvl w:val="0"/>
          <w:numId w:val="596"/>
        </w:numPr>
        <w:spacing w:after="60"/>
        <w:ind w:right="12" w:hanging="874"/>
      </w:pPr>
      <w:r w:rsidRPr="00566B52">
        <w:t>Thua kém về vũ khí và sức mạnh quân sự</w:t>
      </w:r>
    </w:p>
    <w:p w14:paraId="094893C0" w14:textId="77777777" w:rsidR="00A63327" w:rsidRPr="00566B52" w:rsidRDefault="00000000">
      <w:pPr>
        <w:numPr>
          <w:ilvl w:val="0"/>
          <w:numId w:val="596"/>
        </w:numPr>
        <w:spacing w:after="60"/>
        <w:ind w:right="12" w:hanging="874"/>
      </w:pPr>
      <w:r w:rsidRPr="00566B52">
        <w:t>Chưa phát huy được sức mạnh đoàn kết toàn dân</w:t>
      </w:r>
    </w:p>
    <w:p w14:paraId="4058EB64" w14:textId="77777777" w:rsidR="00A63327" w:rsidRPr="00566B52" w:rsidRDefault="00000000">
      <w:pPr>
        <w:spacing w:after="47"/>
        <w:ind w:left="0" w:right="12" w:firstLine="566"/>
      </w:pPr>
      <w:r w:rsidRPr="00566B52">
        <w:t>Câu 4: Khi tham gia phong trào chống thuế ở Trung Kỳ, Nguyễn Tất Thành đang là:</w:t>
      </w:r>
    </w:p>
    <w:p w14:paraId="2E4B2F79" w14:textId="77777777" w:rsidR="00A63327" w:rsidRPr="00566B52" w:rsidRDefault="00000000">
      <w:pPr>
        <w:numPr>
          <w:ilvl w:val="0"/>
          <w:numId w:val="597"/>
        </w:numPr>
        <w:spacing w:after="43" w:line="259" w:lineRule="auto"/>
        <w:ind w:right="12" w:hanging="874"/>
      </w:pPr>
      <w:r w:rsidRPr="00566B52">
        <w:rPr>
          <w:color w:val="FF0000"/>
        </w:rPr>
        <w:t>Học sinh</w:t>
      </w:r>
    </w:p>
    <w:p w14:paraId="15690E20" w14:textId="77777777" w:rsidR="00A63327" w:rsidRPr="00566B52" w:rsidRDefault="00000000">
      <w:pPr>
        <w:numPr>
          <w:ilvl w:val="0"/>
          <w:numId w:val="597"/>
        </w:numPr>
        <w:spacing w:after="60"/>
        <w:ind w:right="12" w:hanging="874"/>
      </w:pPr>
      <w:r w:rsidRPr="00566B52">
        <w:t xml:space="preserve">Thầy giáo </w:t>
      </w:r>
    </w:p>
    <w:p w14:paraId="7A4F9AF1" w14:textId="77777777" w:rsidR="00A63327" w:rsidRPr="00566B52" w:rsidRDefault="00000000">
      <w:pPr>
        <w:numPr>
          <w:ilvl w:val="0"/>
          <w:numId w:val="597"/>
        </w:numPr>
        <w:spacing w:after="60"/>
        <w:ind w:right="12" w:hanging="874"/>
      </w:pPr>
      <w:r w:rsidRPr="00566B52">
        <w:t>Công nhân</w:t>
      </w:r>
    </w:p>
    <w:p w14:paraId="5AF80E07" w14:textId="77777777" w:rsidR="00A63327" w:rsidRPr="00566B52" w:rsidRDefault="00000000">
      <w:pPr>
        <w:numPr>
          <w:ilvl w:val="0"/>
          <w:numId w:val="597"/>
        </w:numPr>
        <w:spacing w:after="60"/>
        <w:ind w:right="12" w:hanging="874"/>
      </w:pPr>
      <w:r w:rsidRPr="00566B52">
        <w:t>Thợ ảnh</w:t>
      </w:r>
    </w:p>
    <w:p w14:paraId="793F13C2" w14:textId="77777777" w:rsidR="00A63327" w:rsidRPr="00566B52" w:rsidRDefault="00000000">
      <w:pPr>
        <w:spacing w:after="47"/>
        <w:ind w:left="0" w:right="12" w:firstLine="566"/>
      </w:pPr>
      <w:r w:rsidRPr="00566B52">
        <w:t>Câu 5: “ Đất nước đẹp vô cùng nhưng Bác phải ra đi/ Cho tôi làm sóng dưới chân tàu đưa tiễn Bác” là câu thơ của tác giả nào?</w:t>
      </w:r>
    </w:p>
    <w:p w14:paraId="03E5E4EE" w14:textId="77777777" w:rsidR="00A63327" w:rsidRPr="00566B52" w:rsidRDefault="00000000">
      <w:pPr>
        <w:numPr>
          <w:ilvl w:val="0"/>
          <w:numId w:val="598"/>
        </w:numPr>
        <w:spacing w:after="60"/>
        <w:ind w:right="12" w:hanging="874"/>
      </w:pPr>
      <w:r w:rsidRPr="00566B52">
        <w:t>Tố Hữu</w:t>
      </w:r>
    </w:p>
    <w:p w14:paraId="258C1DDC" w14:textId="77777777" w:rsidR="00A63327" w:rsidRPr="00566B52" w:rsidRDefault="00000000">
      <w:pPr>
        <w:numPr>
          <w:ilvl w:val="0"/>
          <w:numId w:val="598"/>
        </w:numPr>
        <w:spacing w:after="43" w:line="259" w:lineRule="auto"/>
        <w:ind w:right="12" w:hanging="874"/>
      </w:pPr>
      <w:r w:rsidRPr="00566B52">
        <w:rPr>
          <w:color w:val="FF0000"/>
        </w:rPr>
        <w:t>Chế Lan Viên</w:t>
      </w:r>
    </w:p>
    <w:p w14:paraId="0B623886" w14:textId="77777777" w:rsidR="00A63327" w:rsidRPr="00566B52" w:rsidRDefault="00000000">
      <w:pPr>
        <w:numPr>
          <w:ilvl w:val="0"/>
          <w:numId w:val="598"/>
        </w:numPr>
        <w:spacing w:after="60"/>
        <w:ind w:right="12" w:hanging="874"/>
      </w:pPr>
      <w:r w:rsidRPr="00566B52">
        <w:t>Cù Huy Cận</w:t>
      </w:r>
    </w:p>
    <w:p w14:paraId="521F179D" w14:textId="77777777" w:rsidR="00A63327" w:rsidRPr="00566B52" w:rsidRDefault="00000000">
      <w:pPr>
        <w:numPr>
          <w:ilvl w:val="0"/>
          <w:numId w:val="598"/>
        </w:numPr>
        <w:spacing w:after="60"/>
        <w:ind w:right="12" w:hanging="874"/>
      </w:pPr>
      <w:r w:rsidRPr="00566B52">
        <w:t>Trường Chinh</w:t>
      </w:r>
    </w:p>
    <w:p w14:paraId="0DD9BEF3" w14:textId="77777777" w:rsidR="00A63327" w:rsidRPr="00566B52" w:rsidRDefault="00000000">
      <w:pPr>
        <w:spacing w:after="47"/>
        <w:ind w:left="0" w:right="12" w:firstLine="566"/>
      </w:pPr>
      <w:r w:rsidRPr="00566B52">
        <w:t>Câu 6: “ Mong manh áo vải hồn muôn trượng/ Hơn tượng đồng phơi những lối mòn” là câu thơ của tác giả nào?</w:t>
      </w:r>
    </w:p>
    <w:p w14:paraId="757F2CBE" w14:textId="77777777" w:rsidR="00A63327" w:rsidRPr="00566B52" w:rsidRDefault="00000000">
      <w:pPr>
        <w:numPr>
          <w:ilvl w:val="0"/>
          <w:numId w:val="599"/>
        </w:numPr>
        <w:spacing w:after="43" w:line="259" w:lineRule="auto"/>
        <w:ind w:right="12" w:hanging="874"/>
      </w:pPr>
      <w:r w:rsidRPr="00566B52">
        <w:rPr>
          <w:color w:val="FF0000"/>
        </w:rPr>
        <w:t>Tố Hữu</w:t>
      </w:r>
    </w:p>
    <w:p w14:paraId="2AE46545" w14:textId="77777777" w:rsidR="00A63327" w:rsidRPr="00566B52" w:rsidRDefault="00000000">
      <w:pPr>
        <w:numPr>
          <w:ilvl w:val="0"/>
          <w:numId w:val="599"/>
        </w:numPr>
        <w:spacing w:after="60"/>
        <w:ind w:right="12" w:hanging="874"/>
      </w:pPr>
      <w:r w:rsidRPr="00566B52">
        <w:t>Chế Lan Viên</w:t>
      </w:r>
    </w:p>
    <w:p w14:paraId="170DBF71" w14:textId="77777777" w:rsidR="00A63327" w:rsidRPr="00566B52" w:rsidRDefault="00000000">
      <w:pPr>
        <w:numPr>
          <w:ilvl w:val="0"/>
          <w:numId w:val="599"/>
        </w:numPr>
        <w:spacing w:after="60"/>
        <w:ind w:right="12" w:hanging="874"/>
      </w:pPr>
      <w:r w:rsidRPr="00566B52">
        <w:t>Cù Huy Cận</w:t>
      </w:r>
    </w:p>
    <w:p w14:paraId="05760E72" w14:textId="77777777" w:rsidR="00A63327" w:rsidRPr="00566B52" w:rsidRDefault="00000000">
      <w:pPr>
        <w:numPr>
          <w:ilvl w:val="0"/>
          <w:numId w:val="599"/>
        </w:numPr>
        <w:spacing w:after="60"/>
        <w:ind w:right="12" w:hanging="874"/>
      </w:pPr>
      <w:r w:rsidRPr="00566B52">
        <w:t>Trường Chinh</w:t>
      </w:r>
    </w:p>
    <w:p w14:paraId="1D14EE54" w14:textId="77777777" w:rsidR="00A63327" w:rsidRPr="00566B52" w:rsidRDefault="00000000">
      <w:pPr>
        <w:spacing w:after="47"/>
        <w:ind w:left="0" w:right="12" w:firstLine="566"/>
      </w:pPr>
      <w:r w:rsidRPr="00566B52">
        <w:t>Câu 7: Tư tưởng Hồ Chí Minh được hình thành từ những nguồn gốc nào?</w:t>
      </w:r>
    </w:p>
    <w:p w14:paraId="4707C7DC" w14:textId="77777777" w:rsidR="00A63327" w:rsidRPr="00566B52" w:rsidRDefault="00000000">
      <w:pPr>
        <w:numPr>
          <w:ilvl w:val="0"/>
          <w:numId w:val="600"/>
        </w:numPr>
        <w:spacing w:after="60"/>
        <w:ind w:right="12" w:hanging="874"/>
      </w:pPr>
      <w:r w:rsidRPr="00566B52">
        <w:t>Giá trị tư tưởng- văn hóa truyền thống của dân tộc Việt Nam</w:t>
      </w:r>
    </w:p>
    <w:p w14:paraId="108B175F" w14:textId="77777777" w:rsidR="00A63327" w:rsidRPr="00566B52" w:rsidRDefault="00000000">
      <w:pPr>
        <w:numPr>
          <w:ilvl w:val="0"/>
          <w:numId w:val="600"/>
        </w:numPr>
        <w:spacing w:after="60"/>
        <w:ind w:right="12" w:hanging="874"/>
      </w:pPr>
      <w:r w:rsidRPr="00566B52">
        <w:t>Tinh hoa văn hóa nhân loại</w:t>
      </w:r>
    </w:p>
    <w:p w14:paraId="430C3FD3" w14:textId="77777777" w:rsidR="00A63327" w:rsidRPr="00566B52" w:rsidRDefault="00000000">
      <w:pPr>
        <w:numPr>
          <w:ilvl w:val="0"/>
          <w:numId w:val="600"/>
        </w:numPr>
        <w:spacing w:after="60"/>
        <w:ind w:right="12" w:hanging="874"/>
      </w:pPr>
      <w:r w:rsidRPr="00566B52">
        <w:t>Chủ nghĩa Mác – Lênin và những phẩm chất của Hồ Chí Minh</w:t>
      </w:r>
    </w:p>
    <w:p w14:paraId="47F950DA" w14:textId="77777777" w:rsidR="00A63327" w:rsidRPr="00566B52" w:rsidRDefault="00000000">
      <w:pPr>
        <w:numPr>
          <w:ilvl w:val="0"/>
          <w:numId w:val="600"/>
        </w:numPr>
        <w:spacing w:after="43" w:line="259" w:lineRule="auto"/>
        <w:ind w:right="12" w:hanging="874"/>
      </w:pPr>
      <w:r w:rsidRPr="00566B52">
        <w:rPr>
          <w:color w:val="FF0000"/>
        </w:rPr>
        <w:t>Tất cả các phương án trên</w:t>
      </w:r>
    </w:p>
    <w:p w14:paraId="429F94CF" w14:textId="77777777" w:rsidR="00A63327" w:rsidRPr="00566B52" w:rsidRDefault="00000000">
      <w:pPr>
        <w:spacing w:after="47"/>
        <w:ind w:left="0" w:right="12" w:firstLine="566"/>
      </w:pPr>
      <w:r w:rsidRPr="00566B52">
        <w:t>Câu 8: Tư tưởng Hồ Chí Minh về con đường cách mạng Việt Nam được hình thành cơ bản vào khoảng thời gian nào?</w:t>
      </w:r>
    </w:p>
    <w:p w14:paraId="7F1CAC53" w14:textId="77777777" w:rsidR="00A63327" w:rsidRPr="00566B52" w:rsidRDefault="00000000">
      <w:pPr>
        <w:numPr>
          <w:ilvl w:val="0"/>
          <w:numId w:val="601"/>
        </w:numPr>
        <w:spacing w:after="60"/>
        <w:ind w:right="12" w:hanging="874"/>
      </w:pPr>
      <w:r w:rsidRPr="00566B52">
        <w:t>Giai đoạn 1911-1920</w:t>
      </w:r>
    </w:p>
    <w:p w14:paraId="0A0BF846" w14:textId="77777777" w:rsidR="00A63327" w:rsidRPr="00566B52" w:rsidRDefault="00000000">
      <w:pPr>
        <w:numPr>
          <w:ilvl w:val="0"/>
          <w:numId w:val="601"/>
        </w:numPr>
        <w:spacing w:after="43" w:line="259" w:lineRule="auto"/>
        <w:ind w:right="12" w:hanging="874"/>
      </w:pPr>
      <w:r w:rsidRPr="00566B52">
        <w:rPr>
          <w:color w:val="FF0000"/>
        </w:rPr>
        <w:t>Giai đoạn 1921-1930</w:t>
      </w:r>
    </w:p>
    <w:p w14:paraId="08403C52" w14:textId="77777777" w:rsidR="00A63327" w:rsidRPr="00566B52" w:rsidRDefault="00000000">
      <w:pPr>
        <w:numPr>
          <w:ilvl w:val="0"/>
          <w:numId w:val="601"/>
        </w:numPr>
        <w:spacing w:after="60"/>
        <w:ind w:right="12" w:hanging="874"/>
      </w:pPr>
      <w:r w:rsidRPr="00566B52">
        <w:t>Giai đoạn 1931-1945</w:t>
      </w:r>
    </w:p>
    <w:p w14:paraId="2356D3AF" w14:textId="77777777" w:rsidR="00A63327" w:rsidRPr="00566B52" w:rsidRDefault="00000000">
      <w:pPr>
        <w:numPr>
          <w:ilvl w:val="0"/>
          <w:numId w:val="601"/>
        </w:numPr>
        <w:spacing w:after="60"/>
        <w:ind w:right="12" w:hanging="874"/>
      </w:pPr>
      <w:r w:rsidRPr="00566B52">
        <w:lastRenderedPageBreak/>
        <w:t>Giai đoạn 1946- 1969</w:t>
      </w:r>
    </w:p>
    <w:p w14:paraId="55039566" w14:textId="77777777" w:rsidR="00A63327" w:rsidRPr="00566B52" w:rsidRDefault="00000000">
      <w:pPr>
        <w:spacing w:after="47"/>
        <w:ind w:left="0" w:right="12" w:firstLine="566"/>
      </w:pPr>
      <w:r w:rsidRPr="00566B52">
        <w:t>Câu 9: Chọn phương án đúng trong các phương án sau:  Hồ Chí Minh đã tiếp thu những yếu tố nào của  Phật giáo?</w:t>
      </w:r>
    </w:p>
    <w:p w14:paraId="05874612" w14:textId="77777777" w:rsidR="00A63327" w:rsidRPr="00566B52" w:rsidRDefault="00000000">
      <w:pPr>
        <w:numPr>
          <w:ilvl w:val="0"/>
          <w:numId w:val="602"/>
        </w:numPr>
        <w:spacing w:after="60"/>
        <w:ind w:right="12" w:hanging="874"/>
      </w:pPr>
      <w:r w:rsidRPr="00566B52">
        <w:t>Tư tưởng về một thế giới đại đồng</w:t>
      </w:r>
    </w:p>
    <w:p w14:paraId="3197D61D" w14:textId="77777777" w:rsidR="00A63327" w:rsidRPr="00566B52" w:rsidRDefault="00000000">
      <w:pPr>
        <w:numPr>
          <w:ilvl w:val="0"/>
          <w:numId w:val="602"/>
        </w:numPr>
        <w:spacing w:after="60"/>
        <w:ind w:right="12" w:hanging="874"/>
      </w:pPr>
      <w:r w:rsidRPr="00566B52">
        <w:t>Tinh thần tự sám hối</w:t>
      </w:r>
    </w:p>
    <w:p w14:paraId="28FDEB81" w14:textId="77777777" w:rsidR="00A63327" w:rsidRPr="00566B52" w:rsidRDefault="00000000">
      <w:pPr>
        <w:numPr>
          <w:ilvl w:val="0"/>
          <w:numId w:val="602"/>
        </w:numPr>
        <w:spacing w:after="14"/>
        <w:ind w:right="12" w:hanging="874"/>
      </w:pPr>
      <w:r w:rsidRPr="00566B52">
        <w:t>Tư tưởng lễ giáo, đề cao đạo đức</w:t>
      </w:r>
    </w:p>
    <w:p w14:paraId="30408CF4" w14:textId="77777777" w:rsidR="00A63327" w:rsidRPr="00566B52" w:rsidRDefault="00000000">
      <w:pPr>
        <w:numPr>
          <w:ilvl w:val="0"/>
          <w:numId w:val="602"/>
        </w:numPr>
        <w:spacing w:after="43" w:line="259" w:lineRule="auto"/>
        <w:ind w:right="12" w:hanging="874"/>
      </w:pPr>
      <w:r w:rsidRPr="00566B52">
        <w:rPr>
          <w:color w:val="FF0000"/>
        </w:rPr>
        <w:t>Tư tưởng vị tha, từ bi, bác ái</w:t>
      </w:r>
    </w:p>
    <w:p w14:paraId="376C455B" w14:textId="77777777" w:rsidR="00A63327" w:rsidRPr="00566B52" w:rsidRDefault="00000000">
      <w:pPr>
        <w:spacing w:after="52"/>
        <w:ind w:left="559" w:right="12"/>
      </w:pPr>
      <w:r w:rsidRPr="00566B52">
        <w:t>Câu 10: Chọn phương án trả lời đúng với tư tưởng Hồ Chí Minh</w:t>
      </w:r>
    </w:p>
    <w:p w14:paraId="4FAD904B" w14:textId="77777777" w:rsidR="00A63327" w:rsidRPr="00566B52" w:rsidRDefault="00000000">
      <w:pPr>
        <w:numPr>
          <w:ilvl w:val="0"/>
          <w:numId w:val="603"/>
        </w:numPr>
        <w:spacing w:after="60"/>
        <w:ind w:right="12" w:hanging="874"/>
      </w:pPr>
      <w:r w:rsidRPr="00566B52">
        <w:t>Từ năm 1890 đến năm 1911: Thời kỳ nghiên cứu, khảo sát thực</w:t>
      </w:r>
    </w:p>
    <w:p w14:paraId="50857E16" w14:textId="77777777" w:rsidR="00A63327" w:rsidRPr="00566B52" w:rsidRDefault="00000000">
      <w:pPr>
        <w:spacing w:after="52"/>
        <w:ind w:left="8" w:right="12"/>
      </w:pPr>
      <w:r w:rsidRPr="00566B52">
        <w:t>tế, đến với chủ nghĩa Mác- Lênin</w:t>
      </w:r>
    </w:p>
    <w:p w14:paraId="2C4300F6" w14:textId="77777777" w:rsidR="00A63327" w:rsidRPr="00566B52" w:rsidRDefault="00000000">
      <w:pPr>
        <w:numPr>
          <w:ilvl w:val="0"/>
          <w:numId w:val="603"/>
        </w:numPr>
        <w:spacing w:after="60"/>
        <w:ind w:right="12" w:hanging="874"/>
      </w:pPr>
      <w:r w:rsidRPr="00566B52">
        <w:t>Từ năm 1911 đến năm 1920: Thời kỳ hình thành tư tưởng yêu</w:t>
      </w:r>
    </w:p>
    <w:p w14:paraId="2188B795" w14:textId="77777777" w:rsidR="00A63327" w:rsidRPr="00566B52" w:rsidRDefault="00000000">
      <w:pPr>
        <w:spacing w:after="52"/>
        <w:ind w:left="8" w:right="12"/>
      </w:pPr>
      <w:r w:rsidRPr="00566B52">
        <w:t>nước, chí hướng cứu nước</w:t>
      </w:r>
    </w:p>
    <w:p w14:paraId="14F79D48" w14:textId="77777777" w:rsidR="00A63327" w:rsidRPr="00566B52" w:rsidRDefault="00000000">
      <w:pPr>
        <w:numPr>
          <w:ilvl w:val="0"/>
          <w:numId w:val="603"/>
        </w:numPr>
        <w:spacing w:after="43" w:line="259" w:lineRule="auto"/>
        <w:ind w:right="12" w:hanging="874"/>
      </w:pPr>
      <w:r w:rsidRPr="00566B52">
        <w:rPr>
          <w:color w:val="FF0000"/>
        </w:rPr>
        <w:t>Từ năm 1921 đến năm 1930: Thời kỳ hình thành cơ bản tư</w:t>
      </w:r>
    </w:p>
    <w:p w14:paraId="7A5997F0" w14:textId="77777777" w:rsidR="00A63327" w:rsidRPr="00566B52" w:rsidRDefault="00000000">
      <w:pPr>
        <w:spacing w:after="43" w:line="259" w:lineRule="auto"/>
        <w:ind w:left="10" w:hanging="10"/>
        <w:jc w:val="left"/>
      </w:pPr>
      <w:r w:rsidRPr="00566B52">
        <w:rPr>
          <w:color w:val="FF0000"/>
        </w:rPr>
        <w:t>tưởng về con đường cách mạng Việt Nam</w:t>
      </w:r>
    </w:p>
    <w:p w14:paraId="5A26C8A6" w14:textId="77777777" w:rsidR="00A63327" w:rsidRPr="00566B52" w:rsidRDefault="00000000">
      <w:pPr>
        <w:numPr>
          <w:ilvl w:val="0"/>
          <w:numId w:val="603"/>
        </w:numPr>
        <w:spacing w:after="60"/>
        <w:ind w:right="12" w:hanging="874"/>
      </w:pPr>
      <w:r w:rsidRPr="00566B52">
        <w:t>Từ năm 1930 đến năm 1945: Thời kỳ tìm kiếm và xác định con</w:t>
      </w:r>
    </w:p>
    <w:p w14:paraId="1CEC68E4" w14:textId="77777777" w:rsidR="00A63327" w:rsidRPr="00566B52" w:rsidRDefault="00000000">
      <w:pPr>
        <w:spacing w:after="52"/>
        <w:ind w:left="8" w:right="12"/>
      </w:pPr>
      <w:r w:rsidRPr="00566B52">
        <w:t>đường cứu nước, giải phóng dân tộc</w:t>
      </w:r>
    </w:p>
    <w:p w14:paraId="3480AB7A" w14:textId="77777777" w:rsidR="00A63327" w:rsidRPr="00566B52" w:rsidRDefault="00000000">
      <w:pPr>
        <w:spacing w:after="47"/>
        <w:ind w:left="0" w:right="12" w:firstLine="566"/>
      </w:pPr>
      <w:r w:rsidRPr="00566B52">
        <w:t>Câu 11: Chọn cụm từ đúng điền vào dấu “...” Tháng 7-1920, Hồ Chí Minh đọc “...” của V.L. Lênin?</w:t>
      </w:r>
    </w:p>
    <w:p w14:paraId="473F2716" w14:textId="77777777" w:rsidR="00A63327" w:rsidRPr="00566B52" w:rsidRDefault="00000000">
      <w:pPr>
        <w:numPr>
          <w:ilvl w:val="0"/>
          <w:numId w:val="604"/>
        </w:numPr>
        <w:spacing w:after="60"/>
        <w:ind w:right="6" w:hanging="874"/>
        <w:jc w:val="left"/>
      </w:pPr>
      <w:r w:rsidRPr="00566B52">
        <w:t>Chính sách kinh tế mới (NEP)</w:t>
      </w:r>
    </w:p>
    <w:p w14:paraId="5CCB4092" w14:textId="77777777" w:rsidR="00A63327" w:rsidRPr="00566B52" w:rsidRDefault="00000000">
      <w:pPr>
        <w:numPr>
          <w:ilvl w:val="0"/>
          <w:numId w:val="604"/>
        </w:numPr>
        <w:spacing w:after="43" w:line="259" w:lineRule="auto"/>
        <w:ind w:right="6" w:hanging="874"/>
        <w:jc w:val="left"/>
      </w:pPr>
      <w:r w:rsidRPr="00566B52">
        <w:rPr>
          <w:color w:val="FF0000"/>
        </w:rPr>
        <w:t>Sơ thảo lần thứ nhất những luận cương về vấn đề dân tộc và</w:t>
      </w:r>
    </w:p>
    <w:p w14:paraId="7C79091C" w14:textId="77777777" w:rsidR="00A63327" w:rsidRPr="00566B52" w:rsidRDefault="00000000">
      <w:pPr>
        <w:spacing w:after="43" w:line="259" w:lineRule="auto"/>
        <w:ind w:left="10" w:hanging="10"/>
        <w:jc w:val="left"/>
      </w:pPr>
      <w:r w:rsidRPr="00566B52">
        <w:rPr>
          <w:color w:val="FF0000"/>
        </w:rPr>
        <w:t>vấn đề thuộc địa</w:t>
      </w:r>
    </w:p>
    <w:p w14:paraId="4A5F82D7" w14:textId="77777777" w:rsidR="00A63327" w:rsidRPr="00566B52" w:rsidRDefault="00000000">
      <w:pPr>
        <w:numPr>
          <w:ilvl w:val="0"/>
          <w:numId w:val="604"/>
        </w:numPr>
        <w:spacing w:after="60"/>
        <w:ind w:right="6" w:hanging="874"/>
        <w:jc w:val="left"/>
      </w:pPr>
      <w:r w:rsidRPr="00566B52">
        <w:t>Tác phẩm Làm gì</w:t>
      </w:r>
    </w:p>
    <w:p w14:paraId="4D2B3BC2" w14:textId="77777777" w:rsidR="00A63327" w:rsidRPr="00566B52" w:rsidRDefault="00000000">
      <w:pPr>
        <w:numPr>
          <w:ilvl w:val="0"/>
          <w:numId w:val="604"/>
        </w:numPr>
        <w:spacing w:after="56"/>
        <w:ind w:right="6" w:hanging="874"/>
        <w:jc w:val="left"/>
      </w:pPr>
      <w:r w:rsidRPr="00566B52">
        <w:t>Tác phẩm Bút ký triết học</w:t>
      </w:r>
    </w:p>
    <w:p w14:paraId="0EA07086" w14:textId="77777777" w:rsidR="00A63327" w:rsidRPr="00566B52" w:rsidRDefault="00000000">
      <w:pPr>
        <w:spacing w:after="47"/>
        <w:ind w:left="0" w:right="12" w:firstLine="566"/>
      </w:pPr>
      <w:r w:rsidRPr="00566B52">
        <w:t>Câu 12: Sau hành trình tìm đường cứu nước,  Hồ Chí Minh về nước trực tiếp lãnh đạo phong trào cách mạng vào thời gian?</w:t>
      </w:r>
    </w:p>
    <w:p w14:paraId="3C097F80" w14:textId="77777777" w:rsidR="00A63327" w:rsidRPr="00566B52" w:rsidRDefault="00000000">
      <w:pPr>
        <w:numPr>
          <w:ilvl w:val="0"/>
          <w:numId w:val="605"/>
        </w:numPr>
        <w:spacing w:after="60"/>
        <w:ind w:right="12" w:hanging="874"/>
      </w:pPr>
      <w:r w:rsidRPr="00566B52">
        <w:t>Tháng 5 - 1930</w:t>
      </w:r>
    </w:p>
    <w:p w14:paraId="536D1B87" w14:textId="77777777" w:rsidR="00A63327" w:rsidRPr="00566B52" w:rsidRDefault="00000000">
      <w:pPr>
        <w:numPr>
          <w:ilvl w:val="0"/>
          <w:numId w:val="605"/>
        </w:numPr>
        <w:spacing w:after="43" w:line="259" w:lineRule="auto"/>
        <w:ind w:right="12" w:hanging="874"/>
      </w:pPr>
      <w:r w:rsidRPr="00566B52">
        <w:rPr>
          <w:color w:val="FF0000"/>
        </w:rPr>
        <w:t>Tháng 1 - 1941</w:t>
      </w:r>
    </w:p>
    <w:p w14:paraId="1BC5F591" w14:textId="77777777" w:rsidR="00A63327" w:rsidRPr="00566B52" w:rsidRDefault="00000000">
      <w:pPr>
        <w:numPr>
          <w:ilvl w:val="0"/>
          <w:numId w:val="605"/>
        </w:numPr>
        <w:spacing w:after="60"/>
        <w:ind w:right="12" w:hanging="874"/>
      </w:pPr>
      <w:r w:rsidRPr="00566B52">
        <w:t>Tháng 9 - 1943</w:t>
      </w:r>
    </w:p>
    <w:p w14:paraId="146A8841" w14:textId="77777777" w:rsidR="00A63327" w:rsidRPr="00566B52" w:rsidRDefault="00000000">
      <w:pPr>
        <w:numPr>
          <w:ilvl w:val="0"/>
          <w:numId w:val="605"/>
        </w:numPr>
        <w:spacing w:after="60"/>
        <w:ind w:right="12" w:hanging="874"/>
      </w:pPr>
      <w:r w:rsidRPr="00566B52">
        <w:t>Tháng 8 – 1945</w:t>
      </w:r>
    </w:p>
    <w:p w14:paraId="55F9F184" w14:textId="77777777" w:rsidR="00A63327" w:rsidRPr="00566B52" w:rsidRDefault="00000000">
      <w:pPr>
        <w:spacing w:after="47"/>
        <w:ind w:left="0" w:right="12" w:firstLine="566"/>
      </w:pPr>
      <w:r w:rsidRPr="00566B52">
        <w:t>Câu 13: Địa  danh đầu tiên của Tổ quốc  mà Hồ Chí Minh đặt chân lên khi về nước tại cột mốc 108 trên bia giới Việt –Trung  thuộc địa phận nào tỉnh Cao Bằng?</w:t>
      </w:r>
    </w:p>
    <w:p w14:paraId="70B32EDD" w14:textId="77777777" w:rsidR="00A63327" w:rsidRPr="00566B52" w:rsidRDefault="00000000">
      <w:pPr>
        <w:numPr>
          <w:ilvl w:val="0"/>
          <w:numId w:val="606"/>
        </w:numPr>
        <w:spacing w:after="43" w:line="259" w:lineRule="auto"/>
        <w:ind w:right="12" w:hanging="874"/>
      </w:pPr>
      <w:r w:rsidRPr="00566B52">
        <w:rPr>
          <w:color w:val="FF0000"/>
        </w:rPr>
        <w:t>Hà Quảng</w:t>
      </w:r>
    </w:p>
    <w:p w14:paraId="2519D34A" w14:textId="77777777" w:rsidR="00A63327" w:rsidRPr="00566B52" w:rsidRDefault="00000000">
      <w:pPr>
        <w:numPr>
          <w:ilvl w:val="0"/>
          <w:numId w:val="606"/>
        </w:numPr>
        <w:spacing w:after="60"/>
        <w:ind w:right="12" w:hanging="874"/>
      </w:pPr>
      <w:r w:rsidRPr="00566B52">
        <w:lastRenderedPageBreak/>
        <w:t>Hòa An</w:t>
      </w:r>
    </w:p>
    <w:p w14:paraId="6ACB9339" w14:textId="77777777" w:rsidR="00A63327" w:rsidRPr="00566B52" w:rsidRDefault="00000000">
      <w:pPr>
        <w:numPr>
          <w:ilvl w:val="0"/>
          <w:numId w:val="606"/>
        </w:numPr>
        <w:spacing w:after="60"/>
        <w:ind w:right="12" w:hanging="874"/>
      </w:pPr>
      <w:r w:rsidRPr="00566B52">
        <w:t>Nguyên Bình</w:t>
      </w:r>
    </w:p>
    <w:p w14:paraId="1EDBEDA4" w14:textId="77777777" w:rsidR="00A63327" w:rsidRPr="00566B52" w:rsidRDefault="00000000">
      <w:pPr>
        <w:numPr>
          <w:ilvl w:val="0"/>
          <w:numId w:val="606"/>
        </w:numPr>
        <w:spacing w:after="60"/>
        <w:ind w:right="12" w:hanging="874"/>
      </w:pPr>
      <w:r w:rsidRPr="00566B52">
        <w:t>Quản Bạ</w:t>
      </w:r>
    </w:p>
    <w:p w14:paraId="763870D6" w14:textId="77777777" w:rsidR="00A63327" w:rsidRPr="00566B52" w:rsidRDefault="00000000">
      <w:pPr>
        <w:spacing w:after="47"/>
        <w:ind w:left="0" w:right="12" w:firstLine="566"/>
      </w:pPr>
      <w:r w:rsidRPr="00566B52">
        <w:t>Câu 14: Hồ Chí Minh đến với chủ nghĩa Mác – Lênin và trở thành người cộng sản đầu tiên của Việt Nam vào thời gian nào?</w:t>
      </w:r>
    </w:p>
    <w:p w14:paraId="6E4DADC9" w14:textId="77777777" w:rsidR="00A63327" w:rsidRPr="00566B52" w:rsidRDefault="00000000">
      <w:pPr>
        <w:numPr>
          <w:ilvl w:val="0"/>
          <w:numId w:val="607"/>
        </w:numPr>
        <w:spacing w:after="60"/>
        <w:ind w:right="12" w:hanging="874"/>
      </w:pPr>
      <w:r w:rsidRPr="00566B52">
        <w:t>Năm 1919</w:t>
      </w:r>
    </w:p>
    <w:p w14:paraId="3510F587" w14:textId="77777777" w:rsidR="00A63327" w:rsidRPr="00566B52" w:rsidRDefault="00000000">
      <w:pPr>
        <w:numPr>
          <w:ilvl w:val="0"/>
          <w:numId w:val="607"/>
        </w:numPr>
        <w:spacing w:after="43" w:line="259" w:lineRule="auto"/>
        <w:ind w:right="12" w:hanging="874"/>
      </w:pPr>
      <w:r w:rsidRPr="00566B52">
        <w:rPr>
          <w:color w:val="FF0000"/>
        </w:rPr>
        <w:t>Năm 1920</w:t>
      </w:r>
    </w:p>
    <w:p w14:paraId="66A7F91C" w14:textId="77777777" w:rsidR="00A63327" w:rsidRPr="00566B52" w:rsidRDefault="00000000">
      <w:pPr>
        <w:numPr>
          <w:ilvl w:val="0"/>
          <w:numId w:val="607"/>
        </w:numPr>
        <w:spacing w:after="60"/>
        <w:ind w:right="12" w:hanging="874"/>
      </w:pPr>
      <w:r w:rsidRPr="00566B52">
        <w:t>Năm 1925</w:t>
      </w:r>
    </w:p>
    <w:p w14:paraId="550C826F" w14:textId="77777777" w:rsidR="00A63327" w:rsidRPr="00566B52" w:rsidRDefault="00000000">
      <w:pPr>
        <w:numPr>
          <w:ilvl w:val="0"/>
          <w:numId w:val="607"/>
        </w:numPr>
        <w:spacing w:after="60"/>
        <w:ind w:right="12" w:hanging="874"/>
      </w:pPr>
      <w:r w:rsidRPr="00566B52">
        <w:t>Năm 1930</w:t>
      </w:r>
    </w:p>
    <w:p w14:paraId="5BF4BF4E" w14:textId="77777777" w:rsidR="00A63327" w:rsidRPr="00566B52" w:rsidRDefault="00000000">
      <w:pPr>
        <w:spacing w:after="52"/>
        <w:ind w:left="559" w:right="12"/>
      </w:pPr>
      <w:r w:rsidRPr="00566B52">
        <w:t>Câu 15: Nguyễn Ái Quốc lấy tên là Hồ Chí Minh vào thời gian nào?</w:t>
      </w:r>
    </w:p>
    <w:p w14:paraId="575BEB27" w14:textId="77777777" w:rsidR="00A63327" w:rsidRPr="00566B52" w:rsidRDefault="00000000">
      <w:pPr>
        <w:numPr>
          <w:ilvl w:val="0"/>
          <w:numId w:val="608"/>
        </w:numPr>
        <w:spacing w:after="60"/>
        <w:ind w:right="12" w:firstLine="566"/>
      </w:pPr>
      <w:r w:rsidRPr="00566B52">
        <w:t>Năm 1911, khi Người ra đi tìm đường cứu nước tại bến cảng</w:t>
      </w:r>
    </w:p>
    <w:p w14:paraId="7C590C82" w14:textId="77777777" w:rsidR="00A63327" w:rsidRPr="00566B52" w:rsidRDefault="00000000">
      <w:pPr>
        <w:spacing w:after="52"/>
        <w:ind w:left="8" w:right="12"/>
      </w:pPr>
      <w:r w:rsidRPr="00566B52">
        <w:t>Nhà Rồng</w:t>
      </w:r>
    </w:p>
    <w:p w14:paraId="7F41D328" w14:textId="77777777" w:rsidR="00A63327" w:rsidRPr="00566B52" w:rsidRDefault="00000000">
      <w:pPr>
        <w:numPr>
          <w:ilvl w:val="0"/>
          <w:numId w:val="608"/>
        </w:numPr>
        <w:spacing w:after="60"/>
        <w:ind w:right="12" w:firstLine="566"/>
      </w:pPr>
      <w:r w:rsidRPr="00566B52">
        <w:t>Năm 1920, khi Người hoạt động tạo Pháp</w:t>
      </w:r>
    </w:p>
    <w:p w14:paraId="1B4E9028" w14:textId="77777777" w:rsidR="00A63327" w:rsidRPr="00566B52" w:rsidRDefault="00000000">
      <w:pPr>
        <w:numPr>
          <w:ilvl w:val="0"/>
          <w:numId w:val="608"/>
        </w:numPr>
        <w:spacing w:after="60"/>
        <w:ind w:right="12" w:firstLine="566"/>
      </w:pPr>
      <w:r w:rsidRPr="00566B52">
        <w:t>Năm 1941, khi Người về nước và hoạt động tại Pác Bó- Cao</w:t>
      </w:r>
    </w:p>
    <w:p w14:paraId="2FFD144A" w14:textId="77777777" w:rsidR="00A63327" w:rsidRPr="00566B52" w:rsidRDefault="00000000">
      <w:pPr>
        <w:spacing w:after="52"/>
        <w:ind w:left="8" w:right="12"/>
      </w:pPr>
      <w:r w:rsidRPr="00566B52">
        <w:t>Bằng</w:t>
      </w:r>
    </w:p>
    <w:p w14:paraId="1B0038D8" w14:textId="77777777" w:rsidR="00A63327" w:rsidRPr="00566B52" w:rsidRDefault="00000000">
      <w:pPr>
        <w:numPr>
          <w:ilvl w:val="0"/>
          <w:numId w:val="608"/>
        </w:numPr>
        <w:spacing w:after="49"/>
        <w:ind w:right="12" w:firstLine="566"/>
      </w:pPr>
      <w:r w:rsidRPr="00566B52">
        <w:rPr>
          <w:color w:val="FF0000"/>
        </w:rPr>
        <w:t xml:space="preserve">Năm 1942, khi Người có chuyến công tác sang Trung Quốc </w:t>
      </w:r>
      <w:r w:rsidRPr="00566B52">
        <w:t>Câu 16: Trong những tiền đề lý luận hình thành tư tưởng Hồ Chí Minh, tiền đề nào quyết định bản chất khoa học và cách mạng của tư tưởng Hồ Chí Minh?</w:t>
      </w:r>
    </w:p>
    <w:p w14:paraId="729187C3" w14:textId="77777777" w:rsidR="00A63327" w:rsidRPr="00566B52" w:rsidRDefault="00000000">
      <w:pPr>
        <w:numPr>
          <w:ilvl w:val="0"/>
          <w:numId w:val="609"/>
        </w:numPr>
        <w:spacing w:after="60"/>
        <w:ind w:right="12" w:hanging="874"/>
      </w:pPr>
      <w:r w:rsidRPr="00566B52">
        <w:t>Những giá trị truyền thống của dân tộc</w:t>
      </w:r>
    </w:p>
    <w:p w14:paraId="5412471D" w14:textId="77777777" w:rsidR="00A63327" w:rsidRPr="00566B52" w:rsidRDefault="00000000">
      <w:pPr>
        <w:numPr>
          <w:ilvl w:val="0"/>
          <w:numId w:val="609"/>
        </w:numPr>
        <w:spacing w:after="60"/>
        <w:ind w:right="12" w:hanging="874"/>
      </w:pPr>
      <w:r w:rsidRPr="00566B52">
        <w:t>Những tinh hoa văn hóa của nhân loại</w:t>
      </w:r>
    </w:p>
    <w:p w14:paraId="5C3F065D" w14:textId="77777777" w:rsidR="00A63327" w:rsidRPr="00566B52" w:rsidRDefault="00000000">
      <w:pPr>
        <w:numPr>
          <w:ilvl w:val="0"/>
          <w:numId w:val="609"/>
        </w:numPr>
        <w:spacing w:after="43" w:line="259" w:lineRule="auto"/>
        <w:ind w:right="12" w:hanging="874"/>
      </w:pPr>
      <w:r w:rsidRPr="00566B52">
        <w:rPr>
          <w:color w:val="FF0000"/>
        </w:rPr>
        <w:t>Chủ nghĩa Mác – Lênin</w:t>
      </w:r>
    </w:p>
    <w:p w14:paraId="78E40E06" w14:textId="77777777" w:rsidR="00A63327" w:rsidRPr="00566B52" w:rsidRDefault="00000000">
      <w:pPr>
        <w:numPr>
          <w:ilvl w:val="0"/>
          <w:numId w:val="609"/>
        </w:numPr>
        <w:spacing w:after="60"/>
        <w:ind w:right="12" w:hanging="874"/>
      </w:pPr>
      <w:r w:rsidRPr="00566B52">
        <w:t>Cả ba tiền đề cùng có ý nghĩa quyết định</w:t>
      </w:r>
    </w:p>
    <w:p w14:paraId="5FFB0020" w14:textId="77777777" w:rsidR="00A63327" w:rsidRPr="00566B52" w:rsidRDefault="00000000">
      <w:pPr>
        <w:spacing w:after="47"/>
        <w:ind w:left="0" w:right="12" w:firstLine="566"/>
      </w:pPr>
      <w:r w:rsidRPr="00566B52">
        <w:t>Câu 17: “ Đuổi hổ cửa trước, rước beo của sau” là sự tổng kết của Hồ Chí Minh về chủ trương cứu nước của nhà yêu nước nào?</w:t>
      </w:r>
    </w:p>
    <w:p w14:paraId="3B40C6E2" w14:textId="77777777" w:rsidR="00A63327" w:rsidRPr="00566B52" w:rsidRDefault="00000000">
      <w:pPr>
        <w:numPr>
          <w:ilvl w:val="0"/>
          <w:numId w:val="610"/>
        </w:numPr>
        <w:spacing w:after="60"/>
        <w:ind w:right="12" w:hanging="874"/>
      </w:pPr>
      <w:r w:rsidRPr="00566B52">
        <w:t>Nguyễn Thái Học</w:t>
      </w:r>
    </w:p>
    <w:p w14:paraId="3F1A9E39" w14:textId="77777777" w:rsidR="00A63327" w:rsidRPr="00566B52" w:rsidRDefault="00000000">
      <w:pPr>
        <w:numPr>
          <w:ilvl w:val="0"/>
          <w:numId w:val="610"/>
        </w:numPr>
        <w:spacing w:after="60"/>
        <w:ind w:right="12" w:hanging="874"/>
      </w:pPr>
      <w:r w:rsidRPr="00566B52">
        <w:t>Tôn Thất Thuyết</w:t>
      </w:r>
    </w:p>
    <w:p w14:paraId="7B34CD8A" w14:textId="77777777" w:rsidR="00A63327" w:rsidRPr="00566B52" w:rsidRDefault="00000000">
      <w:pPr>
        <w:numPr>
          <w:ilvl w:val="0"/>
          <w:numId w:val="610"/>
        </w:numPr>
        <w:spacing w:after="60"/>
        <w:ind w:right="12" w:hanging="874"/>
      </w:pPr>
      <w:r w:rsidRPr="00566B52">
        <w:t>Phan Chu Trinh</w:t>
      </w:r>
    </w:p>
    <w:p w14:paraId="33BE295C" w14:textId="77777777" w:rsidR="00A63327" w:rsidRPr="00566B52" w:rsidRDefault="00000000">
      <w:pPr>
        <w:numPr>
          <w:ilvl w:val="0"/>
          <w:numId w:val="610"/>
        </w:numPr>
        <w:spacing w:after="43" w:line="259" w:lineRule="auto"/>
        <w:ind w:right="12" w:hanging="874"/>
      </w:pPr>
      <w:r w:rsidRPr="00566B52">
        <w:rPr>
          <w:color w:val="FF0000"/>
        </w:rPr>
        <w:t>Phan Bội Châu</w:t>
      </w:r>
    </w:p>
    <w:p w14:paraId="21457C93" w14:textId="77777777" w:rsidR="00A63327" w:rsidRPr="00566B52" w:rsidRDefault="00000000">
      <w:pPr>
        <w:spacing w:after="47"/>
        <w:ind w:left="0" w:right="12" w:firstLine="566"/>
      </w:pPr>
      <w:r w:rsidRPr="00566B52">
        <w:t>Câu 18: “ Luận cương Leenin theo Người  về quê Việt/ Đất nước còn xa những hạnh phúc đã gần rồi”là câu thơ của tác giả nào?</w:t>
      </w:r>
    </w:p>
    <w:p w14:paraId="01C8D831" w14:textId="77777777" w:rsidR="00A63327" w:rsidRPr="00566B52" w:rsidRDefault="00000000">
      <w:pPr>
        <w:numPr>
          <w:ilvl w:val="0"/>
          <w:numId w:val="611"/>
        </w:numPr>
        <w:spacing w:after="60"/>
        <w:ind w:right="12" w:hanging="874"/>
      </w:pPr>
      <w:r w:rsidRPr="00566B52">
        <w:t>Tố Hữu</w:t>
      </w:r>
    </w:p>
    <w:p w14:paraId="111A798A" w14:textId="77777777" w:rsidR="00A63327" w:rsidRPr="00566B52" w:rsidRDefault="00000000">
      <w:pPr>
        <w:numPr>
          <w:ilvl w:val="0"/>
          <w:numId w:val="611"/>
        </w:numPr>
        <w:spacing w:after="60"/>
        <w:ind w:right="12" w:hanging="874"/>
      </w:pPr>
      <w:r w:rsidRPr="00566B52">
        <w:t>Sóng Hồng</w:t>
      </w:r>
    </w:p>
    <w:p w14:paraId="3FB55D48" w14:textId="77777777" w:rsidR="00A63327" w:rsidRPr="00566B52" w:rsidRDefault="00000000">
      <w:pPr>
        <w:numPr>
          <w:ilvl w:val="0"/>
          <w:numId w:val="611"/>
        </w:numPr>
        <w:spacing w:after="60"/>
        <w:ind w:right="12" w:hanging="874"/>
      </w:pPr>
      <w:r w:rsidRPr="00566B52">
        <w:lastRenderedPageBreak/>
        <w:t>Huy Cận</w:t>
      </w:r>
    </w:p>
    <w:p w14:paraId="2BC85BD7" w14:textId="77777777" w:rsidR="00A63327" w:rsidRPr="00566B52" w:rsidRDefault="00000000">
      <w:pPr>
        <w:numPr>
          <w:ilvl w:val="0"/>
          <w:numId w:val="611"/>
        </w:numPr>
        <w:spacing w:after="43" w:line="259" w:lineRule="auto"/>
        <w:ind w:right="12" w:hanging="874"/>
      </w:pPr>
      <w:r w:rsidRPr="00566B52">
        <w:rPr>
          <w:color w:val="FF0000"/>
        </w:rPr>
        <w:t>Chế Lan Viên</w:t>
      </w:r>
    </w:p>
    <w:p w14:paraId="407801ED" w14:textId="77777777" w:rsidR="00A63327" w:rsidRPr="00566B52" w:rsidRDefault="00000000">
      <w:pPr>
        <w:spacing w:after="47"/>
        <w:ind w:left="0" w:right="12" w:firstLine="566"/>
      </w:pPr>
      <w:r w:rsidRPr="00566B52">
        <w:t>Câu 19:  Theo sách “ Giáo trình Tư tưởng Hồ Chí Minh” (Nxb Chính trị quốc gia – Sự thật, Hà Nội, 2011), quá trình hình thành và phát triển tư tưởng Hồ Chí Minh được chia mấy thời kỳ?</w:t>
      </w:r>
    </w:p>
    <w:p w14:paraId="56EEAB20" w14:textId="77777777" w:rsidR="00A63327" w:rsidRPr="00566B52" w:rsidRDefault="00000000">
      <w:pPr>
        <w:numPr>
          <w:ilvl w:val="0"/>
          <w:numId w:val="612"/>
        </w:numPr>
        <w:spacing w:after="60"/>
        <w:ind w:right="12" w:hanging="874"/>
      </w:pPr>
      <w:r w:rsidRPr="00566B52">
        <w:t>3</w:t>
      </w:r>
    </w:p>
    <w:p w14:paraId="1D27D626" w14:textId="77777777" w:rsidR="00A63327" w:rsidRPr="00566B52" w:rsidRDefault="00000000">
      <w:pPr>
        <w:numPr>
          <w:ilvl w:val="0"/>
          <w:numId w:val="612"/>
        </w:numPr>
        <w:spacing w:after="60"/>
        <w:ind w:right="12" w:hanging="874"/>
      </w:pPr>
      <w:r w:rsidRPr="00566B52">
        <w:t>4</w:t>
      </w:r>
    </w:p>
    <w:p w14:paraId="1C4F3C62" w14:textId="77777777" w:rsidR="00A63327" w:rsidRPr="00566B52" w:rsidRDefault="00000000">
      <w:pPr>
        <w:numPr>
          <w:ilvl w:val="0"/>
          <w:numId w:val="612"/>
        </w:numPr>
        <w:spacing w:after="43" w:line="259" w:lineRule="auto"/>
        <w:ind w:right="12" w:hanging="874"/>
      </w:pPr>
      <w:r w:rsidRPr="00566B52">
        <w:rPr>
          <w:color w:val="FF0000"/>
        </w:rPr>
        <w:t>5</w:t>
      </w:r>
    </w:p>
    <w:p w14:paraId="26CC4781" w14:textId="77777777" w:rsidR="00A63327" w:rsidRPr="00566B52" w:rsidRDefault="00000000">
      <w:pPr>
        <w:numPr>
          <w:ilvl w:val="0"/>
          <w:numId w:val="612"/>
        </w:numPr>
        <w:spacing w:after="60"/>
        <w:ind w:right="12" w:hanging="874"/>
      </w:pPr>
      <w:r w:rsidRPr="00566B52">
        <w:t>6</w:t>
      </w:r>
    </w:p>
    <w:p w14:paraId="05DFF9C8" w14:textId="77777777" w:rsidR="00A63327" w:rsidRPr="00566B52" w:rsidRDefault="00000000">
      <w:pPr>
        <w:spacing w:after="47"/>
        <w:ind w:left="0" w:right="12" w:firstLine="566"/>
      </w:pPr>
      <w:r w:rsidRPr="00566B52">
        <w:t>Câu 20: Thời kỳ Hồ Chí Minh vượt qua thử thách, kiên trì giữ vững lập trường cách mạng diễn ra trong khoảng thời gian nào?</w:t>
      </w:r>
    </w:p>
    <w:p w14:paraId="7C7E1FEE" w14:textId="77777777" w:rsidR="00A63327" w:rsidRPr="00566B52" w:rsidRDefault="00000000">
      <w:pPr>
        <w:numPr>
          <w:ilvl w:val="0"/>
          <w:numId w:val="613"/>
        </w:numPr>
        <w:spacing w:after="60"/>
        <w:ind w:right="12" w:hanging="874"/>
      </w:pPr>
      <w:r w:rsidRPr="00566B52">
        <w:t>Trước năm 1911</w:t>
      </w:r>
    </w:p>
    <w:p w14:paraId="0D9BE919" w14:textId="77777777" w:rsidR="00A63327" w:rsidRPr="00566B52" w:rsidRDefault="00000000">
      <w:pPr>
        <w:numPr>
          <w:ilvl w:val="0"/>
          <w:numId w:val="613"/>
        </w:numPr>
        <w:spacing w:after="60"/>
        <w:ind w:right="12" w:hanging="874"/>
      </w:pPr>
      <w:r w:rsidRPr="00566B52">
        <w:t>1911-1920</w:t>
      </w:r>
    </w:p>
    <w:p w14:paraId="314A0C78" w14:textId="77777777" w:rsidR="00A63327" w:rsidRPr="00566B52" w:rsidRDefault="00000000">
      <w:pPr>
        <w:numPr>
          <w:ilvl w:val="0"/>
          <w:numId w:val="613"/>
        </w:numPr>
        <w:spacing w:after="60"/>
        <w:ind w:right="12" w:hanging="874"/>
      </w:pPr>
      <w:r w:rsidRPr="00566B52">
        <w:t>1921-1030</w:t>
      </w:r>
    </w:p>
    <w:p w14:paraId="00CD2DC4" w14:textId="77777777" w:rsidR="00A63327" w:rsidRPr="00566B52" w:rsidRDefault="00000000">
      <w:pPr>
        <w:numPr>
          <w:ilvl w:val="0"/>
          <w:numId w:val="613"/>
        </w:numPr>
        <w:spacing w:after="43" w:line="259" w:lineRule="auto"/>
        <w:ind w:right="12" w:hanging="874"/>
      </w:pPr>
      <w:r w:rsidRPr="00566B52">
        <w:rPr>
          <w:color w:val="FF0000"/>
        </w:rPr>
        <w:t>1930-1945</w:t>
      </w:r>
    </w:p>
    <w:p w14:paraId="5A616755" w14:textId="77777777" w:rsidR="00A63327" w:rsidRPr="00566B52" w:rsidRDefault="00000000">
      <w:pPr>
        <w:spacing w:after="47"/>
        <w:ind w:left="0" w:right="12" w:firstLine="566"/>
      </w:pPr>
      <w:r w:rsidRPr="00566B52">
        <w:t>Câu 21: Thời kỳ Hồ Chí Minh tìm thấy con đường cứu nước, giải phóng dân tộc diễn ra trong khoảng thời gian nào?</w:t>
      </w:r>
    </w:p>
    <w:p w14:paraId="65C60B62" w14:textId="77777777" w:rsidR="00A63327" w:rsidRPr="00566B52" w:rsidRDefault="00000000">
      <w:pPr>
        <w:numPr>
          <w:ilvl w:val="0"/>
          <w:numId w:val="614"/>
        </w:numPr>
        <w:spacing w:after="43" w:line="259" w:lineRule="auto"/>
        <w:ind w:right="12" w:hanging="874"/>
      </w:pPr>
      <w:r w:rsidRPr="00566B52">
        <w:rPr>
          <w:color w:val="FF0000"/>
        </w:rPr>
        <w:t>1911-1920</w:t>
      </w:r>
    </w:p>
    <w:p w14:paraId="79AF9C4B" w14:textId="77777777" w:rsidR="00A63327" w:rsidRPr="00566B52" w:rsidRDefault="00000000">
      <w:pPr>
        <w:numPr>
          <w:ilvl w:val="0"/>
          <w:numId w:val="614"/>
        </w:numPr>
        <w:spacing w:after="60"/>
        <w:ind w:right="12" w:hanging="874"/>
      </w:pPr>
      <w:r w:rsidRPr="00566B52">
        <w:t>1921-1930</w:t>
      </w:r>
    </w:p>
    <w:p w14:paraId="610BE673" w14:textId="77777777" w:rsidR="00A63327" w:rsidRPr="00566B52" w:rsidRDefault="00000000">
      <w:pPr>
        <w:numPr>
          <w:ilvl w:val="0"/>
          <w:numId w:val="614"/>
        </w:numPr>
        <w:spacing w:after="60"/>
        <w:ind w:right="12" w:hanging="874"/>
      </w:pPr>
      <w:r w:rsidRPr="00566B52">
        <w:t>1930- 1945</w:t>
      </w:r>
    </w:p>
    <w:p w14:paraId="2094B7B3" w14:textId="77777777" w:rsidR="00A63327" w:rsidRPr="00566B52" w:rsidRDefault="00000000">
      <w:pPr>
        <w:numPr>
          <w:ilvl w:val="0"/>
          <w:numId w:val="614"/>
        </w:numPr>
        <w:spacing w:after="474"/>
        <w:ind w:right="12" w:hanging="874"/>
      </w:pPr>
      <w:r w:rsidRPr="00566B52">
        <w:t>1945-1969</w:t>
      </w:r>
    </w:p>
    <w:p w14:paraId="0458136A" w14:textId="77777777" w:rsidR="00A63327" w:rsidRPr="00566B52" w:rsidRDefault="00000000">
      <w:pPr>
        <w:spacing w:after="56"/>
        <w:ind w:left="561" w:hanging="10"/>
        <w:jc w:val="left"/>
      </w:pPr>
      <w:r w:rsidRPr="00566B52">
        <w:t>Chương II</w:t>
      </w:r>
    </w:p>
    <w:p w14:paraId="41ED84A0" w14:textId="77777777" w:rsidR="00A63327" w:rsidRPr="00566B52" w:rsidRDefault="00000000">
      <w:pPr>
        <w:spacing w:after="52"/>
        <w:ind w:left="559" w:right="12"/>
      </w:pPr>
      <w:r w:rsidRPr="00566B52">
        <w:t>Câu 1: Chọn phương án trả lời đúng nhất với tư tưởng Hồ Chí Minh</w:t>
      </w:r>
    </w:p>
    <w:p w14:paraId="5005D407" w14:textId="77777777" w:rsidR="00A63327" w:rsidRPr="00566B52" w:rsidRDefault="00000000">
      <w:pPr>
        <w:numPr>
          <w:ilvl w:val="0"/>
          <w:numId w:val="615"/>
        </w:numPr>
        <w:spacing w:after="43" w:line="259" w:lineRule="auto"/>
        <w:ind w:right="12" w:firstLine="566"/>
      </w:pPr>
      <w:r w:rsidRPr="00566B52">
        <w:rPr>
          <w:color w:val="FF0000"/>
        </w:rPr>
        <w:t>Cách mạng giải phóng dân tộc ở thuộc địa có khả năng giành</w:t>
      </w:r>
    </w:p>
    <w:p w14:paraId="0AA3EB96" w14:textId="77777777" w:rsidR="00A63327" w:rsidRPr="00566B52" w:rsidRDefault="00000000">
      <w:pPr>
        <w:spacing w:after="43" w:line="259" w:lineRule="auto"/>
        <w:ind w:left="10" w:hanging="10"/>
        <w:jc w:val="left"/>
      </w:pPr>
      <w:r w:rsidRPr="00566B52">
        <w:rPr>
          <w:color w:val="FF0000"/>
        </w:rPr>
        <w:t>thắng lợi trước cách mạng vô sản ở chính quốc</w:t>
      </w:r>
    </w:p>
    <w:p w14:paraId="4D918134" w14:textId="77777777" w:rsidR="00A63327" w:rsidRPr="00566B52" w:rsidRDefault="00000000">
      <w:pPr>
        <w:numPr>
          <w:ilvl w:val="0"/>
          <w:numId w:val="615"/>
        </w:numPr>
        <w:spacing w:after="60"/>
        <w:ind w:right="12" w:firstLine="566"/>
      </w:pPr>
      <w:r w:rsidRPr="00566B52">
        <w:t>Cách mạng giải phóng dân tộc  giành thắng lợi đồng thời với</w:t>
      </w:r>
    </w:p>
    <w:p w14:paraId="62168C11" w14:textId="77777777" w:rsidR="00A63327" w:rsidRPr="00566B52" w:rsidRDefault="00000000">
      <w:pPr>
        <w:spacing w:after="52"/>
        <w:ind w:left="8" w:right="12"/>
      </w:pPr>
      <w:r w:rsidRPr="00566B52">
        <w:t>thắng lợi của cách mạng vô sản ở chính quốc</w:t>
      </w:r>
    </w:p>
    <w:p w14:paraId="160862C3" w14:textId="77777777" w:rsidR="00A63327" w:rsidRPr="00566B52" w:rsidRDefault="00000000">
      <w:pPr>
        <w:numPr>
          <w:ilvl w:val="0"/>
          <w:numId w:val="615"/>
        </w:numPr>
        <w:spacing w:after="60"/>
        <w:ind w:right="12" w:firstLine="566"/>
      </w:pPr>
      <w:r w:rsidRPr="00566B52">
        <w:t>Thắng lợi của cách mạng vô sản ở thuộc địa phải phụ thuộc vào</w:t>
      </w:r>
    </w:p>
    <w:p w14:paraId="5AC18C9C" w14:textId="77777777" w:rsidR="00A63327" w:rsidRPr="00566B52" w:rsidRDefault="00000000">
      <w:pPr>
        <w:spacing w:after="52"/>
        <w:ind w:left="8" w:right="12"/>
      </w:pPr>
      <w:r w:rsidRPr="00566B52">
        <w:t>thắng lợi của cách mạng vô sản ở chính quốc</w:t>
      </w:r>
    </w:p>
    <w:p w14:paraId="4E3C183C" w14:textId="77777777" w:rsidR="00A63327" w:rsidRPr="00566B52" w:rsidRDefault="00000000">
      <w:pPr>
        <w:numPr>
          <w:ilvl w:val="0"/>
          <w:numId w:val="615"/>
        </w:numPr>
        <w:ind w:right="12" w:firstLine="566"/>
      </w:pPr>
      <w:r w:rsidRPr="00566B52">
        <w:t>Cách mạng giải phóng dân tộc ở thuộc địa cần trông chờ vào sự giúp đỡ của cách mạng vô sản ở chính quốc</w:t>
      </w:r>
    </w:p>
    <w:p w14:paraId="727A8E49" w14:textId="77777777" w:rsidR="00A63327" w:rsidRPr="00566B52" w:rsidRDefault="00000000">
      <w:pPr>
        <w:spacing w:after="47"/>
        <w:ind w:left="0" w:right="12" w:firstLine="566"/>
      </w:pPr>
      <w:r w:rsidRPr="00566B52">
        <w:lastRenderedPageBreak/>
        <w:t>Câu 2:  Hãy chọn cụm từ đúng điền vào chỗ trống trongcaau nói sau của Hồ Chí Minh “ Giờ quyết định cho vận mệnh dân tộc ta đã đến. Toàn quốc đồng bào hãy đứng dậy...giải phóng cho ta”</w:t>
      </w:r>
    </w:p>
    <w:p w14:paraId="62B17436" w14:textId="77777777" w:rsidR="00A63327" w:rsidRPr="00566B52" w:rsidRDefault="00000000">
      <w:pPr>
        <w:numPr>
          <w:ilvl w:val="0"/>
          <w:numId w:val="616"/>
        </w:numPr>
        <w:spacing w:after="60"/>
        <w:ind w:right="12" w:hanging="874"/>
      </w:pPr>
      <w:r w:rsidRPr="00566B52">
        <w:t>Đoàn kết toàn dân mà tự</w:t>
      </w:r>
    </w:p>
    <w:p w14:paraId="4CC438D2" w14:textId="77777777" w:rsidR="00A63327" w:rsidRPr="00566B52" w:rsidRDefault="00000000">
      <w:pPr>
        <w:numPr>
          <w:ilvl w:val="0"/>
          <w:numId w:val="616"/>
        </w:numPr>
        <w:spacing w:after="43" w:line="259" w:lineRule="auto"/>
        <w:ind w:right="12" w:hanging="874"/>
      </w:pPr>
      <w:r w:rsidRPr="00566B52">
        <w:rPr>
          <w:color w:val="FF0000"/>
        </w:rPr>
        <w:t>Đem sức ta mà tự</w:t>
      </w:r>
    </w:p>
    <w:p w14:paraId="1EC4BE23" w14:textId="77777777" w:rsidR="00A63327" w:rsidRPr="00566B52" w:rsidRDefault="00000000">
      <w:pPr>
        <w:numPr>
          <w:ilvl w:val="0"/>
          <w:numId w:val="616"/>
        </w:numPr>
        <w:spacing w:after="60"/>
        <w:ind w:right="12" w:hanging="874"/>
      </w:pPr>
      <w:r w:rsidRPr="00566B52">
        <w:t>Dựa vào sự giúp đỡ của quốc tế mà</w:t>
      </w:r>
    </w:p>
    <w:p w14:paraId="7CBF0320" w14:textId="77777777" w:rsidR="00A63327" w:rsidRPr="00566B52" w:rsidRDefault="00000000">
      <w:pPr>
        <w:numPr>
          <w:ilvl w:val="0"/>
          <w:numId w:val="616"/>
        </w:numPr>
        <w:spacing w:after="60"/>
        <w:ind w:right="12" w:hanging="874"/>
      </w:pPr>
      <w:r w:rsidRPr="00566B52">
        <w:t>Dựa vào sự lãnh đạo của Đảng mà</w:t>
      </w:r>
    </w:p>
    <w:p w14:paraId="46E7EE97" w14:textId="77777777" w:rsidR="00A63327" w:rsidRPr="00566B52" w:rsidRDefault="00000000">
      <w:pPr>
        <w:spacing w:after="47"/>
        <w:ind w:left="0" w:right="12" w:firstLine="566"/>
      </w:pPr>
      <w:r w:rsidRPr="00566B52">
        <w:t>Câu 3: Thực chất vấn đề dân tộc thuộc địa trong tư tưởng Hồ Chí Minh là gì?</w:t>
      </w:r>
    </w:p>
    <w:p w14:paraId="4AB8FC62" w14:textId="77777777" w:rsidR="00A63327" w:rsidRPr="00566B52" w:rsidRDefault="00000000">
      <w:pPr>
        <w:numPr>
          <w:ilvl w:val="0"/>
          <w:numId w:val="617"/>
        </w:numPr>
        <w:spacing w:after="60"/>
        <w:ind w:right="12" w:hanging="874"/>
      </w:pPr>
      <w:r w:rsidRPr="00566B52">
        <w:t>Đấu tranh giai cấp, chống chủ nghĩa tư bản và xóa bỏ chế độ</w:t>
      </w:r>
    </w:p>
    <w:p w14:paraId="35B71A29" w14:textId="77777777" w:rsidR="00A63327" w:rsidRPr="00566B52" w:rsidRDefault="00000000">
      <w:pPr>
        <w:spacing w:after="52"/>
        <w:ind w:left="8" w:right="12"/>
      </w:pPr>
      <w:r w:rsidRPr="00566B52">
        <w:t>phong kiến</w:t>
      </w:r>
    </w:p>
    <w:p w14:paraId="4C737993" w14:textId="77777777" w:rsidR="00A63327" w:rsidRPr="00566B52" w:rsidRDefault="00000000">
      <w:pPr>
        <w:numPr>
          <w:ilvl w:val="0"/>
          <w:numId w:val="617"/>
        </w:numPr>
        <w:spacing w:after="60"/>
        <w:ind w:right="12" w:hanging="874"/>
      </w:pPr>
      <w:r w:rsidRPr="00566B52">
        <w:t>Đấu tranh giai cấp, giải phóng dân tộc</w:t>
      </w:r>
    </w:p>
    <w:p w14:paraId="050BDEB6" w14:textId="77777777" w:rsidR="00A63327" w:rsidRPr="00566B52" w:rsidRDefault="00000000">
      <w:pPr>
        <w:numPr>
          <w:ilvl w:val="0"/>
          <w:numId w:val="617"/>
        </w:numPr>
        <w:spacing w:after="43" w:line="259" w:lineRule="auto"/>
        <w:ind w:right="12" w:hanging="874"/>
      </w:pPr>
      <w:r w:rsidRPr="00566B52">
        <w:rPr>
          <w:color w:val="FF0000"/>
        </w:rPr>
        <w:t>Đấu tranh chống chủ nghĩa thực dân, giải phóng dân tộc</w:t>
      </w:r>
    </w:p>
    <w:p w14:paraId="336BAB95" w14:textId="77777777" w:rsidR="00A63327" w:rsidRPr="00566B52" w:rsidRDefault="00000000">
      <w:pPr>
        <w:numPr>
          <w:ilvl w:val="0"/>
          <w:numId w:val="617"/>
        </w:numPr>
        <w:spacing w:after="60"/>
        <w:ind w:right="12" w:hanging="874"/>
      </w:pPr>
      <w:r w:rsidRPr="00566B52">
        <w:t>Đấu tranh chống chủ nghĩa tư bản, xây dựng chủ nghĩa xã hội</w:t>
      </w:r>
    </w:p>
    <w:p w14:paraId="44A24733" w14:textId="77777777" w:rsidR="00A63327" w:rsidRPr="00566B52" w:rsidRDefault="00000000">
      <w:pPr>
        <w:spacing w:after="47"/>
        <w:ind w:left="0" w:right="12" w:firstLine="566"/>
      </w:pPr>
      <w:r w:rsidRPr="00566B52">
        <w:t>Câu 4: Chọn phương án sai, theo tư tưởng Hồ Chí Minh: Cách mạng giải phóng dân tộc theo thời đại mới phải do Đảng Cộng sản lãnh đạo để:</w:t>
      </w:r>
    </w:p>
    <w:p w14:paraId="209241BA" w14:textId="77777777" w:rsidR="00A63327" w:rsidRPr="00566B52" w:rsidRDefault="00000000">
      <w:pPr>
        <w:numPr>
          <w:ilvl w:val="0"/>
          <w:numId w:val="618"/>
        </w:numPr>
        <w:spacing w:after="43" w:line="259" w:lineRule="auto"/>
        <w:ind w:right="12" w:hanging="874"/>
      </w:pPr>
      <w:r w:rsidRPr="00566B52">
        <w:rPr>
          <w:color w:val="FF0000"/>
        </w:rPr>
        <w:t>Thực hiện mục tiêu xây dựng thành công chủ nghĩa xã hội</w:t>
      </w:r>
    </w:p>
    <w:p w14:paraId="25F03A03" w14:textId="77777777" w:rsidR="00A63327" w:rsidRPr="00566B52" w:rsidRDefault="00000000">
      <w:pPr>
        <w:numPr>
          <w:ilvl w:val="0"/>
          <w:numId w:val="618"/>
        </w:numPr>
        <w:spacing w:after="60"/>
        <w:ind w:right="12" w:hanging="874"/>
      </w:pPr>
      <w:r w:rsidRPr="00566B52">
        <w:t>Giác ngộ dân chúng</w:t>
      </w:r>
    </w:p>
    <w:p w14:paraId="0BEE5CD6" w14:textId="77777777" w:rsidR="00A63327" w:rsidRPr="00566B52" w:rsidRDefault="00000000">
      <w:pPr>
        <w:numPr>
          <w:ilvl w:val="0"/>
          <w:numId w:val="618"/>
        </w:numPr>
        <w:spacing w:after="60"/>
        <w:ind w:right="12" w:hanging="874"/>
      </w:pPr>
      <w:r w:rsidRPr="00566B52">
        <w:t>Tổ chức, tập hợp dân chúng</w:t>
      </w:r>
    </w:p>
    <w:p w14:paraId="526C25C1" w14:textId="77777777" w:rsidR="00A63327" w:rsidRPr="00566B52" w:rsidRDefault="00000000">
      <w:pPr>
        <w:numPr>
          <w:ilvl w:val="0"/>
          <w:numId w:val="618"/>
        </w:numPr>
        <w:spacing w:after="60"/>
        <w:ind w:right="12" w:hanging="874"/>
      </w:pPr>
      <w:r w:rsidRPr="00566B52">
        <w:t>Đoàn kết với giai cấp vô sản và các dân tộc bị áp bức trên thế</w:t>
      </w:r>
    </w:p>
    <w:p w14:paraId="19F136CE" w14:textId="77777777" w:rsidR="00A63327" w:rsidRPr="00566B52" w:rsidRDefault="00000000">
      <w:pPr>
        <w:spacing w:after="52"/>
        <w:ind w:left="8" w:right="12"/>
      </w:pPr>
      <w:r w:rsidRPr="00566B52">
        <w:t>giới</w:t>
      </w:r>
    </w:p>
    <w:p w14:paraId="55D04092" w14:textId="77777777" w:rsidR="00A63327" w:rsidRPr="00566B52" w:rsidRDefault="00000000">
      <w:pPr>
        <w:spacing w:after="47"/>
        <w:ind w:left="0" w:right="12" w:firstLine="566"/>
      </w:pPr>
      <w:r w:rsidRPr="00566B52">
        <w:t>Câu 5: Chủ tịch Hồ Chí Minh chỉ ra một động lực lớn của đất nước và con người sẽ không thể làm gì được cho người Việt Nam nếu không dựa trên động lực  vĩ đại và duy nhất này. Động lực đó là?</w:t>
      </w:r>
    </w:p>
    <w:p w14:paraId="314A02AC" w14:textId="77777777" w:rsidR="00A63327" w:rsidRPr="00566B52" w:rsidRDefault="00000000">
      <w:pPr>
        <w:numPr>
          <w:ilvl w:val="0"/>
          <w:numId w:val="619"/>
        </w:numPr>
        <w:spacing w:after="43" w:line="259" w:lineRule="auto"/>
        <w:ind w:right="12" w:hanging="874"/>
      </w:pPr>
      <w:r w:rsidRPr="00566B52">
        <w:rPr>
          <w:color w:val="FF0000"/>
        </w:rPr>
        <w:t>Chủ nghĩa dân tộc</w:t>
      </w:r>
    </w:p>
    <w:p w14:paraId="7F554DF5" w14:textId="77777777" w:rsidR="00A63327" w:rsidRPr="00566B52" w:rsidRDefault="00000000">
      <w:pPr>
        <w:numPr>
          <w:ilvl w:val="0"/>
          <w:numId w:val="619"/>
        </w:numPr>
        <w:spacing w:after="60"/>
        <w:ind w:right="12" w:hanging="874"/>
      </w:pPr>
      <w:r w:rsidRPr="00566B52">
        <w:t>Chủ nghĩa dân túy</w:t>
      </w:r>
    </w:p>
    <w:p w14:paraId="069CA92B" w14:textId="77777777" w:rsidR="00A63327" w:rsidRPr="00566B52" w:rsidRDefault="00000000">
      <w:pPr>
        <w:numPr>
          <w:ilvl w:val="0"/>
          <w:numId w:val="619"/>
        </w:numPr>
        <w:spacing w:after="60"/>
        <w:ind w:right="12" w:hanging="874"/>
      </w:pPr>
      <w:r w:rsidRPr="00566B52">
        <w:t>Chủ nghĩa dân quyền</w:t>
      </w:r>
    </w:p>
    <w:p w14:paraId="43127F28" w14:textId="77777777" w:rsidR="00A63327" w:rsidRPr="00566B52" w:rsidRDefault="00000000">
      <w:pPr>
        <w:numPr>
          <w:ilvl w:val="0"/>
          <w:numId w:val="619"/>
        </w:numPr>
        <w:spacing w:after="60"/>
        <w:ind w:right="12" w:hanging="874"/>
      </w:pPr>
      <w:r w:rsidRPr="00566B52">
        <w:t>Chủ nghĩa dân sinh</w:t>
      </w:r>
    </w:p>
    <w:p w14:paraId="37A505A3" w14:textId="77777777" w:rsidR="00A63327" w:rsidRPr="00566B52" w:rsidRDefault="00000000">
      <w:pPr>
        <w:spacing w:after="47"/>
        <w:ind w:left="0" w:right="12" w:firstLine="566"/>
      </w:pPr>
      <w:r w:rsidRPr="00566B52">
        <w:t>Câu 6: Chọn phương án đúng theo tư tưởng Hồ Chí Minh: Lực lượng của cách mạng giải phóng dân tộc:</w:t>
      </w:r>
    </w:p>
    <w:p w14:paraId="50D60B77" w14:textId="77777777" w:rsidR="00A63327" w:rsidRPr="00566B52" w:rsidRDefault="00000000">
      <w:pPr>
        <w:numPr>
          <w:ilvl w:val="0"/>
          <w:numId w:val="620"/>
        </w:numPr>
        <w:spacing w:after="14"/>
        <w:ind w:right="12" w:hanging="874"/>
      </w:pPr>
      <w:r w:rsidRPr="00566B52">
        <w:t>Là quân đội nhân dân Việt Nam</w:t>
      </w:r>
    </w:p>
    <w:p w14:paraId="3E82B87C" w14:textId="77777777" w:rsidR="00A63327" w:rsidRPr="00566B52" w:rsidRDefault="00000000">
      <w:pPr>
        <w:numPr>
          <w:ilvl w:val="0"/>
          <w:numId w:val="620"/>
        </w:numPr>
        <w:spacing w:after="60"/>
        <w:ind w:right="12" w:hanging="874"/>
      </w:pPr>
      <w:r w:rsidRPr="00566B52">
        <w:t>Liên minh giai cấp công nhân, giai cấp nông dân và tầng lớp tri</w:t>
      </w:r>
    </w:p>
    <w:p w14:paraId="37EC483C" w14:textId="77777777" w:rsidR="00A63327" w:rsidRPr="00566B52" w:rsidRDefault="00000000">
      <w:pPr>
        <w:spacing w:after="52"/>
        <w:ind w:left="8" w:right="12"/>
      </w:pPr>
      <w:r w:rsidRPr="00566B52">
        <w:t>thức</w:t>
      </w:r>
    </w:p>
    <w:p w14:paraId="7E9C01CE" w14:textId="77777777" w:rsidR="00A63327" w:rsidRPr="00566B52" w:rsidRDefault="00000000">
      <w:pPr>
        <w:numPr>
          <w:ilvl w:val="0"/>
          <w:numId w:val="620"/>
        </w:numPr>
        <w:spacing w:after="60"/>
        <w:ind w:right="12" w:hanging="874"/>
      </w:pPr>
      <w:r w:rsidRPr="00566B52">
        <w:t>Những người Việt Nam yêu nước và những người yêu chuộng</w:t>
      </w:r>
    </w:p>
    <w:p w14:paraId="41FE3E23" w14:textId="77777777" w:rsidR="00A63327" w:rsidRPr="00566B52" w:rsidRDefault="00000000">
      <w:pPr>
        <w:spacing w:after="52"/>
        <w:ind w:left="8" w:right="12"/>
      </w:pPr>
      <w:r w:rsidRPr="00566B52">
        <w:lastRenderedPageBreak/>
        <w:t>hòa bình thế giới</w:t>
      </w:r>
    </w:p>
    <w:p w14:paraId="51A299C2" w14:textId="77777777" w:rsidR="00A63327" w:rsidRPr="00566B52" w:rsidRDefault="00000000">
      <w:pPr>
        <w:numPr>
          <w:ilvl w:val="0"/>
          <w:numId w:val="620"/>
        </w:numPr>
        <w:spacing w:after="43" w:line="259" w:lineRule="auto"/>
        <w:ind w:right="12" w:hanging="874"/>
      </w:pPr>
      <w:r w:rsidRPr="00566B52">
        <w:rPr>
          <w:color w:val="FF0000"/>
        </w:rPr>
        <w:t>Toàn dân tộc với nòng cốt là liên minh công- nông</w:t>
      </w:r>
    </w:p>
    <w:p w14:paraId="65F18788" w14:textId="77777777" w:rsidR="00A63327" w:rsidRPr="00566B52" w:rsidRDefault="00000000">
      <w:pPr>
        <w:spacing w:after="47"/>
        <w:ind w:left="0" w:right="12" w:firstLine="566"/>
      </w:pPr>
      <w:r w:rsidRPr="00566B52">
        <w:t>Câu 7: Trong tư tưởng Hồ Chí Minh, nhiệm vụ hàng đầu, trên hết, trước hết của cách mạng Việt Nam là:</w:t>
      </w:r>
    </w:p>
    <w:p w14:paraId="7DE9675C" w14:textId="77777777" w:rsidR="00A63327" w:rsidRPr="00566B52" w:rsidRDefault="00000000">
      <w:pPr>
        <w:numPr>
          <w:ilvl w:val="0"/>
          <w:numId w:val="621"/>
        </w:numPr>
        <w:spacing w:after="43" w:line="259" w:lineRule="auto"/>
        <w:ind w:right="12" w:hanging="874"/>
      </w:pPr>
      <w:r w:rsidRPr="00566B52">
        <w:rPr>
          <w:color w:val="FF0000"/>
        </w:rPr>
        <w:t>Giải phóng dân tộc</w:t>
      </w:r>
    </w:p>
    <w:p w14:paraId="7E2F3765" w14:textId="77777777" w:rsidR="00A63327" w:rsidRPr="00566B52" w:rsidRDefault="00000000">
      <w:pPr>
        <w:numPr>
          <w:ilvl w:val="0"/>
          <w:numId w:val="621"/>
        </w:numPr>
        <w:spacing w:after="60"/>
        <w:ind w:right="12" w:hanging="874"/>
      </w:pPr>
      <w:r w:rsidRPr="00566B52">
        <w:t>Giải phóng xã hội</w:t>
      </w:r>
    </w:p>
    <w:p w14:paraId="746D0B02" w14:textId="77777777" w:rsidR="00A63327" w:rsidRPr="00566B52" w:rsidRDefault="00000000">
      <w:pPr>
        <w:numPr>
          <w:ilvl w:val="0"/>
          <w:numId w:val="621"/>
        </w:numPr>
        <w:spacing w:after="60"/>
        <w:ind w:right="12" w:hanging="874"/>
      </w:pPr>
      <w:r w:rsidRPr="00566B52">
        <w:t>Giải phóng giai cấp</w:t>
      </w:r>
    </w:p>
    <w:p w14:paraId="164C4C88" w14:textId="77777777" w:rsidR="00A63327" w:rsidRPr="00566B52" w:rsidRDefault="00000000">
      <w:pPr>
        <w:numPr>
          <w:ilvl w:val="0"/>
          <w:numId w:val="621"/>
        </w:numPr>
        <w:spacing w:after="60"/>
        <w:ind w:right="12" w:hanging="874"/>
      </w:pPr>
      <w:r w:rsidRPr="00566B52">
        <w:t>Giải phóng con người</w:t>
      </w:r>
    </w:p>
    <w:p w14:paraId="0820BA2D" w14:textId="77777777" w:rsidR="00A63327" w:rsidRPr="00566B52" w:rsidRDefault="00000000">
      <w:pPr>
        <w:spacing w:after="47"/>
        <w:ind w:left="0" w:right="12" w:firstLine="566"/>
      </w:pPr>
      <w:r w:rsidRPr="00566B52">
        <w:t>Câu 8:  Theo tư tưởng Hồ Chí Minh, hình thức của bạo lực cách mạng trong giai cấp cách mạng giải phóng dân tộc Việt Nam là:</w:t>
      </w:r>
    </w:p>
    <w:p w14:paraId="6A930FBC" w14:textId="77777777" w:rsidR="00A63327" w:rsidRPr="00566B52" w:rsidRDefault="00000000">
      <w:pPr>
        <w:numPr>
          <w:ilvl w:val="0"/>
          <w:numId w:val="622"/>
        </w:numPr>
        <w:spacing w:after="60"/>
        <w:ind w:right="12" w:hanging="874"/>
      </w:pPr>
      <w:r w:rsidRPr="00566B52">
        <w:t>Đấu tranh vũ trang</w:t>
      </w:r>
    </w:p>
    <w:p w14:paraId="26CF92C3" w14:textId="77777777" w:rsidR="00A63327" w:rsidRPr="00566B52" w:rsidRDefault="00000000">
      <w:pPr>
        <w:numPr>
          <w:ilvl w:val="0"/>
          <w:numId w:val="622"/>
        </w:numPr>
        <w:spacing w:after="60"/>
        <w:ind w:right="12" w:hanging="874"/>
      </w:pPr>
      <w:r w:rsidRPr="00566B52">
        <w:t>Đấu tranh chính trị</w:t>
      </w:r>
    </w:p>
    <w:p w14:paraId="043E1929" w14:textId="77777777" w:rsidR="00A63327" w:rsidRPr="00566B52" w:rsidRDefault="00000000">
      <w:pPr>
        <w:numPr>
          <w:ilvl w:val="0"/>
          <w:numId w:val="622"/>
        </w:numPr>
        <w:spacing w:after="60"/>
        <w:ind w:right="12" w:hanging="874"/>
      </w:pPr>
      <w:r w:rsidRPr="00566B52">
        <w:t>Đấu tranh vũ trang tách biệt với đấu tranh chính trị</w:t>
      </w:r>
    </w:p>
    <w:p w14:paraId="5D57F6F6" w14:textId="77777777" w:rsidR="00A63327" w:rsidRPr="00566B52" w:rsidRDefault="00000000">
      <w:pPr>
        <w:numPr>
          <w:ilvl w:val="0"/>
          <w:numId w:val="622"/>
        </w:numPr>
        <w:spacing w:after="43" w:line="259" w:lineRule="auto"/>
        <w:ind w:right="12" w:hanging="874"/>
      </w:pPr>
      <w:r w:rsidRPr="00566B52">
        <w:rPr>
          <w:color w:val="FF0000"/>
        </w:rPr>
        <w:t>Đấu tranh vũ trang kết hợp với đấu tranh chính trị</w:t>
      </w:r>
    </w:p>
    <w:p w14:paraId="12AA16A2" w14:textId="77777777" w:rsidR="00A63327" w:rsidRPr="00566B52" w:rsidRDefault="00000000">
      <w:pPr>
        <w:spacing w:after="47"/>
        <w:ind w:left="0" w:right="12" w:firstLine="566"/>
      </w:pPr>
      <w:r w:rsidRPr="00566B52">
        <w:t>Câu 9: Chọn cách diễn đạt đúng nhất quan điểm của Đảng Cộng sản Việt Nam về việc kiên trì con đường Hồ Chí Minh đã chọn:</w:t>
      </w:r>
    </w:p>
    <w:p w14:paraId="22330178" w14:textId="77777777" w:rsidR="00A63327" w:rsidRPr="00566B52" w:rsidRDefault="00000000">
      <w:pPr>
        <w:numPr>
          <w:ilvl w:val="0"/>
          <w:numId w:val="623"/>
        </w:numPr>
        <w:spacing w:after="60"/>
        <w:ind w:right="12" w:hanging="874"/>
      </w:pPr>
      <w:r w:rsidRPr="00566B52">
        <w:t>Giải phóng dân tộc, thống nhất đất nước</w:t>
      </w:r>
    </w:p>
    <w:p w14:paraId="19CC306A" w14:textId="77777777" w:rsidR="00A63327" w:rsidRPr="00566B52" w:rsidRDefault="00000000">
      <w:pPr>
        <w:numPr>
          <w:ilvl w:val="0"/>
          <w:numId w:val="623"/>
        </w:numPr>
        <w:spacing w:after="60"/>
        <w:ind w:right="12" w:hanging="874"/>
      </w:pPr>
      <w:r w:rsidRPr="00566B52">
        <w:t>Bảo vệ Tổ quốc, giữ vững nền độc lập dân tộc</w:t>
      </w:r>
    </w:p>
    <w:p w14:paraId="496A017D" w14:textId="77777777" w:rsidR="00A63327" w:rsidRPr="00566B52" w:rsidRDefault="00000000">
      <w:pPr>
        <w:numPr>
          <w:ilvl w:val="0"/>
          <w:numId w:val="623"/>
        </w:numPr>
        <w:spacing w:after="43" w:line="259" w:lineRule="auto"/>
        <w:ind w:right="12" w:hanging="874"/>
      </w:pPr>
      <w:r w:rsidRPr="00566B52">
        <w:rPr>
          <w:color w:val="FF0000"/>
        </w:rPr>
        <w:t>Độc lập dân tộc gắn liền với chủ nghĩa xã hội</w:t>
      </w:r>
    </w:p>
    <w:p w14:paraId="02C7EDFB" w14:textId="77777777" w:rsidR="00A63327" w:rsidRPr="00566B52" w:rsidRDefault="00000000">
      <w:pPr>
        <w:numPr>
          <w:ilvl w:val="0"/>
          <w:numId w:val="623"/>
        </w:numPr>
        <w:spacing w:after="60"/>
        <w:ind w:right="12" w:hanging="874"/>
      </w:pPr>
      <w:r w:rsidRPr="00566B52">
        <w:t>Xây dựng chủ nghĩa xã hội trên phạm vi toàn quốc.</w:t>
      </w:r>
    </w:p>
    <w:p w14:paraId="4B017A4B" w14:textId="77777777" w:rsidR="00A63327" w:rsidRPr="00566B52" w:rsidRDefault="00000000">
      <w:pPr>
        <w:spacing w:after="47"/>
        <w:ind w:left="0" w:right="12" w:firstLine="566"/>
      </w:pPr>
      <w:r w:rsidRPr="00566B52">
        <w:t>Câu 10: Khi bị chính quyền thực dân Anh bắt giam ở nhà tù Hồng Kông (1931), Nguyễn Ái Quốc đã mang bí danh gì?</w:t>
      </w:r>
    </w:p>
    <w:p w14:paraId="12BD6D5D" w14:textId="77777777" w:rsidR="00A63327" w:rsidRPr="00566B52" w:rsidRDefault="00000000">
      <w:pPr>
        <w:numPr>
          <w:ilvl w:val="0"/>
          <w:numId w:val="624"/>
        </w:numPr>
        <w:spacing w:after="60"/>
        <w:ind w:right="12" w:hanging="874"/>
      </w:pPr>
      <w:r w:rsidRPr="00566B52">
        <w:t>Nguyễn Ái Quốc</w:t>
      </w:r>
    </w:p>
    <w:p w14:paraId="0819324D" w14:textId="77777777" w:rsidR="00A63327" w:rsidRPr="00566B52" w:rsidRDefault="00000000">
      <w:pPr>
        <w:numPr>
          <w:ilvl w:val="0"/>
          <w:numId w:val="624"/>
        </w:numPr>
        <w:spacing w:after="43" w:line="259" w:lineRule="auto"/>
        <w:ind w:right="12" w:hanging="874"/>
      </w:pPr>
      <w:r w:rsidRPr="00566B52">
        <w:rPr>
          <w:color w:val="FF0000"/>
        </w:rPr>
        <w:t>Tống Văn Sơ</w:t>
      </w:r>
    </w:p>
    <w:p w14:paraId="49AB5936" w14:textId="77777777" w:rsidR="00A63327" w:rsidRPr="00566B52" w:rsidRDefault="00000000">
      <w:pPr>
        <w:numPr>
          <w:ilvl w:val="0"/>
          <w:numId w:val="624"/>
        </w:numPr>
        <w:spacing w:after="60"/>
        <w:ind w:right="12" w:hanging="874"/>
      </w:pPr>
      <w:r w:rsidRPr="00566B52">
        <w:t>Lý Thụy</w:t>
      </w:r>
    </w:p>
    <w:p w14:paraId="4D8A5105" w14:textId="77777777" w:rsidR="00A63327" w:rsidRPr="00566B52" w:rsidRDefault="00000000">
      <w:pPr>
        <w:numPr>
          <w:ilvl w:val="0"/>
          <w:numId w:val="624"/>
        </w:numPr>
        <w:spacing w:after="60"/>
        <w:ind w:right="12" w:hanging="874"/>
      </w:pPr>
      <w:r w:rsidRPr="00566B52">
        <w:t>Hồ Quang</w:t>
      </w:r>
    </w:p>
    <w:p w14:paraId="4E5315F1" w14:textId="77777777" w:rsidR="00A63327" w:rsidRPr="00566B52" w:rsidRDefault="00000000">
      <w:pPr>
        <w:spacing w:after="47"/>
        <w:ind w:left="0" w:right="12" w:firstLine="566"/>
      </w:pPr>
      <w:r w:rsidRPr="00566B52">
        <w:t xml:space="preserve">Câu 11: Theo tư tưởng Hồ Chí Minh, mục tiêu của cách mạng giải phóng dân tộc là: </w:t>
      </w:r>
    </w:p>
    <w:p w14:paraId="647D9252" w14:textId="77777777" w:rsidR="00A63327" w:rsidRPr="00566B52" w:rsidRDefault="00000000">
      <w:pPr>
        <w:numPr>
          <w:ilvl w:val="0"/>
          <w:numId w:val="625"/>
        </w:numPr>
        <w:spacing w:after="60"/>
        <w:ind w:right="12" w:hanging="874"/>
      </w:pPr>
      <w:r w:rsidRPr="00566B52">
        <w:t>Đánh đổ chế độ thực dân, phong kiến, xây dựng chế độ dân chủ</w:t>
      </w:r>
    </w:p>
    <w:p w14:paraId="4063307A" w14:textId="77777777" w:rsidR="00A63327" w:rsidRPr="00566B52" w:rsidRDefault="00000000">
      <w:pPr>
        <w:spacing w:after="52"/>
        <w:ind w:left="8" w:right="12"/>
      </w:pPr>
      <w:r w:rsidRPr="00566B52">
        <w:t>nhân dân</w:t>
      </w:r>
    </w:p>
    <w:p w14:paraId="3847863F" w14:textId="77777777" w:rsidR="00A63327" w:rsidRPr="00566B52" w:rsidRDefault="00000000">
      <w:pPr>
        <w:numPr>
          <w:ilvl w:val="0"/>
          <w:numId w:val="625"/>
        </w:numPr>
        <w:spacing w:after="60"/>
        <w:ind w:right="12" w:hanging="874"/>
      </w:pPr>
      <w:r w:rsidRPr="00566B52">
        <w:t>Đánh đổ chủ nghĩa thực dân, giải phóng giai cấp công nhân và</w:t>
      </w:r>
    </w:p>
    <w:p w14:paraId="2AF5F521" w14:textId="77777777" w:rsidR="00A63327" w:rsidRPr="00566B52" w:rsidRDefault="00000000">
      <w:pPr>
        <w:spacing w:after="52"/>
        <w:ind w:left="8" w:right="12"/>
      </w:pPr>
      <w:r w:rsidRPr="00566B52">
        <w:t>những người lao động nghèo khổ</w:t>
      </w:r>
    </w:p>
    <w:p w14:paraId="38C9CF73" w14:textId="77777777" w:rsidR="00A63327" w:rsidRPr="00566B52" w:rsidRDefault="00000000">
      <w:pPr>
        <w:numPr>
          <w:ilvl w:val="0"/>
          <w:numId w:val="625"/>
        </w:numPr>
        <w:spacing w:after="60"/>
        <w:ind w:right="12" w:hanging="874"/>
      </w:pPr>
      <w:r w:rsidRPr="00566B52">
        <w:t>Đánh đổ chủ nghĩa tư bản, giải phóng giai cấp công nhân</w:t>
      </w:r>
    </w:p>
    <w:p w14:paraId="31284E2A" w14:textId="77777777" w:rsidR="00A63327" w:rsidRPr="00566B52" w:rsidRDefault="00000000">
      <w:pPr>
        <w:numPr>
          <w:ilvl w:val="0"/>
          <w:numId w:val="625"/>
        </w:numPr>
        <w:spacing w:after="43" w:line="259" w:lineRule="auto"/>
        <w:ind w:right="12" w:hanging="874"/>
      </w:pPr>
      <w:r w:rsidRPr="00566B52">
        <w:rPr>
          <w:color w:val="FF0000"/>
        </w:rPr>
        <w:lastRenderedPageBreak/>
        <w:t>Đánh đổ chủ nghĩa thực dân, giành độc lập dân tộc và thiết lập</w:t>
      </w:r>
    </w:p>
    <w:p w14:paraId="724B5D7F" w14:textId="77777777" w:rsidR="00A63327" w:rsidRPr="00566B52" w:rsidRDefault="00000000">
      <w:pPr>
        <w:spacing w:after="43" w:line="259" w:lineRule="auto"/>
        <w:ind w:left="10" w:hanging="10"/>
        <w:jc w:val="left"/>
      </w:pPr>
      <w:r w:rsidRPr="00566B52">
        <w:rPr>
          <w:color w:val="FF0000"/>
        </w:rPr>
        <w:t>chính quyền của nhân dân</w:t>
      </w:r>
    </w:p>
    <w:p w14:paraId="504ED2D6" w14:textId="77777777" w:rsidR="00A63327" w:rsidRPr="00566B52" w:rsidRDefault="00000000">
      <w:pPr>
        <w:spacing w:after="47"/>
        <w:ind w:left="0" w:right="12" w:firstLine="566"/>
      </w:pPr>
      <w:r w:rsidRPr="00566B52">
        <w:t>Câu 12:Theo tư tưởng Hồ Chí Minh, đối tượng của cách mạng giải phóng dân tộc ở Việt Nam là:</w:t>
      </w:r>
    </w:p>
    <w:p w14:paraId="7AFB45C3" w14:textId="77777777" w:rsidR="00A63327" w:rsidRPr="00566B52" w:rsidRDefault="00000000">
      <w:pPr>
        <w:numPr>
          <w:ilvl w:val="0"/>
          <w:numId w:val="626"/>
        </w:numPr>
        <w:spacing w:after="60"/>
        <w:ind w:right="12" w:hanging="874"/>
      </w:pPr>
      <w:r w:rsidRPr="00566B52">
        <w:t>Địa chủ, phong kiến</w:t>
      </w:r>
    </w:p>
    <w:p w14:paraId="14B04ADF" w14:textId="77777777" w:rsidR="00A63327" w:rsidRPr="00566B52" w:rsidRDefault="00000000">
      <w:pPr>
        <w:numPr>
          <w:ilvl w:val="0"/>
          <w:numId w:val="626"/>
        </w:numPr>
        <w:spacing w:after="60"/>
        <w:ind w:right="12" w:hanging="874"/>
      </w:pPr>
      <w:r w:rsidRPr="00566B52">
        <w:t>Chủ nghĩa tư bản</w:t>
      </w:r>
    </w:p>
    <w:p w14:paraId="4A34F865" w14:textId="77777777" w:rsidR="00A63327" w:rsidRPr="00566B52" w:rsidRDefault="00000000">
      <w:pPr>
        <w:numPr>
          <w:ilvl w:val="0"/>
          <w:numId w:val="626"/>
        </w:numPr>
        <w:spacing w:after="60"/>
        <w:ind w:right="12" w:hanging="874"/>
      </w:pPr>
      <w:r w:rsidRPr="00566B52">
        <w:t>Chủ nghĩa phát xít</w:t>
      </w:r>
    </w:p>
    <w:p w14:paraId="6D2A1B0C" w14:textId="77777777" w:rsidR="00A63327" w:rsidRPr="00566B52" w:rsidRDefault="00000000">
      <w:pPr>
        <w:numPr>
          <w:ilvl w:val="0"/>
          <w:numId w:val="626"/>
        </w:numPr>
        <w:spacing w:after="43" w:line="259" w:lineRule="auto"/>
        <w:ind w:right="12" w:hanging="874"/>
      </w:pPr>
      <w:r w:rsidRPr="00566B52">
        <w:rPr>
          <w:color w:val="FF0000"/>
        </w:rPr>
        <w:t>Chủ nghĩa thực dân và tay sai phản động</w:t>
      </w:r>
    </w:p>
    <w:p w14:paraId="035C8BD5" w14:textId="77777777" w:rsidR="00A63327" w:rsidRPr="00566B52" w:rsidRDefault="00000000">
      <w:pPr>
        <w:spacing w:after="47"/>
        <w:ind w:left="0" w:right="12" w:firstLine="566"/>
      </w:pPr>
      <w:r w:rsidRPr="00566B52">
        <w:t>Câu 13: Theo tư tưởng Hồ Chí Minh, cách mạng  giải phóng dân tộc muốn thắng lợi phải đi theo con đường nào?</w:t>
      </w:r>
    </w:p>
    <w:p w14:paraId="106D1039" w14:textId="77777777" w:rsidR="00A63327" w:rsidRPr="00566B52" w:rsidRDefault="00000000">
      <w:pPr>
        <w:numPr>
          <w:ilvl w:val="0"/>
          <w:numId w:val="627"/>
        </w:numPr>
        <w:spacing w:after="60"/>
        <w:ind w:right="12" w:hanging="874"/>
      </w:pPr>
      <w:r w:rsidRPr="00566B52">
        <w:t>Cách mạng của giai cấp công nhân</w:t>
      </w:r>
    </w:p>
    <w:p w14:paraId="431403C5" w14:textId="77777777" w:rsidR="00A63327" w:rsidRPr="00566B52" w:rsidRDefault="00000000">
      <w:pPr>
        <w:numPr>
          <w:ilvl w:val="0"/>
          <w:numId w:val="627"/>
        </w:numPr>
        <w:spacing w:after="60"/>
        <w:ind w:right="12" w:hanging="874"/>
      </w:pPr>
      <w:r w:rsidRPr="00566B52">
        <w:t>Cách mạng tư sản</w:t>
      </w:r>
    </w:p>
    <w:p w14:paraId="71E164B8" w14:textId="77777777" w:rsidR="00A63327" w:rsidRPr="00566B52" w:rsidRDefault="00000000">
      <w:pPr>
        <w:numPr>
          <w:ilvl w:val="0"/>
          <w:numId w:val="627"/>
        </w:numPr>
        <w:spacing w:after="43" w:line="259" w:lineRule="auto"/>
        <w:ind w:right="12" w:hanging="874"/>
      </w:pPr>
      <w:r w:rsidRPr="00566B52">
        <w:rPr>
          <w:color w:val="FF0000"/>
        </w:rPr>
        <w:t>Cách mạng vô sản</w:t>
      </w:r>
    </w:p>
    <w:p w14:paraId="6EE1E3F9" w14:textId="77777777" w:rsidR="00A63327" w:rsidRPr="00566B52" w:rsidRDefault="00000000">
      <w:pPr>
        <w:numPr>
          <w:ilvl w:val="0"/>
          <w:numId w:val="627"/>
        </w:numPr>
        <w:spacing w:after="60"/>
        <w:ind w:right="12" w:hanging="874"/>
      </w:pPr>
      <w:r w:rsidRPr="00566B52">
        <w:t>Cách mạng xã hội chủ nghĩa</w:t>
      </w:r>
    </w:p>
    <w:p w14:paraId="6AF3AE7B" w14:textId="77777777" w:rsidR="00A63327" w:rsidRPr="00566B52" w:rsidRDefault="00000000">
      <w:pPr>
        <w:spacing w:after="55"/>
        <w:ind w:left="559" w:right="319"/>
      </w:pPr>
      <w:r w:rsidRPr="00566B52">
        <w:t>Câu 14: Theo tư tưởng Hồ Chí Minh, cách mạng là sự nghiệp của? a)</w:t>
      </w:r>
      <w:r w:rsidRPr="00566B52">
        <w:tab/>
        <w:t>Chính phủ dân chủ</w:t>
      </w:r>
    </w:p>
    <w:p w14:paraId="21799B99" w14:textId="77777777" w:rsidR="00A63327" w:rsidRPr="00566B52" w:rsidRDefault="00000000">
      <w:pPr>
        <w:numPr>
          <w:ilvl w:val="0"/>
          <w:numId w:val="628"/>
        </w:numPr>
        <w:spacing w:after="43" w:line="259" w:lineRule="auto"/>
        <w:ind w:right="12" w:hanging="874"/>
      </w:pPr>
      <w:r w:rsidRPr="00566B52">
        <w:rPr>
          <w:color w:val="FF0000"/>
        </w:rPr>
        <w:t>Dân chúng bị áp bức</w:t>
      </w:r>
    </w:p>
    <w:p w14:paraId="5152FA3F" w14:textId="77777777" w:rsidR="00A63327" w:rsidRPr="00566B52" w:rsidRDefault="00000000">
      <w:pPr>
        <w:numPr>
          <w:ilvl w:val="0"/>
          <w:numId w:val="628"/>
        </w:numPr>
        <w:spacing w:after="60"/>
        <w:ind w:right="12" w:hanging="874"/>
      </w:pPr>
      <w:r w:rsidRPr="00566B52">
        <w:t>Giai cấp tư sản</w:t>
      </w:r>
    </w:p>
    <w:p w14:paraId="77572F88" w14:textId="77777777" w:rsidR="00A63327" w:rsidRPr="00566B52" w:rsidRDefault="00000000">
      <w:pPr>
        <w:numPr>
          <w:ilvl w:val="0"/>
          <w:numId w:val="628"/>
        </w:numPr>
        <w:spacing w:after="60"/>
        <w:ind w:right="12" w:hanging="874"/>
      </w:pPr>
      <w:r w:rsidRPr="00566B52">
        <w:t>Giới trí thức tiến bộ</w:t>
      </w:r>
    </w:p>
    <w:p w14:paraId="66C75CC8" w14:textId="77777777" w:rsidR="00A63327" w:rsidRPr="00566B52" w:rsidRDefault="00000000">
      <w:pPr>
        <w:spacing w:after="47"/>
        <w:ind w:left="0" w:right="12" w:firstLine="566"/>
      </w:pPr>
      <w:r w:rsidRPr="00566B52">
        <w:t>Câu 15: Theo tư tưởng Hồ Chí Minh, cách mạng giải phóng dân tộc trong thời đại mới phải do:</w:t>
      </w:r>
    </w:p>
    <w:p w14:paraId="093F3F8C" w14:textId="77777777" w:rsidR="00A63327" w:rsidRPr="00566B52" w:rsidRDefault="00000000">
      <w:pPr>
        <w:numPr>
          <w:ilvl w:val="0"/>
          <w:numId w:val="629"/>
        </w:numPr>
        <w:spacing w:after="60"/>
        <w:ind w:right="12" w:hanging="874"/>
      </w:pPr>
      <w:r w:rsidRPr="00566B52">
        <w:t>Giai cấp tư sản lãnh đạo</w:t>
      </w:r>
    </w:p>
    <w:p w14:paraId="5A759DFF" w14:textId="77777777" w:rsidR="00A63327" w:rsidRPr="00566B52" w:rsidRDefault="00000000">
      <w:pPr>
        <w:numPr>
          <w:ilvl w:val="0"/>
          <w:numId w:val="629"/>
        </w:numPr>
        <w:spacing w:after="60"/>
        <w:ind w:right="12" w:hanging="874"/>
      </w:pPr>
      <w:r w:rsidRPr="00566B52">
        <w:t>Vĩ nhân kiệt xuất lãnh đạo</w:t>
      </w:r>
    </w:p>
    <w:p w14:paraId="6D3B2C0E" w14:textId="77777777" w:rsidR="00A63327" w:rsidRPr="00566B52" w:rsidRDefault="00000000">
      <w:pPr>
        <w:numPr>
          <w:ilvl w:val="0"/>
          <w:numId w:val="629"/>
        </w:numPr>
        <w:spacing w:after="60"/>
        <w:ind w:right="12" w:hanging="874"/>
      </w:pPr>
      <w:r w:rsidRPr="00566B52">
        <w:t>Tầng lớp trí thức lãnh đạo</w:t>
      </w:r>
    </w:p>
    <w:p w14:paraId="12160EEC" w14:textId="77777777" w:rsidR="00A63327" w:rsidRPr="00566B52" w:rsidRDefault="00000000">
      <w:pPr>
        <w:numPr>
          <w:ilvl w:val="0"/>
          <w:numId w:val="629"/>
        </w:numPr>
        <w:spacing w:after="43" w:line="259" w:lineRule="auto"/>
        <w:ind w:right="12" w:hanging="874"/>
      </w:pPr>
      <w:r w:rsidRPr="00566B52">
        <w:rPr>
          <w:color w:val="FF0000"/>
        </w:rPr>
        <w:t>Đảng Cộng sản lãnh đạo.</w:t>
      </w:r>
    </w:p>
    <w:p w14:paraId="734734B2" w14:textId="77777777" w:rsidR="00A63327" w:rsidRPr="00566B52" w:rsidRDefault="00000000">
      <w:pPr>
        <w:spacing w:after="47"/>
        <w:ind w:left="0" w:right="12" w:firstLine="566"/>
      </w:pPr>
      <w:r w:rsidRPr="00566B52">
        <w:t>Câu 16: “Tất cả các dân tộc trên thế giới đều sinh ra bình đẳng, dân tộc nào cũng có quyền sống, quyền sung sướng và quyền tự do”. Câu trích này từ trong văn kiện nào sau đây?</w:t>
      </w:r>
    </w:p>
    <w:p w14:paraId="0DBD7D04" w14:textId="77777777" w:rsidR="00A63327" w:rsidRPr="00566B52" w:rsidRDefault="00000000">
      <w:pPr>
        <w:numPr>
          <w:ilvl w:val="0"/>
          <w:numId w:val="630"/>
        </w:numPr>
        <w:spacing w:after="60"/>
        <w:ind w:right="12" w:hanging="874"/>
      </w:pPr>
      <w:r w:rsidRPr="00566B52">
        <w:t>Tuyên ngôn Độc lập của Mỹ (1776).</w:t>
      </w:r>
    </w:p>
    <w:p w14:paraId="3971A8BE" w14:textId="77777777" w:rsidR="00A63327" w:rsidRPr="00566B52" w:rsidRDefault="00000000">
      <w:pPr>
        <w:numPr>
          <w:ilvl w:val="0"/>
          <w:numId w:val="630"/>
        </w:numPr>
        <w:spacing w:after="60"/>
        <w:ind w:right="12" w:hanging="874"/>
      </w:pPr>
      <w:r w:rsidRPr="00566B52">
        <w:t>Tuyên ngôn Nhân quyền và Dân quyền của Cách mạng Pháp</w:t>
      </w:r>
    </w:p>
    <w:p w14:paraId="586353E5" w14:textId="77777777" w:rsidR="00A63327" w:rsidRPr="00566B52" w:rsidRDefault="00000000">
      <w:pPr>
        <w:spacing w:after="52"/>
        <w:ind w:left="8" w:right="12"/>
      </w:pPr>
      <w:r w:rsidRPr="00566B52">
        <w:t>năm (1791).</w:t>
      </w:r>
    </w:p>
    <w:p w14:paraId="75964DFB" w14:textId="77777777" w:rsidR="00A63327" w:rsidRPr="00566B52" w:rsidRDefault="00000000">
      <w:pPr>
        <w:numPr>
          <w:ilvl w:val="0"/>
          <w:numId w:val="630"/>
        </w:numPr>
        <w:spacing w:after="43" w:line="259" w:lineRule="auto"/>
        <w:ind w:right="12" w:hanging="874"/>
      </w:pPr>
      <w:r w:rsidRPr="00566B52">
        <w:rPr>
          <w:color w:val="FF0000"/>
        </w:rPr>
        <w:t>Tuyên ngôn Độc lập của Việt Nam (1945).</w:t>
      </w:r>
    </w:p>
    <w:p w14:paraId="223A9590" w14:textId="77777777" w:rsidR="00A63327" w:rsidRPr="00566B52" w:rsidRDefault="00000000">
      <w:pPr>
        <w:numPr>
          <w:ilvl w:val="0"/>
          <w:numId w:val="630"/>
        </w:numPr>
        <w:spacing w:after="60"/>
        <w:ind w:right="12" w:hanging="874"/>
      </w:pPr>
      <w:r w:rsidRPr="00566B52">
        <w:t>Tuyên ngôn của Liên Hợp Quốc (1945).</w:t>
      </w:r>
    </w:p>
    <w:p w14:paraId="3C88870F" w14:textId="77777777" w:rsidR="00A63327" w:rsidRPr="00566B52" w:rsidRDefault="00000000">
      <w:pPr>
        <w:spacing w:after="47"/>
        <w:ind w:left="0" w:right="12" w:firstLine="566"/>
      </w:pPr>
      <w:r w:rsidRPr="00566B52">
        <w:lastRenderedPageBreak/>
        <w:t>Câu 17. “Nước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 Câu trích này từ văn kiện nào sau đây của Hồ Chí Minh?</w:t>
      </w:r>
    </w:p>
    <w:p w14:paraId="5CB22ACE" w14:textId="77777777" w:rsidR="00A63327" w:rsidRPr="00566B52" w:rsidRDefault="00000000">
      <w:pPr>
        <w:numPr>
          <w:ilvl w:val="0"/>
          <w:numId w:val="631"/>
        </w:numPr>
        <w:spacing w:after="43" w:line="259" w:lineRule="auto"/>
        <w:ind w:right="12" w:hanging="874"/>
      </w:pPr>
      <w:r w:rsidRPr="00566B52">
        <w:rPr>
          <w:color w:val="FF0000"/>
        </w:rPr>
        <w:t>Tuyên ngôn Độc lập của Việt Nam (1945).</w:t>
      </w:r>
    </w:p>
    <w:p w14:paraId="3A21114E" w14:textId="77777777" w:rsidR="00A63327" w:rsidRPr="00566B52" w:rsidRDefault="00000000">
      <w:pPr>
        <w:numPr>
          <w:ilvl w:val="0"/>
          <w:numId w:val="631"/>
        </w:numPr>
        <w:spacing w:after="60"/>
        <w:ind w:right="12" w:hanging="874"/>
      </w:pPr>
      <w:r w:rsidRPr="00566B52">
        <w:t>Lời kêu gọi toàn quốc kháng chiến chống Pháp (1946).</w:t>
      </w:r>
    </w:p>
    <w:p w14:paraId="21A1A977" w14:textId="77777777" w:rsidR="00A63327" w:rsidRPr="00566B52" w:rsidRDefault="00000000">
      <w:pPr>
        <w:numPr>
          <w:ilvl w:val="0"/>
          <w:numId w:val="631"/>
        </w:numPr>
        <w:spacing w:after="60"/>
        <w:ind w:right="12" w:hanging="874"/>
      </w:pPr>
      <w:r w:rsidRPr="00566B52">
        <w:t>Lời kêu gọi toàn quốc kháng chiến chống Mỹ (1966).</w:t>
      </w:r>
    </w:p>
    <w:p w14:paraId="51EF02AF" w14:textId="77777777" w:rsidR="00A63327" w:rsidRPr="00566B52" w:rsidRDefault="00000000">
      <w:pPr>
        <w:numPr>
          <w:ilvl w:val="0"/>
          <w:numId w:val="631"/>
        </w:numPr>
        <w:spacing w:after="60"/>
        <w:ind w:right="12" w:hanging="874"/>
      </w:pPr>
      <w:r w:rsidRPr="00566B52">
        <w:t>Di chúc (1969).</w:t>
      </w:r>
    </w:p>
    <w:p w14:paraId="5946E637" w14:textId="77777777" w:rsidR="00A63327" w:rsidRPr="00566B52" w:rsidRDefault="00000000">
      <w:pPr>
        <w:spacing w:after="52"/>
        <w:ind w:left="559" w:right="12"/>
      </w:pPr>
      <w:r w:rsidRPr="00566B52">
        <w:t>Câu 18. Chọn đáp án đúng nhất của Hồ Chí Minh:</w:t>
      </w:r>
    </w:p>
    <w:p w14:paraId="0FFAA260" w14:textId="77777777" w:rsidR="00A63327" w:rsidRPr="00566B52" w:rsidRDefault="00000000">
      <w:pPr>
        <w:numPr>
          <w:ilvl w:val="0"/>
          <w:numId w:val="632"/>
        </w:numPr>
        <w:spacing w:after="50"/>
        <w:ind w:right="12" w:firstLine="566"/>
      </w:pPr>
      <w:r w:rsidRPr="00566B52">
        <w:t>Cách mạng Pháp cũng như cách mạng Mỹ, nghĩa là cách mạng tư sản triệt để, tuy nhiên tiếng là cộng hòa và dân chủ, kỳ thực trong thì nó tước lục công nông, ngoài thì nó áp bức thuộc địa.</w:t>
      </w:r>
    </w:p>
    <w:p w14:paraId="1D3400EA" w14:textId="77777777" w:rsidR="00A63327" w:rsidRPr="00566B52" w:rsidRDefault="00000000">
      <w:pPr>
        <w:numPr>
          <w:ilvl w:val="0"/>
          <w:numId w:val="632"/>
        </w:numPr>
        <w:spacing w:after="43" w:line="259" w:lineRule="auto"/>
        <w:ind w:right="12" w:firstLine="566"/>
      </w:pPr>
      <w:r w:rsidRPr="00566B52">
        <w:rPr>
          <w:color w:val="FF0000"/>
        </w:rPr>
        <w:t>Cách mạng Pháp cũng như cách mạng Mỹ, nghĩa là cách mạng</w:t>
      </w:r>
    </w:p>
    <w:p w14:paraId="6F13C1C9" w14:textId="77777777" w:rsidR="00A63327" w:rsidRPr="00566B52" w:rsidRDefault="00000000">
      <w:pPr>
        <w:spacing w:after="43" w:line="259" w:lineRule="auto"/>
        <w:ind w:left="10" w:hanging="10"/>
        <w:jc w:val="left"/>
      </w:pPr>
      <w:r w:rsidRPr="00566B52">
        <w:rPr>
          <w:color w:val="FF0000"/>
        </w:rPr>
        <w:t>tư sản, cách mạng không đến nơi, tiếng là cộng hòa và dân chủ, kỳ thực trong thì nó tước lục công nông, ngoài thì nó áp bức thuộc địa.</w:t>
      </w:r>
    </w:p>
    <w:p w14:paraId="63FE1F5F" w14:textId="77777777" w:rsidR="00A63327" w:rsidRPr="00566B52" w:rsidRDefault="00000000">
      <w:pPr>
        <w:numPr>
          <w:ilvl w:val="0"/>
          <w:numId w:val="632"/>
        </w:numPr>
        <w:spacing w:after="60"/>
        <w:ind w:right="12" w:firstLine="566"/>
      </w:pPr>
      <w:r w:rsidRPr="00566B52">
        <w:t>Cách mạng Pháp cũng như cách mạng Mỹ, nghĩa là cách mạng</w:t>
      </w:r>
    </w:p>
    <w:p w14:paraId="27067A52" w14:textId="77777777" w:rsidR="00A63327" w:rsidRPr="00566B52" w:rsidRDefault="00000000">
      <w:pPr>
        <w:spacing w:after="52"/>
        <w:ind w:left="8" w:right="12"/>
      </w:pPr>
      <w:r w:rsidRPr="00566B52">
        <w:t>vô sản, cách mạng đến nơi, là cộng hòa và dân chủ.</w:t>
      </w:r>
    </w:p>
    <w:p w14:paraId="3E8F6A77" w14:textId="77777777" w:rsidR="00A63327" w:rsidRPr="00566B52" w:rsidRDefault="00000000">
      <w:pPr>
        <w:numPr>
          <w:ilvl w:val="0"/>
          <w:numId w:val="632"/>
        </w:numPr>
        <w:spacing w:after="474"/>
        <w:ind w:right="12" w:firstLine="566"/>
      </w:pPr>
      <w:r w:rsidRPr="00566B52">
        <w:t>Cả a, b và c đều sai.</w:t>
      </w:r>
    </w:p>
    <w:p w14:paraId="1EF4266F" w14:textId="77777777" w:rsidR="00A63327" w:rsidRPr="00566B52" w:rsidRDefault="00000000">
      <w:pPr>
        <w:spacing w:after="56"/>
        <w:ind w:left="561" w:hanging="10"/>
        <w:jc w:val="left"/>
      </w:pPr>
      <w:r w:rsidRPr="00566B52">
        <w:t>Chương III.</w:t>
      </w:r>
    </w:p>
    <w:p w14:paraId="17732394" w14:textId="77777777" w:rsidR="00A63327" w:rsidRPr="00566B52" w:rsidRDefault="00000000">
      <w:pPr>
        <w:spacing w:after="47"/>
        <w:ind w:left="0" w:right="12" w:firstLine="720"/>
      </w:pPr>
      <w:r w:rsidRPr="00566B52">
        <w:t>Câu 1. Chọn phương án sai: Đặc trưng bản chất tổng quát của chủ nghĩa xã hội ở Việt Nam là:</w:t>
      </w:r>
    </w:p>
    <w:p w14:paraId="3728A189" w14:textId="77777777" w:rsidR="00A63327" w:rsidRPr="00566B52" w:rsidRDefault="00000000">
      <w:pPr>
        <w:numPr>
          <w:ilvl w:val="0"/>
          <w:numId w:val="633"/>
        </w:numPr>
        <w:spacing w:after="52"/>
        <w:ind w:right="12" w:hanging="312"/>
      </w:pPr>
      <w:r w:rsidRPr="00566B52">
        <w:t>Chủ nghĩa xã hội là một xã hội có nền kinh tế phát triển cao gắn liền</w:t>
      </w:r>
    </w:p>
    <w:p w14:paraId="2CC9C429" w14:textId="77777777" w:rsidR="00A63327" w:rsidRPr="00566B52" w:rsidRDefault="00000000">
      <w:pPr>
        <w:ind w:left="8" w:right="12"/>
      </w:pPr>
      <w:r w:rsidRPr="00566B52">
        <w:t>với sự phát triển của khoa học – kỹ thuật.</w:t>
      </w:r>
    </w:p>
    <w:p w14:paraId="537725FF" w14:textId="77777777" w:rsidR="00A63327" w:rsidRPr="00566B52" w:rsidRDefault="00000000">
      <w:pPr>
        <w:numPr>
          <w:ilvl w:val="0"/>
          <w:numId w:val="633"/>
        </w:numPr>
        <w:spacing w:after="43" w:line="259" w:lineRule="auto"/>
        <w:ind w:right="12" w:hanging="312"/>
      </w:pPr>
      <w:r w:rsidRPr="00566B52">
        <w:rPr>
          <w:color w:val="FF0000"/>
        </w:rPr>
        <w:t>Chủ nghĩa xã hội là một chế độ chính trị do giai cấp công nhân làm</w:t>
      </w:r>
    </w:p>
    <w:p w14:paraId="1CF97DF5" w14:textId="77777777" w:rsidR="00A63327" w:rsidRPr="00566B52" w:rsidRDefault="00000000">
      <w:pPr>
        <w:spacing w:after="43" w:line="259" w:lineRule="auto"/>
        <w:ind w:left="10" w:hanging="10"/>
        <w:jc w:val="left"/>
      </w:pPr>
      <w:r w:rsidRPr="00566B52">
        <w:rPr>
          <w:color w:val="FF0000"/>
        </w:rPr>
        <w:t>chủ.</w:t>
      </w:r>
    </w:p>
    <w:p w14:paraId="2A61DD12" w14:textId="77777777" w:rsidR="00A63327" w:rsidRPr="00566B52" w:rsidRDefault="00000000">
      <w:pPr>
        <w:numPr>
          <w:ilvl w:val="0"/>
          <w:numId w:val="633"/>
        </w:numPr>
        <w:spacing w:after="52"/>
        <w:ind w:right="12" w:hanging="312"/>
      </w:pPr>
      <w:r w:rsidRPr="00566B52">
        <w:t>Chủ nghĩa xã hội là chế độ không còn người bóc lột người.</w:t>
      </w:r>
    </w:p>
    <w:p w14:paraId="076AD6CE" w14:textId="77777777" w:rsidR="00A63327" w:rsidRPr="00566B52" w:rsidRDefault="00000000">
      <w:pPr>
        <w:numPr>
          <w:ilvl w:val="0"/>
          <w:numId w:val="633"/>
        </w:numPr>
        <w:spacing w:after="52"/>
        <w:ind w:right="12" w:hanging="312"/>
      </w:pPr>
      <w:r w:rsidRPr="00566B52">
        <w:t>Chủ nghĩa xã hội là một xã hội phát triển cao về văn hóa, đạo đức.</w:t>
      </w:r>
    </w:p>
    <w:p w14:paraId="28BF5974" w14:textId="77777777" w:rsidR="00A63327" w:rsidRPr="00566B52" w:rsidRDefault="00000000">
      <w:pPr>
        <w:spacing w:after="47"/>
        <w:ind w:left="0" w:right="12" w:firstLine="566"/>
      </w:pPr>
      <w:r w:rsidRPr="00566B52">
        <w:t>Câu 2. Theo tư tưởng Hồ Chí Minh, lực lượng xây dựng chủ nghĩa xã hội là:</w:t>
      </w:r>
    </w:p>
    <w:p w14:paraId="4FD78EF5" w14:textId="77777777" w:rsidR="00A63327" w:rsidRPr="00566B52" w:rsidRDefault="00000000">
      <w:pPr>
        <w:numPr>
          <w:ilvl w:val="0"/>
          <w:numId w:val="634"/>
        </w:numPr>
        <w:spacing w:after="52"/>
        <w:ind w:right="12" w:hanging="300"/>
      </w:pPr>
      <w:r w:rsidRPr="00566B52">
        <w:t>Công nhân.</w:t>
      </w:r>
    </w:p>
    <w:p w14:paraId="1B94225A" w14:textId="77777777" w:rsidR="00A63327" w:rsidRPr="00566B52" w:rsidRDefault="00000000">
      <w:pPr>
        <w:numPr>
          <w:ilvl w:val="0"/>
          <w:numId w:val="634"/>
        </w:numPr>
        <w:spacing w:after="52"/>
        <w:ind w:right="12" w:hanging="300"/>
      </w:pPr>
      <w:r w:rsidRPr="00566B52">
        <w:t>Nông dân.</w:t>
      </w:r>
    </w:p>
    <w:p w14:paraId="1CF685E7" w14:textId="77777777" w:rsidR="00A63327" w:rsidRPr="00566B52" w:rsidRDefault="00000000">
      <w:pPr>
        <w:numPr>
          <w:ilvl w:val="0"/>
          <w:numId w:val="634"/>
        </w:numPr>
        <w:spacing w:after="52"/>
        <w:ind w:right="12" w:hanging="300"/>
      </w:pPr>
      <w:r w:rsidRPr="00566B52">
        <w:t>Trí thức.</w:t>
      </w:r>
    </w:p>
    <w:p w14:paraId="387BB307" w14:textId="77777777" w:rsidR="00A63327" w:rsidRPr="00566B52" w:rsidRDefault="00000000">
      <w:pPr>
        <w:numPr>
          <w:ilvl w:val="0"/>
          <w:numId w:val="634"/>
        </w:numPr>
        <w:spacing w:after="43" w:line="259" w:lineRule="auto"/>
        <w:ind w:right="12" w:hanging="300"/>
      </w:pPr>
      <w:r w:rsidRPr="00566B52">
        <w:rPr>
          <w:color w:val="FF0000"/>
        </w:rPr>
        <w:t>Nhân dân.</w:t>
      </w:r>
    </w:p>
    <w:p w14:paraId="7C8FF1A6" w14:textId="77777777" w:rsidR="00A63327" w:rsidRPr="00566B52" w:rsidRDefault="00000000">
      <w:pPr>
        <w:spacing w:after="47"/>
        <w:ind w:left="0" w:right="12" w:firstLine="566"/>
      </w:pPr>
      <w:r w:rsidRPr="00566B52">
        <w:lastRenderedPageBreak/>
        <w:t>Câu 3. Theo tư tưởng Hồ Chí Minh, nền kinh tế xã hội chủ nghĩa là nền kinh tế:</w:t>
      </w:r>
    </w:p>
    <w:p w14:paraId="393672E7" w14:textId="77777777" w:rsidR="00A63327" w:rsidRPr="00566B52" w:rsidRDefault="00000000">
      <w:pPr>
        <w:numPr>
          <w:ilvl w:val="0"/>
          <w:numId w:val="635"/>
        </w:numPr>
        <w:spacing w:after="43" w:line="259" w:lineRule="auto"/>
        <w:ind w:right="12" w:firstLine="566"/>
      </w:pPr>
      <w:r w:rsidRPr="00566B52">
        <w:rPr>
          <w:color w:val="FF0000"/>
        </w:rPr>
        <w:t>Có công nghiệp, nông nghiệp hiện đại, có khoa học kỹ thuật tiêntiến.</w:t>
      </w:r>
    </w:p>
    <w:p w14:paraId="78E2DCA9" w14:textId="77777777" w:rsidR="00A63327" w:rsidRPr="00566B52" w:rsidRDefault="00000000">
      <w:pPr>
        <w:numPr>
          <w:ilvl w:val="0"/>
          <w:numId w:val="635"/>
        </w:numPr>
        <w:spacing w:after="52"/>
        <w:ind w:right="12" w:firstLine="566"/>
      </w:pPr>
      <w:r w:rsidRPr="00566B52">
        <w:t>Có công nghiệp hiện đại, nông nghiệp phát triển.</w:t>
      </w:r>
    </w:p>
    <w:p w14:paraId="323829F2" w14:textId="77777777" w:rsidR="00A63327" w:rsidRPr="00566B52" w:rsidRDefault="00000000">
      <w:pPr>
        <w:numPr>
          <w:ilvl w:val="0"/>
          <w:numId w:val="635"/>
        </w:numPr>
        <w:spacing w:after="52"/>
        <w:ind w:right="12" w:firstLine="566"/>
      </w:pPr>
      <w:r w:rsidRPr="00566B52">
        <w:t>Có nông nghiệp hiện đại, công nghiệp và dịch vụ đa dạng.</w:t>
      </w:r>
    </w:p>
    <w:p w14:paraId="2FADE7C8" w14:textId="77777777" w:rsidR="00A63327" w:rsidRPr="00566B52" w:rsidRDefault="00000000">
      <w:pPr>
        <w:numPr>
          <w:ilvl w:val="0"/>
          <w:numId w:val="635"/>
        </w:numPr>
        <w:spacing w:after="52"/>
        <w:ind w:right="12" w:firstLine="566"/>
      </w:pPr>
      <w:r w:rsidRPr="00566B52">
        <w:t>Có khoa học, kỹ thuật tiên tiến và hội nhập với các nước xã hội chủ</w:t>
      </w:r>
    </w:p>
    <w:p w14:paraId="3DA1A658" w14:textId="77777777" w:rsidR="00A63327" w:rsidRPr="00566B52" w:rsidRDefault="00000000">
      <w:pPr>
        <w:spacing w:after="52"/>
        <w:ind w:left="8" w:right="12"/>
      </w:pPr>
      <w:r w:rsidRPr="00566B52">
        <w:t>nghĩa.</w:t>
      </w:r>
    </w:p>
    <w:p w14:paraId="7D774AC4" w14:textId="77777777" w:rsidR="00A63327" w:rsidRPr="00566B52" w:rsidRDefault="00000000">
      <w:pPr>
        <w:spacing w:after="47"/>
        <w:ind w:left="0" w:right="12" w:firstLine="566"/>
      </w:pPr>
      <w:r w:rsidRPr="00566B52">
        <w:t>Câu 4. Theo tư tưởng Hồ Chí Minh, muốn xây dựng chủ nghĩa xã hội trước hết cần có:</w:t>
      </w:r>
    </w:p>
    <w:p w14:paraId="647C485F" w14:textId="77777777" w:rsidR="00A63327" w:rsidRPr="00566B52" w:rsidRDefault="00000000">
      <w:pPr>
        <w:numPr>
          <w:ilvl w:val="0"/>
          <w:numId w:val="636"/>
        </w:numPr>
        <w:spacing w:after="52"/>
        <w:ind w:right="12" w:hanging="299"/>
      </w:pPr>
      <w:r w:rsidRPr="00566B52">
        <w:t>Con người có tinh thần sáng tạo, dám nghĩ, dám làm.</w:t>
      </w:r>
    </w:p>
    <w:p w14:paraId="0EF1586E" w14:textId="77777777" w:rsidR="00A63327" w:rsidRPr="00566B52" w:rsidRDefault="00000000">
      <w:pPr>
        <w:numPr>
          <w:ilvl w:val="0"/>
          <w:numId w:val="636"/>
        </w:numPr>
        <w:spacing w:after="43" w:line="259" w:lineRule="auto"/>
        <w:ind w:right="12" w:hanging="299"/>
      </w:pPr>
      <w:r w:rsidRPr="00566B52">
        <w:rPr>
          <w:color w:val="FF0000"/>
        </w:rPr>
        <w:t>Con người xã hội chủ nghĩa.</w:t>
      </w:r>
    </w:p>
    <w:p w14:paraId="5BDA275C" w14:textId="77777777" w:rsidR="00A63327" w:rsidRPr="00566B52" w:rsidRDefault="00000000">
      <w:pPr>
        <w:numPr>
          <w:ilvl w:val="0"/>
          <w:numId w:val="636"/>
        </w:numPr>
        <w:spacing w:after="52"/>
        <w:ind w:right="12" w:hanging="299"/>
      </w:pPr>
      <w:r w:rsidRPr="00566B52">
        <w:t>Con người có đức, có tài.</w:t>
      </w:r>
    </w:p>
    <w:p w14:paraId="5B24E57D" w14:textId="77777777" w:rsidR="00A63327" w:rsidRPr="00566B52" w:rsidRDefault="00000000">
      <w:pPr>
        <w:numPr>
          <w:ilvl w:val="0"/>
          <w:numId w:val="636"/>
        </w:numPr>
        <w:spacing w:after="52"/>
        <w:ind w:right="12" w:hanging="299"/>
      </w:pPr>
      <w:r w:rsidRPr="00566B52">
        <w:t>Con người vừa hồng, vừa chuyên.</w:t>
      </w:r>
    </w:p>
    <w:p w14:paraId="3184C9EC" w14:textId="77777777" w:rsidR="00A63327" w:rsidRPr="00566B52" w:rsidRDefault="00000000">
      <w:pPr>
        <w:spacing w:after="47"/>
        <w:ind w:left="0" w:right="12" w:firstLine="566"/>
      </w:pPr>
      <w:r w:rsidRPr="00566B52">
        <w:t>Câu 5. Chọn phương án sai: Theo tư tưởng Hồ Chí Minh, hững trở lực kìm hãm sự phát triển của chủ nghĩa xã hội là:</w:t>
      </w:r>
    </w:p>
    <w:p w14:paraId="4E433096" w14:textId="77777777" w:rsidR="00A63327" w:rsidRPr="00566B52" w:rsidRDefault="00000000">
      <w:pPr>
        <w:numPr>
          <w:ilvl w:val="0"/>
          <w:numId w:val="637"/>
        </w:numPr>
        <w:spacing w:after="52"/>
        <w:ind w:right="12" w:hanging="299"/>
      </w:pPr>
      <w:r w:rsidRPr="00566B52">
        <w:t>Bệnh tham ô, lãng phí, quan liêu.</w:t>
      </w:r>
    </w:p>
    <w:p w14:paraId="02ABB9C5" w14:textId="77777777" w:rsidR="00A63327" w:rsidRPr="00566B52" w:rsidRDefault="00000000">
      <w:pPr>
        <w:numPr>
          <w:ilvl w:val="0"/>
          <w:numId w:val="637"/>
        </w:numPr>
        <w:spacing w:after="52"/>
        <w:ind w:right="12" w:hanging="299"/>
      </w:pPr>
      <w:r w:rsidRPr="00566B52">
        <w:t>Chủ nghĩa cá nhân.</w:t>
      </w:r>
    </w:p>
    <w:p w14:paraId="110274CA" w14:textId="77777777" w:rsidR="00A63327" w:rsidRPr="00566B52" w:rsidRDefault="00000000">
      <w:pPr>
        <w:numPr>
          <w:ilvl w:val="0"/>
          <w:numId w:val="637"/>
        </w:numPr>
        <w:spacing w:after="43" w:line="259" w:lineRule="auto"/>
        <w:ind w:right="12" w:hanging="299"/>
      </w:pPr>
      <w:r w:rsidRPr="00566B52">
        <w:rPr>
          <w:color w:val="FF0000"/>
        </w:rPr>
        <w:t>Sự thiếu nhất quán trong đường lối, chính sách của Đảng.</w:t>
      </w:r>
    </w:p>
    <w:p w14:paraId="26472208" w14:textId="77777777" w:rsidR="00A63327" w:rsidRPr="00566B52" w:rsidRDefault="00000000">
      <w:pPr>
        <w:numPr>
          <w:ilvl w:val="0"/>
          <w:numId w:val="637"/>
        </w:numPr>
        <w:spacing w:after="52"/>
        <w:ind w:right="12" w:hanging="299"/>
      </w:pPr>
      <w:r w:rsidRPr="00566B52">
        <w:t>Sự chia rẽ bè phái, mất đoàn kết.</w:t>
      </w:r>
    </w:p>
    <w:p w14:paraId="11F163AD" w14:textId="77777777" w:rsidR="00A63327" w:rsidRPr="00566B52" w:rsidRDefault="00000000">
      <w:pPr>
        <w:spacing w:after="47"/>
        <w:ind w:left="0" w:right="12" w:firstLine="566"/>
      </w:pPr>
      <w:r w:rsidRPr="00566B52">
        <w:t>Câu 6. Theo tư tưởng Hồ Chí Minh, đặc điểm lớn nhất của thời kỳ quá độ lên chủ chủ nghĩa xã hội ở Việt Nam là:</w:t>
      </w:r>
    </w:p>
    <w:p w14:paraId="7489A45C" w14:textId="77777777" w:rsidR="00A63327" w:rsidRPr="00566B52" w:rsidRDefault="00000000">
      <w:pPr>
        <w:numPr>
          <w:ilvl w:val="0"/>
          <w:numId w:val="638"/>
        </w:numPr>
        <w:spacing w:after="47"/>
        <w:ind w:right="12" w:firstLine="566"/>
      </w:pPr>
      <w:r w:rsidRPr="00566B52">
        <w:t>Nông nghiệp, công nghiệp lạc hậu, khoa học kỹ thuật kém pháttriển.</w:t>
      </w:r>
    </w:p>
    <w:p w14:paraId="5F734652" w14:textId="77777777" w:rsidR="00A63327" w:rsidRPr="00566B52" w:rsidRDefault="00000000">
      <w:pPr>
        <w:numPr>
          <w:ilvl w:val="0"/>
          <w:numId w:val="638"/>
        </w:numPr>
        <w:spacing w:after="52"/>
        <w:ind w:right="12" w:firstLine="566"/>
      </w:pPr>
      <w:r w:rsidRPr="00566B52">
        <w:t>Không trải qua các giai đoạn phát triển tư bản chủ nghĩa.</w:t>
      </w:r>
    </w:p>
    <w:p w14:paraId="645D9D04" w14:textId="77777777" w:rsidR="00A63327" w:rsidRPr="00566B52" w:rsidRDefault="00000000">
      <w:pPr>
        <w:numPr>
          <w:ilvl w:val="0"/>
          <w:numId w:val="638"/>
        </w:numPr>
        <w:spacing w:after="52"/>
        <w:ind w:right="12" w:firstLine="566"/>
      </w:pPr>
      <w:r w:rsidRPr="00566B52">
        <w:t>Xây dựng chủ nghĩa xã hội theo tuần tự từng bước.</w:t>
      </w:r>
    </w:p>
    <w:p w14:paraId="765D8B80" w14:textId="77777777" w:rsidR="00A63327" w:rsidRPr="00566B52" w:rsidRDefault="00000000">
      <w:pPr>
        <w:numPr>
          <w:ilvl w:val="0"/>
          <w:numId w:val="638"/>
        </w:numPr>
        <w:spacing w:after="43" w:line="259" w:lineRule="auto"/>
        <w:ind w:right="12" w:firstLine="566"/>
      </w:pPr>
      <w:r w:rsidRPr="00566B52">
        <w:rPr>
          <w:color w:val="FF0000"/>
        </w:rPr>
        <w:t>Từ trước nông nghiệp lạc hậu tiến thẳng lên chủ nghĩa xã hội, không</w:t>
      </w:r>
    </w:p>
    <w:p w14:paraId="7DBDA0A9" w14:textId="77777777" w:rsidR="00A63327" w:rsidRPr="00566B52" w:rsidRDefault="00000000">
      <w:pPr>
        <w:spacing w:after="377" w:line="259" w:lineRule="auto"/>
        <w:ind w:left="10" w:hanging="10"/>
        <w:jc w:val="left"/>
      </w:pPr>
      <w:r w:rsidRPr="00566B52">
        <w:rPr>
          <w:color w:val="FF0000"/>
        </w:rPr>
        <w:t>qua giai đoạn phát triển tư bản chủ nghĩa.</w:t>
      </w:r>
    </w:p>
    <w:p w14:paraId="6EC97AA3" w14:textId="77777777" w:rsidR="00A63327" w:rsidRPr="00566B52" w:rsidRDefault="00000000">
      <w:pPr>
        <w:spacing w:after="47"/>
        <w:ind w:left="0" w:right="12" w:firstLine="566"/>
      </w:pPr>
      <w:r w:rsidRPr="00566B52">
        <w:t>Câu 7.  Theo tư tưởng Hồ Chí Minh, nhiệm vụ lịch sử của thời kỳ quá độ lên chủ nghĩa xã hội ở Việt Nam là:</w:t>
      </w:r>
    </w:p>
    <w:p w14:paraId="4272BA2C" w14:textId="77777777" w:rsidR="00A63327" w:rsidRPr="00566B52" w:rsidRDefault="00000000">
      <w:pPr>
        <w:numPr>
          <w:ilvl w:val="0"/>
          <w:numId w:val="639"/>
        </w:numPr>
        <w:spacing w:after="52"/>
        <w:ind w:right="12" w:hanging="300"/>
      </w:pPr>
      <w:r w:rsidRPr="00566B52">
        <w:t>Xây dựng nền văn hóa của chủ nghĩa xã hội.</w:t>
      </w:r>
    </w:p>
    <w:p w14:paraId="465D06AC" w14:textId="77777777" w:rsidR="00A63327" w:rsidRPr="00566B52" w:rsidRDefault="00000000">
      <w:pPr>
        <w:numPr>
          <w:ilvl w:val="0"/>
          <w:numId w:val="639"/>
        </w:numPr>
        <w:spacing w:after="43" w:line="259" w:lineRule="auto"/>
        <w:ind w:right="12" w:hanging="300"/>
      </w:pPr>
      <w:r w:rsidRPr="00566B52">
        <w:rPr>
          <w:color w:val="FF0000"/>
        </w:rPr>
        <w:lastRenderedPageBreak/>
        <w:t>Xây dựng nền tảng vật chất và kỹ thuật của chủ nghĩa xã hội.</w:t>
      </w:r>
    </w:p>
    <w:p w14:paraId="79D5C268" w14:textId="77777777" w:rsidR="00A63327" w:rsidRPr="00566B52" w:rsidRDefault="00000000">
      <w:pPr>
        <w:numPr>
          <w:ilvl w:val="0"/>
          <w:numId w:val="639"/>
        </w:numPr>
        <w:spacing w:after="52"/>
        <w:ind w:right="12" w:hanging="300"/>
      </w:pPr>
      <w:r w:rsidRPr="00566B52">
        <w:t>Xây dựng con người của chủ nghĩa xã hội.</w:t>
      </w:r>
    </w:p>
    <w:p w14:paraId="18900C64" w14:textId="77777777" w:rsidR="00A63327" w:rsidRPr="00566B52" w:rsidRDefault="00000000">
      <w:pPr>
        <w:numPr>
          <w:ilvl w:val="0"/>
          <w:numId w:val="639"/>
        </w:numPr>
        <w:spacing w:after="52"/>
        <w:ind w:right="12" w:hanging="300"/>
      </w:pPr>
      <w:r w:rsidRPr="00566B52">
        <w:t>Xây dựng hệ thống chính trị của chủ nghĩa xã hội.</w:t>
      </w:r>
    </w:p>
    <w:p w14:paraId="69380E80" w14:textId="77777777" w:rsidR="00A63327" w:rsidRPr="00566B52" w:rsidRDefault="00000000">
      <w:pPr>
        <w:spacing w:after="47"/>
        <w:ind w:left="0" w:right="12" w:firstLine="566"/>
      </w:pPr>
      <w:r w:rsidRPr="00566B52">
        <w:t>Câu 8. Theo tư tưởng Hồ Chí Minh, biện pháp cơ bản, quyết định, lâu dài trong xây dựng chủ nghĩa xã hội ở nước ta là:</w:t>
      </w:r>
    </w:p>
    <w:p w14:paraId="26912ADB" w14:textId="77777777" w:rsidR="00A63327" w:rsidRPr="00566B52" w:rsidRDefault="00000000">
      <w:pPr>
        <w:numPr>
          <w:ilvl w:val="0"/>
          <w:numId w:val="640"/>
        </w:numPr>
        <w:spacing w:after="47"/>
        <w:ind w:right="12" w:firstLine="566"/>
      </w:pPr>
      <w:r w:rsidRPr="00566B52">
        <w:t>Phát huy sức mạnh của giai cấp công nhân, dưới sự lãnh đạo củaĐảng cộng sản.</w:t>
      </w:r>
    </w:p>
    <w:p w14:paraId="2A25CBAE" w14:textId="77777777" w:rsidR="00A63327" w:rsidRPr="00566B52" w:rsidRDefault="00000000">
      <w:pPr>
        <w:numPr>
          <w:ilvl w:val="0"/>
          <w:numId w:val="640"/>
        </w:numPr>
        <w:spacing w:after="52"/>
        <w:ind w:right="12" w:firstLine="566"/>
      </w:pPr>
      <w:r w:rsidRPr="00566B52">
        <w:t>Phát huy sức mạnh của khối liên minh giai cấp công nhân – nông</w:t>
      </w:r>
    </w:p>
    <w:p w14:paraId="0703ADED" w14:textId="77777777" w:rsidR="00A63327" w:rsidRPr="00566B52" w:rsidRDefault="00000000">
      <w:pPr>
        <w:spacing w:after="52"/>
        <w:ind w:left="8" w:right="12"/>
      </w:pPr>
      <w:r w:rsidRPr="00566B52">
        <w:t>dân – trí thức, dưới sự lãnh đạo của Đảng Cộng sản.</w:t>
      </w:r>
    </w:p>
    <w:p w14:paraId="33341D2A" w14:textId="77777777" w:rsidR="00A63327" w:rsidRPr="00566B52" w:rsidRDefault="00000000">
      <w:pPr>
        <w:numPr>
          <w:ilvl w:val="0"/>
          <w:numId w:val="640"/>
        </w:numPr>
        <w:spacing w:after="43" w:line="259" w:lineRule="auto"/>
        <w:ind w:right="12" w:firstLine="566"/>
      </w:pPr>
      <w:r w:rsidRPr="00566B52">
        <w:rPr>
          <w:color w:val="FF0000"/>
        </w:rPr>
        <w:t>Đem của dân, tài dân, sức dân làm lợi cho dân, dưới sự lãnh đạo của Đảng Cộng sản Việt Nam.</w:t>
      </w:r>
    </w:p>
    <w:p w14:paraId="714F9358" w14:textId="77777777" w:rsidR="00A63327" w:rsidRPr="00566B52" w:rsidRDefault="00000000">
      <w:pPr>
        <w:numPr>
          <w:ilvl w:val="0"/>
          <w:numId w:val="640"/>
        </w:numPr>
        <w:spacing w:after="52"/>
        <w:ind w:right="12" w:firstLine="566"/>
      </w:pPr>
      <w:r w:rsidRPr="00566B52">
        <w:t>Kết hợp sức mạnh dân tộc với sức mạnh thời đại, phát huy nội lực</w:t>
      </w:r>
    </w:p>
    <w:p w14:paraId="14D494ED" w14:textId="77777777" w:rsidR="00A63327" w:rsidRPr="00566B52" w:rsidRDefault="00000000">
      <w:pPr>
        <w:spacing w:after="52"/>
        <w:ind w:left="8" w:right="12"/>
      </w:pPr>
      <w:r w:rsidRPr="00566B52">
        <w:t>đồng thời tranh thủ sự giúp đỡ của bạn bè quốc tế.</w:t>
      </w:r>
    </w:p>
    <w:p w14:paraId="3A62089D" w14:textId="77777777" w:rsidR="00A63327" w:rsidRPr="00566B52" w:rsidRDefault="00000000">
      <w:pPr>
        <w:spacing w:after="47"/>
        <w:ind w:left="0" w:right="12" w:firstLine="566"/>
      </w:pPr>
      <w:r w:rsidRPr="00566B52">
        <w:t>Câu 9. Theo tư tưởng Hồ Chí Minh, đặc trưng kinh tế nổi bật nhất của chủ nghĩa xã hội là:</w:t>
      </w:r>
    </w:p>
    <w:p w14:paraId="5DF13192" w14:textId="77777777" w:rsidR="00A63327" w:rsidRPr="00566B52" w:rsidRDefault="00000000">
      <w:pPr>
        <w:numPr>
          <w:ilvl w:val="0"/>
          <w:numId w:val="641"/>
        </w:numPr>
        <w:spacing w:after="52"/>
        <w:ind w:right="12" w:hanging="303"/>
      </w:pPr>
      <w:r w:rsidRPr="00566B52">
        <w:t>Chế đô phân phối theo lao động.</w:t>
      </w:r>
    </w:p>
    <w:p w14:paraId="09079345" w14:textId="77777777" w:rsidR="00A63327" w:rsidRPr="00566B52" w:rsidRDefault="00000000">
      <w:pPr>
        <w:numPr>
          <w:ilvl w:val="0"/>
          <w:numId w:val="641"/>
        </w:numPr>
        <w:spacing w:after="52"/>
        <w:ind w:right="12" w:hanging="303"/>
      </w:pPr>
      <w:r w:rsidRPr="00566B52">
        <w:t>Nền kinh tế phát triển cao,  gắn liền với sự phát triển của khoa học -</w:t>
      </w:r>
    </w:p>
    <w:p w14:paraId="02A980C2" w14:textId="77777777" w:rsidR="00A63327" w:rsidRPr="00566B52" w:rsidRDefault="00000000">
      <w:pPr>
        <w:spacing w:after="52"/>
        <w:ind w:left="8" w:right="12"/>
      </w:pPr>
      <w:r w:rsidRPr="00566B52">
        <w:t>kỹ thuật.</w:t>
      </w:r>
    </w:p>
    <w:p w14:paraId="3BBD38EA" w14:textId="77777777" w:rsidR="00A63327" w:rsidRPr="00566B52" w:rsidRDefault="00000000">
      <w:pPr>
        <w:numPr>
          <w:ilvl w:val="0"/>
          <w:numId w:val="641"/>
        </w:numPr>
        <w:spacing w:after="52"/>
        <w:ind w:right="12" w:hanging="303"/>
      </w:pPr>
      <w:r w:rsidRPr="00566B52">
        <w:t>Cơ cấu công – nông nghiệp hợp lý.</w:t>
      </w:r>
    </w:p>
    <w:p w14:paraId="653D49D1" w14:textId="77777777" w:rsidR="00A63327" w:rsidRPr="00566B52" w:rsidRDefault="00000000">
      <w:pPr>
        <w:numPr>
          <w:ilvl w:val="0"/>
          <w:numId w:val="641"/>
        </w:numPr>
        <w:spacing w:after="43" w:line="259" w:lineRule="auto"/>
        <w:ind w:right="12" w:hanging="303"/>
      </w:pPr>
      <w:r w:rsidRPr="00566B52">
        <w:rPr>
          <w:color w:val="FF0000"/>
        </w:rPr>
        <w:t>Sở hữu xã hội về tư liệu sản xuất.</w:t>
      </w:r>
    </w:p>
    <w:p w14:paraId="7B45BB7A" w14:textId="77777777" w:rsidR="00A63327" w:rsidRPr="00566B52" w:rsidRDefault="00000000">
      <w:pPr>
        <w:spacing w:after="47"/>
        <w:ind w:left="0" w:right="12" w:firstLine="566"/>
      </w:pPr>
      <w:r w:rsidRPr="00566B52">
        <w:t>Câu 10. Theo tư tưởng Hồ Chí Minh, nguyên tắc phân phối chủ yếu trong chủ nghĩa xã hội là:</w:t>
      </w:r>
    </w:p>
    <w:p w14:paraId="3D362E62" w14:textId="77777777" w:rsidR="00A63327" w:rsidRPr="00566B52" w:rsidRDefault="00000000">
      <w:pPr>
        <w:numPr>
          <w:ilvl w:val="0"/>
          <w:numId w:val="642"/>
        </w:numPr>
        <w:ind w:right="12" w:hanging="299"/>
      </w:pPr>
      <w:r w:rsidRPr="00566B52">
        <w:t>Phân phối bình quân cho tất cả mọi người.</w:t>
      </w:r>
    </w:p>
    <w:p w14:paraId="629E3134" w14:textId="77777777" w:rsidR="00A63327" w:rsidRPr="00566B52" w:rsidRDefault="00000000">
      <w:pPr>
        <w:numPr>
          <w:ilvl w:val="0"/>
          <w:numId w:val="642"/>
        </w:numPr>
        <w:spacing w:after="52"/>
        <w:ind w:right="12" w:hanging="299"/>
      </w:pPr>
      <w:r w:rsidRPr="00566B52">
        <w:t>Làm theo năng lực, hưởng theo nhu cầu.</w:t>
      </w:r>
    </w:p>
    <w:p w14:paraId="69D27C4B" w14:textId="77777777" w:rsidR="00A63327" w:rsidRPr="00566B52" w:rsidRDefault="00000000">
      <w:pPr>
        <w:numPr>
          <w:ilvl w:val="0"/>
          <w:numId w:val="642"/>
        </w:numPr>
        <w:spacing w:after="43" w:line="259" w:lineRule="auto"/>
        <w:ind w:right="12" w:hanging="299"/>
      </w:pPr>
      <w:r w:rsidRPr="00566B52">
        <w:rPr>
          <w:color w:val="FF0000"/>
        </w:rPr>
        <w:t>Làm theo năng lực, hưởng theo lao động.</w:t>
      </w:r>
    </w:p>
    <w:p w14:paraId="4AF7325F" w14:textId="77777777" w:rsidR="00A63327" w:rsidRPr="00566B52" w:rsidRDefault="00000000">
      <w:pPr>
        <w:numPr>
          <w:ilvl w:val="0"/>
          <w:numId w:val="642"/>
        </w:numPr>
        <w:spacing w:after="52"/>
        <w:ind w:right="12" w:hanging="299"/>
      </w:pPr>
      <w:r w:rsidRPr="00566B52">
        <w:t>Làm theo năng lực, hưởng theo hướng đóng góp.</w:t>
      </w:r>
    </w:p>
    <w:p w14:paraId="08543A49" w14:textId="77777777" w:rsidR="00A63327" w:rsidRPr="00566B52" w:rsidRDefault="00000000">
      <w:pPr>
        <w:spacing w:after="47"/>
        <w:ind w:left="559" w:right="2580"/>
      </w:pPr>
      <w:r w:rsidRPr="00566B52">
        <w:t>Câu 11. Ham muốn tột bậc của Hồ Chí Minh là: a. Nước ta được hoàn toàn độc lập.</w:t>
      </w:r>
    </w:p>
    <w:p w14:paraId="224CB8D8" w14:textId="77777777" w:rsidR="00A63327" w:rsidRPr="00566B52" w:rsidRDefault="00000000">
      <w:pPr>
        <w:numPr>
          <w:ilvl w:val="0"/>
          <w:numId w:val="643"/>
        </w:numPr>
        <w:spacing w:after="52"/>
        <w:ind w:right="12" w:hanging="300"/>
      </w:pPr>
      <w:r w:rsidRPr="00566B52">
        <w:t>Dân ta được hoàn toàn tự do.</w:t>
      </w:r>
    </w:p>
    <w:p w14:paraId="745C0464" w14:textId="77777777" w:rsidR="00A63327" w:rsidRPr="00566B52" w:rsidRDefault="00000000">
      <w:pPr>
        <w:numPr>
          <w:ilvl w:val="0"/>
          <w:numId w:val="643"/>
        </w:numPr>
        <w:spacing w:after="52"/>
        <w:ind w:right="12" w:hanging="300"/>
      </w:pPr>
      <w:r w:rsidRPr="00566B52">
        <w:t>Đồng bào ta ai cũng có cơm ăn, áo mặc, được học hành.</w:t>
      </w:r>
    </w:p>
    <w:p w14:paraId="09216CF0" w14:textId="77777777" w:rsidR="00A63327" w:rsidRPr="00566B52" w:rsidRDefault="00000000">
      <w:pPr>
        <w:numPr>
          <w:ilvl w:val="0"/>
          <w:numId w:val="643"/>
        </w:numPr>
        <w:spacing w:after="43" w:line="259" w:lineRule="auto"/>
        <w:ind w:right="12" w:hanging="300"/>
      </w:pPr>
      <w:r w:rsidRPr="00566B52">
        <w:rPr>
          <w:color w:val="FF0000"/>
        </w:rPr>
        <w:t>Tất cả các phương án trên.</w:t>
      </w:r>
    </w:p>
    <w:p w14:paraId="625CE95C" w14:textId="77777777" w:rsidR="00A63327" w:rsidRPr="00566B52" w:rsidRDefault="00000000">
      <w:pPr>
        <w:spacing w:after="47"/>
        <w:ind w:left="0" w:right="12" w:firstLine="566"/>
      </w:pPr>
      <w:r w:rsidRPr="00566B52">
        <w:t>Câu 12. Theo tư tưởng Hồ Chí Minh, mục tiêu cao nhất của chủ nghĩa xã hội là:</w:t>
      </w:r>
    </w:p>
    <w:p w14:paraId="217154C7" w14:textId="77777777" w:rsidR="00A63327" w:rsidRPr="00566B52" w:rsidRDefault="00000000">
      <w:pPr>
        <w:numPr>
          <w:ilvl w:val="0"/>
          <w:numId w:val="644"/>
        </w:numPr>
        <w:spacing w:after="52"/>
        <w:ind w:right="12" w:hanging="300"/>
      </w:pPr>
      <w:r w:rsidRPr="00566B52">
        <w:lastRenderedPageBreak/>
        <w:t>Khoa học kỹ thuật tiên tiến.</w:t>
      </w:r>
    </w:p>
    <w:p w14:paraId="13CE0E6B" w14:textId="77777777" w:rsidR="00A63327" w:rsidRPr="00566B52" w:rsidRDefault="00000000">
      <w:pPr>
        <w:numPr>
          <w:ilvl w:val="0"/>
          <w:numId w:val="644"/>
        </w:numPr>
        <w:spacing w:after="52"/>
        <w:ind w:right="12" w:hanging="300"/>
      </w:pPr>
      <w:r w:rsidRPr="00566B52">
        <w:t>Kinh tế phát triển.</w:t>
      </w:r>
    </w:p>
    <w:p w14:paraId="630BD438" w14:textId="77777777" w:rsidR="00A63327" w:rsidRPr="00566B52" w:rsidRDefault="00000000">
      <w:pPr>
        <w:numPr>
          <w:ilvl w:val="0"/>
          <w:numId w:val="644"/>
        </w:numPr>
        <w:spacing w:after="52"/>
        <w:ind w:right="12" w:hanging="300"/>
      </w:pPr>
      <w:r w:rsidRPr="00566B52">
        <w:t>Giải phóng con người</w:t>
      </w:r>
    </w:p>
    <w:p w14:paraId="57D94EC5" w14:textId="77777777" w:rsidR="00A63327" w:rsidRPr="00566B52" w:rsidRDefault="00000000">
      <w:pPr>
        <w:numPr>
          <w:ilvl w:val="0"/>
          <w:numId w:val="644"/>
        </w:numPr>
        <w:spacing w:after="43" w:line="259" w:lineRule="auto"/>
        <w:ind w:right="12" w:hanging="300"/>
      </w:pPr>
      <w:r w:rsidRPr="00566B52">
        <w:rPr>
          <w:color w:val="FF0000"/>
        </w:rPr>
        <w:t>Nâng cao đời sống nhân dân.</w:t>
      </w:r>
    </w:p>
    <w:p w14:paraId="46AFC105" w14:textId="77777777" w:rsidR="00A63327" w:rsidRPr="00566B52" w:rsidRDefault="00000000">
      <w:pPr>
        <w:spacing w:after="47"/>
        <w:ind w:left="0" w:right="12" w:firstLine="566"/>
      </w:pPr>
      <w:r w:rsidRPr="00566B52">
        <w:t>Câu 13. Theo tư tưởng Hồ Chí Minh, mục tiêu tổng quát của chủ nghĩa xã hội là:</w:t>
      </w:r>
    </w:p>
    <w:p w14:paraId="5F8CB468" w14:textId="77777777" w:rsidR="00A63327" w:rsidRPr="00566B52" w:rsidRDefault="00000000">
      <w:pPr>
        <w:numPr>
          <w:ilvl w:val="0"/>
          <w:numId w:val="645"/>
        </w:numPr>
        <w:spacing w:after="52"/>
        <w:ind w:right="12" w:hanging="299"/>
      </w:pPr>
      <w:r w:rsidRPr="00566B52">
        <w:t>Một nền kinh tế hiện đại, có sức tăng trưởng cao.</w:t>
      </w:r>
    </w:p>
    <w:p w14:paraId="33F1E095" w14:textId="77777777" w:rsidR="00A63327" w:rsidRPr="00566B52" w:rsidRDefault="00000000">
      <w:pPr>
        <w:numPr>
          <w:ilvl w:val="0"/>
          <w:numId w:val="645"/>
        </w:numPr>
        <w:spacing w:after="52"/>
        <w:ind w:right="12" w:hanging="299"/>
      </w:pPr>
      <w:r w:rsidRPr="00566B52">
        <w:t>Phát triển mạnh mẽ khoa học – kỹ thuật.</w:t>
      </w:r>
    </w:p>
    <w:p w14:paraId="6141960F" w14:textId="77777777" w:rsidR="00A63327" w:rsidRPr="00566B52" w:rsidRDefault="00000000">
      <w:pPr>
        <w:numPr>
          <w:ilvl w:val="0"/>
          <w:numId w:val="645"/>
        </w:numPr>
        <w:spacing w:after="43" w:line="259" w:lineRule="auto"/>
        <w:ind w:right="12" w:hanging="299"/>
      </w:pPr>
      <w:r w:rsidRPr="00566B52">
        <w:rPr>
          <w:color w:val="FF0000"/>
        </w:rPr>
        <w:t>Không ngừng cải thiện và nâng cao đời sống của nhân dân lao động.</w:t>
      </w:r>
    </w:p>
    <w:p w14:paraId="2C26A6CD" w14:textId="77777777" w:rsidR="00A63327" w:rsidRPr="00566B52" w:rsidRDefault="00000000">
      <w:pPr>
        <w:numPr>
          <w:ilvl w:val="0"/>
          <w:numId w:val="645"/>
        </w:numPr>
        <w:spacing w:after="52"/>
        <w:ind w:right="12" w:hanging="299"/>
      </w:pPr>
      <w:r w:rsidRPr="00566B52">
        <w:t>Bảo đảm quyền làm chủ của nhân dân lao động.</w:t>
      </w:r>
    </w:p>
    <w:p w14:paraId="61D9C8C8" w14:textId="77777777" w:rsidR="00A63327" w:rsidRPr="00566B52" w:rsidRDefault="00000000">
      <w:pPr>
        <w:spacing w:after="47"/>
        <w:ind w:left="0" w:right="12" w:firstLine="566"/>
      </w:pPr>
      <w:r w:rsidRPr="00566B52">
        <w:t>Câu 14. Theo tư tưởng Hồ Chí Minh, động lực quyết định nhất của chủ nghĩa xã hội là:</w:t>
      </w:r>
    </w:p>
    <w:p w14:paraId="7AF89757" w14:textId="77777777" w:rsidR="00A63327" w:rsidRPr="00566B52" w:rsidRDefault="00000000">
      <w:pPr>
        <w:numPr>
          <w:ilvl w:val="0"/>
          <w:numId w:val="646"/>
        </w:numPr>
        <w:spacing w:after="52"/>
        <w:ind w:right="12" w:hanging="300"/>
      </w:pPr>
      <w:r w:rsidRPr="00566B52">
        <w:t>Khoa học – kỹ thuật.</w:t>
      </w:r>
    </w:p>
    <w:p w14:paraId="2DD2DA05" w14:textId="77777777" w:rsidR="00A63327" w:rsidRPr="00566B52" w:rsidRDefault="00000000">
      <w:pPr>
        <w:numPr>
          <w:ilvl w:val="0"/>
          <w:numId w:val="646"/>
        </w:numPr>
        <w:spacing w:after="43" w:line="259" w:lineRule="auto"/>
        <w:ind w:right="12" w:hanging="300"/>
      </w:pPr>
      <w:r w:rsidRPr="00566B52">
        <w:rPr>
          <w:color w:val="FF0000"/>
        </w:rPr>
        <w:t>Con người.</w:t>
      </w:r>
    </w:p>
    <w:p w14:paraId="0D02BD93" w14:textId="77777777" w:rsidR="00A63327" w:rsidRPr="00566B52" w:rsidRDefault="00000000">
      <w:pPr>
        <w:numPr>
          <w:ilvl w:val="0"/>
          <w:numId w:val="646"/>
        </w:numPr>
        <w:spacing w:after="52"/>
        <w:ind w:right="12" w:hanging="300"/>
      </w:pPr>
      <w:r w:rsidRPr="00566B52">
        <w:t>Chính trị.</w:t>
      </w:r>
    </w:p>
    <w:p w14:paraId="3D2F5604" w14:textId="77777777" w:rsidR="00A63327" w:rsidRPr="00566B52" w:rsidRDefault="00000000">
      <w:pPr>
        <w:numPr>
          <w:ilvl w:val="0"/>
          <w:numId w:val="646"/>
        </w:numPr>
        <w:spacing w:after="52"/>
        <w:ind w:right="12" w:hanging="300"/>
      </w:pPr>
      <w:r w:rsidRPr="00566B52">
        <w:t>Sự giúp đỡ, ủng hộ quốc tế.</w:t>
      </w:r>
    </w:p>
    <w:p w14:paraId="5C03B856" w14:textId="77777777" w:rsidR="00A63327" w:rsidRPr="00566B52" w:rsidRDefault="00000000">
      <w:pPr>
        <w:spacing w:after="47"/>
        <w:ind w:left="0" w:right="12" w:firstLine="566"/>
      </w:pPr>
      <w:r w:rsidRPr="00566B52">
        <w:t>Câu 15. Chọn đáp án sai với quan điểm Hồ Chí Minh: Tính chất phức tạp và khó khăn của thời kỳ quá độ lên chủ nghĩa xã hội ở Việt Nam được Người lý giải trên các phương diện sau:</w:t>
      </w:r>
    </w:p>
    <w:p w14:paraId="15C38FC4" w14:textId="77777777" w:rsidR="00A63327" w:rsidRPr="00566B52" w:rsidRDefault="00000000">
      <w:pPr>
        <w:numPr>
          <w:ilvl w:val="0"/>
          <w:numId w:val="647"/>
        </w:numPr>
        <w:spacing w:after="43" w:line="259" w:lineRule="auto"/>
        <w:ind w:right="12" w:firstLine="566"/>
      </w:pPr>
      <w:r w:rsidRPr="00566B52">
        <w:rPr>
          <w:color w:val="FF0000"/>
        </w:rPr>
        <w:t>Nước ta xây dựng chủ nghĩa xã hội với xuất phát điểm thấp, kinh tế nông nghiệp nghèo nàn, lạc hậu, khoa học kỹ thuật kém phát triển.</w:t>
      </w:r>
    </w:p>
    <w:p w14:paraId="0A6F017D" w14:textId="77777777" w:rsidR="00A63327" w:rsidRPr="00566B52" w:rsidRDefault="00000000">
      <w:pPr>
        <w:numPr>
          <w:ilvl w:val="0"/>
          <w:numId w:val="647"/>
        </w:numPr>
        <w:spacing w:after="47"/>
        <w:ind w:right="12" w:firstLine="566"/>
      </w:pPr>
      <w:r w:rsidRPr="00566B52">
        <w:t>Đây là cuộc cách mạng làm đảo lộn mọi mặt của đời sống xã hội, cảlực lượng xã hội, cả lực lượng sản xuất và quan hệ sản xuất, co sở thượng tầng cà kiến trúc thượng tầng.</w:t>
      </w:r>
    </w:p>
    <w:p w14:paraId="5F98BD20" w14:textId="77777777" w:rsidR="00A63327" w:rsidRPr="00566B52" w:rsidRDefault="00000000">
      <w:pPr>
        <w:numPr>
          <w:ilvl w:val="0"/>
          <w:numId w:val="647"/>
        </w:numPr>
        <w:spacing w:after="52"/>
        <w:ind w:right="12" w:firstLine="566"/>
      </w:pPr>
      <w:r w:rsidRPr="00566B52">
        <w:t>Trong sự nghiệp xây dựng chủ nghĩa xã hội, Đảng nhà nước và nhân</w:t>
      </w:r>
    </w:p>
    <w:p w14:paraId="019C4E9E" w14:textId="77777777" w:rsidR="00A63327" w:rsidRPr="00566B52" w:rsidRDefault="00000000">
      <w:pPr>
        <w:spacing w:after="52"/>
        <w:ind w:left="8" w:right="12"/>
      </w:pPr>
      <w:r w:rsidRPr="00566B52">
        <w:t>dân ta chưa có kinh nghiệm.</w:t>
      </w:r>
    </w:p>
    <w:p w14:paraId="6480BCA4" w14:textId="77777777" w:rsidR="00A63327" w:rsidRPr="00566B52" w:rsidRDefault="00000000">
      <w:pPr>
        <w:numPr>
          <w:ilvl w:val="0"/>
          <w:numId w:val="647"/>
        </w:numPr>
        <w:spacing w:after="52"/>
        <w:ind w:right="12" w:firstLine="566"/>
      </w:pPr>
      <w:r w:rsidRPr="00566B52">
        <w:t>Sự nghiệp xây dựng chủ nghĩa xã hội ở nước ta luôn bị các thế lực</w:t>
      </w:r>
    </w:p>
    <w:p w14:paraId="39D1D717" w14:textId="77777777" w:rsidR="00A63327" w:rsidRPr="00566B52" w:rsidRDefault="00000000">
      <w:pPr>
        <w:spacing w:after="466"/>
        <w:ind w:left="8" w:right="12"/>
      </w:pPr>
      <w:r w:rsidRPr="00566B52">
        <w:t>phản động trong và ngoài nước tìm cách chống phá.</w:t>
      </w:r>
    </w:p>
    <w:p w14:paraId="423567CB" w14:textId="77777777" w:rsidR="00A63327" w:rsidRPr="00566B52" w:rsidRDefault="00000000">
      <w:pPr>
        <w:spacing w:after="56"/>
        <w:ind w:left="561" w:hanging="10"/>
        <w:jc w:val="left"/>
      </w:pPr>
      <w:r w:rsidRPr="00566B52">
        <w:t>Chương IV.</w:t>
      </w:r>
    </w:p>
    <w:p w14:paraId="15DBB9CE" w14:textId="77777777" w:rsidR="00A63327" w:rsidRPr="00566B52" w:rsidRDefault="00000000">
      <w:pPr>
        <w:spacing w:after="47"/>
        <w:ind w:left="0" w:right="12" w:firstLine="566"/>
      </w:pPr>
      <w:r w:rsidRPr="00566B52">
        <w:t>Câu 1: Theo tư tưởng Hồ Chí Minh, sự ra đời của Đảng Cộng sản Việt Nam bắt nguồn từ sự kết hợp giữa các yếu tố nào?</w:t>
      </w:r>
    </w:p>
    <w:p w14:paraId="2973CC42" w14:textId="77777777" w:rsidR="00A63327" w:rsidRPr="00566B52" w:rsidRDefault="00000000">
      <w:pPr>
        <w:numPr>
          <w:ilvl w:val="0"/>
          <w:numId w:val="648"/>
        </w:numPr>
        <w:spacing w:after="52"/>
        <w:ind w:right="12" w:firstLine="566"/>
      </w:pPr>
      <w:r w:rsidRPr="00566B52">
        <w:lastRenderedPageBreak/>
        <w:t>Sự kết hợp giữa chủ nghĩa Mác - Lênin với các phong trào đấu tranh</w:t>
      </w:r>
    </w:p>
    <w:p w14:paraId="5A6FD133" w14:textId="77777777" w:rsidR="00A63327" w:rsidRPr="00566B52" w:rsidRDefault="00000000">
      <w:pPr>
        <w:spacing w:after="52"/>
        <w:ind w:left="8" w:right="12"/>
      </w:pPr>
      <w:r w:rsidRPr="00566B52">
        <w:t>của dân tộc Việt Nam.</w:t>
      </w:r>
    </w:p>
    <w:p w14:paraId="0EB96779" w14:textId="77777777" w:rsidR="00A63327" w:rsidRPr="00566B52" w:rsidRDefault="00000000">
      <w:pPr>
        <w:numPr>
          <w:ilvl w:val="0"/>
          <w:numId w:val="648"/>
        </w:numPr>
        <w:spacing w:after="43" w:line="259" w:lineRule="auto"/>
        <w:ind w:right="12" w:firstLine="566"/>
      </w:pPr>
      <w:r w:rsidRPr="00566B52">
        <w:rPr>
          <w:color w:val="FF0000"/>
        </w:rPr>
        <w:t>Sự kết hợp giữa chủ nghĩa Mác – Lênin với phong trào công nhân</w:t>
      </w:r>
    </w:p>
    <w:p w14:paraId="79C34D8B" w14:textId="77777777" w:rsidR="00A63327" w:rsidRPr="00566B52" w:rsidRDefault="00000000">
      <w:pPr>
        <w:spacing w:after="43" w:line="259" w:lineRule="auto"/>
        <w:ind w:left="10" w:hanging="10"/>
        <w:jc w:val="left"/>
      </w:pPr>
      <w:r w:rsidRPr="00566B52">
        <w:rPr>
          <w:color w:val="FF0000"/>
        </w:rPr>
        <w:t>và phong trào yêu nước.</w:t>
      </w:r>
    </w:p>
    <w:p w14:paraId="5482BD5D" w14:textId="77777777" w:rsidR="00A63327" w:rsidRPr="00566B52" w:rsidRDefault="00000000">
      <w:pPr>
        <w:numPr>
          <w:ilvl w:val="0"/>
          <w:numId w:val="648"/>
        </w:numPr>
        <w:spacing w:after="52"/>
        <w:ind w:right="12" w:firstLine="566"/>
      </w:pPr>
      <w:r w:rsidRPr="00566B52">
        <w:t>Sự kết hợp giữa chủ nghĩa Mác – Lênin và phong trào đấu tranh của</w:t>
      </w:r>
    </w:p>
    <w:p w14:paraId="36A779F8" w14:textId="77777777" w:rsidR="00A63327" w:rsidRPr="00566B52" w:rsidRDefault="00000000">
      <w:pPr>
        <w:spacing w:after="52"/>
        <w:ind w:left="8" w:right="12"/>
      </w:pPr>
      <w:r w:rsidRPr="00566B52">
        <w:t>công nhân thế giới.</w:t>
      </w:r>
    </w:p>
    <w:p w14:paraId="51FEE91F" w14:textId="77777777" w:rsidR="00A63327" w:rsidRPr="00566B52" w:rsidRDefault="00000000">
      <w:pPr>
        <w:numPr>
          <w:ilvl w:val="0"/>
          <w:numId w:val="648"/>
        </w:numPr>
        <w:spacing w:after="47"/>
        <w:ind w:right="12" w:firstLine="566"/>
      </w:pPr>
      <w:r w:rsidRPr="00566B52">
        <w:t>Sự kết hợp giữa chủ nghĩa Mác – Lênin với phong trào công nhânViệt Nam.</w:t>
      </w:r>
    </w:p>
    <w:p w14:paraId="3B4235C9" w14:textId="77777777" w:rsidR="00A63327" w:rsidRPr="00566B52" w:rsidRDefault="00000000">
      <w:pPr>
        <w:spacing w:after="47"/>
        <w:ind w:left="0" w:right="12" w:firstLine="720"/>
      </w:pPr>
      <w:r w:rsidRPr="00566B52">
        <w:t>Câu 2: Theo tư tưởng Hồ Chí Minh, Đảng Cộng sản Việt Nam là đảng của ai?</w:t>
      </w:r>
    </w:p>
    <w:p w14:paraId="76162C98" w14:textId="77777777" w:rsidR="00A63327" w:rsidRPr="00566B52" w:rsidRDefault="00000000">
      <w:pPr>
        <w:numPr>
          <w:ilvl w:val="0"/>
          <w:numId w:val="649"/>
        </w:numPr>
        <w:spacing w:after="52"/>
        <w:ind w:right="12" w:firstLine="566"/>
      </w:pPr>
      <w:r w:rsidRPr="00566B52">
        <w:t>Của giai cấp công nhân.</w:t>
      </w:r>
    </w:p>
    <w:p w14:paraId="4BB9B57C" w14:textId="77777777" w:rsidR="00A63327" w:rsidRPr="00566B52" w:rsidRDefault="00000000">
      <w:pPr>
        <w:numPr>
          <w:ilvl w:val="0"/>
          <w:numId w:val="649"/>
        </w:numPr>
        <w:spacing w:after="52"/>
        <w:ind w:right="12" w:firstLine="566"/>
      </w:pPr>
      <w:r w:rsidRPr="00566B52">
        <w:t>Của nhân dân lao động.</w:t>
      </w:r>
    </w:p>
    <w:p w14:paraId="2E74300A" w14:textId="77777777" w:rsidR="00A63327" w:rsidRPr="00566B52" w:rsidRDefault="00000000">
      <w:pPr>
        <w:numPr>
          <w:ilvl w:val="0"/>
          <w:numId w:val="649"/>
        </w:numPr>
        <w:spacing w:after="52"/>
        <w:ind w:right="12" w:firstLine="566"/>
      </w:pPr>
      <w:r w:rsidRPr="00566B52">
        <w:t>Của toàn dân.</w:t>
      </w:r>
    </w:p>
    <w:p w14:paraId="3A63A8E1" w14:textId="77777777" w:rsidR="00A63327" w:rsidRPr="00566B52" w:rsidRDefault="00000000">
      <w:pPr>
        <w:numPr>
          <w:ilvl w:val="0"/>
          <w:numId w:val="649"/>
        </w:numPr>
        <w:spacing w:after="43" w:line="259" w:lineRule="auto"/>
        <w:ind w:right="12" w:firstLine="566"/>
      </w:pPr>
      <w:r w:rsidRPr="00566B52">
        <w:rPr>
          <w:color w:val="FF0000"/>
        </w:rPr>
        <w:t>Của giai cấp công nhân, của nhân dân lao động và của dân tộc ViệtNam.</w:t>
      </w:r>
    </w:p>
    <w:p w14:paraId="1C5290E3" w14:textId="77777777" w:rsidR="00A63327" w:rsidRPr="00566B52" w:rsidRDefault="00000000">
      <w:pPr>
        <w:spacing w:after="47"/>
        <w:ind w:left="0" w:right="12" w:firstLine="720"/>
      </w:pPr>
      <w:r w:rsidRPr="00566B52">
        <w:t>Câu 3: Chọn phương án sai: Theo tư tưởng Hồ Chí Minh, những nguyên tắc tổ chức, sinh hoạt đảng là:</w:t>
      </w:r>
    </w:p>
    <w:p w14:paraId="268D2371" w14:textId="77777777" w:rsidR="00A63327" w:rsidRPr="00566B52" w:rsidRDefault="00000000">
      <w:pPr>
        <w:numPr>
          <w:ilvl w:val="0"/>
          <w:numId w:val="650"/>
        </w:numPr>
        <w:spacing w:after="52"/>
        <w:ind w:right="12" w:hanging="299"/>
      </w:pPr>
      <w:r w:rsidRPr="00566B52">
        <w:t>Tập trung dân chủ.</w:t>
      </w:r>
    </w:p>
    <w:p w14:paraId="0F956AC3" w14:textId="77777777" w:rsidR="00A63327" w:rsidRPr="00566B52" w:rsidRDefault="00000000">
      <w:pPr>
        <w:numPr>
          <w:ilvl w:val="0"/>
          <w:numId w:val="650"/>
        </w:numPr>
        <w:spacing w:after="52"/>
        <w:ind w:right="12" w:hanging="299"/>
      </w:pPr>
      <w:r w:rsidRPr="00566B52">
        <w:t>Tập thể lãnh đạo, cá nhân phụ trách.</w:t>
      </w:r>
    </w:p>
    <w:p w14:paraId="722D83F8" w14:textId="77777777" w:rsidR="00A63327" w:rsidRPr="00566B52" w:rsidRDefault="00000000">
      <w:pPr>
        <w:numPr>
          <w:ilvl w:val="0"/>
          <w:numId w:val="650"/>
        </w:numPr>
        <w:spacing w:after="52"/>
        <w:ind w:right="12" w:hanging="299"/>
      </w:pPr>
      <w:r w:rsidRPr="00566B52">
        <w:t>Tự phê bình và phê bình.</w:t>
      </w:r>
    </w:p>
    <w:p w14:paraId="572CA5B9" w14:textId="77777777" w:rsidR="00A63327" w:rsidRPr="00566B52" w:rsidRDefault="00000000">
      <w:pPr>
        <w:numPr>
          <w:ilvl w:val="0"/>
          <w:numId w:val="650"/>
        </w:numPr>
        <w:spacing w:after="43" w:line="259" w:lineRule="auto"/>
        <w:ind w:right="12" w:hanging="299"/>
      </w:pPr>
      <w:r w:rsidRPr="00566B52">
        <w:rPr>
          <w:color w:val="FF0000"/>
        </w:rPr>
        <w:t>Thẳng thắn, thật thà, có tinh thần trách nhiệm.</w:t>
      </w:r>
    </w:p>
    <w:p w14:paraId="66DE81F2" w14:textId="77777777" w:rsidR="00A63327" w:rsidRPr="00566B52" w:rsidRDefault="00000000">
      <w:pPr>
        <w:spacing w:after="47"/>
        <w:ind w:left="0" w:right="12" w:firstLine="720"/>
      </w:pPr>
      <w:r w:rsidRPr="00566B52">
        <w:t>Câu 4: Căn cứ vào Giáo trình Tư tưởng Hồ Chí Minh, chọn phương án đúng nhất điền vào dấu “…”</w:t>
      </w:r>
    </w:p>
    <w:p w14:paraId="012C15A8" w14:textId="77777777" w:rsidR="00A63327" w:rsidRPr="00566B52" w:rsidRDefault="00000000">
      <w:pPr>
        <w:spacing w:after="47"/>
        <w:ind w:left="0" w:right="12" w:firstLine="566"/>
      </w:pPr>
      <w:r w:rsidRPr="00566B52">
        <w:t>Trong câu trích sau đây: “Hồ Chí Minh nhận thức rất rõ vị trí, vai trò của…trong sự nghiệp cách mạng. Muôn việc thành công hay thất bại là do …tốt hay kém”:</w:t>
      </w:r>
    </w:p>
    <w:p w14:paraId="1347815C" w14:textId="77777777" w:rsidR="00A63327" w:rsidRPr="00566B52" w:rsidRDefault="00000000">
      <w:pPr>
        <w:numPr>
          <w:ilvl w:val="0"/>
          <w:numId w:val="651"/>
        </w:numPr>
        <w:spacing w:after="52"/>
        <w:ind w:right="12" w:hanging="299"/>
      </w:pPr>
      <w:r w:rsidRPr="00566B52">
        <w:t>Chính trị.</w:t>
      </w:r>
    </w:p>
    <w:p w14:paraId="393A6A29" w14:textId="77777777" w:rsidR="00A63327" w:rsidRPr="00566B52" w:rsidRDefault="00000000">
      <w:pPr>
        <w:numPr>
          <w:ilvl w:val="0"/>
          <w:numId w:val="651"/>
        </w:numPr>
        <w:spacing w:after="52"/>
        <w:ind w:right="12" w:hanging="299"/>
      </w:pPr>
      <w:r w:rsidRPr="00566B52">
        <w:t>Tư tưởng.</w:t>
      </w:r>
    </w:p>
    <w:p w14:paraId="11076DAB" w14:textId="77777777" w:rsidR="00A63327" w:rsidRPr="00566B52" w:rsidRDefault="00000000">
      <w:pPr>
        <w:numPr>
          <w:ilvl w:val="0"/>
          <w:numId w:val="651"/>
        </w:numPr>
        <w:spacing w:after="43" w:line="259" w:lineRule="auto"/>
        <w:ind w:right="12" w:hanging="299"/>
      </w:pPr>
      <w:r w:rsidRPr="00566B52">
        <w:rPr>
          <w:color w:val="FF0000"/>
        </w:rPr>
        <w:t>Cán bộ.</w:t>
      </w:r>
    </w:p>
    <w:p w14:paraId="6506EEEB" w14:textId="77777777" w:rsidR="00A63327" w:rsidRPr="00566B52" w:rsidRDefault="00000000">
      <w:pPr>
        <w:numPr>
          <w:ilvl w:val="0"/>
          <w:numId w:val="651"/>
        </w:numPr>
        <w:spacing w:after="52"/>
        <w:ind w:right="12" w:hanging="299"/>
      </w:pPr>
      <w:r w:rsidRPr="00566B52">
        <w:t>Đạo đức.</w:t>
      </w:r>
    </w:p>
    <w:p w14:paraId="5608973E" w14:textId="77777777" w:rsidR="00A63327" w:rsidRPr="00566B52" w:rsidRDefault="00000000">
      <w:pPr>
        <w:spacing w:after="47"/>
        <w:ind w:left="0" w:right="12" w:firstLine="720"/>
      </w:pPr>
      <w:r w:rsidRPr="00566B52">
        <w:lastRenderedPageBreak/>
        <w:t>Câu 5: Hội nghị thành lập Đảng tháng 2 – 1930 đã quyết định lấy tên Đảng là gì?</w:t>
      </w:r>
    </w:p>
    <w:p w14:paraId="229F189E" w14:textId="77777777" w:rsidR="00A63327" w:rsidRPr="00566B52" w:rsidRDefault="00000000">
      <w:pPr>
        <w:numPr>
          <w:ilvl w:val="0"/>
          <w:numId w:val="652"/>
        </w:numPr>
        <w:spacing w:after="43" w:line="259" w:lineRule="auto"/>
        <w:ind w:right="12" w:hanging="299"/>
      </w:pPr>
      <w:r w:rsidRPr="00566B52">
        <w:rPr>
          <w:color w:val="FF0000"/>
        </w:rPr>
        <w:t>Đảng Cộng sản Việt Nam</w:t>
      </w:r>
    </w:p>
    <w:p w14:paraId="4C8018E0" w14:textId="77777777" w:rsidR="00A63327" w:rsidRPr="00566B52" w:rsidRDefault="00000000">
      <w:pPr>
        <w:numPr>
          <w:ilvl w:val="0"/>
          <w:numId w:val="652"/>
        </w:numPr>
        <w:spacing w:after="52"/>
        <w:ind w:right="12" w:hanging="299"/>
      </w:pPr>
      <w:r w:rsidRPr="00566B52">
        <w:t>Đảng Cộng sản Đông Dương</w:t>
      </w:r>
    </w:p>
    <w:p w14:paraId="69471B0B" w14:textId="77777777" w:rsidR="00A63327" w:rsidRPr="00566B52" w:rsidRDefault="00000000">
      <w:pPr>
        <w:numPr>
          <w:ilvl w:val="0"/>
          <w:numId w:val="652"/>
        </w:numPr>
        <w:spacing w:after="52"/>
        <w:ind w:right="12" w:hanging="299"/>
      </w:pPr>
      <w:r w:rsidRPr="00566B52">
        <w:t>Đảng lao động Việt Nam</w:t>
      </w:r>
    </w:p>
    <w:p w14:paraId="67E574BF" w14:textId="77777777" w:rsidR="00A63327" w:rsidRPr="00566B52" w:rsidRDefault="00000000">
      <w:pPr>
        <w:numPr>
          <w:ilvl w:val="0"/>
          <w:numId w:val="652"/>
        </w:numPr>
        <w:spacing w:after="52"/>
        <w:ind w:right="12" w:hanging="299"/>
      </w:pPr>
      <w:r w:rsidRPr="00566B52">
        <w:t>An Nam Cộng sản Đảng.</w:t>
      </w:r>
    </w:p>
    <w:p w14:paraId="68BCB7F9" w14:textId="77777777" w:rsidR="00A63327" w:rsidRPr="00566B52" w:rsidRDefault="00000000">
      <w:pPr>
        <w:spacing w:after="47"/>
        <w:ind w:left="0" w:right="12" w:firstLine="720"/>
      </w:pPr>
      <w:r w:rsidRPr="00566B52">
        <w:t>Câu 6: Theo tư tưởng Hồ Chí Minh, Đảng lãnh đạo nhà nước bằng phương thức nào?</w:t>
      </w:r>
    </w:p>
    <w:p w14:paraId="2AEABD93" w14:textId="77777777" w:rsidR="00A63327" w:rsidRPr="00566B52" w:rsidRDefault="00000000">
      <w:pPr>
        <w:numPr>
          <w:ilvl w:val="0"/>
          <w:numId w:val="653"/>
        </w:numPr>
        <w:spacing w:after="52"/>
        <w:ind w:right="12" w:hanging="321"/>
      </w:pPr>
      <w:r w:rsidRPr="00566B52">
        <w:t>Lãnh đạo xây dựng luật pháp để quản lý, điều hành xã hội.</w:t>
      </w:r>
    </w:p>
    <w:p w14:paraId="0A777C62" w14:textId="77777777" w:rsidR="00A63327" w:rsidRPr="00566B52" w:rsidRDefault="00000000">
      <w:pPr>
        <w:numPr>
          <w:ilvl w:val="0"/>
          <w:numId w:val="653"/>
        </w:numPr>
        <w:spacing w:after="52"/>
        <w:ind w:right="12" w:hanging="321"/>
      </w:pPr>
      <w:r w:rsidRPr="00566B52">
        <w:t>Thường xuyên coi trọng công tác giáo dục, đào tạo, bồi dưỡng đội</w:t>
      </w:r>
    </w:p>
    <w:p w14:paraId="24EB761F" w14:textId="77777777" w:rsidR="00A63327" w:rsidRPr="00566B52" w:rsidRDefault="00000000">
      <w:pPr>
        <w:spacing w:after="52"/>
        <w:ind w:left="8" w:right="12"/>
      </w:pPr>
      <w:r w:rsidRPr="00566B52">
        <w:t>ngũ cán bộ, viên chức hoạt động trong bộ máy nhà nước.</w:t>
      </w:r>
    </w:p>
    <w:p w14:paraId="781F57C7" w14:textId="77777777" w:rsidR="00A63327" w:rsidRPr="00566B52" w:rsidRDefault="00000000">
      <w:pPr>
        <w:numPr>
          <w:ilvl w:val="0"/>
          <w:numId w:val="653"/>
        </w:numPr>
        <w:spacing w:after="52"/>
        <w:ind w:right="12" w:hanging="321"/>
      </w:pPr>
      <w:r w:rsidRPr="00566B52">
        <w:t>Thực hiện chế độ kiểm tra và phát huy vai trò tiên phong của đội</w:t>
      </w:r>
    </w:p>
    <w:p w14:paraId="6577694C" w14:textId="77777777" w:rsidR="00A63327" w:rsidRPr="00566B52" w:rsidRDefault="00000000">
      <w:pPr>
        <w:spacing w:after="52"/>
        <w:ind w:left="8" w:right="12"/>
      </w:pPr>
      <w:r w:rsidRPr="00566B52">
        <w:t>ngũ đảng viên, cán bộ đảng.</w:t>
      </w:r>
    </w:p>
    <w:p w14:paraId="310F7A21" w14:textId="77777777" w:rsidR="00A63327" w:rsidRPr="00566B52" w:rsidRDefault="00000000">
      <w:pPr>
        <w:numPr>
          <w:ilvl w:val="0"/>
          <w:numId w:val="653"/>
        </w:numPr>
        <w:spacing w:after="43" w:line="259" w:lineRule="auto"/>
        <w:ind w:right="12" w:hanging="321"/>
      </w:pPr>
      <w:r w:rsidRPr="00566B52">
        <w:rPr>
          <w:color w:val="FF0000"/>
        </w:rPr>
        <w:t>Tất cả các phương án trên.</w:t>
      </w:r>
    </w:p>
    <w:p w14:paraId="39CCFE95" w14:textId="77777777" w:rsidR="00A63327" w:rsidRPr="00566B52" w:rsidRDefault="00000000">
      <w:pPr>
        <w:spacing w:after="47"/>
        <w:ind w:left="0" w:right="12" w:firstLine="720"/>
      </w:pPr>
      <w:r w:rsidRPr="00566B52">
        <w:t>Câu 7: Luận điểm : “Cách mệnh trước hết phải có cái gì? Trước hết phải có đảng cách mệnh, để trong thì vận động và tổ chức dân chúng, ngoài thì liên lạc với dân tộc bị áp bức và vô sản giai cấp mọi nơi” được trích từ tác phẩm nào của Nguyễn Ái Quốc?</w:t>
      </w:r>
    </w:p>
    <w:p w14:paraId="084F759F" w14:textId="77777777" w:rsidR="00A63327" w:rsidRPr="00566B52" w:rsidRDefault="00000000">
      <w:pPr>
        <w:numPr>
          <w:ilvl w:val="0"/>
          <w:numId w:val="654"/>
        </w:numPr>
        <w:spacing w:after="52"/>
        <w:ind w:right="12" w:hanging="299"/>
      </w:pPr>
      <w:r w:rsidRPr="00566B52">
        <w:t>Bản án chế độ thực dân Pháp.</w:t>
      </w:r>
    </w:p>
    <w:p w14:paraId="6B5FFFEB" w14:textId="77777777" w:rsidR="00A63327" w:rsidRPr="00566B52" w:rsidRDefault="00000000">
      <w:pPr>
        <w:numPr>
          <w:ilvl w:val="0"/>
          <w:numId w:val="654"/>
        </w:numPr>
        <w:spacing w:after="43" w:line="259" w:lineRule="auto"/>
        <w:ind w:right="12" w:hanging="299"/>
      </w:pPr>
      <w:r w:rsidRPr="00566B52">
        <w:rPr>
          <w:color w:val="FF0000"/>
        </w:rPr>
        <w:t>Đường kách mệnh.</w:t>
      </w:r>
    </w:p>
    <w:p w14:paraId="5CE9CC30" w14:textId="77777777" w:rsidR="00A63327" w:rsidRPr="00566B52" w:rsidRDefault="00000000">
      <w:pPr>
        <w:numPr>
          <w:ilvl w:val="0"/>
          <w:numId w:val="654"/>
        </w:numPr>
        <w:spacing w:after="52"/>
        <w:ind w:right="12" w:hanging="299"/>
      </w:pPr>
      <w:r w:rsidRPr="00566B52">
        <w:t>Chánh cương vắn tắt của Đảng.</w:t>
      </w:r>
    </w:p>
    <w:p w14:paraId="104B23FC" w14:textId="77777777" w:rsidR="00A63327" w:rsidRPr="00566B52" w:rsidRDefault="00000000">
      <w:pPr>
        <w:numPr>
          <w:ilvl w:val="0"/>
          <w:numId w:val="654"/>
        </w:numPr>
        <w:spacing w:after="14"/>
        <w:ind w:right="12" w:hanging="299"/>
      </w:pPr>
      <w:r w:rsidRPr="00566B52">
        <w:t>Thường thức chính trị.</w:t>
      </w:r>
    </w:p>
    <w:p w14:paraId="2DB02628" w14:textId="77777777" w:rsidR="00A63327" w:rsidRPr="00566B52" w:rsidRDefault="00000000">
      <w:pPr>
        <w:spacing w:after="47"/>
        <w:ind w:left="0" w:right="12" w:firstLine="720"/>
      </w:pPr>
      <w:r w:rsidRPr="00566B52">
        <w:t>Câu 8: Luận điểm: “Đảng muốn vững thì phải có chủ nghĩa làm nòng cốt, trong đảng ai cũng phải hiểu, ai cũng phải theo chủ nghĩa ấy. Đảng mà không có chủ nghĩa cũng như người không có trí khôn, tàu không có bàn chỉ nam” được trích từ tác phẩm nào của Nguyễn Ái Quốc?</w:t>
      </w:r>
    </w:p>
    <w:p w14:paraId="59B49B6E" w14:textId="77777777" w:rsidR="00A63327" w:rsidRPr="00566B52" w:rsidRDefault="00000000">
      <w:pPr>
        <w:numPr>
          <w:ilvl w:val="0"/>
          <w:numId w:val="655"/>
        </w:numPr>
        <w:spacing w:after="43" w:line="259" w:lineRule="auto"/>
        <w:ind w:right="12" w:hanging="299"/>
      </w:pPr>
      <w:r w:rsidRPr="00566B52">
        <w:rPr>
          <w:color w:val="FF0000"/>
        </w:rPr>
        <w:t>Đường kách mệnh.</w:t>
      </w:r>
    </w:p>
    <w:p w14:paraId="00BBAF12" w14:textId="77777777" w:rsidR="00A63327" w:rsidRPr="00566B52" w:rsidRDefault="00000000">
      <w:pPr>
        <w:numPr>
          <w:ilvl w:val="0"/>
          <w:numId w:val="655"/>
        </w:numPr>
        <w:spacing w:after="52"/>
        <w:ind w:right="12" w:hanging="299"/>
      </w:pPr>
      <w:r w:rsidRPr="00566B52">
        <w:t>Tuyên ngôn độc lập.</w:t>
      </w:r>
    </w:p>
    <w:p w14:paraId="3B37EC6D" w14:textId="77777777" w:rsidR="00A63327" w:rsidRPr="00566B52" w:rsidRDefault="00000000">
      <w:pPr>
        <w:numPr>
          <w:ilvl w:val="0"/>
          <w:numId w:val="655"/>
        </w:numPr>
        <w:spacing w:after="52"/>
        <w:ind w:right="12" w:hanging="299"/>
      </w:pPr>
      <w:r w:rsidRPr="00566B52">
        <w:t>Điều lệ vắn tắt của Đảng</w:t>
      </w:r>
    </w:p>
    <w:p w14:paraId="6B75F5DA" w14:textId="77777777" w:rsidR="00A63327" w:rsidRPr="00566B52" w:rsidRDefault="00000000">
      <w:pPr>
        <w:numPr>
          <w:ilvl w:val="0"/>
          <w:numId w:val="655"/>
        </w:numPr>
        <w:spacing w:after="52"/>
        <w:ind w:right="12" w:hanging="299"/>
      </w:pPr>
      <w:r w:rsidRPr="00566B52">
        <w:t>Thường thức chính trị.</w:t>
      </w:r>
    </w:p>
    <w:p w14:paraId="276592D9" w14:textId="77777777" w:rsidR="00A63327" w:rsidRPr="00566B52" w:rsidRDefault="00000000">
      <w:pPr>
        <w:spacing w:after="47"/>
        <w:ind w:left="0" w:right="12" w:firstLine="720"/>
      </w:pPr>
      <w:r w:rsidRPr="00566B52">
        <w:t>Câu 9: Theo tư tưởng Hồ Chí Minh, vai trò lãnh đạo của giai cấp công nhân trong cách mạng Việt Nam do yếu tố nào quy định?</w:t>
      </w:r>
    </w:p>
    <w:p w14:paraId="7EBF62F9" w14:textId="77777777" w:rsidR="00A63327" w:rsidRPr="00566B52" w:rsidRDefault="00000000">
      <w:pPr>
        <w:numPr>
          <w:ilvl w:val="0"/>
          <w:numId w:val="656"/>
        </w:numPr>
        <w:spacing w:after="52"/>
        <w:ind w:right="12" w:hanging="299"/>
      </w:pPr>
      <w:r w:rsidRPr="00566B52">
        <w:t>Do số lượng của giai cấp công nhân.</w:t>
      </w:r>
    </w:p>
    <w:p w14:paraId="0F44E9FD" w14:textId="77777777" w:rsidR="00A63327" w:rsidRPr="00566B52" w:rsidRDefault="00000000">
      <w:pPr>
        <w:numPr>
          <w:ilvl w:val="0"/>
          <w:numId w:val="656"/>
        </w:numPr>
        <w:spacing w:after="43" w:line="259" w:lineRule="auto"/>
        <w:ind w:right="12" w:hanging="299"/>
      </w:pPr>
      <w:r w:rsidRPr="00566B52">
        <w:rPr>
          <w:color w:val="FF0000"/>
        </w:rPr>
        <w:t>Do đặc tính của giai cấp công nhân.</w:t>
      </w:r>
    </w:p>
    <w:p w14:paraId="61D14861" w14:textId="77777777" w:rsidR="00A63327" w:rsidRPr="00566B52" w:rsidRDefault="00000000">
      <w:pPr>
        <w:numPr>
          <w:ilvl w:val="0"/>
          <w:numId w:val="656"/>
        </w:numPr>
        <w:spacing w:after="52"/>
        <w:ind w:right="12" w:hanging="299"/>
      </w:pPr>
      <w:r w:rsidRPr="00566B52">
        <w:lastRenderedPageBreak/>
        <w:t>Do nguyện vọng của nhân dân.</w:t>
      </w:r>
    </w:p>
    <w:p w14:paraId="34D2974B" w14:textId="77777777" w:rsidR="00A63327" w:rsidRPr="00566B52" w:rsidRDefault="00000000">
      <w:pPr>
        <w:numPr>
          <w:ilvl w:val="0"/>
          <w:numId w:val="656"/>
        </w:numPr>
        <w:spacing w:after="52"/>
        <w:ind w:right="12" w:hanging="299"/>
      </w:pPr>
      <w:r w:rsidRPr="00566B52">
        <w:t>Tất cả các phương án trên.</w:t>
      </w:r>
    </w:p>
    <w:p w14:paraId="0E02DADC" w14:textId="77777777" w:rsidR="00A63327" w:rsidRPr="00566B52" w:rsidRDefault="00000000">
      <w:pPr>
        <w:spacing w:after="47"/>
        <w:ind w:left="0" w:right="12" w:firstLine="720"/>
      </w:pPr>
      <w:r w:rsidRPr="00566B52">
        <w:t>Câu 10: Chọn từ thích hợp điền vào dấu “…” “Công việc thành công hay thất bại đều do cán bộ”:</w:t>
      </w:r>
    </w:p>
    <w:p w14:paraId="1E92EFC2" w14:textId="77777777" w:rsidR="00A63327" w:rsidRPr="00566B52" w:rsidRDefault="00000000">
      <w:pPr>
        <w:numPr>
          <w:ilvl w:val="0"/>
          <w:numId w:val="657"/>
        </w:numPr>
        <w:spacing w:after="52"/>
        <w:ind w:right="12" w:hanging="299"/>
      </w:pPr>
      <w:r w:rsidRPr="00566B52">
        <w:t>Tốt hay xấu.</w:t>
      </w:r>
    </w:p>
    <w:p w14:paraId="0604A40C" w14:textId="77777777" w:rsidR="00A63327" w:rsidRPr="00566B52" w:rsidRDefault="00000000">
      <w:pPr>
        <w:numPr>
          <w:ilvl w:val="0"/>
          <w:numId w:val="657"/>
        </w:numPr>
        <w:spacing w:after="43" w:line="259" w:lineRule="auto"/>
        <w:ind w:right="12" w:hanging="299"/>
      </w:pPr>
      <w:r w:rsidRPr="00566B52">
        <w:rPr>
          <w:color w:val="FF0000"/>
        </w:rPr>
        <w:t>Tốt hay kém.</w:t>
      </w:r>
    </w:p>
    <w:p w14:paraId="7B16072B" w14:textId="77777777" w:rsidR="00A63327" w:rsidRPr="00566B52" w:rsidRDefault="00000000">
      <w:pPr>
        <w:numPr>
          <w:ilvl w:val="0"/>
          <w:numId w:val="657"/>
        </w:numPr>
        <w:spacing w:after="52"/>
        <w:ind w:right="12" w:hanging="299"/>
      </w:pPr>
      <w:r w:rsidRPr="00566B52">
        <w:t>Giỏi hay dốt.</w:t>
      </w:r>
    </w:p>
    <w:p w14:paraId="171E0046" w14:textId="77777777" w:rsidR="00A63327" w:rsidRPr="00566B52" w:rsidRDefault="00000000">
      <w:pPr>
        <w:numPr>
          <w:ilvl w:val="0"/>
          <w:numId w:val="657"/>
        </w:numPr>
        <w:spacing w:after="52"/>
        <w:ind w:right="12" w:hanging="299"/>
      </w:pPr>
      <w:r w:rsidRPr="00566B52">
        <w:t>Mạnh hay yếu.</w:t>
      </w:r>
    </w:p>
    <w:p w14:paraId="74FD3672" w14:textId="77777777" w:rsidR="00A63327" w:rsidRPr="00566B52" w:rsidRDefault="00000000">
      <w:pPr>
        <w:spacing w:after="52"/>
        <w:ind w:left="728" w:right="12"/>
      </w:pPr>
      <w:r w:rsidRPr="00566B52">
        <w:t>Câu 11: Theo tư tưởng Hồ Chí Minh: Công tác gốc của Đảng là gì?</w:t>
      </w:r>
    </w:p>
    <w:p w14:paraId="311EBC62" w14:textId="77777777" w:rsidR="00A63327" w:rsidRPr="00566B52" w:rsidRDefault="00000000">
      <w:pPr>
        <w:numPr>
          <w:ilvl w:val="0"/>
          <w:numId w:val="658"/>
        </w:numPr>
        <w:spacing w:after="52"/>
        <w:ind w:right="12" w:hanging="299"/>
      </w:pPr>
      <w:r w:rsidRPr="00566B52">
        <w:t>Công tác chính trị.</w:t>
      </w:r>
    </w:p>
    <w:p w14:paraId="032DD6F1" w14:textId="77777777" w:rsidR="00A63327" w:rsidRPr="00566B52" w:rsidRDefault="00000000">
      <w:pPr>
        <w:numPr>
          <w:ilvl w:val="0"/>
          <w:numId w:val="658"/>
        </w:numPr>
        <w:spacing w:after="52"/>
        <w:ind w:right="12" w:hanging="299"/>
      </w:pPr>
      <w:r w:rsidRPr="00566B52">
        <w:t>Công tác tư tưởng.</w:t>
      </w:r>
    </w:p>
    <w:p w14:paraId="109B9F24" w14:textId="77777777" w:rsidR="00A63327" w:rsidRPr="00566B52" w:rsidRDefault="00000000">
      <w:pPr>
        <w:numPr>
          <w:ilvl w:val="0"/>
          <w:numId w:val="658"/>
        </w:numPr>
        <w:spacing w:after="43" w:line="259" w:lineRule="auto"/>
        <w:ind w:right="12" w:hanging="299"/>
      </w:pPr>
      <w:r w:rsidRPr="00566B52">
        <w:rPr>
          <w:color w:val="FF0000"/>
        </w:rPr>
        <w:t>Công tác cán bộ.</w:t>
      </w:r>
    </w:p>
    <w:p w14:paraId="3D34D56A" w14:textId="77777777" w:rsidR="00A63327" w:rsidRPr="00566B52" w:rsidRDefault="00000000">
      <w:pPr>
        <w:numPr>
          <w:ilvl w:val="0"/>
          <w:numId w:val="658"/>
        </w:numPr>
        <w:spacing w:after="52"/>
        <w:ind w:right="12" w:hanging="299"/>
      </w:pPr>
      <w:r w:rsidRPr="00566B52">
        <w:t>Công tác lý luận.</w:t>
      </w:r>
    </w:p>
    <w:p w14:paraId="2EEC09DE" w14:textId="77777777" w:rsidR="00A63327" w:rsidRPr="00566B52" w:rsidRDefault="00000000">
      <w:pPr>
        <w:spacing w:after="47"/>
        <w:ind w:left="0" w:right="12" w:firstLine="720"/>
      </w:pPr>
      <w:r w:rsidRPr="00566B52">
        <w:t>Câu 12: Điền cụm từ thiếu vào dấu “…” trong câu sau đây: Theo Hồ Chí Minh, “Đảng phải giữ vững thì phải có chủ nghĩa…, trong đảng ai cũng phải hiểu, ai cũng phải theo chủ nghĩa ấy”:</w:t>
      </w:r>
    </w:p>
    <w:p w14:paraId="304352A1" w14:textId="77777777" w:rsidR="00A63327" w:rsidRPr="00566B52" w:rsidRDefault="00000000">
      <w:pPr>
        <w:numPr>
          <w:ilvl w:val="0"/>
          <w:numId w:val="659"/>
        </w:numPr>
        <w:spacing w:after="52"/>
        <w:ind w:right="12" w:hanging="299"/>
      </w:pPr>
      <w:r w:rsidRPr="00566B52">
        <w:t>Làm căn cứ.</w:t>
      </w:r>
    </w:p>
    <w:p w14:paraId="21C5C12F" w14:textId="77777777" w:rsidR="00A63327" w:rsidRPr="00566B52" w:rsidRDefault="00000000">
      <w:pPr>
        <w:numPr>
          <w:ilvl w:val="0"/>
          <w:numId w:val="659"/>
        </w:numPr>
        <w:spacing w:after="43" w:line="259" w:lineRule="auto"/>
        <w:ind w:right="12" w:hanging="299"/>
      </w:pPr>
      <w:r w:rsidRPr="00566B52">
        <w:rPr>
          <w:color w:val="FF0000"/>
        </w:rPr>
        <w:t>Làm cốt</w:t>
      </w:r>
    </w:p>
    <w:p w14:paraId="3A90E19F" w14:textId="77777777" w:rsidR="00A63327" w:rsidRPr="00566B52" w:rsidRDefault="00000000">
      <w:pPr>
        <w:numPr>
          <w:ilvl w:val="0"/>
          <w:numId w:val="659"/>
        </w:numPr>
        <w:spacing w:after="52"/>
        <w:ind w:right="12" w:hanging="299"/>
      </w:pPr>
      <w:r w:rsidRPr="00566B52">
        <w:t>Làm kim chỉ nam.</w:t>
      </w:r>
    </w:p>
    <w:p w14:paraId="632C576B" w14:textId="77777777" w:rsidR="00A63327" w:rsidRPr="00566B52" w:rsidRDefault="00000000">
      <w:pPr>
        <w:numPr>
          <w:ilvl w:val="0"/>
          <w:numId w:val="659"/>
        </w:numPr>
        <w:spacing w:after="14"/>
        <w:ind w:right="12" w:hanging="299"/>
      </w:pPr>
      <w:r w:rsidRPr="00566B52">
        <w:t>Làm nền tảng tư tưởng.</w:t>
      </w:r>
    </w:p>
    <w:p w14:paraId="372288BA" w14:textId="77777777" w:rsidR="00A63327" w:rsidRPr="00566B52" w:rsidRDefault="00000000">
      <w:pPr>
        <w:spacing w:after="47"/>
        <w:ind w:left="0" w:right="12" w:firstLine="720"/>
      </w:pPr>
      <w:r w:rsidRPr="00566B52">
        <w:t>Câu 13: Điền cụm từ thích hợp điền vào dấu “…” trong đoạn trích dưới đây: “Một dân tộc, một đảng và mỗi con người, ngày hôm qua là vĩ đại, có sức hấp dẫn lớn, không nhất định hôm nay và ngày mai vẫn được mọi người yêu mến và ca ngợi, nếu lòng dạ không trong sáng nữa, nếu sa vào…”:</w:t>
      </w:r>
    </w:p>
    <w:p w14:paraId="42E40DC7" w14:textId="77777777" w:rsidR="00A63327" w:rsidRPr="00566B52" w:rsidRDefault="00000000">
      <w:pPr>
        <w:numPr>
          <w:ilvl w:val="0"/>
          <w:numId w:val="660"/>
        </w:numPr>
        <w:spacing w:after="52"/>
        <w:ind w:right="12" w:hanging="299"/>
      </w:pPr>
      <w:r w:rsidRPr="00566B52">
        <w:t>Tham ô, tham nhũng.</w:t>
      </w:r>
    </w:p>
    <w:p w14:paraId="41F16CB3" w14:textId="77777777" w:rsidR="00A63327" w:rsidRPr="00566B52" w:rsidRDefault="00000000">
      <w:pPr>
        <w:numPr>
          <w:ilvl w:val="0"/>
          <w:numId w:val="660"/>
        </w:numPr>
        <w:spacing w:after="52"/>
        <w:ind w:right="12" w:hanging="299"/>
      </w:pPr>
      <w:r w:rsidRPr="00566B52">
        <w:t>Chủ nghĩa quân phiệt.</w:t>
      </w:r>
    </w:p>
    <w:p w14:paraId="65E3EDF6" w14:textId="77777777" w:rsidR="00A63327" w:rsidRPr="00566B52" w:rsidRDefault="00000000">
      <w:pPr>
        <w:numPr>
          <w:ilvl w:val="0"/>
          <w:numId w:val="660"/>
        </w:numPr>
        <w:spacing w:after="43" w:line="259" w:lineRule="auto"/>
        <w:ind w:right="12" w:hanging="299"/>
      </w:pPr>
      <w:r w:rsidRPr="00566B52">
        <w:rPr>
          <w:color w:val="FF0000"/>
        </w:rPr>
        <w:t>Chủ nghĩa cá nhân.</w:t>
      </w:r>
    </w:p>
    <w:p w14:paraId="742CD586" w14:textId="77777777" w:rsidR="00A63327" w:rsidRPr="00566B52" w:rsidRDefault="00000000">
      <w:pPr>
        <w:numPr>
          <w:ilvl w:val="0"/>
          <w:numId w:val="660"/>
        </w:numPr>
        <w:spacing w:after="52"/>
        <w:ind w:right="12" w:hanging="299"/>
      </w:pPr>
      <w:r w:rsidRPr="00566B52">
        <w:t>Ham danh, hám lợi.</w:t>
      </w:r>
    </w:p>
    <w:p w14:paraId="770869BE" w14:textId="77777777" w:rsidR="00A63327" w:rsidRPr="00566B52" w:rsidRDefault="00000000">
      <w:pPr>
        <w:spacing w:after="47"/>
        <w:ind w:left="0" w:right="12" w:firstLine="720"/>
      </w:pPr>
      <w:r w:rsidRPr="00566B52">
        <w:t>Câu 14: Theo tư tưởng Hồ Chí Minh, Đảng ta là người đầy tớ thật trung thành của nhân dân, nghĩa là…</w:t>
      </w:r>
    </w:p>
    <w:p w14:paraId="18CD85CD" w14:textId="77777777" w:rsidR="00A63327" w:rsidRPr="00566B52" w:rsidRDefault="00000000">
      <w:pPr>
        <w:numPr>
          <w:ilvl w:val="0"/>
          <w:numId w:val="661"/>
        </w:numPr>
        <w:spacing w:after="52"/>
        <w:ind w:right="12" w:hanging="313"/>
      </w:pPr>
      <w:r w:rsidRPr="00566B52">
        <w:t>Theo đuổi quần chúng.</w:t>
      </w:r>
    </w:p>
    <w:p w14:paraId="1F92D2FB" w14:textId="77777777" w:rsidR="00A63327" w:rsidRPr="00566B52" w:rsidRDefault="00000000">
      <w:pPr>
        <w:numPr>
          <w:ilvl w:val="0"/>
          <w:numId w:val="661"/>
        </w:numPr>
        <w:spacing w:after="52"/>
        <w:ind w:right="12" w:hanging="313"/>
      </w:pPr>
      <w:r w:rsidRPr="00566B52">
        <w:t>Cung phụng quần chúng.</w:t>
      </w:r>
    </w:p>
    <w:p w14:paraId="5EB4A1ED" w14:textId="77777777" w:rsidR="00A63327" w:rsidRPr="00566B52" w:rsidRDefault="00000000">
      <w:pPr>
        <w:numPr>
          <w:ilvl w:val="0"/>
          <w:numId w:val="661"/>
        </w:numPr>
        <w:spacing w:after="52"/>
        <w:ind w:right="12" w:hanging="313"/>
      </w:pPr>
      <w:r w:rsidRPr="00566B52">
        <w:t>Làm theo mệnh lệnh quần chúng.</w:t>
      </w:r>
    </w:p>
    <w:p w14:paraId="52B4EA85" w14:textId="77777777" w:rsidR="00A63327" w:rsidRPr="00566B52" w:rsidRDefault="00000000">
      <w:pPr>
        <w:numPr>
          <w:ilvl w:val="0"/>
          <w:numId w:val="661"/>
        </w:numPr>
        <w:spacing w:after="43" w:line="259" w:lineRule="auto"/>
        <w:ind w:right="12" w:hanging="313"/>
      </w:pPr>
      <w:r w:rsidRPr="00566B52">
        <w:rPr>
          <w:color w:val="FF0000"/>
        </w:rPr>
        <w:t>Tận tâm, tận lực phụng sự nhân dân nhằm đem lại quyền lực và lợi</w:t>
      </w:r>
    </w:p>
    <w:p w14:paraId="0195DFF7" w14:textId="77777777" w:rsidR="00A63327" w:rsidRPr="00566B52" w:rsidRDefault="00000000">
      <w:pPr>
        <w:spacing w:after="43" w:line="259" w:lineRule="auto"/>
        <w:ind w:left="10" w:hanging="10"/>
        <w:jc w:val="left"/>
      </w:pPr>
      <w:r w:rsidRPr="00566B52">
        <w:rPr>
          <w:color w:val="FF0000"/>
        </w:rPr>
        <w:lastRenderedPageBreak/>
        <w:t>ích cho nhân dân.</w:t>
      </w:r>
    </w:p>
    <w:p w14:paraId="6DBDAC91" w14:textId="77777777" w:rsidR="00A63327" w:rsidRPr="00566B52" w:rsidRDefault="00000000">
      <w:pPr>
        <w:spacing w:after="47"/>
        <w:ind w:left="0" w:right="12" w:firstLine="720"/>
      </w:pPr>
      <w:r w:rsidRPr="00566B52">
        <w:t>Câu 15: Cụm từ “Đảng cầm quyền” được Hồ Chí Minh ghi trong tác phẩm nào sau đây?</w:t>
      </w:r>
    </w:p>
    <w:p w14:paraId="20922C77" w14:textId="77777777" w:rsidR="00A63327" w:rsidRPr="00566B52" w:rsidRDefault="00000000">
      <w:pPr>
        <w:numPr>
          <w:ilvl w:val="0"/>
          <w:numId w:val="662"/>
        </w:numPr>
        <w:spacing w:after="52"/>
        <w:ind w:right="12" w:hanging="299"/>
      </w:pPr>
      <w:r w:rsidRPr="00566B52">
        <w:t>Thường thức chính trị.</w:t>
      </w:r>
    </w:p>
    <w:p w14:paraId="22C0A4ED" w14:textId="77777777" w:rsidR="00A63327" w:rsidRPr="00566B52" w:rsidRDefault="00000000">
      <w:pPr>
        <w:numPr>
          <w:ilvl w:val="0"/>
          <w:numId w:val="662"/>
        </w:numPr>
        <w:spacing w:after="43" w:line="259" w:lineRule="auto"/>
        <w:ind w:right="12" w:hanging="299"/>
      </w:pPr>
      <w:r w:rsidRPr="00566B52">
        <w:rPr>
          <w:color w:val="FF0000"/>
        </w:rPr>
        <w:t>Di chúc</w:t>
      </w:r>
    </w:p>
    <w:p w14:paraId="5383EDD1" w14:textId="77777777" w:rsidR="00A63327" w:rsidRPr="00566B52" w:rsidRDefault="00000000">
      <w:pPr>
        <w:numPr>
          <w:ilvl w:val="0"/>
          <w:numId w:val="662"/>
        </w:numPr>
        <w:spacing w:after="52"/>
        <w:ind w:right="12" w:hanging="299"/>
      </w:pPr>
      <w:r w:rsidRPr="00566B52">
        <w:t>Đường kách mệnh</w:t>
      </w:r>
    </w:p>
    <w:p w14:paraId="07473CFA" w14:textId="77777777" w:rsidR="00A63327" w:rsidRPr="00566B52" w:rsidRDefault="00000000">
      <w:pPr>
        <w:numPr>
          <w:ilvl w:val="0"/>
          <w:numId w:val="662"/>
        </w:numPr>
        <w:spacing w:after="466"/>
        <w:ind w:right="12" w:hanging="299"/>
      </w:pPr>
      <w:r w:rsidRPr="00566B52">
        <w:t>Chánh cương vắn tắt.</w:t>
      </w:r>
    </w:p>
    <w:p w14:paraId="52FAF253" w14:textId="77777777" w:rsidR="00A63327" w:rsidRPr="00566B52" w:rsidRDefault="00000000">
      <w:pPr>
        <w:spacing w:after="56"/>
        <w:ind w:left="561" w:hanging="10"/>
        <w:jc w:val="left"/>
      </w:pPr>
      <w:r w:rsidRPr="00566B52">
        <w:t>Chương V.</w:t>
      </w:r>
    </w:p>
    <w:p w14:paraId="002F3A24" w14:textId="77777777" w:rsidR="00A63327" w:rsidRPr="00566B52" w:rsidRDefault="00000000">
      <w:pPr>
        <w:spacing w:after="47"/>
        <w:ind w:left="0" w:right="12" w:firstLine="566"/>
      </w:pPr>
      <w:r w:rsidRPr="00566B52">
        <w:t>Câu 1: Chọn phương án đúng nhất trong các phương án sau: Theo tư tưởng Hồ Chí Minh, sức mạnh dân tộc Việt Nam là gì?</w:t>
      </w:r>
    </w:p>
    <w:p w14:paraId="2ED61E58" w14:textId="77777777" w:rsidR="00A63327" w:rsidRPr="00566B52" w:rsidRDefault="00000000">
      <w:pPr>
        <w:numPr>
          <w:ilvl w:val="0"/>
          <w:numId w:val="663"/>
        </w:numPr>
        <w:spacing w:after="60"/>
        <w:ind w:right="12" w:hanging="874"/>
      </w:pPr>
      <w:r w:rsidRPr="00566B52">
        <w:t>Sức mạnh của giai cấp công nhân dưới sự lãnh đạo của Đảng.</w:t>
      </w:r>
    </w:p>
    <w:p w14:paraId="6756D056" w14:textId="77777777" w:rsidR="00A63327" w:rsidRPr="00566B52" w:rsidRDefault="00000000">
      <w:pPr>
        <w:numPr>
          <w:ilvl w:val="0"/>
          <w:numId w:val="663"/>
        </w:numPr>
        <w:spacing w:after="60"/>
        <w:ind w:right="12" w:hanging="874"/>
      </w:pPr>
      <w:r w:rsidRPr="00566B52">
        <w:t>Sức mạnh của khối liên minh giai cấp công nhân - nông dân –</w:t>
      </w:r>
    </w:p>
    <w:p w14:paraId="08836E94" w14:textId="77777777" w:rsidR="00A63327" w:rsidRPr="00566B52" w:rsidRDefault="00000000">
      <w:pPr>
        <w:spacing w:after="52"/>
        <w:ind w:left="8" w:right="12"/>
      </w:pPr>
      <w:r w:rsidRPr="00566B52">
        <w:t>trí thức dưới sự lãnh đạo của Đảng.</w:t>
      </w:r>
    </w:p>
    <w:p w14:paraId="3535D67E" w14:textId="77777777" w:rsidR="00A63327" w:rsidRPr="00566B52" w:rsidRDefault="00000000">
      <w:pPr>
        <w:numPr>
          <w:ilvl w:val="0"/>
          <w:numId w:val="663"/>
        </w:numPr>
        <w:spacing w:after="60"/>
        <w:ind w:right="12" w:hanging="874"/>
      </w:pPr>
      <w:r w:rsidRPr="00566B52">
        <w:t>Sức mạnh tổng hợp của các yếu tố nội sinh và ngoại sinh.</w:t>
      </w:r>
    </w:p>
    <w:p w14:paraId="6D72787C" w14:textId="77777777" w:rsidR="00A63327" w:rsidRPr="00566B52" w:rsidRDefault="00000000">
      <w:pPr>
        <w:numPr>
          <w:ilvl w:val="0"/>
          <w:numId w:val="663"/>
        </w:numPr>
        <w:spacing w:after="43" w:line="259" w:lineRule="auto"/>
        <w:ind w:right="12" w:hanging="874"/>
      </w:pPr>
      <w:r w:rsidRPr="00566B52">
        <w:rPr>
          <w:color w:val="FF0000"/>
        </w:rPr>
        <w:t>Sức mạnh tổng hợp của các yếu tố vật chất và tinh thần.</w:t>
      </w:r>
    </w:p>
    <w:p w14:paraId="5B852FA5" w14:textId="77777777" w:rsidR="00A63327" w:rsidRPr="00566B52" w:rsidRDefault="00000000">
      <w:pPr>
        <w:spacing w:after="47"/>
        <w:ind w:left="0" w:right="12" w:firstLine="566"/>
      </w:pPr>
      <w:r w:rsidRPr="00566B52">
        <w:t>Câu 2: Chọn phương án sai: Theo tư tưởng Hồ Chí Minh, sức mạnh thời đại bao gồm yếu tố nào?</w:t>
      </w:r>
    </w:p>
    <w:p w14:paraId="1F81BDDC" w14:textId="77777777" w:rsidR="00A63327" w:rsidRPr="00566B52" w:rsidRDefault="00000000">
      <w:pPr>
        <w:numPr>
          <w:ilvl w:val="0"/>
          <w:numId w:val="664"/>
        </w:numPr>
        <w:spacing w:after="43" w:line="259" w:lineRule="auto"/>
        <w:ind w:right="12" w:hanging="874"/>
      </w:pPr>
      <w:r w:rsidRPr="00566B52">
        <w:rPr>
          <w:color w:val="FF0000"/>
        </w:rPr>
        <w:t>Sức mạnh của liên minh công – nông.</w:t>
      </w:r>
    </w:p>
    <w:p w14:paraId="4F5D707F" w14:textId="77777777" w:rsidR="00A63327" w:rsidRPr="00566B52" w:rsidRDefault="00000000">
      <w:pPr>
        <w:numPr>
          <w:ilvl w:val="0"/>
          <w:numId w:val="664"/>
        </w:numPr>
        <w:spacing w:after="60"/>
        <w:ind w:right="12" w:hanging="874"/>
      </w:pPr>
      <w:r w:rsidRPr="00566B52">
        <w:t>Sức mạnh của khoa học – kỷ thuật.</w:t>
      </w:r>
    </w:p>
    <w:p w14:paraId="4EB18E3B" w14:textId="77777777" w:rsidR="00A63327" w:rsidRPr="00566B52" w:rsidRDefault="00000000">
      <w:pPr>
        <w:numPr>
          <w:ilvl w:val="0"/>
          <w:numId w:val="664"/>
        </w:numPr>
        <w:spacing w:after="60"/>
        <w:ind w:right="12" w:hanging="874"/>
      </w:pPr>
      <w:r w:rsidRPr="00566B52">
        <w:t>Sức mạnh của giai cấp công nhân quốc tế.</w:t>
      </w:r>
    </w:p>
    <w:p w14:paraId="0CAA3BF6" w14:textId="77777777" w:rsidR="00A63327" w:rsidRPr="00566B52" w:rsidRDefault="00000000">
      <w:pPr>
        <w:numPr>
          <w:ilvl w:val="0"/>
          <w:numId w:val="664"/>
        </w:numPr>
        <w:spacing w:after="60"/>
        <w:ind w:right="12" w:hanging="874"/>
      </w:pPr>
      <w:r w:rsidRPr="00566B52">
        <w:t>Sự đoàn kết của các dân tộc bị áp bức.</w:t>
      </w:r>
    </w:p>
    <w:p w14:paraId="79CB0DA0" w14:textId="77777777" w:rsidR="00A63327" w:rsidRPr="00566B52" w:rsidRDefault="00000000">
      <w:pPr>
        <w:spacing w:after="47"/>
        <w:ind w:left="0" w:right="12" w:firstLine="566"/>
      </w:pPr>
      <w:r w:rsidRPr="00566B52">
        <w:t>Câu 3: Theo tư tưởng Hồ Chí Minh, động lực chủ yếu của sự phát triển nước ta là gì?</w:t>
      </w:r>
    </w:p>
    <w:p w14:paraId="7DD6BB57" w14:textId="77777777" w:rsidR="00A63327" w:rsidRPr="00566B52" w:rsidRDefault="00000000">
      <w:pPr>
        <w:numPr>
          <w:ilvl w:val="0"/>
          <w:numId w:val="665"/>
        </w:numPr>
        <w:spacing w:after="60"/>
        <w:ind w:right="12" w:hanging="874"/>
      </w:pPr>
      <w:r w:rsidRPr="00566B52">
        <w:t>Tài nguyên thiên nhiên phóng phú.</w:t>
      </w:r>
    </w:p>
    <w:p w14:paraId="31DE0180" w14:textId="77777777" w:rsidR="00A63327" w:rsidRPr="00566B52" w:rsidRDefault="00000000">
      <w:pPr>
        <w:numPr>
          <w:ilvl w:val="0"/>
          <w:numId w:val="665"/>
        </w:numPr>
        <w:spacing w:after="43" w:line="259" w:lineRule="auto"/>
        <w:ind w:right="12" w:hanging="874"/>
      </w:pPr>
      <w:r w:rsidRPr="00566B52">
        <w:rPr>
          <w:color w:val="FF0000"/>
        </w:rPr>
        <w:t>Đại đoàn kết dân tộc.</w:t>
      </w:r>
    </w:p>
    <w:p w14:paraId="2CEC5FF2" w14:textId="77777777" w:rsidR="00A63327" w:rsidRPr="00566B52" w:rsidRDefault="00000000">
      <w:pPr>
        <w:numPr>
          <w:ilvl w:val="0"/>
          <w:numId w:val="665"/>
        </w:numPr>
        <w:spacing w:after="60"/>
        <w:ind w:right="12" w:hanging="874"/>
      </w:pPr>
      <w:r w:rsidRPr="00566B52">
        <w:t>Sự ủng hộ của bạn bè quốc tế.</w:t>
      </w:r>
    </w:p>
    <w:p w14:paraId="03299598" w14:textId="77777777" w:rsidR="00A63327" w:rsidRPr="00566B52" w:rsidRDefault="00000000">
      <w:pPr>
        <w:numPr>
          <w:ilvl w:val="0"/>
          <w:numId w:val="665"/>
        </w:numPr>
        <w:spacing w:after="60"/>
        <w:ind w:right="12" w:hanging="874"/>
      </w:pPr>
      <w:r w:rsidRPr="00566B52">
        <w:t>Các nguồn vốn viện trợ đầu tư phát triển.</w:t>
      </w:r>
    </w:p>
    <w:p w14:paraId="6D5C910D" w14:textId="77777777" w:rsidR="00A63327" w:rsidRPr="00566B52" w:rsidRDefault="00000000">
      <w:pPr>
        <w:spacing w:after="47"/>
        <w:ind w:left="0" w:right="12" w:firstLine="566"/>
      </w:pPr>
      <w:r w:rsidRPr="00566B52">
        <w:t>Câu 4: Theo tư tưởng Hồ Chí Minh, nền tảng của khối đại đoàn kết dân tộc là:</w:t>
      </w:r>
    </w:p>
    <w:p w14:paraId="13359FB5" w14:textId="77777777" w:rsidR="00A63327" w:rsidRPr="00566B52" w:rsidRDefault="00000000">
      <w:pPr>
        <w:numPr>
          <w:ilvl w:val="0"/>
          <w:numId w:val="666"/>
        </w:numPr>
        <w:spacing w:after="43" w:line="259" w:lineRule="auto"/>
        <w:ind w:right="12" w:hanging="874"/>
      </w:pPr>
      <w:r w:rsidRPr="00566B52">
        <w:rPr>
          <w:color w:val="FF0000"/>
        </w:rPr>
        <w:t>Công nhân, nông dân và lao động trí óc.</w:t>
      </w:r>
    </w:p>
    <w:p w14:paraId="0B3C903D" w14:textId="77777777" w:rsidR="00A63327" w:rsidRPr="00566B52" w:rsidRDefault="00000000">
      <w:pPr>
        <w:numPr>
          <w:ilvl w:val="0"/>
          <w:numId w:val="666"/>
        </w:numPr>
        <w:spacing w:after="60"/>
        <w:ind w:right="12" w:hanging="874"/>
      </w:pPr>
      <w:r w:rsidRPr="00566B52">
        <w:t>Công nhân, nông dân và các tầng lớp nhân dân lao động khác.</w:t>
      </w:r>
    </w:p>
    <w:p w14:paraId="2D763174" w14:textId="77777777" w:rsidR="00A63327" w:rsidRPr="00566B52" w:rsidRDefault="00000000">
      <w:pPr>
        <w:numPr>
          <w:ilvl w:val="0"/>
          <w:numId w:val="666"/>
        </w:numPr>
        <w:spacing w:after="60"/>
        <w:ind w:right="12" w:hanging="874"/>
      </w:pPr>
      <w:r w:rsidRPr="00566B52">
        <w:t>Công nhân, nông dân và những lực lượng tiến bộ.</w:t>
      </w:r>
    </w:p>
    <w:p w14:paraId="2A53F8F2" w14:textId="77777777" w:rsidR="00A63327" w:rsidRPr="00566B52" w:rsidRDefault="00000000">
      <w:pPr>
        <w:numPr>
          <w:ilvl w:val="0"/>
          <w:numId w:val="666"/>
        </w:numPr>
        <w:spacing w:after="60"/>
        <w:ind w:right="12" w:hanging="874"/>
      </w:pPr>
      <w:r w:rsidRPr="00566B52">
        <w:lastRenderedPageBreak/>
        <w:t>Toàn thể dân tộc Việt Nam.</w:t>
      </w:r>
    </w:p>
    <w:p w14:paraId="72823287" w14:textId="77777777" w:rsidR="00A63327" w:rsidRPr="00566B52" w:rsidRDefault="00000000">
      <w:pPr>
        <w:spacing w:after="55"/>
        <w:ind w:left="559" w:right="12"/>
      </w:pPr>
      <w:r w:rsidRPr="00566B52">
        <w:t>Câu 5: Theo tư tưởng Hồ Chí Minh, đại đoàn kết dân tộc có vai trò gì? a)</w:t>
      </w:r>
      <w:r w:rsidRPr="00566B52">
        <w:tab/>
        <w:t>Là vấn đề then chốt, quyết định thành bại của cách mạng.</w:t>
      </w:r>
    </w:p>
    <w:p w14:paraId="07D9645A" w14:textId="77777777" w:rsidR="00A63327" w:rsidRPr="00566B52" w:rsidRDefault="00000000">
      <w:pPr>
        <w:numPr>
          <w:ilvl w:val="0"/>
          <w:numId w:val="667"/>
        </w:numPr>
        <w:spacing w:after="60"/>
        <w:ind w:right="12" w:firstLine="566"/>
      </w:pPr>
      <w:r w:rsidRPr="00566B52">
        <w:t>Là vấn đề cơ bản của mọi cuộc cách mạng.</w:t>
      </w:r>
    </w:p>
    <w:p w14:paraId="39EB7530" w14:textId="77777777" w:rsidR="00A63327" w:rsidRPr="00566B52" w:rsidRDefault="00000000">
      <w:pPr>
        <w:numPr>
          <w:ilvl w:val="0"/>
          <w:numId w:val="667"/>
        </w:numPr>
        <w:spacing w:after="60"/>
        <w:ind w:right="12" w:firstLine="566"/>
      </w:pPr>
      <w:r w:rsidRPr="00566B52">
        <w:t>Là vấn đề có ý nghĩa chiến lược, quyết định thành công của</w:t>
      </w:r>
    </w:p>
    <w:p w14:paraId="18FB7786" w14:textId="77777777" w:rsidR="00A63327" w:rsidRPr="00566B52" w:rsidRDefault="00000000">
      <w:pPr>
        <w:spacing w:after="52"/>
        <w:ind w:left="8" w:right="12"/>
      </w:pPr>
      <w:r w:rsidRPr="00566B52">
        <w:t>cách mạng.</w:t>
      </w:r>
    </w:p>
    <w:p w14:paraId="0225154B" w14:textId="77777777" w:rsidR="00A63327" w:rsidRPr="00566B52" w:rsidRDefault="00000000">
      <w:pPr>
        <w:numPr>
          <w:ilvl w:val="0"/>
          <w:numId w:val="667"/>
        </w:numPr>
        <w:spacing w:after="43" w:line="259" w:lineRule="auto"/>
        <w:ind w:right="12" w:firstLine="566"/>
      </w:pPr>
      <w:r w:rsidRPr="00566B52">
        <w:rPr>
          <w:color w:val="FF0000"/>
        </w:rPr>
        <w:t>Là vấn đề quan trọng, động lực chủ yếu để xây dựng và bảo vệ Tổ quốc.</w:t>
      </w:r>
    </w:p>
    <w:p w14:paraId="63AE87E8" w14:textId="77777777" w:rsidR="00A63327" w:rsidRPr="00566B52" w:rsidRDefault="00000000">
      <w:pPr>
        <w:spacing w:after="47"/>
        <w:ind w:left="0" w:right="12" w:firstLine="566"/>
      </w:pPr>
      <w:r w:rsidRPr="00566B52">
        <w:t>Câu 6: Cơ sở hình thành tư tưởng Hồ Chí Minh về đại đoàn kết dân tộc là:</w:t>
      </w:r>
    </w:p>
    <w:p w14:paraId="39A0A8D3" w14:textId="77777777" w:rsidR="00A63327" w:rsidRPr="00566B52" w:rsidRDefault="00000000">
      <w:pPr>
        <w:numPr>
          <w:ilvl w:val="0"/>
          <w:numId w:val="668"/>
        </w:numPr>
        <w:spacing w:after="60"/>
        <w:ind w:right="12" w:firstLine="566"/>
      </w:pPr>
      <w:r w:rsidRPr="00566B52">
        <w:t>Từ truyền thống yêu nước, nhân ái, tinh thần cố kết cộng đồng</w:t>
      </w:r>
    </w:p>
    <w:p w14:paraId="63797374" w14:textId="77777777" w:rsidR="00A63327" w:rsidRPr="00566B52" w:rsidRDefault="00000000">
      <w:pPr>
        <w:spacing w:after="52"/>
        <w:ind w:left="8" w:right="12"/>
      </w:pPr>
      <w:r w:rsidRPr="00566B52">
        <w:t>dân tộc.</w:t>
      </w:r>
    </w:p>
    <w:p w14:paraId="454F09F3" w14:textId="77777777" w:rsidR="00A63327" w:rsidRPr="00566B52" w:rsidRDefault="00000000">
      <w:pPr>
        <w:numPr>
          <w:ilvl w:val="0"/>
          <w:numId w:val="668"/>
        </w:numPr>
        <w:spacing w:after="54"/>
        <w:ind w:right="12" w:firstLine="566"/>
      </w:pPr>
      <w:r w:rsidRPr="00566B52">
        <w:t>Từ tổng kết những kinh nghiệm của phong trào cách mạng Việt Nam và phong trào cách mạng thế giới.</w:t>
      </w:r>
    </w:p>
    <w:p w14:paraId="043D7CD5" w14:textId="77777777" w:rsidR="00A63327" w:rsidRPr="00566B52" w:rsidRDefault="00000000">
      <w:pPr>
        <w:numPr>
          <w:ilvl w:val="0"/>
          <w:numId w:val="668"/>
        </w:numPr>
        <w:spacing w:after="60"/>
        <w:ind w:right="12" w:firstLine="566"/>
      </w:pPr>
      <w:r w:rsidRPr="00566B52">
        <w:t>Từ quan điểm của chủ nghĩa Mac – Lê Nin về cách mạng giải</w:t>
      </w:r>
    </w:p>
    <w:p w14:paraId="45EAAAC8" w14:textId="77777777" w:rsidR="00A63327" w:rsidRPr="00566B52" w:rsidRDefault="00000000">
      <w:pPr>
        <w:spacing w:after="52"/>
        <w:ind w:left="8" w:right="12"/>
      </w:pPr>
      <w:r w:rsidRPr="00566B52">
        <w:t>phóng dân tộc và vai trò của quần chúng nhân dân trong cách mạng.</w:t>
      </w:r>
    </w:p>
    <w:p w14:paraId="56A6855C" w14:textId="77777777" w:rsidR="00A63327" w:rsidRPr="00566B52" w:rsidRDefault="00000000">
      <w:pPr>
        <w:numPr>
          <w:ilvl w:val="0"/>
          <w:numId w:val="668"/>
        </w:numPr>
        <w:spacing w:after="43" w:line="259" w:lineRule="auto"/>
        <w:ind w:right="12" w:firstLine="566"/>
      </w:pPr>
      <w:r w:rsidRPr="00566B52">
        <w:rPr>
          <w:color w:val="FF0000"/>
        </w:rPr>
        <w:t>Tất cả các phương án trên.</w:t>
      </w:r>
    </w:p>
    <w:p w14:paraId="4D56F7EF" w14:textId="77777777" w:rsidR="00A63327" w:rsidRPr="00566B52" w:rsidRDefault="00000000">
      <w:pPr>
        <w:spacing w:after="47"/>
        <w:ind w:left="0" w:right="12" w:firstLine="566"/>
      </w:pPr>
      <w:r w:rsidRPr="00566B52">
        <w:t>Câu 7: Chọn phương án đúng trong các phương án sau: Theo tư tưởng Hồ Chí Minh: Đoàn kết là:</w:t>
      </w:r>
    </w:p>
    <w:p w14:paraId="1C7259AD" w14:textId="77777777" w:rsidR="00A63327" w:rsidRPr="00566B52" w:rsidRDefault="00000000">
      <w:pPr>
        <w:numPr>
          <w:ilvl w:val="0"/>
          <w:numId w:val="669"/>
        </w:numPr>
        <w:spacing w:after="60"/>
        <w:ind w:right="12" w:hanging="874"/>
      </w:pPr>
      <w:r w:rsidRPr="00566B52">
        <w:t>“Điếm sáng”.</w:t>
      </w:r>
    </w:p>
    <w:p w14:paraId="69E7111F" w14:textId="77777777" w:rsidR="00A63327" w:rsidRPr="00566B52" w:rsidRDefault="00000000">
      <w:pPr>
        <w:numPr>
          <w:ilvl w:val="0"/>
          <w:numId w:val="669"/>
        </w:numPr>
        <w:spacing w:after="43" w:line="259" w:lineRule="auto"/>
        <w:ind w:right="12" w:hanging="874"/>
      </w:pPr>
      <w:r w:rsidRPr="00566B52">
        <w:rPr>
          <w:color w:val="FF0000"/>
        </w:rPr>
        <w:t>“Điểm mẹ”.</w:t>
      </w:r>
    </w:p>
    <w:p w14:paraId="6088B2D8" w14:textId="77777777" w:rsidR="00A63327" w:rsidRPr="00566B52" w:rsidRDefault="00000000">
      <w:pPr>
        <w:numPr>
          <w:ilvl w:val="0"/>
          <w:numId w:val="669"/>
        </w:numPr>
        <w:spacing w:after="60"/>
        <w:ind w:right="12" w:hanging="874"/>
      </w:pPr>
      <w:r w:rsidRPr="00566B52">
        <w:t>“Điểm lớn”.</w:t>
      </w:r>
    </w:p>
    <w:p w14:paraId="7741E77A" w14:textId="77777777" w:rsidR="00A63327" w:rsidRPr="00566B52" w:rsidRDefault="00000000">
      <w:pPr>
        <w:numPr>
          <w:ilvl w:val="0"/>
          <w:numId w:val="669"/>
        </w:numPr>
        <w:spacing w:after="60"/>
        <w:ind w:right="12" w:hanging="874"/>
      </w:pPr>
      <w:r w:rsidRPr="00566B52">
        <w:t>“Điểm gốc”.</w:t>
      </w:r>
    </w:p>
    <w:p w14:paraId="365A1973" w14:textId="77777777" w:rsidR="00A63327" w:rsidRPr="00566B52" w:rsidRDefault="00000000">
      <w:pPr>
        <w:spacing w:after="47"/>
        <w:ind w:left="0" w:right="12" w:firstLine="566"/>
      </w:pPr>
      <w:r w:rsidRPr="00566B52">
        <w:t>Câu 8: Chọn phương án đúng trong các phương án sau theo lời dạy của Chủ tịch  Hồ Chí Minh:</w:t>
      </w:r>
    </w:p>
    <w:p w14:paraId="398F1A6F" w14:textId="77777777" w:rsidR="00A63327" w:rsidRPr="00566B52" w:rsidRDefault="00000000">
      <w:pPr>
        <w:numPr>
          <w:ilvl w:val="0"/>
          <w:numId w:val="670"/>
        </w:numPr>
        <w:spacing w:after="60"/>
        <w:ind w:right="12" w:hanging="874"/>
      </w:pPr>
      <w:r w:rsidRPr="00566B52">
        <w:t>“Khó trăm lần không dân cũng chịu, dễ vạn lần dân liệu cũng</w:t>
      </w:r>
    </w:p>
    <w:p w14:paraId="41F5DD01" w14:textId="77777777" w:rsidR="00A63327" w:rsidRPr="00566B52" w:rsidRDefault="00000000">
      <w:pPr>
        <w:spacing w:after="52"/>
        <w:ind w:left="8" w:right="12"/>
      </w:pPr>
      <w:r w:rsidRPr="00566B52">
        <w:t>xong”.</w:t>
      </w:r>
    </w:p>
    <w:p w14:paraId="102C508C" w14:textId="77777777" w:rsidR="00A63327" w:rsidRPr="00566B52" w:rsidRDefault="00000000">
      <w:pPr>
        <w:numPr>
          <w:ilvl w:val="0"/>
          <w:numId w:val="670"/>
        </w:numPr>
        <w:spacing w:after="60"/>
        <w:ind w:right="12" w:hanging="874"/>
      </w:pPr>
      <w:r w:rsidRPr="00566B52">
        <w:t>“Dễ vạn lần không dân cũng chịu, khó trăm lần dân liệu cũng</w:t>
      </w:r>
    </w:p>
    <w:p w14:paraId="0F1AD4E4" w14:textId="77777777" w:rsidR="00A63327" w:rsidRPr="00566B52" w:rsidRDefault="00000000">
      <w:pPr>
        <w:spacing w:after="52"/>
        <w:ind w:left="8" w:right="12"/>
      </w:pPr>
      <w:r w:rsidRPr="00566B52">
        <w:t>xong”.</w:t>
      </w:r>
    </w:p>
    <w:p w14:paraId="1365F3FD" w14:textId="77777777" w:rsidR="00A63327" w:rsidRPr="00566B52" w:rsidRDefault="00000000">
      <w:pPr>
        <w:numPr>
          <w:ilvl w:val="0"/>
          <w:numId w:val="670"/>
        </w:numPr>
        <w:spacing w:after="60"/>
        <w:ind w:right="12" w:hanging="874"/>
      </w:pPr>
      <w:r w:rsidRPr="00566B52">
        <w:t>“Khó vạn lần không dân cũng chịu, dễ trăm lần dân liệu cũng</w:t>
      </w:r>
    </w:p>
    <w:p w14:paraId="494DFD7D" w14:textId="77777777" w:rsidR="00A63327" w:rsidRPr="00566B52" w:rsidRDefault="00000000">
      <w:pPr>
        <w:spacing w:after="52"/>
        <w:ind w:left="8" w:right="12"/>
      </w:pPr>
      <w:r w:rsidRPr="00566B52">
        <w:t>xong”.</w:t>
      </w:r>
    </w:p>
    <w:p w14:paraId="50027050" w14:textId="77777777" w:rsidR="00A63327" w:rsidRPr="00566B52" w:rsidRDefault="00000000">
      <w:pPr>
        <w:numPr>
          <w:ilvl w:val="0"/>
          <w:numId w:val="670"/>
        </w:numPr>
        <w:spacing w:after="43" w:line="259" w:lineRule="auto"/>
        <w:ind w:right="12" w:hanging="874"/>
      </w:pPr>
      <w:r w:rsidRPr="00566B52">
        <w:rPr>
          <w:color w:val="FF0000"/>
        </w:rPr>
        <w:t>“Dễ mười lần không dân cũng chịu, khó trăm lần dân liệu cũng</w:t>
      </w:r>
    </w:p>
    <w:p w14:paraId="089B86FB" w14:textId="77777777" w:rsidR="00A63327" w:rsidRPr="00566B52" w:rsidRDefault="00000000">
      <w:pPr>
        <w:spacing w:after="43" w:line="259" w:lineRule="auto"/>
        <w:ind w:left="10" w:hanging="10"/>
        <w:jc w:val="left"/>
      </w:pPr>
      <w:r w:rsidRPr="00566B52">
        <w:rPr>
          <w:color w:val="FF0000"/>
        </w:rPr>
        <w:t>xong”.</w:t>
      </w:r>
    </w:p>
    <w:p w14:paraId="5195FD76" w14:textId="77777777" w:rsidR="00A63327" w:rsidRPr="00566B52" w:rsidRDefault="00000000">
      <w:pPr>
        <w:spacing w:after="55"/>
        <w:ind w:left="559" w:right="1131"/>
      </w:pPr>
      <w:r w:rsidRPr="00566B52">
        <w:lastRenderedPageBreak/>
        <w:t>Câu 9: Theo tư tưởng Hồ Chí Minh, đại đoàn kết dân tộc là: a)</w:t>
      </w:r>
      <w:r w:rsidRPr="00566B52">
        <w:tab/>
        <w:t>Mục tiêu, nhiệm vụ hàng đầu của cách mạng.</w:t>
      </w:r>
    </w:p>
    <w:p w14:paraId="02296D24" w14:textId="77777777" w:rsidR="00A63327" w:rsidRPr="00566B52" w:rsidRDefault="00000000">
      <w:pPr>
        <w:numPr>
          <w:ilvl w:val="0"/>
          <w:numId w:val="671"/>
        </w:numPr>
        <w:spacing w:after="60"/>
        <w:ind w:right="12" w:hanging="874"/>
      </w:pPr>
      <w:r w:rsidRPr="00566B52">
        <w:t>Mục tiêu, nhiệm vụ hàng đầu của Đảng.</w:t>
      </w:r>
    </w:p>
    <w:p w14:paraId="0A4CA651" w14:textId="77777777" w:rsidR="00A63327" w:rsidRPr="00566B52" w:rsidRDefault="00000000">
      <w:pPr>
        <w:numPr>
          <w:ilvl w:val="0"/>
          <w:numId w:val="671"/>
        </w:numPr>
        <w:spacing w:after="60"/>
        <w:ind w:right="12" w:hanging="874"/>
      </w:pPr>
      <w:r w:rsidRPr="00566B52">
        <w:t>Mục tiêu, nhiệm vụ hàng đầu của dân tộc.</w:t>
      </w:r>
    </w:p>
    <w:p w14:paraId="399539A9" w14:textId="77777777" w:rsidR="00A63327" w:rsidRPr="00566B52" w:rsidRDefault="00000000">
      <w:pPr>
        <w:numPr>
          <w:ilvl w:val="0"/>
          <w:numId w:val="671"/>
        </w:numPr>
        <w:spacing w:after="43" w:line="259" w:lineRule="auto"/>
        <w:ind w:right="12" w:hanging="874"/>
      </w:pPr>
      <w:r w:rsidRPr="00566B52">
        <w:rPr>
          <w:color w:val="FF0000"/>
        </w:rPr>
        <w:t>Cả b và c.</w:t>
      </w:r>
    </w:p>
    <w:p w14:paraId="2CD1D6C3" w14:textId="77777777" w:rsidR="00A63327" w:rsidRPr="00566B52" w:rsidRDefault="00000000">
      <w:pPr>
        <w:spacing w:after="47"/>
        <w:ind w:left="0" w:right="12" w:firstLine="566"/>
      </w:pPr>
      <w:r w:rsidRPr="00566B52">
        <w:t>Câu 10: Khái niệm “dân” và “nhân dân” trong tư tưởng Hồ Chí Minh được hiểu là:</w:t>
      </w:r>
    </w:p>
    <w:p w14:paraId="0928C13F" w14:textId="77777777" w:rsidR="00A63327" w:rsidRPr="00566B52" w:rsidRDefault="00000000">
      <w:pPr>
        <w:numPr>
          <w:ilvl w:val="0"/>
          <w:numId w:val="672"/>
        </w:numPr>
        <w:spacing w:after="60"/>
        <w:ind w:right="12" w:hanging="874"/>
      </w:pPr>
      <w:r w:rsidRPr="00566B52">
        <w:t>Giai cấp công nhân, nông dân và tầng lớp trí thức.</w:t>
      </w:r>
    </w:p>
    <w:p w14:paraId="7B8A4F85" w14:textId="77777777" w:rsidR="00A63327" w:rsidRPr="00566B52" w:rsidRDefault="00000000">
      <w:pPr>
        <w:numPr>
          <w:ilvl w:val="0"/>
          <w:numId w:val="672"/>
        </w:numPr>
        <w:spacing w:after="60"/>
        <w:ind w:right="12" w:hanging="874"/>
      </w:pPr>
      <w:r w:rsidRPr="00566B52">
        <w:t>Mọi con dân nước Việt, mọi con rồng cháu Tiên.</w:t>
      </w:r>
    </w:p>
    <w:p w14:paraId="0419A605" w14:textId="77777777" w:rsidR="00A63327" w:rsidRPr="00566B52" w:rsidRDefault="00000000">
      <w:pPr>
        <w:numPr>
          <w:ilvl w:val="0"/>
          <w:numId w:val="672"/>
        </w:numPr>
        <w:spacing w:after="60"/>
        <w:ind w:right="12" w:hanging="874"/>
      </w:pPr>
      <w:r w:rsidRPr="00566B52">
        <w:t>54 dân tộc anh em.</w:t>
      </w:r>
    </w:p>
    <w:p w14:paraId="6702B54D" w14:textId="77777777" w:rsidR="00A63327" w:rsidRPr="00566B52" w:rsidRDefault="00000000">
      <w:pPr>
        <w:numPr>
          <w:ilvl w:val="0"/>
          <w:numId w:val="672"/>
        </w:numPr>
        <w:spacing w:after="43" w:line="259" w:lineRule="auto"/>
        <w:ind w:right="12" w:hanging="874"/>
      </w:pPr>
      <w:r w:rsidRPr="00566B52">
        <w:rPr>
          <w:color w:val="FF0000"/>
        </w:rPr>
        <w:t>Người Việt Nam ở trong nước và kiều bào ở nước ngoài.</w:t>
      </w:r>
    </w:p>
    <w:p w14:paraId="6DF2409C" w14:textId="77777777" w:rsidR="00A63327" w:rsidRPr="00566B52" w:rsidRDefault="00000000">
      <w:pPr>
        <w:spacing w:after="47"/>
        <w:ind w:left="0" w:right="12" w:firstLine="566"/>
      </w:pPr>
      <w:r w:rsidRPr="00566B52">
        <w:t>Câu 11: Tên gọi nào dưới đây không phải là tên gọi của Mặt trận dân tộc thống nhất qua các thời kỳ:</w:t>
      </w:r>
    </w:p>
    <w:p w14:paraId="01A58142" w14:textId="77777777" w:rsidR="00A63327" w:rsidRPr="00566B52" w:rsidRDefault="00000000">
      <w:pPr>
        <w:numPr>
          <w:ilvl w:val="0"/>
          <w:numId w:val="673"/>
        </w:numPr>
        <w:spacing w:after="60"/>
        <w:ind w:right="12" w:hanging="874"/>
      </w:pPr>
      <w:r w:rsidRPr="00566B52">
        <w:t>Mặt trận Việt Minh.</w:t>
      </w:r>
    </w:p>
    <w:p w14:paraId="455C79B3" w14:textId="77777777" w:rsidR="00A63327" w:rsidRPr="00566B52" w:rsidRDefault="00000000">
      <w:pPr>
        <w:numPr>
          <w:ilvl w:val="0"/>
          <w:numId w:val="673"/>
        </w:numPr>
        <w:spacing w:after="60"/>
        <w:ind w:right="12" w:hanging="874"/>
      </w:pPr>
      <w:r w:rsidRPr="00566B52">
        <w:t>Mặt trận dân tộc giải phóng miền Nam Việt Nam.</w:t>
      </w:r>
    </w:p>
    <w:p w14:paraId="07B58EC4" w14:textId="77777777" w:rsidR="00A63327" w:rsidRPr="00566B52" w:rsidRDefault="00000000">
      <w:pPr>
        <w:numPr>
          <w:ilvl w:val="0"/>
          <w:numId w:val="673"/>
        </w:numPr>
        <w:spacing w:after="43" w:line="259" w:lineRule="auto"/>
        <w:ind w:right="12" w:hanging="874"/>
      </w:pPr>
      <w:r w:rsidRPr="00566B52">
        <w:rPr>
          <w:color w:val="FF0000"/>
        </w:rPr>
        <w:t>Mặt trận Việt – Miên – Lào.</w:t>
      </w:r>
    </w:p>
    <w:p w14:paraId="5B329FC3" w14:textId="77777777" w:rsidR="00A63327" w:rsidRPr="00566B52" w:rsidRDefault="00000000">
      <w:pPr>
        <w:numPr>
          <w:ilvl w:val="0"/>
          <w:numId w:val="673"/>
        </w:numPr>
        <w:spacing w:after="60"/>
        <w:ind w:right="12" w:hanging="874"/>
      </w:pPr>
      <w:r w:rsidRPr="00566B52">
        <w:t>Mặt trận Tổ quốc Việt Nam.</w:t>
      </w:r>
    </w:p>
    <w:p w14:paraId="4027DC46" w14:textId="77777777" w:rsidR="00A63327" w:rsidRPr="00566B52" w:rsidRDefault="00000000">
      <w:pPr>
        <w:spacing w:after="47"/>
        <w:ind w:left="0" w:right="12" w:firstLine="566"/>
      </w:pPr>
      <w:r w:rsidRPr="00566B52">
        <w:t>Câu 12: Theo tư tưởng Hồ Chí Minh, nguyên tắc hoạt động của  Mặt trận dân tộc thống nhất là:</w:t>
      </w:r>
    </w:p>
    <w:p w14:paraId="543A3A80" w14:textId="77777777" w:rsidR="00A63327" w:rsidRPr="00566B52" w:rsidRDefault="00000000">
      <w:pPr>
        <w:numPr>
          <w:ilvl w:val="0"/>
          <w:numId w:val="674"/>
        </w:numPr>
        <w:spacing w:after="43" w:line="259" w:lineRule="auto"/>
        <w:ind w:right="12" w:firstLine="566"/>
      </w:pPr>
      <w:r w:rsidRPr="00566B52">
        <w:rPr>
          <w:color w:val="FF0000"/>
        </w:rPr>
        <w:t>Hiệp thương dân chủ, bảo đảm đoàn kết ngày càng rộng rãi và</w:t>
      </w:r>
    </w:p>
    <w:p w14:paraId="58E32EDE" w14:textId="77777777" w:rsidR="00A63327" w:rsidRPr="00566B52" w:rsidRDefault="00000000">
      <w:pPr>
        <w:spacing w:after="43" w:line="259" w:lineRule="auto"/>
        <w:ind w:left="10" w:hanging="10"/>
        <w:jc w:val="left"/>
      </w:pPr>
      <w:r w:rsidRPr="00566B52">
        <w:rPr>
          <w:color w:val="FF0000"/>
        </w:rPr>
        <w:t>bền vững.</w:t>
      </w:r>
    </w:p>
    <w:p w14:paraId="1E89E9D8" w14:textId="77777777" w:rsidR="00A63327" w:rsidRPr="00566B52" w:rsidRDefault="00000000">
      <w:pPr>
        <w:numPr>
          <w:ilvl w:val="0"/>
          <w:numId w:val="674"/>
        </w:numPr>
        <w:spacing w:after="60"/>
        <w:ind w:right="12" w:firstLine="566"/>
      </w:pPr>
      <w:r w:rsidRPr="00566B52">
        <w:t>Tập trung dân chủ, dưới sự lãnh đạo của Đảng Cộng sản.</w:t>
      </w:r>
    </w:p>
    <w:p w14:paraId="2BDCCC3A" w14:textId="77777777" w:rsidR="00A63327" w:rsidRPr="00566B52" w:rsidRDefault="00000000">
      <w:pPr>
        <w:numPr>
          <w:ilvl w:val="0"/>
          <w:numId w:val="674"/>
        </w:numPr>
        <w:spacing w:after="60"/>
        <w:ind w:right="12" w:firstLine="566"/>
      </w:pPr>
      <w:r w:rsidRPr="00566B52">
        <w:t>Tự do dân chủ, tôn trọng ý kiến cá nhân.</w:t>
      </w:r>
    </w:p>
    <w:p w14:paraId="50938EDB" w14:textId="77777777" w:rsidR="00A63327" w:rsidRPr="00566B52" w:rsidRDefault="00000000">
      <w:pPr>
        <w:numPr>
          <w:ilvl w:val="0"/>
          <w:numId w:val="674"/>
        </w:numPr>
        <w:spacing w:after="50"/>
        <w:ind w:right="12" w:firstLine="566"/>
      </w:pPr>
      <w:r w:rsidRPr="00566B52">
        <w:t>Hợp tác thống nhất, bình đẳng giữa các giai cấp, tầng lớp. Câu 13: Theo tư tưởng Hồ Chí Minh, thực hiện đoàn kết quốc tế nhằm: a) Kết hợp sức mạnh của chủ nghĩa yêu nước với sức mạnh của tinh thần quốc tế vô sản trên toàn thế giới, tạo sức mạnh tổng hợp cho cách mạng.</w:t>
      </w:r>
    </w:p>
    <w:p w14:paraId="47DC53D4" w14:textId="77777777" w:rsidR="00A63327" w:rsidRPr="00566B52" w:rsidRDefault="00000000">
      <w:pPr>
        <w:numPr>
          <w:ilvl w:val="0"/>
          <w:numId w:val="675"/>
        </w:numPr>
        <w:spacing w:after="60"/>
        <w:ind w:right="12" w:hanging="874"/>
      </w:pPr>
      <w:r w:rsidRPr="00566B52">
        <w:t>Kết hợp sức mạnh bên trong với sức mạnh bên ngoài, tạo sức</w:t>
      </w:r>
    </w:p>
    <w:p w14:paraId="6A88D7E9" w14:textId="77777777" w:rsidR="00A63327" w:rsidRPr="00566B52" w:rsidRDefault="00000000">
      <w:pPr>
        <w:spacing w:after="52"/>
        <w:ind w:left="8" w:right="12"/>
      </w:pPr>
      <w:r w:rsidRPr="00566B52">
        <w:t>mạnh tổng hợp cho cách mạng.</w:t>
      </w:r>
    </w:p>
    <w:p w14:paraId="1ECFF511" w14:textId="77777777" w:rsidR="00A63327" w:rsidRPr="00566B52" w:rsidRDefault="00000000">
      <w:pPr>
        <w:numPr>
          <w:ilvl w:val="0"/>
          <w:numId w:val="675"/>
        </w:numPr>
        <w:spacing w:after="60"/>
        <w:ind w:right="12" w:hanging="874"/>
      </w:pPr>
      <w:r w:rsidRPr="00566B52">
        <w:t>Kết hợp sức mạnh dân tộc với sự giúp đỡ bạn bè quốc tế, tạo</w:t>
      </w:r>
    </w:p>
    <w:p w14:paraId="2AF94479" w14:textId="77777777" w:rsidR="00A63327" w:rsidRPr="00566B52" w:rsidRDefault="00000000">
      <w:pPr>
        <w:spacing w:after="52"/>
        <w:ind w:left="8" w:right="12"/>
      </w:pPr>
      <w:r w:rsidRPr="00566B52">
        <w:t>sức mạnh tổng hợp cho cách mạng.</w:t>
      </w:r>
    </w:p>
    <w:p w14:paraId="37C4B1BF" w14:textId="77777777" w:rsidR="00A63327" w:rsidRPr="00566B52" w:rsidRDefault="00000000">
      <w:pPr>
        <w:numPr>
          <w:ilvl w:val="0"/>
          <w:numId w:val="675"/>
        </w:numPr>
        <w:spacing w:after="43" w:line="259" w:lineRule="auto"/>
        <w:ind w:right="12" w:hanging="874"/>
      </w:pPr>
      <w:r w:rsidRPr="00566B52">
        <w:rPr>
          <w:color w:val="FF0000"/>
        </w:rPr>
        <w:t>Kết hợp sức mạnh nội sinh với sức mạnh ngoại sinh, tạo sức</w:t>
      </w:r>
    </w:p>
    <w:p w14:paraId="0FE3B36C" w14:textId="77777777" w:rsidR="00A63327" w:rsidRPr="00566B52" w:rsidRDefault="00000000">
      <w:pPr>
        <w:spacing w:after="43" w:line="259" w:lineRule="auto"/>
        <w:ind w:left="10" w:hanging="10"/>
        <w:jc w:val="left"/>
      </w:pPr>
      <w:r w:rsidRPr="00566B52">
        <w:rPr>
          <w:color w:val="FF0000"/>
        </w:rPr>
        <w:t>mạnh tổng hợp cho cách mạng.</w:t>
      </w:r>
    </w:p>
    <w:p w14:paraId="2D66F134" w14:textId="77777777" w:rsidR="00A63327" w:rsidRPr="00566B52" w:rsidRDefault="00000000">
      <w:pPr>
        <w:spacing w:after="47"/>
        <w:ind w:left="0" w:right="12" w:firstLine="566"/>
      </w:pPr>
      <w:r w:rsidRPr="00566B52">
        <w:lastRenderedPageBreak/>
        <w:t>Câu 14: Theo tư tưởng Hồ Chí Minh, những nguyên tắc đoàn kết quốc tế là:</w:t>
      </w:r>
    </w:p>
    <w:p w14:paraId="61402FDB" w14:textId="77777777" w:rsidR="00A63327" w:rsidRPr="00566B52" w:rsidRDefault="00000000">
      <w:pPr>
        <w:numPr>
          <w:ilvl w:val="0"/>
          <w:numId w:val="676"/>
        </w:numPr>
        <w:spacing w:after="60"/>
        <w:ind w:right="12" w:firstLine="566"/>
      </w:pPr>
      <w:r w:rsidRPr="00566B52">
        <w:t>Đoàn kết trên cơ sở nhiệt thành giúp đỡ lẫn nhau, không làm</w:t>
      </w:r>
    </w:p>
    <w:p w14:paraId="7678C7D6" w14:textId="77777777" w:rsidR="00A63327" w:rsidRPr="00566B52" w:rsidRDefault="00000000">
      <w:pPr>
        <w:spacing w:after="52"/>
        <w:ind w:left="8" w:right="12"/>
      </w:pPr>
      <w:r w:rsidRPr="00566B52">
        <w:t>phương hại đến lợi ích chung và lợi ích riêng của từng dân tộc.</w:t>
      </w:r>
    </w:p>
    <w:p w14:paraId="1297506F" w14:textId="77777777" w:rsidR="00A63327" w:rsidRPr="00566B52" w:rsidRDefault="00000000">
      <w:pPr>
        <w:numPr>
          <w:ilvl w:val="0"/>
          <w:numId w:val="676"/>
        </w:numPr>
        <w:spacing w:after="54"/>
        <w:ind w:right="12" w:firstLine="566"/>
      </w:pPr>
      <w:r w:rsidRPr="00566B52">
        <w:t>Đoàn kết trên cơ sở thống nhất mục tiêu và lợi ích, có lý, có tình.</w:t>
      </w:r>
    </w:p>
    <w:p w14:paraId="51F5772F" w14:textId="77777777" w:rsidR="00A63327" w:rsidRPr="00566B52" w:rsidRDefault="00000000">
      <w:pPr>
        <w:numPr>
          <w:ilvl w:val="0"/>
          <w:numId w:val="676"/>
        </w:numPr>
        <w:spacing w:after="60"/>
        <w:ind w:right="12" w:firstLine="566"/>
      </w:pPr>
      <w:r w:rsidRPr="00566B52">
        <w:t>Đoàn kết trên cơ sở độc lập, tự chủ, tự lực, tự cường.</w:t>
      </w:r>
    </w:p>
    <w:p w14:paraId="50EA1D24" w14:textId="77777777" w:rsidR="00A63327" w:rsidRPr="00566B52" w:rsidRDefault="00000000">
      <w:pPr>
        <w:numPr>
          <w:ilvl w:val="0"/>
          <w:numId w:val="676"/>
        </w:numPr>
        <w:spacing w:after="43" w:line="259" w:lineRule="auto"/>
        <w:ind w:right="12" w:firstLine="566"/>
      </w:pPr>
      <w:r w:rsidRPr="00566B52">
        <w:rPr>
          <w:color w:val="FF0000"/>
        </w:rPr>
        <w:t>Cả a, b, c.</w:t>
      </w:r>
    </w:p>
    <w:p w14:paraId="406CCA77" w14:textId="77777777" w:rsidR="00A63327" w:rsidRPr="00566B52" w:rsidRDefault="00000000">
      <w:pPr>
        <w:spacing w:after="47"/>
        <w:ind w:left="0" w:right="12" w:firstLine="566"/>
      </w:pPr>
      <w:r w:rsidRPr="00566B52">
        <w:t>Câu 15: Theo quan điểm Hồ Chí Minh, vị trí của Đảng Cộng trong Mặt trận dân tộc thống nhất là:</w:t>
      </w:r>
    </w:p>
    <w:p w14:paraId="28A00FA6" w14:textId="77777777" w:rsidR="00A63327" w:rsidRPr="00566B52" w:rsidRDefault="00000000">
      <w:pPr>
        <w:numPr>
          <w:ilvl w:val="0"/>
          <w:numId w:val="677"/>
        </w:numPr>
        <w:spacing w:after="60"/>
        <w:ind w:right="12" w:hanging="874"/>
      </w:pPr>
      <w:r w:rsidRPr="00566B52">
        <w:t>Đại biểu của giai cấp công nhân trong Mặt trận dân tộc thống</w:t>
      </w:r>
    </w:p>
    <w:p w14:paraId="1F8513AC" w14:textId="77777777" w:rsidR="00A63327" w:rsidRPr="00566B52" w:rsidRDefault="00000000">
      <w:pPr>
        <w:spacing w:after="52"/>
        <w:ind w:left="8" w:right="12"/>
      </w:pPr>
      <w:r w:rsidRPr="00566B52">
        <w:t>nhất.</w:t>
      </w:r>
    </w:p>
    <w:p w14:paraId="4F506215" w14:textId="77777777" w:rsidR="00A63327" w:rsidRPr="00566B52" w:rsidRDefault="00000000">
      <w:pPr>
        <w:numPr>
          <w:ilvl w:val="0"/>
          <w:numId w:val="677"/>
        </w:numPr>
        <w:spacing w:after="60"/>
        <w:ind w:right="12" w:hanging="874"/>
      </w:pPr>
      <w:r w:rsidRPr="00566B52">
        <w:t>Thành viên của Mặt trận dân tộc thống nhất.</w:t>
      </w:r>
    </w:p>
    <w:p w14:paraId="59CFAD19" w14:textId="77777777" w:rsidR="00A63327" w:rsidRPr="00566B52" w:rsidRDefault="00000000">
      <w:pPr>
        <w:numPr>
          <w:ilvl w:val="0"/>
          <w:numId w:val="677"/>
        </w:numPr>
        <w:spacing w:after="60"/>
        <w:ind w:right="12" w:hanging="874"/>
      </w:pPr>
      <w:r w:rsidRPr="00566B52">
        <w:t>Lực lượng lãnh đạo Mặt trận dân tộc thống nhất.</w:t>
      </w:r>
    </w:p>
    <w:p w14:paraId="0F308063" w14:textId="77777777" w:rsidR="00A63327" w:rsidRPr="00566B52" w:rsidRDefault="00000000">
      <w:pPr>
        <w:numPr>
          <w:ilvl w:val="0"/>
          <w:numId w:val="677"/>
        </w:numPr>
        <w:spacing w:after="43" w:line="259" w:lineRule="auto"/>
        <w:ind w:right="12" w:hanging="874"/>
      </w:pPr>
      <w:r w:rsidRPr="00566B52">
        <w:rPr>
          <w:color w:val="FF0000"/>
        </w:rPr>
        <w:t>Vừa là thành viên, vừa là lực lượng lãnh đạo Mặt trận dân tộc</w:t>
      </w:r>
    </w:p>
    <w:p w14:paraId="52BA0372" w14:textId="77777777" w:rsidR="00A63327" w:rsidRPr="00566B52" w:rsidRDefault="00000000">
      <w:pPr>
        <w:spacing w:after="453" w:line="259" w:lineRule="auto"/>
        <w:ind w:left="10" w:hanging="10"/>
        <w:jc w:val="left"/>
      </w:pPr>
      <w:r w:rsidRPr="00566B52">
        <w:rPr>
          <w:color w:val="FF0000"/>
        </w:rPr>
        <w:t>thống nhất.</w:t>
      </w:r>
    </w:p>
    <w:p w14:paraId="45231012" w14:textId="77777777" w:rsidR="00A63327" w:rsidRPr="00566B52" w:rsidRDefault="00000000">
      <w:pPr>
        <w:spacing w:after="56"/>
        <w:ind w:left="561" w:hanging="10"/>
        <w:jc w:val="left"/>
      </w:pPr>
      <w:r w:rsidRPr="00566B52">
        <w:t>Chương VI.</w:t>
      </w:r>
    </w:p>
    <w:p w14:paraId="6D2C4C57" w14:textId="77777777" w:rsidR="00A63327" w:rsidRPr="00566B52" w:rsidRDefault="00000000">
      <w:pPr>
        <w:spacing w:after="47"/>
        <w:ind w:left="728" w:right="12"/>
      </w:pPr>
      <w:r w:rsidRPr="00566B52">
        <w:t>Câu 1. Hiến pháp đầu tiên của nước ta được thông qua năm nào? a)Năm 1945</w:t>
      </w:r>
    </w:p>
    <w:p w14:paraId="5779A296" w14:textId="77777777" w:rsidR="00A63327" w:rsidRPr="00566B52" w:rsidRDefault="00000000">
      <w:pPr>
        <w:numPr>
          <w:ilvl w:val="0"/>
          <w:numId w:val="678"/>
        </w:numPr>
        <w:spacing w:after="43" w:line="259" w:lineRule="auto"/>
        <w:ind w:right="12" w:hanging="324"/>
      </w:pPr>
      <w:r w:rsidRPr="00566B52">
        <w:rPr>
          <w:color w:val="FF0000"/>
        </w:rPr>
        <w:t>Năm 1946</w:t>
      </w:r>
    </w:p>
    <w:p w14:paraId="705F2D6E" w14:textId="77777777" w:rsidR="00A63327" w:rsidRPr="00566B52" w:rsidRDefault="00000000">
      <w:pPr>
        <w:numPr>
          <w:ilvl w:val="0"/>
          <w:numId w:val="678"/>
        </w:numPr>
        <w:spacing w:after="52"/>
        <w:ind w:right="12" w:hanging="324"/>
      </w:pPr>
      <w:r w:rsidRPr="00566B52">
        <w:t>Năm 1959</w:t>
      </w:r>
    </w:p>
    <w:p w14:paraId="0E5EC61B" w14:textId="77777777" w:rsidR="00A63327" w:rsidRPr="00566B52" w:rsidRDefault="00000000">
      <w:pPr>
        <w:numPr>
          <w:ilvl w:val="0"/>
          <w:numId w:val="678"/>
        </w:numPr>
        <w:spacing w:after="52"/>
        <w:ind w:right="12" w:hanging="324"/>
      </w:pPr>
      <w:r w:rsidRPr="00566B52">
        <w:t>Năm 1992</w:t>
      </w:r>
    </w:p>
    <w:p w14:paraId="64E2B812" w14:textId="77777777" w:rsidR="00A63327" w:rsidRPr="00566B52" w:rsidRDefault="00000000">
      <w:pPr>
        <w:spacing w:after="47"/>
        <w:ind w:left="559" w:right="793"/>
      </w:pPr>
      <w:r w:rsidRPr="00566B52">
        <w:t>Câu 2. Theo quan niệm của Hồ Chí Minh, dân chủ có nghĩa là: a) Dân là chủ</w:t>
      </w:r>
    </w:p>
    <w:p w14:paraId="68BC8891" w14:textId="77777777" w:rsidR="00A63327" w:rsidRPr="00566B52" w:rsidRDefault="00000000">
      <w:pPr>
        <w:spacing w:after="52"/>
        <w:ind w:left="559" w:right="12"/>
      </w:pPr>
      <w:r w:rsidRPr="00566B52">
        <w:t>b) Dân làm chủ</w:t>
      </w:r>
    </w:p>
    <w:p w14:paraId="23D01073" w14:textId="77777777" w:rsidR="00A63327" w:rsidRPr="00566B52" w:rsidRDefault="00000000">
      <w:pPr>
        <w:numPr>
          <w:ilvl w:val="0"/>
          <w:numId w:val="679"/>
        </w:numPr>
        <w:spacing w:after="43" w:line="259" w:lineRule="auto"/>
        <w:ind w:right="6" w:hanging="299"/>
        <w:jc w:val="left"/>
      </w:pPr>
      <w:r w:rsidRPr="00566B52">
        <w:rPr>
          <w:color w:val="FF0000"/>
        </w:rPr>
        <w:t>Dân là chủ và dân làm chủ</w:t>
      </w:r>
    </w:p>
    <w:p w14:paraId="0013C33A" w14:textId="77777777" w:rsidR="00A63327" w:rsidRPr="00566B52" w:rsidRDefault="00000000">
      <w:pPr>
        <w:numPr>
          <w:ilvl w:val="0"/>
          <w:numId w:val="679"/>
        </w:numPr>
        <w:spacing w:after="52"/>
        <w:ind w:right="6" w:hanging="299"/>
        <w:jc w:val="left"/>
      </w:pPr>
      <w:r w:rsidRPr="00566B52">
        <w:t>Nhà nước là chủ và dân làm chủ</w:t>
      </w:r>
    </w:p>
    <w:p w14:paraId="11354B6F" w14:textId="77777777" w:rsidR="00A63327" w:rsidRPr="00566B52" w:rsidRDefault="00000000">
      <w:pPr>
        <w:spacing w:after="47"/>
        <w:ind w:left="559" w:right="12"/>
      </w:pPr>
      <w:r w:rsidRPr="00566B52">
        <w:t>Câu 3. Theo quan niệm của Hồ Chí Minh “giặc nội xâm” có nghĩa là: a) Đặc quyền, đặc lợi</w:t>
      </w:r>
    </w:p>
    <w:p w14:paraId="449BA01E" w14:textId="77777777" w:rsidR="00A63327" w:rsidRPr="00566B52" w:rsidRDefault="00000000">
      <w:pPr>
        <w:numPr>
          <w:ilvl w:val="0"/>
          <w:numId w:val="680"/>
        </w:numPr>
        <w:spacing w:after="52"/>
        <w:ind w:right="12" w:hanging="324"/>
      </w:pPr>
      <w:r w:rsidRPr="00566B52">
        <w:t>Hủ hóa, hách dịch, cửa quyền</w:t>
      </w:r>
    </w:p>
    <w:p w14:paraId="215A6846" w14:textId="77777777" w:rsidR="00A63327" w:rsidRPr="00566B52" w:rsidRDefault="00000000">
      <w:pPr>
        <w:numPr>
          <w:ilvl w:val="0"/>
          <w:numId w:val="680"/>
        </w:numPr>
        <w:spacing w:after="52"/>
        <w:ind w:right="12" w:hanging="324"/>
      </w:pPr>
      <w:r w:rsidRPr="00566B52">
        <w:t>Tù túng, chia rẽ, kiêu ngạo</w:t>
      </w:r>
    </w:p>
    <w:p w14:paraId="245F10BC" w14:textId="77777777" w:rsidR="00A63327" w:rsidRPr="00566B52" w:rsidRDefault="00000000">
      <w:pPr>
        <w:numPr>
          <w:ilvl w:val="0"/>
          <w:numId w:val="680"/>
        </w:numPr>
        <w:spacing w:after="43" w:line="259" w:lineRule="auto"/>
        <w:ind w:right="12" w:hanging="324"/>
      </w:pPr>
      <w:r w:rsidRPr="00566B52">
        <w:rPr>
          <w:color w:val="FF0000"/>
        </w:rPr>
        <w:t>Tham ô, lãng phí, quan liêu</w:t>
      </w:r>
    </w:p>
    <w:p w14:paraId="6E11C4D3" w14:textId="77777777" w:rsidR="00A63327" w:rsidRPr="00566B52" w:rsidRDefault="00000000">
      <w:pPr>
        <w:spacing w:after="47"/>
        <w:ind w:left="559" w:right="1377"/>
      </w:pPr>
      <w:r w:rsidRPr="00566B52">
        <w:t>Câu 4. Theo tư tưởng Hồ Chí Minh, Nhà nước của dân là: a) Nhà nước do nhân dân tổ chức nên.</w:t>
      </w:r>
    </w:p>
    <w:p w14:paraId="3AB8CC43" w14:textId="77777777" w:rsidR="00A63327" w:rsidRPr="00566B52" w:rsidRDefault="00000000">
      <w:pPr>
        <w:numPr>
          <w:ilvl w:val="0"/>
          <w:numId w:val="681"/>
        </w:numPr>
        <w:spacing w:after="43" w:line="259" w:lineRule="auto"/>
        <w:ind w:right="12" w:hanging="349"/>
      </w:pPr>
      <w:r w:rsidRPr="00566B52">
        <w:rPr>
          <w:color w:val="FF0000"/>
        </w:rPr>
        <w:lastRenderedPageBreak/>
        <w:t>Mọi quyền lực trong Nhà nước và trong xã hội đều thuộc về nhân</w:t>
      </w:r>
    </w:p>
    <w:p w14:paraId="5E80F8AF" w14:textId="77777777" w:rsidR="00A63327" w:rsidRPr="00566B52" w:rsidRDefault="00000000">
      <w:pPr>
        <w:spacing w:after="43" w:line="259" w:lineRule="auto"/>
        <w:ind w:left="10" w:hanging="10"/>
        <w:jc w:val="left"/>
      </w:pPr>
      <w:r w:rsidRPr="00566B52">
        <w:rPr>
          <w:color w:val="FF0000"/>
        </w:rPr>
        <w:t>dân.</w:t>
      </w:r>
    </w:p>
    <w:p w14:paraId="14D14351" w14:textId="77777777" w:rsidR="00A63327" w:rsidRPr="00566B52" w:rsidRDefault="00000000">
      <w:pPr>
        <w:numPr>
          <w:ilvl w:val="0"/>
          <w:numId w:val="681"/>
        </w:numPr>
        <w:spacing w:after="52"/>
        <w:ind w:right="12" w:hanging="349"/>
      </w:pPr>
      <w:r w:rsidRPr="00566B52">
        <w:t>Nhà nước phục vụ nhân dân, đem lại lợi ích cho nhân dân.</w:t>
      </w:r>
    </w:p>
    <w:p w14:paraId="3B1049ED" w14:textId="77777777" w:rsidR="00A63327" w:rsidRPr="00566B52" w:rsidRDefault="00000000">
      <w:pPr>
        <w:numPr>
          <w:ilvl w:val="0"/>
          <w:numId w:val="681"/>
        </w:numPr>
        <w:spacing w:after="52"/>
        <w:ind w:right="12" w:hanging="349"/>
      </w:pPr>
      <w:r w:rsidRPr="00566B52">
        <w:t>Mọi công việc của Nhà nước đều do dân quyết định.</w:t>
      </w:r>
    </w:p>
    <w:p w14:paraId="7AF0D838" w14:textId="77777777" w:rsidR="00A63327" w:rsidRPr="00566B52" w:rsidRDefault="00000000">
      <w:pPr>
        <w:ind w:left="0" w:right="12" w:firstLine="566"/>
      </w:pPr>
      <w:r w:rsidRPr="00566B52">
        <w:t>Câu 5. Lựa chọn phương án sai: theo tư tưởng Hồ Chí Minh, Nhà nước Việt Nam mang bản chất giai cấp công nhân vì:</w:t>
      </w:r>
    </w:p>
    <w:p w14:paraId="04A3D55B" w14:textId="77777777" w:rsidR="00A63327" w:rsidRPr="00566B52" w:rsidRDefault="00000000">
      <w:pPr>
        <w:numPr>
          <w:ilvl w:val="0"/>
          <w:numId w:val="682"/>
        </w:numPr>
        <w:spacing w:after="43" w:line="259" w:lineRule="auto"/>
        <w:ind w:right="12" w:hanging="324"/>
      </w:pPr>
      <w:r w:rsidRPr="00566B52">
        <w:rPr>
          <w:color w:val="FF0000"/>
        </w:rPr>
        <w:t>Nhà nước ta bảo vệ quyền và lợi ích cơ bản của giai cấp công dân,</w:t>
      </w:r>
    </w:p>
    <w:p w14:paraId="1C3CC506" w14:textId="77777777" w:rsidR="00A63327" w:rsidRPr="00566B52" w:rsidRDefault="00000000">
      <w:pPr>
        <w:spacing w:after="43" w:line="259" w:lineRule="auto"/>
        <w:ind w:left="10" w:hanging="10"/>
        <w:jc w:val="left"/>
      </w:pPr>
      <w:r w:rsidRPr="00566B52">
        <w:rPr>
          <w:color w:val="FF0000"/>
        </w:rPr>
        <w:t>do giai cấp công nhân lãnh đạo.</w:t>
      </w:r>
    </w:p>
    <w:p w14:paraId="625F3D29" w14:textId="77777777" w:rsidR="00A63327" w:rsidRPr="00566B52" w:rsidRDefault="00000000">
      <w:pPr>
        <w:numPr>
          <w:ilvl w:val="0"/>
          <w:numId w:val="682"/>
        </w:numPr>
        <w:spacing w:after="52"/>
        <w:ind w:right="12" w:hanging="324"/>
      </w:pPr>
      <w:r w:rsidRPr="00566B52">
        <w:t>Nhà nước ta do Đảng cộng sản Việt Nam lãnh đạo.</w:t>
      </w:r>
    </w:p>
    <w:p w14:paraId="7ABA40C2" w14:textId="77777777" w:rsidR="00A63327" w:rsidRPr="00566B52" w:rsidRDefault="00000000">
      <w:pPr>
        <w:numPr>
          <w:ilvl w:val="0"/>
          <w:numId w:val="682"/>
        </w:numPr>
        <w:spacing w:after="52"/>
        <w:ind w:right="12" w:hanging="324"/>
      </w:pPr>
      <w:r w:rsidRPr="00566B52">
        <w:t>Nhà nước ta thể hiện tính định hướng xã hội chủ nghĩa của sự phát</w:t>
      </w:r>
    </w:p>
    <w:p w14:paraId="56533DC6" w14:textId="77777777" w:rsidR="00A63327" w:rsidRPr="00566B52" w:rsidRDefault="00000000">
      <w:pPr>
        <w:spacing w:after="52"/>
        <w:ind w:left="8" w:right="12"/>
      </w:pPr>
      <w:r w:rsidRPr="00566B52">
        <w:t>triển đất nước.</w:t>
      </w:r>
    </w:p>
    <w:p w14:paraId="5275B2F7" w14:textId="77777777" w:rsidR="00A63327" w:rsidRPr="00566B52" w:rsidRDefault="00000000">
      <w:pPr>
        <w:spacing w:after="52"/>
        <w:ind w:left="559" w:right="12"/>
      </w:pPr>
      <w:r w:rsidRPr="00566B52">
        <w:t>d. Nguyên tắc tổ chức và hoạt động cơ bản của Nhà nước ta là nguyên</w:t>
      </w:r>
    </w:p>
    <w:p w14:paraId="085F8600" w14:textId="77777777" w:rsidR="00A63327" w:rsidRPr="00566B52" w:rsidRDefault="00000000">
      <w:pPr>
        <w:spacing w:after="52"/>
        <w:ind w:left="8" w:right="12"/>
      </w:pPr>
      <w:r w:rsidRPr="00566B52">
        <w:t>tắc tập trung dân chủ.</w:t>
      </w:r>
    </w:p>
    <w:p w14:paraId="53A4606D" w14:textId="77777777" w:rsidR="00A63327" w:rsidRPr="00566B52" w:rsidRDefault="00000000">
      <w:pPr>
        <w:spacing w:after="47"/>
        <w:ind w:left="0" w:right="12" w:firstLine="566"/>
      </w:pPr>
      <w:r w:rsidRPr="00566B52">
        <w:t>Câu 6. Hãy chọn cụm từ đúng điền vào dấu “…” trong câu sau của Chủ tịch Hồ Chí Minh: “cách mệnh rồi thì quyền giao cho…, chớ để trong tay một bọn ít người”.</w:t>
      </w:r>
    </w:p>
    <w:p w14:paraId="641418CD" w14:textId="77777777" w:rsidR="00A63327" w:rsidRPr="00566B52" w:rsidRDefault="00000000">
      <w:pPr>
        <w:numPr>
          <w:ilvl w:val="0"/>
          <w:numId w:val="683"/>
        </w:numPr>
        <w:spacing w:after="52"/>
        <w:ind w:right="12" w:hanging="324"/>
      </w:pPr>
      <w:r w:rsidRPr="00566B52">
        <w:t xml:space="preserve">Giai cấp công nhân, nông dân và tầng lớp trí thức. </w:t>
      </w:r>
    </w:p>
    <w:p w14:paraId="72085D31" w14:textId="77777777" w:rsidR="00A63327" w:rsidRPr="00566B52" w:rsidRDefault="00000000">
      <w:pPr>
        <w:numPr>
          <w:ilvl w:val="0"/>
          <w:numId w:val="683"/>
        </w:numPr>
        <w:spacing w:after="52"/>
        <w:ind w:right="12" w:hanging="324"/>
      </w:pPr>
      <w:r w:rsidRPr="00566B52">
        <w:t>Giai cấp công nhân và nhân dân lao động.</w:t>
      </w:r>
    </w:p>
    <w:p w14:paraId="45EC1025" w14:textId="77777777" w:rsidR="00A63327" w:rsidRPr="00566B52" w:rsidRDefault="00000000">
      <w:pPr>
        <w:numPr>
          <w:ilvl w:val="0"/>
          <w:numId w:val="684"/>
        </w:numPr>
        <w:spacing w:after="43" w:line="259" w:lineRule="auto"/>
        <w:ind w:right="6" w:hanging="299"/>
        <w:jc w:val="left"/>
      </w:pPr>
      <w:r w:rsidRPr="00566B52">
        <w:rPr>
          <w:color w:val="FF0000"/>
        </w:rPr>
        <w:t>Dân chúng số nhiều.</w:t>
      </w:r>
    </w:p>
    <w:p w14:paraId="0C343249" w14:textId="77777777" w:rsidR="00A63327" w:rsidRPr="00566B52" w:rsidRDefault="00000000">
      <w:pPr>
        <w:numPr>
          <w:ilvl w:val="0"/>
          <w:numId w:val="684"/>
        </w:numPr>
        <w:spacing w:after="52"/>
        <w:ind w:right="6" w:hanging="299"/>
        <w:jc w:val="left"/>
      </w:pPr>
      <w:r w:rsidRPr="00566B52">
        <w:t>Đảng cộng sản.</w:t>
      </w:r>
    </w:p>
    <w:p w14:paraId="4979E200" w14:textId="77777777" w:rsidR="00A63327" w:rsidRPr="00566B52" w:rsidRDefault="00000000">
      <w:pPr>
        <w:spacing w:after="47"/>
        <w:ind w:left="0" w:right="12" w:firstLine="566"/>
      </w:pPr>
      <w:r w:rsidRPr="00566B52">
        <w:t>Câu 7. Chọn một phương án đúng điền vào chỗ trống: “Chống… và bệnh quan liêu cũng quan trọng và cần kíp như việc đánh giặc trên mặt trận”.</w:t>
      </w:r>
    </w:p>
    <w:p w14:paraId="63DFFEC7" w14:textId="77777777" w:rsidR="00A63327" w:rsidRPr="00566B52" w:rsidRDefault="00000000">
      <w:pPr>
        <w:numPr>
          <w:ilvl w:val="0"/>
          <w:numId w:val="685"/>
        </w:numPr>
        <w:spacing w:after="52"/>
        <w:ind w:right="12" w:hanging="324"/>
      </w:pPr>
      <w:r w:rsidRPr="00566B52">
        <w:t>Hách dịch, cửa quyền.</w:t>
      </w:r>
    </w:p>
    <w:p w14:paraId="233DFDE6" w14:textId="77777777" w:rsidR="00A63327" w:rsidRPr="00566B52" w:rsidRDefault="00000000">
      <w:pPr>
        <w:numPr>
          <w:ilvl w:val="0"/>
          <w:numId w:val="685"/>
        </w:numPr>
        <w:spacing w:after="52"/>
        <w:ind w:right="12" w:hanging="324"/>
      </w:pPr>
      <w:r w:rsidRPr="00566B52">
        <w:t>Phá hoại của công</w:t>
      </w:r>
    </w:p>
    <w:p w14:paraId="1C421FB9" w14:textId="77777777" w:rsidR="00A63327" w:rsidRPr="00566B52" w:rsidRDefault="00000000">
      <w:pPr>
        <w:numPr>
          <w:ilvl w:val="0"/>
          <w:numId w:val="685"/>
        </w:numPr>
        <w:spacing w:after="52"/>
        <w:ind w:right="12" w:hanging="324"/>
      </w:pPr>
      <w:r w:rsidRPr="00566B52">
        <w:t>Vi phạm pháp luật</w:t>
      </w:r>
    </w:p>
    <w:p w14:paraId="2FC7B468" w14:textId="77777777" w:rsidR="00A63327" w:rsidRPr="00566B52" w:rsidRDefault="00000000">
      <w:pPr>
        <w:numPr>
          <w:ilvl w:val="0"/>
          <w:numId w:val="685"/>
        </w:numPr>
        <w:spacing w:after="43" w:line="259" w:lineRule="auto"/>
        <w:ind w:right="12" w:hanging="324"/>
      </w:pPr>
      <w:r w:rsidRPr="00566B52">
        <w:rPr>
          <w:color w:val="FF0000"/>
        </w:rPr>
        <w:t>Tham ô, lãng phí</w:t>
      </w:r>
    </w:p>
    <w:p w14:paraId="1B60B61A" w14:textId="77777777" w:rsidR="00A63327" w:rsidRPr="00566B52" w:rsidRDefault="00000000">
      <w:pPr>
        <w:spacing w:after="47"/>
        <w:ind w:left="0" w:right="12" w:firstLine="566"/>
      </w:pPr>
      <w:r w:rsidRPr="00566B52">
        <w:t xml:space="preserve">Câu 8. Một trong những nét đặc sắc nhất của tư tưởng Hồ Chí Minh về xây dựng nhà nước pháp quyền dân chủ nhân dân là: </w:t>
      </w:r>
    </w:p>
    <w:p w14:paraId="6836BF63" w14:textId="77777777" w:rsidR="00A63327" w:rsidRPr="00566B52" w:rsidRDefault="00000000">
      <w:pPr>
        <w:numPr>
          <w:ilvl w:val="0"/>
          <w:numId w:val="686"/>
        </w:numPr>
        <w:spacing w:after="52"/>
        <w:ind w:right="12" w:hanging="349"/>
      </w:pPr>
      <w:r w:rsidRPr="00566B52">
        <w:t>Bảo đảm tính nghiêm minh và hiệu lực của pháp luật.</w:t>
      </w:r>
    </w:p>
    <w:p w14:paraId="17591ECC" w14:textId="77777777" w:rsidR="00A63327" w:rsidRPr="00566B52" w:rsidRDefault="00000000">
      <w:pPr>
        <w:numPr>
          <w:ilvl w:val="0"/>
          <w:numId w:val="686"/>
        </w:numPr>
        <w:spacing w:after="52"/>
        <w:ind w:right="12" w:hanging="349"/>
      </w:pPr>
      <w:r w:rsidRPr="00566B52">
        <w:t>Coi trọng yếu tố “pháp trị” trong quản lý xã hội.</w:t>
      </w:r>
    </w:p>
    <w:p w14:paraId="50FF25D1" w14:textId="77777777" w:rsidR="00A63327" w:rsidRPr="00566B52" w:rsidRDefault="00000000">
      <w:pPr>
        <w:numPr>
          <w:ilvl w:val="0"/>
          <w:numId w:val="686"/>
        </w:numPr>
        <w:spacing w:after="52"/>
        <w:ind w:right="12" w:hanging="349"/>
      </w:pPr>
      <w:r w:rsidRPr="00566B52">
        <w:t>Đề cao “đức trị” trong quản lý xã hội.</w:t>
      </w:r>
    </w:p>
    <w:p w14:paraId="675A951F" w14:textId="77777777" w:rsidR="00A63327" w:rsidRPr="00566B52" w:rsidRDefault="00000000">
      <w:pPr>
        <w:numPr>
          <w:ilvl w:val="0"/>
          <w:numId w:val="686"/>
        </w:numPr>
        <w:spacing w:after="43" w:line="259" w:lineRule="auto"/>
        <w:ind w:right="12" w:hanging="349"/>
      </w:pPr>
      <w:r w:rsidRPr="00566B52">
        <w:rPr>
          <w:color w:val="FF0000"/>
        </w:rPr>
        <w:t>Kết hợp nhuần nhuyễn cả “pháp trị” và “đức trị” trong quản lý xã</w:t>
      </w:r>
    </w:p>
    <w:p w14:paraId="1917AA12" w14:textId="77777777" w:rsidR="00A63327" w:rsidRPr="00566B52" w:rsidRDefault="00000000">
      <w:pPr>
        <w:spacing w:after="43" w:line="259" w:lineRule="auto"/>
        <w:ind w:left="10" w:hanging="10"/>
        <w:jc w:val="left"/>
      </w:pPr>
      <w:r w:rsidRPr="00566B52">
        <w:rPr>
          <w:color w:val="FF0000"/>
        </w:rPr>
        <w:t>hội.</w:t>
      </w:r>
    </w:p>
    <w:p w14:paraId="3BE425EB" w14:textId="77777777" w:rsidR="00A63327" w:rsidRPr="00566B52" w:rsidRDefault="00000000">
      <w:pPr>
        <w:spacing w:after="47"/>
        <w:ind w:left="559" w:right="1558"/>
      </w:pPr>
      <w:r w:rsidRPr="00566B52">
        <w:lastRenderedPageBreak/>
        <w:t>Câu 9. Theo tư tưởng Hồ Chí Minh, nhà nước do dân là: a) Nhà nước do dân lập nên và tham gia quản lý.</w:t>
      </w:r>
    </w:p>
    <w:p w14:paraId="3A8F76BF" w14:textId="77777777" w:rsidR="00A63327" w:rsidRPr="00566B52" w:rsidRDefault="00000000">
      <w:pPr>
        <w:numPr>
          <w:ilvl w:val="0"/>
          <w:numId w:val="687"/>
        </w:numPr>
        <w:spacing w:after="52"/>
        <w:ind w:right="12" w:hanging="324"/>
      </w:pPr>
      <w:r w:rsidRPr="00566B52">
        <w:t>Đại biểu nhà nước do dân lựa chọn và bãi miễn.</w:t>
      </w:r>
    </w:p>
    <w:p w14:paraId="2CCB5714" w14:textId="77777777" w:rsidR="00A63327" w:rsidRPr="00566B52" w:rsidRDefault="00000000">
      <w:pPr>
        <w:numPr>
          <w:ilvl w:val="0"/>
          <w:numId w:val="687"/>
        </w:numPr>
        <w:spacing w:after="14"/>
        <w:ind w:right="12" w:hanging="324"/>
      </w:pPr>
      <w:r w:rsidRPr="00566B52">
        <w:t>Dân ủng hộ, giúp đỡ, đóng thuế để nhà nước chi tiêu hoạt động.</w:t>
      </w:r>
    </w:p>
    <w:p w14:paraId="0FD85E01" w14:textId="77777777" w:rsidR="00A63327" w:rsidRPr="00566B52" w:rsidRDefault="00000000">
      <w:pPr>
        <w:numPr>
          <w:ilvl w:val="0"/>
          <w:numId w:val="687"/>
        </w:numPr>
        <w:spacing w:after="43" w:line="259" w:lineRule="auto"/>
        <w:ind w:right="12" w:hanging="324"/>
      </w:pPr>
      <w:r w:rsidRPr="00566B52">
        <w:rPr>
          <w:color w:val="FF0000"/>
        </w:rPr>
        <w:t>Tất cả các phương án trên.</w:t>
      </w:r>
    </w:p>
    <w:p w14:paraId="7A9B07A1" w14:textId="77777777" w:rsidR="00A63327" w:rsidRPr="00566B52" w:rsidRDefault="00000000">
      <w:pPr>
        <w:spacing w:after="47"/>
        <w:ind w:left="559" w:right="205"/>
      </w:pPr>
      <w:r w:rsidRPr="00566B52">
        <w:t>Câu 10. Theo tư tưởng Hồ Chí Minh, nhà nước vì dân được hiểu là: a) Nhân dân xây dựng và tham gia quản lý nhà nước.</w:t>
      </w:r>
    </w:p>
    <w:p w14:paraId="28809F54" w14:textId="77777777" w:rsidR="00A63327" w:rsidRPr="00566B52" w:rsidRDefault="00000000">
      <w:pPr>
        <w:numPr>
          <w:ilvl w:val="0"/>
          <w:numId w:val="688"/>
        </w:numPr>
        <w:spacing w:after="52"/>
        <w:ind w:right="12" w:hanging="324"/>
      </w:pPr>
      <w:r w:rsidRPr="00566B52">
        <w:t>Tất cả quyền bính đều thuộc về nhân dân.</w:t>
      </w:r>
    </w:p>
    <w:p w14:paraId="696D2C76" w14:textId="77777777" w:rsidR="00A63327" w:rsidRPr="00566B52" w:rsidRDefault="00000000">
      <w:pPr>
        <w:numPr>
          <w:ilvl w:val="0"/>
          <w:numId w:val="688"/>
        </w:numPr>
        <w:spacing w:after="43" w:line="259" w:lineRule="auto"/>
        <w:ind w:right="12" w:hanging="324"/>
      </w:pPr>
      <w:r w:rsidRPr="00566B52">
        <w:rPr>
          <w:color w:val="FF0000"/>
        </w:rPr>
        <w:t>Tất cả đều vì lợi ích của nhân dân.</w:t>
      </w:r>
    </w:p>
    <w:p w14:paraId="1C4F87A2" w14:textId="77777777" w:rsidR="00A63327" w:rsidRPr="00566B52" w:rsidRDefault="00000000">
      <w:pPr>
        <w:numPr>
          <w:ilvl w:val="0"/>
          <w:numId w:val="688"/>
        </w:numPr>
        <w:spacing w:after="52"/>
        <w:ind w:right="12" w:hanging="324"/>
      </w:pPr>
      <w:r w:rsidRPr="00566B52">
        <w:t>Dân là chủ và dân làm  chủ</w:t>
      </w:r>
    </w:p>
    <w:p w14:paraId="32130062" w14:textId="77777777" w:rsidR="00A63327" w:rsidRPr="00566B52" w:rsidRDefault="00000000">
      <w:pPr>
        <w:spacing w:after="47"/>
        <w:ind w:left="0" w:right="12" w:firstLine="566"/>
      </w:pPr>
      <w:r w:rsidRPr="00566B52">
        <w:t>Câu 11. Lựa chọn phương án đúng theo tư tưởng Hồ Chí Minh, để xây dựng nhà nước trong sạch, vững mạnh, hoạt động có hiệu quả thì phải:</w:t>
      </w:r>
    </w:p>
    <w:p w14:paraId="1E0281BA" w14:textId="77777777" w:rsidR="00A63327" w:rsidRPr="00566B52" w:rsidRDefault="00000000">
      <w:pPr>
        <w:numPr>
          <w:ilvl w:val="0"/>
          <w:numId w:val="689"/>
        </w:numPr>
        <w:spacing w:after="52"/>
        <w:ind w:right="12" w:hanging="352"/>
      </w:pPr>
      <w:r w:rsidRPr="00566B52">
        <w:t>Đề phòng và khắc phục những tiêu cực trong hoạt động của nhà</w:t>
      </w:r>
    </w:p>
    <w:p w14:paraId="6137730B" w14:textId="77777777" w:rsidR="00A63327" w:rsidRPr="00566B52" w:rsidRDefault="00000000">
      <w:pPr>
        <w:spacing w:after="52"/>
        <w:ind w:left="8" w:right="12"/>
      </w:pPr>
      <w:r w:rsidRPr="00566B52">
        <w:t>nước.</w:t>
      </w:r>
    </w:p>
    <w:p w14:paraId="274548DC" w14:textId="77777777" w:rsidR="00A63327" w:rsidRPr="00566B52" w:rsidRDefault="00000000">
      <w:pPr>
        <w:numPr>
          <w:ilvl w:val="0"/>
          <w:numId w:val="689"/>
        </w:numPr>
        <w:spacing w:after="52"/>
        <w:ind w:right="12" w:hanging="352"/>
      </w:pPr>
      <w:r w:rsidRPr="00566B52">
        <w:t xml:space="preserve">Đề phòng sự chống phá của các thế lực trong và ngoài nước. </w:t>
      </w:r>
    </w:p>
    <w:p w14:paraId="2808EDED" w14:textId="77777777" w:rsidR="00A63327" w:rsidRPr="00566B52" w:rsidRDefault="00000000">
      <w:pPr>
        <w:numPr>
          <w:ilvl w:val="0"/>
          <w:numId w:val="689"/>
        </w:numPr>
        <w:spacing w:after="52"/>
        <w:ind w:right="12" w:hanging="352"/>
      </w:pPr>
      <w:r w:rsidRPr="00566B52">
        <w:t>Tăng cường tính nghiêm minh của pháp luật đi đôi với đẩy mạnh</w:t>
      </w:r>
    </w:p>
    <w:p w14:paraId="799C53F1" w14:textId="77777777" w:rsidR="00A63327" w:rsidRPr="00566B52" w:rsidRDefault="00000000">
      <w:pPr>
        <w:spacing w:after="52"/>
        <w:ind w:left="8" w:right="12"/>
      </w:pPr>
      <w:r w:rsidRPr="00566B52">
        <w:t>giáo dục đạo đức cách mạng.</w:t>
      </w:r>
    </w:p>
    <w:p w14:paraId="7D4D4340" w14:textId="77777777" w:rsidR="00A63327" w:rsidRPr="00566B52" w:rsidRDefault="00000000">
      <w:pPr>
        <w:numPr>
          <w:ilvl w:val="0"/>
          <w:numId w:val="689"/>
        </w:numPr>
        <w:spacing w:after="43" w:line="259" w:lineRule="auto"/>
        <w:ind w:right="12" w:hanging="352"/>
      </w:pPr>
      <w:r w:rsidRPr="00566B52">
        <w:rPr>
          <w:color w:val="FF0000"/>
        </w:rPr>
        <w:t>Cả a,b và c</w:t>
      </w:r>
    </w:p>
    <w:p w14:paraId="1819F473" w14:textId="77777777" w:rsidR="00A63327" w:rsidRPr="00566B52" w:rsidRDefault="00000000">
      <w:pPr>
        <w:spacing w:after="47"/>
        <w:ind w:left="559" w:right="1598"/>
      </w:pPr>
      <w:r w:rsidRPr="00566B52">
        <w:t>Câu 12. Hồ Chí Minh ví cán bộ, công chức nhà nước là: a) “Ông chủ”, “quan trên” của dân.</w:t>
      </w:r>
    </w:p>
    <w:p w14:paraId="36C39F8B" w14:textId="77777777" w:rsidR="00A63327" w:rsidRPr="00566B52" w:rsidRDefault="00000000">
      <w:pPr>
        <w:numPr>
          <w:ilvl w:val="0"/>
          <w:numId w:val="690"/>
        </w:numPr>
        <w:spacing w:after="43" w:line="259" w:lineRule="auto"/>
        <w:ind w:right="12" w:hanging="324"/>
      </w:pPr>
      <w:r w:rsidRPr="00566B52">
        <w:rPr>
          <w:color w:val="FF0000"/>
        </w:rPr>
        <w:t>“Công bộc”, “đầy tớ” của dân.</w:t>
      </w:r>
    </w:p>
    <w:p w14:paraId="09CC6114" w14:textId="77777777" w:rsidR="00A63327" w:rsidRPr="00566B52" w:rsidRDefault="00000000">
      <w:pPr>
        <w:numPr>
          <w:ilvl w:val="0"/>
          <w:numId w:val="690"/>
        </w:numPr>
        <w:spacing w:after="52"/>
        <w:ind w:right="12" w:hanging="324"/>
      </w:pPr>
      <w:r w:rsidRPr="00566B52">
        <w:t>“Nô lệ”, “người hầu” của dân.</w:t>
      </w:r>
    </w:p>
    <w:p w14:paraId="00B4FDFB" w14:textId="77777777" w:rsidR="00A63327" w:rsidRPr="00566B52" w:rsidRDefault="00000000">
      <w:pPr>
        <w:numPr>
          <w:ilvl w:val="0"/>
          <w:numId w:val="690"/>
        </w:numPr>
        <w:spacing w:after="52"/>
        <w:ind w:right="12" w:hanging="324"/>
      </w:pPr>
      <w:r w:rsidRPr="00566B52">
        <w:t>“Người làm công” cho dân.</w:t>
      </w:r>
    </w:p>
    <w:p w14:paraId="3A804520" w14:textId="77777777" w:rsidR="00A63327" w:rsidRPr="00566B52" w:rsidRDefault="00000000">
      <w:pPr>
        <w:spacing w:after="52"/>
        <w:ind w:left="559" w:right="12"/>
      </w:pPr>
      <w:r w:rsidRPr="00566B52">
        <w:t>Câu 13. Lựa chọn phương án đúng theo quan điểm của Hồ Chí Minh:</w:t>
      </w:r>
    </w:p>
    <w:p w14:paraId="65E8A647" w14:textId="77777777" w:rsidR="00A63327" w:rsidRPr="00566B52" w:rsidRDefault="00000000">
      <w:pPr>
        <w:numPr>
          <w:ilvl w:val="0"/>
          <w:numId w:val="691"/>
        </w:numPr>
        <w:spacing w:after="52"/>
        <w:ind w:right="12" w:hanging="370"/>
      </w:pPr>
      <w:r w:rsidRPr="00566B52">
        <w:t>Bản chất của nhà nước ta thống nhất giữa bản chất của giai cấp công</w:t>
      </w:r>
    </w:p>
    <w:p w14:paraId="293FEC4D" w14:textId="77777777" w:rsidR="00A63327" w:rsidRPr="00566B52" w:rsidRDefault="00000000">
      <w:pPr>
        <w:spacing w:after="52"/>
        <w:ind w:left="8" w:right="12"/>
      </w:pPr>
      <w:r w:rsidRPr="00566B52">
        <w:t>nhân với bản chất của giai cấp nông dân và đội ngũ trí thức.</w:t>
      </w:r>
    </w:p>
    <w:p w14:paraId="14591F24" w14:textId="77777777" w:rsidR="00A63327" w:rsidRPr="00566B52" w:rsidRDefault="00000000">
      <w:pPr>
        <w:numPr>
          <w:ilvl w:val="0"/>
          <w:numId w:val="691"/>
        </w:numPr>
        <w:spacing w:after="52"/>
        <w:ind w:right="12" w:hanging="370"/>
      </w:pPr>
      <w:r w:rsidRPr="00566B52">
        <w:t>Bản chất của nhà nước ta thể hiện tính nhân dân và tính dân tộc sâu</w:t>
      </w:r>
    </w:p>
    <w:p w14:paraId="3A0C6166" w14:textId="77777777" w:rsidR="00A63327" w:rsidRPr="00566B52" w:rsidRDefault="00000000">
      <w:pPr>
        <w:spacing w:after="52"/>
        <w:ind w:left="8" w:right="12"/>
      </w:pPr>
      <w:r w:rsidRPr="00566B52">
        <w:t>sắc.</w:t>
      </w:r>
    </w:p>
    <w:p w14:paraId="08015E2D" w14:textId="77777777" w:rsidR="00A63327" w:rsidRPr="00566B52" w:rsidRDefault="00000000">
      <w:pPr>
        <w:numPr>
          <w:ilvl w:val="0"/>
          <w:numId w:val="691"/>
        </w:numPr>
        <w:spacing w:after="52"/>
        <w:ind w:right="12" w:hanging="370"/>
      </w:pPr>
      <w:r w:rsidRPr="00566B52">
        <w:t>Bản chất của nhà nước ta thống nhất giữa tính giai cấp và tính đảng.</w:t>
      </w:r>
    </w:p>
    <w:p w14:paraId="378688D7" w14:textId="77777777" w:rsidR="00A63327" w:rsidRPr="00566B52" w:rsidRDefault="00000000">
      <w:pPr>
        <w:numPr>
          <w:ilvl w:val="0"/>
          <w:numId w:val="691"/>
        </w:numPr>
        <w:spacing w:after="43" w:line="259" w:lineRule="auto"/>
        <w:ind w:right="12" w:hanging="370"/>
      </w:pPr>
      <w:r w:rsidRPr="00566B52">
        <w:rPr>
          <w:color w:val="FF0000"/>
        </w:rPr>
        <w:t>Bản chất của nhà nước ta thống nhất giữa bản chất của giai cấp</w:t>
      </w:r>
    </w:p>
    <w:p w14:paraId="3F3C6531" w14:textId="77777777" w:rsidR="00A63327" w:rsidRPr="00566B52" w:rsidRDefault="00000000">
      <w:pPr>
        <w:spacing w:after="43" w:line="259" w:lineRule="auto"/>
        <w:ind w:left="10" w:hanging="10"/>
        <w:jc w:val="left"/>
      </w:pPr>
      <w:r w:rsidRPr="00566B52">
        <w:rPr>
          <w:color w:val="FF0000"/>
        </w:rPr>
        <w:t xml:space="preserve">công nhân với tính nhân dân và tính dân tộc. </w:t>
      </w:r>
    </w:p>
    <w:p w14:paraId="0B02CE6A" w14:textId="77777777" w:rsidR="00A63327" w:rsidRPr="00566B52" w:rsidRDefault="00000000">
      <w:pPr>
        <w:spacing w:after="47"/>
        <w:ind w:left="0" w:right="12" w:firstLine="566"/>
      </w:pPr>
      <w:r w:rsidRPr="00566B52">
        <w:t xml:space="preserve">Câu 14. Hãy lựa chọn cụm từ đúng điền vào chỗ trống trong câu ca sau của Hồ Chí Minh: </w:t>
      </w:r>
    </w:p>
    <w:p w14:paraId="05B5622C" w14:textId="77777777" w:rsidR="00A63327" w:rsidRPr="00566B52" w:rsidRDefault="00000000">
      <w:pPr>
        <w:spacing w:after="52"/>
        <w:ind w:left="559" w:right="12"/>
      </w:pPr>
      <w:r w:rsidRPr="00566B52">
        <w:t>“Bảy xin hiến pháp ban hành,</w:t>
      </w:r>
    </w:p>
    <w:p w14:paraId="1A83E52A" w14:textId="77777777" w:rsidR="00A63327" w:rsidRPr="00566B52" w:rsidRDefault="00000000">
      <w:pPr>
        <w:spacing w:after="52"/>
        <w:ind w:left="559" w:right="12"/>
      </w:pPr>
      <w:r w:rsidRPr="00566B52">
        <w:lastRenderedPageBreak/>
        <w:t>Trăm điều phải có…”</w:t>
      </w:r>
    </w:p>
    <w:p w14:paraId="50FB320E" w14:textId="77777777" w:rsidR="00A63327" w:rsidRPr="00566B52" w:rsidRDefault="00000000">
      <w:pPr>
        <w:numPr>
          <w:ilvl w:val="0"/>
          <w:numId w:val="692"/>
        </w:numPr>
        <w:spacing w:after="14"/>
        <w:ind w:right="12" w:hanging="324"/>
      </w:pPr>
      <w:r w:rsidRPr="00566B52">
        <w:t>Anh minh pháp quyền.</w:t>
      </w:r>
    </w:p>
    <w:p w14:paraId="4FBC2CF5" w14:textId="77777777" w:rsidR="00A63327" w:rsidRPr="00566B52" w:rsidRDefault="00000000">
      <w:pPr>
        <w:numPr>
          <w:ilvl w:val="0"/>
          <w:numId w:val="692"/>
        </w:numPr>
        <w:spacing w:after="52"/>
        <w:ind w:right="12" w:hanging="324"/>
      </w:pPr>
      <w:r w:rsidRPr="00566B52">
        <w:t>Công minh pháp quyền.</w:t>
      </w:r>
    </w:p>
    <w:p w14:paraId="0115A619" w14:textId="77777777" w:rsidR="00A63327" w:rsidRPr="00566B52" w:rsidRDefault="00000000">
      <w:pPr>
        <w:numPr>
          <w:ilvl w:val="0"/>
          <w:numId w:val="692"/>
        </w:numPr>
        <w:spacing w:after="43" w:line="259" w:lineRule="auto"/>
        <w:ind w:right="12" w:hanging="324"/>
      </w:pPr>
      <w:r w:rsidRPr="00566B52">
        <w:rPr>
          <w:color w:val="FF0000"/>
        </w:rPr>
        <w:t>Thần linh pháp quyền.</w:t>
      </w:r>
    </w:p>
    <w:p w14:paraId="3691C08F" w14:textId="77777777" w:rsidR="00A63327" w:rsidRPr="00566B52" w:rsidRDefault="00000000">
      <w:pPr>
        <w:numPr>
          <w:ilvl w:val="0"/>
          <w:numId w:val="692"/>
        </w:numPr>
        <w:spacing w:after="52"/>
        <w:ind w:right="12" w:hanging="324"/>
      </w:pPr>
      <w:r w:rsidRPr="00566B52">
        <w:t>Nghiêm minh pháp quyền</w:t>
      </w:r>
    </w:p>
    <w:p w14:paraId="1094FFA0" w14:textId="77777777" w:rsidR="00A63327" w:rsidRPr="00566B52" w:rsidRDefault="00000000">
      <w:pPr>
        <w:spacing w:after="47"/>
        <w:ind w:left="0" w:right="12" w:firstLine="566"/>
      </w:pPr>
      <w:r w:rsidRPr="00566B52">
        <w:t>Câu 15. Trong các câu nói sau đây, câu nào không phải của Hồ Chí Minh:</w:t>
      </w:r>
    </w:p>
    <w:p w14:paraId="3F1F5B9E" w14:textId="77777777" w:rsidR="00A63327" w:rsidRPr="00566B52" w:rsidRDefault="00000000">
      <w:pPr>
        <w:numPr>
          <w:ilvl w:val="0"/>
          <w:numId w:val="693"/>
        </w:numPr>
        <w:spacing w:after="52"/>
        <w:ind w:right="12" w:hanging="358"/>
      </w:pPr>
      <w:r w:rsidRPr="00566B52">
        <w:t>“Công việc thành công hay thất bại đều do cán bộ tốt hay kém”.</w:t>
      </w:r>
    </w:p>
    <w:p w14:paraId="310A829C" w14:textId="77777777" w:rsidR="00A63327" w:rsidRPr="00566B52" w:rsidRDefault="00000000">
      <w:pPr>
        <w:numPr>
          <w:ilvl w:val="0"/>
          <w:numId w:val="693"/>
        </w:numPr>
        <w:spacing w:after="52"/>
        <w:ind w:right="12" w:hanging="358"/>
      </w:pPr>
      <w:r w:rsidRPr="00566B52">
        <w:t>“Tham ô, lãng phí và bệnh quan liêu, dù cố ý hay không, cũng là</w:t>
      </w:r>
    </w:p>
    <w:p w14:paraId="7B4155B6" w14:textId="77777777" w:rsidR="00A63327" w:rsidRPr="00566B52" w:rsidRDefault="00000000">
      <w:pPr>
        <w:spacing w:after="52"/>
        <w:ind w:left="8" w:right="12"/>
      </w:pPr>
      <w:r w:rsidRPr="00566B52">
        <w:t>bạn đồng minh của thực dân và phong kiến”</w:t>
      </w:r>
    </w:p>
    <w:p w14:paraId="14822C6B" w14:textId="77777777" w:rsidR="00A63327" w:rsidRPr="00566B52" w:rsidRDefault="00000000">
      <w:pPr>
        <w:numPr>
          <w:ilvl w:val="0"/>
          <w:numId w:val="693"/>
        </w:numPr>
        <w:spacing w:after="43" w:line="259" w:lineRule="auto"/>
        <w:ind w:right="12" w:hanging="358"/>
      </w:pPr>
      <w:r w:rsidRPr="00566B52">
        <w:rPr>
          <w:color w:val="FF0000"/>
        </w:rPr>
        <w:t>“Trời không có mắt có tai, dân nhìn tức là trời nhìn, dân nghe tức là</w:t>
      </w:r>
    </w:p>
    <w:p w14:paraId="60EEBDBD" w14:textId="77777777" w:rsidR="00A63327" w:rsidRPr="00566B52" w:rsidRDefault="00000000">
      <w:pPr>
        <w:spacing w:after="43" w:line="259" w:lineRule="auto"/>
        <w:ind w:left="10" w:hanging="10"/>
        <w:jc w:val="left"/>
      </w:pPr>
      <w:r w:rsidRPr="00566B52">
        <w:rPr>
          <w:color w:val="FF0000"/>
        </w:rPr>
        <w:t>trời cho”.</w:t>
      </w:r>
    </w:p>
    <w:p w14:paraId="41F1F6B1" w14:textId="77777777" w:rsidR="00A63327" w:rsidRPr="00566B52" w:rsidRDefault="00000000">
      <w:pPr>
        <w:numPr>
          <w:ilvl w:val="0"/>
          <w:numId w:val="693"/>
        </w:numPr>
        <w:spacing w:after="52"/>
        <w:ind w:right="12" w:hanging="358"/>
      </w:pPr>
      <w:r w:rsidRPr="00566B52">
        <w:t>“Việc gì lợi cho dân, ta phải hết sức làm. Việc gì hại đến dân, ta</w:t>
      </w:r>
    </w:p>
    <w:p w14:paraId="7A91C7E1" w14:textId="77777777" w:rsidR="00A63327" w:rsidRPr="00566B52" w:rsidRDefault="00000000">
      <w:pPr>
        <w:spacing w:after="466"/>
        <w:ind w:left="8" w:right="12"/>
      </w:pPr>
      <w:r w:rsidRPr="00566B52">
        <w:t>phải hết sức tránh”.</w:t>
      </w:r>
    </w:p>
    <w:p w14:paraId="45ADEBF0" w14:textId="77777777" w:rsidR="00A63327" w:rsidRPr="00566B52" w:rsidRDefault="00000000">
      <w:pPr>
        <w:spacing w:after="56"/>
        <w:ind w:left="730" w:hanging="10"/>
        <w:jc w:val="left"/>
      </w:pPr>
      <w:r w:rsidRPr="00566B52">
        <w:t>Chương VII.</w:t>
      </w:r>
    </w:p>
    <w:p w14:paraId="3C4130ED" w14:textId="77777777" w:rsidR="00A63327" w:rsidRPr="00566B52" w:rsidRDefault="00000000">
      <w:pPr>
        <w:spacing w:after="47"/>
        <w:ind w:left="0" w:right="12" w:firstLine="720"/>
      </w:pPr>
      <w:r w:rsidRPr="00566B52">
        <w:t>Câu 1. Lựa chọn phương án đúng: Tính chất của nền văn hóa mới (văn hóa xã hội chủ nghĩa) theo quan điểm của Hồ Chí Minh bao gồm ba tính chất:</w:t>
      </w:r>
    </w:p>
    <w:p w14:paraId="2BFECCAA" w14:textId="77777777" w:rsidR="00A63327" w:rsidRPr="00566B52" w:rsidRDefault="00000000">
      <w:pPr>
        <w:numPr>
          <w:ilvl w:val="0"/>
          <w:numId w:val="694"/>
        </w:numPr>
        <w:spacing w:after="60"/>
        <w:ind w:right="12" w:hanging="874"/>
      </w:pPr>
      <w:r w:rsidRPr="00566B52">
        <w:t>Tính truyền thống, tính hiện đại, tính kế thừa.</w:t>
      </w:r>
    </w:p>
    <w:p w14:paraId="68FE640E" w14:textId="77777777" w:rsidR="00A63327" w:rsidRPr="00566B52" w:rsidRDefault="00000000">
      <w:pPr>
        <w:numPr>
          <w:ilvl w:val="0"/>
          <w:numId w:val="694"/>
        </w:numPr>
        <w:spacing w:after="60"/>
        <w:ind w:right="12" w:hanging="874"/>
      </w:pPr>
      <w:r w:rsidRPr="00566B52">
        <w:t>Tính giai cấp, tính dân tộc, tính xã hội hóa.</w:t>
      </w:r>
    </w:p>
    <w:p w14:paraId="0251662D" w14:textId="77777777" w:rsidR="00A63327" w:rsidRPr="00566B52" w:rsidRDefault="00000000">
      <w:pPr>
        <w:numPr>
          <w:ilvl w:val="0"/>
          <w:numId w:val="694"/>
        </w:numPr>
        <w:spacing w:after="43" w:line="259" w:lineRule="auto"/>
        <w:ind w:right="12" w:hanging="874"/>
      </w:pPr>
      <w:r w:rsidRPr="00566B52">
        <w:rPr>
          <w:color w:val="FF0000"/>
        </w:rPr>
        <w:t>Tính dân tộc, tính khoa học, tính đại chúng.</w:t>
      </w:r>
    </w:p>
    <w:p w14:paraId="07C96DD8" w14:textId="77777777" w:rsidR="00A63327" w:rsidRPr="00566B52" w:rsidRDefault="00000000">
      <w:pPr>
        <w:numPr>
          <w:ilvl w:val="0"/>
          <w:numId w:val="694"/>
        </w:numPr>
        <w:spacing w:after="60"/>
        <w:ind w:right="12" w:hanging="874"/>
      </w:pPr>
      <w:r w:rsidRPr="00566B52">
        <w:t>Tính khoa học, tính kế thừa, tính sáng tạo</w:t>
      </w:r>
    </w:p>
    <w:p w14:paraId="5587B25D" w14:textId="77777777" w:rsidR="00A63327" w:rsidRPr="00566B52" w:rsidRDefault="00000000">
      <w:pPr>
        <w:spacing w:after="47"/>
        <w:ind w:left="0" w:right="12" w:firstLine="720"/>
      </w:pPr>
      <w:r w:rsidRPr="00566B52">
        <w:t>Câu 2: Lựa chọn phương án đúngtheo quan điểm của Hồ Chí Minh về vai trò và sức mạnh của đạo đức.</w:t>
      </w:r>
    </w:p>
    <w:p w14:paraId="51D281C7" w14:textId="77777777" w:rsidR="00A63327" w:rsidRPr="00566B52" w:rsidRDefault="00000000">
      <w:pPr>
        <w:numPr>
          <w:ilvl w:val="0"/>
          <w:numId w:val="695"/>
        </w:numPr>
        <w:spacing w:after="43" w:line="259" w:lineRule="auto"/>
        <w:ind w:right="12" w:hanging="874"/>
      </w:pPr>
      <w:r w:rsidRPr="00566B52">
        <w:rPr>
          <w:color w:val="FF0000"/>
        </w:rPr>
        <w:t>Đạo đức là gốc của người cách mạng.</w:t>
      </w:r>
    </w:p>
    <w:p w14:paraId="13C97E58" w14:textId="77777777" w:rsidR="00A63327" w:rsidRPr="00566B52" w:rsidRDefault="00000000">
      <w:pPr>
        <w:numPr>
          <w:ilvl w:val="0"/>
          <w:numId w:val="695"/>
        </w:numPr>
        <w:spacing w:after="60"/>
        <w:ind w:right="12" w:hanging="874"/>
      </w:pPr>
      <w:r w:rsidRPr="00566B52">
        <w:t>Đạo đức là chỗ dựa của người cách mạng.</w:t>
      </w:r>
    </w:p>
    <w:p w14:paraId="3400C1A6" w14:textId="77777777" w:rsidR="00A63327" w:rsidRPr="00566B52" w:rsidRDefault="00000000">
      <w:pPr>
        <w:numPr>
          <w:ilvl w:val="0"/>
          <w:numId w:val="695"/>
        </w:numPr>
        <w:spacing w:after="60"/>
        <w:ind w:right="12" w:hanging="874"/>
      </w:pPr>
      <w:r w:rsidRPr="00566B52">
        <w:t>Đạo đức là vũ khí của người cách mạng.</w:t>
      </w:r>
    </w:p>
    <w:p w14:paraId="1C11C251" w14:textId="77777777" w:rsidR="00A63327" w:rsidRPr="00566B52" w:rsidRDefault="00000000">
      <w:pPr>
        <w:numPr>
          <w:ilvl w:val="0"/>
          <w:numId w:val="695"/>
        </w:numPr>
        <w:spacing w:after="60"/>
        <w:ind w:right="12" w:hanging="874"/>
      </w:pPr>
      <w:r w:rsidRPr="00566B52">
        <w:t>Đạo đức là nền tảng của người cách mạng.</w:t>
      </w:r>
    </w:p>
    <w:p w14:paraId="70585C10" w14:textId="77777777" w:rsidR="00A63327" w:rsidRPr="00566B52" w:rsidRDefault="00000000">
      <w:pPr>
        <w:spacing w:after="47"/>
        <w:ind w:left="0" w:right="12" w:firstLine="720"/>
      </w:pPr>
      <w:r w:rsidRPr="00566B52">
        <w:t>Câu 3. Lựa chọn cụm từ đúng điền vào dấu “…” trong câu sau của Hồ Chí Minh:</w:t>
      </w:r>
    </w:p>
    <w:p w14:paraId="08D0CC53" w14:textId="77777777" w:rsidR="00A63327" w:rsidRPr="00566B52" w:rsidRDefault="00000000">
      <w:pPr>
        <w:spacing w:after="47"/>
        <w:ind w:left="0" w:right="12" w:firstLine="720"/>
      </w:pPr>
      <w:r w:rsidRPr="00566B52">
        <w:t>“Cũng như sông thì có nguồn mới có nước, không có nguồn thì sông cạn. Cây phải có gốc, không có gốc thì cây héo. Người cách mạng phải có…, không có … thì dù tài giỏi mấy cũng không lãnh đạo được nhân dân.”</w:t>
      </w:r>
    </w:p>
    <w:p w14:paraId="4D3B3F07" w14:textId="77777777" w:rsidR="00A63327" w:rsidRPr="00566B52" w:rsidRDefault="00000000">
      <w:pPr>
        <w:numPr>
          <w:ilvl w:val="0"/>
          <w:numId w:val="696"/>
        </w:numPr>
        <w:spacing w:after="60"/>
        <w:ind w:right="12" w:hanging="874"/>
      </w:pPr>
      <w:r w:rsidRPr="00566B52">
        <w:lastRenderedPageBreak/>
        <w:t>Trí</w:t>
      </w:r>
    </w:p>
    <w:p w14:paraId="74EDD631" w14:textId="77777777" w:rsidR="00A63327" w:rsidRPr="00566B52" w:rsidRDefault="00000000">
      <w:pPr>
        <w:numPr>
          <w:ilvl w:val="0"/>
          <w:numId w:val="696"/>
        </w:numPr>
        <w:spacing w:after="43" w:line="259" w:lineRule="auto"/>
        <w:ind w:right="12" w:hanging="874"/>
      </w:pPr>
      <w:r w:rsidRPr="00566B52">
        <w:rPr>
          <w:color w:val="FF0000"/>
        </w:rPr>
        <w:t>Đạo đức</w:t>
      </w:r>
    </w:p>
    <w:p w14:paraId="633F1028" w14:textId="77777777" w:rsidR="00A63327" w:rsidRPr="00566B52" w:rsidRDefault="00000000">
      <w:pPr>
        <w:numPr>
          <w:ilvl w:val="0"/>
          <w:numId w:val="696"/>
        </w:numPr>
        <w:spacing w:after="60"/>
        <w:ind w:right="12" w:hanging="874"/>
      </w:pPr>
      <w:r w:rsidRPr="00566B52">
        <w:t>Nhân</w:t>
      </w:r>
    </w:p>
    <w:p w14:paraId="055BC034" w14:textId="77777777" w:rsidR="00A63327" w:rsidRPr="00566B52" w:rsidRDefault="00000000">
      <w:pPr>
        <w:numPr>
          <w:ilvl w:val="0"/>
          <w:numId w:val="696"/>
        </w:numPr>
        <w:spacing w:after="60"/>
        <w:ind w:right="12" w:hanging="874"/>
      </w:pPr>
      <w:r w:rsidRPr="00566B52">
        <w:t>Tâm</w:t>
      </w:r>
    </w:p>
    <w:p w14:paraId="2BE92D0F" w14:textId="77777777" w:rsidR="00A63327" w:rsidRPr="00566B52" w:rsidRDefault="00000000">
      <w:pPr>
        <w:spacing w:after="47"/>
        <w:ind w:left="0" w:right="12" w:firstLine="720"/>
      </w:pPr>
      <w:r w:rsidRPr="00566B52">
        <w:t>Câu 4. Chuẩn mực đạo đức “trung” và “hiếu” trong quan niệm của Hồ Chí Minh được hiểu là:</w:t>
      </w:r>
    </w:p>
    <w:p w14:paraId="2B726BB2" w14:textId="77777777" w:rsidR="00A63327" w:rsidRPr="00566B52" w:rsidRDefault="00000000">
      <w:pPr>
        <w:numPr>
          <w:ilvl w:val="0"/>
          <w:numId w:val="697"/>
        </w:numPr>
        <w:spacing w:after="60"/>
        <w:ind w:right="12" w:hanging="874"/>
      </w:pPr>
      <w:r w:rsidRPr="00566B52">
        <w:t>Trung với vua, hiếu với cha mẹ.</w:t>
      </w:r>
    </w:p>
    <w:p w14:paraId="5F9A5DEF" w14:textId="77777777" w:rsidR="00A63327" w:rsidRPr="00566B52" w:rsidRDefault="00000000">
      <w:pPr>
        <w:numPr>
          <w:ilvl w:val="0"/>
          <w:numId w:val="697"/>
        </w:numPr>
        <w:spacing w:after="60"/>
        <w:ind w:right="12" w:hanging="874"/>
      </w:pPr>
      <w:r w:rsidRPr="00566B52">
        <w:t>Trung với dân, hiếu với Đảng.</w:t>
      </w:r>
    </w:p>
    <w:p w14:paraId="40128499" w14:textId="77777777" w:rsidR="00A63327" w:rsidRPr="00566B52" w:rsidRDefault="00000000">
      <w:pPr>
        <w:numPr>
          <w:ilvl w:val="0"/>
          <w:numId w:val="697"/>
        </w:numPr>
        <w:spacing w:after="60"/>
        <w:ind w:right="12" w:hanging="874"/>
      </w:pPr>
      <w:r w:rsidRPr="00566B52">
        <w:t>Trung với Đảng, hiếu với cha mẹ.</w:t>
      </w:r>
    </w:p>
    <w:p w14:paraId="2175B534" w14:textId="77777777" w:rsidR="00A63327" w:rsidRPr="00566B52" w:rsidRDefault="00000000">
      <w:pPr>
        <w:numPr>
          <w:ilvl w:val="0"/>
          <w:numId w:val="697"/>
        </w:numPr>
        <w:spacing w:after="43" w:line="259" w:lineRule="auto"/>
        <w:ind w:right="12" w:hanging="874"/>
      </w:pPr>
      <w:r w:rsidRPr="00566B52">
        <w:rPr>
          <w:color w:val="FF0000"/>
        </w:rPr>
        <w:t>Trung với nước, hiếu với dân.</w:t>
      </w:r>
    </w:p>
    <w:p w14:paraId="3BB55AA4" w14:textId="77777777" w:rsidR="00A63327" w:rsidRPr="00566B52" w:rsidRDefault="00000000">
      <w:pPr>
        <w:spacing w:after="47"/>
        <w:ind w:left="0" w:right="12" w:firstLine="720"/>
      </w:pPr>
      <w:r w:rsidRPr="00566B52">
        <w:t>Câu 5. Lựa chọn cụm từ đúng điền vào dấu “…” trong câu thơ sau của Hồ Chí Minh:</w:t>
      </w:r>
    </w:p>
    <w:p w14:paraId="37631BBF" w14:textId="77777777" w:rsidR="00A63327" w:rsidRPr="00566B52" w:rsidRDefault="00000000">
      <w:pPr>
        <w:spacing w:after="52"/>
        <w:ind w:left="728" w:right="12"/>
      </w:pPr>
      <w:r w:rsidRPr="00566B52">
        <w:t>“Trời có bốn mùa: Xuân, Hạ, Thu, Đông</w:t>
      </w:r>
    </w:p>
    <w:p w14:paraId="702C43E1" w14:textId="77777777" w:rsidR="00A63327" w:rsidRPr="00566B52" w:rsidRDefault="00000000">
      <w:pPr>
        <w:tabs>
          <w:tab w:val="center" w:pos="936"/>
          <w:tab w:val="center" w:pos="1388"/>
          <w:tab w:val="center" w:pos="1839"/>
          <w:tab w:val="center" w:pos="2215"/>
          <w:tab w:val="center" w:pos="2752"/>
          <w:tab w:val="center" w:pos="3210"/>
          <w:tab w:val="center" w:pos="4024"/>
          <w:tab w:val="center" w:pos="4762"/>
          <w:tab w:val="center" w:pos="5442"/>
          <w:tab w:val="center" w:pos="6049"/>
          <w:tab w:val="center" w:pos="6629"/>
          <w:tab w:val="center" w:pos="7134"/>
          <w:tab w:val="center" w:pos="7774"/>
          <w:tab w:val="center" w:pos="8337"/>
          <w:tab w:val="right" w:pos="9122"/>
        </w:tabs>
        <w:spacing w:after="60"/>
        <w:ind w:left="0" w:firstLine="0"/>
        <w:jc w:val="left"/>
      </w:pPr>
      <w:r w:rsidRPr="00566B52">
        <w:rPr>
          <w:rFonts w:ascii="Calibri" w:eastAsia="Calibri" w:hAnsi="Calibri" w:cs="Calibri"/>
          <w:sz w:val="22"/>
        </w:rPr>
        <w:tab/>
      </w:r>
      <w:r w:rsidRPr="00566B52">
        <w:t>Đất</w:t>
      </w:r>
      <w:r w:rsidRPr="00566B52">
        <w:tab/>
        <w:t xml:space="preserve"> </w:t>
      </w:r>
      <w:r w:rsidRPr="00566B52">
        <w:tab/>
        <w:t>có</w:t>
      </w:r>
      <w:r w:rsidRPr="00566B52">
        <w:tab/>
        <w:t xml:space="preserve"> </w:t>
      </w:r>
      <w:r w:rsidRPr="00566B52">
        <w:tab/>
        <w:t>bốn</w:t>
      </w:r>
      <w:r w:rsidRPr="00566B52">
        <w:tab/>
        <w:t xml:space="preserve"> </w:t>
      </w:r>
      <w:r w:rsidRPr="00566B52">
        <w:tab/>
        <w:t>phương:</w:t>
      </w:r>
      <w:r w:rsidRPr="00566B52">
        <w:tab/>
        <w:t xml:space="preserve"> </w:t>
      </w:r>
      <w:r w:rsidRPr="00566B52">
        <w:tab/>
        <w:t>Đông,</w:t>
      </w:r>
      <w:r w:rsidRPr="00566B52">
        <w:tab/>
        <w:t xml:space="preserve"> </w:t>
      </w:r>
      <w:r w:rsidRPr="00566B52">
        <w:tab/>
        <w:t>Tây,</w:t>
      </w:r>
      <w:r w:rsidRPr="00566B52">
        <w:tab/>
        <w:t xml:space="preserve"> </w:t>
      </w:r>
      <w:r w:rsidRPr="00566B52">
        <w:tab/>
        <w:t>Nam,</w:t>
      </w:r>
      <w:r w:rsidRPr="00566B52">
        <w:tab/>
        <w:t xml:space="preserve"> </w:t>
      </w:r>
      <w:r w:rsidRPr="00566B52">
        <w:tab/>
        <w:t>Bắc</w:t>
      </w:r>
    </w:p>
    <w:p w14:paraId="6D34F23E" w14:textId="77777777" w:rsidR="00A63327" w:rsidRPr="00566B52" w:rsidRDefault="00000000">
      <w:pPr>
        <w:spacing w:after="52"/>
        <w:ind w:left="728" w:right="12"/>
      </w:pPr>
      <w:r w:rsidRPr="00566B52">
        <w:t>Người có bốn đức: ……”</w:t>
      </w:r>
    </w:p>
    <w:p w14:paraId="233E16C2" w14:textId="77777777" w:rsidR="00A63327" w:rsidRPr="00566B52" w:rsidRDefault="00000000">
      <w:pPr>
        <w:numPr>
          <w:ilvl w:val="0"/>
          <w:numId w:val="698"/>
        </w:numPr>
        <w:spacing w:after="60"/>
        <w:ind w:right="12" w:hanging="874"/>
      </w:pPr>
      <w:r w:rsidRPr="00566B52">
        <w:t>Nhân, Nghĩa, Trí Dũng.</w:t>
      </w:r>
    </w:p>
    <w:p w14:paraId="1FFBC90D" w14:textId="77777777" w:rsidR="00A63327" w:rsidRPr="00566B52" w:rsidRDefault="00000000">
      <w:pPr>
        <w:numPr>
          <w:ilvl w:val="0"/>
          <w:numId w:val="698"/>
        </w:numPr>
        <w:spacing w:after="60"/>
        <w:ind w:right="12" w:hanging="874"/>
      </w:pPr>
      <w:r w:rsidRPr="00566B52">
        <w:t>Trung, Hiếu, Lễ, Tín.</w:t>
      </w:r>
    </w:p>
    <w:p w14:paraId="195CB085" w14:textId="77777777" w:rsidR="00A63327" w:rsidRPr="00566B52" w:rsidRDefault="00000000">
      <w:pPr>
        <w:numPr>
          <w:ilvl w:val="0"/>
          <w:numId w:val="698"/>
        </w:numPr>
        <w:spacing w:after="43" w:line="259" w:lineRule="auto"/>
        <w:ind w:right="12" w:hanging="874"/>
      </w:pPr>
      <w:r w:rsidRPr="00566B52">
        <w:rPr>
          <w:color w:val="FF0000"/>
        </w:rPr>
        <w:t>Cần, Kiệm, Liêm, Chính.</w:t>
      </w:r>
    </w:p>
    <w:p w14:paraId="13ECAC05" w14:textId="77777777" w:rsidR="00A63327" w:rsidRPr="00566B52" w:rsidRDefault="00000000">
      <w:pPr>
        <w:numPr>
          <w:ilvl w:val="0"/>
          <w:numId w:val="698"/>
        </w:numPr>
        <w:spacing w:after="60"/>
        <w:ind w:right="12" w:hanging="874"/>
      </w:pPr>
      <w:r w:rsidRPr="00566B52">
        <w:t>Nhân, Tâm, Chính, Thiện.</w:t>
      </w:r>
    </w:p>
    <w:p w14:paraId="798FFD27" w14:textId="77777777" w:rsidR="00A63327" w:rsidRPr="00566B52" w:rsidRDefault="00000000">
      <w:pPr>
        <w:spacing w:after="52"/>
        <w:ind w:left="728" w:right="12"/>
      </w:pPr>
      <w:r w:rsidRPr="00566B52">
        <w:t>Câu 6. Chữa “Cần” trong quan niệm của Hồ Chí Minh được hiểu là:</w:t>
      </w:r>
    </w:p>
    <w:p w14:paraId="23EFA9FF" w14:textId="77777777" w:rsidR="00A63327" w:rsidRPr="00566B52" w:rsidRDefault="00000000">
      <w:pPr>
        <w:numPr>
          <w:ilvl w:val="0"/>
          <w:numId w:val="699"/>
        </w:numPr>
        <w:spacing w:after="60"/>
        <w:ind w:right="12" w:hanging="874"/>
      </w:pPr>
      <w:r w:rsidRPr="00566B52">
        <w:t>Cần cù.</w:t>
      </w:r>
    </w:p>
    <w:p w14:paraId="3C59539C" w14:textId="77777777" w:rsidR="00A63327" w:rsidRPr="00566B52" w:rsidRDefault="00000000">
      <w:pPr>
        <w:numPr>
          <w:ilvl w:val="0"/>
          <w:numId w:val="699"/>
        </w:numPr>
        <w:spacing w:after="60"/>
        <w:ind w:right="12" w:hanging="874"/>
      </w:pPr>
      <w:r w:rsidRPr="00566B52">
        <w:t>Chuyên cần.</w:t>
      </w:r>
    </w:p>
    <w:p w14:paraId="49E95572" w14:textId="77777777" w:rsidR="00A63327" w:rsidRPr="00566B52" w:rsidRDefault="00000000">
      <w:pPr>
        <w:numPr>
          <w:ilvl w:val="0"/>
          <w:numId w:val="699"/>
        </w:numPr>
        <w:spacing w:after="60"/>
        <w:ind w:right="12" w:hanging="874"/>
      </w:pPr>
      <w:r w:rsidRPr="00566B52">
        <w:t>Chăm chỉ, chịu khó.</w:t>
      </w:r>
    </w:p>
    <w:p w14:paraId="177FE516" w14:textId="77777777" w:rsidR="00A63327" w:rsidRPr="00566B52" w:rsidRDefault="00000000">
      <w:pPr>
        <w:numPr>
          <w:ilvl w:val="0"/>
          <w:numId w:val="699"/>
        </w:numPr>
        <w:spacing w:after="43" w:line="259" w:lineRule="auto"/>
        <w:ind w:right="12" w:hanging="874"/>
      </w:pPr>
      <w:r w:rsidRPr="00566B52">
        <w:rPr>
          <w:color w:val="FF0000"/>
        </w:rPr>
        <w:t>Siêng năng, chăm chỉ, cố gắng dẻo dai.</w:t>
      </w:r>
    </w:p>
    <w:p w14:paraId="20843B56" w14:textId="77777777" w:rsidR="00A63327" w:rsidRPr="00566B52" w:rsidRDefault="00000000">
      <w:pPr>
        <w:spacing w:after="47"/>
        <w:ind w:left="728" w:right="12"/>
      </w:pPr>
      <w:r w:rsidRPr="00566B52">
        <w:t>Câu 7. Chữ “Kiệm” trong quan niệm của Hồ Chí Minh được hiểu là: a) Tiết kiệm.</w:t>
      </w:r>
    </w:p>
    <w:p w14:paraId="0BE50A84" w14:textId="77777777" w:rsidR="00A63327" w:rsidRPr="00566B52" w:rsidRDefault="00000000">
      <w:pPr>
        <w:numPr>
          <w:ilvl w:val="0"/>
          <w:numId w:val="700"/>
        </w:numPr>
        <w:spacing w:after="52"/>
        <w:ind w:right="12" w:hanging="324"/>
      </w:pPr>
      <w:r w:rsidRPr="00566B52">
        <w:t>Không xa xỉ.</w:t>
      </w:r>
    </w:p>
    <w:p w14:paraId="6CD12D3C" w14:textId="77777777" w:rsidR="00A63327" w:rsidRPr="00566B52" w:rsidRDefault="00000000">
      <w:pPr>
        <w:numPr>
          <w:ilvl w:val="0"/>
          <w:numId w:val="700"/>
        </w:numPr>
        <w:spacing w:after="52"/>
        <w:ind w:right="12" w:hanging="324"/>
      </w:pPr>
      <w:r w:rsidRPr="00566B52">
        <w:t>Không hoang phí, không bừa bãi.</w:t>
      </w:r>
    </w:p>
    <w:p w14:paraId="2FC15B59" w14:textId="77777777" w:rsidR="00A63327" w:rsidRPr="00566B52" w:rsidRDefault="00000000">
      <w:pPr>
        <w:numPr>
          <w:ilvl w:val="0"/>
          <w:numId w:val="700"/>
        </w:numPr>
        <w:spacing w:after="43" w:line="259" w:lineRule="auto"/>
        <w:ind w:right="12" w:hanging="324"/>
      </w:pPr>
      <w:r w:rsidRPr="00566B52">
        <w:rPr>
          <w:color w:val="FF0000"/>
        </w:rPr>
        <w:t>Tất cả các phương án trên.</w:t>
      </w:r>
    </w:p>
    <w:p w14:paraId="27DA253F" w14:textId="77777777" w:rsidR="00A63327" w:rsidRPr="00566B52" w:rsidRDefault="00000000">
      <w:pPr>
        <w:spacing w:after="14"/>
        <w:ind w:left="728" w:right="12"/>
      </w:pPr>
      <w:r w:rsidRPr="00566B52">
        <w:t>Câu 8. Theo tư tưởng Hồ Chí Minh, tiết kiệm bao gồm:</w:t>
      </w:r>
    </w:p>
    <w:p w14:paraId="76D3B966" w14:textId="77777777" w:rsidR="00A63327" w:rsidRPr="00566B52" w:rsidRDefault="00000000">
      <w:pPr>
        <w:numPr>
          <w:ilvl w:val="0"/>
          <w:numId w:val="701"/>
        </w:numPr>
        <w:spacing w:after="60"/>
        <w:ind w:right="12" w:hanging="874"/>
      </w:pPr>
      <w:r w:rsidRPr="00566B52">
        <w:t>Tiết kiệm tiền bạc, tiết kiệm của cải, tiết kiệm thời gian.</w:t>
      </w:r>
    </w:p>
    <w:p w14:paraId="337C8441" w14:textId="77777777" w:rsidR="00A63327" w:rsidRPr="00566B52" w:rsidRDefault="00000000">
      <w:pPr>
        <w:numPr>
          <w:ilvl w:val="0"/>
          <w:numId w:val="701"/>
        </w:numPr>
        <w:spacing w:after="60"/>
        <w:ind w:right="12" w:hanging="874"/>
      </w:pPr>
      <w:r w:rsidRPr="00566B52">
        <w:t>Tiết kiệm tiền bạc, tiết kiệm nguyên vật liệu, tiết kiệm sức lao</w:t>
      </w:r>
    </w:p>
    <w:p w14:paraId="4AEA7160" w14:textId="77777777" w:rsidR="00A63327" w:rsidRPr="00566B52" w:rsidRDefault="00000000">
      <w:pPr>
        <w:spacing w:after="52"/>
        <w:ind w:left="8" w:right="12"/>
      </w:pPr>
      <w:r w:rsidRPr="00566B52">
        <w:t>động.</w:t>
      </w:r>
    </w:p>
    <w:p w14:paraId="1F0C5FD2" w14:textId="77777777" w:rsidR="00A63327" w:rsidRPr="00566B52" w:rsidRDefault="00000000">
      <w:pPr>
        <w:numPr>
          <w:ilvl w:val="0"/>
          <w:numId w:val="701"/>
        </w:numPr>
        <w:spacing w:after="43" w:line="259" w:lineRule="auto"/>
        <w:ind w:right="12" w:hanging="874"/>
      </w:pPr>
      <w:r w:rsidRPr="00566B52">
        <w:rPr>
          <w:color w:val="FF0000"/>
        </w:rPr>
        <w:lastRenderedPageBreak/>
        <w:t>Tiết kiệm của cải, tiết kiệm thời gian, tiết kiệm sức lao động.</w:t>
      </w:r>
    </w:p>
    <w:p w14:paraId="38C4BD00" w14:textId="77777777" w:rsidR="00A63327" w:rsidRPr="00566B52" w:rsidRDefault="00000000">
      <w:pPr>
        <w:numPr>
          <w:ilvl w:val="0"/>
          <w:numId w:val="701"/>
        </w:numPr>
        <w:spacing w:after="60"/>
        <w:ind w:right="12" w:hanging="874"/>
      </w:pPr>
      <w:r w:rsidRPr="00566B52">
        <w:t>Tiết kiệm của cải, Tiết kiệm của cải, tiết kiệm thời gian.</w:t>
      </w:r>
    </w:p>
    <w:p w14:paraId="6E938E4D" w14:textId="77777777" w:rsidR="00A63327" w:rsidRPr="00566B52" w:rsidRDefault="00000000">
      <w:pPr>
        <w:spacing w:after="52"/>
        <w:ind w:left="728" w:right="12"/>
      </w:pPr>
      <w:r w:rsidRPr="00566B52">
        <w:t>Câu 9. Chữ “Liêm” trong quan niệm của Hồ Chí Minh được hiểu là:</w:t>
      </w:r>
    </w:p>
    <w:p w14:paraId="2DC70FFE" w14:textId="77777777" w:rsidR="00A63327" w:rsidRPr="00566B52" w:rsidRDefault="00000000">
      <w:pPr>
        <w:numPr>
          <w:ilvl w:val="0"/>
          <w:numId w:val="702"/>
        </w:numPr>
        <w:spacing w:after="60"/>
        <w:ind w:right="12" w:hanging="874"/>
      </w:pPr>
      <w:r w:rsidRPr="00566B52">
        <w:t>Liêm khiết.</w:t>
      </w:r>
    </w:p>
    <w:p w14:paraId="48BD4C07" w14:textId="77777777" w:rsidR="00A63327" w:rsidRPr="00566B52" w:rsidRDefault="00000000">
      <w:pPr>
        <w:numPr>
          <w:ilvl w:val="0"/>
          <w:numId w:val="702"/>
        </w:numPr>
        <w:spacing w:after="60"/>
        <w:ind w:right="12" w:hanging="874"/>
      </w:pPr>
      <w:r w:rsidRPr="00566B52">
        <w:t>Thanh liêm</w:t>
      </w:r>
    </w:p>
    <w:p w14:paraId="211A90B2" w14:textId="77777777" w:rsidR="00A63327" w:rsidRPr="00566B52" w:rsidRDefault="00000000">
      <w:pPr>
        <w:numPr>
          <w:ilvl w:val="0"/>
          <w:numId w:val="702"/>
        </w:numPr>
        <w:spacing w:after="43" w:line="259" w:lineRule="auto"/>
        <w:ind w:right="12" w:hanging="874"/>
      </w:pPr>
      <w:r w:rsidRPr="00566B52">
        <w:rPr>
          <w:color w:val="FF0000"/>
        </w:rPr>
        <w:t>Trong sạch, không tham lam,</w:t>
      </w:r>
    </w:p>
    <w:p w14:paraId="132DC293" w14:textId="77777777" w:rsidR="00A63327" w:rsidRPr="00566B52" w:rsidRDefault="00000000">
      <w:pPr>
        <w:numPr>
          <w:ilvl w:val="0"/>
          <w:numId w:val="702"/>
        </w:numPr>
        <w:spacing w:after="60"/>
        <w:ind w:right="12" w:hanging="874"/>
      </w:pPr>
      <w:r w:rsidRPr="00566B52">
        <w:t>Ngay thẳng, thật thà.</w:t>
      </w:r>
    </w:p>
    <w:p w14:paraId="5D8E46EF" w14:textId="77777777" w:rsidR="00A63327" w:rsidRPr="00566B52" w:rsidRDefault="00000000">
      <w:pPr>
        <w:spacing w:after="47"/>
        <w:ind w:left="0" w:right="12" w:firstLine="720"/>
      </w:pPr>
      <w:r w:rsidRPr="00566B52">
        <w:t>Câu 10. Chữ “Chính” trong quan niệm của Hồ Chí Minh được hiểu là:</w:t>
      </w:r>
    </w:p>
    <w:p w14:paraId="36442E3E" w14:textId="77777777" w:rsidR="00A63327" w:rsidRPr="00566B52" w:rsidRDefault="00000000">
      <w:pPr>
        <w:numPr>
          <w:ilvl w:val="0"/>
          <w:numId w:val="703"/>
        </w:numPr>
        <w:spacing w:after="60"/>
        <w:ind w:right="12" w:hanging="874"/>
      </w:pPr>
      <w:r w:rsidRPr="00566B52">
        <w:t>Chính trực.</w:t>
      </w:r>
    </w:p>
    <w:p w14:paraId="70AEDE2E" w14:textId="77777777" w:rsidR="00A63327" w:rsidRPr="00566B52" w:rsidRDefault="00000000">
      <w:pPr>
        <w:numPr>
          <w:ilvl w:val="0"/>
          <w:numId w:val="703"/>
        </w:numPr>
        <w:spacing w:after="60"/>
        <w:ind w:right="12" w:hanging="874"/>
      </w:pPr>
      <w:r w:rsidRPr="00566B52">
        <w:t>Chân chính.</w:t>
      </w:r>
    </w:p>
    <w:p w14:paraId="7F8E8CDC" w14:textId="77777777" w:rsidR="00A63327" w:rsidRPr="00566B52" w:rsidRDefault="00000000">
      <w:pPr>
        <w:numPr>
          <w:ilvl w:val="0"/>
          <w:numId w:val="703"/>
        </w:numPr>
        <w:spacing w:after="60"/>
        <w:ind w:right="12" w:hanging="874"/>
      </w:pPr>
      <w:r w:rsidRPr="00566B52">
        <w:t>Chính nghĩa.</w:t>
      </w:r>
    </w:p>
    <w:p w14:paraId="1ABEC165" w14:textId="77777777" w:rsidR="00A63327" w:rsidRPr="00566B52" w:rsidRDefault="00000000">
      <w:pPr>
        <w:numPr>
          <w:ilvl w:val="0"/>
          <w:numId w:val="703"/>
        </w:numPr>
        <w:spacing w:after="43" w:line="259" w:lineRule="auto"/>
        <w:ind w:right="12" w:hanging="874"/>
      </w:pPr>
      <w:r w:rsidRPr="00566B52">
        <w:rPr>
          <w:color w:val="FF0000"/>
        </w:rPr>
        <w:t>Thẳng thắn, đúng đắn.</w:t>
      </w:r>
    </w:p>
    <w:p w14:paraId="230E01B5" w14:textId="77777777" w:rsidR="00A63327" w:rsidRPr="00566B52" w:rsidRDefault="00000000">
      <w:pPr>
        <w:spacing w:after="47"/>
        <w:ind w:left="0" w:right="12" w:firstLine="720"/>
      </w:pPr>
      <w:r w:rsidRPr="00566B52">
        <w:t>Câu 11. Chọn phương án sai: Theo tư tưởng Hồ Chí Minh về nguyên tác xây dựng đạo đức mới là:</w:t>
      </w:r>
    </w:p>
    <w:p w14:paraId="6B643134" w14:textId="77777777" w:rsidR="00A63327" w:rsidRPr="00566B52" w:rsidRDefault="00000000">
      <w:pPr>
        <w:numPr>
          <w:ilvl w:val="0"/>
          <w:numId w:val="704"/>
        </w:numPr>
        <w:spacing w:after="43" w:line="259" w:lineRule="auto"/>
        <w:ind w:right="12" w:hanging="874"/>
      </w:pPr>
      <w:r w:rsidRPr="00566B52">
        <w:rPr>
          <w:color w:val="FF0000"/>
        </w:rPr>
        <w:t>Phải thường xuyên tuyên truyền, giáo dục.</w:t>
      </w:r>
    </w:p>
    <w:p w14:paraId="7DC0776C" w14:textId="77777777" w:rsidR="00A63327" w:rsidRPr="00566B52" w:rsidRDefault="00000000">
      <w:pPr>
        <w:numPr>
          <w:ilvl w:val="0"/>
          <w:numId w:val="704"/>
        </w:numPr>
        <w:spacing w:after="60"/>
        <w:ind w:right="12" w:hanging="874"/>
      </w:pPr>
      <w:r w:rsidRPr="00566B52">
        <w:t>Nói phải đi đôi với làm, phải nêu gương.</w:t>
      </w:r>
    </w:p>
    <w:p w14:paraId="5BB25ADA" w14:textId="77777777" w:rsidR="00A63327" w:rsidRPr="00566B52" w:rsidRDefault="00000000">
      <w:pPr>
        <w:numPr>
          <w:ilvl w:val="0"/>
          <w:numId w:val="704"/>
        </w:numPr>
        <w:spacing w:after="60"/>
        <w:ind w:right="12" w:hanging="874"/>
      </w:pPr>
      <w:r w:rsidRPr="00566B52">
        <w:t>Xây đi đôi với chống.</w:t>
      </w:r>
    </w:p>
    <w:p w14:paraId="64543755" w14:textId="77777777" w:rsidR="00A63327" w:rsidRPr="00566B52" w:rsidRDefault="00000000">
      <w:pPr>
        <w:numPr>
          <w:ilvl w:val="0"/>
          <w:numId w:val="704"/>
        </w:numPr>
        <w:spacing w:after="60"/>
        <w:ind w:right="12" w:hanging="874"/>
      </w:pPr>
      <w:r w:rsidRPr="00566B52">
        <w:t>Phải tu dưỡng đạo đức suốt đới.</w:t>
      </w:r>
    </w:p>
    <w:p w14:paraId="0DDBA56D" w14:textId="77777777" w:rsidR="00A63327" w:rsidRPr="00566B52" w:rsidRDefault="00000000">
      <w:pPr>
        <w:spacing w:after="47"/>
        <w:ind w:left="0" w:right="12" w:firstLine="720"/>
      </w:pPr>
      <w:r w:rsidRPr="00566B52">
        <w:t>Câu 12. Khái niệm “con người” trong tư tưởng Hồ Chí Minhđược hiểu là:</w:t>
      </w:r>
    </w:p>
    <w:p w14:paraId="3E660F81" w14:textId="77777777" w:rsidR="00A63327" w:rsidRPr="00566B52" w:rsidRDefault="00000000">
      <w:pPr>
        <w:numPr>
          <w:ilvl w:val="0"/>
          <w:numId w:val="705"/>
        </w:numPr>
        <w:spacing w:after="60"/>
        <w:ind w:right="12" w:hanging="874"/>
      </w:pPr>
      <w:r w:rsidRPr="00566B52">
        <w:t>Một cá nhân.</w:t>
      </w:r>
    </w:p>
    <w:p w14:paraId="6C6D9796" w14:textId="77777777" w:rsidR="00A63327" w:rsidRPr="00566B52" w:rsidRDefault="00000000">
      <w:pPr>
        <w:numPr>
          <w:ilvl w:val="0"/>
          <w:numId w:val="705"/>
        </w:numPr>
        <w:spacing w:after="60"/>
        <w:ind w:right="12" w:hanging="874"/>
      </w:pPr>
      <w:r w:rsidRPr="00566B52">
        <w:t>Con người chung chung, một cộng đồng người.</w:t>
      </w:r>
    </w:p>
    <w:p w14:paraId="435D3986" w14:textId="77777777" w:rsidR="00A63327" w:rsidRPr="00566B52" w:rsidRDefault="00000000">
      <w:pPr>
        <w:numPr>
          <w:ilvl w:val="0"/>
          <w:numId w:val="705"/>
        </w:numPr>
        <w:spacing w:after="43" w:line="259" w:lineRule="auto"/>
        <w:ind w:right="12" w:hanging="874"/>
      </w:pPr>
      <w:r w:rsidRPr="00566B52">
        <w:rPr>
          <w:color w:val="FF0000"/>
        </w:rPr>
        <w:t>Con người cụ thể gắn với hoàn cảnh lịch sử cụ thể.</w:t>
      </w:r>
    </w:p>
    <w:p w14:paraId="6A749009" w14:textId="77777777" w:rsidR="00A63327" w:rsidRPr="00566B52" w:rsidRDefault="00000000">
      <w:pPr>
        <w:numPr>
          <w:ilvl w:val="0"/>
          <w:numId w:val="705"/>
        </w:numPr>
        <w:spacing w:after="60"/>
        <w:ind w:right="12" w:hanging="874"/>
      </w:pPr>
      <w:r w:rsidRPr="00566B52">
        <w:t>Nhân dân, nhân loại.</w:t>
      </w:r>
    </w:p>
    <w:p w14:paraId="14C6989E" w14:textId="77777777" w:rsidR="00A63327" w:rsidRPr="00566B52" w:rsidRDefault="00000000">
      <w:pPr>
        <w:spacing w:after="47"/>
        <w:ind w:left="728" w:right="960"/>
      </w:pPr>
      <w:r w:rsidRPr="00566B52">
        <w:t>Câu 13. Vai trò của con người quan điểm của Hồ Chí Minh: a) Là mục tiêu và động lực của cách mạng.</w:t>
      </w:r>
    </w:p>
    <w:p w14:paraId="21D995BB" w14:textId="77777777" w:rsidR="00A63327" w:rsidRPr="00566B52" w:rsidRDefault="00000000">
      <w:pPr>
        <w:numPr>
          <w:ilvl w:val="0"/>
          <w:numId w:val="706"/>
        </w:numPr>
        <w:spacing w:after="52"/>
        <w:ind w:right="12" w:hanging="324"/>
        <w:jc w:val="left"/>
      </w:pPr>
      <w:r w:rsidRPr="00566B52">
        <w:t>Là vốn quý nhất, nhân tố quyết định thanh công của cách mạng.</w:t>
      </w:r>
    </w:p>
    <w:p w14:paraId="3351E07B" w14:textId="77777777" w:rsidR="00A63327" w:rsidRPr="00566B52" w:rsidRDefault="00000000">
      <w:pPr>
        <w:numPr>
          <w:ilvl w:val="0"/>
          <w:numId w:val="706"/>
        </w:numPr>
        <w:spacing w:after="0" w:line="259" w:lineRule="auto"/>
        <w:ind w:right="12" w:hanging="324"/>
        <w:jc w:val="left"/>
      </w:pPr>
      <w:r w:rsidRPr="00566B52">
        <w:t>Là công cụ của cách mạng, quyết định sự thành bại của cách mạng.</w:t>
      </w:r>
    </w:p>
    <w:p w14:paraId="671D9557" w14:textId="77777777" w:rsidR="00A63327" w:rsidRPr="00566B52" w:rsidRDefault="00000000">
      <w:pPr>
        <w:numPr>
          <w:ilvl w:val="0"/>
          <w:numId w:val="706"/>
        </w:numPr>
        <w:spacing w:after="43" w:line="259" w:lineRule="auto"/>
        <w:ind w:right="12" w:hanging="324"/>
        <w:jc w:val="left"/>
      </w:pPr>
      <w:r w:rsidRPr="00566B52">
        <w:rPr>
          <w:color w:val="FF0000"/>
        </w:rPr>
        <w:t>Cả a, b, c.</w:t>
      </w:r>
    </w:p>
    <w:p w14:paraId="74F70F75" w14:textId="77777777" w:rsidR="00A63327" w:rsidRPr="00566B52" w:rsidRDefault="00000000">
      <w:pPr>
        <w:spacing w:after="47"/>
        <w:ind w:left="0" w:right="12" w:firstLine="720"/>
      </w:pPr>
      <w:r w:rsidRPr="00566B52">
        <w:t>Câu 14. Lựa chọn cụm từ đúng điền vào dấu “…” trong câu nói sau của Hồ Chí Minh:</w:t>
      </w:r>
    </w:p>
    <w:p w14:paraId="4518E813" w14:textId="77777777" w:rsidR="00A63327" w:rsidRPr="00566B52" w:rsidRDefault="00000000">
      <w:pPr>
        <w:spacing w:after="47"/>
        <w:ind w:left="0" w:right="12" w:firstLine="720"/>
      </w:pPr>
      <w:r w:rsidRPr="00566B52">
        <w:t>“ Muốn xây dựng chủ nghĩa xã hội, trước hết phải có…xã hội chủ nghĩa.</w:t>
      </w:r>
    </w:p>
    <w:p w14:paraId="678C0262" w14:textId="77777777" w:rsidR="00A63327" w:rsidRPr="00566B52" w:rsidRDefault="00000000">
      <w:pPr>
        <w:numPr>
          <w:ilvl w:val="0"/>
          <w:numId w:val="707"/>
        </w:numPr>
        <w:spacing w:after="60"/>
        <w:ind w:right="12" w:hanging="874"/>
      </w:pPr>
      <w:r w:rsidRPr="00566B52">
        <w:lastRenderedPageBreak/>
        <w:t>Tư tưởng</w:t>
      </w:r>
    </w:p>
    <w:p w14:paraId="01444F82" w14:textId="77777777" w:rsidR="00A63327" w:rsidRPr="00566B52" w:rsidRDefault="00000000">
      <w:pPr>
        <w:numPr>
          <w:ilvl w:val="0"/>
          <w:numId w:val="707"/>
        </w:numPr>
        <w:spacing w:after="43" w:line="259" w:lineRule="auto"/>
        <w:ind w:right="12" w:hanging="874"/>
      </w:pPr>
      <w:r w:rsidRPr="00566B52">
        <w:rPr>
          <w:color w:val="FF0000"/>
        </w:rPr>
        <w:t>Con người.</w:t>
      </w:r>
    </w:p>
    <w:p w14:paraId="34AAE2E7" w14:textId="77777777" w:rsidR="00A63327" w:rsidRPr="00566B52" w:rsidRDefault="00000000">
      <w:pPr>
        <w:numPr>
          <w:ilvl w:val="0"/>
          <w:numId w:val="707"/>
        </w:numPr>
        <w:spacing w:after="60"/>
        <w:ind w:right="12" w:hanging="874"/>
      </w:pPr>
      <w:r w:rsidRPr="00566B52">
        <w:t>Văn hóa.</w:t>
      </w:r>
    </w:p>
    <w:p w14:paraId="1ACF85FF" w14:textId="77777777" w:rsidR="00A63327" w:rsidRPr="00566B52" w:rsidRDefault="00000000">
      <w:pPr>
        <w:numPr>
          <w:ilvl w:val="0"/>
          <w:numId w:val="707"/>
        </w:numPr>
        <w:spacing w:after="60"/>
        <w:ind w:right="12" w:hanging="874"/>
      </w:pPr>
      <w:r w:rsidRPr="00566B52">
        <w:t>Đạo đức.</w:t>
      </w:r>
    </w:p>
    <w:p w14:paraId="265450F5" w14:textId="77777777" w:rsidR="00A63327" w:rsidRPr="00566B52" w:rsidRDefault="00000000">
      <w:pPr>
        <w:spacing w:after="47"/>
        <w:ind w:left="0" w:right="12" w:firstLine="720"/>
      </w:pPr>
      <w:r w:rsidRPr="00566B52">
        <w:t>Câu 15. Trong các câu nói sau đây, câu nào không phải của Hồ Chí Minh.</w:t>
      </w:r>
    </w:p>
    <w:p w14:paraId="0BB28383" w14:textId="77777777" w:rsidR="00A63327" w:rsidRPr="00566B52" w:rsidRDefault="00000000">
      <w:pPr>
        <w:numPr>
          <w:ilvl w:val="0"/>
          <w:numId w:val="708"/>
        </w:numPr>
        <w:spacing w:after="60"/>
        <w:ind w:right="6" w:firstLine="566"/>
        <w:jc w:val="left"/>
      </w:pPr>
      <w:r w:rsidRPr="00566B52">
        <w:t>“Hiền, dữ phải đâu tính sẳn. Phần nhiều do giáo dục mà nên”.</w:t>
      </w:r>
    </w:p>
    <w:p w14:paraId="5A6BF2C5" w14:textId="77777777" w:rsidR="00A63327" w:rsidRPr="00566B52" w:rsidRDefault="00000000">
      <w:pPr>
        <w:numPr>
          <w:ilvl w:val="0"/>
          <w:numId w:val="708"/>
        </w:numPr>
        <w:spacing w:after="43" w:line="259" w:lineRule="auto"/>
        <w:ind w:right="6" w:firstLine="566"/>
        <w:jc w:val="left"/>
      </w:pPr>
      <w:r w:rsidRPr="00566B52">
        <w:rPr>
          <w:color w:val="FF0000"/>
        </w:rPr>
        <w:t>“ Hiền tài là nguyên khí của quốc gia, nguyên khí thịnh thì thế</w:t>
      </w:r>
    </w:p>
    <w:p w14:paraId="7A4D5E45" w14:textId="77777777" w:rsidR="00A63327" w:rsidRPr="00566B52" w:rsidRDefault="00000000">
      <w:pPr>
        <w:spacing w:after="43" w:line="259" w:lineRule="auto"/>
        <w:ind w:left="10" w:hanging="10"/>
        <w:jc w:val="left"/>
      </w:pPr>
      <w:r w:rsidRPr="00566B52">
        <w:rPr>
          <w:color w:val="FF0000"/>
        </w:rPr>
        <w:t>nước mạnh mà hưng thịnh, nguyên khí suy thì thế nước yếu mà thấp hèn”</w:t>
      </w:r>
    </w:p>
    <w:p w14:paraId="05267867" w14:textId="77777777" w:rsidR="00A63327" w:rsidRPr="00566B52" w:rsidRDefault="00000000">
      <w:pPr>
        <w:numPr>
          <w:ilvl w:val="0"/>
          <w:numId w:val="708"/>
        </w:numPr>
        <w:spacing w:after="43" w:line="259" w:lineRule="auto"/>
        <w:ind w:right="6" w:firstLine="566"/>
        <w:jc w:val="left"/>
      </w:pPr>
      <w:r w:rsidRPr="00566B52">
        <w:rPr>
          <w:color w:val="222222"/>
        </w:rPr>
        <w:t>“Học để làm việc, làm người làm cán bộ. Học để phục sự Đoàn</w:t>
      </w:r>
    </w:p>
    <w:p w14:paraId="2FE5BA4C" w14:textId="77777777" w:rsidR="00A63327" w:rsidRPr="00566B52" w:rsidRDefault="00000000">
      <w:pPr>
        <w:spacing w:after="43" w:line="259" w:lineRule="auto"/>
        <w:ind w:left="-5" w:hanging="10"/>
        <w:jc w:val="left"/>
      </w:pPr>
      <w:r w:rsidRPr="00566B52">
        <w:rPr>
          <w:color w:val="222222"/>
        </w:rPr>
        <w:t>thể, phụng sự giai cấp và nhân dân, phụng sự Tổ quốc và nhân loại”</w:t>
      </w:r>
    </w:p>
    <w:p w14:paraId="1B28B5E7" w14:textId="77777777" w:rsidR="00A63327" w:rsidRPr="00566B52" w:rsidRDefault="00000000">
      <w:pPr>
        <w:numPr>
          <w:ilvl w:val="0"/>
          <w:numId w:val="708"/>
        </w:numPr>
        <w:spacing w:after="49"/>
        <w:ind w:right="6" w:firstLine="566"/>
        <w:jc w:val="left"/>
      </w:pPr>
      <w:r w:rsidRPr="00566B52">
        <w:t>“Non sông Việt Nam có trở nên tươi đẹp được hay không, dân tộc Việt Nam có bước tới đài vinh quang sánh vai với các cường quốc năm châu được hay không, chính là nhờ một phần lớn ở công học tập của các em”.</w:t>
      </w:r>
    </w:p>
    <w:p w14:paraId="03D70C8E" w14:textId="77777777" w:rsidR="00A63327" w:rsidRPr="00566B52" w:rsidRDefault="00000000">
      <w:pPr>
        <w:spacing w:after="47"/>
        <w:ind w:left="0" w:right="12" w:firstLine="720"/>
      </w:pPr>
      <w:r w:rsidRPr="00566B52">
        <w:t>403. Tư tưởng Hồ Chí Minh về đạo đức cách mạng bao gồm những vấn đề nào ?</w:t>
      </w:r>
    </w:p>
    <w:p w14:paraId="6C094873" w14:textId="77777777" w:rsidR="00A63327" w:rsidRPr="00566B52" w:rsidRDefault="00000000">
      <w:pPr>
        <w:spacing w:after="14"/>
        <w:ind w:left="559" w:right="12"/>
      </w:pPr>
      <w:r w:rsidRPr="00566B52">
        <w:t xml:space="preserve">a.Phải thương yêu con người ; có tinh thần trong sáng </w:t>
      </w:r>
    </w:p>
    <w:p w14:paraId="3B2D4BB4" w14:textId="77777777" w:rsidR="00A63327" w:rsidRPr="00566B52" w:rsidRDefault="00000000">
      <w:pPr>
        <w:spacing w:after="14"/>
        <w:ind w:left="559" w:right="12"/>
      </w:pPr>
      <w:r w:rsidRPr="00566B52">
        <w:t>b.Trung với nước , hiếu với dân</w:t>
      </w:r>
    </w:p>
    <w:p w14:paraId="53BE0FD5" w14:textId="77777777" w:rsidR="00A63327" w:rsidRPr="00566B52" w:rsidRDefault="00000000">
      <w:pPr>
        <w:numPr>
          <w:ilvl w:val="0"/>
          <w:numId w:val="709"/>
        </w:numPr>
        <w:spacing w:after="14"/>
        <w:ind w:right="13" w:hanging="299"/>
        <w:jc w:val="left"/>
      </w:pPr>
      <w:r w:rsidRPr="00566B52">
        <w:t>Cần , Kiệm, Liêm , Chính, Trí công vô tư.</w:t>
      </w:r>
    </w:p>
    <w:p w14:paraId="3D72373F" w14:textId="77777777" w:rsidR="00A63327" w:rsidRPr="00566B52" w:rsidRDefault="00000000">
      <w:pPr>
        <w:numPr>
          <w:ilvl w:val="0"/>
          <w:numId w:val="709"/>
        </w:numPr>
        <w:spacing w:after="14"/>
        <w:ind w:right="13" w:hanging="299"/>
        <w:jc w:val="left"/>
      </w:pPr>
      <w:r w:rsidRPr="00566B52">
        <w:t>Cả a,b,c đều đúng</w:t>
      </w:r>
    </w:p>
    <w:p w14:paraId="61BE2FB2" w14:textId="77777777" w:rsidR="00A63327" w:rsidRPr="00566B52" w:rsidRDefault="00000000">
      <w:pPr>
        <w:spacing w:after="0"/>
        <w:ind w:left="0" w:right="12" w:firstLine="566"/>
      </w:pPr>
      <w:r w:rsidRPr="00566B52">
        <w:t>404. Theo tư tưởng Hồ Chí minh, văn hóa có quan hệ như thế nào với chính trị ?</w:t>
      </w:r>
    </w:p>
    <w:p w14:paraId="5838A843" w14:textId="77777777" w:rsidR="00A63327" w:rsidRPr="00566B52" w:rsidRDefault="00000000">
      <w:pPr>
        <w:numPr>
          <w:ilvl w:val="0"/>
          <w:numId w:val="710"/>
        </w:numPr>
        <w:spacing w:after="14"/>
        <w:ind w:right="12" w:hanging="299"/>
      </w:pPr>
      <w:r w:rsidRPr="00566B52">
        <w:t>Văn hóa phải phục vụ nhiệm vụ chính trị</w:t>
      </w:r>
    </w:p>
    <w:p w14:paraId="109C0210" w14:textId="77777777" w:rsidR="00A63327" w:rsidRPr="00566B52" w:rsidRDefault="00000000">
      <w:pPr>
        <w:numPr>
          <w:ilvl w:val="0"/>
          <w:numId w:val="710"/>
        </w:numPr>
        <w:spacing w:after="14"/>
        <w:ind w:right="12" w:hanging="299"/>
      </w:pPr>
      <w:r w:rsidRPr="00566B52">
        <w:t>Văn hóa tồn tại độc lập chính trị</w:t>
      </w:r>
    </w:p>
    <w:p w14:paraId="4C07CC9F" w14:textId="77777777" w:rsidR="00A63327" w:rsidRPr="00566B52" w:rsidRDefault="00000000">
      <w:pPr>
        <w:numPr>
          <w:ilvl w:val="0"/>
          <w:numId w:val="710"/>
        </w:numPr>
        <w:spacing w:after="14"/>
        <w:ind w:right="12" w:hanging="299"/>
      </w:pPr>
      <w:r w:rsidRPr="00566B52">
        <w:t>Văn hóa mở đường cho chính trị phát triển</w:t>
      </w:r>
    </w:p>
    <w:p w14:paraId="6241BB10" w14:textId="77777777" w:rsidR="00A63327" w:rsidRPr="00566B52" w:rsidRDefault="00000000">
      <w:pPr>
        <w:numPr>
          <w:ilvl w:val="0"/>
          <w:numId w:val="710"/>
        </w:numPr>
        <w:spacing w:after="3" w:line="240" w:lineRule="auto"/>
        <w:ind w:right="12" w:hanging="299"/>
      </w:pPr>
      <w:r w:rsidRPr="00566B52">
        <w:t>Văn hóa nằm trong chính trị405. Chủ thể của các nền văn hóa là gì ? a.Thượng đế</w:t>
      </w:r>
    </w:p>
    <w:p w14:paraId="0EB243B6" w14:textId="77777777" w:rsidR="00A63327" w:rsidRPr="00566B52" w:rsidRDefault="00000000">
      <w:pPr>
        <w:spacing w:after="14"/>
        <w:ind w:left="559" w:right="12"/>
      </w:pPr>
      <w:r w:rsidRPr="00566B52">
        <w:t>b.Tôn giáo</w:t>
      </w:r>
    </w:p>
    <w:p w14:paraId="67DC49FF" w14:textId="77777777" w:rsidR="00A63327" w:rsidRPr="00566B52" w:rsidRDefault="00000000">
      <w:pPr>
        <w:spacing w:after="14"/>
        <w:ind w:left="583" w:right="14" w:hanging="10"/>
        <w:jc w:val="left"/>
      </w:pPr>
      <w:r w:rsidRPr="00566B52">
        <w:t>c.Con người</w:t>
      </w:r>
    </w:p>
    <w:p w14:paraId="090FB446" w14:textId="77777777" w:rsidR="00A63327" w:rsidRPr="00566B52" w:rsidRDefault="00000000">
      <w:pPr>
        <w:spacing w:after="14"/>
        <w:ind w:left="559" w:right="12"/>
      </w:pPr>
      <w:r w:rsidRPr="00566B52">
        <w:t>d. Vĩ nhân</w:t>
      </w:r>
    </w:p>
    <w:p w14:paraId="3A83A5D7" w14:textId="77777777" w:rsidR="00A63327" w:rsidRPr="00566B52" w:rsidRDefault="00000000">
      <w:pPr>
        <w:spacing w:after="0"/>
        <w:ind w:left="0" w:right="12" w:firstLine="566"/>
      </w:pPr>
      <w:r w:rsidRPr="00566B52">
        <w:t>406. Bản “ Đề cường Văn hóa Việt Nam “ do trường chinh trực tiếp dự thảo đã xác định những nguyên tắc của nền văn hóa mới là gì ?</w:t>
      </w:r>
    </w:p>
    <w:p w14:paraId="677DFCB9" w14:textId="77777777" w:rsidR="00A63327" w:rsidRPr="00566B52" w:rsidRDefault="00000000">
      <w:pPr>
        <w:numPr>
          <w:ilvl w:val="0"/>
          <w:numId w:val="711"/>
        </w:numPr>
        <w:spacing w:after="14"/>
        <w:ind w:right="13" w:hanging="299"/>
      </w:pPr>
      <w:r w:rsidRPr="00566B52">
        <w:t>Dân tộc hóa , đại chúng hóa , khoa học hóa</w:t>
      </w:r>
    </w:p>
    <w:p w14:paraId="67553A51" w14:textId="77777777" w:rsidR="00A63327" w:rsidRPr="00566B52" w:rsidRDefault="00000000">
      <w:pPr>
        <w:numPr>
          <w:ilvl w:val="0"/>
          <w:numId w:val="711"/>
        </w:numPr>
        <w:spacing w:after="14"/>
        <w:ind w:right="13" w:hanging="299"/>
      </w:pPr>
      <w:r w:rsidRPr="00566B52">
        <w:t xml:space="preserve">Đại chúng hóa , khoa học hóa , hiện đại hóa </w:t>
      </w:r>
    </w:p>
    <w:p w14:paraId="4BAB31F5" w14:textId="77777777" w:rsidR="00A63327" w:rsidRPr="00566B52" w:rsidRDefault="00000000">
      <w:pPr>
        <w:numPr>
          <w:ilvl w:val="0"/>
          <w:numId w:val="711"/>
        </w:numPr>
        <w:spacing w:after="14"/>
        <w:ind w:right="13" w:hanging="299"/>
      </w:pPr>
      <w:r w:rsidRPr="00566B52">
        <w:lastRenderedPageBreak/>
        <w:t>Dân tộc hóa , đại chúng hóa , hiện đại hóa</w:t>
      </w:r>
    </w:p>
    <w:p w14:paraId="01A85980" w14:textId="77777777" w:rsidR="00A63327" w:rsidRPr="00566B52" w:rsidRDefault="00000000">
      <w:pPr>
        <w:numPr>
          <w:ilvl w:val="0"/>
          <w:numId w:val="711"/>
        </w:numPr>
        <w:spacing w:after="0"/>
        <w:ind w:right="13" w:hanging="299"/>
      </w:pPr>
      <w:r w:rsidRPr="00566B52">
        <w:t>Dân tộc hóa , khoa học hóa , hiện đại hóa407. chọn cụm từ đúng điền vào chỗ trống [……]</w:t>
      </w:r>
    </w:p>
    <w:p w14:paraId="327E40A5" w14:textId="77777777" w:rsidR="00A63327" w:rsidRPr="00566B52" w:rsidRDefault="00000000">
      <w:pPr>
        <w:spacing w:after="0"/>
        <w:ind w:left="561" w:hanging="10"/>
        <w:jc w:val="left"/>
      </w:pPr>
      <w:r w:rsidRPr="00566B52">
        <w:t xml:space="preserve">Chủ tịch Hồ Chí Minh nói : “ Một dân tộc dốt là một dân tộc […..] “ a.Chậm phát triển </w:t>
      </w:r>
    </w:p>
    <w:p w14:paraId="3082B5D0" w14:textId="77777777" w:rsidR="00A63327" w:rsidRPr="00566B52" w:rsidRDefault="00000000">
      <w:pPr>
        <w:numPr>
          <w:ilvl w:val="0"/>
          <w:numId w:val="712"/>
        </w:numPr>
        <w:spacing w:after="14"/>
        <w:ind w:right="12" w:hanging="299"/>
      </w:pPr>
      <w:r w:rsidRPr="00566B52">
        <w:t>Yếu</w:t>
      </w:r>
    </w:p>
    <w:p w14:paraId="2185B090" w14:textId="77777777" w:rsidR="00A63327" w:rsidRPr="00566B52" w:rsidRDefault="00000000">
      <w:pPr>
        <w:numPr>
          <w:ilvl w:val="0"/>
          <w:numId w:val="712"/>
        </w:numPr>
        <w:spacing w:after="14"/>
        <w:ind w:right="12" w:hanging="299"/>
      </w:pPr>
      <w:r w:rsidRPr="00566B52">
        <w:t>Lạc hậu</w:t>
      </w:r>
    </w:p>
    <w:p w14:paraId="20D344CA" w14:textId="77777777" w:rsidR="00A63327" w:rsidRPr="00566B52" w:rsidRDefault="00000000">
      <w:pPr>
        <w:numPr>
          <w:ilvl w:val="0"/>
          <w:numId w:val="712"/>
        </w:numPr>
        <w:spacing w:after="14"/>
        <w:ind w:right="12" w:hanging="299"/>
      </w:pPr>
      <w:r w:rsidRPr="00566B52">
        <w:t>Không phát triển</w:t>
      </w:r>
    </w:p>
    <w:p w14:paraId="6402CB9D" w14:textId="77777777" w:rsidR="00A63327" w:rsidRPr="00566B52" w:rsidRDefault="00000000">
      <w:pPr>
        <w:spacing w:after="0"/>
        <w:ind w:left="559" w:right="1638"/>
      </w:pPr>
      <w:r w:rsidRPr="00566B52">
        <w:t>408. Theo tư tưởng Hồ Chí minh, chữ Người nghĩa là ? a. Gia đình , an em , họ hàng , bầu bạn</w:t>
      </w:r>
    </w:p>
    <w:p w14:paraId="5A4A4081" w14:textId="77777777" w:rsidR="00A63327" w:rsidRPr="00566B52" w:rsidRDefault="00000000">
      <w:pPr>
        <w:numPr>
          <w:ilvl w:val="0"/>
          <w:numId w:val="713"/>
        </w:numPr>
        <w:spacing w:after="14"/>
        <w:ind w:right="12" w:hanging="299"/>
      </w:pPr>
      <w:r w:rsidRPr="00566B52">
        <w:t xml:space="preserve">Loài người </w:t>
      </w:r>
    </w:p>
    <w:p w14:paraId="6D997DC3" w14:textId="77777777" w:rsidR="00A63327" w:rsidRPr="00566B52" w:rsidRDefault="00000000">
      <w:pPr>
        <w:numPr>
          <w:ilvl w:val="0"/>
          <w:numId w:val="713"/>
        </w:numPr>
        <w:spacing w:after="14"/>
        <w:ind w:right="12" w:hanging="299"/>
      </w:pPr>
      <w:r w:rsidRPr="00566B52">
        <w:t>Đồng bảo cả nước</w:t>
      </w:r>
    </w:p>
    <w:p w14:paraId="347A8712" w14:textId="77777777" w:rsidR="00A63327" w:rsidRPr="00566B52" w:rsidRDefault="00000000">
      <w:pPr>
        <w:numPr>
          <w:ilvl w:val="0"/>
          <w:numId w:val="713"/>
        </w:numPr>
        <w:spacing w:after="14"/>
        <w:ind w:right="12" w:hanging="299"/>
      </w:pPr>
      <w:r w:rsidRPr="00566B52">
        <w:t xml:space="preserve">Cả a,b,c đều đúng </w:t>
      </w:r>
    </w:p>
    <w:p w14:paraId="5B9C804C" w14:textId="77777777" w:rsidR="00A63327" w:rsidRPr="00566B52" w:rsidRDefault="00000000">
      <w:pPr>
        <w:numPr>
          <w:ilvl w:val="0"/>
          <w:numId w:val="714"/>
        </w:numPr>
        <w:spacing w:after="0"/>
        <w:ind w:right="12" w:firstLine="566"/>
      </w:pPr>
      <w:r w:rsidRPr="00566B52">
        <w:t>Năm 1943, Hồ Chí Minh đã vạch chương trình xây dựng văn hóanước Việt Nam. Chương trình đó gồm mấy điểm ?</w:t>
      </w:r>
    </w:p>
    <w:p w14:paraId="1DF2DDBF" w14:textId="77777777" w:rsidR="00A63327" w:rsidRPr="00566B52" w:rsidRDefault="00000000">
      <w:pPr>
        <w:tabs>
          <w:tab w:val="center" w:pos="745"/>
          <w:tab w:val="center" w:pos="2347"/>
          <w:tab w:val="center" w:pos="3779"/>
          <w:tab w:val="center" w:pos="5227"/>
        </w:tabs>
        <w:spacing w:after="14"/>
        <w:ind w:left="0" w:firstLine="0"/>
        <w:jc w:val="left"/>
      </w:pPr>
      <w:r w:rsidRPr="00566B52">
        <w:rPr>
          <w:rFonts w:ascii="Calibri" w:eastAsia="Calibri" w:hAnsi="Calibri" w:cs="Calibri"/>
          <w:sz w:val="22"/>
        </w:rPr>
        <w:tab/>
      </w:r>
      <w:r w:rsidRPr="00566B52">
        <w:t>a.3</w:t>
      </w:r>
      <w:r w:rsidRPr="00566B52">
        <w:tab/>
        <w:t xml:space="preserve">b.4 </w:t>
      </w:r>
      <w:r w:rsidRPr="00566B52">
        <w:tab/>
        <w:t>c.5</w:t>
      </w:r>
      <w:r w:rsidRPr="00566B52">
        <w:tab/>
        <w:t>d.6</w:t>
      </w:r>
    </w:p>
    <w:p w14:paraId="09319EB7" w14:textId="77777777" w:rsidR="00A63327" w:rsidRPr="00566B52" w:rsidRDefault="00000000">
      <w:pPr>
        <w:numPr>
          <w:ilvl w:val="0"/>
          <w:numId w:val="714"/>
        </w:numPr>
        <w:spacing w:after="14"/>
        <w:ind w:right="12" w:firstLine="566"/>
      </w:pPr>
      <w:r w:rsidRPr="00566B52">
        <w:t>Theo Hồ Chí minh, Văn hóa có mấy chức năng ?</w:t>
      </w:r>
    </w:p>
    <w:p w14:paraId="4FA27A0B" w14:textId="77777777" w:rsidR="00A63327" w:rsidRPr="00566B52" w:rsidRDefault="00000000">
      <w:pPr>
        <w:tabs>
          <w:tab w:val="center" w:pos="791"/>
          <w:tab w:val="center" w:pos="2347"/>
          <w:tab w:val="center" w:pos="3779"/>
          <w:tab w:val="center" w:pos="5227"/>
        </w:tabs>
        <w:spacing w:after="14"/>
        <w:ind w:left="0" w:firstLine="0"/>
        <w:jc w:val="left"/>
      </w:pPr>
      <w:r w:rsidRPr="00566B52">
        <w:rPr>
          <w:rFonts w:ascii="Calibri" w:eastAsia="Calibri" w:hAnsi="Calibri" w:cs="Calibri"/>
          <w:sz w:val="22"/>
        </w:rPr>
        <w:tab/>
      </w:r>
      <w:r w:rsidRPr="00566B52">
        <w:t>a. 3</w:t>
      </w:r>
      <w:r w:rsidRPr="00566B52">
        <w:tab/>
        <w:t>b.4</w:t>
      </w:r>
      <w:r w:rsidRPr="00566B52">
        <w:tab/>
        <w:t>c.5</w:t>
      </w:r>
      <w:r w:rsidRPr="00566B52">
        <w:tab/>
        <w:t>d.6</w:t>
      </w:r>
    </w:p>
    <w:p w14:paraId="2730CE3E" w14:textId="77777777" w:rsidR="00A63327" w:rsidRPr="00566B52" w:rsidRDefault="00000000">
      <w:pPr>
        <w:spacing w:after="14"/>
        <w:ind w:left="559" w:right="12"/>
      </w:pPr>
      <w:r w:rsidRPr="00566B52">
        <w:t>411. Theo Hồ Chí minh, có mấy nguyên tắc xây dựng đạo đức mới ?</w:t>
      </w:r>
    </w:p>
    <w:p w14:paraId="1664D6A0" w14:textId="77777777" w:rsidR="00A63327" w:rsidRPr="00566B52" w:rsidRDefault="00000000">
      <w:pPr>
        <w:tabs>
          <w:tab w:val="center" w:pos="782"/>
          <w:tab w:val="center" w:pos="2347"/>
          <w:tab w:val="center" w:pos="3779"/>
          <w:tab w:val="center" w:pos="5227"/>
        </w:tabs>
        <w:spacing w:after="14"/>
        <w:ind w:left="0" w:firstLine="0"/>
        <w:jc w:val="left"/>
      </w:pPr>
      <w:r w:rsidRPr="00566B52">
        <w:rPr>
          <w:rFonts w:ascii="Calibri" w:eastAsia="Calibri" w:hAnsi="Calibri" w:cs="Calibri"/>
          <w:sz w:val="22"/>
        </w:rPr>
        <w:tab/>
      </w:r>
      <w:r w:rsidRPr="00566B52">
        <w:t>a. 3</w:t>
      </w:r>
      <w:r w:rsidRPr="00566B52">
        <w:tab/>
        <w:t>b.4</w:t>
      </w:r>
      <w:r w:rsidRPr="00566B52">
        <w:tab/>
        <w:t>c.5</w:t>
      </w:r>
      <w:r w:rsidRPr="00566B52">
        <w:tab/>
        <w:t>d.6</w:t>
      </w:r>
    </w:p>
    <w:p w14:paraId="358A7125" w14:textId="77777777" w:rsidR="00A63327" w:rsidRPr="00566B52" w:rsidRDefault="00000000">
      <w:pPr>
        <w:spacing w:after="14"/>
        <w:ind w:left="559" w:right="12"/>
      </w:pPr>
      <w:r w:rsidRPr="00566B52">
        <w:t>412. . Theo Hồ Chí minh, có mấy chuẩn mực đạo đức cơ bản ?</w:t>
      </w:r>
    </w:p>
    <w:p w14:paraId="1B237B0D" w14:textId="77777777" w:rsidR="00A63327" w:rsidRPr="00566B52" w:rsidRDefault="00000000">
      <w:pPr>
        <w:tabs>
          <w:tab w:val="center" w:pos="782"/>
          <w:tab w:val="center" w:pos="2347"/>
          <w:tab w:val="center" w:pos="3779"/>
          <w:tab w:val="center" w:pos="5227"/>
        </w:tabs>
        <w:spacing w:after="14"/>
        <w:ind w:left="0" w:firstLine="0"/>
        <w:jc w:val="left"/>
      </w:pPr>
      <w:r w:rsidRPr="00566B52">
        <w:rPr>
          <w:rFonts w:ascii="Calibri" w:eastAsia="Calibri" w:hAnsi="Calibri" w:cs="Calibri"/>
          <w:sz w:val="22"/>
        </w:rPr>
        <w:tab/>
      </w:r>
      <w:r w:rsidRPr="00566B52">
        <w:t>a. 3</w:t>
      </w:r>
      <w:r w:rsidRPr="00566B52">
        <w:tab/>
        <w:t>b.4</w:t>
      </w:r>
      <w:r w:rsidRPr="00566B52">
        <w:tab/>
        <w:t>c.5</w:t>
      </w:r>
      <w:r w:rsidRPr="00566B52">
        <w:tab/>
        <w:t>d.6</w:t>
      </w:r>
    </w:p>
    <w:p w14:paraId="3B3456B3" w14:textId="77777777" w:rsidR="00A63327" w:rsidRPr="00566B52" w:rsidRDefault="00000000">
      <w:pPr>
        <w:spacing w:after="14"/>
        <w:ind w:left="559" w:right="12"/>
      </w:pPr>
      <w:r w:rsidRPr="00566B52">
        <w:t>413. . Theo Hồ Chí minh,văn hóa có mấy lĩnh vực chính ?</w:t>
      </w:r>
    </w:p>
    <w:p w14:paraId="61EED49C" w14:textId="77777777" w:rsidR="00A63327" w:rsidRPr="00566B52" w:rsidRDefault="00000000">
      <w:pPr>
        <w:tabs>
          <w:tab w:val="center" w:pos="782"/>
          <w:tab w:val="center" w:pos="2347"/>
          <w:tab w:val="center" w:pos="3779"/>
          <w:tab w:val="center" w:pos="5227"/>
        </w:tabs>
        <w:spacing w:after="14"/>
        <w:ind w:left="0" w:firstLine="0"/>
        <w:jc w:val="left"/>
      </w:pPr>
      <w:r w:rsidRPr="00566B52">
        <w:rPr>
          <w:rFonts w:ascii="Calibri" w:eastAsia="Calibri" w:hAnsi="Calibri" w:cs="Calibri"/>
          <w:sz w:val="22"/>
        </w:rPr>
        <w:tab/>
      </w:r>
      <w:r w:rsidRPr="00566B52">
        <w:t>a. 2</w:t>
      </w:r>
      <w:r w:rsidRPr="00566B52">
        <w:tab/>
        <w:t>b.3</w:t>
      </w:r>
      <w:r w:rsidRPr="00566B52">
        <w:tab/>
        <w:t>c.4</w:t>
      </w:r>
      <w:r w:rsidRPr="00566B52">
        <w:tab/>
        <w:t>d.5</w:t>
      </w:r>
    </w:p>
    <w:p w14:paraId="225F5EBB" w14:textId="77777777" w:rsidR="00A63327" w:rsidRPr="00566B52" w:rsidRDefault="00000000">
      <w:pPr>
        <w:spacing w:after="0"/>
        <w:ind w:left="559" w:right="1187"/>
      </w:pPr>
      <w:r w:rsidRPr="00566B52">
        <w:t xml:space="preserve">414. Theo Hồ Chí minh, các lĩnh vực chính của văn hóa là : a. Văn hóa giáo dục </w:t>
      </w:r>
    </w:p>
    <w:p w14:paraId="3FC201A7" w14:textId="77777777" w:rsidR="00A63327" w:rsidRPr="00566B52" w:rsidRDefault="00000000">
      <w:pPr>
        <w:numPr>
          <w:ilvl w:val="0"/>
          <w:numId w:val="715"/>
        </w:numPr>
        <w:spacing w:after="14"/>
        <w:ind w:right="12" w:hanging="299"/>
      </w:pPr>
      <w:r w:rsidRPr="00566B52">
        <w:t>Văn hóa văn nghệ</w:t>
      </w:r>
    </w:p>
    <w:p w14:paraId="10C635B8" w14:textId="77777777" w:rsidR="00A63327" w:rsidRPr="00566B52" w:rsidRDefault="00000000">
      <w:pPr>
        <w:numPr>
          <w:ilvl w:val="0"/>
          <w:numId w:val="715"/>
        </w:numPr>
        <w:spacing w:after="14"/>
        <w:ind w:right="12" w:hanging="299"/>
      </w:pPr>
      <w:r w:rsidRPr="00566B52">
        <w:t>Văn hóa đời sống</w:t>
      </w:r>
    </w:p>
    <w:p w14:paraId="1F07835A" w14:textId="77777777" w:rsidR="00A63327" w:rsidRPr="00566B52" w:rsidRDefault="00000000">
      <w:pPr>
        <w:numPr>
          <w:ilvl w:val="0"/>
          <w:numId w:val="715"/>
        </w:numPr>
        <w:spacing w:after="14"/>
        <w:ind w:right="12" w:hanging="299"/>
      </w:pPr>
      <w:r w:rsidRPr="00566B52">
        <w:t>Tất cả các lĩnh vực đều đúng</w:t>
      </w:r>
    </w:p>
    <w:p w14:paraId="7E46CD50" w14:textId="77777777" w:rsidR="00A63327" w:rsidRPr="00566B52" w:rsidRDefault="00000000">
      <w:pPr>
        <w:spacing w:after="0"/>
        <w:ind w:left="0" w:right="12" w:firstLine="566"/>
      </w:pPr>
      <w:r w:rsidRPr="00566B52">
        <w:t>415. Theo Hồ Chí minh, muốn xây dựng đạo đức mới , một trong những nguyên tắc là phải :</w:t>
      </w:r>
    </w:p>
    <w:p w14:paraId="7D3F6A0C" w14:textId="77777777" w:rsidR="00A63327" w:rsidRPr="00566B52" w:rsidRDefault="00000000">
      <w:pPr>
        <w:numPr>
          <w:ilvl w:val="0"/>
          <w:numId w:val="716"/>
        </w:numPr>
        <w:spacing w:after="14"/>
        <w:ind w:right="12" w:hanging="299"/>
      </w:pPr>
      <w:r w:rsidRPr="00566B52">
        <w:t xml:space="preserve">Nói đi đôi với làm </w:t>
      </w:r>
    </w:p>
    <w:p w14:paraId="04D45576" w14:textId="77777777" w:rsidR="00A63327" w:rsidRPr="00566B52" w:rsidRDefault="00000000">
      <w:pPr>
        <w:numPr>
          <w:ilvl w:val="0"/>
          <w:numId w:val="716"/>
        </w:numPr>
        <w:spacing w:after="14"/>
        <w:ind w:right="12" w:hanging="299"/>
      </w:pPr>
      <w:r w:rsidRPr="00566B52">
        <w:t>Nói trước , làm sau</w:t>
      </w:r>
    </w:p>
    <w:p w14:paraId="60DF3029" w14:textId="77777777" w:rsidR="00A63327" w:rsidRPr="00566B52" w:rsidRDefault="00000000">
      <w:pPr>
        <w:numPr>
          <w:ilvl w:val="0"/>
          <w:numId w:val="716"/>
        </w:numPr>
        <w:spacing w:after="14"/>
        <w:ind w:right="12" w:hanging="299"/>
      </w:pPr>
      <w:r w:rsidRPr="00566B52">
        <w:t>Nói một đường, làm một nẻo</w:t>
      </w:r>
    </w:p>
    <w:p w14:paraId="6D4779BF" w14:textId="77777777" w:rsidR="00A63327" w:rsidRPr="00566B52" w:rsidRDefault="00000000">
      <w:pPr>
        <w:numPr>
          <w:ilvl w:val="0"/>
          <w:numId w:val="716"/>
        </w:numPr>
        <w:spacing w:after="14"/>
        <w:ind w:right="12" w:hanging="299"/>
      </w:pPr>
      <w:r w:rsidRPr="00566B52">
        <w:t>Nhân dân làm theo sự chỉ đạo của Đảng</w:t>
      </w:r>
    </w:p>
    <w:p w14:paraId="6A1680F5" w14:textId="77777777" w:rsidR="00A63327" w:rsidRPr="00566B52" w:rsidRDefault="00000000">
      <w:pPr>
        <w:spacing w:after="14"/>
        <w:ind w:left="559" w:right="12"/>
      </w:pPr>
      <w:r w:rsidRPr="00566B52">
        <w:t>416. Theo Hồ Chí minh, muốn xây dựng đạo đức mới , phải :</w:t>
      </w:r>
    </w:p>
    <w:p w14:paraId="7C5E187B" w14:textId="77777777" w:rsidR="00A63327" w:rsidRPr="00566B52" w:rsidRDefault="00000000">
      <w:pPr>
        <w:numPr>
          <w:ilvl w:val="0"/>
          <w:numId w:val="717"/>
        </w:numPr>
        <w:spacing w:after="14"/>
        <w:ind w:right="12" w:hanging="325"/>
      </w:pPr>
      <w:r w:rsidRPr="00566B52">
        <w:t>Nói đi đôi với làm , xây đi đôi với chống ; tu dưỡng đạo đức suốt</w:t>
      </w:r>
    </w:p>
    <w:p w14:paraId="40DE32F3" w14:textId="77777777" w:rsidR="00A63327" w:rsidRPr="00566B52" w:rsidRDefault="00000000">
      <w:pPr>
        <w:spacing w:after="14"/>
        <w:ind w:left="10" w:right="14" w:hanging="10"/>
        <w:jc w:val="left"/>
      </w:pPr>
      <w:r w:rsidRPr="00566B52">
        <w:lastRenderedPageBreak/>
        <w:t>đời</w:t>
      </w:r>
    </w:p>
    <w:p w14:paraId="27556F51" w14:textId="77777777" w:rsidR="00A63327" w:rsidRPr="00566B52" w:rsidRDefault="00000000">
      <w:pPr>
        <w:numPr>
          <w:ilvl w:val="0"/>
          <w:numId w:val="717"/>
        </w:numPr>
        <w:spacing w:after="14"/>
        <w:ind w:right="12" w:hanging="325"/>
      </w:pPr>
      <w:r w:rsidRPr="00566B52">
        <w:t>Nói đi đôi với làm , xây đi đôi với chống ; rèn luyện phẩm chất đạo</w:t>
      </w:r>
    </w:p>
    <w:p w14:paraId="139C4481" w14:textId="77777777" w:rsidR="00A63327" w:rsidRPr="00566B52" w:rsidRDefault="00000000">
      <w:pPr>
        <w:spacing w:after="14"/>
        <w:ind w:left="8" w:right="12"/>
      </w:pPr>
      <w:r w:rsidRPr="00566B52">
        <w:t>đức</w:t>
      </w:r>
    </w:p>
    <w:p w14:paraId="6CFCC6AD" w14:textId="77777777" w:rsidR="00A63327" w:rsidRPr="00566B52" w:rsidRDefault="00000000">
      <w:pPr>
        <w:numPr>
          <w:ilvl w:val="0"/>
          <w:numId w:val="717"/>
        </w:numPr>
        <w:spacing w:after="14"/>
        <w:ind w:right="12" w:hanging="325"/>
      </w:pPr>
      <w:r w:rsidRPr="00566B52">
        <w:t>Nói đi đôi với làm , chống chủ nghĩa cá nhân ; tu dưỡng đạo đức cá</w:t>
      </w:r>
    </w:p>
    <w:p w14:paraId="385ED56E" w14:textId="77777777" w:rsidR="00A63327" w:rsidRPr="00566B52" w:rsidRDefault="00000000">
      <w:pPr>
        <w:spacing w:after="14"/>
        <w:ind w:left="8" w:right="12"/>
      </w:pPr>
      <w:r w:rsidRPr="00566B52">
        <w:t xml:space="preserve">nhân </w:t>
      </w:r>
    </w:p>
    <w:p w14:paraId="292EBD18" w14:textId="77777777" w:rsidR="00A63327" w:rsidRPr="00566B52" w:rsidRDefault="00000000">
      <w:pPr>
        <w:numPr>
          <w:ilvl w:val="0"/>
          <w:numId w:val="717"/>
        </w:numPr>
        <w:spacing w:after="14"/>
        <w:ind w:right="12" w:hanging="325"/>
      </w:pPr>
      <w:r w:rsidRPr="00566B52">
        <w:t>Nói trước , làm sau ; xây đi đôi với chống ; tu dưỡng đạo đức suốt</w:t>
      </w:r>
    </w:p>
    <w:p w14:paraId="01191D49" w14:textId="77777777" w:rsidR="00A63327" w:rsidRPr="00566B52" w:rsidRDefault="00000000">
      <w:pPr>
        <w:spacing w:after="14"/>
        <w:ind w:left="8" w:right="12"/>
      </w:pPr>
      <w:r w:rsidRPr="00566B52">
        <w:t>đời</w:t>
      </w:r>
    </w:p>
    <w:p w14:paraId="3B852BA6" w14:textId="77777777" w:rsidR="00A63327" w:rsidRPr="00566B52" w:rsidRDefault="00000000">
      <w:pPr>
        <w:spacing w:after="14"/>
        <w:ind w:left="559" w:right="12"/>
      </w:pPr>
      <w:r w:rsidRPr="00566B52">
        <w:t xml:space="preserve">417. Theo Hồ Chí minh, mục tiêu của giáo dục là ; </w:t>
      </w:r>
    </w:p>
    <w:p w14:paraId="7EE846A2" w14:textId="77777777" w:rsidR="00A63327" w:rsidRPr="00566B52" w:rsidRDefault="00000000">
      <w:pPr>
        <w:numPr>
          <w:ilvl w:val="0"/>
          <w:numId w:val="718"/>
        </w:numPr>
        <w:spacing w:after="14"/>
        <w:ind w:right="12" w:hanging="299"/>
      </w:pPr>
      <w:r w:rsidRPr="00566B52">
        <w:t>Xóa nạn mù chữ , làm cho người dân biết đọc , biết viết</w:t>
      </w:r>
    </w:p>
    <w:p w14:paraId="2FEABD86" w14:textId="77777777" w:rsidR="00A63327" w:rsidRPr="00566B52" w:rsidRDefault="00000000">
      <w:pPr>
        <w:numPr>
          <w:ilvl w:val="0"/>
          <w:numId w:val="718"/>
        </w:numPr>
        <w:spacing w:after="14"/>
        <w:ind w:right="12" w:hanging="299"/>
      </w:pPr>
      <w:r w:rsidRPr="00566B52">
        <w:t xml:space="preserve">Đào tạo những con người tốt , những cán bộ tốt </w:t>
      </w:r>
    </w:p>
    <w:p w14:paraId="5B757D25" w14:textId="77777777" w:rsidR="00A63327" w:rsidRPr="00566B52" w:rsidRDefault="00000000">
      <w:pPr>
        <w:numPr>
          <w:ilvl w:val="0"/>
          <w:numId w:val="718"/>
        </w:numPr>
        <w:spacing w:after="14"/>
        <w:ind w:right="12" w:hanging="299"/>
      </w:pPr>
      <w:r w:rsidRPr="00566B52">
        <w:t>Hình thành đội ngũ trí thức cách mạng</w:t>
      </w:r>
    </w:p>
    <w:p w14:paraId="454EC883" w14:textId="77777777" w:rsidR="00A63327" w:rsidRPr="00566B52" w:rsidRDefault="00000000">
      <w:pPr>
        <w:numPr>
          <w:ilvl w:val="0"/>
          <w:numId w:val="718"/>
        </w:numPr>
        <w:spacing w:after="14"/>
        <w:ind w:right="12" w:hanging="299"/>
      </w:pPr>
      <w:r w:rsidRPr="00566B52">
        <w:t xml:space="preserve">Đào tạo nhân tài cho đất nước </w:t>
      </w:r>
    </w:p>
    <w:p w14:paraId="7A6F1BC8" w14:textId="77777777" w:rsidR="00A63327" w:rsidRPr="00566B52" w:rsidRDefault="00000000">
      <w:pPr>
        <w:spacing w:after="14"/>
        <w:ind w:left="559" w:right="12"/>
      </w:pPr>
      <w:r w:rsidRPr="00566B52">
        <w:t xml:space="preserve">418. Chọn luận điểm đúng với tư tưởng Hồ Chí Minh </w:t>
      </w:r>
    </w:p>
    <w:p w14:paraId="1389D1D4" w14:textId="77777777" w:rsidR="00A63327" w:rsidRPr="00566B52" w:rsidRDefault="00000000">
      <w:pPr>
        <w:numPr>
          <w:ilvl w:val="0"/>
          <w:numId w:val="719"/>
        </w:numPr>
        <w:spacing w:after="14"/>
        <w:ind w:right="12" w:hanging="299"/>
      </w:pPr>
      <w:r w:rsidRPr="00566B52">
        <w:t>Muốn tiến lên CNXH thì phải phát triển văn hóa và kinh tế</w:t>
      </w:r>
    </w:p>
    <w:p w14:paraId="29436365" w14:textId="77777777" w:rsidR="00A63327" w:rsidRPr="00566B52" w:rsidRDefault="00000000">
      <w:pPr>
        <w:numPr>
          <w:ilvl w:val="0"/>
          <w:numId w:val="719"/>
        </w:numPr>
        <w:spacing w:after="14"/>
        <w:ind w:right="12" w:hanging="299"/>
      </w:pPr>
      <w:r w:rsidRPr="00566B52">
        <w:t>Muốn tiến lên CNXH thì phải phát triển kinh tế và văn hóa</w:t>
      </w:r>
    </w:p>
    <w:p w14:paraId="1948E812" w14:textId="77777777" w:rsidR="00A63327" w:rsidRPr="00566B52" w:rsidRDefault="00000000">
      <w:pPr>
        <w:numPr>
          <w:ilvl w:val="0"/>
          <w:numId w:val="719"/>
        </w:numPr>
        <w:spacing w:after="14"/>
        <w:ind w:right="12" w:hanging="299"/>
      </w:pPr>
      <w:r w:rsidRPr="00566B52">
        <w:t>Muốn tiến lên CNXH thì phải phát triển kinh tế</w:t>
      </w:r>
    </w:p>
    <w:p w14:paraId="1CFBADDE" w14:textId="77777777" w:rsidR="00A63327" w:rsidRPr="00566B52" w:rsidRDefault="00000000">
      <w:pPr>
        <w:numPr>
          <w:ilvl w:val="0"/>
          <w:numId w:val="719"/>
        </w:numPr>
        <w:spacing w:after="14"/>
        <w:ind w:right="12" w:hanging="299"/>
      </w:pPr>
      <w:r w:rsidRPr="00566B52">
        <w:t>Muốn tiến lên CNXH thì phải phát triển văn hóa</w:t>
      </w:r>
    </w:p>
    <w:p w14:paraId="7E49E161" w14:textId="77777777" w:rsidR="00A63327" w:rsidRPr="00566B52" w:rsidRDefault="00000000">
      <w:pPr>
        <w:spacing w:after="0"/>
        <w:ind w:left="0" w:right="12" w:firstLine="566"/>
      </w:pPr>
      <w:r w:rsidRPr="00566B52">
        <w:t>419. Tác phẩm “ Đời sống mới “ do chủ tịch Hồ Chí Minh viết vào tháng 3 năm 1947 bao gồm mấy điều?</w:t>
      </w:r>
    </w:p>
    <w:p w14:paraId="73584E3B" w14:textId="77777777" w:rsidR="00A63327" w:rsidRPr="00566B52" w:rsidRDefault="00000000">
      <w:pPr>
        <w:tabs>
          <w:tab w:val="center" w:pos="1078"/>
          <w:tab w:val="center" w:pos="3437"/>
          <w:tab w:val="center" w:pos="5590"/>
          <w:tab w:val="center" w:pos="7757"/>
        </w:tabs>
        <w:spacing w:after="14"/>
        <w:ind w:left="0" w:firstLine="0"/>
        <w:jc w:val="left"/>
      </w:pPr>
      <w:r w:rsidRPr="00566B52">
        <w:rPr>
          <w:rFonts w:ascii="Calibri" w:eastAsia="Calibri" w:hAnsi="Calibri" w:cs="Calibri"/>
          <w:sz w:val="22"/>
        </w:rPr>
        <w:tab/>
      </w:r>
      <w:r w:rsidRPr="00566B52">
        <w:t xml:space="preserve">a. 5 điều </w:t>
      </w:r>
      <w:r w:rsidRPr="00566B52">
        <w:tab/>
        <w:t>b.10 điều</w:t>
      </w:r>
      <w:r w:rsidRPr="00566B52">
        <w:tab/>
        <w:t>c.14 điều</w:t>
      </w:r>
      <w:r w:rsidRPr="00566B52">
        <w:tab/>
        <w:t>d.19 điều</w:t>
      </w:r>
    </w:p>
    <w:p w14:paraId="1DBE215A" w14:textId="77777777" w:rsidR="00A63327" w:rsidRPr="00566B52" w:rsidRDefault="00000000">
      <w:pPr>
        <w:spacing w:after="0"/>
        <w:ind w:left="0" w:right="12" w:firstLine="566"/>
      </w:pPr>
      <w:r w:rsidRPr="00566B52">
        <w:t>420. Tác phẩm “ Đời sống mới “ do chủ tịch Hồ Chí Minh viết vào thời gian nào ?</w:t>
      </w:r>
    </w:p>
    <w:p w14:paraId="22122D2C" w14:textId="77777777" w:rsidR="00A63327" w:rsidRPr="00566B52" w:rsidRDefault="00000000">
      <w:pPr>
        <w:tabs>
          <w:tab w:val="center" w:pos="1132"/>
          <w:tab w:val="center" w:pos="3454"/>
          <w:tab w:val="center" w:pos="5606"/>
          <w:tab w:val="center" w:pos="7850"/>
        </w:tabs>
        <w:spacing w:after="14"/>
        <w:ind w:left="0" w:firstLine="0"/>
        <w:jc w:val="left"/>
      </w:pPr>
      <w:r w:rsidRPr="00566B52">
        <w:rPr>
          <w:rFonts w:ascii="Calibri" w:eastAsia="Calibri" w:hAnsi="Calibri" w:cs="Calibri"/>
          <w:sz w:val="22"/>
        </w:rPr>
        <w:tab/>
      </w:r>
      <w:r w:rsidRPr="00566B52">
        <w:t>a. 8-1945</w:t>
      </w:r>
      <w:r w:rsidRPr="00566B52">
        <w:tab/>
        <w:t>b. 3-1947</w:t>
      </w:r>
      <w:r w:rsidRPr="00566B52">
        <w:tab/>
        <w:t>c. 5-1954</w:t>
      </w:r>
      <w:r w:rsidRPr="00566B52">
        <w:tab/>
        <w:t>d. 10-1965</w:t>
      </w:r>
    </w:p>
    <w:p w14:paraId="2E5BC2A8" w14:textId="77777777" w:rsidR="00A63327" w:rsidRPr="00566B52" w:rsidRDefault="00000000">
      <w:pPr>
        <w:spacing w:after="0"/>
        <w:ind w:left="559" w:right="552"/>
      </w:pPr>
      <w:r w:rsidRPr="00566B52">
        <w:t>421. Theo Hồ Chí minh, đời sống mới bao gồm những mặt nào ? a. Đạo đức mới , lối sống mới , nếp sống mới</w:t>
      </w:r>
    </w:p>
    <w:p w14:paraId="1147806D" w14:textId="77777777" w:rsidR="00A63327" w:rsidRPr="00566B52" w:rsidRDefault="00000000">
      <w:pPr>
        <w:numPr>
          <w:ilvl w:val="0"/>
          <w:numId w:val="720"/>
        </w:numPr>
        <w:spacing w:after="14"/>
        <w:ind w:right="12" w:hanging="299"/>
      </w:pPr>
      <w:r w:rsidRPr="00566B52">
        <w:t>Đạo đức mới , lối sống mới và cách sống mới</w:t>
      </w:r>
    </w:p>
    <w:p w14:paraId="7F167D75" w14:textId="77777777" w:rsidR="00A63327" w:rsidRPr="00566B52" w:rsidRDefault="00000000">
      <w:pPr>
        <w:numPr>
          <w:ilvl w:val="0"/>
          <w:numId w:val="720"/>
        </w:numPr>
        <w:spacing w:after="14"/>
        <w:ind w:right="12" w:hanging="299"/>
      </w:pPr>
      <w:r w:rsidRPr="00566B52">
        <w:t xml:space="preserve">Đạo đức mới và lối sống mới </w:t>
      </w:r>
    </w:p>
    <w:p w14:paraId="1CD7E39F" w14:textId="77777777" w:rsidR="00A63327" w:rsidRPr="00566B52" w:rsidRDefault="00000000">
      <w:pPr>
        <w:numPr>
          <w:ilvl w:val="0"/>
          <w:numId w:val="720"/>
        </w:numPr>
        <w:spacing w:after="14"/>
        <w:ind w:right="12" w:hanging="299"/>
      </w:pPr>
      <w:r w:rsidRPr="00566B52">
        <w:t>Nếp sống mới , lối sống mới và tư tưởng mới</w:t>
      </w:r>
    </w:p>
    <w:p w14:paraId="214416D1" w14:textId="77777777" w:rsidR="00A63327" w:rsidRPr="00566B52" w:rsidRDefault="00000000">
      <w:pPr>
        <w:spacing w:after="0"/>
        <w:ind w:left="559" w:right="915"/>
      </w:pPr>
      <w:r w:rsidRPr="00566B52">
        <w:t>422. Theo Hồ Chí minh, nội dung của nền văn hóa mới là gì ? a. Giáo dục toàn diện cả đức và tài</w:t>
      </w:r>
    </w:p>
    <w:p w14:paraId="4C2C116A" w14:textId="77777777" w:rsidR="00A63327" w:rsidRPr="00566B52" w:rsidRDefault="00000000">
      <w:pPr>
        <w:numPr>
          <w:ilvl w:val="0"/>
          <w:numId w:val="721"/>
        </w:numPr>
        <w:spacing w:after="14"/>
        <w:ind w:right="12" w:hanging="299"/>
      </w:pPr>
      <w:r w:rsidRPr="00566B52">
        <w:t>Giáo dục tư tưởng chính trị</w:t>
      </w:r>
    </w:p>
    <w:p w14:paraId="51A4DFE8" w14:textId="77777777" w:rsidR="00A63327" w:rsidRPr="00566B52" w:rsidRDefault="00000000">
      <w:pPr>
        <w:numPr>
          <w:ilvl w:val="0"/>
          <w:numId w:val="721"/>
        </w:numPr>
        <w:spacing w:after="14"/>
        <w:ind w:right="12" w:hanging="299"/>
      </w:pPr>
      <w:r w:rsidRPr="00566B52">
        <w:t xml:space="preserve">Giáo dục toàn diện cả đức , trí , thể , mỹ </w:t>
      </w:r>
    </w:p>
    <w:p w14:paraId="3D2E9D4D" w14:textId="77777777" w:rsidR="00A63327" w:rsidRPr="00566B52" w:rsidRDefault="00000000">
      <w:pPr>
        <w:numPr>
          <w:ilvl w:val="0"/>
          <w:numId w:val="721"/>
        </w:numPr>
        <w:spacing w:after="14"/>
        <w:ind w:right="12" w:hanging="299"/>
      </w:pPr>
      <w:r w:rsidRPr="00566B52">
        <w:t xml:space="preserve">Giáo dục thái độ lao động </w:t>
      </w:r>
    </w:p>
    <w:p w14:paraId="40555A88" w14:textId="77777777" w:rsidR="00A63327" w:rsidRPr="00566B52" w:rsidRDefault="00000000">
      <w:pPr>
        <w:spacing w:after="14"/>
        <w:ind w:left="559" w:right="12"/>
      </w:pPr>
      <w:r w:rsidRPr="00566B52">
        <w:t>423. Bản chất con người theo Hồ Chí Minh là gì ?</w:t>
      </w:r>
    </w:p>
    <w:p w14:paraId="257ED8CB" w14:textId="77777777" w:rsidR="00A63327" w:rsidRPr="00566B52" w:rsidRDefault="00000000">
      <w:pPr>
        <w:numPr>
          <w:ilvl w:val="0"/>
          <w:numId w:val="722"/>
        </w:numPr>
        <w:spacing w:after="14"/>
        <w:ind w:right="12" w:hanging="299"/>
      </w:pPr>
      <w:r w:rsidRPr="00566B52">
        <w:t>Sản phẩm tiến hóa tự nhiên</w:t>
      </w:r>
    </w:p>
    <w:p w14:paraId="0E4F9EDE" w14:textId="77777777" w:rsidR="00A63327" w:rsidRPr="00566B52" w:rsidRDefault="00000000">
      <w:pPr>
        <w:numPr>
          <w:ilvl w:val="0"/>
          <w:numId w:val="722"/>
        </w:numPr>
        <w:spacing w:after="14"/>
        <w:ind w:right="12" w:hanging="299"/>
      </w:pPr>
      <w:r w:rsidRPr="00566B52">
        <w:t>Sự thông nhất cả hai mảnh tự nhiên và xã hội</w:t>
      </w:r>
    </w:p>
    <w:p w14:paraId="1F8E6A31" w14:textId="77777777" w:rsidR="00A63327" w:rsidRPr="00566B52" w:rsidRDefault="00000000">
      <w:pPr>
        <w:numPr>
          <w:ilvl w:val="0"/>
          <w:numId w:val="722"/>
        </w:numPr>
        <w:spacing w:after="14"/>
        <w:ind w:right="12" w:hanging="299"/>
      </w:pPr>
      <w:r w:rsidRPr="00566B52">
        <w:t>Mang bản chất giai cấp công nhân</w:t>
      </w:r>
    </w:p>
    <w:p w14:paraId="358C8E7A" w14:textId="77777777" w:rsidR="00A63327" w:rsidRPr="00566B52" w:rsidRDefault="00000000">
      <w:pPr>
        <w:numPr>
          <w:ilvl w:val="0"/>
          <w:numId w:val="722"/>
        </w:numPr>
        <w:spacing w:after="14"/>
        <w:ind w:right="12" w:hanging="299"/>
      </w:pPr>
      <w:r w:rsidRPr="00566B52">
        <w:lastRenderedPageBreak/>
        <w:t xml:space="preserve">Tổng hợp các quan hệ xã hội từ rộng đến hẹp </w:t>
      </w:r>
    </w:p>
    <w:p w14:paraId="6C42AC65" w14:textId="77777777" w:rsidR="00A63327" w:rsidRPr="00566B52" w:rsidRDefault="00000000">
      <w:pPr>
        <w:spacing w:after="0"/>
        <w:ind w:left="0" w:right="12" w:firstLine="566"/>
      </w:pPr>
      <w:r w:rsidRPr="00566B52">
        <w:t>424. Đặc điểm “ Nền văn hóa tiên tiến, đậm đà bản sắc dân tộc “ được nêu đầu tiên tại Đại hội nào của Đảng ?</w:t>
      </w:r>
    </w:p>
    <w:p w14:paraId="54DC82DF" w14:textId="77777777" w:rsidR="00A63327" w:rsidRPr="00566B52" w:rsidRDefault="00000000">
      <w:pPr>
        <w:numPr>
          <w:ilvl w:val="0"/>
          <w:numId w:val="723"/>
        </w:numPr>
        <w:spacing w:after="14"/>
        <w:ind w:right="12" w:hanging="299"/>
      </w:pPr>
      <w:r w:rsidRPr="00566B52">
        <w:t>Đại hội V (1982 )</w:t>
      </w:r>
    </w:p>
    <w:p w14:paraId="2A95794F" w14:textId="77777777" w:rsidR="00A63327" w:rsidRPr="00566B52" w:rsidRDefault="00000000">
      <w:pPr>
        <w:numPr>
          <w:ilvl w:val="0"/>
          <w:numId w:val="723"/>
        </w:numPr>
        <w:spacing w:after="14"/>
        <w:ind w:right="12" w:hanging="299"/>
      </w:pPr>
      <w:r w:rsidRPr="00566B52">
        <w:t>Đại hội VI ( 1986)</w:t>
      </w:r>
    </w:p>
    <w:p w14:paraId="435B8C70" w14:textId="77777777" w:rsidR="00A63327" w:rsidRPr="00566B52" w:rsidRDefault="00000000">
      <w:pPr>
        <w:numPr>
          <w:ilvl w:val="0"/>
          <w:numId w:val="723"/>
        </w:numPr>
        <w:spacing w:after="14"/>
        <w:ind w:right="12" w:hanging="299"/>
      </w:pPr>
      <w:r w:rsidRPr="00566B52">
        <w:t>Đại hội VII (1991)</w:t>
      </w:r>
    </w:p>
    <w:p w14:paraId="2A277C21" w14:textId="77777777" w:rsidR="00A63327" w:rsidRPr="00566B52" w:rsidRDefault="00000000">
      <w:pPr>
        <w:numPr>
          <w:ilvl w:val="0"/>
          <w:numId w:val="723"/>
        </w:numPr>
        <w:spacing w:after="14"/>
        <w:ind w:right="12" w:hanging="299"/>
      </w:pPr>
      <w:r w:rsidRPr="00566B52">
        <w:t>Đại hội X ( 2006)"</w:t>
      </w:r>
    </w:p>
    <w:p w14:paraId="47D1D6DA" w14:textId="77777777" w:rsidR="00A63327" w:rsidRPr="00566B52" w:rsidRDefault="00000000">
      <w:pPr>
        <w:spacing w:after="0"/>
        <w:ind w:left="0" w:right="12" w:firstLine="566"/>
      </w:pPr>
      <w:r w:rsidRPr="00566B52">
        <w:t>425. Tại Đại hội nào của Đảng cộng sản Việt Nam coi: “ Giáo dục và đạo tạo ,khoa học và công nghệ là quốc sách hàng đầu “ ?</w:t>
      </w:r>
    </w:p>
    <w:p w14:paraId="582C535E" w14:textId="77777777" w:rsidR="00A63327" w:rsidRPr="00566B52" w:rsidRDefault="00000000">
      <w:pPr>
        <w:numPr>
          <w:ilvl w:val="0"/>
          <w:numId w:val="724"/>
        </w:numPr>
        <w:spacing w:after="14"/>
        <w:ind w:right="12" w:hanging="299"/>
      </w:pPr>
      <w:r w:rsidRPr="00566B52">
        <w:t xml:space="preserve">Đại hội lần thứ V </w:t>
      </w:r>
    </w:p>
    <w:p w14:paraId="378725C0" w14:textId="77777777" w:rsidR="00A63327" w:rsidRPr="00566B52" w:rsidRDefault="00000000">
      <w:pPr>
        <w:numPr>
          <w:ilvl w:val="0"/>
          <w:numId w:val="724"/>
        </w:numPr>
        <w:spacing w:after="14"/>
        <w:ind w:right="12" w:hanging="299"/>
      </w:pPr>
      <w:r w:rsidRPr="00566B52">
        <w:t>Đại hội lân thứ VII</w:t>
      </w:r>
    </w:p>
    <w:p w14:paraId="56C0001B" w14:textId="77777777" w:rsidR="00A63327" w:rsidRPr="00566B52" w:rsidRDefault="00000000">
      <w:pPr>
        <w:numPr>
          <w:ilvl w:val="0"/>
          <w:numId w:val="724"/>
        </w:numPr>
        <w:spacing w:after="14"/>
        <w:ind w:right="12" w:hanging="299"/>
      </w:pPr>
      <w:r w:rsidRPr="00566B52">
        <w:t>Đại hội lân thứ VI</w:t>
      </w:r>
    </w:p>
    <w:p w14:paraId="1ED0DEFB" w14:textId="77777777" w:rsidR="00A63327" w:rsidRPr="00566B52" w:rsidRDefault="00000000">
      <w:pPr>
        <w:numPr>
          <w:ilvl w:val="0"/>
          <w:numId w:val="724"/>
        </w:numPr>
        <w:spacing w:after="14"/>
        <w:ind w:right="12" w:hanging="299"/>
      </w:pPr>
      <w:r w:rsidRPr="00566B52">
        <w:t>Đại hội lân thứ VIII</w:t>
      </w:r>
    </w:p>
    <w:p w14:paraId="4E070E7C" w14:textId="77777777" w:rsidR="00A63327" w:rsidRPr="00566B52" w:rsidRDefault="00000000">
      <w:pPr>
        <w:spacing w:after="14"/>
        <w:ind w:left="559" w:right="12"/>
      </w:pPr>
      <w:r w:rsidRPr="00566B52">
        <w:t>426. Theo tư tưởng Hồ Chí Minh chức năng cơ bản của văn hóa là :</w:t>
      </w:r>
    </w:p>
    <w:p w14:paraId="7FC399F0" w14:textId="77777777" w:rsidR="00A63327" w:rsidRPr="00566B52" w:rsidRDefault="00000000">
      <w:pPr>
        <w:numPr>
          <w:ilvl w:val="0"/>
          <w:numId w:val="725"/>
        </w:numPr>
        <w:spacing w:after="14"/>
        <w:ind w:right="12" w:hanging="311"/>
      </w:pPr>
      <w:r w:rsidRPr="00566B52">
        <w:t xml:space="preserve">Bồi dưỡng tư tưởng đúng đắn và tĩnh cảm cao đẹp của con người </w:t>
      </w:r>
    </w:p>
    <w:p w14:paraId="0DF585CD" w14:textId="77777777" w:rsidR="00A63327" w:rsidRPr="00566B52" w:rsidRDefault="00000000">
      <w:pPr>
        <w:numPr>
          <w:ilvl w:val="0"/>
          <w:numId w:val="725"/>
        </w:numPr>
        <w:spacing w:after="14"/>
        <w:ind w:right="12" w:hanging="311"/>
      </w:pPr>
      <w:r w:rsidRPr="00566B52">
        <w:t>Bồi dưỡng những phẩm chất , phong cách và lối sống tốt đẹp , lành</w:t>
      </w:r>
    </w:p>
    <w:p w14:paraId="1F1AB575" w14:textId="77777777" w:rsidR="00A63327" w:rsidRPr="00566B52" w:rsidRDefault="00000000">
      <w:pPr>
        <w:spacing w:after="14"/>
        <w:ind w:left="8" w:right="12"/>
      </w:pPr>
      <w:r w:rsidRPr="00566B52">
        <w:t>mạnh , hướng con người đến chân, thiện, mỹ để hoàn thiện bản thân.</w:t>
      </w:r>
    </w:p>
    <w:p w14:paraId="5EB014E1" w14:textId="77777777" w:rsidR="00A63327" w:rsidRPr="00566B52" w:rsidRDefault="00000000">
      <w:pPr>
        <w:numPr>
          <w:ilvl w:val="0"/>
          <w:numId w:val="725"/>
        </w:numPr>
        <w:spacing w:after="14"/>
        <w:ind w:right="12" w:hanging="311"/>
      </w:pPr>
      <w:r w:rsidRPr="00566B52">
        <w:t>Mở rộng hiểu biết , nâng cao dân trí</w:t>
      </w:r>
    </w:p>
    <w:p w14:paraId="241DF19A" w14:textId="77777777" w:rsidR="00A63327" w:rsidRPr="00566B52" w:rsidRDefault="00000000">
      <w:pPr>
        <w:numPr>
          <w:ilvl w:val="0"/>
          <w:numId w:val="725"/>
        </w:numPr>
        <w:spacing w:after="14"/>
        <w:ind w:right="12" w:hanging="311"/>
      </w:pPr>
      <w:r w:rsidRPr="00566B52">
        <w:t>Tất cả các phương án đều đúng</w:t>
      </w:r>
    </w:p>
    <w:p w14:paraId="230411E3" w14:textId="77777777" w:rsidR="00566B52" w:rsidRPr="00566B52" w:rsidRDefault="00566B52">
      <w:pPr>
        <w:numPr>
          <w:ilvl w:val="0"/>
          <w:numId w:val="725"/>
        </w:numPr>
        <w:spacing w:after="14"/>
        <w:ind w:right="12" w:hanging="311"/>
      </w:pPr>
    </w:p>
    <w:sectPr w:rsidR="00566B52" w:rsidRPr="00566B52">
      <w:headerReference w:type="even" r:id="rId24"/>
      <w:headerReference w:type="default" r:id="rId25"/>
      <w:footerReference w:type="even" r:id="rId26"/>
      <w:footerReference w:type="default" r:id="rId27"/>
      <w:headerReference w:type="first" r:id="rId28"/>
      <w:footerReference w:type="first" r:id="rId29"/>
      <w:pgSz w:w="12240" w:h="15840"/>
      <w:pgMar w:top="1081" w:right="1414" w:bottom="1145"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E0100" w14:textId="77777777" w:rsidR="003560C2" w:rsidRDefault="003560C2">
      <w:pPr>
        <w:spacing w:after="0" w:line="240" w:lineRule="auto"/>
      </w:pPr>
      <w:r>
        <w:separator/>
      </w:r>
    </w:p>
  </w:endnote>
  <w:endnote w:type="continuationSeparator" w:id="0">
    <w:p w14:paraId="757CD884" w14:textId="77777777" w:rsidR="003560C2" w:rsidRDefault="0035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02BD8" w14:textId="77777777" w:rsidR="00A63327" w:rsidRDefault="00A6332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2028B" w14:textId="77777777" w:rsidR="00A63327" w:rsidRDefault="00A6332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450B1" w14:textId="77777777" w:rsidR="00A63327" w:rsidRDefault="00A6332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114E" w14:textId="77777777" w:rsidR="00A63327" w:rsidRDefault="00000000">
    <w:pPr>
      <w:spacing w:after="0" w:line="259" w:lineRule="auto"/>
      <w:ind w:left="1849" w:firstLine="0"/>
      <w:jc w:val="left"/>
    </w:pPr>
    <w:r>
      <w:rPr>
        <w:rFonts w:ascii="Arial" w:eastAsia="Arial" w:hAnsi="Arial" w:cs="Arial"/>
        <w:color w:val="4C4C4C"/>
        <w:sz w:val="16"/>
      </w:rPr>
      <w:t>Downloaded by hihihaha hohuhuho (sangnguyen20050916@gmail.com)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D845A" w14:textId="77777777" w:rsidR="00A63327" w:rsidRDefault="00000000">
    <w:pPr>
      <w:spacing w:after="0" w:line="259" w:lineRule="auto"/>
      <w:ind w:left="1849" w:firstLine="0"/>
      <w:jc w:val="left"/>
    </w:pPr>
    <w:r>
      <w:rPr>
        <w:rFonts w:ascii="Arial" w:eastAsia="Arial" w:hAnsi="Arial" w:cs="Arial"/>
        <w:color w:val="4C4C4C"/>
        <w:sz w:val="16"/>
      </w:rPr>
      <w:t>Downloaded by hihihaha hohuhuho (sangnguyen20050916@gmail.com)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2BAB0" w14:textId="77777777" w:rsidR="00A63327" w:rsidRDefault="00000000">
    <w:pPr>
      <w:spacing w:after="0" w:line="259" w:lineRule="auto"/>
      <w:ind w:left="1849" w:firstLine="0"/>
      <w:jc w:val="left"/>
    </w:pPr>
    <w:r>
      <w:rPr>
        <w:rFonts w:ascii="Arial" w:eastAsia="Arial" w:hAnsi="Arial" w:cs="Arial"/>
        <w:color w:val="4C4C4C"/>
        <w:sz w:val="16"/>
      </w:rPr>
      <w:t>Downloaded by hihihaha hohuhuho (sangnguyen20050916@gmail.com)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5F449" w14:textId="77777777" w:rsidR="003560C2" w:rsidRDefault="003560C2">
      <w:pPr>
        <w:spacing w:after="0" w:line="240" w:lineRule="auto"/>
      </w:pPr>
      <w:r>
        <w:separator/>
      </w:r>
    </w:p>
  </w:footnote>
  <w:footnote w:type="continuationSeparator" w:id="0">
    <w:p w14:paraId="47FF3E36" w14:textId="77777777" w:rsidR="003560C2" w:rsidRDefault="00356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46A6F" w14:textId="77777777" w:rsidR="00A63327" w:rsidRDefault="00A6332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55BA1" w14:textId="77777777" w:rsidR="00A63327" w:rsidRDefault="00A6332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2A746" w14:textId="77777777" w:rsidR="00A63327" w:rsidRDefault="00A6332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76D6B" w14:textId="77777777" w:rsidR="00A63327" w:rsidRDefault="00000000">
    <w:pPr>
      <w:spacing w:after="0" w:line="259" w:lineRule="auto"/>
      <w:ind w:left="0" w:right="290" w:firstLine="0"/>
      <w:jc w:val="center"/>
    </w:pPr>
    <w:r>
      <w:rPr>
        <w:rFonts w:ascii="Arial" w:eastAsia="Arial" w:hAnsi="Arial" w:cs="Arial"/>
        <w:sz w:val="2"/>
      </w:rPr>
      <w:t>lOMoARcPSD|47928994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DDFAD" w14:textId="77777777" w:rsidR="00A63327" w:rsidRDefault="00000000">
    <w:pPr>
      <w:spacing w:after="0" w:line="259" w:lineRule="auto"/>
      <w:ind w:left="0" w:right="290" w:firstLine="0"/>
      <w:jc w:val="center"/>
    </w:pPr>
    <w:r>
      <w:rPr>
        <w:rFonts w:ascii="Arial" w:eastAsia="Arial" w:hAnsi="Arial" w:cs="Arial"/>
        <w:sz w:val="2"/>
      </w:rPr>
      <w:t>lOMoARcPSD|47928994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6A41B" w14:textId="77777777" w:rsidR="00A63327" w:rsidRDefault="00000000">
    <w:pPr>
      <w:spacing w:after="0" w:line="259" w:lineRule="auto"/>
      <w:ind w:left="0" w:right="290" w:firstLine="0"/>
      <w:jc w:val="center"/>
    </w:pPr>
    <w:r>
      <w:rPr>
        <w:rFonts w:ascii="Arial" w:eastAsia="Arial" w:hAnsi="Arial" w:cs="Arial"/>
        <w:sz w:val="2"/>
      </w:rPr>
      <w:t>lOMoARcPSD|47928994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5C7"/>
    <w:multiLevelType w:val="hybridMultilevel"/>
    <w:tmpl w:val="4978F9E2"/>
    <w:lvl w:ilvl="0" w:tplc="111A6E9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EEAE66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1FA3C6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812777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198B61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4A036A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7F2C6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3D8D69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C24266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03C1BBD"/>
    <w:multiLevelType w:val="hybridMultilevel"/>
    <w:tmpl w:val="9830FA60"/>
    <w:lvl w:ilvl="0" w:tplc="F39A0F00">
      <w:start w:val="2"/>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CB7E3DE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209A06C0">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5D5C16F4">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E076AC52">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58727A44">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06A654A2">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352895F2">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DE24BEB2">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2" w15:restartNumberingAfterBreak="0">
    <w:nsid w:val="004D463C"/>
    <w:multiLevelType w:val="hybridMultilevel"/>
    <w:tmpl w:val="5F26CA48"/>
    <w:lvl w:ilvl="0" w:tplc="C5B4110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E14E3C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4E819A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710041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D76BA8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44C10E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43615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3DA7DB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FC673C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0591127"/>
    <w:multiLevelType w:val="hybridMultilevel"/>
    <w:tmpl w:val="4C629A92"/>
    <w:lvl w:ilvl="0" w:tplc="6440815C">
      <w:start w:val="2"/>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E10BA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FAA69A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CB0DEA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28C2DF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9100C8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284233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CFC410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73ECC2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007128B5"/>
    <w:multiLevelType w:val="hybridMultilevel"/>
    <w:tmpl w:val="B28E9EDA"/>
    <w:lvl w:ilvl="0" w:tplc="C032E556">
      <w:start w:val="3"/>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90AA6F2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7850125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149C13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4AF0447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ABA0A08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EF88E9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206C4B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9F74AD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 w15:restartNumberingAfterBreak="0">
    <w:nsid w:val="00B83657"/>
    <w:multiLevelType w:val="hybridMultilevel"/>
    <w:tmpl w:val="E82C8C00"/>
    <w:lvl w:ilvl="0" w:tplc="42D8B0A2">
      <w:start w:val="1"/>
      <w:numFmt w:val="lowerLetter"/>
      <w:lvlText w:val="%1."/>
      <w:lvlJc w:val="left"/>
      <w:pPr>
        <w:ind w:left="10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F1074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F60142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37471C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A847EF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6FEF70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84EFDB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F7083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198B38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00C527C7"/>
    <w:multiLevelType w:val="hybridMultilevel"/>
    <w:tmpl w:val="6F34B096"/>
    <w:lvl w:ilvl="0" w:tplc="1660AC68">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67C0E4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EB4039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1CA143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14055B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85245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8E26A0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5F601A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4B4C00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015C65A9"/>
    <w:multiLevelType w:val="hybridMultilevel"/>
    <w:tmpl w:val="9308112C"/>
    <w:lvl w:ilvl="0" w:tplc="28E656A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4D61E7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DE6C7A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3D213E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55AA67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746C12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1B00C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57E90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C64CA7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017041E4"/>
    <w:multiLevelType w:val="hybridMultilevel"/>
    <w:tmpl w:val="157201BC"/>
    <w:lvl w:ilvl="0" w:tplc="FB14E814">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FBB025D0">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2496F3DE">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0F6C1154">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1EE0B820">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37D20690">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1F1A869E">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EE2249DA">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8B8AB24A">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9" w15:restartNumberingAfterBreak="0">
    <w:nsid w:val="019B5250"/>
    <w:multiLevelType w:val="hybridMultilevel"/>
    <w:tmpl w:val="3556717C"/>
    <w:lvl w:ilvl="0" w:tplc="326E108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764D0F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D7E91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50088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946D9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12E0AE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6846E3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BA42BA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F167E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02366F26"/>
    <w:multiLevelType w:val="hybridMultilevel"/>
    <w:tmpl w:val="9D84536E"/>
    <w:lvl w:ilvl="0" w:tplc="2C3A3C4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03A386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79443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C10078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3F640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9F8CCC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54885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DB0049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90A7B1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02DF4EA7"/>
    <w:multiLevelType w:val="hybridMultilevel"/>
    <w:tmpl w:val="63622C42"/>
    <w:lvl w:ilvl="0" w:tplc="6F92A6B0">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EBCDF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62427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94858A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310F66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F48363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EC4C9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3CC953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9B2C8D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02FC35ED"/>
    <w:multiLevelType w:val="hybridMultilevel"/>
    <w:tmpl w:val="25EAF5CA"/>
    <w:lvl w:ilvl="0" w:tplc="D62AB176">
      <w:start w:val="1"/>
      <w:numFmt w:val="lowerLetter"/>
      <w:lvlText w:val="%1."/>
      <w:lvlJc w:val="left"/>
      <w:pPr>
        <w:ind w:left="8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60E3B5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18E30B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11E2CF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39EE21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B56BFC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B4BD5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BBE927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C52B6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03297ACA"/>
    <w:multiLevelType w:val="hybridMultilevel"/>
    <w:tmpl w:val="EA9035B0"/>
    <w:lvl w:ilvl="0" w:tplc="FD8A506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1E859D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0C456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09C9B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E2CA89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F5EE18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80A1D2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0D29CC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C90285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033C5651"/>
    <w:multiLevelType w:val="hybridMultilevel"/>
    <w:tmpl w:val="2DAA3E92"/>
    <w:lvl w:ilvl="0" w:tplc="F98051D6">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6A8C73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0FABEF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A68908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B7846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2FC37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7A4296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DE6EC2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368BDB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033E0DBF"/>
    <w:multiLevelType w:val="hybridMultilevel"/>
    <w:tmpl w:val="0A7A4D6A"/>
    <w:lvl w:ilvl="0" w:tplc="6E0A041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2F281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468C9C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B80FF7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768EF2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16A892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51E085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F14C02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6D2C23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03450D07"/>
    <w:multiLevelType w:val="hybridMultilevel"/>
    <w:tmpl w:val="FE968738"/>
    <w:lvl w:ilvl="0" w:tplc="0D2A8A88">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90E97E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A48D7F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6D0F32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DAA0A1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24EAA4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412F27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57A731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9141A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03767C73"/>
    <w:multiLevelType w:val="hybridMultilevel"/>
    <w:tmpl w:val="239EEBBE"/>
    <w:lvl w:ilvl="0" w:tplc="9398AFE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49A81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AE60E6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994490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5FCE95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89E9F9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ACC49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61084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CD8345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03946861"/>
    <w:multiLevelType w:val="hybridMultilevel"/>
    <w:tmpl w:val="49709C20"/>
    <w:lvl w:ilvl="0" w:tplc="011E42D4">
      <w:start w:val="1"/>
      <w:numFmt w:val="lowerLetter"/>
      <w:lvlText w:val="%1."/>
      <w:lvlJc w:val="left"/>
      <w:pPr>
        <w:ind w:left="8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DEAEC0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BFEC8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ACED16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EB432C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3BC0B8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DA9EC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36439C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7F200C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 w15:restartNumberingAfterBreak="0">
    <w:nsid w:val="03CE2927"/>
    <w:multiLevelType w:val="hybridMultilevel"/>
    <w:tmpl w:val="FA96F0D2"/>
    <w:lvl w:ilvl="0" w:tplc="3B580186">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F1481A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F7A715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54C55D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F1A248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A1877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77453A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6F2DD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02A629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042E7645"/>
    <w:multiLevelType w:val="hybridMultilevel"/>
    <w:tmpl w:val="E9A4D7F8"/>
    <w:lvl w:ilvl="0" w:tplc="C19CF06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A4677A8">
      <w:start w:val="1"/>
      <w:numFmt w:val="lowerLetter"/>
      <w:lvlText w:val="%2"/>
      <w:lvlJc w:val="left"/>
      <w:pPr>
        <w:ind w:left="1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29C040E">
      <w:start w:val="1"/>
      <w:numFmt w:val="lowerRoman"/>
      <w:lvlText w:val="%3"/>
      <w:lvlJc w:val="left"/>
      <w:pPr>
        <w:ind w:left="2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1001FB6">
      <w:start w:val="1"/>
      <w:numFmt w:val="decimal"/>
      <w:lvlText w:val="%4"/>
      <w:lvlJc w:val="left"/>
      <w:pPr>
        <w:ind w:left="3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F3CC02C">
      <w:start w:val="1"/>
      <w:numFmt w:val="lowerLetter"/>
      <w:lvlText w:val="%5"/>
      <w:lvlJc w:val="left"/>
      <w:pPr>
        <w:ind w:left="3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98037B4">
      <w:start w:val="1"/>
      <w:numFmt w:val="lowerRoman"/>
      <w:lvlText w:val="%6"/>
      <w:lvlJc w:val="left"/>
      <w:pPr>
        <w:ind w:left="4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3A41318">
      <w:start w:val="1"/>
      <w:numFmt w:val="decimal"/>
      <w:lvlText w:val="%7"/>
      <w:lvlJc w:val="left"/>
      <w:pPr>
        <w:ind w:left="54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DCEEA3E">
      <w:start w:val="1"/>
      <w:numFmt w:val="lowerLetter"/>
      <w:lvlText w:val="%8"/>
      <w:lvlJc w:val="left"/>
      <w:pPr>
        <w:ind w:left="61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422C5DA">
      <w:start w:val="1"/>
      <w:numFmt w:val="lowerRoman"/>
      <w:lvlText w:val="%9"/>
      <w:lvlJc w:val="left"/>
      <w:pPr>
        <w:ind w:left="68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044F0BDA"/>
    <w:multiLevelType w:val="hybridMultilevel"/>
    <w:tmpl w:val="D9C627E2"/>
    <w:lvl w:ilvl="0" w:tplc="561E33D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CE048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E6CDE8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11005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B52DC0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4E0EEF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E94AF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61CC84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B9219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045B35BB"/>
    <w:multiLevelType w:val="hybridMultilevel"/>
    <w:tmpl w:val="2A7C2E72"/>
    <w:lvl w:ilvl="0" w:tplc="2FCCEEB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EC6BAF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622FF7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2A0A9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86859A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67CFBD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D7AF58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F8CFF3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8B4A3F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04A862C1"/>
    <w:multiLevelType w:val="hybridMultilevel"/>
    <w:tmpl w:val="A65454E4"/>
    <w:lvl w:ilvl="0" w:tplc="2CCE27B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930623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E5C7DB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B1A1CD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D56436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7EAF20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1DEC50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A5C398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A8B23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 w15:restartNumberingAfterBreak="0">
    <w:nsid w:val="04C951A0"/>
    <w:multiLevelType w:val="hybridMultilevel"/>
    <w:tmpl w:val="49D6F64A"/>
    <w:lvl w:ilvl="0" w:tplc="35508EB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58849D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7F0D1A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8D20A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DD8608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7BA1F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F381F2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A86640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B1CE4D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 w15:restartNumberingAfterBreak="0">
    <w:nsid w:val="04DA4AAA"/>
    <w:multiLevelType w:val="hybridMultilevel"/>
    <w:tmpl w:val="47726B92"/>
    <w:lvl w:ilvl="0" w:tplc="529A73B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AD0BE0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D685F4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54CFC5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08E8CA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AB8861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61EE4A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19C2C5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2E2F22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 w15:restartNumberingAfterBreak="0">
    <w:nsid w:val="04DD47AE"/>
    <w:multiLevelType w:val="hybridMultilevel"/>
    <w:tmpl w:val="328A55FC"/>
    <w:lvl w:ilvl="0" w:tplc="362EE9B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A8E2CD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7A6EDF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A987B2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1401D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5EE846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4E279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3F2271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AE87CB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 w15:restartNumberingAfterBreak="0">
    <w:nsid w:val="05E42385"/>
    <w:multiLevelType w:val="hybridMultilevel"/>
    <w:tmpl w:val="DFEAD256"/>
    <w:lvl w:ilvl="0" w:tplc="D636699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DF8775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100E7C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FAEC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28811D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61A8E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FAA7A8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8B6FE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6AEC99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 w15:restartNumberingAfterBreak="0">
    <w:nsid w:val="05F06885"/>
    <w:multiLevelType w:val="hybridMultilevel"/>
    <w:tmpl w:val="FB3A7BEE"/>
    <w:lvl w:ilvl="0" w:tplc="D0C0DCFC">
      <w:start w:val="2"/>
      <w:numFmt w:val="lowerLetter"/>
      <w:lvlText w:val="%1)"/>
      <w:lvlJc w:val="left"/>
      <w:pPr>
        <w:ind w:left="900"/>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5F129572">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DFDA2E82">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89D07BA6">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1E38C2A2">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7DE67BE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E076BFAC">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9FAE8442">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4F362C2E">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29" w15:restartNumberingAfterBreak="0">
    <w:nsid w:val="06407D1A"/>
    <w:multiLevelType w:val="hybridMultilevel"/>
    <w:tmpl w:val="390A9536"/>
    <w:lvl w:ilvl="0" w:tplc="D4E62AB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F767E1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EDA140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968D15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19E418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86576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C2AB34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C52369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EAECBF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 w15:restartNumberingAfterBreak="0">
    <w:nsid w:val="06714E54"/>
    <w:multiLevelType w:val="hybridMultilevel"/>
    <w:tmpl w:val="55EEDCF0"/>
    <w:lvl w:ilvl="0" w:tplc="5E847DA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9CE52A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4B81B2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F0E9B2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07080F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C8467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0B66AA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26E8E6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A1C0E9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 w15:restartNumberingAfterBreak="0">
    <w:nsid w:val="069C51A1"/>
    <w:multiLevelType w:val="hybridMultilevel"/>
    <w:tmpl w:val="9ACE751C"/>
    <w:lvl w:ilvl="0" w:tplc="260264D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77848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67EE3D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788818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D0A82E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9FE64E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93A03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FCCCBB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226302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 w15:restartNumberingAfterBreak="0">
    <w:nsid w:val="06C7255A"/>
    <w:multiLevelType w:val="hybridMultilevel"/>
    <w:tmpl w:val="3F5CFBEA"/>
    <w:lvl w:ilvl="0" w:tplc="CA584D06">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710431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5560A4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AC3F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C2EFB5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C029DF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360ECA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DC2E3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24613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 w15:restartNumberingAfterBreak="0">
    <w:nsid w:val="06C901CF"/>
    <w:multiLevelType w:val="hybridMultilevel"/>
    <w:tmpl w:val="FBBA918A"/>
    <w:lvl w:ilvl="0" w:tplc="0668335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0FA981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CBADE6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6D4103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2E4DD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0449D6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8CE067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72CA27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F203ED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4" w15:restartNumberingAfterBreak="0">
    <w:nsid w:val="07127605"/>
    <w:multiLevelType w:val="hybridMultilevel"/>
    <w:tmpl w:val="FD2C3018"/>
    <w:lvl w:ilvl="0" w:tplc="749E514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09A491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F14F4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FB86E8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544F71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8B4FDE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092FC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B08FB6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A602B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 w15:restartNumberingAfterBreak="0">
    <w:nsid w:val="076A24E7"/>
    <w:multiLevelType w:val="hybridMultilevel"/>
    <w:tmpl w:val="CDCA7AAE"/>
    <w:lvl w:ilvl="0" w:tplc="07B8841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2462C5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218DEC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DB87D7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C34EC2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96A7AF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3444D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19C446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47C610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 w15:restartNumberingAfterBreak="0">
    <w:nsid w:val="07742073"/>
    <w:multiLevelType w:val="hybridMultilevel"/>
    <w:tmpl w:val="171E497A"/>
    <w:lvl w:ilvl="0" w:tplc="3082571C">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E282F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80E3F4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1669BC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3F873F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56C12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62C6E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3F0E8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6646F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 w15:restartNumberingAfterBreak="0">
    <w:nsid w:val="07B441A4"/>
    <w:multiLevelType w:val="hybridMultilevel"/>
    <w:tmpl w:val="F1EC75EE"/>
    <w:lvl w:ilvl="0" w:tplc="C33684A0">
      <w:start w:val="1"/>
      <w:numFmt w:val="lowerLetter"/>
      <w:lvlText w:val="%1."/>
      <w:lvlJc w:val="left"/>
      <w:pPr>
        <w:ind w:left="859"/>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5CFCBD4A">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6BC4A41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37481292">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DF4CFA44">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84B6CF1A">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D196E69E">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BC5815E0">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78664A22">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38" w15:restartNumberingAfterBreak="0">
    <w:nsid w:val="07F277A4"/>
    <w:multiLevelType w:val="hybridMultilevel"/>
    <w:tmpl w:val="51801996"/>
    <w:lvl w:ilvl="0" w:tplc="F656F968">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6B28D0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7A8B24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5A698B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EE8254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0B4FB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C7A0D1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7BC6CE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7CA30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 w15:restartNumberingAfterBreak="0">
    <w:nsid w:val="080D0951"/>
    <w:multiLevelType w:val="hybridMultilevel"/>
    <w:tmpl w:val="15A47E14"/>
    <w:lvl w:ilvl="0" w:tplc="25F6C83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8FA732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81613C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788A52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94493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9BA6E3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E16C2B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4C87F4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B26E2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 w15:restartNumberingAfterBreak="0">
    <w:nsid w:val="08165723"/>
    <w:multiLevelType w:val="hybridMultilevel"/>
    <w:tmpl w:val="3214967C"/>
    <w:lvl w:ilvl="0" w:tplc="B4F6C74A">
      <w:start w:val="2"/>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07C08EDC">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34B0D4CE">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5B7E4D64">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5AC83844">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F93AEFD8">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D4B84B16">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F29040C6">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3B3261CC">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41" w15:restartNumberingAfterBreak="0">
    <w:nsid w:val="08387540"/>
    <w:multiLevelType w:val="hybridMultilevel"/>
    <w:tmpl w:val="D6D66DFE"/>
    <w:lvl w:ilvl="0" w:tplc="356A7AE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975C1C6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2B06CF3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845C5D9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0C3A81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C3BA6D7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89E2344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6B2291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08EEFE9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2" w15:restartNumberingAfterBreak="0">
    <w:nsid w:val="08431DEF"/>
    <w:multiLevelType w:val="hybridMultilevel"/>
    <w:tmpl w:val="15F2438E"/>
    <w:lvl w:ilvl="0" w:tplc="17764D16">
      <w:start w:val="2"/>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04CAFF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DD0256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BC42EE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B044A0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FC2AC9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B3498D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276FB2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D582E8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 w15:restartNumberingAfterBreak="0">
    <w:nsid w:val="085308D0"/>
    <w:multiLevelType w:val="hybridMultilevel"/>
    <w:tmpl w:val="AE521C1C"/>
    <w:lvl w:ilvl="0" w:tplc="D602C41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CEEBE2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54C639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C8687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90660F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A68B87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F9A37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72AC91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7BC0FA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 w15:restartNumberingAfterBreak="0">
    <w:nsid w:val="088E5376"/>
    <w:multiLevelType w:val="hybridMultilevel"/>
    <w:tmpl w:val="605C3EE4"/>
    <w:lvl w:ilvl="0" w:tplc="3B300F8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EEEB79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D36278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DA6B73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B18DA9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39629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FE62A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0E87AD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D848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 w15:restartNumberingAfterBreak="0">
    <w:nsid w:val="08AB3825"/>
    <w:multiLevelType w:val="hybridMultilevel"/>
    <w:tmpl w:val="34142CE6"/>
    <w:lvl w:ilvl="0" w:tplc="E948272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766168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CD81B6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6F8F46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F78B5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3A259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17C2CD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0CED8D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15669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6" w15:restartNumberingAfterBreak="0">
    <w:nsid w:val="08CE6B4D"/>
    <w:multiLevelType w:val="hybridMultilevel"/>
    <w:tmpl w:val="4BA2F12A"/>
    <w:lvl w:ilvl="0" w:tplc="912E0E1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411AF17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91D4099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441A230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998E7E3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C30C2A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EBCE034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E16ECFD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FDC03F0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7" w15:restartNumberingAfterBreak="0">
    <w:nsid w:val="090A7457"/>
    <w:multiLevelType w:val="hybridMultilevel"/>
    <w:tmpl w:val="DBCA90AC"/>
    <w:lvl w:ilvl="0" w:tplc="80D62722">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C720C1C4">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F628F852">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0F42B34A">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B57E2B70">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D604EFB4">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65944AF2">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B03EDA60">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1048085A">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48" w15:restartNumberingAfterBreak="0">
    <w:nsid w:val="09203023"/>
    <w:multiLevelType w:val="hybridMultilevel"/>
    <w:tmpl w:val="D4844A1C"/>
    <w:lvl w:ilvl="0" w:tplc="A37A1F02">
      <w:start w:val="2"/>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1CA62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C06E1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CC4F91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06C70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DFA74F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826C13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DD6CC4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13C72A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 w15:restartNumberingAfterBreak="0">
    <w:nsid w:val="09AC2D06"/>
    <w:multiLevelType w:val="hybridMultilevel"/>
    <w:tmpl w:val="13CCDC78"/>
    <w:lvl w:ilvl="0" w:tplc="62A6066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0909DB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FECEB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41469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2EEDE3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EF0063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448D7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1C8AC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07C851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 w15:restartNumberingAfterBreak="0">
    <w:nsid w:val="09BE6372"/>
    <w:multiLevelType w:val="hybridMultilevel"/>
    <w:tmpl w:val="8F52D472"/>
    <w:lvl w:ilvl="0" w:tplc="C3BA2F6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9641B1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E46FA8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23E29A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410F2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E76CF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C47BB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5B46A7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3BABC9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 w15:restartNumberingAfterBreak="0">
    <w:nsid w:val="0A1E552E"/>
    <w:multiLevelType w:val="hybridMultilevel"/>
    <w:tmpl w:val="10F87CAC"/>
    <w:lvl w:ilvl="0" w:tplc="41D27FB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C087F6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FDA0BB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7F65C6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75E2D0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4D6E9A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7FE2F8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8C8B9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7AFAE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 w15:restartNumberingAfterBreak="0">
    <w:nsid w:val="0A702CA6"/>
    <w:multiLevelType w:val="hybridMultilevel"/>
    <w:tmpl w:val="245EA4A2"/>
    <w:lvl w:ilvl="0" w:tplc="6C24148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1F2EF1A">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862137A">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C829E4E">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ECA7186">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0985BCC">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83A82CA">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6A4EB88">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5F06236">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 w15:restartNumberingAfterBreak="0">
    <w:nsid w:val="0A953574"/>
    <w:multiLevelType w:val="hybridMultilevel"/>
    <w:tmpl w:val="C7B059F6"/>
    <w:lvl w:ilvl="0" w:tplc="AD6A467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95C752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A4C154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6A438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712661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0544A2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5AD5C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A82E7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9CC809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 w15:restartNumberingAfterBreak="0">
    <w:nsid w:val="0AE179DB"/>
    <w:multiLevelType w:val="hybridMultilevel"/>
    <w:tmpl w:val="22CA1676"/>
    <w:lvl w:ilvl="0" w:tplc="16D439C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39476A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92C392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DEA91B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4B6D3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73C996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3A452E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F02C41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77A4AD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0B4051FA"/>
    <w:multiLevelType w:val="hybridMultilevel"/>
    <w:tmpl w:val="504E342C"/>
    <w:lvl w:ilvl="0" w:tplc="DAC8DDFA">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60690F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33213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F92455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22A651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71C901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3D8D90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D6C29D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52856C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6" w15:restartNumberingAfterBreak="0">
    <w:nsid w:val="0B9043FE"/>
    <w:multiLevelType w:val="hybridMultilevel"/>
    <w:tmpl w:val="4D760EFA"/>
    <w:lvl w:ilvl="0" w:tplc="DE76DD68">
      <w:start w:val="1"/>
      <w:numFmt w:val="lowerLetter"/>
      <w:lvlText w:val="%1."/>
      <w:lvlJc w:val="left"/>
      <w:pPr>
        <w:ind w:left="10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7F09DB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2EA1C1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B52903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D8E0A9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082E3B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7448FA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F8823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BFE1D0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 w15:restartNumberingAfterBreak="0">
    <w:nsid w:val="0BB71226"/>
    <w:multiLevelType w:val="hybridMultilevel"/>
    <w:tmpl w:val="E91A4068"/>
    <w:lvl w:ilvl="0" w:tplc="4CB89FA6">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6AAD3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33414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CB86C2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B8ACF8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5389F5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038919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7B48FB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1C2B2A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 w15:restartNumberingAfterBreak="0">
    <w:nsid w:val="0BE27DD1"/>
    <w:multiLevelType w:val="hybridMultilevel"/>
    <w:tmpl w:val="34C26D2E"/>
    <w:lvl w:ilvl="0" w:tplc="F768ED7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A5E2FF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B0A751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0BC43B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6B6C48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9FC585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AF8CF7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098DE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820458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 w15:restartNumberingAfterBreak="0">
    <w:nsid w:val="0C182719"/>
    <w:multiLevelType w:val="hybridMultilevel"/>
    <w:tmpl w:val="498269D0"/>
    <w:lvl w:ilvl="0" w:tplc="C1EE3E6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520AA5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8D60C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6EAB3B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9B06B4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230DCF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73C09F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1944F9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D78AC6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 w15:restartNumberingAfterBreak="0">
    <w:nsid w:val="0C862092"/>
    <w:multiLevelType w:val="hybridMultilevel"/>
    <w:tmpl w:val="6430DD20"/>
    <w:lvl w:ilvl="0" w:tplc="93A8FD66">
      <w:start w:val="1"/>
      <w:numFmt w:val="lowerLetter"/>
      <w:lvlText w:val="%1."/>
      <w:lvlJc w:val="left"/>
      <w:pPr>
        <w:ind w:left="8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822F68C">
      <w:start w:val="1"/>
      <w:numFmt w:val="lowerLetter"/>
      <w:lvlText w:val="%2"/>
      <w:lvlJc w:val="left"/>
      <w:pPr>
        <w:ind w:left="18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F5087B8">
      <w:start w:val="1"/>
      <w:numFmt w:val="lowerRoman"/>
      <w:lvlText w:val="%3"/>
      <w:lvlJc w:val="left"/>
      <w:pPr>
        <w:ind w:left="25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0A096D4">
      <w:start w:val="1"/>
      <w:numFmt w:val="decimal"/>
      <w:lvlText w:val="%4"/>
      <w:lvlJc w:val="left"/>
      <w:pPr>
        <w:ind w:left="32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FF81000">
      <w:start w:val="1"/>
      <w:numFmt w:val="lowerLetter"/>
      <w:lvlText w:val="%5"/>
      <w:lvlJc w:val="left"/>
      <w:pPr>
        <w:ind w:left="39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C846078">
      <w:start w:val="1"/>
      <w:numFmt w:val="lowerRoman"/>
      <w:lvlText w:val="%6"/>
      <w:lvlJc w:val="left"/>
      <w:pPr>
        <w:ind w:left="47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2681928">
      <w:start w:val="1"/>
      <w:numFmt w:val="decimal"/>
      <w:lvlText w:val="%7"/>
      <w:lvlJc w:val="left"/>
      <w:pPr>
        <w:ind w:left="54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912E2B6">
      <w:start w:val="1"/>
      <w:numFmt w:val="lowerLetter"/>
      <w:lvlText w:val="%8"/>
      <w:lvlJc w:val="left"/>
      <w:pPr>
        <w:ind w:left="61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32495CE">
      <w:start w:val="1"/>
      <w:numFmt w:val="lowerRoman"/>
      <w:lvlText w:val="%9"/>
      <w:lvlJc w:val="left"/>
      <w:pPr>
        <w:ind w:left="68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 w15:restartNumberingAfterBreak="0">
    <w:nsid w:val="0C886115"/>
    <w:multiLevelType w:val="hybridMultilevel"/>
    <w:tmpl w:val="453EAACC"/>
    <w:lvl w:ilvl="0" w:tplc="C8421CFE">
      <w:start w:val="1"/>
      <w:numFmt w:val="lowerLetter"/>
      <w:lvlText w:val="%1"/>
      <w:lvlJc w:val="left"/>
      <w:pPr>
        <w:ind w:left="8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C3CEC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982767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CA6CBD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5DCBC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810B78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0E6E21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808B12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61E149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 w15:restartNumberingAfterBreak="0">
    <w:nsid w:val="0C9148DF"/>
    <w:multiLevelType w:val="hybridMultilevel"/>
    <w:tmpl w:val="B1CEA7FC"/>
    <w:lvl w:ilvl="0" w:tplc="11B22D5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8D0FFD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BFE58C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4CFF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37026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4FA858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120457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E78EF5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44DF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 w15:restartNumberingAfterBreak="0">
    <w:nsid w:val="0CB655F3"/>
    <w:multiLevelType w:val="hybridMultilevel"/>
    <w:tmpl w:val="4B16EBA0"/>
    <w:lvl w:ilvl="0" w:tplc="DBD8AF3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877289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E44CF2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71B6C57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F896516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91CA871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AC640AF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D0D8A50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DA30EB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4" w15:restartNumberingAfterBreak="0">
    <w:nsid w:val="0CC045C1"/>
    <w:multiLevelType w:val="hybridMultilevel"/>
    <w:tmpl w:val="62DE3AB2"/>
    <w:lvl w:ilvl="0" w:tplc="3B6283E2">
      <w:start w:val="1"/>
      <w:numFmt w:val="lowerLetter"/>
      <w:lvlText w:val="%1."/>
      <w:lvlJc w:val="left"/>
      <w:pPr>
        <w:ind w:left="8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D6E7D4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D546CB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4A0580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146407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20005E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93ECBB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6FE42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B490F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 w15:restartNumberingAfterBreak="0">
    <w:nsid w:val="0CC510D0"/>
    <w:multiLevelType w:val="hybridMultilevel"/>
    <w:tmpl w:val="3B92A464"/>
    <w:lvl w:ilvl="0" w:tplc="1D1C332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880B6B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69C28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82AF96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C4A2D4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29683D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1245F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A405BD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C922EB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 w15:restartNumberingAfterBreak="0">
    <w:nsid w:val="0CE5582F"/>
    <w:multiLevelType w:val="hybridMultilevel"/>
    <w:tmpl w:val="7B6EA0F6"/>
    <w:lvl w:ilvl="0" w:tplc="A8101CB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682CE8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65E5A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DACBE2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72EDD6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926F4B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EDE6F5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96645A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C2A24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 w15:restartNumberingAfterBreak="0">
    <w:nsid w:val="0D256995"/>
    <w:multiLevelType w:val="hybridMultilevel"/>
    <w:tmpl w:val="76FAAF3C"/>
    <w:lvl w:ilvl="0" w:tplc="1BAC10FA">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CBAE4F54">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B9A6A278">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689A578E">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400802F4">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92289B9C">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21701830">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5326454A">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7804D0F2">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68" w15:restartNumberingAfterBreak="0">
    <w:nsid w:val="0D4B278B"/>
    <w:multiLevelType w:val="hybridMultilevel"/>
    <w:tmpl w:val="8AEE67CE"/>
    <w:lvl w:ilvl="0" w:tplc="B6D21A7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638959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2EE21E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9E4A0D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2546D8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728970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E520AE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A7E6CA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5B0FDC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 w15:restartNumberingAfterBreak="0">
    <w:nsid w:val="0D4F3139"/>
    <w:multiLevelType w:val="hybridMultilevel"/>
    <w:tmpl w:val="11184B16"/>
    <w:lvl w:ilvl="0" w:tplc="F8EC217A">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EE6914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D102B0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1DE2EE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0302A6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5F8E5A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9DE1A8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5523D4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79AC0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 w15:restartNumberingAfterBreak="0">
    <w:nsid w:val="0D704098"/>
    <w:multiLevelType w:val="hybridMultilevel"/>
    <w:tmpl w:val="99106E50"/>
    <w:lvl w:ilvl="0" w:tplc="8DE8A668">
      <w:start w:val="2"/>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EDE248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DD00F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D6C71F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3127C6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2DA59A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3D477E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1320A3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C078F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 w15:restartNumberingAfterBreak="0">
    <w:nsid w:val="0DA40CDF"/>
    <w:multiLevelType w:val="hybridMultilevel"/>
    <w:tmpl w:val="E342191A"/>
    <w:lvl w:ilvl="0" w:tplc="5D8C23E0">
      <w:start w:val="1"/>
      <w:numFmt w:val="lowerLetter"/>
      <w:lvlText w:val="%1)"/>
      <w:lvlJc w:val="left"/>
      <w:pPr>
        <w:ind w:left="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32C155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9F0266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D324A2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98CDF3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D2CFE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02457E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076FCB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83A95D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2" w15:restartNumberingAfterBreak="0">
    <w:nsid w:val="0DB453E1"/>
    <w:multiLevelType w:val="hybridMultilevel"/>
    <w:tmpl w:val="53C2D026"/>
    <w:lvl w:ilvl="0" w:tplc="F1A63106">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BCCA0B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7CCAB8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A1C75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712E7D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520A0C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BECA2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344980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C6CF2D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3" w15:restartNumberingAfterBreak="0">
    <w:nsid w:val="0DD97445"/>
    <w:multiLevelType w:val="hybridMultilevel"/>
    <w:tmpl w:val="9D16E116"/>
    <w:lvl w:ilvl="0" w:tplc="A2F2942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0260A1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BF6C9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9C480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96C10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044EE6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86664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4CAC10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DF28E1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4" w15:restartNumberingAfterBreak="0">
    <w:nsid w:val="0DE704B3"/>
    <w:multiLevelType w:val="hybridMultilevel"/>
    <w:tmpl w:val="128CFA62"/>
    <w:lvl w:ilvl="0" w:tplc="41B89FB8">
      <w:start w:val="1"/>
      <w:numFmt w:val="upperLetter"/>
      <w:lvlText w:val="%1."/>
      <w:lvlJc w:val="left"/>
      <w:pPr>
        <w:ind w:left="919"/>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CF78A68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F0688D5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3B6291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2DA672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EEBC41F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5FEE825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6FAA347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5D888B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75" w15:restartNumberingAfterBreak="0">
    <w:nsid w:val="0E114330"/>
    <w:multiLevelType w:val="hybridMultilevel"/>
    <w:tmpl w:val="B7C8FCB6"/>
    <w:lvl w:ilvl="0" w:tplc="5CA2203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CAEC74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D1AF1F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E1A3B7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3261BD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7A65F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4AE30A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7B4F30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590D17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6" w15:restartNumberingAfterBreak="0">
    <w:nsid w:val="0E2C72B3"/>
    <w:multiLevelType w:val="hybridMultilevel"/>
    <w:tmpl w:val="3F2AA218"/>
    <w:lvl w:ilvl="0" w:tplc="EC54111C">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F7E16F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090D0D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F8EBC0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BE833B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AE850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A84529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134E6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6F4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7" w15:restartNumberingAfterBreak="0">
    <w:nsid w:val="0E6313A9"/>
    <w:multiLevelType w:val="hybridMultilevel"/>
    <w:tmpl w:val="CECCFEBA"/>
    <w:lvl w:ilvl="0" w:tplc="ECD2E914">
      <w:start w:val="2"/>
      <w:numFmt w:val="lowerLetter"/>
      <w:lvlText w:val="%1."/>
      <w:lvlJc w:val="left"/>
      <w:pPr>
        <w:ind w:left="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38A622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60BDB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BCCD5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242807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3D65B1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7401AD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97286B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3A8BE9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8" w15:restartNumberingAfterBreak="0">
    <w:nsid w:val="0EAA33B0"/>
    <w:multiLevelType w:val="hybridMultilevel"/>
    <w:tmpl w:val="5944E2AE"/>
    <w:lvl w:ilvl="0" w:tplc="E39C54A8">
      <w:start w:val="1"/>
      <w:numFmt w:val="lowerLetter"/>
      <w:lvlText w:val="%1."/>
      <w:lvlJc w:val="left"/>
      <w:pPr>
        <w:ind w:left="9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B6268D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1E00BA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52E2F8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8EC462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59C223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DBADC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F7C78F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B5ECF9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9" w15:restartNumberingAfterBreak="0">
    <w:nsid w:val="0EC25A8F"/>
    <w:multiLevelType w:val="hybridMultilevel"/>
    <w:tmpl w:val="CE5651B6"/>
    <w:lvl w:ilvl="0" w:tplc="28328DE4">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0F2EAC9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74288CF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146830F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78D29B1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F67ECB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EC2ACFC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4386E03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6B7266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80" w15:restartNumberingAfterBreak="0">
    <w:nsid w:val="0EDF3F18"/>
    <w:multiLevelType w:val="hybridMultilevel"/>
    <w:tmpl w:val="8E06FC68"/>
    <w:lvl w:ilvl="0" w:tplc="E04A10C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AE2E1B6">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D46C4EC">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C22409A">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D981202">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C1EB64C">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E7282F6">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F5650F2">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2FEB726">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1" w15:restartNumberingAfterBreak="0">
    <w:nsid w:val="0F091127"/>
    <w:multiLevelType w:val="hybridMultilevel"/>
    <w:tmpl w:val="5382250A"/>
    <w:lvl w:ilvl="0" w:tplc="688652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E8E01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F16872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E26B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3562F4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9FAB20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86C341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E40183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3EE719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2" w15:restartNumberingAfterBreak="0">
    <w:nsid w:val="0F7064BC"/>
    <w:multiLevelType w:val="hybridMultilevel"/>
    <w:tmpl w:val="B2E81D64"/>
    <w:lvl w:ilvl="0" w:tplc="01B619B0">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02493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F0859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57860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C4CF7B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91EEA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78808D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ACA6D0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FEAF1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3" w15:restartNumberingAfterBreak="0">
    <w:nsid w:val="0F8B0AFA"/>
    <w:multiLevelType w:val="hybridMultilevel"/>
    <w:tmpl w:val="9F3AFBBA"/>
    <w:lvl w:ilvl="0" w:tplc="9BB2A41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0C45AC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24EA1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E809F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77CA9E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68A1DC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DB6032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1CED50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09A1A5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4" w15:restartNumberingAfterBreak="0">
    <w:nsid w:val="0F9F6F23"/>
    <w:multiLevelType w:val="hybridMultilevel"/>
    <w:tmpl w:val="A3A6B316"/>
    <w:lvl w:ilvl="0" w:tplc="E3D61E2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37A7CC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F0C2A4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17863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AAB69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924A8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CE0DB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FBECF4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99A4E6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5" w15:restartNumberingAfterBreak="0">
    <w:nsid w:val="0FBE2D35"/>
    <w:multiLevelType w:val="hybridMultilevel"/>
    <w:tmpl w:val="2716C930"/>
    <w:lvl w:ilvl="0" w:tplc="B93232D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DC4B22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E006F6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D8EF7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802AFB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098DAF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79614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AA06E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806BDB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6" w15:restartNumberingAfterBreak="0">
    <w:nsid w:val="0FC82FCD"/>
    <w:multiLevelType w:val="hybridMultilevel"/>
    <w:tmpl w:val="235852D4"/>
    <w:lvl w:ilvl="0" w:tplc="1FF8B60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1380B8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5E261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EE0B59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804BAC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F14BB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29ECD4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7B4918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B24CE3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7" w15:restartNumberingAfterBreak="0">
    <w:nsid w:val="0FFA1540"/>
    <w:multiLevelType w:val="hybridMultilevel"/>
    <w:tmpl w:val="CBD07AFC"/>
    <w:lvl w:ilvl="0" w:tplc="88467CBE">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76A54A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6984B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68EE14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778F1E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1E43CB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C6AAF2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E4AEBD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B85F5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8" w15:restartNumberingAfterBreak="0">
    <w:nsid w:val="100E0F01"/>
    <w:multiLevelType w:val="hybridMultilevel"/>
    <w:tmpl w:val="8FE83EAE"/>
    <w:lvl w:ilvl="0" w:tplc="E5C8BCCA">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234680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25A57D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772DB0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F960C0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B644C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31ABFA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85A8E1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38A21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9" w15:restartNumberingAfterBreak="0">
    <w:nsid w:val="100F314B"/>
    <w:multiLevelType w:val="hybridMultilevel"/>
    <w:tmpl w:val="B0263D5C"/>
    <w:lvl w:ilvl="0" w:tplc="3B20A410">
      <w:start w:val="261"/>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88AEB6C">
      <w:start w:val="1"/>
      <w:numFmt w:val="lowerLetter"/>
      <w:lvlText w:val="%2."/>
      <w:lvlJc w:val="left"/>
      <w:pPr>
        <w:ind w:left="8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E9ABEE8">
      <w:start w:val="1"/>
      <w:numFmt w:val="lowerRoman"/>
      <w:lvlText w:val="%3"/>
      <w:lvlJc w:val="left"/>
      <w:pPr>
        <w:ind w:left="19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D50CBCC">
      <w:start w:val="1"/>
      <w:numFmt w:val="decimal"/>
      <w:lvlText w:val="%4"/>
      <w:lvlJc w:val="left"/>
      <w:pPr>
        <w:ind w:left="26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9086F58">
      <w:start w:val="1"/>
      <w:numFmt w:val="lowerLetter"/>
      <w:lvlText w:val="%5"/>
      <w:lvlJc w:val="left"/>
      <w:pPr>
        <w:ind w:left="33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E4A8AE8">
      <w:start w:val="1"/>
      <w:numFmt w:val="lowerRoman"/>
      <w:lvlText w:val="%6"/>
      <w:lvlJc w:val="left"/>
      <w:pPr>
        <w:ind w:left="41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D888312">
      <w:start w:val="1"/>
      <w:numFmt w:val="decimal"/>
      <w:lvlText w:val="%7"/>
      <w:lvlJc w:val="left"/>
      <w:pPr>
        <w:ind w:left="48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36C6EE2">
      <w:start w:val="1"/>
      <w:numFmt w:val="lowerLetter"/>
      <w:lvlText w:val="%8"/>
      <w:lvlJc w:val="left"/>
      <w:pPr>
        <w:ind w:left="55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9468DFE">
      <w:start w:val="1"/>
      <w:numFmt w:val="lowerRoman"/>
      <w:lvlText w:val="%9"/>
      <w:lvlJc w:val="left"/>
      <w:pPr>
        <w:ind w:left="62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0" w15:restartNumberingAfterBreak="0">
    <w:nsid w:val="102E6D0A"/>
    <w:multiLevelType w:val="hybridMultilevel"/>
    <w:tmpl w:val="E39C92B8"/>
    <w:lvl w:ilvl="0" w:tplc="1F2C41E2">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5EEA8B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B56ACD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564E4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1E43A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A64B0A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88ADA8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706657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9FC2A8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1" w15:restartNumberingAfterBreak="0">
    <w:nsid w:val="105A0D5B"/>
    <w:multiLevelType w:val="hybridMultilevel"/>
    <w:tmpl w:val="3E3E1E02"/>
    <w:lvl w:ilvl="0" w:tplc="7974FD3A">
      <w:start w:val="1"/>
      <w:numFmt w:val="lowerLetter"/>
      <w:lvlText w:val="%1."/>
      <w:lvlJc w:val="left"/>
      <w:pPr>
        <w:ind w:left="935"/>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3D8A3C1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690091D8">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9BFA37C0">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3DC03F60">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DA9C3A4E">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1B2A5D3E">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AB58C810">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98CAE6C6">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92" w15:restartNumberingAfterBreak="0">
    <w:nsid w:val="10B229D0"/>
    <w:multiLevelType w:val="hybridMultilevel"/>
    <w:tmpl w:val="997E135A"/>
    <w:lvl w:ilvl="0" w:tplc="D66C65F6">
      <w:start w:val="2"/>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C00736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2B633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02CDBC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2E4A42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4AA7C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D84922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3C0728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45C059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3" w15:restartNumberingAfterBreak="0">
    <w:nsid w:val="110659A4"/>
    <w:multiLevelType w:val="hybridMultilevel"/>
    <w:tmpl w:val="8376BBDC"/>
    <w:lvl w:ilvl="0" w:tplc="64241B2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4884FA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3749D1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7B495D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738DD8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7ECCBA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E78F7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1DCDE0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64435F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4" w15:restartNumberingAfterBreak="0">
    <w:nsid w:val="112D1152"/>
    <w:multiLevelType w:val="hybridMultilevel"/>
    <w:tmpl w:val="6E3C57C0"/>
    <w:lvl w:ilvl="0" w:tplc="D7B611F4">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E54DB8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694157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6126A4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27CBC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BFAC8D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232593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080A0A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94010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5" w15:restartNumberingAfterBreak="0">
    <w:nsid w:val="114F323F"/>
    <w:multiLevelType w:val="hybridMultilevel"/>
    <w:tmpl w:val="C0F63D6C"/>
    <w:lvl w:ilvl="0" w:tplc="C14C2192">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DAEC9B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01AA5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074D8F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70ED8C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944C2F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2082EE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32824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318733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6" w15:restartNumberingAfterBreak="0">
    <w:nsid w:val="118D749A"/>
    <w:multiLevelType w:val="hybridMultilevel"/>
    <w:tmpl w:val="15AE2116"/>
    <w:lvl w:ilvl="0" w:tplc="8CB0B38A">
      <w:start w:val="1"/>
      <w:numFmt w:val="lowerLetter"/>
      <w:lvlText w:val="%1."/>
      <w:lvlJc w:val="left"/>
      <w:pPr>
        <w:ind w:left="9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A72774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14E579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F5C2A5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A5EA2D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4B033F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168EC7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6FACA4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68232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7" w15:restartNumberingAfterBreak="0">
    <w:nsid w:val="11940396"/>
    <w:multiLevelType w:val="hybridMultilevel"/>
    <w:tmpl w:val="636C8272"/>
    <w:lvl w:ilvl="0" w:tplc="DCDEC612">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C1E46B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46E6D3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0989D0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77EA18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D0CBEC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3B866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7DC3D2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F429BD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8" w15:restartNumberingAfterBreak="0">
    <w:nsid w:val="11B75F02"/>
    <w:multiLevelType w:val="hybridMultilevel"/>
    <w:tmpl w:val="257C7320"/>
    <w:lvl w:ilvl="0" w:tplc="262A8D42">
      <w:start w:val="1"/>
      <w:numFmt w:val="lowerLetter"/>
      <w:lvlText w:val="%1."/>
      <w:lvlJc w:val="left"/>
      <w:pPr>
        <w:ind w:left="9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E867FF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DF4D8B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40EACF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6C221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ADA3AD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608C6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274AC8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616F9A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9" w15:restartNumberingAfterBreak="0">
    <w:nsid w:val="11CD290F"/>
    <w:multiLevelType w:val="hybridMultilevel"/>
    <w:tmpl w:val="C0E0EF3A"/>
    <w:lvl w:ilvl="0" w:tplc="3B8AA860">
      <w:start w:val="1"/>
      <w:numFmt w:val="lowerLetter"/>
      <w:lvlText w:val="%1."/>
      <w:lvlJc w:val="left"/>
      <w:pPr>
        <w:ind w:left="935"/>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D602C8D4">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0C64978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2F1805DC">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32181192">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5560C5AC">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1304FEDC">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00F88EA6">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E6CE1862">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100" w15:restartNumberingAfterBreak="0">
    <w:nsid w:val="11F9321B"/>
    <w:multiLevelType w:val="hybridMultilevel"/>
    <w:tmpl w:val="F0688D48"/>
    <w:lvl w:ilvl="0" w:tplc="988CC69A">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B1E4F2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74A0E6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3DCF12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96034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2923E1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AEEA18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4FC6AC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B628E5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1" w15:restartNumberingAfterBreak="0">
    <w:nsid w:val="129F1714"/>
    <w:multiLevelType w:val="hybridMultilevel"/>
    <w:tmpl w:val="1D3AA6DE"/>
    <w:lvl w:ilvl="0" w:tplc="FF588A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EB6966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D8EFD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B281B5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7728B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FCC2C8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B76456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F1C838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D845C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2" w15:restartNumberingAfterBreak="0">
    <w:nsid w:val="12C5444A"/>
    <w:multiLevelType w:val="hybridMultilevel"/>
    <w:tmpl w:val="3C2021D4"/>
    <w:lvl w:ilvl="0" w:tplc="3320D14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67A3C0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B82AAC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ECEBA9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846F79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9A0809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43E72A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A7EE12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7C6F2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3" w15:restartNumberingAfterBreak="0">
    <w:nsid w:val="13154952"/>
    <w:multiLevelType w:val="hybridMultilevel"/>
    <w:tmpl w:val="38904E46"/>
    <w:lvl w:ilvl="0" w:tplc="543A8D4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772843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06CCE2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A64047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F8C349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BE4833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760D88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F94E50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122FC5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4" w15:restartNumberingAfterBreak="0">
    <w:nsid w:val="131D7953"/>
    <w:multiLevelType w:val="hybridMultilevel"/>
    <w:tmpl w:val="5B568EC4"/>
    <w:lvl w:ilvl="0" w:tplc="875423E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02C78D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E4014E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EA6415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42CEDE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0EA081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21E495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328D35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8A840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5" w15:restartNumberingAfterBreak="0">
    <w:nsid w:val="133A5C24"/>
    <w:multiLevelType w:val="hybridMultilevel"/>
    <w:tmpl w:val="5678B0A8"/>
    <w:lvl w:ilvl="0" w:tplc="A560059E">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37850B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B1AC6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C1EFD8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4B6B4B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212222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C44A47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D6A72E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2A6596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6" w15:restartNumberingAfterBreak="0">
    <w:nsid w:val="134B6631"/>
    <w:multiLevelType w:val="hybridMultilevel"/>
    <w:tmpl w:val="6F6617F4"/>
    <w:lvl w:ilvl="0" w:tplc="459AA8D4">
      <w:start w:val="1"/>
      <w:numFmt w:val="lowerLetter"/>
      <w:lvlText w:val="%1."/>
      <w:lvlJc w:val="left"/>
      <w:pPr>
        <w:ind w:left="872"/>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7004D80E">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41CC8DD8">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318C47C6">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D48E0978">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A67E9E90">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95EC154A">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37B442C2">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784A1BB0">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107" w15:restartNumberingAfterBreak="0">
    <w:nsid w:val="135E30FD"/>
    <w:multiLevelType w:val="hybridMultilevel"/>
    <w:tmpl w:val="22080AB0"/>
    <w:lvl w:ilvl="0" w:tplc="4D4A7624">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1D80D1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06E8A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340D2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AE0A62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2844F3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2204B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552550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416D1F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8" w15:restartNumberingAfterBreak="0">
    <w:nsid w:val="13623C65"/>
    <w:multiLevelType w:val="hybridMultilevel"/>
    <w:tmpl w:val="3B22E290"/>
    <w:lvl w:ilvl="0" w:tplc="428692E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916BAE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C04DD5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E64649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974E3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4F4AE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FB8C82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CB2FB3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672330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9" w15:restartNumberingAfterBreak="0">
    <w:nsid w:val="13683C61"/>
    <w:multiLevelType w:val="hybridMultilevel"/>
    <w:tmpl w:val="23F02C0C"/>
    <w:lvl w:ilvl="0" w:tplc="18B2D4BC">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64AEBE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13EC95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186773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A863A0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482173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546957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B10E2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68625D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0" w15:restartNumberingAfterBreak="0">
    <w:nsid w:val="137E7B8A"/>
    <w:multiLevelType w:val="hybridMultilevel"/>
    <w:tmpl w:val="7090E0EE"/>
    <w:lvl w:ilvl="0" w:tplc="C2F6D3F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8EE494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90E7C3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E5AE28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82E31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1E01CF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80E634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5AAEE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FD64F5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1" w15:restartNumberingAfterBreak="0">
    <w:nsid w:val="138C12C0"/>
    <w:multiLevelType w:val="hybridMultilevel"/>
    <w:tmpl w:val="FD683F2A"/>
    <w:lvl w:ilvl="0" w:tplc="A2308CB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682DE4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1A8B73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012DD8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4E4572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E1007C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CEEED1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6DE3B5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F0A377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2" w15:restartNumberingAfterBreak="0">
    <w:nsid w:val="13BA744C"/>
    <w:multiLevelType w:val="hybridMultilevel"/>
    <w:tmpl w:val="C1B00602"/>
    <w:lvl w:ilvl="0" w:tplc="D754683A">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0407B1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D0C2C2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F9011C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108E1F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438780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98F8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27CCB0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96A7E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3" w15:restartNumberingAfterBreak="0">
    <w:nsid w:val="13CE6AA1"/>
    <w:multiLevelType w:val="hybridMultilevel"/>
    <w:tmpl w:val="CE7CEC44"/>
    <w:lvl w:ilvl="0" w:tplc="7EA27ABC">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EA6D4F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434EB9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6227EF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4E2BBD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13C5C4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1C4F07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08C47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748356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4" w15:restartNumberingAfterBreak="0">
    <w:nsid w:val="13D62EED"/>
    <w:multiLevelType w:val="hybridMultilevel"/>
    <w:tmpl w:val="094C2888"/>
    <w:lvl w:ilvl="0" w:tplc="5710582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48A38F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B32519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D3AB0E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5FC5F3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D8AE57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47A5DC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AB49FF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DAC105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5" w15:restartNumberingAfterBreak="0">
    <w:nsid w:val="13FC65DB"/>
    <w:multiLevelType w:val="hybridMultilevel"/>
    <w:tmpl w:val="9496E472"/>
    <w:lvl w:ilvl="0" w:tplc="A0DE0E0E">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C060E6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6A4C7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2200B2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D4A440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F3C580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FB6B0A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AB0083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622F9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6" w15:restartNumberingAfterBreak="0">
    <w:nsid w:val="1434477D"/>
    <w:multiLevelType w:val="hybridMultilevel"/>
    <w:tmpl w:val="92BEF3B4"/>
    <w:lvl w:ilvl="0" w:tplc="DA4ACA28">
      <w:start w:val="1"/>
      <w:numFmt w:val="lowerLetter"/>
      <w:lvlText w:val="%1."/>
      <w:lvlJc w:val="left"/>
      <w:pPr>
        <w:ind w:left="8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AF65E9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EFA492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3AA559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4C65C5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488F84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BAAFB9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4BAE51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1A835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7" w15:restartNumberingAfterBreak="0">
    <w:nsid w:val="14467D7B"/>
    <w:multiLevelType w:val="hybridMultilevel"/>
    <w:tmpl w:val="5FD4C34C"/>
    <w:lvl w:ilvl="0" w:tplc="DB90CE1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C1CF73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2063F8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8C8D9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B5052F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50EEEA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E26388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DBA5ED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ED66E5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8" w15:restartNumberingAfterBreak="0">
    <w:nsid w:val="14BB03EB"/>
    <w:multiLevelType w:val="hybridMultilevel"/>
    <w:tmpl w:val="FF782752"/>
    <w:lvl w:ilvl="0" w:tplc="DA5CBB1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08934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B68D5C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ABC4D3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9F8FC1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446D00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136D40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DD20F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222B59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9" w15:restartNumberingAfterBreak="0">
    <w:nsid w:val="14F3521F"/>
    <w:multiLevelType w:val="hybridMultilevel"/>
    <w:tmpl w:val="65724F50"/>
    <w:lvl w:ilvl="0" w:tplc="08F8937C">
      <w:start w:val="1"/>
      <w:numFmt w:val="lowerLetter"/>
      <w:lvlText w:val="%1."/>
      <w:lvlJc w:val="left"/>
      <w:pPr>
        <w:ind w:left="9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410AD3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7B66FF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870954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C5682E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9B4FF2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334D28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178F4A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3CAE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0" w15:restartNumberingAfterBreak="0">
    <w:nsid w:val="150D5B56"/>
    <w:multiLevelType w:val="hybridMultilevel"/>
    <w:tmpl w:val="6716426C"/>
    <w:lvl w:ilvl="0" w:tplc="BF0246DA">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6DE32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5F0ACA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04E6D7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7AEED7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7AEC33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4B241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C14F58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4D8E22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1" w15:restartNumberingAfterBreak="0">
    <w:nsid w:val="1589583A"/>
    <w:multiLevelType w:val="hybridMultilevel"/>
    <w:tmpl w:val="06F4013E"/>
    <w:lvl w:ilvl="0" w:tplc="E094469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186CAF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578F26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04ED0B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DB008E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1E8877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DA6FB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BB4B3B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CBED27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2" w15:restartNumberingAfterBreak="0">
    <w:nsid w:val="158A0BEA"/>
    <w:multiLevelType w:val="hybridMultilevel"/>
    <w:tmpl w:val="9D900620"/>
    <w:lvl w:ilvl="0" w:tplc="7C0C4E8C">
      <w:start w:val="1"/>
      <w:numFmt w:val="upperLetter"/>
      <w:lvlText w:val="%1."/>
      <w:lvlJc w:val="left"/>
      <w:pPr>
        <w:ind w:left="9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768B10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5706D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F9CAE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93EC3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F4CEA1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3A4A6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22A2CE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B047C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3" w15:restartNumberingAfterBreak="0">
    <w:nsid w:val="15977912"/>
    <w:multiLevelType w:val="hybridMultilevel"/>
    <w:tmpl w:val="19B6ABB4"/>
    <w:lvl w:ilvl="0" w:tplc="C312021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AA2A19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676AB1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FE352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118A4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744806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10888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2DA47D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8A448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4" w15:restartNumberingAfterBreak="0">
    <w:nsid w:val="16100963"/>
    <w:multiLevelType w:val="hybridMultilevel"/>
    <w:tmpl w:val="95CC59BE"/>
    <w:lvl w:ilvl="0" w:tplc="36CA4866">
      <w:start w:val="1"/>
      <w:numFmt w:val="lowerLetter"/>
      <w:lvlText w:val="%1."/>
      <w:lvlJc w:val="left"/>
      <w:pPr>
        <w:ind w:left="8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22ADA7C">
      <w:start w:val="1"/>
      <w:numFmt w:val="lowerLetter"/>
      <w:lvlText w:val="%2"/>
      <w:lvlJc w:val="left"/>
      <w:pPr>
        <w:ind w:left="17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026497A">
      <w:start w:val="1"/>
      <w:numFmt w:val="lowerRoman"/>
      <w:lvlText w:val="%3"/>
      <w:lvlJc w:val="left"/>
      <w:pPr>
        <w:ind w:left="24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1189A7E">
      <w:start w:val="1"/>
      <w:numFmt w:val="decimal"/>
      <w:lvlText w:val="%4"/>
      <w:lvlJc w:val="left"/>
      <w:pPr>
        <w:ind w:left="31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E1C1BAC">
      <w:start w:val="1"/>
      <w:numFmt w:val="lowerLetter"/>
      <w:lvlText w:val="%5"/>
      <w:lvlJc w:val="left"/>
      <w:pPr>
        <w:ind w:left="38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F04F3A4">
      <w:start w:val="1"/>
      <w:numFmt w:val="lowerRoman"/>
      <w:lvlText w:val="%6"/>
      <w:lvlJc w:val="left"/>
      <w:pPr>
        <w:ind w:left="46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F50DBAA">
      <w:start w:val="1"/>
      <w:numFmt w:val="decimal"/>
      <w:lvlText w:val="%7"/>
      <w:lvlJc w:val="left"/>
      <w:pPr>
        <w:ind w:left="53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21CF48A">
      <w:start w:val="1"/>
      <w:numFmt w:val="lowerLetter"/>
      <w:lvlText w:val="%8"/>
      <w:lvlJc w:val="left"/>
      <w:pPr>
        <w:ind w:left="60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FFC85D6">
      <w:start w:val="1"/>
      <w:numFmt w:val="lowerRoman"/>
      <w:lvlText w:val="%9"/>
      <w:lvlJc w:val="left"/>
      <w:pPr>
        <w:ind w:left="67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5" w15:restartNumberingAfterBreak="0">
    <w:nsid w:val="163C20B7"/>
    <w:multiLevelType w:val="hybridMultilevel"/>
    <w:tmpl w:val="79F4F7DE"/>
    <w:lvl w:ilvl="0" w:tplc="8F94A9E0">
      <w:start w:val="1"/>
      <w:numFmt w:val="lowerLetter"/>
      <w:lvlText w:val="%1."/>
      <w:lvlJc w:val="left"/>
      <w:pPr>
        <w:ind w:left="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93C141C">
      <w:start w:val="1"/>
      <w:numFmt w:val="lowerLetter"/>
      <w:lvlText w:val="%2"/>
      <w:lvlJc w:val="left"/>
      <w:pPr>
        <w:ind w:left="17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63A04D4">
      <w:start w:val="1"/>
      <w:numFmt w:val="lowerRoman"/>
      <w:lvlText w:val="%3"/>
      <w:lvlJc w:val="left"/>
      <w:pPr>
        <w:ind w:left="24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7F86AE6">
      <w:start w:val="1"/>
      <w:numFmt w:val="decimal"/>
      <w:lvlText w:val="%4"/>
      <w:lvlJc w:val="left"/>
      <w:pPr>
        <w:ind w:left="31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416E6F8">
      <w:start w:val="1"/>
      <w:numFmt w:val="lowerLetter"/>
      <w:lvlText w:val="%5"/>
      <w:lvlJc w:val="left"/>
      <w:pPr>
        <w:ind w:left="38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DA0B248">
      <w:start w:val="1"/>
      <w:numFmt w:val="lowerRoman"/>
      <w:lvlText w:val="%6"/>
      <w:lvlJc w:val="left"/>
      <w:pPr>
        <w:ind w:left="46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A16D63A">
      <w:start w:val="1"/>
      <w:numFmt w:val="decimal"/>
      <w:lvlText w:val="%7"/>
      <w:lvlJc w:val="left"/>
      <w:pPr>
        <w:ind w:left="53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F2C218E">
      <w:start w:val="1"/>
      <w:numFmt w:val="lowerLetter"/>
      <w:lvlText w:val="%8"/>
      <w:lvlJc w:val="left"/>
      <w:pPr>
        <w:ind w:left="60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BE00310">
      <w:start w:val="1"/>
      <w:numFmt w:val="lowerRoman"/>
      <w:lvlText w:val="%9"/>
      <w:lvlJc w:val="left"/>
      <w:pPr>
        <w:ind w:left="67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6" w15:restartNumberingAfterBreak="0">
    <w:nsid w:val="165F7AD2"/>
    <w:multiLevelType w:val="hybridMultilevel"/>
    <w:tmpl w:val="43766DA2"/>
    <w:lvl w:ilvl="0" w:tplc="52FE3D7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C9A2B4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8AA1A9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2D00C9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64C2F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822EDB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236F99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DB2E4E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422CD6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7" w15:restartNumberingAfterBreak="0">
    <w:nsid w:val="16963755"/>
    <w:multiLevelType w:val="hybridMultilevel"/>
    <w:tmpl w:val="0C0A4AE6"/>
    <w:lvl w:ilvl="0" w:tplc="C2386A30">
      <w:start w:val="1"/>
      <w:numFmt w:val="upperLetter"/>
      <w:lvlText w:val="%1."/>
      <w:lvlJc w:val="left"/>
      <w:pPr>
        <w:ind w:left="919"/>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098EF04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76DEAF0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CF2ED2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36660A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9AF2D51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E7D690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C7DCB97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92ECFDA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128" w15:restartNumberingAfterBreak="0">
    <w:nsid w:val="16B96602"/>
    <w:multiLevelType w:val="hybridMultilevel"/>
    <w:tmpl w:val="42FC07E2"/>
    <w:lvl w:ilvl="0" w:tplc="BF5840E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E1EC61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30003A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BA077B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20CA4F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EBEA5F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E720D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BB8B40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AD2101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9" w15:restartNumberingAfterBreak="0">
    <w:nsid w:val="16BA11C2"/>
    <w:multiLevelType w:val="hybridMultilevel"/>
    <w:tmpl w:val="F7924244"/>
    <w:lvl w:ilvl="0" w:tplc="BE1E0058">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0BE1A94">
      <w:start w:val="1"/>
      <w:numFmt w:val="lowerLetter"/>
      <w:lvlText w:val="%2"/>
      <w:lvlJc w:val="left"/>
      <w:pPr>
        <w:ind w:left="16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7AAE734">
      <w:start w:val="1"/>
      <w:numFmt w:val="lowerRoman"/>
      <w:lvlText w:val="%3"/>
      <w:lvlJc w:val="left"/>
      <w:pPr>
        <w:ind w:left="24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B54F326">
      <w:start w:val="1"/>
      <w:numFmt w:val="decimal"/>
      <w:lvlText w:val="%4"/>
      <w:lvlJc w:val="left"/>
      <w:pPr>
        <w:ind w:left="31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C1A80C6">
      <w:start w:val="1"/>
      <w:numFmt w:val="lowerLetter"/>
      <w:lvlText w:val="%5"/>
      <w:lvlJc w:val="left"/>
      <w:pPr>
        <w:ind w:left="38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BE6E944">
      <w:start w:val="1"/>
      <w:numFmt w:val="lowerRoman"/>
      <w:lvlText w:val="%6"/>
      <w:lvlJc w:val="left"/>
      <w:pPr>
        <w:ind w:left="45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6760472">
      <w:start w:val="1"/>
      <w:numFmt w:val="decimal"/>
      <w:lvlText w:val="%7"/>
      <w:lvlJc w:val="left"/>
      <w:pPr>
        <w:ind w:left="52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0EA2FB0">
      <w:start w:val="1"/>
      <w:numFmt w:val="lowerLetter"/>
      <w:lvlText w:val="%8"/>
      <w:lvlJc w:val="left"/>
      <w:pPr>
        <w:ind w:left="60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32E8D6">
      <w:start w:val="1"/>
      <w:numFmt w:val="lowerRoman"/>
      <w:lvlText w:val="%9"/>
      <w:lvlJc w:val="left"/>
      <w:pPr>
        <w:ind w:left="67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0" w15:restartNumberingAfterBreak="0">
    <w:nsid w:val="170B44DD"/>
    <w:multiLevelType w:val="hybridMultilevel"/>
    <w:tmpl w:val="2376EC8A"/>
    <w:lvl w:ilvl="0" w:tplc="0608DAC0">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3B6CFA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21CB7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E3A5B6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3523C3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516EFE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BB4D64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41CCD9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52C37D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1" w15:restartNumberingAfterBreak="0">
    <w:nsid w:val="173F73B6"/>
    <w:multiLevelType w:val="hybridMultilevel"/>
    <w:tmpl w:val="B75A6A74"/>
    <w:lvl w:ilvl="0" w:tplc="859E603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B22132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0B04A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CDCF44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FA4E8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252624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E92EAC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608007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BACF3C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2" w15:restartNumberingAfterBreak="0">
    <w:nsid w:val="17781A5E"/>
    <w:multiLevelType w:val="hybridMultilevel"/>
    <w:tmpl w:val="5C2EA352"/>
    <w:lvl w:ilvl="0" w:tplc="1870F13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C48962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032B0C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F7204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258062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2FEF2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CC7D3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6E8E49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5B20F4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3" w15:restartNumberingAfterBreak="0">
    <w:nsid w:val="17B06781"/>
    <w:multiLevelType w:val="hybridMultilevel"/>
    <w:tmpl w:val="0ECAD480"/>
    <w:lvl w:ilvl="0" w:tplc="B138223E">
      <w:start w:val="2"/>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D8AD6E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BDC737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6E88B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FEA378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ED480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D881F8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A9A327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C98ECB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4" w15:restartNumberingAfterBreak="0">
    <w:nsid w:val="17C633F2"/>
    <w:multiLevelType w:val="hybridMultilevel"/>
    <w:tmpl w:val="086A45A2"/>
    <w:lvl w:ilvl="0" w:tplc="B690244E">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A6CF70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7BCA76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8140BA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63A603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CCC0D3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18A778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3ACF5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54A45F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5" w15:restartNumberingAfterBreak="0">
    <w:nsid w:val="17D86E50"/>
    <w:multiLevelType w:val="hybridMultilevel"/>
    <w:tmpl w:val="A496BB5E"/>
    <w:lvl w:ilvl="0" w:tplc="782254A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6B2536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3A8BF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7CA32B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1DE8C3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90C6CD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11E464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60C1BE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C5024E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6" w15:restartNumberingAfterBreak="0">
    <w:nsid w:val="18220592"/>
    <w:multiLevelType w:val="hybridMultilevel"/>
    <w:tmpl w:val="CB0E86AE"/>
    <w:lvl w:ilvl="0" w:tplc="536A7A4E">
      <w:start w:val="1"/>
      <w:numFmt w:val="upperLetter"/>
      <w:lvlText w:val="%1."/>
      <w:lvlJc w:val="left"/>
      <w:pPr>
        <w:ind w:left="9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480345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74C19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2507D4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90A884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49862B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CE46D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9BAE42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A68BAB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7" w15:restartNumberingAfterBreak="0">
    <w:nsid w:val="18221469"/>
    <w:multiLevelType w:val="hybridMultilevel"/>
    <w:tmpl w:val="59C8C27E"/>
    <w:lvl w:ilvl="0" w:tplc="0A26A9B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D109D8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C66649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3655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CE4754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866933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324BC3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40C3C0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1948B4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8" w15:restartNumberingAfterBreak="0">
    <w:nsid w:val="182F0ADD"/>
    <w:multiLevelType w:val="hybridMultilevel"/>
    <w:tmpl w:val="E320D1FA"/>
    <w:lvl w:ilvl="0" w:tplc="F556ACFA">
      <w:start w:val="1"/>
      <w:numFmt w:val="lowerLetter"/>
      <w:lvlText w:val="%1."/>
      <w:lvlJc w:val="left"/>
      <w:pPr>
        <w:ind w:left="867"/>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979E34CE">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38241ED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0D861EDE">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82F808D6">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7DAA4DE8">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5596DFE0">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3154CF64">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E5EE6D58">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139" w15:restartNumberingAfterBreak="0">
    <w:nsid w:val="184F4709"/>
    <w:multiLevelType w:val="hybridMultilevel"/>
    <w:tmpl w:val="D1065D7C"/>
    <w:lvl w:ilvl="0" w:tplc="FB8E16D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1A4612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7380FC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57A56D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FF46BC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E34DED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3408F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81C8E0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CF8D92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0" w15:restartNumberingAfterBreak="0">
    <w:nsid w:val="18775522"/>
    <w:multiLevelType w:val="hybridMultilevel"/>
    <w:tmpl w:val="947C0700"/>
    <w:lvl w:ilvl="0" w:tplc="DFA68738">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BCED05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06C4E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43E90F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25A821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44CF1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1AC732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A6C02F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BEA91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1" w15:restartNumberingAfterBreak="0">
    <w:nsid w:val="18801315"/>
    <w:multiLevelType w:val="hybridMultilevel"/>
    <w:tmpl w:val="85708010"/>
    <w:lvl w:ilvl="0" w:tplc="8096643A">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370DAB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2E8C5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7AE745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084FB1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012CE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E32DAF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B72ADB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9CAEF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2" w15:restartNumberingAfterBreak="0">
    <w:nsid w:val="18D30656"/>
    <w:multiLevelType w:val="hybridMultilevel"/>
    <w:tmpl w:val="8592D30C"/>
    <w:lvl w:ilvl="0" w:tplc="FA262F1C">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67894B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226CB2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A506E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74CB18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9961FA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D4E815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012675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5D0385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3" w15:restartNumberingAfterBreak="0">
    <w:nsid w:val="18D43EF8"/>
    <w:multiLevelType w:val="hybridMultilevel"/>
    <w:tmpl w:val="C1FA256C"/>
    <w:lvl w:ilvl="0" w:tplc="E2E4C596">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BC2A9D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58AD65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1E0364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632902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614878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18C5DD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9E21C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FE006D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4" w15:restartNumberingAfterBreak="0">
    <w:nsid w:val="18EC4906"/>
    <w:multiLevelType w:val="hybridMultilevel"/>
    <w:tmpl w:val="65AAA838"/>
    <w:lvl w:ilvl="0" w:tplc="E31C68B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32E66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462046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E8CD0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4DC75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CCC59C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CE804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85495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EFADC2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5" w15:restartNumberingAfterBreak="0">
    <w:nsid w:val="18F057EB"/>
    <w:multiLevelType w:val="hybridMultilevel"/>
    <w:tmpl w:val="16A05AE8"/>
    <w:lvl w:ilvl="0" w:tplc="DF844D6A">
      <w:start w:val="1"/>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ED27D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44C135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40C2D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124E88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AD6819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E6459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47493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1EC06A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6" w15:restartNumberingAfterBreak="0">
    <w:nsid w:val="18F8159A"/>
    <w:multiLevelType w:val="hybridMultilevel"/>
    <w:tmpl w:val="C1D81C8E"/>
    <w:lvl w:ilvl="0" w:tplc="FD90358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3F860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63AE8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3DC709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AF410F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90646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2E613E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526D3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CCA5EC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7" w15:restartNumberingAfterBreak="0">
    <w:nsid w:val="192E34AB"/>
    <w:multiLevelType w:val="hybridMultilevel"/>
    <w:tmpl w:val="8D9C1E68"/>
    <w:lvl w:ilvl="0" w:tplc="BD0AB2A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5A20F6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88ACA72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45D4611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8524379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DD40856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C7CA12D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739EF3C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AAFCF1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148" w15:restartNumberingAfterBreak="0">
    <w:nsid w:val="197B39F5"/>
    <w:multiLevelType w:val="hybridMultilevel"/>
    <w:tmpl w:val="38CA1BB4"/>
    <w:lvl w:ilvl="0" w:tplc="11BCBB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5C4AD8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6EA319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ECEB5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DA4EC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57CBA3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34262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B3256E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1AC311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9" w15:restartNumberingAfterBreak="0">
    <w:nsid w:val="19B14E7D"/>
    <w:multiLevelType w:val="hybridMultilevel"/>
    <w:tmpl w:val="BF745B9E"/>
    <w:lvl w:ilvl="0" w:tplc="1780E80C">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1D8880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10BC4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5E46D9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45C661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E2E61A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70EEA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D746C5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1503E7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0" w15:restartNumberingAfterBreak="0">
    <w:nsid w:val="19B864D5"/>
    <w:multiLevelType w:val="hybridMultilevel"/>
    <w:tmpl w:val="F7BEE98A"/>
    <w:lvl w:ilvl="0" w:tplc="DF960CD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EA2A9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FE0183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3BAD51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CAC2D5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590FF9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9686BB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7F049A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156B4B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1" w15:restartNumberingAfterBreak="0">
    <w:nsid w:val="1A1A17AB"/>
    <w:multiLevelType w:val="hybridMultilevel"/>
    <w:tmpl w:val="802460B6"/>
    <w:lvl w:ilvl="0" w:tplc="7ABE530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A8C2C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0D4CD0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DE8E45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22212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01A48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0C4A2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AFECA9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00C909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2" w15:restartNumberingAfterBreak="0">
    <w:nsid w:val="1A224C4F"/>
    <w:multiLevelType w:val="hybridMultilevel"/>
    <w:tmpl w:val="7472DEA4"/>
    <w:lvl w:ilvl="0" w:tplc="BECC09B8">
      <w:start w:val="1"/>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20C2FE4E">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A386B6C8">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BBE85968">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45E4BD60">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7B92300A">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647EBF12">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A762D7A6">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B9DEFEBA">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153" w15:restartNumberingAfterBreak="0">
    <w:nsid w:val="1A7775BE"/>
    <w:multiLevelType w:val="hybridMultilevel"/>
    <w:tmpl w:val="A79A424C"/>
    <w:lvl w:ilvl="0" w:tplc="E78475E4">
      <w:start w:val="1"/>
      <w:numFmt w:val="lowerLetter"/>
      <w:lvlText w:val="%1."/>
      <w:lvlJc w:val="left"/>
      <w:pPr>
        <w:ind w:left="854"/>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33DAA208">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B8287F7A">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12EE81D4">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066A7AF2">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3A46F0DC">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E4BCA694">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2EB05E56">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63B6A436">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154" w15:restartNumberingAfterBreak="0">
    <w:nsid w:val="1A8B01E9"/>
    <w:multiLevelType w:val="hybridMultilevel"/>
    <w:tmpl w:val="EFC62172"/>
    <w:lvl w:ilvl="0" w:tplc="6728D94C">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882D68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BE4DC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306ADB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D06D74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D566A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4B02B9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A90C4B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5C88D0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5" w15:restartNumberingAfterBreak="0">
    <w:nsid w:val="1AEA3B39"/>
    <w:multiLevelType w:val="hybridMultilevel"/>
    <w:tmpl w:val="795A00DA"/>
    <w:lvl w:ilvl="0" w:tplc="010211FE">
      <w:start w:val="1"/>
      <w:numFmt w:val="lowerLetter"/>
      <w:lvlText w:val="%1."/>
      <w:lvlJc w:val="left"/>
      <w:pPr>
        <w:ind w:left="93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05E0F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BF0D9F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250183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35E1B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9020EA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80E9D1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486B4F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2A048C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6" w15:restartNumberingAfterBreak="0">
    <w:nsid w:val="1AF42F01"/>
    <w:multiLevelType w:val="hybridMultilevel"/>
    <w:tmpl w:val="E9561884"/>
    <w:lvl w:ilvl="0" w:tplc="F2BCA74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58D6A5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5DB0AD7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A23EBF4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7C7400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2414616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C940252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A0B6E1D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BB205CD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157" w15:restartNumberingAfterBreak="0">
    <w:nsid w:val="1AF85AA4"/>
    <w:multiLevelType w:val="hybridMultilevel"/>
    <w:tmpl w:val="38D23A76"/>
    <w:lvl w:ilvl="0" w:tplc="350A49CC">
      <w:start w:val="1"/>
      <w:numFmt w:val="lowerLetter"/>
      <w:lvlText w:val="%1)"/>
      <w:lvlJc w:val="left"/>
      <w:pPr>
        <w:ind w:left="8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09CB2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9F6435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8803DA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65269A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440504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A18D31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03C940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C446F6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8" w15:restartNumberingAfterBreak="0">
    <w:nsid w:val="1B0963BA"/>
    <w:multiLevelType w:val="hybridMultilevel"/>
    <w:tmpl w:val="238AA95E"/>
    <w:lvl w:ilvl="0" w:tplc="1914769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C52FE5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D52D53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4D0876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244FA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018D45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D680E1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C2E8A5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9E68C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9" w15:restartNumberingAfterBreak="0">
    <w:nsid w:val="1B327BF3"/>
    <w:multiLevelType w:val="hybridMultilevel"/>
    <w:tmpl w:val="B5669900"/>
    <w:lvl w:ilvl="0" w:tplc="078AA79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8AAC1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CE6466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C42E67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B46C98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16A510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11A953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182399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EB4F1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0" w15:restartNumberingAfterBreak="0">
    <w:nsid w:val="1B3F7F0E"/>
    <w:multiLevelType w:val="hybridMultilevel"/>
    <w:tmpl w:val="092C3A9E"/>
    <w:lvl w:ilvl="0" w:tplc="3A0E8A2E">
      <w:start w:val="1"/>
      <w:numFmt w:val="lowerLetter"/>
      <w:lvlText w:val="%1."/>
      <w:lvlJc w:val="left"/>
      <w:pPr>
        <w:ind w:left="27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730870E2">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1A324DA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01B6FA16">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C0E46636">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831EA064">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83EA082C">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BCC6B0B8">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F9D62C58">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161" w15:restartNumberingAfterBreak="0">
    <w:nsid w:val="1B5D6D67"/>
    <w:multiLevelType w:val="hybridMultilevel"/>
    <w:tmpl w:val="BAAA7B50"/>
    <w:lvl w:ilvl="0" w:tplc="30EE9368">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2BA4D00">
      <w:start w:val="1"/>
      <w:numFmt w:val="lowerLetter"/>
      <w:lvlText w:val="%2"/>
      <w:lvlJc w:val="left"/>
      <w:pPr>
        <w:ind w:left="179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2341F40">
      <w:start w:val="1"/>
      <w:numFmt w:val="lowerRoman"/>
      <w:lvlText w:val="%3"/>
      <w:lvlJc w:val="left"/>
      <w:pPr>
        <w:ind w:left="251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8E228B8">
      <w:start w:val="1"/>
      <w:numFmt w:val="decimal"/>
      <w:lvlText w:val="%4"/>
      <w:lvlJc w:val="left"/>
      <w:pPr>
        <w:ind w:left="323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7160116">
      <w:start w:val="1"/>
      <w:numFmt w:val="lowerLetter"/>
      <w:lvlText w:val="%5"/>
      <w:lvlJc w:val="left"/>
      <w:pPr>
        <w:ind w:left="395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3FE9190">
      <w:start w:val="1"/>
      <w:numFmt w:val="lowerRoman"/>
      <w:lvlText w:val="%6"/>
      <w:lvlJc w:val="left"/>
      <w:pPr>
        <w:ind w:left="46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F5EF38E">
      <w:start w:val="1"/>
      <w:numFmt w:val="decimal"/>
      <w:lvlText w:val="%7"/>
      <w:lvlJc w:val="left"/>
      <w:pPr>
        <w:ind w:left="539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1F42382">
      <w:start w:val="1"/>
      <w:numFmt w:val="lowerLetter"/>
      <w:lvlText w:val="%8"/>
      <w:lvlJc w:val="left"/>
      <w:pPr>
        <w:ind w:left="611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DA2F386">
      <w:start w:val="1"/>
      <w:numFmt w:val="lowerRoman"/>
      <w:lvlText w:val="%9"/>
      <w:lvlJc w:val="left"/>
      <w:pPr>
        <w:ind w:left="683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2" w15:restartNumberingAfterBreak="0">
    <w:nsid w:val="1B7A5E63"/>
    <w:multiLevelType w:val="hybridMultilevel"/>
    <w:tmpl w:val="6DF6D578"/>
    <w:lvl w:ilvl="0" w:tplc="D57EFC30">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BAEAC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CAEDB6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970821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5D41BC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7CE368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66A4E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A1ED48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6D224A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3" w15:restartNumberingAfterBreak="0">
    <w:nsid w:val="1B7F7ACE"/>
    <w:multiLevelType w:val="hybridMultilevel"/>
    <w:tmpl w:val="2C0AC384"/>
    <w:lvl w:ilvl="0" w:tplc="4066FF08">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88B03CFA">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9896249A">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A54E1BB4">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09EABAD0">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2FA8C3DC">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6A62AD26">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163EAA68">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FD94C954">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164" w15:restartNumberingAfterBreak="0">
    <w:nsid w:val="1C4B0DDB"/>
    <w:multiLevelType w:val="hybridMultilevel"/>
    <w:tmpl w:val="6FB27EC4"/>
    <w:lvl w:ilvl="0" w:tplc="C3B6A006">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3D81B2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8C207E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5E2E3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0BA52B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004006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CDC28D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26A163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694657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5" w15:restartNumberingAfterBreak="0">
    <w:nsid w:val="1C674D73"/>
    <w:multiLevelType w:val="hybridMultilevel"/>
    <w:tmpl w:val="0CD0DA92"/>
    <w:lvl w:ilvl="0" w:tplc="A7922652">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15AB8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7046FE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904393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D6431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266E5E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0DC203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8A27B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F624A6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6" w15:restartNumberingAfterBreak="0">
    <w:nsid w:val="1C87172E"/>
    <w:multiLevelType w:val="hybridMultilevel"/>
    <w:tmpl w:val="CEF045E8"/>
    <w:lvl w:ilvl="0" w:tplc="4AC8670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E7A48E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F28E0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804C09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51850D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4C60DD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63A8A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2B8A1C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4567C6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7" w15:restartNumberingAfterBreak="0">
    <w:nsid w:val="1CA763BA"/>
    <w:multiLevelType w:val="hybridMultilevel"/>
    <w:tmpl w:val="2D5A4096"/>
    <w:lvl w:ilvl="0" w:tplc="0472DB9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DCC8D1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5528A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362F17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00E4D6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FF4C00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902CC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A88E9F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976BB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8" w15:restartNumberingAfterBreak="0">
    <w:nsid w:val="1CD25770"/>
    <w:multiLevelType w:val="hybridMultilevel"/>
    <w:tmpl w:val="5EF083A4"/>
    <w:lvl w:ilvl="0" w:tplc="98F43B1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9F4120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4BE1D8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532596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3EF15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0A42B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A38C90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D9064E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B5811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9" w15:restartNumberingAfterBreak="0">
    <w:nsid w:val="1D3113FE"/>
    <w:multiLevelType w:val="hybridMultilevel"/>
    <w:tmpl w:val="6A9C4020"/>
    <w:lvl w:ilvl="0" w:tplc="769E317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53868DC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C4CC7D9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52447C0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65B43E5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8A5EBF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BF188EA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8724CFA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A39E702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170" w15:restartNumberingAfterBreak="0">
    <w:nsid w:val="1D3B2981"/>
    <w:multiLevelType w:val="hybridMultilevel"/>
    <w:tmpl w:val="F6548F94"/>
    <w:lvl w:ilvl="0" w:tplc="9B90721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E2A106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E54D58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BE562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3E4C96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EAC1D7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1AAA76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2F24DD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82837B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1" w15:restartNumberingAfterBreak="0">
    <w:nsid w:val="1D9B00F3"/>
    <w:multiLevelType w:val="hybridMultilevel"/>
    <w:tmpl w:val="1E340C2A"/>
    <w:lvl w:ilvl="0" w:tplc="271CB6C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E4A543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6A2CDA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1F4504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2AEEAE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192EC4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C0AEC5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F546F7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3EC400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2" w15:restartNumberingAfterBreak="0">
    <w:nsid w:val="1D9E68EE"/>
    <w:multiLevelType w:val="hybridMultilevel"/>
    <w:tmpl w:val="74041C10"/>
    <w:lvl w:ilvl="0" w:tplc="0C1CE456">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AEC95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EE083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7CCBA6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66E13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D14721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58658D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8E0A6C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2CE3C9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3" w15:restartNumberingAfterBreak="0">
    <w:nsid w:val="1DAA28CA"/>
    <w:multiLevelType w:val="hybridMultilevel"/>
    <w:tmpl w:val="0CC8A6EC"/>
    <w:lvl w:ilvl="0" w:tplc="47306BA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462508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116463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4E2CA9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C68DEC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1986AF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7A913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4429F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C62F8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4" w15:restartNumberingAfterBreak="0">
    <w:nsid w:val="1DC368E2"/>
    <w:multiLevelType w:val="hybridMultilevel"/>
    <w:tmpl w:val="0D08437E"/>
    <w:lvl w:ilvl="0" w:tplc="A7503C50">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E28E04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54664D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978638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53024A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A76A35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BB8D1C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E4C8FF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6DA55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5" w15:restartNumberingAfterBreak="0">
    <w:nsid w:val="1DD23451"/>
    <w:multiLevelType w:val="hybridMultilevel"/>
    <w:tmpl w:val="9E0CC476"/>
    <w:lvl w:ilvl="0" w:tplc="98E62BC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97AC3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454F45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B8AC40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64EC77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FBC5B7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4EE0E9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092294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CE5DF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6" w15:restartNumberingAfterBreak="0">
    <w:nsid w:val="1DDE012E"/>
    <w:multiLevelType w:val="hybridMultilevel"/>
    <w:tmpl w:val="CD1AFCDA"/>
    <w:lvl w:ilvl="0" w:tplc="E3FCBB6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6C293C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304396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A265E7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BAC888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48A70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E0AF6C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25483E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E8CDB6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7" w15:restartNumberingAfterBreak="0">
    <w:nsid w:val="1E402F6A"/>
    <w:multiLevelType w:val="hybridMultilevel"/>
    <w:tmpl w:val="5AA8437A"/>
    <w:lvl w:ilvl="0" w:tplc="3488AAFE">
      <w:start w:val="1"/>
      <w:numFmt w:val="lowerLetter"/>
      <w:lvlText w:val="%1."/>
      <w:lvlJc w:val="left"/>
      <w:pPr>
        <w:ind w:left="8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728725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156830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592E56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472530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BF25B2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408BE5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C047BD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8625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8" w15:restartNumberingAfterBreak="0">
    <w:nsid w:val="1E747100"/>
    <w:multiLevelType w:val="hybridMultilevel"/>
    <w:tmpl w:val="9E6E87DC"/>
    <w:lvl w:ilvl="0" w:tplc="7DA45EE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FF867A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22C37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80A3AF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9C63A6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FC01B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61EFB7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1C8744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9DA37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9" w15:restartNumberingAfterBreak="0">
    <w:nsid w:val="1E920067"/>
    <w:multiLevelType w:val="hybridMultilevel"/>
    <w:tmpl w:val="54046E08"/>
    <w:lvl w:ilvl="0" w:tplc="C51C73F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6CC68B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4CF02B1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4BAEB03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88B887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C054113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03E6C93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A01614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3C24916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180" w15:restartNumberingAfterBreak="0">
    <w:nsid w:val="1EC47B1B"/>
    <w:multiLevelType w:val="hybridMultilevel"/>
    <w:tmpl w:val="3E50D1F6"/>
    <w:lvl w:ilvl="0" w:tplc="7B8E55B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DC823A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BC2475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FF632C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2F678C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B42D08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46C059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344C67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4F6C2B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1" w15:restartNumberingAfterBreak="0">
    <w:nsid w:val="1ED21AB3"/>
    <w:multiLevelType w:val="hybridMultilevel"/>
    <w:tmpl w:val="0A081A6E"/>
    <w:lvl w:ilvl="0" w:tplc="2DFA1B0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FBAB8F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F20459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602501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818924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0885D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106841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A16175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694C6C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2" w15:restartNumberingAfterBreak="0">
    <w:nsid w:val="1EFD774F"/>
    <w:multiLevelType w:val="hybridMultilevel"/>
    <w:tmpl w:val="AB64A99A"/>
    <w:lvl w:ilvl="0" w:tplc="2B70AF8A">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D7410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DE2FA4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2C62B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F68CE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9AC6DE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7322FE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ACE5BE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4DA15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3" w15:restartNumberingAfterBreak="0">
    <w:nsid w:val="1F1531A4"/>
    <w:multiLevelType w:val="hybridMultilevel"/>
    <w:tmpl w:val="179867A0"/>
    <w:lvl w:ilvl="0" w:tplc="DE4459E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E7CE9E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2F284A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AF407A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59C252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1AC45D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360A08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8EC41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0EC3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4" w15:restartNumberingAfterBreak="0">
    <w:nsid w:val="1F2C1C9C"/>
    <w:multiLevelType w:val="hybridMultilevel"/>
    <w:tmpl w:val="81921CEA"/>
    <w:lvl w:ilvl="0" w:tplc="9FF60722">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918FCD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412EF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4D2D00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AD8A14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640A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7A01BD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AE8618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E8E747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5" w15:restartNumberingAfterBreak="0">
    <w:nsid w:val="1F652F9E"/>
    <w:multiLevelType w:val="hybridMultilevel"/>
    <w:tmpl w:val="1AB4D52E"/>
    <w:lvl w:ilvl="0" w:tplc="00E81BAA">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0124BD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598D1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57A77E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00A788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EE6F3A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728DD9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A0E631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CE839D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6" w15:restartNumberingAfterBreak="0">
    <w:nsid w:val="202573A8"/>
    <w:multiLevelType w:val="hybridMultilevel"/>
    <w:tmpl w:val="9ED851A8"/>
    <w:lvl w:ilvl="0" w:tplc="32BA774C">
      <w:start w:val="1"/>
      <w:numFmt w:val="lowerLetter"/>
      <w:lvlText w:val="%1."/>
      <w:lvlJc w:val="left"/>
      <w:pPr>
        <w:ind w:left="10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BB8CC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B10376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620C4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802A19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780009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B8AEA3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13C68A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FE639D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7" w15:restartNumberingAfterBreak="0">
    <w:nsid w:val="20574FB1"/>
    <w:multiLevelType w:val="hybridMultilevel"/>
    <w:tmpl w:val="F942147A"/>
    <w:lvl w:ilvl="0" w:tplc="057E0476">
      <w:start w:val="1"/>
      <w:numFmt w:val="lowerLetter"/>
      <w:lvlText w:val="%1."/>
      <w:lvlJc w:val="left"/>
      <w:pPr>
        <w:ind w:left="850"/>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98101384">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027E1A38">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243C6398">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41581942">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78FAB31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530AF952">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48A67CA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9D8ED976">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188" w15:restartNumberingAfterBreak="0">
    <w:nsid w:val="20786677"/>
    <w:multiLevelType w:val="hybridMultilevel"/>
    <w:tmpl w:val="5F36314E"/>
    <w:lvl w:ilvl="0" w:tplc="D3D2D44A">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B0C355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1B0B41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252937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850625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6DEE34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E686F8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4F2D7E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C5EC48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9" w15:restartNumberingAfterBreak="0">
    <w:nsid w:val="208551C4"/>
    <w:multiLevelType w:val="hybridMultilevel"/>
    <w:tmpl w:val="02B6751E"/>
    <w:lvl w:ilvl="0" w:tplc="76FE4D9C">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38C862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76AF8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758FE6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55EF68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708F6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B4A2C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1D885F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FE2F52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0" w15:restartNumberingAfterBreak="0">
    <w:nsid w:val="210E4830"/>
    <w:multiLevelType w:val="hybridMultilevel"/>
    <w:tmpl w:val="4F200878"/>
    <w:lvl w:ilvl="0" w:tplc="33CC8570">
      <w:start w:val="3"/>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D40762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B2237C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15C5A9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B1ADDF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DB679A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AEC654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296DBF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E68FCD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1" w15:restartNumberingAfterBreak="0">
    <w:nsid w:val="21130D5E"/>
    <w:multiLevelType w:val="hybridMultilevel"/>
    <w:tmpl w:val="25D606C8"/>
    <w:lvl w:ilvl="0" w:tplc="766813D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E0CB76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568B35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A948D3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5B26DC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A1A156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590FB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BB6402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5500C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2" w15:restartNumberingAfterBreak="0">
    <w:nsid w:val="211C63F1"/>
    <w:multiLevelType w:val="hybridMultilevel"/>
    <w:tmpl w:val="D74031EE"/>
    <w:lvl w:ilvl="0" w:tplc="F59030A4">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80869A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59C23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4C2E5F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F9CD10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6EC26F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BB81ED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C0A99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12615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3" w15:restartNumberingAfterBreak="0">
    <w:nsid w:val="2157456A"/>
    <w:multiLevelType w:val="hybridMultilevel"/>
    <w:tmpl w:val="65DAC92E"/>
    <w:lvl w:ilvl="0" w:tplc="91DE8246">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F14965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1C06AB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CAC199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71AAFF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118976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BB6065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9F6A22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02A2B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4" w15:restartNumberingAfterBreak="0">
    <w:nsid w:val="21767082"/>
    <w:multiLevelType w:val="hybridMultilevel"/>
    <w:tmpl w:val="0A325F0A"/>
    <w:lvl w:ilvl="0" w:tplc="6590B9AC">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A805B3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5508C0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1741DF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94E10C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50835A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2E6E9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586CF2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6C4E74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5" w15:restartNumberingAfterBreak="0">
    <w:nsid w:val="21DE73F3"/>
    <w:multiLevelType w:val="hybridMultilevel"/>
    <w:tmpl w:val="0CFCA21E"/>
    <w:lvl w:ilvl="0" w:tplc="E1482E02">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4D7297BE">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CA7A6798">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CBF0652E">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29F28AA4">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544EC4AE">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CE2046CE">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DC928AE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3954CCEE">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196" w15:restartNumberingAfterBreak="0">
    <w:nsid w:val="220978E7"/>
    <w:multiLevelType w:val="hybridMultilevel"/>
    <w:tmpl w:val="F426F0AA"/>
    <w:lvl w:ilvl="0" w:tplc="4EEC462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5AEC91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B5C2D4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650AE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48C328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0A48C2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5364C6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7508B7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C78B0D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7" w15:restartNumberingAfterBreak="0">
    <w:nsid w:val="22136C00"/>
    <w:multiLevelType w:val="hybridMultilevel"/>
    <w:tmpl w:val="3B301672"/>
    <w:lvl w:ilvl="0" w:tplc="86F27B92">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E3E836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F480F3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FB041F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DE23D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EDEC2B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DAF7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05A909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B6240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8" w15:restartNumberingAfterBreak="0">
    <w:nsid w:val="225C62C3"/>
    <w:multiLevelType w:val="hybridMultilevel"/>
    <w:tmpl w:val="52503C72"/>
    <w:lvl w:ilvl="0" w:tplc="5BAAF028">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622074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1F6FD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38CA62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2D0FC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A6E98A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31EAA8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274E71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C4432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9" w15:restartNumberingAfterBreak="0">
    <w:nsid w:val="226B15DE"/>
    <w:multiLevelType w:val="hybridMultilevel"/>
    <w:tmpl w:val="41E69C04"/>
    <w:lvl w:ilvl="0" w:tplc="BC024D3A">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7C069E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B5A49C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F207A3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404DE4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77E610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E0ACF2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1B67B2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EDECF9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0" w15:restartNumberingAfterBreak="0">
    <w:nsid w:val="229141E5"/>
    <w:multiLevelType w:val="hybridMultilevel"/>
    <w:tmpl w:val="55807F38"/>
    <w:lvl w:ilvl="0" w:tplc="EBC45C4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082633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4B428A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87AB40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57A64D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934BC3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0C46F2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EDE202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44AD64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1" w15:restartNumberingAfterBreak="0">
    <w:nsid w:val="22A30A21"/>
    <w:multiLevelType w:val="hybridMultilevel"/>
    <w:tmpl w:val="A8B24CBC"/>
    <w:lvl w:ilvl="0" w:tplc="3264764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71AF34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79CD35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14CEB8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E689BA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E60936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230258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3DAF30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07C30B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2" w15:restartNumberingAfterBreak="0">
    <w:nsid w:val="22E612B2"/>
    <w:multiLevelType w:val="hybridMultilevel"/>
    <w:tmpl w:val="F864A25C"/>
    <w:lvl w:ilvl="0" w:tplc="347CF17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70CA5D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4D8924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6C03E2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7E4D18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DBE33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34C88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7D21BF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C901B5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3" w15:restartNumberingAfterBreak="0">
    <w:nsid w:val="22EC02A2"/>
    <w:multiLevelType w:val="hybridMultilevel"/>
    <w:tmpl w:val="543AC1FE"/>
    <w:lvl w:ilvl="0" w:tplc="D5944CD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E34435A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B9D2653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7802602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2BE8D0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8170402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9DBCB50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7C483C0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4880A73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04" w15:restartNumberingAfterBreak="0">
    <w:nsid w:val="230E1823"/>
    <w:multiLevelType w:val="hybridMultilevel"/>
    <w:tmpl w:val="52A27D96"/>
    <w:lvl w:ilvl="0" w:tplc="6E984EA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DFE1F2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51CCB4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4CAA7B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C5CD93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9CEE58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2F4702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C64CC2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4C1C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5" w15:restartNumberingAfterBreak="0">
    <w:nsid w:val="23511507"/>
    <w:multiLevelType w:val="hybridMultilevel"/>
    <w:tmpl w:val="A5F88D1E"/>
    <w:lvl w:ilvl="0" w:tplc="4D4EF91E">
      <w:start w:val="1"/>
      <w:numFmt w:val="upperLetter"/>
      <w:lvlText w:val="%1."/>
      <w:lvlJc w:val="left"/>
      <w:pPr>
        <w:ind w:left="919"/>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1" w:tplc="9C8E5E90">
      <w:start w:val="1"/>
      <w:numFmt w:val="lowerLetter"/>
      <w:lvlText w:val="%2"/>
      <w:lvlJc w:val="left"/>
      <w:pPr>
        <w:ind w:left="164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2" w:tplc="2C3AF4E4">
      <w:start w:val="1"/>
      <w:numFmt w:val="lowerRoman"/>
      <w:lvlText w:val="%3"/>
      <w:lvlJc w:val="left"/>
      <w:pPr>
        <w:ind w:left="236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3" w:tplc="5AC8FD74">
      <w:start w:val="1"/>
      <w:numFmt w:val="decimal"/>
      <w:lvlText w:val="%4"/>
      <w:lvlJc w:val="left"/>
      <w:pPr>
        <w:ind w:left="308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4" w:tplc="1172B4F8">
      <w:start w:val="1"/>
      <w:numFmt w:val="lowerLetter"/>
      <w:lvlText w:val="%5"/>
      <w:lvlJc w:val="left"/>
      <w:pPr>
        <w:ind w:left="380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5" w:tplc="33F6DB6E">
      <w:start w:val="1"/>
      <w:numFmt w:val="lowerRoman"/>
      <w:lvlText w:val="%6"/>
      <w:lvlJc w:val="left"/>
      <w:pPr>
        <w:ind w:left="452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6" w:tplc="9C2839D2">
      <w:start w:val="1"/>
      <w:numFmt w:val="decimal"/>
      <w:lvlText w:val="%7"/>
      <w:lvlJc w:val="left"/>
      <w:pPr>
        <w:ind w:left="524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7" w:tplc="803E4D70">
      <w:start w:val="1"/>
      <w:numFmt w:val="lowerLetter"/>
      <w:lvlText w:val="%8"/>
      <w:lvlJc w:val="left"/>
      <w:pPr>
        <w:ind w:left="596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lvl w:ilvl="8" w:tplc="172EA944">
      <w:start w:val="1"/>
      <w:numFmt w:val="lowerRoman"/>
      <w:lvlText w:val="%9"/>
      <w:lvlJc w:val="left"/>
      <w:pPr>
        <w:ind w:left="6686"/>
      </w:pPr>
      <w:rPr>
        <w:rFonts w:ascii="Times New Roman" w:eastAsia="Times New Roman" w:hAnsi="Times New Roman" w:cs="Times New Roman"/>
        <w:b/>
        <w:bCs/>
        <w:i w:val="0"/>
        <w:strike w:val="0"/>
        <w:dstrike w:val="0"/>
        <w:color w:val="000000"/>
        <w:sz w:val="30"/>
        <w:szCs w:val="30"/>
        <w:u w:val="single" w:color="000000"/>
        <w:bdr w:val="none" w:sz="0" w:space="0" w:color="auto"/>
        <w:shd w:val="clear" w:color="auto" w:fill="auto"/>
        <w:vertAlign w:val="baseline"/>
      </w:rPr>
    </w:lvl>
  </w:abstractNum>
  <w:abstractNum w:abstractNumId="206" w15:restartNumberingAfterBreak="0">
    <w:nsid w:val="23595027"/>
    <w:multiLevelType w:val="hybridMultilevel"/>
    <w:tmpl w:val="6AE438D4"/>
    <w:lvl w:ilvl="0" w:tplc="A62C7FE2">
      <w:start w:val="2"/>
      <w:numFmt w:val="lowerLetter"/>
      <w:lvlText w:val="%1)"/>
      <w:lvlJc w:val="left"/>
      <w:pPr>
        <w:ind w:left="10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BD25290">
      <w:start w:val="1"/>
      <w:numFmt w:val="lowerLetter"/>
      <w:lvlText w:val="%2"/>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F80709E">
      <w:start w:val="1"/>
      <w:numFmt w:val="lowerRoman"/>
      <w:lvlText w:val="%3"/>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C307722">
      <w:start w:val="1"/>
      <w:numFmt w:val="decimal"/>
      <w:lvlText w:val="%4"/>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4D25360">
      <w:start w:val="1"/>
      <w:numFmt w:val="lowerLetter"/>
      <w:lvlText w:val="%5"/>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8468BF0">
      <w:start w:val="1"/>
      <w:numFmt w:val="lowerRoman"/>
      <w:lvlText w:val="%6"/>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A5A77E6">
      <w:start w:val="1"/>
      <w:numFmt w:val="decimal"/>
      <w:lvlText w:val="%7"/>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5B206B8">
      <w:start w:val="1"/>
      <w:numFmt w:val="lowerLetter"/>
      <w:lvlText w:val="%8"/>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80CB8BE">
      <w:start w:val="1"/>
      <w:numFmt w:val="lowerRoman"/>
      <w:lvlText w:val="%9"/>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7" w15:restartNumberingAfterBreak="0">
    <w:nsid w:val="23B03ED2"/>
    <w:multiLevelType w:val="hybridMultilevel"/>
    <w:tmpl w:val="A0125F82"/>
    <w:lvl w:ilvl="0" w:tplc="95EE374A">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E98616A">
      <w:start w:val="1"/>
      <w:numFmt w:val="lowerLetter"/>
      <w:lvlText w:val="%2"/>
      <w:lvlJc w:val="left"/>
      <w:pPr>
        <w:ind w:left="16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A323D60">
      <w:start w:val="1"/>
      <w:numFmt w:val="lowerRoman"/>
      <w:lvlText w:val="%3"/>
      <w:lvlJc w:val="left"/>
      <w:pPr>
        <w:ind w:left="24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4A20822">
      <w:start w:val="1"/>
      <w:numFmt w:val="decimal"/>
      <w:lvlText w:val="%4"/>
      <w:lvlJc w:val="left"/>
      <w:pPr>
        <w:ind w:left="31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B722CF8">
      <w:start w:val="1"/>
      <w:numFmt w:val="lowerLetter"/>
      <w:lvlText w:val="%5"/>
      <w:lvlJc w:val="left"/>
      <w:pPr>
        <w:ind w:left="38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CFA7270">
      <w:start w:val="1"/>
      <w:numFmt w:val="lowerRoman"/>
      <w:lvlText w:val="%6"/>
      <w:lvlJc w:val="left"/>
      <w:pPr>
        <w:ind w:left="45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F03A44">
      <w:start w:val="1"/>
      <w:numFmt w:val="decimal"/>
      <w:lvlText w:val="%7"/>
      <w:lvlJc w:val="left"/>
      <w:pPr>
        <w:ind w:left="52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F440D88">
      <w:start w:val="1"/>
      <w:numFmt w:val="lowerLetter"/>
      <w:lvlText w:val="%8"/>
      <w:lvlJc w:val="left"/>
      <w:pPr>
        <w:ind w:left="60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09E6E4A">
      <w:start w:val="1"/>
      <w:numFmt w:val="lowerRoman"/>
      <w:lvlText w:val="%9"/>
      <w:lvlJc w:val="left"/>
      <w:pPr>
        <w:ind w:left="67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8" w15:restartNumberingAfterBreak="0">
    <w:nsid w:val="23D562E4"/>
    <w:multiLevelType w:val="hybridMultilevel"/>
    <w:tmpl w:val="4134C6B6"/>
    <w:lvl w:ilvl="0" w:tplc="B198969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DCE11A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784564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2E86A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C5A304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FF88B4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210723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BDCC91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E1EE6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9" w15:restartNumberingAfterBreak="0">
    <w:nsid w:val="23E700B2"/>
    <w:multiLevelType w:val="hybridMultilevel"/>
    <w:tmpl w:val="D2408292"/>
    <w:lvl w:ilvl="0" w:tplc="BB9CF5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DE0ADC6">
      <w:start w:val="1"/>
      <w:numFmt w:val="lowerLetter"/>
      <w:lvlText w:val="%2"/>
      <w:lvlJc w:val="left"/>
      <w:pPr>
        <w:ind w:left="16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33424EA">
      <w:start w:val="1"/>
      <w:numFmt w:val="lowerRoman"/>
      <w:lvlText w:val="%3"/>
      <w:lvlJc w:val="left"/>
      <w:pPr>
        <w:ind w:left="23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0FED7EC">
      <w:start w:val="1"/>
      <w:numFmt w:val="decimal"/>
      <w:lvlText w:val="%4"/>
      <w:lvlJc w:val="left"/>
      <w:pPr>
        <w:ind w:left="30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176D7B0">
      <w:start w:val="1"/>
      <w:numFmt w:val="lowerLetter"/>
      <w:lvlText w:val="%5"/>
      <w:lvlJc w:val="left"/>
      <w:pPr>
        <w:ind w:left="380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A3261A8">
      <w:start w:val="1"/>
      <w:numFmt w:val="lowerRoman"/>
      <w:lvlText w:val="%6"/>
      <w:lvlJc w:val="left"/>
      <w:pPr>
        <w:ind w:left="45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5E1A48">
      <w:start w:val="1"/>
      <w:numFmt w:val="decimal"/>
      <w:lvlText w:val="%7"/>
      <w:lvlJc w:val="left"/>
      <w:pPr>
        <w:ind w:left="52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6D491BC">
      <w:start w:val="1"/>
      <w:numFmt w:val="lowerLetter"/>
      <w:lvlText w:val="%8"/>
      <w:lvlJc w:val="left"/>
      <w:pPr>
        <w:ind w:left="59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2E8DE9A">
      <w:start w:val="1"/>
      <w:numFmt w:val="lowerRoman"/>
      <w:lvlText w:val="%9"/>
      <w:lvlJc w:val="left"/>
      <w:pPr>
        <w:ind w:left="66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0" w15:restartNumberingAfterBreak="0">
    <w:nsid w:val="24AB71D9"/>
    <w:multiLevelType w:val="hybridMultilevel"/>
    <w:tmpl w:val="B5C6E6BC"/>
    <w:lvl w:ilvl="0" w:tplc="7066694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2E8305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4EC13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95272B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BD0A4B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AB2D6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560F67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AF8DBB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77C405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1" w15:restartNumberingAfterBreak="0">
    <w:nsid w:val="24F15A0C"/>
    <w:multiLevelType w:val="hybridMultilevel"/>
    <w:tmpl w:val="7390D6E0"/>
    <w:lvl w:ilvl="0" w:tplc="F6C808A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28D8495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E4702F7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B69E5D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B301AD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FFF4C2E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EFEE0DA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EAF6817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F66633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12" w15:restartNumberingAfterBreak="0">
    <w:nsid w:val="25172E55"/>
    <w:multiLevelType w:val="hybridMultilevel"/>
    <w:tmpl w:val="4AA8678A"/>
    <w:lvl w:ilvl="0" w:tplc="B8DC459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FE2CFD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A0691C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1FCDC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DF0D4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220CC6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96230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C9620B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765E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3" w15:restartNumberingAfterBreak="0">
    <w:nsid w:val="252C3695"/>
    <w:multiLevelType w:val="hybridMultilevel"/>
    <w:tmpl w:val="41AE25CC"/>
    <w:lvl w:ilvl="0" w:tplc="5F968E9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ABE06F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822FBA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2EAB7C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FA643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348996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8E2C5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6F640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C8875C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4" w15:restartNumberingAfterBreak="0">
    <w:nsid w:val="253F1597"/>
    <w:multiLevelType w:val="hybridMultilevel"/>
    <w:tmpl w:val="0B089DA6"/>
    <w:lvl w:ilvl="0" w:tplc="6DC20FE8">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09A8C64">
      <w:start w:val="1"/>
      <w:numFmt w:val="lowerLetter"/>
      <w:lvlText w:val="%2"/>
      <w:lvlJc w:val="left"/>
      <w:pPr>
        <w:ind w:left="17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516129C">
      <w:start w:val="1"/>
      <w:numFmt w:val="lowerRoman"/>
      <w:lvlText w:val="%3"/>
      <w:lvlJc w:val="left"/>
      <w:pPr>
        <w:ind w:left="24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BA06B1C">
      <w:start w:val="1"/>
      <w:numFmt w:val="decimal"/>
      <w:lvlText w:val="%4"/>
      <w:lvlJc w:val="left"/>
      <w:pPr>
        <w:ind w:left="31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4B48E">
      <w:start w:val="1"/>
      <w:numFmt w:val="lowerLetter"/>
      <w:lvlText w:val="%5"/>
      <w:lvlJc w:val="left"/>
      <w:pPr>
        <w:ind w:left="38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BE8627A">
      <w:start w:val="1"/>
      <w:numFmt w:val="lowerRoman"/>
      <w:lvlText w:val="%6"/>
      <w:lvlJc w:val="left"/>
      <w:pPr>
        <w:ind w:left="46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C9E15BE">
      <w:start w:val="1"/>
      <w:numFmt w:val="decimal"/>
      <w:lvlText w:val="%7"/>
      <w:lvlJc w:val="left"/>
      <w:pPr>
        <w:ind w:left="53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24CF096">
      <w:start w:val="1"/>
      <w:numFmt w:val="lowerLetter"/>
      <w:lvlText w:val="%8"/>
      <w:lvlJc w:val="left"/>
      <w:pPr>
        <w:ind w:left="60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0122D48">
      <w:start w:val="1"/>
      <w:numFmt w:val="lowerRoman"/>
      <w:lvlText w:val="%9"/>
      <w:lvlJc w:val="left"/>
      <w:pPr>
        <w:ind w:left="67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5" w15:restartNumberingAfterBreak="0">
    <w:nsid w:val="2545004E"/>
    <w:multiLevelType w:val="hybridMultilevel"/>
    <w:tmpl w:val="D7FA1EEC"/>
    <w:lvl w:ilvl="0" w:tplc="8CECB73E">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0AA1CF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ACA51F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5844C6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ECEF89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8BA426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5D089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F2A0F1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C5ADF9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6" w15:restartNumberingAfterBreak="0">
    <w:nsid w:val="255909D3"/>
    <w:multiLevelType w:val="hybridMultilevel"/>
    <w:tmpl w:val="101C509E"/>
    <w:lvl w:ilvl="0" w:tplc="4C4A1BE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EA088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8FA608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E48C3C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07038D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2EA8A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C622AD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944CF9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5E280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7" w15:restartNumberingAfterBreak="0">
    <w:nsid w:val="2580638F"/>
    <w:multiLevelType w:val="hybridMultilevel"/>
    <w:tmpl w:val="4022E84E"/>
    <w:lvl w:ilvl="0" w:tplc="7CC2C23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80CA26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964B35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150682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8C0B4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36A48B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FB618E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C2CFFB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E2E31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8" w15:restartNumberingAfterBreak="0">
    <w:nsid w:val="259F0FFA"/>
    <w:multiLevelType w:val="hybridMultilevel"/>
    <w:tmpl w:val="529233C8"/>
    <w:lvl w:ilvl="0" w:tplc="F13E5FCE">
      <w:start w:val="1"/>
      <w:numFmt w:val="lowerLetter"/>
      <w:lvlText w:val="%1."/>
      <w:lvlJc w:val="left"/>
      <w:pPr>
        <w:ind w:left="8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10A24C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75E875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468B4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9C6EBF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224F55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10E6E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B3A8A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24021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9" w15:restartNumberingAfterBreak="0">
    <w:nsid w:val="25C36212"/>
    <w:multiLevelType w:val="hybridMultilevel"/>
    <w:tmpl w:val="5566AF70"/>
    <w:lvl w:ilvl="0" w:tplc="DCF4F782">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3B881A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4AA148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6D47E7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886F95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C6E2A7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B0CDBF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E7AF54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B960EF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0" w15:restartNumberingAfterBreak="0">
    <w:nsid w:val="25E57888"/>
    <w:multiLevelType w:val="hybridMultilevel"/>
    <w:tmpl w:val="A56CA3B6"/>
    <w:lvl w:ilvl="0" w:tplc="17C0846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19A281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11ABBD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482071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A329A1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1CCBAE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40A376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D90747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E30604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1" w15:restartNumberingAfterBreak="0">
    <w:nsid w:val="260A137E"/>
    <w:multiLevelType w:val="hybridMultilevel"/>
    <w:tmpl w:val="0C767B0E"/>
    <w:lvl w:ilvl="0" w:tplc="36E8F36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982CF1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6DA48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A8EA7B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5DE67E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C50C90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DE8A9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D5A8C4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024746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2" w15:restartNumberingAfterBreak="0">
    <w:nsid w:val="26BD621C"/>
    <w:multiLevelType w:val="hybridMultilevel"/>
    <w:tmpl w:val="4830A9A2"/>
    <w:lvl w:ilvl="0" w:tplc="5266968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81A8D0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E6A0DD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86071F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0477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4D04A0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1F0D3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ABC2CE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16A4E1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3" w15:restartNumberingAfterBreak="0">
    <w:nsid w:val="26CB6E08"/>
    <w:multiLevelType w:val="hybridMultilevel"/>
    <w:tmpl w:val="CA1E7294"/>
    <w:lvl w:ilvl="0" w:tplc="21CACD7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58E70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F427CB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77A5AD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16612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48239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7C0F2B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EFA95C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82E41E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4" w15:restartNumberingAfterBreak="0">
    <w:nsid w:val="26D57F26"/>
    <w:multiLevelType w:val="hybridMultilevel"/>
    <w:tmpl w:val="4B08F564"/>
    <w:lvl w:ilvl="0" w:tplc="84E6051E">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C50ABD82">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CE24E75C">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74962160">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D6ECB716">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4AA88F7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5EEE333E">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1DC46CB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54CEDB7C">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225" w15:restartNumberingAfterBreak="0">
    <w:nsid w:val="26E42D44"/>
    <w:multiLevelType w:val="hybridMultilevel"/>
    <w:tmpl w:val="A3CC65DE"/>
    <w:lvl w:ilvl="0" w:tplc="59D4897C">
      <w:start w:val="339"/>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BBEF75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E9025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A2234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73E18C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3E24D6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4EC0A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AA25C4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26013B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6" w15:restartNumberingAfterBreak="0">
    <w:nsid w:val="271344BC"/>
    <w:multiLevelType w:val="hybridMultilevel"/>
    <w:tmpl w:val="5526E876"/>
    <w:lvl w:ilvl="0" w:tplc="7944B04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494166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1BA231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E3027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A5ABE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BBADF0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F1606C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5DE69D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96A961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7" w15:restartNumberingAfterBreak="0">
    <w:nsid w:val="272E3927"/>
    <w:multiLevelType w:val="hybridMultilevel"/>
    <w:tmpl w:val="A3405586"/>
    <w:lvl w:ilvl="0" w:tplc="8AA2ECA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9DE8DF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084091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9B4F5D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E34A03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C405F9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CB6BE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FA8C58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9828B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8" w15:restartNumberingAfterBreak="0">
    <w:nsid w:val="273D1315"/>
    <w:multiLevelType w:val="hybridMultilevel"/>
    <w:tmpl w:val="9BC6A84E"/>
    <w:lvl w:ilvl="0" w:tplc="5594934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4B0F4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BA87F7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DE05CE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4120B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B6660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79CC1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A383CE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5E25A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29" w15:restartNumberingAfterBreak="0">
    <w:nsid w:val="27856191"/>
    <w:multiLevelType w:val="hybridMultilevel"/>
    <w:tmpl w:val="87CAAF70"/>
    <w:lvl w:ilvl="0" w:tplc="F87897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46C766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E56FA2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DA5C9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73E936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8FEC21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8AEC5E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D04517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C8F8B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0" w15:restartNumberingAfterBreak="0">
    <w:nsid w:val="279C43D1"/>
    <w:multiLevelType w:val="hybridMultilevel"/>
    <w:tmpl w:val="B28C5CBA"/>
    <w:lvl w:ilvl="0" w:tplc="A3988636">
      <w:start w:val="1"/>
      <w:numFmt w:val="lowerLetter"/>
      <w:lvlText w:val="%1."/>
      <w:lvlJc w:val="left"/>
      <w:pPr>
        <w:ind w:left="8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1F210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7C68F9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76EC44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6D6A52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E20A3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9406C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18EDBD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D88089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1" w15:restartNumberingAfterBreak="0">
    <w:nsid w:val="279D6BF4"/>
    <w:multiLevelType w:val="hybridMultilevel"/>
    <w:tmpl w:val="8A1A7AB4"/>
    <w:lvl w:ilvl="0" w:tplc="B0DA0778">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29AE60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37C7F6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C4518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194871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F1E11E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3BC8D9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93435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2D4A3A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2" w15:restartNumberingAfterBreak="0">
    <w:nsid w:val="27C97AF8"/>
    <w:multiLevelType w:val="hybridMultilevel"/>
    <w:tmpl w:val="84008A60"/>
    <w:lvl w:ilvl="0" w:tplc="EEFE094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84AEE6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10C63D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928501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E6068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D726D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458F4D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1E451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FCB8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3" w15:restartNumberingAfterBreak="0">
    <w:nsid w:val="27E12F2D"/>
    <w:multiLevelType w:val="hybridMultilevel"/>
    <w:tmpl w:val="38B25D0A"/>
    <w:lvl w:ilvl="0" w:tplc="AEA0BA26">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CDEB42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04C07E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0FAAA9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C3A9C9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4E4B26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8B8C5C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ADAFF7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5602ED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4" w15:restartNumberingAfterBreak="0">
    <w:nsid w:val="28440490"/>
    <w:multiLevelType w:val="hybridMultilevel"/>
    <w:tmpl w:val="6EBE0706"/>
    <w:lvl w:ilvl="0" w:tplc="E972546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29E7EF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1002FC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26E605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CC88C3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AB2070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CDC19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36E76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B6C40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5" w15:restartNumberingAfterBreak="0">
    <w:nsid w:val="28550E0D"/>
    <w:multiLevelType w:val="hybridMultilevel"/>
    <w:tmpl w:val="8640AB56"/>
    <w:lvl w:ilvl="0" w:tplc="B0C85F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5E30C4B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83FE33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1902D5F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65A62E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68ECAC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7230110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EADEE06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779035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36" w15:restartNumberingAfterBreak="0">
    <w:nsid w:val="2866196D"/>
    <w:multiLevelType w:val="hybridMultilevel"/>
    <w:tmpl w:val="2AF8B77E"/>
    <w:lvl w:ilvl="0" w:tplc="020496E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5AA564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EEE034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33E62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442EFE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AA09C1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430E8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A20BAF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29CE35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7" w15:restartNumberingAfterBreak="0">
    <w:nsid w:val="286A2D6F"/>
    <w:multiLevelType w:val="hybridMultilevel"/>
    <w:tmpl w:val="67D00BE0"/>
    <w:lvl w:ilvl="0" w:tplc="032E55C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B38734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FC00E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616C8F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3F615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F52D0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FF44B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42642A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C26008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8" w15:restartNumberingAfterBreak="0">
    <w:nsid w:val="28713D82"/>
    <w:multiLevelType w:val="hybridMultilevel"/>
    <w:tmpl w:val="C9CAE316"/>
    <w:lvl w:ilvl="0" w:tplc="83EECA3C">
      <w:start w:val="1"/>
      <w:numFmt w:val="lowerLetter"/>
      <w:lvlText w:val="%1."/>
      <w:lvlJc w:val="left"/>
      <w:pPr>
        <w:ind w:left="8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FEC2468">
      <w:start w:val="1"/>
      <w:numFmt w:val="lowerLetter"/>
      <w:lvlText w:val="%2"/>
      <w:lvlJc w:val="left"/>
      <w:pPr>
        <w:ind w:left="1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3324AC0">
      <w:start w:val="1"/>
      <w:numFmt w:val="lowerRoman"/>
      <w:lvlText w:val="%3"/>
      <w:lvlJc w:val="left"/>
      <w:pPr>
        <w:ind w:left="2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73AB7AC">
      <w:start w:val="1"/>
      <w:numFmt w:val="decimal"/>
      <w:lvlText w:val="%4"/>
      <w:lvlJc w:val="left"/>
      <w:pPr>
        <w:ind w:left="3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1F686C0">
      <w:start w:val="1"/>
      <w:numFmt w:val="lowerLetter"/>
      <w:lvlText w:val="%5"/>
      <w:lvlJc w:val="left"/>
      <w:pPr>
        <w:ind w:left="3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8BAB836">
      <w:start w:val="1"/>
      <w:numFmt w:val="lowerRoman"/>
      <w:lvlText w:val="%6"/>
      <w:lvlJc w:val="left"/>
      <w:pPr>
        <w:ind w:left="4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D186E76">
      <w:start w:val="1"/>
      <w:numFmt w:val="decimal"/>
      <w:lvlText w:val="%7"/>
      <w:lvlJc w:val="left"/>
      <w:pPr>
        <w:ind w:left="53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29C171E">
      <w:start w:val="1"/>
      <w:numFmt w:val="lowerLetter"/>
      <w:lvlText w:val="%8"/>
      <w:lvlJc w:val="left"/>
      <w:pPr>
        <w:ind w:left="60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974DA82">
      <w:start w:val="1"/>
      <w:numFmt w:val="lowerRoman"/>
      <w:lvlText w:val="%9"/>
      <w:lvlJc w:val="left"/>
      <w:pPr>
        <w:ind w:left="67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39" w15:restartNumberingAfterBreak="0">
    <w:nsid w:val="28A75306"/>
    <w:multiLevelType w:val="hybridMultilevel"/>
    <w:tmpl w:val="C3F06B22"/>
    <w:lvl w:ilvl="0" w:tplc="79367510">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052C24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7D2F7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C8AFCD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1D02D4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25AD5F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22EF32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630049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E6C94D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0" w15:restartNumberingAfterBreak="0">
    <w:nsid w:val="29111DD9"/>
    <w:multiLevelType w:val="hybridMultilevel"/>
    <w:tmpl w:val="870AF664"/>
    <w:lvl w:ilvl="0" w:tplc="14486B7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AF8653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45984B9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7FA6A19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BBAC39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AC5E0B2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2A2C2F9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E048E6D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3DD6BFB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41" w15:restartNumberingAfterBreak="0">
    <w:nsid w:val="2927059C"/>
    <w:multiLevelType w:val="hybridMultilevel"/>
    <w:tmpl w:val="B9BE4970"/>
    <w:lvl w:ilvl="0" w:tplc="DF64896C">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E50245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3B0E42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D6A9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068569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94891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90983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51E31F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92E3A0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2" w15:restartNumberingAfterBreak="0">
    <w:nsid w:val="29276F6B"/>
    <w:multiLevelType w:val="hybridMultilevel"/>
    <w:tmpl w:val="7B92EB9A"/>
    <w:lvl w:ilvl="0" w:tplc="380C93E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E0AEC6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142ABF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402272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48A380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93631C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9BE4AB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1C25C8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F7E807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3" w15:restartNumberingAfterBreak="0">
    <w:nsid w:val="297944A2"/>
    <w:multiLevelType w:val="hybridMultilevel"/>
    <w:tmpl w:val="9D52DC42"/>
    <w:lvl w:ilvl="0" w:tplc="4B28BD7E">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6A0127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85EE46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F4138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5225F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BDACC2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9E6C79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A4AE1F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490EAB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4" w15:restartNumberingAfterBreak="0">
    <w:nsid w:val="29850930"/>
    <w:multiLevelType w:val="hybridMultilevel"/>
    <w:tmpl w:val="6600646A"/>
    <w:lvl w:ilvl="0" w:tplc="C8702008">
      <w:start w:val="1"/>
      <w:numFmt w:val="lowerLetter"/>
      <w:lvlText w:val="%1)"/>
      <w:lvlJc w:val="left"/>
      <w:pPr>
        <w:ind w:left="551"/>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4EEE755C">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B3B242DA">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3876891A">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2FA416EC">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C79C5D22">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5F56D828">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0D40972A">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CD98D430">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245" w15:restartNumberingAfterBreak="0">
    <w:nsid w:val="29E1461A"/>
    <w:multiLevelType w:val="hybridMultilevel"/>
    <w:tmpl w:val="3A6EFAD6"/>
    <w:lvl w:ilvl="0" w:tplc="8188DA50">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B2EF78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A8C416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ACCA5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01ECF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44A46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B9433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1E85F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078DBE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6" w15:restartNumberingAfterBreak="0">
    <w:nsid w:val="29E20913"/>
    <w:multiLevelType w:val="hybridMultilevel"/>
    <w:tmpl w:val="800CD3A2"/>
    <w:lvl w:ilvl="0" w:tplc="8C4E095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69CAE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25CFB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0A8549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7A49F1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A040C6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388D4F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B44241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D68CFC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7" w15:restartNumberingAfterBreak="0">
    <w:nsid w:val="2A8323B1"/>
    <w:multiLevelType w:val="hybridMultilevel"/>
    <w:tmpl w:val="114020BE"/>
    <w:lvl w:ilvl="0" w:tplc="5A90B14E">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B8E13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D9E4A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4881A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AEAE5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79AD8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EAD04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D5C38D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8CEC34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8" w15:restartNumberingAfterBreak="0">
    <w:nsid w:val="2A9723CE"/>
    <w:multiLevelType w:val="hybridMultilevel"/>
    <w:tmpl w:val="84C273C2"/>
    <w:lvl w:ilvl="0" w:tplc="3522A77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02A400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0AA2AE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70EDAB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D44D18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A60E2A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CB8C86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9E0CA3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368B29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49" w15:restartNumberingAfterBreak="0">
    <w:nsid w:val="2AE01FD8"/>
    <w:multiLevelType w:val="hybridMultilevel"/>
    <w:tmpl w:val="BE86CC22"/>
    <w:lvl w:ilvl="0" w:tplc="BDBC4E7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3F2626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65A5CB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5D22E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5C8AE1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C8483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9CE937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B549C2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5421A9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0" w15:restartNumberingAfterBreak="0">
    <w:nsid w:val="2B36048D"/>
    <w:multiLevelType w:val="hybridMultilevel"/>
    <w:tmpl w:val="94785F8C"/>
    <w:lvl w:ilvl="0" w:tplc="E5300B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C32106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A24F9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BA84C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32C34B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FAE46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FE4DE3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87C721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C94849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1" w15:restartNumberingAfterBreak="0">
    <w:nsid w:val="2B732382"/>
    <w:multiLevelType w:val="hybridMultilevel"/>
    <w:tmpl w:val="BCFA5300"/>
    <w:lvl w:ilvl="0" w:tplc="B192A63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19AC92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ADE75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21229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B8A756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038234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9EB1F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700D98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5B42F4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2" w15:restartNumberingAfterBreak="0">
    <w:nsid w:val="2BAA4833"/>
    <w:multiLevelType w:val="hybridMultilevel"/>
    <w:tmpl w:val="1EC83B32"/>
    <w:lvl w:ilvl="0" w:tplc="689A7452">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2A489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54C800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54C02D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0B8306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5B009E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824CEF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564E11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438042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3" w15:restartNumberingAfterBreak="0">
    <w:nsid w:val="2BB9190F"/>
    <w:multiLevelType w:val="hybridMultilevel"/>
    <w:tmpl w:val="03786C0A"/>
    <w:lvl w:ilvl="0" w:tplc="47C605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84F2CE3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A438AB9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45B493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5336D9B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50D45C1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3554381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7904268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DF4050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54" w15:restartNumberingAfterBreak="0">
    <w:nsid w:val="2BC84A38"/>
    <w:multiLevelType w:val="hybridMultilevel"/>
    <w:tmpl w:val="1BBE98AA"/>
    <w:lvl w:ilvl="0" w:tplc="315C197E">
      <w:start w:val="3"/>
      <w:numFmt w:val="lowerLetter"/>
      <w:lvlText w:val="%1."/>
      <w:lvlJc w:val="left"/>
      <w:pPr>
        <w:ind w:left="8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A52851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FD0EC7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1D6FF3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4A232D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9B4213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13A31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61AE01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0AE746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5" w15:restartNumberingAfterBreak="0">
    <w:nsid w:val="2BF6326D"/>
    <w:multiLevelType w:val="hybridMultilevel"/>
    <w:tmpl w:val="6986A220"/>
    <w:lvl w:ilvl="0" w:tplc="54ACD34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678A54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4F8C5D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B84E36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D0446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01630B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C7CC4C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924885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2AEA32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6" w15:restartNumberingAfterBreak="0">
    <w:nsid w:val="2C0C0B03"/>
    <w:multiLevelType w:val="hybridMultilevel"/>
    <w:tmpl w:val="254AE264"/>
    <w:lvl w:ilvl="0" w:tplc="D2048A4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4ACCE7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84A9E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FAC364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0CC72F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3CE0A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A4AB3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C94493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06C1A6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7" w15:restartNumberingAfterBreak="0">
    <w:nsid w:val="2C144002"/>
    <w:multiLevelType w:val="hybridMultilevel"/>
    <w:tmpl w:val="7638DDB4"/>
    <w:lvl w:ilvl="0" w:tplc="F5DA3246">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35E764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0125DF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F7499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678272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A8649E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CAEC85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BCABB6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FAA16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8" w15:restartNumberingAfterBreak="0">
    <w:nsid w:val="2CC425B1"/>
    <w:multiLevelType w:val="hybridMultilevel"/>
    <w:tmpl w:val="6F7073E4"/>
    <w:lvl w:ilvl="0" w:tplc="55EC9058">
      <w:start w:val="409"/>
      <w:numFmt w:val="decimal"/>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42034F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25EF46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674791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F54418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03E480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142797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9B6AF2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DE643E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9" w15:restartNumberingAfterBreak="0">
    <w:nsid w:val="2CC82BDA"/>
    <w:multiLevelType w:val="hybridMultilevel"/>
    <w:tmpl w:val="089C9558"/>
    <w:lvl w:ilvl="0" w:tplc="BE04506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2E2EFE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B30AA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88E62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C0F81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18C10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9E62EB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30AE0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FFC5EE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0" w15:restartNumberingAfterBreak="0">
    <w:nsid w:val="2CED2B19"/>
    <w:multiLevelType w:val="hybridMultilevel"/>
    <w:tmpl w:val="168A0D0A"/>
    <w:lvl w:ilvl="0" w:tplc="93743D44">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F9C610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9AE49D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B3CA60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B60A40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F1293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8D8C8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F326A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534F9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1" w15:restartNumberingAfterBreak="0">
    <w:nsid w:val="2D2A57CE"/>
    <w:multiLevelType w:val="hybridMultilevel"/>
    <w:tmpl w:val="82A69536"/>
    <w:lvl w:ilvl="0" w:tplc="A99424C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0ADE6C2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F4BA49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3FCAB2E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F3A6EB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49FE0FC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80D26B9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6EC2821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6EA4212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62" w15:restartNumberingAfterBreak="0">
    <w:nsid w:val="2D3038CF"/>
    <w:multiLevelType w:val="hybridMultilevel"/>
    <w:tmpl w:val="21CCEA1C"/>
    <w:lvl w:ilvl="0" w:tplc="C0C01EF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72296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082557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C8A38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D1600E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BC803E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8AA17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0C2E8C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2AE082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3" w15:restartNumberingAfterBreak="0">
    <w:nsid w:val="2D3573A0"/>
    <w:multiLevelType w:val="hybridMultilevel"/>
    <w:tmpl w:val="2C040F9C"/>
    <w:lvl w:ilvl="0" w:tplc="1AC45A90">
      <w:start w:val="1"/>
      <w:numFmt w:val="lowerLetter"/>
      <w:lvlText w:val="%1)"/>
      <w:lvlJc w:val="left"/>
      <w:pPr>
        <w:ind w:left="9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2100DB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5D061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87EB5B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1268A4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A1A764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D7ECB6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6EE89B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6A8C25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4" w15:restartNumberingAfterBreak="0">
    <w:nsid w:val="2D857861"/>
    <w:multiLevelType w:val="hybridMultilevel"/>
    <w:tmpl w:val="C826F6A4"/>
    <w:lvl w:ilvl="0" w:tplc="810E66C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26C82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CA6F07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09444A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A40759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EDA7BF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CC829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B60AE1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2E891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5" w15:restartNumberingAfterBreak="0">
    <w:nsid w:val="2DDC7C2B"/>
    <w:multiLevelType w:val="hybridMultilevel"/>
    <w:tmpl w:val="832A4238"/>
    <w:lvl w:ilvl="0" w:tplc="C9EE345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EE245D7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F2B0DC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FBE2B00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B57018C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C8BC715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0A2A68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852C6DF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61289A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66" w15:restartNumberingAfterBreak="0">
    <w:nsid w:val="2DDD34E4"/>
    <w:multiLevelType w:val="hybridMultilevel"/>
    <w:tmpl w:val="A7281F78"/>
    <w:lvl w:ilvl="0" w:tplc="C560ABA2">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2CAE8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1462CA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E7EC22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1FEC1E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E88179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E36603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2BADDB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DD05AF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7" w15:restartNumberingAfterBreak="0">
    <w:nsid w:val="2E134F80"/>
    <w:multiLevelType w:val="hybridMultilevel"/>
    <w:tmpl w:val="375ACFF8"/>
    <w:lvl w:ilvl="0" w:tplc="F232FC06">
      <w:start w:val="1"/>
      <w:numFmt w:val="lowerLetter"/>
      <w:lvlText w:val="%1."/>
      <w:lvlJc w:val="left"/>
      <w:pPr>
        <w:ind w:left="8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A24761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AB8E67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D7AC14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DE22D8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D3E12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2168E6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2CADC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E0CC59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8" w15:restartNumberingAfterBreak="0">
    <w:nsid w:val="2E7B6F00"/>
    <w:multiLevelType w:val="hybridMultilevel"/>
    <w:tmpl w:val="5A7E14C6"/>
    <w:lvl w:ilvl="0" w:tplc="319802C0">
      <w:start w:val="1"/>
      <w:numFmt w:val="lowerLetter"/>
      <w:lvlText w:val="%1."/>
      <w:lvlJc w:val="left"/>
      <w:pPr>
        <w:ind w:left="8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2361D4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61AA9D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A505E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92E57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71EB0D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EF4048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79019B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06E6EC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9" w15:restartNumberingAfterBreak="0">
    <w:nsid w:val="2E82741E"/>
    <w:multiLevelType w:val="hybridMultilevel"/>
    <w:tmpl w:val="F8849358"/>
    <w:lvl w:ilvl="0" w:tplc="3230BBD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E98C62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F8ECE1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6621D5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1FE2FA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180EA0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19CBF5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7CFC9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E84CB9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0" w15:restartNumberingAfterBreak="0">
    <w:nsid w:val="2E900E74"/>
    <w:multiLevelType w:val="hybridMultilevel"/>
    <w:tmpl w:val="58786C28"/>
    <w:lvl w:ilvl="0" w:tplc="BE3E0906">
      <w:start w:val="2"/>
      <w:numFmt w:val="lowerLetter"/>
      <w:lvlText w:val="%1."/>
      <w:lvlJc w:val="left"/>
      <w:pPr>
        <w:ind w:left="1018"/>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9286CB1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C792BF6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05422402">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CB643C6C">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592A2DA6">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8E18CE70">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2D30F1E8">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E68644CE">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271" w15:restartNumberingAfterBreak="0">
    <w:nsid w:val="2EE834AC"/>
    <w:multiLevelType w:val="hybridMultilevel"/>
    <w:tmpl w:val="C716519A"/>
    <w:lvl w:ilvl="0" w:tplc="F356D554">
      <w:start w:val="2"/>
      <w:numFmt w:val="lowerLetter"/>
      <w:lvlText w:val="%1."/>
      <w:lvlJc w:val="left"/>
      <w:pPr>
        <w:ind w:left="8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ECC5F3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EE862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17A33C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9769EB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F4E614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75C382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AE8A05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9CC9E1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2" w15:restartNumberingAfterBreak="0">
    <w:nsid w:val="2F3360F1"/>
    <w:multiLevelType w:val="hybridMultilevel"/>
    <w:tmpl w:val="923C9996"/>
    <w:lvl w:ilvl="0" w:tplc="BD867120">
      <w:start w:val="1"/>
      <w:numFmt w:val="upperLetter"/>
      <w:lvlText w:val="%1."/>
      <w:lvlJc w:val="left"/>
      <w:pPr>
        <w:ind w:left="919"/>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41ACB44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71705F6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899CCB6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51C0C12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27D68FD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A70C21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3792581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60D68F0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73" w15:restartNumberingAfterBreak="0">
    <w:nsid w:val="2F38298E"/>
    <w:multiLevelType w:val="hybridMultilevel"/>
    <w:tmpl w:val="E12ACBD8"/>
    <w:lvl w:ilvl="0" w:tplc="D3D897CE">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49C2100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6056350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18E09D5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6F661E3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B9A0D17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C12EA48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6B2294C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0EFE898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74" w15:restartNumberingAfterBreak="0">
    <w:nsid w:val="2F5914E4"/>
    <w:multiLevelType w:val="hybridMultilevel"/>
    <w:tmpl w:val="2E3E6D28"/>
    <w:lvl w:ilvl="0" w:tplc="FE7ED60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65CA8D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1C48AE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50F5B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B3499F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7F261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97E51A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4C6D8E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22AF15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5" w15:restartNumberingAfterBreak="0">
    <w:nsid w:val="2F8A06A0"/>
    <w:multiLevelType w:val="hybridMultilevel"/>
    <w:tmpl w:val="9AD2FD76"/>
    <w:lvl w:ilvl="0" w:tplc="1D7A442E">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8500A7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966EA7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A9042A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CF2F4C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BCCFE3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7606AE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CE218D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182E39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6" w15:restartNumberingAfterBreak="0">
    <w:nsid w:val="2FC01FE1"/>
    <w:multiLevelType w:val="hybridMultilevel"/>
    <w:tmpl w:val="7C0448A8"/>
    <w:lvl w:ilvl="0" w:tplc="BFBC312C">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6222F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35EAB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82CC9F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310BC8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3B8A74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CB2AF9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052A5C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7324A9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7" w15:restartNumberingAfterBreak="0">
    <w:nsid w:val="2FC439DF"/>
    <w:multiLevelType w:val="hybridMultilevel"/>
    <w:tmpl w:val="B0B803D6"/>
    <w:lvl w:ilvl="0" w:tplc="8BF82894">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37AC08BA">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2F2064A2">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0BA2C3E2">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4E7688EA">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02A6D854">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9A48376A">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6538996A">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1FAA484E">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278" w15:restartNumberingAfterBreak="0">
    <w:nsid w:val="3004560B"/>
    <w:multiLevelType w:val="hybridMultilevel"/>
    <w:tmpl w:val="56242A76"/>
    <w:lvl w:ilvl="0" w:tplc="6F3E1EF0">
      <w:start w:val="3"/>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228788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BA4AE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09C6CA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7F09B0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7FC3B3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2127D7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76C860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F76BB8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9" w15:restartNumberingAfterBreak="0">
    <w:nsid w:val="30446FAC"/>
    <w:multiLevelType w:val="hybridMultilevel"/>
    <w:tmpl w:val="BE2AC07E"/>
    <w:lvl w:ilvl="0" w:tplc="57582A9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F6CFA1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57CC34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3121BE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064F1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BCC78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7B67D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4EAD2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7928E0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0" w15:restartNumberingAfterBreak="0">
    <w:nsid w:val="304C03AF"/>
    <w:multiLevelType w:val="hybridMultilevel"/>
    <w:tmpl w:val="F746F1C2"/>
    <w:lvl w:ilvl="0" w:tplc="2696D4AE">
      <w:start w:val="1"/>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D126974">
      <w:start w:val="1"/>
      <w:numFmt w:val="lowerLetter"/>
      <w:lvlText w:val="%2"/>
      <w:lvlJc w:val="left"/>
      <w:pPr>
        <w:ind w:left="169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F067762">
      <w:start w:val="1"/>
      <w:numFmt w:val="lowerRoman"/>
      <w:lvlText w:val="%3"/>
      <w:lvlJc w:val="left"/>
      <w:pPr>
        <w:ind w:left="24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B32A7FE">
      <w:start w:val="1"/>
      <w:numFmt w:val="decimal"/>
      <w:lvlText w:val="%4"/>
      <w:lvlJc w:val="left"/>
      <w:pPr>
        <w:ind w:left="313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9CE64B8">
      <w:start w:val="1"/>
      <w:numFmt w:val="lowerLetter"/>
      <w:lvlText w:val="%5"/>
      <w:lvlJc w:val="left"/>
      <w:pPr>
        <w:ind w:left="385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AE6B950">
      <w:start w:val="1"/>
      <w:numFmt w:val="lowerRoman"/>
      <w:lvlText w:val="%6"/>
      <w:lvlJc w:val="left"/>
      <w:pPr>
        <w:ind w:left="457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138D384">
      <w:start w:val="1"/>
      <w:numFmt w:val="decimal"/>
      <w:lvlText w:val="%7"/>
      <w:lvlJc w:val="left"/>
      <w:pPr>
        <w:ind w:left="529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068CF04">
      <w:start w:val="1"/>
      <w:numFmt w:val="lowerLetter"/>
      <w:lvlText w:val="%8"/>
      <w:lvlJc w:val="left"/>
      <w:pPr>
        <w:ind w:left="60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3F0B58A">
      <w:start w:val="1"/>
      <w:numFmt w:val="lowerRoman"/>
      <w:lvlText w:val="%9"/>
      <w:lvlJc w:val="left"/>
      <w:pPr>
        <w:ind w:left="673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1" w15:restartNumberingAfterBreak="0">
    <w:nsid w:val="305312DC"/>
    <w:multiLevelType w:val="hybridMultilevel"/>
    <w:tmpl w:val="7436CBD0"/>
    <w:lvl w:ilvl="0" w:tplc="7FA416BE">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C6A8DF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89C6F7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4081B7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A4E40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BA4CC8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5B05D7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42CD46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ECA94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2" w15:restartNumberingAfterBreak="0">
    <w:nsid w:val="30AA1819"/>
    <w:multiLevelType w:val="hybridMultilevel"/>
    <w:tmpl w:val="454CE688"/>
    <w:lvl w:ilvl="0" w:tplc="AC70DB2A">
      <w:start w:val="1"/>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5BACDC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76052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8F88A9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216ECE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EB2BA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68890D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A7EDC6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3041E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3" w15:restartNumberingAfterBreak="0">
    <w:nsid w:val="30C7089C"/>
    <w:multiLevelType w:val="hybridMultilevel"/>
    <w:tmpl w:val="062C020C"/>
    <w:lvl w:ilvl="0" w:tplc="C3286DA8">
      <w:start w:val="2"/>
      <w:numFmt w:val="lowerLetter"/>
      <w:lvlText w:val="%1."/>
      <w:lvlJc w:val="left"/>
      <w:pPr>
        <w:ind w:left="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16C459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AC0CC5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69446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B1C5A2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B2A09A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CE63BA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966ECC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49E955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4" w15:restartNumberingAfterBreak="0">
    <w:nsid w:val="310377A4"/>
    <w:multiLevelType w:val="hybridMultilevel"/>
    <w:tmpl w:val="403474CA"/>
    <w:lvl w:ilvl="0" w:tplc="E7D6B05E">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6C6E5F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DB4F17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C0E2E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F8032A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E4E220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29E111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F22CAD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9025C7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5" w15:restartNumberingAfterBreak="0">
    <w:nsid w:val="31264357"/>
    <w:multiLevelType w:val="hybridMultilevel"/>
    <w:tmpl w:val="390A9600"/>
    <w:lvl w:ilvl="0" w:tplc="FE32779C">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7B200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BC621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D36869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7B40D3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25C006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1DC605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CE871B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44C6B8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6" w15:restartNumberingAfterBreak="0">
    <w:nsid w:val="317766F8"/>
    <w:multiLevelType w:val="hybridMultilevel"/>
    <w:tmpl w:val="0F104360"/>
    <w:lvl w:ilvl="0" w:tplc="3B8015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6CAC34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38615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57E9AB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3CA01F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0C0077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97092F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6105EB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39CC71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7" w15:restartNumberingAfterBreak="0">
    <w:nsid w:val="31A96C4B"/>
    <w:multiLevelType w:val="hybridMultilevel"/>
    <w:tmpl w:val="7A4A04E8"/>
    <w:lvl w:ilvl="0" w:tplc="AE9C4638">
      <w:start w:val="1"/>
      <w:numFmt w:val="lowerLetter"/>
      <w:lvlText w:val="%1."/>
      <w:lvlJc w:val="left"/>
      <w:pPr>
        <w:ind w:left="8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986275A">
      <w:start w:val="1"/>
      <w:numFmt w:val="lowerLetter"/>
      <w:lvlText w:val="%2"/>
      <w:lvlJc w:val="left"/>
      <w:pPr>
        <w:ind w:left="16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F266B0E">
      <w:start w:val="1"/>
      <w:numFmt w:val="lowerRoman"/>
      <w:lvlText w:val="%3"/>
      <w:lvlJc w:val="left"/>
      <w:pPr>
        <w:ind w:left="24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55631E2">
      <w:start w:val="1"/>
      <w:numFmt w:val="decimal"/>
      <w:lvlText w:val="%4"/>
      <w:lvlJc w:val="left"/>
      <w:pPr>
        <w:ind w:left="31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96A5C34">
      <w:start w:val="1"/>
      <w:numFmt w:val="lowerLetter"/>
      <w:lvlText w:val="%5"/>
      <w:lvlJc w:val="left"/>
      <w:pPr>
        <w:ind w:left="38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BE0334E">
      <w:start w:val="1"/>
      <w:numFmt w:val="lowerRoman"/>
      <w:lvlText w:val="%6"/>
      <w:lvlJc w:val="left"/>
      <w:pPr>
        <w:ind w:left="45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7F6AB0C">
      <w:start w:val="1"/>
      <w:numFmt w:val="decimal"/>
      <w:lvlText w:val="%7"/>
      <w:lvlJc w:val="left"/>
      <w:pPr>
        <w:ind w:left="52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3D64402">
      <w:start w:val="1"/>
      <w:numFmt w:val="lowerLetter"/>
      <w:lvlText w:val="%8"/>
      <w:lvlJc w:val="left"/>
      <w:pPr>
        <w:ind w:left="60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8585282">
      <w:start w:val="1"/>
      <w:numFmt w:val="lowerRoman"/>
      <w:lvlText w:val="%9"/>
      <w:lvlJc w:val="left"/>
      <w:pPr>
        <w:ind w:left="67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8" w15:restartNumberingAfterBreak="0">
    <w:nsid w:val="3215029F"/>
    <w:multiLevelType w:val="hybridMultilevel"/>
    <w:tmpl w:val="7DDCECBE"/>
    <w:lvl w:ilvl="0" w:tplc="D29C5DC0">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95C83C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738270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7743AB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EFAF5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A50027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FEA6A7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CCAE8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62011F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89" w15:restartNumberingAfterBreak="0">
    <w:nsid w:val="329A7F93"/>
    <w:multiLevelType w:val="hybridMultilevel"/>
    <w:tmpl w:val="F5E0173E"/>
    <w:lvl w:ilvl="0" w:tplc="1FC092EA">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11883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21C36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06C4EE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EC0276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43209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CD299C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38AEFA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01A7B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0" w15:restartNumberingAfterBreak="0">
    <w:nsid w:val="329F2F50"/>
    <w:multiLevelType w:val="hybridMultilevel"/>
    <w:tmpl w:val="B4F49DBA"/>
    <w:lvl w:ilvl="0" w:tplc="54FCB2BA">
      <w:start w:val="2"/>
      <w:numFmt w:val="lowerLetter"/>
      <w:lvlText w:val="%1)"/>
      <w:lvlJc w:val="left"/>
      <w:pPr>
        <w:ind w:left="8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CF0757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CD4921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CC869E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98C752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BA0A3D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ECCA3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32454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E26B76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1" w15:restartNumberingAfterBreak="0">
    <w:nsid w:val="32D01F47"/>
    <w:multiLevelType w:val="hybridMultilevel"/>
    <w:tmpl w:val="5B4867A8"/>
    <w:lvl w:ilvl="0" w:tplc="FF34339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D36677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7668096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DD2C5BF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76C8313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A22E509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4808EB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CC82181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A10A6B6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92" w15:restartNumberingAfterBreak="0">
    <w:nsid w:val="32D72241"/>
    <w:multiLevelType w:val="hybridMultilevel"/>
    <w:tmpl w:val="AA32EC1A"/>
    <w:lvl w:ilvl="0" w:tplc="32B6C2F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688CB1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48454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896403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B22940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5D4DE2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B8EA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3C2C0F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F2188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3" w15:restartNumberingAfterBreak="0">
    <w:nsid w:val="3310395E"/>
    <w:multiLevelType w:val="hybridMultilevel"/>
    <w:tmpl w:val="14102020"/>
    <w:lvl w:ilvl="0" w:tplc="F7204B8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D66175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7AA59F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76A003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678C8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4A25F4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186A2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322F4C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E54F31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4" w15:restartNumberingAfterBreak="0">
    <w:nsid w:val="338F22BB"/>
    <w:multiLevelType w:val="hybridMultilevel"/>
    <w:tmpl w:val="429006F2"/>
    <w:lvl w:ilvl="0" w:tplc="DE54F44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A58BAA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67475D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2AE230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E647C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BFE20C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9F2772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FAA27D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FDA3BC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5" w15:restartNumberingAfterBreak="0">
    <w:nsid w:val="33981296"/>
    <w:multiLevelType w:val="hybridMultilevel"/>
    <w:tmpl w:val="62A000C4"/>
    <w:lvl w:ilvl="0" w:tplc="A5461DC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42638A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3DE20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96A3D9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A0C32F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34AED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3A26F3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032BFF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0488D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6" w15:restartNumberingAfterBreak="0">
    <w:nsid w:val="339B0A2A"/>
    <w:multiLevelType w:val="hybridMultilevel"/>
    <w:tmpl w:val="544099DE"/>
    <w:lvl w:ilvl="0" w:tplc="5F8AA11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962779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B7EF2B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3E6B52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17620C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B0AAA3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E9055C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606025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204D3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7" w15:restartNumberingAfterBreak="0">
    <w:nsid w:val="33B72A1A"/>
    <w:multiLevelType w:val="hybridMultilevel"/>
    <w:tmpl w:val="A184B636"/>
    <w:lvl w:ilvl="0" w:tplc="EC12FA18">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266C66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9F2834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98EC98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7B0E37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3CA71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5D8C2C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CD2B5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358027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8" w15:restartNumberingAfterBreak="0">
    <w:nsid w:val="33BD247C"/>
    <w:multiLevelType w:val="hybridMultilevel"/>
    <w:tmpl w:val="D9F069F2"/>
    <w:lvl w:ilvl="0" w:tplc="040EC9A8">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EB27AA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97AA52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E84825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12C024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122B93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D65FB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6120B4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C1C2E3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99" w15:restartNumberingAfterBreak="0">
    <w:nsid w:val="33DE76F0"/>
    <w:multiLevelType w:val="hybridMultilevel"/>
    <w:tmpl w:val="4F46A296"/>
    <w:lvl w:ilvl="0" w:tplc="D3341B54">
      <w:start w:val="2"/>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16CC6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094F55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4F2AAC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DA472A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3C44C4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605F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6BA4B7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0AEDF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0" w15:restartNumberingAfterBreak="0">
    <w:nsid w:val="34294DA3"/>
    <w:multiLevelType w:val="hybridMultilevel"/>
    <w:tmpl w:val="542816E2"/>
    <w:lvl w:ilvl="0" w:tplc="58AC10FA">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FC45F4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79E3B0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4B047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F18737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D021B4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C76396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0843F3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84CA8E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1" w15:restartNumberingAfterBreak="0">
    <w:nsid w:val="34320D5F"/>
    <w:multiLevelType w:val="hybridMultilevel"/>
    <w:tmpl w:val="730E5D64"/>
    <w:lvl w:ilvl="0" w:tplc="21A645CA">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F24439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D5823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B608C7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A64899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FEC6EA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6C4F0A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6AEBB7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C5695F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2" w15:restartNumberingAfterBreak="0">
    <w:nsid w:val="34391CC0"/>
    <w:multiLevelType w:val="hybridMultilevel"/>
    <w:tmpl w:val="454AB1AA"/>
    <w:lvl w:ilvl="0" w:tplc="3D44DEA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ACA24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B6432B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D5EC5F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8388DA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9FCCF0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0E435A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B68CCC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4F0033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3" w15:restartNumberingAfterBreak="0">
    <w:nsid w:val="34D34641"/>
    <w:multiLevelType w:val="hybridMultilevel"/>
    <w:tmpl w:val="BE94BC24"/>
    <w:lvl w:ilvl="0" w:tplc="4DCAABF0">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3F6A2C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650235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8E8F22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8E20AF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194956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230293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796CA2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3C61DE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4" w15:restartNumberingAfterBreak="0">
    <w:nsid w:val="34D932F6"/>
    <w:multiLevelType w:val="hybridMultilevel"/>
    <w:tmpl w:val="99E0CFDE"/>
    <w:lvl w:ilvl="0" w:tplc="2EDC3152">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5CC34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F08B72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694CFD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9BC90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810A5B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50C03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13A72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0BC1A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5" w15:restartNumberingAfterBreak="0">
    <w:nsid w:val="35221597"/>
    <w:multiLevelType w:val="hybridMultilevel"/>
    <w:tmpl w:val="C9484536"/>
    <w:lvl w:ilvl="0" w:tplc="81809E4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834C7D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51AF01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FF2D45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F9A9D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95C7CD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EA084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3BA5D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8D6BE7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6" w15:restartNumberingAfterBreak="0">
    <w:nsid w:val="35680E31"/>
    <w:multiLevelType w:val="hybridMultilevel"/>
    <w:tmpl w:val="2F423E1C"/>
    <w:lvl w:ilvl="0" w:tplc="0E10FCE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A90787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19E3F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110013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8F2E4B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BD88A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EE829A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BC46CA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9CCEBF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7" w15:restartNumberingAfterBreak="0">
    <w:nsid w:val="35997B1F"/>
    <w:multiLevelType w:val="hybridMultilevel"/>
    <w:tmpl w:val="3E661DFE"/>
    <w:lvl w:ilvl="0" w:tplc="DEF4D24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C961A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9F0931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CE23A5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E9008A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97C4B1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A38BBA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D5CE62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A70A68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8" w15:restartNumberingAfterBreak="0">
    <w:nsid w:val="35B52D6B"/>
    <w:multiLevelType w:val="hybridMultilevel"/>
    <w:tmpl w:val="26B40FB0"/>
    <w:lvl w:ilvl="0" w:tplc="3BEE92A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418E9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690029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A40CD4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DB8A1D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F5E562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532492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908172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CC6D88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9" w15:restartNumberingAfterBreak="0">
    <w:nsid w:val="35B77E55"/>
    <w:multiLevelType w:val="hybridMultilevel"/>
    <w:tmpl w:val="B3E286EE"/>
    <w:lvl w:ilvl="0" w:tplc="FF9CB23C">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A9ECA1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504AEA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8742C2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FE4C4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0687AD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46DD7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DEA1B8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374AF3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0" w15:restartNumberingAfterBreak="0">
    <w:nsid w:val="35E37133"/>
    <w:multiLevelType w:val="hybridMultilevel"/>
    <w:tmpl w:val="0974E5BA"/>
    <w:lvl w:ilvl="0" w:tplc="AD7C0D2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914688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C7CBA1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B10537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95891E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6760F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99E899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F1CBF6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CA2328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1" w15:restartNumberingAfterBreak="0">
    <w:nsid w:val="360518FB"/>
    <w:multiLevelType w:val="hybridMultilevel"/>
    <w:tmpl w:val="EF88D354"/>
    <w:lvl w:ilvl="0" w:tplc="F306C86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86C840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C24641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17076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D226EC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A42EE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6A0BA5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22C086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E7C1D9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2" w15:restartNumberingAfterBreak="0">
    <w:nsid w:val="36150771"/>
    <w:multiLevelType w:val="hybridMultilevel"/>
    <w:tmpl w:val="618EF2CC"/>
    <w:lvl w:ilvl="0" w:tplc="45CADE8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122F1A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58855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A8CAD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AF262C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B5639B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4D600B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E4A704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DC66F0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3" w15:restartNumberingAfterBreak="0">
    <w:nsid w:val="36620C9D"/>
    <w:multiLevelType w:val="hybridMultilevel"/>
    <w:tmpl w:val="3584905E"/>
    <w:lvl w:ilvl="0" w:tplc="DDB02A56">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9ECB2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BB02A2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99C510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280D36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63052B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6B4B1A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500E35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DE0244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4" w15:restartNumberingAfterBreak="0">
    <w:nsid w:val="366C79B4"/>
    <w:multiLevelType w:val="hybridMultilevel"/>
    <w:tmpl w:val="80C6A932"/>
    <w:lvl w:ilvl="0" w:tplc="55AC106C">
      <w:start w:val="1"/>
      <w:numFmt w:val="lowerLetter"/>
      <w:lvlText w:val="%1."/>
      <w:lvlJc w:val="left"/>
      <w:pPr>
        <w:ind w:left="8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490A26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9BE90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080E2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2E282A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1C0105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1829D8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52011F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16EAC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5" w15:restartNumberingAfterBreak="0">
    <w:nsid w:val="366D3BA1"/>
    <w:multiLevelType w:val="hybridMultilevel"/>
    <w:tmpl w:val="AC6C1FA0"/>
    <w:lvl w:ilvl="0" w:tplc="8342E24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E508DD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00AD58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C8EA5A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B4C27D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74211E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BCE92F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BB4137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E863C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6" w15:restartNumberingAfterBreak="0">
    <w:nsid w:val="370B673B"/>
    <w:multiLevelType w:val="hybridMultilevel"/>
    <w:tmpl w:val="2318AD80"/>
    <w:lvl w:ilvl="0" w:tplc="8300FADA">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B863E8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64E065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E2CA40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D540C8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54C540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F0CA9F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3164FB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C2DAA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7" w15:restartNumberingAfterBreak="0">
    <w:nsid w:val="373A62AA"/>
    <w:multiLevelType w:val="hybridMultilevel"/>
    <w:tmpl w:val="9C6A0474"/>
    <w:lvl w:ilvl="0" w:tplc="291C73FE">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23EA91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79AF3D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C0866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4EC14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18A98E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CB8E0D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75EC1F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FE0F2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18" w15:restartNumberingAfterBreak="0">
    <w:nsid w:val="37F44AE4"/>
    <w:multiLevelType w:val="hybridMultilevel"/>
    <w:tmpl w:val="8A0EB486"/>
    <w:lvl w:ilvl="0" w:tplc="0C74097E">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92A44C3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CB28550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5E60E8D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9282D0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74D6C02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5C0832A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A3C8B10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23387C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319" w15:restartNumberingAfterBreak="0">
    <w:nsid w:val="38636BE9"/>
    <w:multiLevelType w:val="hybridMultilevel"/>
    <w:tmpl w:val="1B20F3DC"/>
    <w:lvl w:ilvl="0" w:tplc="C8423082">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7B2EB9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172754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760DE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326E49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7A4FE6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2CB69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C24165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F0EC8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0" w15:restartNumberingAfterBreak="0">
    <w:nsid w:val="38CA6E95"/>
    <w:multiLevelType w:val="hybridMultilevel"/>
    <w:tmpl w:val="40A69610"/>
    <w:lvl w:ilvl="0" w:tplc="4AB67978">
      <w:start w:val="1"/>
      <w:numFmt w:val="lowerLetter"/>
      <w:lvlText w:val="%1."/>
      <w:lvlJc w:val="left"/>
      <w:pPr>
        <w:ind w:left="8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B0A87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3A4108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8C64F9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5C6E13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1BE0A1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9C920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574167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7EE25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1" w15:restartNumberingAfterBreak="0">
    <w:nsid w:val="38E724A4"/>
    <w:multiLevelType w:val="hybridMultilevel"/>
    <w:tmpl w:val="B852C92C"/>
    <w:lvl w:ilvl="0" w:tplc="2FD8CB8E">
      <w:start w:val="1"/>
      <w:numFmt w:val="lowerLetter"/>
      <w:lvlText w:val="%1."/>
      <w:lvlJc w:val="left"/>
      <w:pPr>
        <w:ind w:left="8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E12EF9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054E4B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C8C73D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B0CF3F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A8093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EDC5EB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43A369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0D2882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2" w15:restartNumberingAfterBreak="0">
    <w:nsid w:val="392B62DD"/>
    <w:multiLevelType w:val="hybridMultilevel"/>
    <w:tmpl w:val="01461D62"/>
    <w:lvl w:ilvl="0" w:tplc="91B077DC">
      <w:start w:val="1"/>
      <w:numFmt w:val="upperLetter"/>
      <w:lvlText w:val="%1."/>
      <w:lvlJc w:val="left"/>
      <w:pPr>
        <w:ind w:left="9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FAE61F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6C60C1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8E46B0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53E7CF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870A44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7A89B9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BE22C4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5241F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3" w15:restartNumberingAfterBreak="0">
    <w:nsid w:val="397875C7"/>
    <w:multiLevelType w:val="hybridMultilevel"/>
    <w:tmpl w:val="68BA3DBA"/>
    <w:lvl w:ilvl="0" w:tplc="63FAD6A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8627D8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2FE07A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D9AF6B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69E237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28EB4F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7A23A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F644BE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284E70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4" w15:restartNumberingAfterBreak="0">
    <w:nsid w:val="398550AC"/>
    <w:multiLevelType w:val="hybridMultilevel"/>
    <w:tmpl w:val="170A4E78"/>
    <w:lvl w:ilvl="0" w:tplc="A6A0DC5A">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42A166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37A161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74892A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62283A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E6406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0E246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D28A70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800BCB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5" w15:restartNumberingAfterBreak="0">
    <w:nsid w:val="39BD3ACE"/>
    <w:multiLevelType w:val="hybridMultilevel"/>
    <w:tmpl w:val="6376300E"/>
    <w:lvl w:ilvl="0" w:tplc="E7BCCEE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FCC679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84CA9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2F01D7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5E0746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CB41B0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9A29CE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666ED0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3FCCDF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26" w15:restartNumberingAfterBreak="0">
    <w:nsid w:val="39BE63DB"/>
    <w:multiLevelType w:val="hybridMultilevel"/>
    <w:tmpl w:val="457CF6E2"/>
    <w:lvl w:ilvl="0" w:tplc="C698405A">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35D0E592">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C652E8AA">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520CF800">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B720B870">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173EF8D4">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69008DC2">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CCE4CEA0">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6A5A781C">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327" w15:restartNumberingAfterBreak="0">
    <w:nsid w:val="39EA0594"/>
    <w:multiLevelType w:val="hybridMultilevel"/>
    <w:tmpl w:val="40FEA1C4"/>
    <w:lvl w:ilvl="0" w:tplc="62721332">
      <w:start w:val="1"/>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C764F83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D35CF576">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3050DB72">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591E3F4A">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45E4A06A">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856AD9D4">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52CCB6C0">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9BB601CE">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328" w15:restartNumberingAfterBreak="0">
    <w:nsid w:val="3A0F0029"/>
    <w:multiLevelType w:val="hybridMultilevel"/>
    <w:tmpl w:val="83083838"/>
    <w:lvl w:ilvl="0" w:tplc="2BD86A8A">
      <w:start w:val="1"/>
      <w:numFmt w:val="lowerLetter"/>
      <w:lvlText w:val="%1."/>
      <w:lvlJc w:val="left"/>
      <w:pPr>
        <w:ind w:left="901"/>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8BB8AB0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794E035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0CF0CC80">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F866EEFE">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2EB2DFCE">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79CACB7A">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A4F28A06">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A0CC5560">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329" w15:restartNumberingAfterBreak="0">
    <w:nsid w:val="3A132955"/>
    <w:multiLevelType w:val="hybridMultilevel"/>
    <w:tmpl w:val="A7502158"/>
    <w:lvl w:ilvl="0" w:tplc="B09CF2EC">
      <w:start w:val="1"/>
      <w:numFmt w:val="lowerLetter"/>
      <w:lvlText w:val="%1."/>
      <w:lvlJc w:val="left"/>
      <w:pPr>
        <w:ind w:left="8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81433F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96C800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3D6D40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2CD4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9E013F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752A4D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33A0A8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07C985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0" w15:restartNumberingAfterBreak="0">
    <w:nsid w:val="3A25538E"/>
    <w:multiLevelType w:val="hybridMultilevel"/>
    <w:tmpl w:val="81B21A8A"/>
    <w:lvl w:ilvl="0" w:tplc="8E143FBE">
      <w:start w:val="1"/>
      <w:numFmt w:val="lowerLetter"/>
      <w:lvlText w:val="%1."/>
      <w:lvlJc w:val="left"/>
      <w:pPr>
        <w:ind w:left="8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83C397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B40E3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308AAC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252E84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DCA7A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F0A2FB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6F2613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C7E565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1" w15:restartNumberingAfterBreak="0">
    <w:nsid w:val="3A4E0146"/>
    <w:multiLevelType w:val="hybridMultilevel"/>
    <w:tmpl w:val="F0C09660"/>
    <w:lvl w:ilvl="0" w:tplc="63FEA54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ABCD57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E86B7C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9B00D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B4C11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AA0D6B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BF83E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F1046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C6650B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2" w15:restartNumberingAfterBreak="0">
    <w:nsid w:val="3A953152"/>
    <w:multiLevelType w:val="hybridMultilevel"/>
    <w:tmpl w:val="BEDEE230"/>
    <w:lvl w:ilvl="0" w:tplc="FC8C4B6E">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CD4A2E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87AF9C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C42395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68CD88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AD6BA2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98651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84CD3B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248EA4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3" w15:restartNumberingAfterBreak="0">
    <w:nsid w:val="3ACC72F5"/>
    <w:multiLevelType w:val="hybridMultilevel"/>
    <w:tmpl w:val="D6669DB6"/>
    <w:lvl w:ilvl="0" w:tplc="FA80A1E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BC6E4F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1A2D26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98433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AA20B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B12981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7FC2A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B1002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EEB36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4" w15:restartNumberingAfterBreak="0">
    <w:nsid w:val="3AEB08EA"/>
    <w:multiLevelType w:val="hybridMultilevel"/>
    <w:tmpl w:val="7542C1C2"/>
    <w:lvl w:ilvl="0" w:tplc="C69C038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39EAFA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8EA72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EC2998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CAC520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11A00B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64804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AD6F3C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51661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5" w15:restartNumberingAfterBreak="0">
    <w:nsid w:val="3B172DC6"/>
    <w:multiLevelType w:val="hybridMultilevel"/>
    <w:tmpl w:val="A43C12F4"/>
    <w:lvl w:ilvl="0" w:tplc="5C361724">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9502D4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60A89F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3066EE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B90A0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BA6524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50A49D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6485EB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29CE76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6" w15:restartNumberingAfterBreak="0">
    <w:nsid w:val="3B62600C"/>
    <w:multiLevelType w:val="hybridMultilevel"/>
    <w:tmpl w:val="E264B9BC"/>
    <w:lvl w:ilvl="0" w:tplc="FBAA3B7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59E67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8AEF6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2CE117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81A4E6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40CE7B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EA8A60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92487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B5EF36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7" w15:restartNumberingAfterBreak="0">
    <w:nsid w:val="3BC2495E"/>
    <w:multiLevelType w:val="hybridMultilevel"/>
    <w:tmpl w:val="B27CC874"/>
    <w:lvl w:ilvl="0" w:tplc="9D0E90B8">
      <w:start w:val="1"/>
      <w:numFmt w:val="lowerLetter"/>
      <w:lvlText w:val="%1."/>
      <w:lvlJc w:val="left"/>
      <w:pPr>
        <w:ind w:left="8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A2E1F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BF040A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8E22E8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FFC835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86AE94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AC2782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6EC1BE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DC8EE5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8" w15:restartNumberingAfterBreak="0">
    <w:nsid w:val="3BD64B1D"/>
    <w:multiLevelType w:val="hybridMultilevel"/>
    <w:tmpl w:val="C2281D02"/>
    <w:lvl w:ilvl="0" w:tplc="5EF44D1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FC8776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430D4C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E04C2F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CB8E70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69E21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3CC305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D84E4E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FD0796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9" w15:restartNumberingAfterBreak="0">
    <w:nsid w:val="3BD7562F"/>
    <w:multiLevelType w:val="hybridMultilevel"/>
    <w:tmpl w:val="23641D8C"/>
    <w:lvl w:ilvl="0" w:tplc="F1E21D1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68073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A34577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AE65CF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0AEA25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3A0DF8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49A94E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6EEBB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982995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40" w15:restartNumberingAfterBreak="0">
    <w:nsid w:val="3C2E7442"/>
    <w:multiLevelType w:val="hybridMultilevel"/>
    <w:tmpl w:val="BE926A7E"/>
    <w:lvl w:ilvl="0" w:tplc="D6D41242">
      <w:start w:val="1"/>
      <w:numFmt w:val="upperLetter"/>
      <w:lvlText w:val="%1."/>
      <w:lvlJc w:val="left"/>
      <w:pPr>
        <w:ind w:left="91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21A525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5C629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B9E21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8348A1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F90506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9CC0D1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9DE08B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49C86E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41" w15:restartNumberingAfterBreak="0">
    <w:nsid w:val="3C6E759A"/>
    <w:multiLevelType w:val="hybridMultilevel"/>
    <w:tmpl w:val="C72A24FA"/>
    <w:lvl w:ilvl="0" w:tplc="1744D192">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853E16AC">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3CB683F4">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AFCCD2A2">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20E8C2A4">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C7CA06B4">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80F6EA6A">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7B84D99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3DF0A598">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342" w15:restartNumberingAfterBreak="0">
    <w:nsid w:val="3C956F52"/>
    <w:multiLevelType w:val="hybridMultilevel"/>
    <w:tmpl w:val="D6B47A3E"/>
    <w:lvl w:ilvl="0" w:tplc="1F14CDA4">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AA946BCE">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42CA90A2">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2F4028AE">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1F00B0C2">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9D543408">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9DD0A57A">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C186A8D8">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F5E4DFB2">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343" w15:restartNumberingAfterBreak="0">
    <w:nsid w:val="3CC102A9"/>
    <w:multiLevelType w:val="hybridMultilevel"/>
    <w:tmpl w:val="6888A8B0"/>
    <w:lvl w:ilvl="0" w:tplc="E932D512">
      <w:start w:val="1"/>
      <w:numFmt w:val="lowerLetter"/>
      <w:lvlText w:val="%1."/>
      <w:lvlJc w:val="left"/>
      <w:pPr>
        <w:ind w:left="551"/>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9692DAE8">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85F21E3E">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9AD66C7E">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7BE6AFE0">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AE3A7770">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9C8E628C">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EBA24248">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4C9C6678">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344" w15:restartNumberingAfterBreak="0">
    <w:nsid w:val="3CD1528B"/>
    <w:multiLevelType w:val="hybridMultilevel"/>
    <w:tmpl w:val="CAB2B80C"/>
    <w:lvl w:ilvl="0" w:tplc="5210837C">
      <w:start w:val="1"/>
      <w:numFmt w:val="lowerLetter"/>
      <w:lvlText w:val="%1."/>
      <w:lvlJc w:val="left"/>
      <w:pPr>
        <w:ind w:left="8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D22C14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B02F76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FC87F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3C290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6CCB8D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14A57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CE613B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B9081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45" w15:restartNumberingAfterBreak="0">
    <w:nsid w:val="3CF40BA0"/>
    <w:multiLevelType w:val="hybridMultilevel"/>
    <w:tmpl w:val="5D8C3FEE"/>
    <w:lvl w:ilvl="0" w:tplc="F27C2B8A">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6280F0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C805C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2240EF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DA224C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04A0C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696999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322662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CF2172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46" w15:restartNumberingAfterBreak="0">
    <w:nsid w:val="3D3840A9"/>
    <w:multiLevelType w:val="hybridMultilevel"/>
    <w:tmpl w:val="8F94841A"/>
    <w:lvl w:ilvl="0" w:tplc="5964E29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9CA97E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7C4033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09C5AE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7F2227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20164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BC634B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C26283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90AFB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47" w15:restartNumberingAfterBreak="0">
    <w:nsid w:val="3D4E2B6E"/>
    <w:multiLevelType w:val="hybridMultilevel"/>
    <w:tmpl w:val="AC2800D0"/>
    <w:lvl w:ilvl="0" w:tplc="6A607358">
      <w:start w:val="3"/>
      <w:numFmt w:val="lowerLetter"/>
      <w:lvlText w:val="%1."/>
      <w:lvlJc w:val="left"/>
      <w:pPr>
        <w:ind w:left="850"/>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715C47F6">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1FBA9D84">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598A9256">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9A3C9F9E">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140C6E14">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9044FF5C">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EF52C17C">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62388EC4">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348" w15:restartNumberingAfterBreak="0">
    <w:nsid w:val="3D6A5C41"/>
    <w:multiLevelType w:val="hybridMultilevel"/>
    <w:tmpl w:val="D3305EAE"/>
    <w:lvl w:ilvl="0" w:tplc="BC0C9B4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7EE8230">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9E86C5A">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732CFFC">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C2EAA72">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BCA9BD0">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4E6D15E">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E0C0950">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1862D10">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49" w15:restartNumberingAfterBreak="0">
    <w:nsid w:val="3DBA446C"/>
    <w:multiLevelType w:val="hybridMultilevel"/>
    <w:tmpl w:val="40B6F776"/>
    <w:lvl w:ilvl="0" w:tplc="F81CCF7C">
      <w:start w:val="1"/>
      <w:numFmt w:val="lowerLetter"/>
      <w:lvlText w:val="%1."/>
      <w:lvlJc w:val="left"/>
      <w:pPr>
        <w:ind w:left="8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35A2B8A">
      <w:start w:val="1"/>
      <w:numFmt w:val="lowerLetter"/>
      <w:lvlText w:val="%2"/>
      <w:lvlJc w:val="left"/>
      <w:pPr>
        <w:ind w:left="17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BCAC212">
      <w:start w:val="1"/>
      <w:numFmt w:val="lowerRoman"/>
      <w:lvlText w:val="%3"/>
      <w:lvlJc w:val="left"/>
      <w:pPr>
        <w:ind w:left="24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22A2082">
      <w:start w:val="1"/>
      <w:numFmt w:val="decimal"/>
      <w:lvlText w:val="%4"/>
      <w:lvlJc w:val="left"/>
      <w:pPr>
        <w:ind w:left="31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38C2472">
      <w:start w:val="1"/>
      <w:numFmt w:val="lowerLetter"/>
      <w:lvlText w:val="%5"/>
      <w:lvlJc w:val="left"/>
      <w:pPr>
        <w:ind w:left="39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940B866">
      <w:start w:val="1"/>
      <w:numFmt w:val="lowerRoman"/>
      <w:lvlText w:val="%6"/>
      <w:lvlJc w:val="left"/>
      <w:pPr>
        <w:ind w:left="46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C8CF748">
      <w:start w:val="1"/>
      <w:numFmt w:val="decimal"/>
      <w:lvlText w:val="%7"/>
      <w:lvlJc w:val="left"/>
      <w:pPr>
        <w:ind w:left="53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632A2C2">
      <w:start w:val="1"/>
      <w:numFmt w:val="lowerLetter"/>
      <w:lvlText w:val="%8"/>
      <w:lvlJc w:val="left"/>
      <w:pPr>
        <w:ind w:left="60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8EA76CC">
      <w:start w:val="1"/>
      <w:numFmt w:val="lowerRoman"/>
      <w:lvlText w:val="%9"/>
      <w:lvlJc w:val="left"/>
      <w:pPr>
        <w:ind w:left="67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0" w15:restartNumberingAfterBreak="0">
    <w:nsid w:val="3DE36FF8"/>
    <w:multiLevelType w:val="hybridMultilevel"/>
    <w:tmpl w:val="92DEF554"/>
    <w:lvl w:ilvl="0" w:tplc="2B56117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6D430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C3A221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8AEBD2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DDE26A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2EE10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1A6E3F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E24BF7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0803B4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1" w15:restartNumberingAfterBreak="0">
    <w:nsid w:val="3DE6627E"/>
    <w:multiLevelType w:val="hybridMultilevel"/>
    <w:tmpl w:val="8A48650C"/>
    <w:lvl w:ilvl="0" w:tplc="EBC202A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01C4A9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FA132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966F00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3C41E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3B8338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60872B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6AE5EE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5C2A31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2" w15:restartNumberingAfterBreak="0">
    <w:nsid w:val="3E7D0D32"/>
    <w:multiLevelType w:val="hybridMultilevel"/>
    <w:tmpl w:val="AE12823A"/>
    <w:lvl w:ilvl="0" w:tplc="63DC8C9C">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7627D9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8022D5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DA26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202D53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878F2B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C76B3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768E3A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90EA2F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3" w15:restartNumberingAfterBreak="0">
    <w:nsid w:val="3EAA347D"/>
    <w:multiLevelType w:val="hybridMultilevel"/>
    <w:tmpl w:val="DFB23D6C"/>
    <w:lvl w:ilvl="0" w:tplc="EB62A2D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D9448FC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5F90A3A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72C2E0C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48D0C4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6972CE2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E97E492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6D3E81E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E7A6503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354" w15:restartNumberingAfterBreak="0">
    <w:nsid w:val="3EF0438F"/>
    <w:multiLevelType w:val="hybridMultilevel"/>
    <w:tmpl w:val="07CA1696"/>
    <w:lvl w:ilvl="0" w:tplc="BE4AB19A">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714CE6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66C2DC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F0E7A4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3B06A2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C76890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7367E2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2B0264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AFA5C5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5" w15:restartNumberingAfterBreak="0">
    <w:nsid w:val="3F6421EB"/>
    <w:multiLevelType w:val="hybridMultilevel"/>
    <w:tmpl w:val="BB3208F2"/>
    <w:lvl w:ilvl="0" w:tplc="96D4D6C2">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BCCA3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9D20AF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50205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868DE5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43CAC4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A9E322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6541E2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708A04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6" w15:restartNumberingAfterBreak="0">
    <w:nsid w:val="3FA97BCA"/>
    <w:multiLevelType w:val="hybridMultilevel"/>
    <w:tmpl w:val="79DA2EAA"/>
    <w:lvl w:ilvl="0" w:tplc="73F605A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216A2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368A5A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E38A8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7F4F64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6F8E30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326F21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F0E1E2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4CCC9A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7" w15:restartNumberingAfterBreak="0">
    <w:nsid w:val="3FF013CE"/>
    <w:multiLevelType w:val="hybridMultilevel"/>
    <w:tmpl w:val="E1728DC4"/>
    <w:lvl w:ilvl="0" w:tplc="0C16E962">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5D4826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8D286F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37028E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F56863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F46A60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CF076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9860F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9808C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8" w15:restartNumberingAfterBreak="0">
    <w:nsid w:val="402173DE"/>
    <w:multiLevelType w:val="hybridMultilevel"/>
    <w:tmpl w:val="B2E6BC3A"/>
    <w:lvl w:ilvl="0" w:tplc="B71642B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22067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812EA5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D56CA1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D9AED7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B2AA8A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8565F8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4D80FA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E065C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59" w15:restartNumberingAfterBreak="0">
    <w:nsid w:val="408B59C0"/>
    <w:multiLevelType w:val="hybridMultilevel"/>
    <w:tmpl w:val="EBCA2D04"/>
    <w:lvl w:ilvl="0" w:tplc="3BBE45C8">
      <w:start w:val="1"/>
      <w:numFmt w:val="lowerLetter"/>
      <w:lvlText w:val="%1."/>
      <w:lvlJc w:val="left"/>
      <w:pPr>
        <w:ind w:left="859"/>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86D04838">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E224055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ACB677BE">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19C85D62">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157E0858">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76B68A1A">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9FF884E2">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778A4694">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360" w15:restartNumberingAfterBreak="0">
    <w:nsid w:val="40C348A1"/>
    <w:multiLevelType w:val="hybridMultilevel"/>
    <w:tmpl w:val="FF202FE8"/>
    <w:lvl w:ilvl="0" w:tplc="2F40363A">
      <w:start w:val="1"/>
      <w:numFmt w:val="lowerLetter"/>
      <w:lvlText w:val="%1."/>
      <w:lvlJc w:val="left"/>
      <w:pPr>
        <w:ind w:left="9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ADC4F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796499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1C8770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7688EF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0CA0A8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58A518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E7E75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5C2E8A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1" w15:restartNumberingAfterBreak="0">
    <w:nsid w:val="40CF10D3"/>
    <w:multiLevelType w:val="hybridMultilevel"/>
    <w:tmpl w:val="408CA83C"/>
    <w:lvl w:ilvl="0" w:tplc="B43853EE">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52C63F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AFEB28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F6E9B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EA648B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2E074D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D987FA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3A113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094CF5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2" w15:restartNumberingAfterBreak="0">
    <w:nsid w:val="40FC37A0"/>
    <w:multiLevelType w:val="hybridMultilevel"/>
    <w:tmpl w:val="734EFD94"/>
    <w:lvl w:ilvl="0" w:tplc="C50E3858">
      <w:start w:val="2"/>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E1CB28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3F08F0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2A0075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378247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1F297B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6544FB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E6B66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F06ABE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3" w15:restartNumberingAfterBreak="0">
    <w:nsid w:val="417904FC"/>
    <w:multiLevelType w:val="hybridMultilevel"/>
    <w:tmpl w:val="C7EC1CAE"/>
    <w:lvl w:ilvl="0" w:tplc="A8E4E39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4805C0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E58D60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7CE575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CAC3F5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8460DF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7ED75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30EC32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E9EF14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4" w15:restartNumberingAfterBreak="0">
    <w:nsid w:val="41AA4CC1"/>
    <w:multiLevelType w:val="hybridMultilevel"/>
    <w:tmpl w:val="B0CC1C1A"/>
    <w:lvl w:ilvl="0" w:tplc="5142B2A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43A3A5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698B68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AA4952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525E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D0E40D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560A1C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7123BF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C98051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5" w15:restartNumberingAfterBreak="0">
    <w:nsid w:val="41B33E9A"/>
    <w:multiLevelType w:val="hybridMultilevel"/>
    <w:tmpl w:val="90E2A628"/>
    <w:lvl w:ilvl="0" w:tplc="BC20AB16">
      <w:start w:val="1"/>
      <w:numFmt w:val="low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3EA70F6">
      <w:start w:val="1"/>
      <w:numFmt w:val="lowerLetter"/>
      <w:lvlText w:val="%2"/>
      <w:lvlJc w:val="left"/>
      <w:pPr>
        <w:ind w:left="17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F72D8B2">
      <w:start w:val="1"/>
      <w:numFmt w:val="lowerRoman"/>
      <w:lvlText w:val="%3"/>
      <w:lvlJc w:val="left"/>
      <w:pPr>
        <w:ind w:left="24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23E29AC">
      <w:start w:val="1"/>
      <w:numFmt w:val="decimal"/>
      <w:lvlText w:val="%4"/>
      <w:lvlJc w:val="left"/>
      <w:pPr>
        <w:ind w:left="31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4404AD2">
      <w:start w:val="1"/>
      <w:numFmt w:val="lowerLetter"/>
      <w:lvlText w:val="%5"/>
      <w:lvlJc w:val="left"/>
      <w:pPr>
        <w:ind w:left="38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C5C7A00">
      <w:start w:val="1"/>
      <w:numFmt w:val="lowerRoman"/>
      <w:lvlText w:val="%6"/>
      <w:lvlJc w:val="left"/>
      <w:pPr>
        <w:ind w:left="46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E12CF40">
      <w:start w:val="1"/>
      <w:numFmt w:val="decimal"/>
      <w:lvlText w:val="%7"/>
      <w:lvlJc w:val="left"/>
      <w:pPr>
        <w:ind w:left="53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AE2FD6A">
      <w:start w:val="1"/>
      <w:numFmt w:val="lowerLetter"/>
      <w:lvlText w:val="%8"/>
      <w:lvlJc w:val="left"/>
      <w:pPr>
        <w:ind w:left="60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7721AE6">
      <w:start w:val="1"/>
      <w:numFmt w:val="lowerRoman"/>
      <w:lvlText w:val="%9"/>
      <w:lvlJc w:val="left"/>
      <w:pPr>
        <w:ind w:left="67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6" w15:restartNumberingAfterBreak="0">
    <w:nsid w:val="423072E4"/>
    <w:multiLevelType w:val="hybridMultilevel"/>
    <w:tmpl w:val="A68CC296"/>
    <w:lvl w:ilvl="0" w:tplc="AEC4388E">
      <w:start w:val="2"/>
      <w:numFmt w:val="lowerLetter"/>
      <w:lvlText w:val="%1."/>
      <w:lvlJc w:val="left"/>
      <w:pPr>
        <w:ind w:left="8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3B62C3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FE0A6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772184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A566B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18A11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22A224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BA87D5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7AC680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7" w15:restartNumberingAfterBreak="0">
    <w:nsid w:val="423C3506"/>
    <w:multiLevelType w:val="hybridMultilevel"/>
    <w:tmpl w:val="C88650A8"/>
    <w:lvl w:ilvl="0" w:tplc="A372FC96">
      <w:start w:val="2"/>
      <w:numFmt w:val="lowerLetter"/>
      <w:lvlText w:val="%1."/>
      <w:lvlJc w:val="left"/>
      <w:pPr>
        <w:ind w:left="9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E0ABD2E">
      <w:start w:val="1"/>
      <w:numFmt w:val="lowerLetter"/>
      <w:lvlText w:val="%2"/>
      <w:lvlJc w:val="left"/>
      <w:pPr>
        <w:ind w:left="17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520D130">
      <w:start w:val="1"/>
      <w:numFmt w:val="lowerRoman"/>
      <w:lvlText w:val="%3"/>
      <w:lvlJc w:val="left"/>
      <w:pPr>
        <w:ind w:left="24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3D0EBEC">
      <w:start w:val="1"/>
      <w:numFmt w:val="decimal"/>
      <w:lvlText w:val="%4"/>
      <w:lvlJc w:val="left"/>
      <w:pPr>
        <w:ind w:left="31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1568BA8">
      <w:start w:val="1"/>
      <w:numFmt w:val="lowerLetter"/>
      <w:lvlText w:val="%5"/>
      <w:lvlJc w:val="left"/>
      <w:pPr>
        <w:ind w:left="39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38E31E2">
      <w:start w:val="1"/>
      <w:numFmt w:val="lowerRoman"/>
      <w:lvlText w:val="%6"/>
      <w:lvlJc w:val="left"/>
      <w:pPr>
        <w:ind w:left="46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169776">
      <w:start w:val="1"/>
      <w:numFmt w:val="decimal"/>
      <w:lvlText w:val="%7"/>
      <w:lvlJc w:val="left"/>
      <w:pPr>
        <w:ind w:left="53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24AEE9E">
      <w:start w:val="1"/>
      <w:numFmt w:val="lowerLetter"/>
      <w:lvlText w:val="%8"/>
      <w:lvlJc w:val="left"/>
      <w:pPr>
        <w:ind w:left="60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ACDE60">
      <w:start w:val="1"/>
      <w:numFmt w:val="lowerRoman"/>
      <w:lvlText w:val="%9"/>
      <w:lvlJc w:val="left"/>
      <w:pPr>
        <w:ind w:left="67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8" w15:restartNumberingAfterBreak="0">
    <w:nsid w:val="425C17FA"/>
    <w:multiLevelType w:val="hybridMultilevel"/>
    <w:tmpl w:val="14C08F20"/>
    <w:lvl w:ilvl="0" w:tplc="2596586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AD82AC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9E8F35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6E6E62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9AAC03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A320A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CF686A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E0A6C9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EDC62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69" w15:restartNumberingAfterBreak="0">
    <w:nsid w:val="42630D8C"/>
    <w:multiLevelType w:val="hybridMultilevel"/>
    <w:tmpl w:val="E5B6F5DC"/>
    <w:lvl w:ilvl="0" w:tplc="B4E068A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2141D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074A3D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97E558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27A6B6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F52795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6F47B2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A8EC1E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58A159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0" w15:restartNumberingAfterBreak="0">
    <w:nsid w:val="42A75606"/>
    <w:multiLevelType w:val="hybridMultilevel"/>
    <w:tmpl w:val="D500E0BE"/>
    <w:lvl w:ilvl="0" w:tplc="6D92D6FC">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8B66F0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B1095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736E37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3DC367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664B5E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1AE403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C4238D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C02387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1" w15:restartNumberingAfterBreak="0">
    <w:nsid w:val="431E0694"/>
    <w:multiLevelType w:val="hybridMultilevel"/>
    <w:tmpl w:val="FCFE5358"/>
    <w:lvl w:ilvl="0" w:tplc="EF3ED40A">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29AB2F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00CD71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216A6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24B29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4DC1C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86509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1AEFF0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3367BB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2" w15:restartNumberingAfterBreak="0">
    <w:nsid w:val="431E1B6C"/>
    <w:multiLevelType w:val="hybridMultilevel"/>
    <w:tmpl w:val="79F41C66"/>
    <w:lvl w:ilvl="0" w:tplc="DC94AEC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B28175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F10BA3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4CA23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BC0A91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0F29AB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C827B6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0CCC91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B60359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3" w15:restartNumberingAfterBreak="0">
    <w:nsid w:val="43710FB9"/>
    <w:multiLevelType w:val="hybridMultilevel"/>
    <w:tmpl w:val="9E0A5600"/>
    <w:lvl w:ilvl="0" w:tplc="A4001B9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56E2B3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0CA4AC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76EAA6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D2AF3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976412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5E2B5C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D50848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862B94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4" w15:restartNumberingAfterBreak="0">
    <w:nsid w:val="439155C6"/>
    <w:multiLevelType w:val="hybridMultilevel"/>
    <w:tmpl w:val="BD42FE2C"/>
    <w:lvl w:ilvl="0" w:tplc="6928C4B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DCEAA9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5C80D2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262D3B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BDC1C0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2FE7B9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518412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E580F7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57AF8A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5" w15:restartNumberingAfterBreak="0">
    <w:nsid w:val="43C110CF"/>
    <w:multiLevelType w:val="hybridMultilevel"/>
    <w:tmpl w:val="FED4D2F8"/>
    <w:lvl w:ilvl="0" w:tplc="01E286F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B7CFD5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03027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980968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20A455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FE6A6D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FCC1AC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466DA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12E219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6" w15:restartNumberingAfterBreak="0">
    <w:nsid w:val="43E314CF"/>
    <w:multiLevelType w:val="hybridMultilevel"/>
    <w:tmpl w:val="00D2B824"/>
    <w:lvl w:ilvl="0" w:tplc="F5124B5A">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0EC2D9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D1A5B6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CF8799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EBCDD8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E9209F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01071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D3CD47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43C63B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7" w15:restartNumberingAfterBreak="0">
    <w:nsid w:val="43E7310D"/>
    <w:multiLevelType w:val="hybridMultilevel"/>
    <w:tmpl w:val="0CEE681E"/>
    <w:lvl w:ilvl="0" w:tplc="C0283240">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654C2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BE6BA2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BC2FA2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31E0A1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770FF1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F5A6E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0B0CD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AAE5B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8" w15:restartNumberingAfterBreak="0">
    <w:nsid w:val="44007B99"/>
    <w:multiLevelType w:val="hybridMultilevel"/>
    <w:tmpl w:val="B998A0CC"/>
    <w:lvl w:ilvl="0" w:tplc="52526A9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ED8C7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C1A81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21EB69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E7EE03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5D65C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174F6C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1D6F8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B3AECA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79" w15:restartNumberingAfterBreak="0">
    <w:nsid w:val="440955A3"/>
    <w:multiLevelType w:val="hybridMultilevel"/>
    <w:tmpl w:val="0B181638"/>
    <w:lvl w:ilvl="0" w:tplc="D422A69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79A2AD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BDC753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FF0687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386E3A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4AA462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49257B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5529EF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ED062E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0" w15:restartNumberingAfterBreak="0">
    <w:nsid w:val="44436ED8"/>
    <w:multiLevelType w:val="hybridMultilevel"/>
    <w:tmpl w:val="352C22F4"/>
    <w:lvl w:ilvl="0" w:tplc="42B0E7BA">
      <w:start w:val="2"/>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598FCA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78A96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FBA26B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8AADF9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FFA773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2AE810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B10E2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418450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1" w15:restartNumberingAfterBreak="0">
    <w:nsid w:val="44C03552"/>
    <w:multiLevelType w:val="hybridMultilevel"/>
    <w:tmpl w:val="75A484D2"/>
    <w:lvl w:ilvl="0" w:tplc="D11CC4DE">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FD6A5FA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ABB245D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4E42A05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8CCE48D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7BBA278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14CC2AF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630A061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99FCEFE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382" w15:restartNumberingAfterBreak="0">
    <w:nsid w:val="44EA1917"/>
    <w:multiLevelType w:val="hybridMultilevel"/>
    <w:tmpl w:val="56E61F64"/>
    <w:lvl w:ilvl="0" w:tplc="93B8876E">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38C3D40">
      <w:start w:val="1"/>
      <w:numFmt w:val="lowerLetter"/>
      <w:lvlText w:val="%2"/>
      <w:lvlJc w:val="left"/>
      <w:pPr>
        <w:ind w:left="15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36012C8">
      <w:start w:val="1"/>
      <w:numFmt w:val="lowerRoman"/>
      <w:lvlText w:val="%3"/>
      <w:lvlJc w:val="left"/>
      <w:pPr>
        <w:ind w:left="22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80299B6">
      <w:start w:val="1"/>
      <w:numFmt w:val="decimal"/>
      <w:lvlText w:val="%4"/>
      <w:lvlJc w:val="left"/>
      <w:pPr>
        <w:ind w:left="29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F4C91CA">
      <w:start w:val="1"/>
      <w:numFmt w:val="lowerLetter"/>
      <w:lvlText w:val="%5"/>
      <w:lvlJc w:val="left"/>
      <w:pPr>
        <w:ind w:left="36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6008F38">
      <w:start w:val="1"/>
      <w:numFmt w:val="lowerRoman"/>
      <w:lvlText w:val="%6"/>
      <w:lvlJc w:val="left"/>
      <w:pPr>
        <w:ind w:left="43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EE8AA4C">
      <w:start w:val="1"/>
      <w:numFmt w:val="decimal"/>
      <w:lvlText w:val="%7"/>
      <w:lvlJc w:val="left"/>
      <w:pPr>
        <w:ind w:left="51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CE069A4">
      <w:start w:val="1"/>
      <w:numFmt w:val="lowerLetter"/>
      <w:lvlText w:val="%8"/>
      <w:lvlJc w:val="left"/>
      <w:pPr>
        <w:ind w:left="58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F6EB408">
      <w:start w:val="1"/>
      <w:numFmt w:val="lowerRoman"/>
      <w:lvlText w:val="%9"/>
      <w:lvlJc w:val="left"/>
      <w:pPr>
        <w:ind w:left="65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3" w15:restartNumberingAfterBreak="0">
    <w:nsid w:val="45156880"/>
    <w:multiLevelType w:val="hybridMultilevel"/>
    <w:tmpl w:val="7A9E8C24"/>
    <w:lvl w:ilvl="0" w:tplc="E596487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8DE46D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052197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9D057A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6248D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458F9A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6EEFB6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492509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F4CA77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4" w15:restartNumberingAfterBreak="0">
    <w:nsid w:val="4516153F"/>
    <w:multiLevelType w:val="hybridMultilevel"/>
    <w:tmpl w:val="93B4EE66"/>
    <w:lvl w:ilvl="0" w:tplc="5A44441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DD6AB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270B82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6E69CA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16250F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3805C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2B2C81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D546B6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D16BF3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5" w15:restartNumberingAfterBreak="0">
    <w:nsid w:val="45440871"/>
    <w:multiLevelType w:val="hybridMultilevel"/>
    <w:tmpl w:val="0310E3C6"/>
    <w:lvl w:ilvl="0" w:tplc="DBFE387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B72722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0124F9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7C2996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6CC3BE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F5E54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C501CA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038F7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086E24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6" w15:restartNumberingAfterBreak="0">
    <w:nsid w:val="456326B1"/>
    <w:multiLevelType w:val="hybridMultilevel"/>
    <w:tmpl w:val="24B233A0"/>
    <w:lvl w:ilvl="0" w:tplc="CE5E928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312B81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2EED1A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AA07CD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9EC2E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918B43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800D1E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4ECD0C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D4E5D6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7" w15:restartNumberingAfterBreak="0">
    <w:nsid w:val="45A22745"/>
    <w:multiLevelType w:val="hybridMultilevel"/>
    <w:tmpl w:val="6FFA4008"/>
    <w:lvl w:ilvl="0" w:tplc="BFEEB326">
      <w:start w:val="2"/>
      <w:numFmt w:val="lowerLetter"/>
      <w:lvlText w:val="%1)"/>
      <w:lvlJc w:val="left"/>
      <w:pPr>
        <w:ind w:left="10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E1AF342">
      <w:start w:val="1"/>
      <w:numFmt w:val="lowerLetter"/>
      <w:lvlText w:val="%2"/>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63EE2AA">
      <w:start w:val="1"/>
      <w:numFmt w:val="lowerRoman"/>
      <w:lvlText w:val="%3"/>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D843F70">
      <w:start w:val="1"/>
      <w:numFmt w:val="decimal"/>
      <w:lvlText w:val="%4"/>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2BEFC70">
      <w:start w:val="1"/>
      <w:numFmt w:val="lowerLetter"/>
      <w:lvlText w:val="%5"/>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54E7D4C">
      <w:start w:val="1"/>
      <w:numFmt w:val="lowerRoman"/>
      <w:lvlText w:val="%6"/>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361EE6">
      <w:start w:val="1"/>
      <w:numFmt w:val="decimal"/>
      <w:lvlText w:val="%7"/>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E90C71A">
      <w:start w:val="1"/>
      <w:numFmt w:val="lowerLetter"/>
      <w:lvlText w:val="%8"/>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89A6E9A">
      <w:start w:val="1"/>
      <w:numFmt w:val="lowerRoman"/>
      <w:lvlText w:val="%9"/>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8" w15:restartNumberingAfterBreak="0">
    <w:nsid w:val="45A87165"/>
    <w:multiLevelType w:val="hybridMultilevel"/>
    <w:tmpl w:val="DC205B56"/>
    <w:lvl w:ilvl="0" w:tplc="8DD6D66E">
      <w:start w:val="344"/>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26E820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D46A1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16EB92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6320A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0F44D6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8585F2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E48FE4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DA82AC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89" w15:restartNumberingAfterBreak="0">
    <w:nsid w:val="45F16229"/>
    <w:multiLevelType w:val="hybridMultilevel"/>
    <w:tmpl w:val="2E26C690"/>
    <w:lvl w:ilvl="0" w:tplc="16340C4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E826DD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BAE7C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0885A9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EFE9F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03EBC6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5C4228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270F1A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A96D9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0" w15:restartNumberingAfterBreak="0">
    <w:nsid w:val="45F344BA"/>
    <w:multiLevelType w:val="hybridMultilevel"/>
    <w:tmpl w:val="AAFE8460"/>
    <w:lvl w:ilvl="0" w:tplc="D73A8DC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6C444C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13E9A8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EDC558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ECE5CD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A1204D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968A9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ADE627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E12DA3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1" w15:restartNumberingAfterBreak="0">
    <w:nsid w:val="46086B19"/>
    <w:multiLevelType w:val="hybridMultilevel"/>
    <w:tmpl w:val="C826DC2E"/>
    <w:lvl w:ilvl="0" w:tplc="8F6C9D2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EB8E31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2242A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8041C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722997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346D4A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7215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6A4F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86E9B5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2" w15:restartNumberingAfterBreak="0">
    <w:nsid w:val="463762BE"/>
    <w:multiLevelType w:val="hybridMultilevel"/>
    <w:tmpl w:val="C3FAD5BA"/>
    <w:lvl w:ilvl="0" w:tplc="BD3C204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F583CB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A78BC9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4849E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6C20B5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1F0808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06E85C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BA64E4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BFCB12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3" w15:restartNumberingAfterBreak="0">
    <w:nsid w:val="464D49D5"/>
    <w:multiLevelType w:val="hybridMultilevel"/>
    <w:tmpl w:val="82CEAE62"/>
    <w:lvl w:ilvl="0" w:tplc="8FCE42B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B1AFD0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700B18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D221A6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1E6EDB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B2899E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DC27AC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5289C5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E122D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4" w15:restartNumberingAfterBreak="0">
    <w:nsid w:val="46591571"/>
    <w:multiLevelType w:val="hybridMultilevel"/>
    <w:tmpl w:val="6BE0029E"/>
    <w:lvl w:ilvl="0" w:tplc="E0EEB9F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0F424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F0E65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6EAE60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748BAA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58C569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FFE7B5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E8E9DF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E7250A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5" w15:restartNumberingAfterBreak="0">
    <w:nsid w:val="465F64AB"/>
    <w:multiLevelType w:val="hybridMultilevel"/>
    <w:tmpl w:val="5E5E97F8"/>
    <w:lvl w:ilvl="0" w:tplc="69D0D03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FC0350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1503E7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6BE11C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02E259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6DCB8E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646AD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3E4409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E2CAC2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6" w15:restartNumberingAfterBreak="0">
    <w:nsid w:val="467C4EA1"/>
    <w:multiLevelType w:val="hybridMultilevel"/>
    <w:tmpl w:val="974266E2"/>
    <w:lvl w:ilvl="0" w:tplc="542C984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70ACA8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57A897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3D053C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22E20F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464C7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98E834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01A625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F6EE8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7" w15:restartNumberingAfterBreak="0">
    <w:nsid w:val="469A49E2"/>
    <w:multiLevelType w:val="hybridMultilevel"/>
    <w:tmpl w:val="6EB8F89E"/>
    <w:lvl w:ilvl="0" w:tplc="64242F5A">
      <w:start w:val="1"/>
      <w:numFmt w:val="lowerLetter"/>
      <w:lvlText w:val="%1."/>
      <w:lvlJc w:val="left"/>
      <w:pPr>
        <w:ind w:left="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D43CA81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02E6A90E">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FD2403E8">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1660D68A">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2A2A1598">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D2FC84F6">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5AA49BF8">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274634AE">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398" w15:restartNumberingAfterBreak="0">
    <w:nsid w:val="46AF77EA"/>
    <w:multiLevelType w:val="hybridMultilevel"/>
    <w:tmpl w:val="478045F6"/>
    <w:lvl w:ilvl="0" w:tplc="80302126">
      <w:start w:val="2"/>
      <w:numFmt w:val="lowerLetter"/>
      <w:lvlText w:val="%1)"/>
      <w:lvlJc w:val="left"/>
      <w:pPr>
        <w:ind w:left="8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EF871B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CC4B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44295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D7EA6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08CC3D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504872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1FCD7A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4AAC55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99" w15:restartNumberingAfterBreak="0">
    <w:nsid w:val="46DD5ABE"/>
    <w:multiLevelType w:val="hybridMultilevel"/>
    <w:tmpl w:val="D89678C2"/>
    <w:lvl w:ilvl="0" w:tplc="0A7ECBB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B12E72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3E89CC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DD82EE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81014D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F84A3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634D4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454754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074D93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0" w15:restartNumberingAfterBreak="0">
    <w:nsid w:val="46E03A20"/>
    <w:multiLevelType w:val="hybridMultilevel"/>
    <w:tmpl w:val="4F5872EE"/>
    <w:lvl w:ilvl="0" w:tplc="B552C26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71EDFF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2FEA5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1CA18D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764249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90FF3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600771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BD2F16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D5E50A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1" w15:restartNumberingAfterBreak="0">
    <w:nsid w:val="47293653"/>
    <w:multiLevelType w:val="hybridMultilevel"/>
    <w:tmpl w:val="BA8C0E58"/>
    <w:lvl w:ilvl="0" w:tplc="B77A77D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A14EA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FB687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6286B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B92595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BB2A57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4DA04F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482D8D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B40DE2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2" w15:restartNumberingAfterBreak="0">
    <w:nsid w:val="47624B83"/>
    <w:multiLevelType w:val="hybridMultilevel"/>
    <w:tmpl w:val="4C3037A8"/>
    <w:lvl w:ilvl="0" w:tplc="A6E0911C">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59AD18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36ACE6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952C96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DAE006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6AFEE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DE29F2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93AC61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0468C9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3" w15:restartNumberingAfterBreak="0">
    <w:nsid w:val="47821418"/>
    <w:multiLevelType w:val="hybridMultilevel"/>
    <w:tmpl w:val="27100B40"/>
    <w:lvl w:ilvl="0" w:tplc="D054A8BE">
      <w:start w:val="1"/>
      <w:numFmt w:val="upperLetter"/>
      <w:lvlText w:val="%1."/>
      <w:lvlJc w:val="left"/>
      <w:pPr>
        <w:ind w:left="9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02C82E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3C63F4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6ECD8F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E84078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CBE3FC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55A3E9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36639A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97C152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4" w15:restartNumberingAfterBreak="0">
    <w:nsid w:val="47B10BEA"/>
    <w:multiLevelType w:val="hybridMultilevel"/>
    <w:tmpl w:val="78AAB4AC"/>
    <w:lvl w:ilvl="0" w:tplc="D88AD904">
      <w:start w:val="1"/>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0DF02168">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E2624740">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BD24AD4E">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22186450">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CCA21CF6">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59C670D0">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55B0D6A4">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D22A2FAC">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405" w15:restartNumberingAfterBreak="0">
    <w:nsid w:val="47BE0813"/>
    <w:multiLevelType w:val="hybridMultilevel"/>
    <w:tmpl w:val="E65295D0"/>
    <w:lvl w:ilvl="0" w:tplc="E5C6876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B5C739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84EA61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884342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FAC25E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06A74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26A83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978FD4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3CE544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6" w15:restartNumberingAfterBreak="0">
    <w:nsid w:val="47C0579E"/>
    <w:multiLevelType w:val="hybridMultilevel"/>
    <w:tmpl w:val="23B2E93A"/>
    <w:lvl w:ilvl="0" w:tplc="DEDC3FC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BE6E6E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5A2D92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2CA3C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4924E6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CE0A2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CE8586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62269F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83E7DF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7" w15:restartNumberingAfterBreak="0">
    <w:nsid w:val="47E42753"/>
    <w:multiLevelType w:val="hybridMultilevel"/>
    <w:tmpl w:val="C4A20232"/>
    <w:lvl w:ilvl="0" w:tplc="A76C7FB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6F0D6F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C8CEB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3A400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6CEF85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9DC068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00D1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DBC84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82C0CC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8" w15:restartNumberingAfterBreak="0">
    <w:nsid w:val="47E4338E"/>
    <w:multiLevelType w:val="hybridMultilevel"/>
    <w:tmpl w:val="3DAE9396"/>
    <w:lvl w:ilvl="0" w:tplc="5596D13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6E8B0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85623D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8F0F89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A064BA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9CAB0E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0A46C5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92A1C8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59A2EF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09" w15:restartNumberingAfterBreak="0">
    <w:nsid w:val="47EC7466"/>
    <w:multiLevelType w:val="hybridMultilevel"/>
    <w:tmpl w:val="83642A18"/>
    <w:lvl w:ilvl="0" w:tplc="5ACCD6EC">
      <w:start w:val="377"/>
      <w:numFmt w:val="decimal"/>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4729F2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190B8E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A300A7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E7AD3C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63CC2E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4B4FEA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C0C27E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C8664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0" w15:restartNumberingAfterBreak="0">
    <w:nsid w:val="481F0BE2"/>
    <w:multiLevelType w:val="hybridMultilevel"/>
    <w:tmpl w:val="3D86C732"/>
    <w:lvl w:ilvl="0" w:tplc="5F0E15C6">
      <w:start w:val="1"/>
      <w:numFmt w:val="lowerLetter"/>
      <w:lvlText w:val="%1)"/>
      <w:lvlJc w:val="left"/>
      <w:pPr>
        <w:ind w:left="8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5F4FB5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FF67C4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A384A2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61A466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7EA3B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210E03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41CB90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86C4DD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1" w15:restartNumberingAfterBreak="0">
    <w:nsid w:val="48291B96"/>
    <w:multiLevelType w:val="hybridMultilevel"/>
    <w:tmpl w:val="EB4E8D28"/>
    <w:lvl w:ilvl="0" w:tplc="E1D8E066">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CB66D9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12820C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186D9E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CECDEC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AE8F8B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6D8083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BE2E5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628352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2" w15:restartNumberingAfterBreak="0">
    <w:nsid w:val="484D6EAD"/>
    <w:multiLevelType w:val="hybridMultilevel"/>
    <w:tmpl w:val="70E6863A"/>
    <w:lvl w:ilvl="0" w:tplc="FF2E3B32">
      <w:start w:val="1"/>
      <w:numFmt w:val="lowerLetter"/>
      <w:lvlText w:val="%1."/>
      <w:lvlJc w:val="left"/>
      <w:pPr>
        <w:ind w:left="851"/>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1" w:tplc="674C44AE">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2" w:tplc="46B294D6">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3" w:tplc="7026DBBC">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4" w:tplc="53D47CD0">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5" w:tplc="A7CEF792">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6" w:tplc="4F1EC706">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7" w:tplc="E242AC28">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8" w:tplc="2EC6E304">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abstractNum>
  <w:abstractNum w:abstractNumId="413" w15:restartNumberingAfterBreak="0">
    <w:nsid w:val="486D5057"/>
    <w:multiLevelType w:val="hybridMultilevel"/>
    <w:tmpl w:val="A9B2C648"/>
    <w:lvl w:ilvl="0" w:tplc="5E9875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CAC6C7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F08141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22C5D1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4FCE23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9CAD7A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D1AB06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F3EF59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0CA1B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4" w15:restartNumberingAfterBreak="0">
    <w:nsid w:val="48744E3E"/>
    <w:multiLevelType w:val="hybridMultilevel"/>
    <w:tmpl w:val="E21E198C"/>
    <w:lvl w:ilvl="0" w:tplc="6B02C80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5786AF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DB07A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AF8CE5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AC4A0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048C8A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0EEC7F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64A70D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D1CB6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5" w15:restartNumberingAfterBreak="0">
    <w:nsid w:val="48800F0C"/>
    <w:multiLevelType w:val="hybridMultilevel"/>
    <w:tmpl w:val="D47C31B8"/>
    <w:lvl w:ilvl="0" w:tplc="B76C34DC">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43842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D76880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42A7E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05AB8D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7C8D26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252842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276A87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8FC757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6" w15:restartNumberingAfterBreak="0">
    <w:nsid w:val="48A35B4E"/>
    <w:multiLevelType w:val="hybridMultilevel"/>
    <w:tmpl w:val="31747B9E"/>
    <w:lvl w:ilvl="0" w:tplc="E4FA07B4">
      <w:start w:val="3"/>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C3F2C65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08D4045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01742B2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8C74B45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D98AFD6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39FE3C0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53DA48C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7AFC800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17" w15:restartNumberingAfterBreak="0">
    <w:nsid w:val="48B20B9E"/>
    <w:multiLevelType w:val="hybridMultilevel"/>
    <w:tmpl w:val="DC5AFBB0"/>
    <w:lvl w:ilvl="0" w:tplc="255ECF6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84FB1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02E601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CAC83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49266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D0EEF7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AA2535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10281D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3D6C1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8" w15:restartNumberingAfterBreak="0">
    <w:nsid w:val="48C906D7"/>
    <w:multiLevelType w:val="hybridMultilevel"/>
    <w:tmpl w:val="375E615A"/>
    <w:lvl w:ilvl="0" w:tplc="4948AF6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DF4BA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284DE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57C34D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042B8C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6DEA4F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040CB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5FE4A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84E95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19" w15:restartNumberingAfterBreak="0">
    <w:nsid w:val="49335C3E"/>
    <w:multiLevelType w:val="hybridMultilevel"/>
    <w:tmpl w:val="18C49160"/>
    <w:lvl w:ilvl="0" w:tplc="86F4D8C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AB4BA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2E4109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466B1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75477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7FCDD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6063A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226129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4F2611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0" w15:restartNumberingAfterBreak="0">
    <w:nsid w:val="49492FAE"/>
    <w:multiLevelType w:val="hybridMultilevel"/>
    <w:tmpl w:val="CF2675FE"/>
    <w:lvl w:ilvl="0" w:tplc="2766F2E6">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F4AB21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00641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92EDDB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61647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E7013D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1DC991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030FAD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9DE1C4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1" w15:restartNumberingAfterBreak="0">
    <w:nsid w:val="498F4293"/>
    <w:multiLevelType w:val="hybridMultilevel"/>
    <w:tmpl w:val="93F4724C"/>
    <w:lvl w:ilvl="0" w:tplc="72A8074C">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D40450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FAA2AC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8A854A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37E66B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6B0DD1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CD4894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F02034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D445F9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2" w15:restartNumberingAfterBreak="0">
    <w:nsid w:val="49F865DF"/>
    <w:multiLevelType w:val="hybridMultilevel"/>
    <w:tmpl w:val="D4929376"/>
    <w:lvl w:ilvl="0" w:tplc="B9A20F50">
      <w:start w:val="1"/>
      <w:numFmt w:val="lowerLetter"/>
      <w:lvlText w:val="%1."/>
      <w:lvlJc w:val="left"/>
      <w:pPr>
        <w:ind w:left="8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04C23F0">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35C1920">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824DF7A">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BE074F0">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F70D21E">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10A2644">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99C12D6">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80F912">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3" w15:restartNumberingAfterBreak="0">
    <w:nsid w:val="4A5F74EA"/>
    <w:multiLevelType w:val="hybridMultilevel"/>
    <w:tmpl w:val="01545BBA"/>
    <w:lvl w:ilvl="0" w:tplc="4EFA330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E28A8C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F6C3E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16EFBB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630D7F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780B9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F98F3A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0CC711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D1A347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4" w15:restartNumberingAfterBreak="0">
    <w:nsid w:val="4AB07C8B"/>
    <w:multiLevelType w:val="hybridMultilevel"/>
    <w:tmpl w:val="8DC6685C"/>
    <w:lvl w:ilvl="0" w:tplc="1C0EB94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A88ED0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F44BA7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3F66B4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83095E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578F87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6DCEFB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D6482D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734EAA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5" w15:restartNumberingAfterBreak="0">
    <w:nsid w:val="4ADE7037"/>
    <w:multiLevelType w:val="hybridMultilevel"/>
    <w:tmpl w:val="7DD839DE"/>
    <w:lvl w:ilvl="0" w:tplc="6D20C11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830D06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5DADA6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4211A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80AADE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05CAC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5487D0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F5697F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400971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6" w15:restartNumberingAfterBreak="0">
    <w:nsid w:val="4B1113E1"/>
    <w:multiLevelType w:val="hybridMultilevel"/>
    <w:tmpl w:val="B3100AAA"/>
    <w:lvl w:ilvl="0" w:tplc="925ECE9A">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755CD5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293433F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0046F71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6BC877B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ACACD0E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9E24506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4260B92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2D1A9D9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27" w15:restartNumberingAfterBreak="0">
    <w:nsid w:val="4B136ED2"/>
    <w:multiLevelType w:val="hybridMultilevel"/>
    <w:tmpl w:val="7F9021E8"/>
    <w:lvl w:ilvl="0" w:tplc="1CA2D41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70058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4AC1F3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77659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E6EBFE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1981D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A948CC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4588D4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99A4BA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8" w15:restartNumberingAfterBreak="0">
    <w:nsid w:val="4B2E5987"/>
    <w:multiLevelType w:val="hybridMultilevel"/>
    <w:tmpl w:val="BA9C7254"/>
    <w:lvl w:ilvl="0" w:tplc="979CC31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02249E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8A4BE6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680DC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3C43A4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C0289B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694B80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96086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D2CB15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29" w15:restartNumberingAfterBreak="0">
    <w:nsid w:val="4B610CC3"/>
    <w:multiLevelType w:val="hybridMultilevel"/>
    <w:tmpl w:val="75D283C2"/>
    <w:lvl w:ilvl="0" w:tplc="13E830F4">
      <w:start w:val="1"/>
      <w:numFmt w:val="lowerLetter"/>
      <w:lvlText w:val="%1."/>
      <w:lvlJc w:val="left"/>
      <w:pPr>
        <w:ind w:left="86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86C5D14">
      <w:start w:val="1"/>
      <w:numFmt w:val="lowerLetter"/>
      <w:lvlText w:val="%2"/>
      <w:lvlJc w:val="left"/>
      <w:pPr>
        <w:ind w:left="17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5FCA606">
      <w:start w:val="1"/>
      <w:numFmt w:val="lowerRoman"/>
      <w:lvlText w:val="%3"/>
      <w:lvlJc w:val="left"/>
      <w:pPr>
        <w:ind w:left="24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75E227E">
      <w:start w:val="1"/>
      <w:numFmt w:val="decimal"/>
      <w:lvlText w:val="%4"/>
      <w:lvlJc w:val="left"/>
      <w:pPr>
        <w:ind w:left="31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E7E2EC8">
      <w:start w:val="1"/>
      <w:numFmt w:val="lowerLetter"/>
      <w:lvlText w:val="%5"/>
      <w:lvlJc w:val="left"/>
      <w:pPr>
        <w:ind w:left="38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61AF31C">
      <w:start w:val="1"/>
      <w:numFmt w:val="lowerRoman"/>
      <w:lvlText w:val="%6"/>
      <w:lvlJc w:val="left"/>
      <w:pPr>
        <w:ind w:left="46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5E28168">
      <w:start w:val="1"/>
      <w:numFmt w:val="decimal"/>
      <w:lvlText w:val="%7"/>
      <w:lvlJc w:val="left"/>
      <w:pPr>
        <w:ind w:left="53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34061B6">
      <w:start w:val="1"/>
      <w:numFmt w:val="lowerLetter"/>
      <w:lvlText w:val="%8"/>
      <w:lvlJc w:val="left"/>
      <w:pPr>
        <w:ind w:left="60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F6E2424">
      <w:start w:val="1"/>
      <w:numFmt w:val="lowerRoman"/>
      <w:lvlText w:val="%9"/>
      <w:lvlJc w:val="left"/>
      <w:pPr>
        <w:ind w:left="67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0" w15:restartNumberingAfterBreak="0">
    <w:nsid w:val="4BC04914"/>
    <w:multiLevelType w:val="hybridMultilevel"/>
    <w:tmpl w:val="82F095FC"/>
    <w:lvl w:ilvl="0" w:tplc="88C2E91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19CAC2A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8522D85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49D6F27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02CEF6D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FB0460B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D0FE3B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F44A466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98FA5DB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31" w15:restartNumberingAfterBreak="0">
    <w:nsid w:val="4BE607C5"/>
    <w:multiLevelType w:val="hybridMultilevel"/>
    <w:tmpl w:val="A25AD19A"/>
    <w:lvl w:ilvl="0" w:tplc="A02643F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664951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A484F1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E26F42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EB436D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1DA2C2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D04FF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11E5D0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AB295A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2" w15:restartNumberingAfterBreak="0">
    <w:nsid w:val="4BE83751"/>
    <w:multiLevelType w:val="hybridMultilevel"/>
    <w:tmpl w:val="A29256D4"/>
    <w:lvl w:ilvl="0" w:tplc="99B06EF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DC628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05C9D0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0D017A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8A4873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1BC66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6C4B02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F0CE51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54C427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3" w15:restartNumberingAfterBreak="0">
    <w:nsid w:val="4C133F59"/>
    <w:multiLevelType w:val="hybridMultilevel"/>
    <w:tmpl w:val="F1FAC0E6"/>
    <w:lvl w:ilvl="0" w:tplc="BC3CDBE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E96809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3C2CF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9B4D51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46A96F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20A524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914DC4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AA6D3A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0BCE41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4" w15:restartNumberingAfterBreak="0">
    <w:nsid w:val="4C8E3443"/>
    <w:multiLevelType w:val="hybridMultilevel"/>
    <w:tmpl w:val="5C1AADE2"/>
    <w:lvl w:ilvl="0" w:tplc="32F8A3D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D347E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4CCFA6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ACE563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1DCF44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3E2DA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430993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9DCC3E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24F6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5" w15:restartNumberingAfterBreak="0">
    <w:nsid w:val="4CA80093"/>
    <w:multiLevelType w:val="hybridMultilevel"/>
    <w:tmpl w:val="7F30F550"/>
    <w:lvl w:ilvl="0" w:tplc="A064B5C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93C4E0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9AA86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2B895C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F823F7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B48F92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26CAEF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BE2B0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0EC3A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6" w15:restartNumberingAfterBreak="0">
    <w:nsid w:val="4CF925DE"/>
    <w:multiLevelType w:val="hybridMultilevel"/>
    <w:tmpl w:val="F0A217F4"/>
    <w:lvl w:ilvl="0" w:tplc="5E10FD5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1D6939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59E35B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4BC319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14C5DA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69625D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D58169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D4057C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F94A85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7" w15:restartNumberingAfterBreak="0">
    <w:nsid w:val="4D0C12BF"/>
    <w:multiLevelType w:val="hybridMultilevel"/>
    <w:tmpl w:val="A338459E"/>
    <w:lvl w:ilvl="0" w:tplc="2018AEA0">
      <w:start w:val="1"/>
      <w:numFmt w:val="lowerLetter"/>
      <w:lvlText w:val="%1."/>
      <w:lvlJc w:val="left"/>
      <w:pPr>
        <w:ind w:left="8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930A20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4463D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A68B6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76C2EC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ECC23F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4BA7E5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B12C7F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910D2C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8" w15:restartNumberingAfterBreak="0">
    <w:nsid w:val="4D1D1740"/>
    <w:multiLevelType w:val="hybridMultilevel"/>
    <w:tmpl w:val="3D7664DE"/>
    <w:lvl w:ilvl="0" w:tplc="1CC2C04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0FC0B9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64E58A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5467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30850C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99A433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3C2D3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E60628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F22832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39" w15:restartNumberingAfterBreak="0">
    <w:nsid w:val="4D7424E7"/>
    <w:multiLevelType w:val="hybridMultilevel"/>
    <w:tmpl w:val="DA209AAA"/>
    <w:lvl w:ilvl="0" w:tplc="0344841E">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9C08A4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AE6CE7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6EE45B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516897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838799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E8FC8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11C8F4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00ECA7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0" w15:restartNumberingAfterBreak="0">
    <w:nsid w:val="4D987546"/>
    <w:multiLevelType w:val="hybridMultilevel"/>
    <w:tmpl w:val="8040BA8A"/>
    <w:lvl w:ilvl="0" w:tplc="C3C03B12">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334C66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CEAA0A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C2E5F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4001C6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11087D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A7E8D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4A62B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D1494A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1" w15:restartNumberingAfterBreak="0">
    <w:nsid w:val="4DEF216D"/>
    <w:multiLevelType w:val="hybridMultilevel"/>
    <w:tmpl w:val="35E0459A"/>
    <w:lvl w:ilvl="0" w:tplc="AB72C9C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09ED46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B0855A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ED49E8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8CEE6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91AA8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CCE531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8FC6DC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8AC0DE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2" w15:restartNumberingAfterBreak="0">
    <w:nsid w:val="4E09728D"/>
    <w:multiLevelType w:val="hybridMultilevel"/>
    <w:tmpl w:val="D26CEEA8"/>
    <w:lvl w:ilvl="0" w:tplc="451E121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188658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B0AB8C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EEED20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FD4E33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204CE3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9DA4B9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C6037D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5B8F2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3" w15:restartNumberingAfterBreak="0">
    <w:nsid w:val="4E1718D8"/>
    <w:multiLevelType w:val="hybridMultilevel"/>
    <w:tmpl w:val="72DCF924"/>
    <w:lvl w:ilvl="0" w:tplc="5FC6CC8E">
      <w:start w:val="2"/>
      <w:numFmt w:val="lowerLetter"/>
      <w:lvlText w:val="%1)"/>
      <w:lvlJc w:val="left"/>
      <w:pPr>
        <w:ind w:left="1044"/>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00CCD222">
      <w:start w:val="1"/>
      <w:numFmt w:val="lowerLetter"/>
      <w:lvlText w:val="%2"/>
      <w:lvlJc w:val="left"/>
      <w:pPr>
        <w:ind w:left="174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FE5C968E">
      <w:start w:val="1"/>
      <w:numFmt w:val="lowerRoman"/>
      <w:lvlText w:val="%3"/>
      <w:lvlJc w:val="left"/>
      <w:pPr>
        <w:ind w:left="246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625A88A6">
      <w:start w:val="1"/>
      <w:numFmt w:val="decimal"/>
      <w:lvlText w:val="%4"/>
      <w:lvlJc w:val="left"/>
      <w:pPr>
        <w:ind w:left="318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C832E0CE">
      <w:start w:val="1"/>
      <w:numFmt w:val="lowerLetter"/>
      <w:lvlText w:val="%5"/>
      <w:lvlJc w:val="left"/>
      <w:pPr>
        <w:ind w:left="390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DCECD724">
      <w:start w:val="1"/>
      <w:numFmt w:val="lowerRoman"/>
      <w:lvlText w:val="%6"/>
      <w:lvlJc w:val="left"/>
      <w:pPr>
        <w:ind w:left="462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0E844440">
      <w:start w:val="1"/>
      <w:numFmt w:val="decimal"/>
      <w:lvlText w:val="%7"/>
      <w:lvlJc w:val="left"/>
      <w:pPr>
        <w:ind w:left="534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DD660B72">
      <w:start w:val="1"/>
      <w:numFmt w:val="lowerLetter"/>
      <w:lvlText w:val="%8"/>
      <w:lvlJc w:val="left"/>
      <w:pPr>
        <w:ind w:left="606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4E2453AC">
      <w:start w:val="1"/>
      <w:numFmt w:val="lowerRoman"/>
      <w:lvlText w:val="%9"/>
      <w:lvlJc w:val="left"/>
      <w:pPr>
        <w:ind w:left="6789"/>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444" w15:restartNumberingAfterBreak="0">
    <w:nsid w:val="4E375CE8"/>
    <w:multiLevelType w:val="hybridMultilevel"/>
    <w:tmpl w:val="0B3C81A6"/>
    <w:lvl w:ilvl="0" w:tplc="1AEE7DF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548044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E0456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64EC1D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E7C24D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7F89A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E0C0D3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0EA73D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378C0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5" w15:restartNumberingAfterBreak="0">
    <w:nsid w:val="4E5E2E52"/>
    <w:multiLevelType w:val="hybridMultilevel"/>
    <w:tmpl w:val="853836A8"/>
    <w:lvl w:ilvl="0" w:tplc="5C3CF89E">
      <w:start w:val="3"/>
      <w:numFmt w:val="lowerLetter"/>
      <w:lvlText w:val="%1."/>
      <w:lvlJc w:val="left"/>
      <w:pPr>
        <w:ind w:left="8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48A9E7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F3C442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538EAE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C5C01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108ACD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9E88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9E64BC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45A25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6" w15:restartNumberingAfterBreak="0">
    <w:nsid w:val="4F06542A"/>
    <w:multiLevelType w:val="hybridMultilevel"/>
    <w:tmpl w:val="4432A8CA"/>
    <w:lvl w:ilvl="0" w:tplc="C6509CF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EDABBD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574ADD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6083A3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0AAD5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D1E706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E94D49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F2C55A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E0817E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7" w15:restartNumberingAfterBreak="0">
    <w:nsid w:val="4F0F25E2"/>
    <w:multiLevelType w:val="hybridMultilevel"/>
    <w:tmpl w:val="FCF2856C"/>
    <w:lvl w:ilvl="0" w:tplc="F9004132">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00A792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4E4F41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3FC28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07EC3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B8C109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CCE79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912038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3C2D0C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48" w15:restartNumberingAfterBreak="0">
    <w:nsid w:val="4F3F6397"/>
    <w:multiLevelType w:val="hybridMultilevel"/>
    <w:tmpl w:val="DB84D600"/>
    <w:lvl w:ilvl="0" w:tplc="7A766E62">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2484247A">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A936E8A8">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34EC9D8A">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4DEA7C4C">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DAC8B53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C6F897C2">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76C4DE48">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1DCC63FE">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449" w15:restartNumberingAfterBreak="0">
    <w:nsid w:val="4F547F44"/>
    <w:multiLevelType w:val="hybridMultilevel"/>
    <w:tmpl w:val="434E8216"/>
    <w:lvl w:ilvl="0" w:tplc="F3ACB9D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D9A202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D7684A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09052E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14898E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064D92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6D68D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A5A04F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798A8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0" w15:restartNumberingAfterBreak="0">
    <w:nsid w:val="4FCF1125"/>
    <w:multiLevelType w:val="hybridMultilevel"/>
    <w:tmpl w:val="BA68A350"/>
    <w:lvl w:ilvl="0" w:tplc="DB70DBF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A54DBF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DEABD4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5B6166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6E733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75074A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FBE77A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244257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618DC3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1" w15:restartNumberingAfterBreak="0">
    <w:nsid w:val="50004BA2"/>
    <w:multiLevelType w:val="hybridMultilevel"/>
    <w:tmpl w:val="9D4AAE6C"/>
    <w:lvl w:ilvl="0" w:tplc="0BF893E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B1E35C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0E2CD2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FD05A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AB0AAC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034F7E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030715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5305A0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6B6BCC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2" w15:restartNumberingAfterBreak="0">
    <w:nsid w:val="50232228"/>
    <w:multiLevelType w:val="hybridMultilevel"/>
    <w:tmpl w:val="22F0D7D2"/>
    <w:lvl w:ilvl="0" w:tplc="1CB6B5E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CD6688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E6311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B9E66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602941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2941DA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2C01A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BBE536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11C85D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3" w15:restartNumberingAfterBreak="0">
    <w:nsid w:val="502C63DC"/>
    <w:multiLevelType w:val="hybridMultilevel"/>
    <w:tmpl w:val="5EFE89FC"/>
    <w:lvl w:ilvl="0" w:tplc="F154DC10">
      <w:start w:val="370"/>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CA618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6BA41A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D587C0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E143B7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014083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808E0F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68E6F8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2DE4A4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4" w15:restartNumberingAfterBreak="0">
    <w:nsid w:val="506A3583"/>
    <w:multiLevelType w:val="hybridMultilevel"/>
    <w:tmpl w:val="559A7F80"/>
    <w:lvl w:ilvl="0" w:tplc="DC74F31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52E6928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1B9CAE0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ADECBC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FFA4D66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C6C8710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B5F89C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7E96B98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090EDB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55" w15:restartNumberingAfterBreak="0">
    <w:nsid w:val="509228EB"/>
    <w:multiLevelType w:val="hybridMultilevel"/>
    <w:tmpl w:val="E0F6F20A"/>
    <w:lvl w:ilvl="0" w:tplc="F1D064F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5E423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1147ED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03A183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29ADCF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33C8BE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D187D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89403F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B4A1C1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6" w15:restartNumberingAfterBreak="0">
    <w:nsid w:val="51127517"/>
    <w:multiLevelType w:val="hybridMultilevel"/>
    <w:tmpl w:val="A4700A28"/>
    <w:lvl w:ilvl="0" w:tplc="120CC95A">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83011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390EE4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73CC55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4BE63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2D22DD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8E0B5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CD2E1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54EC16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7" w15:restartNumberingAfterBreak="0">
    <w:nsid w:val="5131197A"/>
    <w:multiLevelType w:val="hybridMultilevel"/>
    <w:tmpl w:val="2BFCDD7A"/>
    <w:lvl w:ilvl="0" w:tplc="119CD13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1B671A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BE49B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1AA2FE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990598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668263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D5661A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252E4A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77291F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58" w15:restartNumberingAfterBreak="0">
    <w:nsid w:val="515208A4"/>
    <w:multiLevelType w:val="hybridMultilevel"/>
    <w:tmpl w:val="6D04A718"/>
    <w:lvl w:ilvl="0" w:tplc="CED442E2">
      <w:start w:val="2"/>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5ACE1916">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C77A40FE">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C65A0F4A">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F5CE6498">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9B1857F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334658B2">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005AB880">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9A46D7B4">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459" w15:restartNumberingAfterBreak="0">
    <w:nsid w:val="515C08C3"/>
    <w:multiLevelType w:val="hybridMultilevel"/>
    <w:tmpl w:val="959AD104"/>
    <w:lvl w:ilvl="0" w:tplc="2B66357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73002CA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30A0E54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838632C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50C4C5C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6F3E1D6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C9B4B67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76A2B0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4088115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60" w15:restartNumberingAfterBreak="0">
    <w:nsid w:val="519E6239"/>
    <w:multiLevelType w:val="hybridMultilevel"/>
    <w:tmpl w:val="CE52A134"/>
    <w:lvl w:ilvl="0" w:tplc="C53E915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270A0A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D2EA95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C829BF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C9AD36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7029CB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A40223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B0E0D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252D75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61" w15:restartNumberingAfterBreak="0">
    <w:nsid w:val="520E2689"/>
    <w:multiLevelType w:val="hybridMultilevel"/>
    <w:tmpl w:val="1988BEAE"/>
    <w:lvl w:ilvl="0" w:tplc="D076BB5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FE4170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09A534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71CA10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76C5CA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35417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4681A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C4A9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F5CC04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62" w15:restartNumberingAfterBreak="0">
    <w:nsid w:val="52373BB7"/>
    <w:multiLevelType w:val="hybridMultilevel"/>
    <w:tmpl w:val="20885F10"/>
    <w:lvl w:ilvl="0" w:tplc="4E28E78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060447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8EC0A9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A345D9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870506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6A6E06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2C4CDF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72E8CD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D08ED9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63" w15:restartNumberingAfterBreak="0">
    <w:nsid w:val="524A263E"/>
    <w:multiLevelType w:val="hybridMultilevel"/>
    <w:tmpl w:val="BDB2E4CC"/>
    <w:lvl w:ilvl="0" w:tplc="084C9406">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AE6003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E64D82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362FF2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C5EF6A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E628A9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C90C48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92CD1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85E699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64" w15:restartNumberingAfterBreak="0">
    <w:nsid w:val="5306519A"/>
    <w:multiLevelType w:val="hybridMultilevel"/>
    <w:tmpl w:val="8C46E208"/>
    <w:lvl w:ilvl="0" w:tplc="E08E33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C3E4892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235CE5D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8C7879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14D8142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6B82C93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6936C91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92D0C8A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1D6C359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65" w15:restartNumberingAfterBreak="0">
    <w:nsid w:val="532F002B"/>
    <w:multiLevelType w:val="hybridMultilevel"/>
    <w:tmpl w:val="3B627C4E"/>
    <w:lvl w:ilvl="0" w:tplc="608C6704">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0C8AB9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F6CE46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D2411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260F95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D94FD7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460C56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42882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F9E422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66" w15:restartNumberingAfterBreak="0">
    <w:nsid w:val="53911CCB"/>
    <w:multiLevelType w:val="hybridMultilevel"/>
    <w:tmpl w:val="BEA8D596"/>
    <w:lvl w:ilvl="0" w:tplc="5A96ABC4">
      <w:start w:val="1"/>
      <w:numFmt w:val="lowerLetter"/>
      <w:lvlText w:val="%1."/>
      <w:lvlJc w:val="left"/>
      <w:pPr>
        <w:ind w:left="861"/>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F6DAAE0C">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6F9089E2">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2436B4AE">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1DBE5414">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01209934">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0B647FD4">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4D18102A">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9A482C3C">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467" w15:restartNumberingAfterBreak="0">
    <w:nsid w:val="53B51BDF"/>
    <w:multiLevelType w:val="hybridMultilevel"/>
    <w:tmpl w:val="E95862EE"/>
    <w:lvl w:ilvl="0" w:tplc="BE3EE092">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09EF7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4D046E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02C5E0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B066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A2A36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226E68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E44F66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16C5E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68" w15:restartNumberingAfterBreak="0">
    <w:nsid w:val="53B92C74"/>
    <w:multiLevelType w:val="hybridMultilevel"/>
    <w:tmpl w:val="4036C1A6"/>
    <w:lvl w:ilvl="0" w:tplc="B6263DF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E4DEB31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A138927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9FFAE1B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A004660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B45E23A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4DC0317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C9A8B9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D6ECB5D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69" w15:restartNumberingAfterBreak="0">
    <w:nsid w:val="542310D4"/>
    <w:multiLevelType w:val="hybridMultilevel"/>
    <w:tmpl w:val="7952BE90"/>
    <w:lvl w:ilvl="0" w:tplc="4AE6BD6C">
      <w:start w:val="1"/>
      <w:numFmt w:val="lowerLetter"/>
      <w:lvlText w:val="%1."/>
      <w:lvlJc w:val="left"/>
      <w:pPr>
        <w:ind w:left="8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BF020B2">
      <w:start w:val="1"/>
      <w:numFmt w:val="lowerLetter"/>
      <w:lvlText w:val="%2"/>
      <w:lvlJc w:val="left"/>
      <w:pPr>
        <w:ind w:left="17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2DE7986">
      <w:start w:val="1"/>
      <w:numFmt w:val="lowerRoman"/>
      <w:lvlText w:val="%3"/>
      <w:lvlJc w:val="left"/>
      <w:pPr>
        <w:ind w:left="24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6268DB6">
      <w:start w:val="1"/>
      <w:numFmt w:val="decimal"/>
      <w:lvlText w:val="%4"/>
      <w:lvlJc w:val="left"/>
      <w:pPr>
        <w:ind w:left="31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F0CC29C">
      <w:start w:val="1"/>
      <w:numFmt w:val="lowerLetter"/>
      <w:lvlText w:val="%5"/>
      <w:lvlJc w:val="left"/>
      <w:pPr>
        <w:ind w:left="38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AE297D8">
      <w:start w:val="1"/>
      <w:numFmt w:val="lowerRoman"/>
      <w:lvlText w:val="%6"/>
      <w:lvlJc w:val="left"/>
      <w:pPr>
        <w:ind w:left="46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B3C8668">
      <w:start w:val="1"/>
      <w:numFmt w:val="decimal"/>
      <w:lvlText w:val="%7"/>
      <w:lvlJc w:val="left"/>
      <w:pPr>
        <w:ind w:left="53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260D9C0">
      <w:start w:val="1"/>
      <w:numFmt w:val="lowerLetter"/>
      <w:lvlText w:val="%8"/>
      <w:lvlJc w:val="left"/>
      <w:pPr>
        <w:ind w:left="60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49438E4">
      <w:start w:val="1"/>
      <w:numFmt w:val="lowerRoman"/>
      <w:lvlText w:val="%9"/>
      <w:lvlJc w:val="left"/>
      <w:pPr>
        <w:ind w:left="67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0" w15:restartNumberingAfterBreak="0">
    <w:nsid w:val="543E24E3"/>
    <w:multiLevelType w:val="hybridMultilevel"/>
    <w:tmpl w:val="99921C60"/>
    <w:lvl w:ilvl="0" w:tplc="FE74719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F2264B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1BC592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D5E308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D0647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A7887F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B74B2A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29A39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F8C5A0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1" w15:restartNumberingAfterBreak="0">
    <w:nsid w:val="548C505D"/>
    <w:multiLevelType w:val="hybridMultilevel"/>
    <w:tmpl w:val="9C04E9B2"/>
    <w:lvl w:ilvl="0" w:tplc="0BD43842">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470D9F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822C6B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9D68B9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86CD27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CD0A9D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B1ACCC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212397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A9ED0A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2" w15:restartNumberingAfterBreak="0">
    <w:nsid w:val="5572484C"/>
    <w:multiLevelType w:val="hybridMultilevel"/>
    <w:tmpl w:val="BC94F7E0"/>
    <w:lvl w:ilvl="0" w:tplc="0FEAD1AE">
      <w:start w:val="1"/>
      <w:numFmt w:val="lowerLetter"/>
      <w:lvlText w:val="%1."/>
      <w:lvlJc w:val="left"/>
      <w:pPr>
        <w:ind w:left="8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8F94B8D2">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C4AA51C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30DA8BE0">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8E967E6C">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8EB0989C">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338033B6">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5838F366">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4AB226EA">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473" w15:restartNumberingAfterBreak="0">
    <w:nsid w:val="56151F3A"/>
    <w:multiLevelType w:val="hybridMultilevel"/>
    <w:tmpl w:val="4B1E3600"/>
    <w:lvl w:ilvl="0" w:tplc="1812E3CA">
      <w:start w:val="1"/>
      <w:numFmt w:val="lowerLetter"/>
      <w:lvlText w:val="%1."/>
      <w:lvlJc w:val="left"/>
      <w:pPr>
        <w:ind w:left="9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AC69B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D64EE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6B0CC7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4B8F8E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86005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90A580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CC6474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1C6A4C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4" w15:restartNumberingAfterBreak="0">
    <w:nsid w:val="562C24DD"/>
    <w:multiLevelType w:val="hybridMultilevel"/>
    <w:tmpl w:val="C56C7E24"/>
    <w:lvl w:ilvl="0" w:tplc="93EC3D90">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84CAB4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2EE97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936663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9DA55E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E98567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B8A3EC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D1CEF4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C529DB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5" w15:restartNumberingAfterBreak="0">
    <w:nsid w:val="56426704"/>
    <w:multiLevelType w:val="hybridMultilevel"/>
    <w:tmpl w:val="A8100F62"/>
    <w:lvl w:ilvl="0" w:tplc="912E2202">
      <w:start w:val="1"/>
      <w:numFmt w:val="lowerLetter"/>
      <w:lvlText w:val="%1."/>
      <w:lvlJc w:val="left"/>
      <w:pPr>
        <w:ind w:left="888"/>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3244B352">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C838816C">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75FCCD52">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54CC80FC">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A52038A6">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8B3E6D68">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9DFEC3BE">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D07C9D7E">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476" w15:restartNumberingAfterBreak="0">
    <w:nsid w:val="56507C41"/>
    <w:multiLevelType w:val="hybridMultilevel"/>
    <w:tmpl w:val="3A0E8DF6"/>
    <w:lvl w:ilvl="0" w:tplc="BD32B550">
      <w:start w:val="1"/>
      <w:numFmt w:val="lowerLetter"/>
      <w:lvlText w:val="%1."/>
      <w:lvlJc w:val="left"/>
      <w:pPr>
        <w:ind w:left="8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07E2F58">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FB4EDEC">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FD2DBB4">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9ECA3AA">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C30DF9C">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780698">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2542160">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734D8A6">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7" w15:restartNumberingAfterBreak="0">
    <w:nsid w:val="566E0644"/>
    <w:multiLevelType w:val="hybridMultilevel"/>
    <w:tmpl w:val="056680E6"/>
    <w:lvl w:ilvl="0" w:tplc="82F6BD66">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E7E733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742868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3AAED4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DFE42F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85C24B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96CC18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1086FE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3F41D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8" w15:restartNumberingAfterBreak="0">
    <w:nsid w:val="56887241"/>
    <w:multiLevelType w:val="hybridMultilevel"/>
    <w:tmpl w:val="DAEE816A"/>
    <w:lvl w:ilvl="0" w:tplc="6026F38C">
      <w:start w:val="2"/>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68A24A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5EC31F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8B0B4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82625F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ABA66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D32AEB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92011D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AE012F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79" w15:restartNumberingAfterBreak="0">
    <w:nsid w:val="569725AE"/>
    <w:multiLevelType w:val="hybridMultilevel"/>
    <w:tmpl w:val="A0126B98"/>
    <w:lvl w:ilvl="0" w:tplc="316C4E7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1902BC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0E49E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D3C19C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486F80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2E4F54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090B78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13462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222143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0" w15:restartNumberingAfterBreak="0">
    <w:nsid w:val="571751A8"/>
    <w:multiLevelType w:val="hybridMultilevel"/>
    <w:tmpl w:val="E7C2825C"/>
    <w:lvl w:ilvl="0" w:tplc="8F0C558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07A61F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F566DA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344ABE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BD4CC3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8E4937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94448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724A74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E6CEB0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1" w15:restartNumberingAfterBreak="0">
    <w:nsid w:val="5722784D"/>
    <w:multiLevelType w:val="hybridMultilevel"/>
    <w:tmpl w:val="DFCC2ECC"/>
    <w:lvl w:ilvl="0" w:tplc="AEF09D2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5D4B81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14EF6B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278293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B0CC5A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90E8F7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1A40D7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190C54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3A4D3C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2" w15:restartNumberingAfterBreak="0">
    <w:nsid w:val="57547759"/>
    <w:multiLevelType w:val="hybridMultilevel"/>
    <w:tmpl w:val="E732E6D8"/>
    <w:lvl w:ilvl="0" w:tplc="796E0DDE">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5169BE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722E03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16D14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56262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5A0BCA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E9A775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FAA90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64E344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3" w15:restartNumberingAfterBreak="0">
    <w:nsid w:val="57594478"/>
    <w:multiLevelType w:val="hybridMultilevel"/>
    <w:tmpl w:val="EBCEC678"/>
    <w:lvl w:ilvl="0" w:tplc="6946023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E10A75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18431B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C02C8B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6AEACE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1A8A81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6AAAC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538EC4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272DB2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4" w15:restartNumberingAfterBreak="0">
    <w:nsid w:val="57674A90"/>
    <w:multiLevelType w:val="hybridMultilevel"/>
    <w:tmpl w:val="589CE318"/>
    <w:lvl w:ilvl="0" w:tplc="8AF679BE">
      <w:start w:val="1"/>
      <w:numFmt w:val="upperLetter"/>
      <w:lvlText w:val="%1."/>
      <w:lvlJc w:val="left"/>
      <w:pPr>
        <w:ind w:left="91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BE29C9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57EB53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9C2738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4E0710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5F0F6F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BB6C63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9E2CA2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254C1F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5" w15:restartNumberingAfterBreak="0">
    <w:nsid w:val="579F2EB1"/>
    <w:multiLevelType w:val="hybridMultilevel"/>
    <w:tmpl w:val="0966E6BC"/>
    <w:lvl w:ilvl="0" w:tplc="5A4A36A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9558DB1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96C0DA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3402A04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351497A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D4B8549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4AF2791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D12AC68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660A22A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86" w15:restartNumberingAfterBreak="0">
    <w:nsid w:val="57AD6065"/>
    <w:multiLevelType w:val="hybridMultilevel"/>
    <w:tmpl w:val="876A61C8"/>
    <w:lvl w:ilvl="0" w:tplc="C34497D4">
      <w:start w:val="3"/>
      <w:numFmt w:val="lowerLetter"/>
      <w:lvlText w:val="%1."/>
      <w:lvlJc w:val="left"/>
      <w:pPr>
        <w:ind w:left="850"/>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3CDACC92">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A20E9912">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DEB6A4A6">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FBDE0C9E">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8746F0A0">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E7C621EE">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FEE42B0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04CA11BE">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487" w15:restartNumberingAfterBreak="0">
    <w:nsid w:val="57CA36C1"/>
    <w:multiLevelType w:val="hybridMultilevel"/>
    <w:tmpl w:val="944A5C7C"/>
    <w:lvl w:ilvl="0" w:tplc="60B67B9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4BEB67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7D01D6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D72FD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9C8B51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E28D5B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D2A84B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A3CAD4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C6EFF4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8" w15:restartNumberingAfterBreak="0">
    <w:nsid w:val="58336C1A"/>
    <w:multiLevelType w:val="hybridMultilevel"/>
    <w:tmpl w:val="DB7220B6"/>
    <w:lvl w:ilvl="0" w:tplc="627815B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0C81B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C3AABB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DDC74E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842E0E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D6CC3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7E0D6E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DC66E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C04F60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89" w15:restartNumberingAfterBreak="0">
    <w:nsid w:val="5834049D"/>
    <w:multiLevelType w:val="hybridMultilevel"/>
    <w:tmpl w:val="469AFE34"/>
    <w:lvl w:ilvl="0" w:tplc="D640D466">
      <w:start w:val="1"/>
      <w:numFmt w:val="lowerLetter"/>
      <w:lvlText w:val="%1)"/>
      <w:lvlJc w:val="left"/>
      <w:pPr>
        <w:ind w:left="9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1541D3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500EB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CC6B7A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D5C45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B4823F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E6A805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FA41A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2F29DE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0" w15:restartNumberingAfterBreak="0">
    <w:nsid w:val="584D47D7"/>
    <w:multiLevelType w:val="hybridMultilevel"/>
    <w:tmpl w:val="793C8776"/>
    <w:lvl w:ilvl="0" w:tplc="36DC149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52C4E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EAD1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B1ED18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748D43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0BC8B8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55277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036646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2183ED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1" w15:restartNumberingAfterBreak="0">
    <w:nsid w:val="585D2D88"/>
    <w:multiLevelType w:val="hybridMultilevel"/>
    <w:tmpl w:val="EAD6AD44"/>
    <w:lvl w:ilvl="0" w:tplc="989CFCB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D6A04D8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3DE27AF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46C8F7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19925C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7B3E7AA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685871A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31DE67E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B498B85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492" w15:restartNumberingAfterBreak="0">
    <w:nsid w:val="587D6B5B"/>
    <w:multiLevelType w:val="hybridMultilevel"/>
    <w:tmpl w:val="A1163796"/>
    <w:lvl w:ilvl="0" w:tplc="F18C3A0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BEA09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BBA060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45808E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2CA426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74E80C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434A63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586AF2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2DE597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3" w15:restartNumberingAfterBreak="0">
    <w:nsid w:val="587F3FA2"/>
    <w:multiLevelType w:val="hybridMultilevel"/>
    <w:tmpl w:val="D42E9410"/>
    <w:lvl w:ilvl="0" w:tplc="996EB6C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5782B7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5B64D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B80E90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E98BFD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A9640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24AB1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C96EF0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B849DB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4" w15:restartNumberingAfterBreak="0">
    <w:nsid w:val="58D07B33"/>
    <w:multiLevelType w:val="hybridMultilevel"/>
    <w:tmpl w:val="2D881FE0"/>
    <w:lvl w:ilvl="0" w:tplc="14B0E758">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C8F25F18">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73B444AE">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3D8A65FC">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D76E570A">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AF00112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A552EC6C">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85DE1B68">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E4CABEDE">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495" w15:restartNumberingAfterBreak="0">
    <w:nsid w:val="590E33E1"/>
    <w:multiLevelType w:val="hybridMultilevel"/>
    <w:tmpl w:val="FF4E0B5C"/>
    <w:lvl w:ilvl="0" w:tplc="1AB88B9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3ACDBB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A9493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C7EBB5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14CF3C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DA8FDB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FB4C9E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D1C39F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702C2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6" w15:restartNumberingAfterBreak="0">
    <w:nsid w:val="594C0155"/>
    <w:multiLevelType w:val="hybridMultilevel"/>
    <w:tmpl w:val="76D2C4B2"/>
    <w:lvl w:ilvl="0" w:tplc="7A1CEE0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762814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A36CDA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8F20BE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18CC85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1F2D6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4EAF3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41478A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98614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7" w15:restartNumberingAfterBreak="0">
    <w:nsid w:val="59735014"/>
    <w:multiLevelType w:val="hybridMultilevel"/>
    <w:tmpl w:val="90360060"/>
    <w:lvl w:ilvl="0" w:tplc="D8828E3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7AE211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F7298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71CCA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B34F19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0007BC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B18ACC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A3855D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9AF3F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8" w15:restartNumberingAfterBreak="0">
    <w:nsid w:val="597D60DD"/>
    <w:multiLevelType w:val="hybridMultilevel"/>
    <w:tmpl w:val="A45E5144"/>
    <w:lvl w:ilvl="0" w:tplc="10141936">
      <w:start w:val="1"/>
      <w:numFmt w:val="lowerLetter"/>
      <w:lvlText w:val="%1."/>
      <w:lvlJc w:val="left"/>
      <w:pPr>
        <w:ind w:left="8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E7AF7F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418A94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AE07B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05C893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0F243B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AA2BB9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7E01B4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640200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99" w15:restartNumberingAfterBreak="0">
    <w:nsid w:val="597F2A42"/>
    <w:multiLevelType w:val="hybridMultilevel"/>
    <w:tmpl w:val="E5F2F290"/>
    <w:lvl w:ilvl="0" w:tplc="48427B6C">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416E658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38346D7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71E26F4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940AF09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C2A01A5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C292F7C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4634B53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FE12A06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00" w15:restartNumberingAfterBreak="0">
    <w:nsid w:val="59E20ED0"/>
    <w:multiLevelType w:val="hybridMultilevel"/>
    <w:tmpl w:val="081EBE92"/>
    <w:lvl w:ilvl="0" w:tplc="87265C7C">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3D2F2A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750AE3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20C24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084743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5F47B6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166F44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1AF0B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1045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1" w15:restartNumberingAfterBreak="0">
    <w:nsid w:val="59F6085B"/>
    <w:multiLevelType w:val="hybridMultilevel"/>
    <w:tmpl w:val="979CE2E2"/>
    <w:lvl w:ilvl="0" w:tplc="B1A8EF1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992C67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31A6B1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CD0EF2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0EE90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37EEFC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C18716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26BDF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DCA57B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2" w15:restartNumberingAfterBreak="0">
    <w:nsid w:val="5A431500"/>
    <w:multiLevelType w:val="hybridMultilevel"/>
    <w:tmpl w:val="94EEE32C"/>
    <w:lvl w:ilvl="0" w:tplc="9DD0DCFE">
      <w:start w:val="1"/>
      <w:numFmt w:val="lowerLetter"/>
      <w:lvlText w:val="%1."/>
      <w:lvlJc w:val="left"/>
      <w:pPr>
        <w:ind w:left="8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85680C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51686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B4EB85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8108DB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3E0B04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94496B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E086A2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372B00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3" w15:restartNumberingAfterBreak="0">
    <w:nsid w:val="5A45644C"/>
    <w:multiLevelType w:val="hybridMultilevel"/>
    <w:tmpl w:val="EF927740"/>
    <w:lvl w:ilvl="0" w:tplc="64B63866">
      <w:start w:val="3"/>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4BAA2F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F0E362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89CAEB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252E5C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F521EE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7FAF9C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01E176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80E0DD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4" w15:restartNumberingAfterBreak="0">
    <w:nsid w:val="5A787189"/>
    <w:multiLevelType w:val="hybridMultilevel"/>
    <w:tmpl w:val="A70846DC"/>
    <w:lvl w:ilvl="0" w:tplc="DB3AF7A0">
      <w:start w:val="1"/>
      <w:numFmt w:val="lowerLetter"/>
      <w:lvlText w:val="%1."/>
      <w:lvlJc w:val="left"/>
      <w:pPr>
        <w:ind w:left="87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9C0F262">
      <w:start w:val="1"/>
      <w:numFmt w:val="lowerLetter"/>
      <w:lvlText w:val="%2"/>
      <w:lvlJc w:val="left"/>
      <w:pPr>
        <w:ind w:left="17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BE04C04">
      <w:start w:val="1"/>
      <w:numFmt w:val="lowerRoman"/>
      <w:lvlText w:val="%3"/>
      <w:lvlJc w:val="left"/>
      <w:pPr>
        <w:ind w:left="24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81AC8B4">
      <w:start w:val="1"/>
      <w:numFmt w:val="decimal"/>
      <w:lvlText w:val="%4"/>
      <w:lvlJc w:val="left"/>
      <w:pPr>
        <w:ind w:left="31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2868D3E">
      <w:start w:val="1"/>
      <w:numFmt w:val="lowerLetter"/>
      <w:lvlText w:val="%5"/>
      <w:lvlJc w:val="left"/>
      <w:pPr>
        <w:ind w:left="38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1004A2A">
      <w:start w:val="1"/>
      <w:numFmt w:val="lowerRoman"/>
      <w:lvlText w:val="%6"/>
      <w:lvlJc w:val="left"/>
      <w:pPr>
        <w:ind w:left="46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DCEB854">
      <w:start w:val="1"/>
      <w:numFmt w:val="decimal"/>
      <w:lvlText w:val="%7"/>
      <w:lvlJc w:val="left"/>
      <w:pPr>
        <w:ind w:left="53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58EF7BE">
      <w:start w:val="1"/>
      <w:numFmt w:val="lowerLetter"/>
      <w:lvlText w:val="%8"/>
      <w:lvlJc w:val="left"/>
      <w:pPr>
        <w:ind w:left="60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3303BF2">
      <w:start w:val="1"/>
      <w:numFmt w:val="lowerRoman"/>
      <w:lvlText w:val="%9"/>
      <w:lvlJc w:val="left"/>
      <w:pPr>
        <w:ind w:left="67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5" w15:restartNumberingAfterBreak="0">
    <w:nsid w:val="5ABB07AB"/>
    <w:multiLevelType w:val="hybridMultilevel"/>
    <w:tmpl w:val="C428D0D8"/>
    <w:lvl w:ilvl="0" w:tplc="684E1136">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EB8348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C72F31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24AA65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C4A77F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64E908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502101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09CAC1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29A66E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6" w15:restartNumberingAfterBreak="0">
    <w:nsid w:val="5ABD4F50"/>
    <w:multiLevelType w:val="hybridMultilevel"/>
    <w:tmpl w:val="E46EEF84"/>
    <w:lvl w:ilvl="0" w:tplc="2978349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954E10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B628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5B4F10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25C41C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F2C2E9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60260D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EFEF5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9248A4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7" w15:restartNumberingAfterBreak="0">
    <w:nsid w:val="5AC750C5"/>
    <w:multiLevelType w:val="hybridMultilevel"/>
    <w:tmpl w:val="A0126334"/>
    <w:lvl w:ilvl="0" w:tplc="4642CA64">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5969A1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D76AC9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164EA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04698A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68604A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562F90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29A6B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D40D37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8" w15:restartNumberingAfterBreak="0">
    <w:nsid w:val="5B297E61"/>
    <w:multiLevelType w:val="hybridMultilevel"/>
    <w:tmpl w:val="364C736E"/>
    <w:lvl w:ilvl="0" w:tplc="B426C0EC">
      <w:start w:val="3"/>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2A22A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326B07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63893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9E4BED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66E4B9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0E6065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71403E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84A2AA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09" w15:restartNumberingAfterBreak="0">
    <w:nsid w:val="5B4815A1"/>
    <w:multiLevelType w:val="hybridMultilevel"/>
    <w:tmpl w:val="F8AA5336"/>
    <w:lvl w:ilvl="0" w:tplc="995271D0">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70052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760AF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BC960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AE281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2B0F34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67AA4F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C80378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504240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0" w15:restartNumberingAfterBreak="0">
    <w:nsid w:val="5B534223"/>
    <w:multiLevelType w:val="hybridMultilevel"/>
    <w:tmpl w:val="EE4A2FFE"/>
    <w:lvl w:ilvl="0" w:tplc="8EC6A60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93226B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2A26C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F2AD38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8C860A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C4ABED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656EF6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E76AF5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440076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1" w15:restartNumberingAfterBreak="0">
    <w:nsid w:val="5B563081"/>
    <w:multiLevelType w:val="hybridMultilevel"/>
    <w:tmpl w:val="0726AD56"/>
    <w:lvl w:ilvl="0" w:tplc="2710E072">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37688E2">
      <w:start w:val="1"/>
      <w:numFmt w:val="lowerLetter"/>
      <w:lvlText w:val="%2"/>
      <w:lvlJc w:val="left"/>
      <w:pPr>
        <w:ind w:left="16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8FEEECA">
      <w:start w:val="1"/>
      <w:numFmt w:val="lowerRoman"/>
      <w:lvlText w:val="%3"/>
      <w:lvlJc w:val="left"/>
      <w:pPr>
        <w:ind w:left="24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B02B7D6">
      <w:start w:val="1"/>
      <w:numFmt w:val="decimal"/>
      <w:lvlText w:val="%4"/>
      <w:lvlJc w:val="left"/>
      <w:pPr>
        <w:ind w:left="31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504BFB6">
      <w:start w:val="1"/>
      <w:numFmt w:val="lowerLetter"/>
      <w:lvlText w:val="%5"/>
      <w:lvlJc w:val="left"/>
      <w:pPr>
        <w:ind w:left="38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A6459B4">
      <w:start w:val="1"/>
      <w:numFmt w:val="lowerRoman"/>
      <w:lvlText w:val="%6"/>
      <w:lvlJc w:val="left"/>
      <w:pPr>
        <w:ind w:left="45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9100F00">
      <w:start w:val="1"/>
      <w:numFmt w:val="decimal"/>
      <w:lvlText w:val="%7"/>
      <w:lvlJc w:val="left"/>
      <w:pPr>
        <w:ind w:left="52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204042A">
      <w:start w:val="1"/>
      <w:numFmt w:val="lowerLetter"/>
      <w:lvlText w:val="%8"/>
      <w:lvlJc w:val="left"/>
      <w:pPr>
        <w:ind w:left="60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6328414">
      <w:start w:val="1"/>
      <w:numFmt w:val="lowerRoman"/>
      <w:lvlText w:val="%9"/>
      <w:lvlJc w:val="left"/>
      <w:pPr>
        <w:ind w:left="67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2" w15:restartNumberingAfterBreak="0">
    <w:nsid w:val="5B581A53"/>
    <w:multiLevelType w:val="hybridMultilevel"/>
    <w:tmpl w:val="3D8A5B4E"/>
    <w:lvl w:ilvl="0" w:tplc="55A03D8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300302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612703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2FCE80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C8C59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F966B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954203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90CE0C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F84F9B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3" w15:restartNumberingAfterBreak="0">
    <w:nsid w:val="5B9F25E8"/>
    <w:multiLevelType w:val="hybridMultilevel"/>
    <w:tmpl w:val="F1782C54"/>
    <w:lvl w:ilvl="0" w:tplc="1952DA5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38B8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BF839B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82E1AB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F823DA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EC893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EC296F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54A353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4EA92D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4" w15:restartNumberingAfterBreak="0">
    <w:nsid w:val="5BA64794"/>
    <w:multiLevelType w:val="hybridMultilevel"/>
    <w:tmpl w:val="655E5944"/>
    <w:lvl w:ilvl="0" w:tplc="FD3A4C50">
      <w:start w:val="2"/>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C063B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B80FF4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F58332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D20707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4F208E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42C52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A3C43D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26E583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5" w15:restartNumberingAfterBreak="0">
    <w:nsid w:val="5BDA0D9E"/>
    <w:multiLevelType w:val="hybridMultilevel"/>
    <w:tmpl w:val="39888986"/>
    <w:lvl w:ilvl="0" w:tplc="6E24B4F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FB2D6E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0C6C2D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3DAF8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E3CEB9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CA609F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E342F3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438F13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1DA48E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6" w15:restartNumberingAfterBreak="0">
    <w:nsid w:val="5BE52D34"/>
    <w:multiLevelType w:val="hybridMultilevel"/>
    <w:tmpl w:val="B336CC3E"/>
    <w:lvl w:ilvl="0" w:tplc="EBA4855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BB2D3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708CCD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570D00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A202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FB6B8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488193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E86482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A52529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7" w15:restartNumberingAfterBreak="0">
    <w:nsid w:val="5BF17DAF"/>
    <w:multiLevelType w:val="hybridMultilevel"/>
    <w:tmpl w:val="D2302E5A"/>
    <w:lvl w:ilvl="0" w:tplc="89BEDD42">
      <w:start w:val="97"/>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AAE1010">
      <w:start w:val="1"/>
      <w:numFmt w:val="lowerLetter"/>
      <w:lvlText w:val="%2."/>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2BCF5AE">
      <w:start w:val="1"/>
      <w:numFmt w:val="lowerRoman"/>
      <w:lvlText w:val="%3"/>
      <w:lvlJc w:val="left"/>
      <w:pPr>
        <w:ind w:left="187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E78FB0C">
      <w:start w:val="1"/>
      <w:numFmt w:val="decimal"/>
      <w:lvlText w:val="%4"/>
      <w:lvlJc w:val="left"/>
      <w:pPr>
        <w:ind w:left="259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DF26D70">
      <w:start w:val="1"/>
      <w:numFmt w:val="lowerLetter"/>
      <w:lvlText w:val="%5"/>
      <w:lvlJc w:val="left"/>
      <w:pPr>
        <w:ind w:left="33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EC02206">
      <w:start w:val="1"/>
      <w:numFmt w:val="lowerRoman"/>
      <w:lvlText w:val="%6"/>
      <w:lvlJc w:val="left"/>
      <w:pPr>
        <w:ind w:left="403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1081E90">
      <w:start w:val="1"/>
      <w:numFmt w:val="decimal"/>
      <w:lvlText w:val="%7"/>
      <w:lvlJc w:val="left"/>
      <w:pPr>
        <w:ind w:left="475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C1479A0">
      <w:start w:val="1"/>
      <w:numFmt w:val="lowerLetter"/>
      <w:lvlText w:val="%8"/>
      <w:lvlJc w:val="left"/>
      <w:pPr>
        <w:ind w:left="547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836775C">
      <w:start w:val="1"/>
      <w:numFmt w:val="lowerRoman"/>
      <w:lvlText w:val="%9"/>
      <w:lvlJc w:val="left"/>
      <w:pPr>
        <w:ind w:left="619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8" w15:restartNumberingAfterBreak="0">
    <w:nsid w:val="5C7545E5"/>
    <w:multiLevelType w:val="hybridMultilevel"/>
    <w:tmpl w:val="4CB8B6CC"/>
    <w:lvl w:ilvl="0" w:tplc="683AED5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EA4FE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192ED3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F4CF0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D0C979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514C04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34C8E3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CB485D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BFCEA8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19" w15:restartNumberingAfterBreak="0">
    <w:nsid w:val="5C987C16"/>
    <w:multiLevelType w:val="hybridMultilevel"/>
    <w:tmpl w:val="3AF4EC46"/>
    <w:lvl w:ilvl="0" w:tplc="C0F29D36">
      <w:start w:val="1"/>
      <w:numFmt w:val="lowerLetter"/>
      <w:lvlText w:val="%1."/>
      <w:lvlJc w:val="left"/>
      <w:pPr>
        <w:ind w:left="2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C82B03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21A701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F2E6A2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76EAD5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6266D0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BCCA53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E54E03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5387E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0" w15:restartNumberingAfterBreak="0">
    <w:nsid w:val="5CD944B3"/>
    <w:multiLevelType w:val="hybridMultilevel"/>
    <w:tmpl w:val="93860FCC"/>
    <w:lvl w:ilvl="0" w:tplc="73B666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59E27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77C42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A40AF8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FD8C5A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A52D2E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8D6A7A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A84DD6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46CA51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1" w15:restartNumberingAfterBreak="0">
    <w:nsid w:val="5CEE51EB"/>
    <w:multiLevelType w:val="hybridMultilevel"/>
    <w:tmpl w:val="E4EEFE24"/>
    <w:lvl w:ilvl="0" w:tplc="5464F77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83259E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352125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39E0E7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880485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B02C8F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69896F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60416E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9CA97E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2" w15:restartNumberingAfterBreak="0">
    <w:nsid w:val="5D432689"/>
    <w:multiLevelType w:val="hybridMultilevel"/>
    <w:tmpl w:val="0A3053F4"/>
    <w:lvl w:ilvl="0" w:tplc="1F787F58">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586397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A1820F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034C89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ACC343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A54E8B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44CE74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DB0A24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2C4477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3" w15:restartNumberingAfterBreak="0">
    <w:nsid w:val="5D5014BC"/>
    <w:multiLevelType w:val="hybridMultilevel"/>
    <w:tmpl w:val="33AE2B0A"/>
    <w:lvl w:ilvl="0" w:tplc="A1C6A3C8">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7BA623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53CC6F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F9801D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E1A7F5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478AFA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C30F8E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32A883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2F216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4" w15:restartNumberingAfterBreak="0">
    <w:nsid w:val="5D5A13A3"/>
    <w:multiLevelType w:val="hybridMultilevel"/>
    <w:tmpl w:val="1B6A1F52"/>
    <w:lvl w:ilvl="0" w:tplc="13AE416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8FE96B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4882A8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A8EE79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758E11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25287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4C248A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C5E37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59C737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5" w15:restartNumberingAfterBreak="0">
    <w:nsid w:val="5D67778B"/>
    <w:multiLevelType w:val="hybridMultilevel"/>
    <w:tmpl w:val="9FF8654C"/>
    <w:lvl w:ilvl="0" w:tplc="AF62AE8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B86AB2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E9856E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57CB7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5EE68F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90E0F7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A54A4C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C9E4A0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C9EF04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6" w15:restartNumberingAfterBreak="0">
    <w:nsid w:val="5D747AE4"/>
    <w:multiLevelType w:val="hybridMultilevel"/>
    <w:tmpl w:val="87A8AFEE"/>
    <w:lvl w:ilvl="0" w:tplc="AA005C4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918CB4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C8C5D5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184E68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5F273B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D9E86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A4603F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B40FDA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56E9B0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7" w15:restartNumberingAfterBreak="0">
    <w:nsid w:val="5D822032"/>
    <w:multiLevelType w:val="hybridMultilevel"/>
    <w:tmpl w:val="A0AC69CA"/>
    <w:lvl w:ilvl="0" w:tplc="F3B4BFC2">
      <w:start w:val="1"/>
      <w:numFmt w:val="lowerLetter"/>
      <w:lvlText w:val="%1."/>
      <w:lvlJc w:val="left"/>
      <w:pPr>
        <w:ind w:left="86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7FE874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C5A486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18AFE9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202827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4CA281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5EE55E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144E01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EAE373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28" w15:restartNumberingAfterBreak="0">
    <w:nsid w:val="5E5E762A"/>
    <w:multiLevelType w:val="hybridMultilevel"/>
    <w:tmpl w:val="0264155E"/>
    <w:lvl w:ilvl="0" w:tplc="085A9DB0">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EAFA299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3EA0F6D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3A9CEE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44804DF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4CEEBE3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F95A7C0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22DCAFF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4AAE8BA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29" w15:restartNumberingAfterBreak="0">
    <w:nsid w:val="5E7D2714"/>
    <w:multiLevelType w:val="hybridMultilevel"/>
    <w:tmpl w:val="B3ECDA20"/>
    <w:lvl w:ilvl="0" w:tplc="B484A93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077C704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DE584E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103C0F4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407C4C0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D69C986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4618546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B174462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1AA2417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30" w15:restartNumberingAfterBreak="0">
    <w:nsid w:val="5EC02EBD"/>
    <w:multiLevelType w:val="hybridMultilevel"/>
    <w:tmpl w:val="69125CA2"/>
    <w:lvl w:ilvl="0" w:tplc="50706E6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93A2C0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48264C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38404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FC276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E1E200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9EC6F7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40A48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D98F0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1" w15:restartNumberingAfterBreak="0">
    <w:nsid w:val="5ECA2F99"/>
    <w:multiLevelType w:val="hybridMultilevel"/>
    <w:tmpl w:val="9E129C3C"/>
    <w:lvl w:ilvl="0" w:tplc="48FEA14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766A2E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7DE390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95A09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EA87DE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A500E7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950F9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6D0307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B9CF59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2" w15:restartNumberingAfterBreak="0">
    <w:nsid w:val="5ED67284"/>
    <w:multiLevelType w:val="hybridMultilevel"/>
    <w:tmpl w:val="1A3CF616"/>
    <w:lvl w:ilvl="0" w:tplc="43AEC72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71C51F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060128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ECE111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32AC7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C52E9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016314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E2EACE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71ABE3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3" w15:restartNumberingAfterBreak="0">
    <w:nsid w:val="5ED72065"/>
    <w:multiLevelType w:val="hybridMultilevel"/>
    <w:tmpl w:val="CF1AD884"/>
    <w:lvl w:ilvl="0" w:tplc="E236BC4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1816554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B6C8973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35FA49A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4E47C7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870A05B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8714841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B8D0A5B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0B2AAAC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34" w15:restartNumberingAfterBreak="0">
    <w:nsid w:val="5EE70F96"/>
    <w:multiLevelType w:val="hybridMultilevel"/>
    <w:tmpl w:val="36B082FE"/>
    <w:lvl w:ilvl="0" w:tplc="DFFA13E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31CC43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D2A050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E167E9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874679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844DA7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3ACC5D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112472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9EE180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5" w15:restartNumberingAfterBreak="0">
    <w:nsid w:val="5EF51F6E"/>
    <w:multiLevelType w:val="hybridMultilevel"/>
    <w:tmpl w:val="0FA6A79E"/>
    <w:lvl w:ilvl="0" w:tplc="FE825A9E">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E7E889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1D8DDA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4D29BA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CF2A25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3F292B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F2E40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D8C6A2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0D4D53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6" w15:restartNumberingAfterBreak="0">
    <w:nsid w:val="5FE76318"/>
    <w:multiLevelType w:val="hybridMultilevel"/>
    <w:tmpl w:val="AB66E04C"/>
    <w:lvl w:ilvl="0" w:tplc="84AC2718">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0BBCA98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DB94513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7C228BC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172EAAC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D74645B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1D34BE5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80547E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D2F69CD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37" w15:restartNumberingAfterBreak="0">
    <w:nsid w:val="603477E4"/>
    <w:multiLevelType w:val="hybridMultilevel"/>
    <w:tmpl w:val="9590370A"/>
    <w:lvl w:ilvl="0" w:tplc="D1DA5340">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4769FA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4D87F5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F12768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71244D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1E69DB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4A47CB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EFCA45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BD01A1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8" w15:restartNumberingAfterBreak="0">
    <w:nsid w:val="603637FA"/>
    <w:multiLevelType w:val="hybridMultilevel"/>
    <w:tmpl w:val="5B7C15CE"/>
    <w:lvl w:ilvl="0" w:tplc="F106F2CC">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8F4727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12ADA0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92EFD1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216F6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EE6E04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1B64D1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B1CBE0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B64B0E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39" w15:restartNumberingAfterBreak="0">
    <w:nsid w:val="603C1C58"/>
    <w:multiLevelType w:val="hybridMultilevel"/>
    <w:tmpl w:val="055AB15C"/>
    <w:lvl w:ilvl="0" w:tplc="96C4780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EA23A1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1A2C6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3BA73B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8E616B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512DE9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CA2915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3D6636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8CCD21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0" w15:restartNumberingAfterBreak="0">
    <w:nsid w:val="6041751A"/>
    <w:multiLevelType w:val="hybridMultilevel"/>
    <w:tmpl w:val="73341D74"/>
    <w:lvl w:ilvl="0" w:tplc="6BA61DC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71C18D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2FA457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E2EF29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2EEE1C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604339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3F457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7186C3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AE8BA6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1" w15:restartNumberingAfterBreak="0">
    <w:nsid w:val="60475067"/>
    <w:multiLevelType w:val="hybridMultilevel"/>
    <w:tmpl w:val="91F868AC"/>
    <w:lvl w:ilvl="0" w:tplc="09D8FFF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080B8E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D30FBC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9EABB3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ACC4C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C0C64C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00EE97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72025D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A58A03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2" w15:restartNumberingAfterBreak="0">
    <w:nsid w:val="604D2E5F"/>
    <w:multiLevelType w:val="hybridMultilevel"/>
    <w:tmpl w:val="5A56FD9E"/>
    <w:lvl w:ilvl="0" w:tplc="4F34EEE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49461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4C278D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65A0EC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D1217A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2CADEE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086FAD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7CC34F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AD8CFD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3" w15:restartNumberingAfterBreak="0">
    <w:nsid w:val="60747C59"/>
    <w:multiLevelType w:val="hybridMultilevel"/>
    <w:tmpl w:val="4684920A"/>
    <w:lvl w:ilvl="0" w:tplc="F9E2EA4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FEA069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9E0DE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F6E89D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76C43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98A640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F12C45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8984F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10CDF4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4" w15:restartNumberingAfterBreak="0">
    <w:nsid w:val="608A5FA5"/>
    <w:multiLevelType w:val="hybridMultilevel"/>
    <w:tmpl w:val="1734A5F4"/>
    <w:lvl w:ilvl="0" w:tplc="15A257B8">
      <w:start w:val="1"/>
      <w:numFmt w:val="lowerLetter"/>
      <w:lvlText w:val="%1."/>
      <w:lvlJc w:val="left"/>
      <w:pPr>
        <w:ind w:left="8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E347FA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732183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CA48BC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E10391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25CD39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348460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3EEF88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E905D2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5" w15:restartNumberingAfterBreak="0">
    <w:nsid w:val="60FC64B0"/>
    <w:multiLevelType w:val="hybridMultilevel"/>
    <w:tmpl w:val="E7BA88B8"/>
    <w:lvl w:ilvl="0" w:tplc="6CE85F2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53A9D2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AA40D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696785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1FE212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208E42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C962D1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0945EF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AB46ED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6" w15:restartNumberingAfterBreak="0">
    <w:nsid w:val="61460FA0"/>
    <w:multiLevelType w:val="hybridMultilevel"/>
    <w:tmpl w:val="53C63B58"/>
    <w:lvl w:ilvl="0" w:tplc="0FDE1E1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2D0800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BD048E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2E4D8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5BAEBF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456BB0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A7A41A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B941A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74CD68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47" w15:restartNumberingAfterBreak="0">
    <w:nsid w:val="615001BB"/>
    <w:multiLevelType w:val="hybridMultilevel"/>
    <w:tmpl w:val="1F08D2CA"/>
    <w:lvl w:ilvl="0" w:tplc="19C047CE">
      <w:start w:val="2"/>
      <w:numFmt w:val="lowerLetter"/>
      <w:lvlText w:val="%1."/>
      <w:lvlJc w:val="left"/>
      <w:pPr>
        <w:ind w:left="859"/>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1CA2B9EE">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99C24AFC">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2EE0CC46">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2104E0F6">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C1EABE1E">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373A2564">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EA52F920">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067E91B4">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548" w15:restartNumberingAfterBreak="0">
    <w:nsid w:val="615B1FC8"/>
    <w:multiLevelType w:val="hybridMultilevel"/>
    <w:tmpl w:val="E83CCA30"/>
    <w:lvl w:ilvl="0" w:tplc="2FCCED8A">
      <w:start w:val="1"/>
      <w:numFmt w:val="lowerLetter"/>
      <w:lvlText w:val="%1."/>
      <w:lvlJc w:val="left"/>
      <w:pPr>
        <w:ind w:left="895"/>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7BA4D570">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E012A75A">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D1F2EDF4">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628A9D40">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4D669D3C">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AB240B6E">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CEFE5CAE">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EF16D356">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549" w15:restartNumberingAfterBreak="0">
    <w:nsid w:val="61BE7744"/>
    <w:multiLevelType w:val="hybridMultilevel"/>
    <w:tmpl w:val="7592C574"/>
    <w:lvl w:ilvl="0" w:tplc="696275E0">
      <w:start w:val="1"/>
      <w:numFmt w:val="lowerLetter"/>
      <w:lvlText w:val="%1."/>
      <w:lvlJc w:val="left"/>
      <w:pPr>
        <w:ind w:left="2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44AE94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42E2AB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F6ED96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DFCB5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79C190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312E4F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BBEC88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6ECD7E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0" w15:restartNumberingAfterBreak="0">
    <w:nsid w:val="61C50D5C"/>
    <w:multiLevelType w:val="hybridMultilevel"/>
    <w:tmpl w:val="450C6B5C"/>
    <w:lvl w:ilvl="0" w:tplc="25602E16">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E60EB2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F6672C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27E92E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99C4D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50CCAF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E5CDD5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034F07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D12427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1" w15:restartNumberingAfterBreak="0">
    <w:nsid w:val="61E014A2"/>
    <w:multiLevelType w:val="hybridMultilevel"/>
    <w:tmpl w:val="A20AC800"/>
    <w:lvl w:ilvl="0" w:tplc="55D65CB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27219D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BECD23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8337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4049AE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C0AFD2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11E9E4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D60658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DD8AC2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2" w15:restartNumberingAfterBreak="0">
    <w:nsid w:val="61EC5E86"/>
    <w:multiLevelType w:val="hybridMultilevel"/>
    <w:tmpl w:val="F634B750"/>
    <w:lvl w:ilvl="0" w:tplc="E9E8009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994912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FB255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B6006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874694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9183E5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85454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2F693E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4DAEFE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3" w15:restartNumberingAfterBreak="0">
    <w:nsid w:val="621178BF"/>
    <w:multiLevelType w:val="hybridMultilevel"/>
    <w:tmpl w:val="2F46DDC6"/>
    <w:lvl w:ilvl="0" w:tplc="A47CAF48">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89A115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4B4066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FC4A07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D0708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D346EE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2B81E2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E1AF94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82AED8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4" w15:restartNumberingAfterBreak="0">
    <w:nsid w:val="62150233"/>
    <w:multiLevelType w:val="hybridMultilevel"/>
    <w:tmpl w:val="05862998"/>
    <w:lvl w:ilvl="0" w:tplc="07B0682E">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E0E4EE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F3633F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2B678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7E4583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4E4BF3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CE252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4EAFCC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26E739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5" w15:restartNumberingAfterBreak="0">
    <w:nsid w:val="62355263"/>
    <w:multiLevelType w:val="hybridMultilevel"/>
    <w:tmpl w:val="DDF80C5A"/>
    <w:lvl w:ilvl="0" w:tplc="479C91F0">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7A837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19A7A2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3AE13D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5168AD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4B8AC3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7D2719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CF0491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74C35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6" w15:restartNumberingAfterBreak="0">
    <w:nsid w:val="623C5448"/>
    <w:multiLevelType w:val="hybridMultilevel"/>
    <w:tmpl w:val="3898906A"/>
    <w:lvl w:ilvl="0" w:tplc="AB06703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F8A1C6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2AC97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F74021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0807E1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60E566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E18223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440020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D24ED8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7" w15:restartNumberingAfterBreak="0">
    <w:nsid w:val="623E366E"/>
    <w:multiLevelType w:val="hybridMultilevel"/>
    <w:tmpl w:val="A83EE39A"/>
    <w:lvl w:ilvl="0" w:tplc="0CF69AC8">
      <w:start w:val="2"/>
      <w:numFmt w:val="lowerLetter"/>
      <w:lvlText w:val="%1."/>
      <w:lvlJc w:val="left"/>
      <w:pPr>
        <w:ind w:left="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862DB92">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8523E0E">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066266">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02C0562">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4DA0FAC">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9367FE8">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B6A514">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826D872">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8" w15:restartNumberingAfterBreak="0">
    <w:nsid w:val="626044D7"/>
    <w:multiLevelType w:val="hybridMultilevel"/>
    <w:tmpl w:val="629C5502"/>
    <w:lvl w:ilvl="0" w:tplc="BE986F1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46E03C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1FEAB4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C9C788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104B87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584DB4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1901BF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BA8866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ABC660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59" w15:restartNumberingAfterBreak="0">
    <w:nsid w:val="62732F4D"/>
    <w:multiLevelType w:val="hybridMultilevel"/>
    <w:tmpl w:val="A37EB764"/>
    <w:lvl w:ilvl="0" w:tplc="F6E2C636">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B80522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964744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5EA6EE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154353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E64AB7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720202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184BA1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428D6F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60" w15:restartNumberingAfterBreak="0">
    <w:nsid w:val="627A1C4B"/>
    <w:multiLevelType w:val="hybridMultilevel"/>
    <w:tmpl w:val="5658C198"/>
    <w:lvl w:ilvl="0" w:tplc="649AD054">
      <w:start w:val="1"/>
      <w:numFmt w:val="lowerLetter"/>
      <w:lvlText w:val="%1)"/>
      <w:lvlJc w:val="left"/>
      <w:pPr>
        <w:ind w:left="9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6D66DF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FEA54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738C3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BFE591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CA6FCD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DE8026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884A31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51AE47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61" w15:restartNumberingAfterBreak="0">
    <w:nsid w:val="62C276C7"/>
    <w:multiLevelType w:val="hybridMultilevel"/>
    <w:tmpl w:val="E1F4C930"/>
    <w:lvl w:ilvl="0" w:tplc="E45C5D40">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CA164430">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3B0207E4">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F05456FE">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C526E97A">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8B3C28BC">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F8B4D5B0">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69788C42">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2FFC2A48">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562" w15:restartNumberingAfterBreak="0">
    <w:nsid w:val="62F63DFD"/>
    <w:multiLevelType w:val="hybridMultilevel"/>
    <w:tmpl w:val="C1CAD758"/>
    <w:lvl w:ilvl="0" w:tplc="0CC2AD2E">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539AA1E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6DA4AB7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5788886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BED235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2F0065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CC5EE77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A20C4FF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105E238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63" w15:restartNumberingAfterBreak="0">
    <w:nsid w:val="62F8165A"/>
    <w:multiLevelType w:val="hybridMultilevel"/>
    <w:tmpl w:val="6C404F7C"/>
    <w:lvl w:ilvl="0" w:tplc="D53619B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518CEF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CAE282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1A405B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49278B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1AC54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0382BD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E7EF9D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1C4A73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64" w15:restartNumberingAfterBreak="0">
    <w:nsid w:val="63BB3A52"/>
    <w:multiLevelType w:val="hybridMultilevel"/>
    <w:tmpl w:val="4C4C8150"/>
    <w:lvl w:ilvl="0" w:tplc="5D7AA0F0">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23CFC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492C61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90EF58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4847BA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2C4FFE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4D6263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F3A5F4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043A9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65" w15:restartNumberingAfterBreak="0">
    <w:nsid w:val="63ED3F4A"/>
    <w:multiLevelType w:val="hybridMultilevel"/>
    <w:tmpl w:val="6666DF1E"/>
    <w:lvl w:ilvl="0" w:tplc="220C8772">
      <w:start w:val="1"/>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BEE03432">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C4E2B92E">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8C32C112">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4C62A66C">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15165B8C">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7E70315C">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E08A9160">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B93CCC0E">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566" w15:restartNumberingAfterBreak="0">
    <w:nsid w:val="63F61612"/>
    <w:multiLevelType w:val="hybridMultilevel"/>
    <w:tmpl w:val="F06AD8F6"/>
    <w:lvl w:ilvl="0" w:tplc="0BBEC23A">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46CF11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F98241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E784B2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F36713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1C67A8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E92EDB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EAC2CA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F8AD9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67" w15:restartNumberingAfterBreak="0">
    <w:nsid w:val="64A601DF"/>
    <w:multiLevelType w:val="hybridMultilevel"/>
    <w:tmpl w:val="F306F586"/>
    <w:lvl w:ilvl="0" w:tplc="9AA4ED5C">
      <w:start w:val="1"/>
      <w:numFmt w:val="lowerLetter"/>
      <w:lvlText w:val="%1)"/>
      <w:lvlJc w:val="left"/>
      <w:pPr>
        <w:ind w:left="142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8F565FA4">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A6FCBC32">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66C4FC34">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FAA6389A">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BDFAAD9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32F0A6AE">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DC8A12A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FF502F08">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568" w15:restartNumberingAfterBreak="0">
    <w:nsid w:val="64EC7ED6"/>
    <w:multiLevelType w:val="hybridMultilevel"/>
    <w:tmpl w:val="63EE2B62"/>
    <w:lvl w:ilvl="0" w:tplc="D5C0D682">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E02F3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2905F4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C902D9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994BB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87EB38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1D6A08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948C7B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C1E08A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69" w15:restartNumberingAfterBreak="0">
    <w:nsid w:val="65472490"/>
    <w:multiLevelType w:val="hybridMultilevel"/>
    <w:tmpl w:val="A7C84048"/>
    <w:lvl w:ilvl="0" w:tplc="796E0DE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A89C2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A264D1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720C37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CC60A9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972836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13A76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BA4B1F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C0EEC8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0" w15:restartNumberingAfterBreak="0">
    <w:nsid w:val="659A1AEA"/>
    <w:multiLevelType w:val="hybridMultilevel"/>
    <w:tmpl w:val="9822BBCC"/>
    <w:lvl w:ilvl="0" w:tplc="0EAAF99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04A6BCA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2924BAF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23049BA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36E2065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68BA3C6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82E4CBF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2F6C984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488EC47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71" w15:restartNumberingAfterBreak="0">
    <w:nsid w:val="6609367A"/>
    <w:multiLevelType w:val="hybridMultilevel"/>
    <w:tmpl w:val="6D9A409A"/>
    <w:lvl w:ilvl="0" w:tplc="AE0C990C">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EB2FE2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52EEF5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7489D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AA0079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DC4A79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CEB8C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122D3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3DADE6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2" w15:restartNumberingAfterBreak="0">
    <w:nsid w:val="661E5438"/>
    <w:multiLevelType w:val="hybridMultilevel"/>
    <w:tmpl w:val="39BC6506"/>
    <w:lvl w:ilvl="0" w:tplc="F5A427E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094062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F8A0EC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52E25E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E7A20A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5EC943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7C0D2F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F0C90B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C70E5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3" w15:restartNumberingAfterBreak="0">
    <w:nsid w:val="66370A9F"/>
    <w:multiLevelType w:val="hybridMultilevel"/>
    <w:tmpl w:val="4CEA1A66"/>
    <w:lvl w:ilvl="0" w:tplc="0E3C6D8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F604FB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52A454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5C6AF5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A7F7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F3ABA9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AA65C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69E7AB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F6CE98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4" w15:restartNumberingAfterBreak="0">
    <w:nsid w:val="66447BF4"/>
    <w:multiLevelType w:val="hybridMultilevel"/>
    <w:tmpl w:val="45D68110"/>
    <w:lvl w:ilvl="0" w:tplc="C03A20BE">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E84173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430D6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0C42F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42A9D6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AF8F95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438711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7F04E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12EE3D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5" w15:restartNumberingAfterBreak="0">
    <w:nsid w:val="66534549"/>
    <w:multiLevelType w:val="hybridMultilevel"/>
    <w:tmpl w:val="82EC0EBC"/>
    <w:lvl w:ilvl="0" w:tplc="89E6B5D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B78F77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65C5F2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D8389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C60A64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732BBD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3858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B3C79B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E28E50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6" w15:restartNumberingAfterBreak="0">
    <w:nsid w:val="66897593"/>
    <w:multiLevelType w:val="hybridMultilevel"/>
    <w:tmpl w:val="D8F4B83E"/>
    <w:lvl w:ilvl="0" w:tplc="B86C791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2EAA74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73C198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D8C45E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502F75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896222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4DA24A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C4468E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06B2B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7" w15:restartNumberingAfterBreak="0">
    <w:nsid w:val="67463E4B"/>
    <w:multiLevelType w:val="hybridMultilevel"/>
    <w:tmpl w:val="0F80E40C"/>
    <w:lvl w:ilvl="0" w:tplc="5888D690">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BA2251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8E4251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42C00A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0C8E0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91A64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E4ABEB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D68EA0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4C8886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8" w15:restartNumberingAfterBreak="0">
    <w:nsid w:val="67587576"/>
    <w:multiLevelType w:val="hybridMultilevel"/>
    <w:tmpl w:val="DF345FDA"/>
    <w:lvl w:ilvl="0" w:tplc="AF109C7C">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6EC47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EE087D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286FB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A9CCEB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518A7A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7CC6B3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DEA356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146469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79" w15:restartNumberingAfterBreak="0">
    <w:nsid w:val="67EC1CE0"/>
    <w:multiLevelType w:val="hybridMultilevel"/>
    <w:tmpl w:val="03A4E6BA"/>
    <w:lvl w:ilvl="0" w:tplc="152A536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E3A644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C886B4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48A7CA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FA891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87847F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082861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96869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89485A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0" w15:restartNumberingAfterBreak="0">
    <w:nsid w:val="68111ED2"/>
    <w:multiLevelType w:val="hybridMultilevel"/>
    <w:tmpl w:val="09FC7CE8"/>
    <w:lvl w:ilvl="0" w:tplc="751ACF9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2CE918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54A614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5A2100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D2E718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662C0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5E62F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4A0EB6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F3233A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1" w15:restartNumberingAfterBreak="0">
    <w:nsid w:val="6817096D"/>
    <w:multiLevelType w:val="hybridMultilevel"/>
    <w:tmpl w:val="81AC455C"/>
    <w:lvl w:ilvl="0" w:tplc="321CD58A">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8A2F2D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FA6EFC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100130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2C6FE0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634EBD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386C71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13866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190EE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2" w15:restartNumberingAfterBreak="0">
    <w:nsid w:val="683630B0"/>
    <w:multiLevelType w:val="hybridMultilevel"/>
    <w:tmpl w:val="FD30ABF0"/>
    <w:lvl w:ilvl="0" w:tplc="CBBA3A7C">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FAD2121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B9162A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52E20A7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46CEC8A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8FCE527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E270A45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2F4A9F8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B0DECF1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583" w15:restartNumberingAfterBreak="0">
    <w:nsid w:val="68705CC9"/>
    <w:multiLevelType w:val="hybridMultilevel"/>
    <w:tmpl w:val="9B16136E"/>
    <w:lvl w:ilvl="0" w:tplc="CDD4DD9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C646D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BD61B7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B1E2B3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31E46D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C38E9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206032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03ADE5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E4A66E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4" w15:restartNumberingAfterBreak="0">
    <w:nsid w:val="689A3132"/>
    <w:multiLevelType w:val="hybridMultilevel"/>
    <w:tmpl w:val="2750782E"/>
    <w:lvl w:ilvl="0" w:tplc="01601522">
      <w:start w:val="1"/>
      <w:numFmt w:val="lowerLetter"/>
      <w:lvlText w:val="%1."/>
      <w:lvlJc w:val="left"/>
      <w:pPr>
        <w:ind w:left="8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9E23D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6A2708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D1623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9EE776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A746B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2EA42A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7B8AA8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A4005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5" w15:restartNumberingAfterBreak="0">
    <w:nsid w:val="68CE61DD"/>
    <w:multiLevelType w:val="hybridMultilevel"/>
    <w:tmpl w:val="42B4673C"/>
    <w:lvl w:ilvl="0" w:tplc="DD4C5918">
      <w:start w:val="1"/>
      <w:numFmt w:val="lowerLetter"/>
      <w:lvlText w:val="%1."/>
      <w:lvlJc w:val="left"/>
      <w:pPr>
        <w:ind w:left="8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470D8F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9562AC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B2CCE4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8E4A3E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5C071D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7D80EE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EDEBA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33C10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6" w15:restartNumberingAfterBreak="0">
    <w:nsid w:val="68DD2F37"/>
    <w:multiLevelType w:val="hybridMultilevel"/>
    <w:tmpl w:val="2EDE5E68"/>
    <w:lvl w:ilvl="0" w:tplc="12A0EC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03C7C7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4E279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3661D5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E2250D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760EE0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4BC934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37C99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5BED50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7" w15:restartNumberingAfterBreak="0">
    <w:nsid w:val="69135776"/>
    <w:multiLevelType w:val="hybridMultilevel"/>
    <w:tmpl w:val="08F4F6EA"/>
    <w:lvl w:ilvl="0" w:tplc="38A4423A">
      <w:start w:val="1"/>
      <w:numFmt w:val="lowerLetter"/>
      <w:lvlText w:val="%1)"/>
      <w:lvlJc w:val="left"/>
      <w:pPr>
        <w:ind w:left="551"/>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3C1C600C">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3C088918">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E522C430">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11181B6A">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3C0AB4A0">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11C8713A">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6046BB7C">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362E1574">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588" w15:restartNumberingAfterBreak="0">
    <w:nsid w:val="69B45B6D"/>
    <w:multiLevelType w:val="hybridMultilevel"/>
    <w:tmpl w:val="6548F704"/>
    <w:lvl w:ilvl="0" w:tplc="EC6A47A0">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4D486C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C84FAB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D9A09E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946DFE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2AA11A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582C86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E58A5A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FCE6C7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89" w15:restartNumberingAfterBreak="0">
    <w:nsid w:val="69DD0777"/>
    <w:multiLevelType w:val="hybridMultilevel"/>
    <w:tmpl w:val="479EEAB2"/>
    <w:lvl w:ilvl="0" w:tplc="65D2927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512141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56E8DD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B80E74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9AA9CF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A04DB5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19CE4A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B60A2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CCA9C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0" w15:restartNumberingAfterBreak="0">
    <w:nsid w:val="6A3951ED"/>
    <w:multiLevelType w:val="hybridMultilevel"/>
    <w:tmpl w:val="5E7E5DA8"/>
    <w:lvl w:ilvl="0" w:tplc="7564F5D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8C068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7CC426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B84092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CA8540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71688B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DBC178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D1256F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CEE9D5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1" w15:restartNumberingAfterBreak="0">
    <w:nsid w:val="6A4A628B"/>
    <w:multiLevelType w:val="hybridMultilevel"/>
    <w:tmpl w:val="9816ED7C"/>
    <w:lvl w:ilvl="0" w:tplc="5E02DAA4">
      <w:start w:val="3"/>
      <w:numFmt w:val="lowerLetter"/>
      <w:lvlText w:val="%1."/>
      <w:lvlJc w:val="left"/>
      <w:pPr>
        <w:ind w:left="8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21235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BB8666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05CED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BE00D6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9E2B0C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5A20B8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BEA821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5AE76C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2" w15:restartNumberingAfterBreak="0">
    <w:nsid w:val="6A6E5118"/>
    <w:multiLevelType w:val="hybridMultilevel"/>
    <w:tmpl w:val="974E136C"/>
    <w:lvl w:ilvl="0" w:tplc="92AE87E6">
      <w:start w:val="1"/>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75C4CE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22A881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AA4AF7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24A99F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9EE2F7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EECF66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392D6C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84465E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3" w15:restartNumberingAfterBreak="0">
    <w:nsid w:val="6AAE7112"/>
    <w:multiLevelType w:val="hybridMultilevel"/>
    <w:tmpl w:val="010C600E"/>
    <w:lvl w:ilvl="0" w:tplc="6598F836">
      <w:start w:val="1"/>
      <w:numFmt w:val="lowerLetter"/>
      <w:lvlText w:val="%1."/>
      <w:lvlJc w:val="left"/>
      <w:pPr>
        <w:ind w:left="2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BCA6EA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C2E64E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CF43A5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B7494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0DC335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664743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5A294A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75234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4" w15:restartNumberingAfterBreak="0">
    <w:nsid w:val="6B0B4972"/>
    <w:multiLevelType w:val="hybridMultilevel"/>
    <w:tmpl w:val="CF9E9CBA"/>
    <w:lvl w:ilvl="0" w:tplc="0BC25A6C">
      <w:start w:val="1"/>
      <w:numFmt w:val="lowerLetter"/>
      <w:lvlText w:val="%1."/>
      <w:lvlJc w:val="left"/>
      <w:pPr>
        <w:ind w:left="8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D0219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10CFCE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E868B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F44FCF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2D665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47266B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7B0055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3EEEB3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5" w15:restartNumberingAfterBreak="0">
    <w:nsid w:val="6B5C07AD"/>
    <w:multiLevelType w:val="hybridMultilevel"/>
    <w:tmpl w:val="68642958"/>
    <w:lvl w:ilvl="0" w:tplc="7EBA266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8D4723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A3A4D0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31AD10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E22A45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0C4E6D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DB4DE5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06A016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DFC366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6" w15:restartNumberingAfterBreak="0">
    <w:nsid w:val="6B777DC9"/>
    <w:multiLevelType w:val="hybridMultilevel"/>
    <w:tmpl w:val="A7003DEC"/>
    <w:lvl w:ilvl="0" w:tplc="00BEC4F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8C2C91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ECAE5F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9768AC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AAE6E9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07A1F6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20E107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A6EF15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656FD6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7" w15:restartNumberingAfterBreak="0">
    <w:nsid w:val="6B783AA5"/>
    <w:multiLevelType w:val="hybridMultilevel"/>
    <w:tmpl w:val="191A5C12"/>
    <w:lvl w:ilvl="0" w:tplc="897A926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A3EA14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87EFEE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BB07E5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2AC82E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9CC75B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C96573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E04960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CF625E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8" w15:restartNumberingAfterBreak="0">
    <w:nsid w:val="6BAE44F5"/>
    <w:multiLevelType w:val="hybridMultilevel"/>
    <w:tmpl w:val="6F50E73E"/>
    <w:lvl w:ilvl="0" w:tplc="F1247628">
      <w:start w:val="1"/>
      <w:numFmt w:val="lowerLetter"/>
      <w:lvlText w:val="%1."/>
      <w:lvlJc w:val="left"/>
      <w:pPr>
        <w:ind w:left="9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A1E708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08A568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E3A54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F52EA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7B43B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C386CA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C4A250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D68EC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99" w15:restartNumberingAfterBreak="0">
    <w:nsid w:val="6BEB5E23"/>
    <w:multiLevelType w:val="hybridMultilevel"/>
    <w:tmpl w:val="819A97B8"/>
    <w:lvl w:ilvl="0" w:tplc="DC1CC13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2FAC20E">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0B07A24">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19A5EA0">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BE1A46">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04C20B0">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9C64DBE">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692889E">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B164628">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0" w15:restartNumberingAfterBreak="0">
    <w:nsid w:val="6BEF032D"/>
    <w:multiLevelType w:val="hybridMultilevel"/>
    <w:tmpl w:val="FAE02030"/>
    <w:lvl w:ilvl="0" w:tplc="17A8EE5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67A24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14ABBF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D0CBDE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79E8AA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1C234B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EEEA5E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3DAF87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6444C4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1" w15:restartNumberingAfterBreak="0">
    <w:nsid w:val="6BF9045D"/>
    <w:multiLevelType w:val="hybridMultilevel"/>
    <w:tmpl w:val="3C2A7300"/>
    <w:lvl w:ilvl="0" w:tplc="4C1426F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2BABD8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9B0FD0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E60C7C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C3C46E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A2A289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EBE6C8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6DEA84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98A49C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2" w15:restartNumberingAfterBreak="0">
    <w:nsid w:val="6C3C039E"/>
    <w:multiLevelType w:val="hybridMultilevel"/>
    <w:tmpl w:val="E132DAB2"/>
    <w:lvl w:ilvl="0" w:tplc="6AD03012">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E44A13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554E11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CF8AE7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6F4B87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7380E6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2FC9AA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8CADB8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A3475D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3" w15:restartNumberingAfterBreak="0">
    <w:nsid w:val="6C5433DC"/>
    <w:multiLevelType w:val="hybridMultilevel"/>
    <w:tmpl w:val="5E705E08"/>
    <w:lvl w:ilvl="0" w:tplc="E632AE56">
      <w:start w:val="2"/>
      <w:numFmt w:val="lowerLetter"/>
      <w:lvlText w:val="%1."/>
      <w:lvlJc w:val="left"/>
      <w:pPr>
        <w:ind w:left="88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B4E8D23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E9A64496">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9F340A64">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DD0A7980">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AA7AAA24">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9544C5C0">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DD500342">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34C4B268">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604" w15:restartNumberingAfterBreak="0">
    <w:nsid w:val="6C6B07FB"/>
    <w:multiLevelType w:val="hybridMultilevel"/>
    <w:tmpl w:val="AE8CC738"/>
    <w:lvl w:ilvl="0" w:tplc="5F886776">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CE8DC5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5C8BEC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13EEEF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E4E837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A10498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21082A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84C67E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276A56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5" w15:restartNumberingAfterBreak="0">
    <w:nsid w:val="6CAC5329"/>
    <w:multiLevelType w:val="hybridMultilevel"/>
    <w:tmpl w:val="335A4C56"/>
    <w:lvl w:ilvl="0" w:tplc="10FC0DE2">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C1A20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1FA752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6241CB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FC296E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A1ECF5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9455C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7365D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7D0F6A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6" w15:restartNumberingAfterBreak="0">
    <w:nsid w:val="6CC6495A"/>
    <w:multiLevelType w:val="hybridMultilevel"/>
    <w:tmpl w:val="9678DD00"/>
    <w:lvl w:ilvl="0" w:tplc="F3F6D24E">
      <w:start w:val="1"/>
      <w:numFmt w:val="lowerLetter"/>
      <w:lvlText w:val="%1."/>
      <w:lvlJc w:val="left"/>
      <w:pPr>
        <w:ind w:left="8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EC0C78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7BE001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D2ACFC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CDA837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42E12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23EB6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76A523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44AA45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7" w15:restartNumberingAfterBreak="0">
    <w:nsid w:val="6D442894"/>
    <w:multiLevelType w:val="hybridMultilevel"/>
    <w:tmpl w:val="D5501060"/>
    <w:lvl w:ilvl="0" w:tplc="AAEA8812">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F266E0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50886C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9BA279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2F451A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47AF9E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E5A923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350F22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49495D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8" w15:restartNumberingAfterBreak="0">
    <w:nsid w:val="6D6E5B0B"/>
    <w:multiLevelType w:val="hybridMultilevel"/>
    <w:tmpl w:val="D9AC1500"/>
    <w:lvl w:ilvl="0" w:tplc="FE48CC00">
      <w:start w:val="1"/>
      <w:numFmt w:val="lowerLetter"/>
      <w:lvlText w:val="%1."/>
      <w:lvlJc w:val="left"/>
      <w:pPr>
        <w:ind w:left="87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B10CB252">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92D20F48">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9E9A2292">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A7F4C926">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51AA5920">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AAC4A582">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F48EB55A">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F5766ED4">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609" w15:restartNumberingAfterBreak="0">
    <w:nsid w:val="6DA76438"/>
    <w:multiLevelType w:val="hybridMultilevel"/>
    <w:tmpl w:val="E6528770"/>
    <w:lvl w:ilvl="0" w:tplc="36A49CF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A7E26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7B82A8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E7A325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840A8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1CC0A6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66E83C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1223BB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554842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0" w15:restartNumberingAfterBreak="0">
    <w:nsid w:val="6DBF769C"/>
    <w:multiLevelType w:val="hybridMultilevel"/>
    <w:tmpl w:val="3904C76E"/>
    <w:lvl w:ilvl="0" w:tplc="849A67C6">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3E0FD8E">
      <w:start w:val="1"/>
      <w:numFmt w:val="lowerLetter"/>
      <w:lvlText w:val="%2"/>
      <w:lvlJc w:val="left"/>
      <w:pPr>
        <w:ind w:left="17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D827E98">
      <w:start w:val="1"/>
      <w:numFmt w:val="lowerRoman"/>
      <w:lvlText w:val="%3"/>
      <w:lvlJc w:val="left"/>
      <w:pPr>
        <w:ind w:left="24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B165E5A">
      <w:start w:val="1"/>
      <w:numFmt w:val="decimal"/>
      <w:lvlText w:val="%4"/>
      <w:lvlJc w:val="left"/>
      <w:pPr>
        <w:ind w:left="31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720D4AE">
      <w:start w:val="1"/>
      <w:numFmt w:val="lowerLetter"/>
      <w:lvlText w:val="%5"/>
      <w:lvlJc w:val="left"/>
      <w:pPr>
        <w:ind w:left="39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77088FA">
      <w:start w:val="1"/>
      <w:numFmt w:val="lowerRoman"/>
      <w:lvlText w:val="%6"/>
      <w:lvlJc w:val="left"/>
      <w:pPr>
        <w:ind w:left="46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C76B30A">
      <w:start w:val="1"/>
      <w:numFmt w:val="decimal"/>
      <w:lvlText w:val="%7"/>
      <w:lvlJc w:val="left"/>
      <w:pPr>
        <w:ind w:left="53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3C6B574">
      <w:start w:val="1"/>
      <w:numFmt w:val="lowerLetter"/>
      <w:lvlText w:val="%8"/>
      <w:lvlJc w:val="left"/>
      <w:pPr>
        <w:ind w:left="60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7EA5E9E">
      <w:start w:val="1"/>
      <w:numFmt w:val="lowerRoman"/>
      <w:lvlText w:val="%9"/>
      <w:lvlJc w:val="left"/>
      <w:pPr>
        <w:ind w:left="67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1" w15:restartNumberingAfterBreak="0">
    <w:nsid w:val="6DCA30BB"/>
    <w:multiLevelType w:val="hybridMultilevel"/>
    <w:tmpl w:val="8842BB6E"/>
    <w:lvl w:ilvl="0" w:tplc="09DA676C">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01A432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74C3A2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21A45C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E18533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A4051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88E43E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AAC156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A50389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2" w15:restartNumberingAfterBreak="0">
    <w:nsid w:val="6DF10A92"/>
    <w:multiLevelType w:val="hybridMultilevel"/>
    <w:tmpl w:val="8506DB3E"/>
    <w:lvl w:ilvl="0" w:tplc="7F8A4762">
      <w:start w:val="1"/>
      <w:numFmt w:val="lowerLetter"/>
      <w:lvlText w:val="%1."/>
      <w:lvlJc w:val="left"/>
      <w:pPr>
        <w:ind w:left="86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9E8323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6D2E07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212DB6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A14568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0B67F7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AE0661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6B463F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63221A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3" w15:restartNumberingAfterBreak="0">
    <w:nsid w:val="6E1A1E1F"/>
    <w:multiLevelType w:val="hybridMultilevel"/>
    <w:tmpl w:val="94CA8212"/>
    <w:lvl w:ilvl="0" w:tplc="5060F998">
      <w:start w:val="1"/>
      <w:numFmt w:val="lowerLetter"/>
      <w:lvlText w:val="%1."/>
      <w:lvlJc w:val="left"/>
      <w:pPr>
        <w:ind w:left="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49C1E7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6BAA89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82EE94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CA8B4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5504CF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8C6F9A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3FC57D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C7C143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4" w15:restartNumberingAfterBreak="0">
    <w:nsid w:val="6E2260BE"/>
    <w:multiLevelType w:val="hybridMultilevel"/>
    <w:tmpl w:val="22E866DE"/>
    <w:lvl w:ilvl="0" w:tplc="D4680FA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DE2DBF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B1E5D2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54EA25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8FC63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E88E9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DC6CFC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5D4AEC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8C8FF9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5" w15:restartNumberingAfterBreak="0">
    <w:nsid w:val="6E7E2C72"/>
    <w:multiLevelType w:val="hybridMultilevel"/>
    <w:tmpl w:val="9E90617E"/>
    <w:lvl w:ilvl="0" w:tplc="9EB63878">
      <w:start w:val="1"/>
      <w:numFmt w:val="lowerLetter"/>
      <w:lvlText w:val="%1."/>
      <w:lvlJc w:val="left"/>
      <w:pPr>
        <w:ind w:left="8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002DC2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726FF3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D06ED6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738CFB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74859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4D256B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548A86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CFE5AC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6" w15:restartNumberingAfterBreak="0">
    <w:nsid w:val="6E9C17FE"/>
    <w:multiLevelType w:val="hybridMultilevel"/>
    <w:tmpl w:val="2A3242CC"/>
    <w:lvl w:ilvl="0" w:tplc="F622306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058ADB8">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CDE0252">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9683FCC">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4EA9F26">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7E4A3DA">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94C47A2">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1624066">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BA6E6D8">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7" w15:restartNumberingAfterBreak="0">
    <w:nsid w:val="6EA21194"/>
    <w:multiLevelType w:val="hybridMultilevel"/>
    <w:tmpl w:val="3FCA737E"/>
    <w:lvl w:ilvl="0" w:tplc="1602BDE6">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478866A">
      <w:start w:val="1"/>
      <w:numFmt w:val="lowerLetter"/>
      <w:lvlText w:val="%2"/>
      <w:lvlJc w:val="left"/>
      <w:pPr>
        <w:ind w:left="16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93C8C7E">
      <w:start w:val="1"/>
      <w:numFmt w:val="lowerRoman"/>
      <w:lvlText w:val="%3"/>
      <w:lvlJc w:val="left"/>
      <w:pPr>
        <w:ind w:left="24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ADE951A">
      <w:start w:val="1"/>
      <w:numFmt w:val="decimal"/>
      <w:lvlText w:val="%4"/>
      <w:lvlJc w:val="left"/>
      <w:pPr>
        <w:ind w:left="31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6F80D4A">
      <w:start w:val="1"/>
      <w:numFmt w:val="lowerLetter"/>
      <w:lvlText w:val="%5"/>
      <w:lvlJc w:val="left"/>
      <w:pPr>
        <w:ind w:left="38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CDE8EB8">
      <w:start w:val="1"/>
      <w:numFmt w:val="lowerRoman"/>
      <w:lvlText w:val="%6"/>
      <w:lvlJc w:val="left"/>
      <w:pPr>
        <w:ind w:left="45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88E983C">
      <w:start w:val="1"/>
      <w:numFmt w:val="decimal"/>
      <w:lvlText w:val="%7"/>
      <w:lvlJc w:val="left"/>
      <w:pPr>
        <w:ind w:left="52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E30C284">
      <w:start w:val="1"/>
      <w:numFmt w:val="lowerLetter"/>
      <w:lvlText w:val="%8"/>
      <w:lvlJc w:val="left"/>
      <w:pPr>
        <w:ind w:left="60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B20689C">
      <w:start w:val="1"/>
      <w:numFmt w:val="lowerRoman"/>
      <w:lvlText w:val="%9"/>
      <w:lvlJc w:val="left"/>
      <w:pPr>
        <w:ind w:left="67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18" w15:restartNumberingAfterBreak="0">
    <w:nsid w:val="6F487D4B"/>
    <w:multiLevelType w:val="hybridMultilevel"/>
    <w:tmpl w:val="014401FA"/>
    <w:lvl w:ilvl="0" w:tplc="2AA42A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928C90E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82A0AC3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149A9A8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9FC6DBB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BF024C5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3056C84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9FFE50C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7DCA263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19" w15:restartNumberingAfterBreak="0">
    <w:nsid w:val="6F6E2639"/>
    <w:multiLevelType w:val="hybridMultilevel"/>
    <w:tmpl w:val="40542944"/>
    <w:lvl w:ilvl="0" w:tplc="7A1CF19A">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8562BC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562545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BF01A0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164E78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79CFC1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4BA4CD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59CD57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DF425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0" w15:restartNumberingAfterBreak="0">
    <w:nsid w:val="6F932E3C"/>
    <w:multiLevelType w:val="hybridMultilevel"/>
    <w:tmpl w:val="EA5A2D4C"/>
    <w:lvl w:ilvl="0" w:tplc="2758BB6A">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4A4E66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31E5DF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E4E85F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C9C130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DAA291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5B6071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DCC6AE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B361A5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1" w15:restartNumberingAfterBreak="0">
    <w:nsid w:val="6FA716A0"/>
    <w:multiLevelType w:val="hybridMultilevel"/>
    <w:tmpl w:val="76BC7374"/>
    <w:lvl w:ilvl="0" w:tplc="94D4F134">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0B5C3CC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7A8A988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E74AB26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06D8E95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9CA26A0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DCFE75C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C90C4DB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D422AF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22" w15:restartNumberingAfterBreak="0">
    <w:nsid w:val="6FAD0DF1"/>
    <w:multiLevelType w:val="hybridMultilevel"/>
    <w:tmpl w:val="F0CC7CA8"/>
    <w:lvl w:ilvl="0" w:tplc="B44A1B2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71CC04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1E0415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CC6DA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25A875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EE823A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8B855F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572E9F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1509D1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3" w15:restartNumberingAfterBreak="0">
    <w:nsid w:val="6FC954D8"/>
    <w:multiLevelType w:val="hybridMultilevel"/>
    <w:tmpl w:val="752C9FDE"/>
    <w:lvl w:ilvl="0" w:tplc="7BF49FB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C3EBE1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7F6F72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946D4E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3BE508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8966C8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D8A526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062CE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BB22A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4" w15:restartNumberingAfterBreak="0">
    <w:nsid w:val="700654EF"/>
    <w:multiLevelType w:val="hybridMultilevel"/>
    <w:tmpl w:val="1D44204C"/>
    <w:lvl w:ilvl="0" w:tplc="62BE743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5446E8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910623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852555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96ED5A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AFA334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3867B0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05A1C7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B3E350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5" w15:restartNumberingAfterBreak="0">
    <w:nsid w:val="706942D8"/>
    <w:multiLevelType w:val="hybridMultilevel"/>
    <w:tmpl w:val="31A013B4"/>
    <w:lvl w:ilvl="0" w:tplc="5252930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D06031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7267C3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DB0B27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C9430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B7E350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640BCF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D3A635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8DED5A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6" w15:restartNumberingAfterBreak="0">
    <w:nsid w:val="708D2CEF"/>
    <w:multiLevelType w:val="hybridMultilevel"/>
    <w:tmpl w:val="2A6E1E10"/>
    <w:lvl w:ilvl="0" w:tplc="AB5EACCC">
      <w:start w:val="1"/>
      <w:numFmt w:val="lowerLetter"/>
      <w:lvlText w:val="%1."/>
      <w:lvlJc w:val="left"/>
      <w:pPr>
        <w:ind w:left="850"/>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A4A607D2">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78B2CE34">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5CEA1A4E">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9440C898">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10B8C3D2">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F0129184">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05666B76">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177E99A2">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627" w15:restartNumberingAfterBreak="0">
    <w:nsid w:val="71191B57"/>
    <w:multiLevelType w:val="hybridMultilevel"/>
    <w:tmpl w:val="FFCE0EFE"/>
    <w:lvl w:ilvl="0" w:tplc="6896AE20">
      <w:start w:val="1"/>
      <w:numFmt w:val="upperLetter"/>
      <w:lvlText w:val="%1."/>
      <w:lvlJc w:val="left"/>
      <w:pPr>
        <w:ind w:left="91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872629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62C3A1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67002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850241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2F6B79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6F63F6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356366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A18BD0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8" w15:restartNumberingAfterBreak="0">
    <w:nsid w:val="712F614A"/>
    <w:multiLevelType w:val="hybridMultilevel"/>
    <w:tmpl w:val="3F18F40A"/>
    <w:lvl w:ilvl="0" w:tplc="E8883E9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BAA57B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652CAB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7B48A0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7EA765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A2EF7B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73029B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4527C6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93ADAD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29" w15:restartNumberingAfterBreak="0">
    <w:nsid w:val="714A6548"/>
    <w:multiLevelType w:val="hybridMultilevel"/>
    <w:tmpl w:val="AA3084A8"/>
    <w:lvl w:ilvl="0" w:tplc="91C80C7C">
      <w:start w:val="1"/>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380453B6">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D89438D8">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FDB21AF6">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A7F4C226">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9C4237B8">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04F47040">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E8E8B3A4">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272AF26E">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630" w15:restartNumberingAfterBreak="0">
    <w:nsid w:val="715A54D8"/>
    <w:multiLevelType w:val="hybridMultilevel"/>
    <w:tmpl w:val="3CF6F85C"/>
    <w:lvl w:ilvl="0" w:tplc="929A9CC6">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2D4BA16">
      <w:start w:val="1"/>
      <w:numFmt w:val="lowerLetter"/>
      <w:lvlText w:val="%2"/>
      <w:lvlJc w:val="left"/>
      <w:pPr>
        <w:ind w:left="17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35AE2BE">
      <w:start w:val="1"/>
      <w:numFmt w:val="lowerRoman"/>
      <w:lvlText w:val="%3"/>
      <w:lvlJc w:val="left"/>
      <w:pPr>
        <w:ind w:left="24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E189B8E">
      <w:start w:val="1"/>
      <w:numFmt w:val="decimal"/>
      <w:lvlText w:val="%4"/>
      <w:lvlJc w:val="left"/>
      <w:pPr>
        <w:ind w:left="31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9BC8A64">
      <w:start w:val="1"/>
      <w:numFmt w:val="lowerLetter"/>
      <w:lvlText w:val="%5"/>
      <w:lvlJc w:val="left"/>
      <w:pPr>
        <w:ind w:left="38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ADAF0B0">
      <w:start w:val="1"/>
      <w:numFmt w:val="lowerRoman"/>
      <w:lvlText w:val="%6"/>
      <w:lvlJc w:val="left"/>
      <w:pPr>
        <w:ind w:left="46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8C091DC">
      <w:start w:val="1"/>
      <w:numFmt w:val="decimal"/>
      <w:lvlText w:val="%7"/>
      <w:lvlJc w:val="left"/>
      <w:pPr>
        <w:ind w:left="53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BFC546E">
      <w:start w:val="1"/>
      <w:numFmt w:val="lowerLetter"/>
      <w:lvlText w:val="%8"/>
      <w:lvlJc w:val="left"/>
      <w:pPr>
        <w:ind w:left="60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852C0FC">
      <w:start w:val="1"/>
      <w:numFmt w:val="lowerRoman"/>
      <w:lvlText w:val="%9"/>
      <w:lvlJc w:val="left"/>
      <w:pPr>
        <w:ind w:left="67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1" w15:restartNumberingAfterBreak="0">
    <w:nsid w:val="716906E9"/>
    <w:multiLevelType w:val="hybridMultilevel"/>
    <w:tmpl w:val="A36010AC"/>
    <w:lvl w:ilvl="0" w:tplc="16A642C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C929C5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4C8C61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876D55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E02D9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93E8B4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104077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DCC2B0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6B4418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2" w15:restartNumberingAfterBreak="0">
    <w:nsid w:val="71982AB1"/>
    <w:multiLevelType w:val="hybridMultilevel"/>
    <w:tmpl w:val="0B169CA8"/>
    <w:lvl w:ilvl="0" w:tplc="77240330">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BF00A7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38A928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8CAB94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3A264E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6E6A2A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042772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3E462D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E0016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3" w15:restartNumberingAfterBreak="0">
    <w:nsid w:val="71B50576"/>
    <w:multiLevelType w:val="hybridMultilevel"/>
    <w:tmpl w:val="7966AC66"/>
    <w:lvl w:ilvl="0" w:tplc="5674227A">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EBEB35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3946DE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174D7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F808BE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97E222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5C6E96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0FC872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BB0727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4" w15:restartNumberingAfterBreak="0">
    <w:nsid w:val="71BC004E"/>
    <w:multiLevelType w:val="hybridMultilevel"/>
    <w:tmpl w:val="C87CBF76"/>
    <w:lvl w:ilvl="0" w:tplc="B270126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F4C6CE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B8C6A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2F2FE3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BD832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30271F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AC371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30C9F4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892E63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5" w15:restartNumberingAfterBreak="0">
    <w:nsid w:val="71F20FB0"/>
    <w:multiLevelType w:val="hybridMultilevel"/>
    <w:tmpl w:val="0CCE9A2C"/>
    <w:lvl w:ilvl="0" w:tplc="0A14FF4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1DEA10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ECE535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ADA2F1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D3012C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ED2191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8C4F00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CAE114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B7E46B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6" w15:restartNumberingAfterBreak="0">
    <w:nsid w:val="725508CA"/>
    <w:multiLevelType w:val="hybridMultilevel"/>
    <w:tmpl w:val="B5340DFE"/>
    <w:lvl w:ilvl="0" w:tplc="297C0152">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072673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762104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67C3F6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7566BF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B72079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722F28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98A553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DA546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7" w15:restartNumberingAfterBreak="0">
    <w:nsid w:val="727E1518"/>
    <w:multiLevelType w:val="hybridMultilevel"/>
    <w:tmpl w:val="D0E8024A"/>
    <w:lvl w:ilvl="0" w:tplc="23C23A3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58A70A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CA4FB1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D42FAD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B60C4A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62660D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6FA1A6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01876F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03403A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8" w15:restartNumberingAfterBreak="0">
    <w:nsid w:val="72822544"/>
    <w:multiLevelType w:val="hybridMultilevel"/>
    <w:tmpl w:val="A92CA38A"/>
    <w:lvl w:ilvl="0" w:tplc="7DDE0D5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756AA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F3863D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9E6C5A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CB0A65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7C05BD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BBEF8C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3F03B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D00B6A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39" w15:restartNumberingAfterBreak="0">
    <w:nsid w:val="729A3DE9"/>
    <w:multiLevelType w:val="hybridMultilevel"/>
    <w:tmpl w:val="A260E868"/>
    <w:lvl w:ilvl="0" w:tplc="81C62514">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70AA6A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2C03C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ADC01F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FD48D8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DC0F0C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36A4A7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83C26D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E4898C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0" w15:restartNumberingAfterBreak="0">
    <w:nsid w:val="729A4A40"/>
    <w:multiLevelType w:val="hybridMultilevel"/>
    <w:tmpl w:val="8E7A740A"/>
    <w:lvl w:ilvl="0" w:tplc="2524390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16694A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5C0D44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A909F7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81672F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C40237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22ADF4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7E6DC1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CE2DB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1" w15:restartNumberingAfterBreak="0">
    <w:nsid w:val="72B96F16"/>
    <w:multiLevelType w:val="hybridMultilevel"/>
    <w:tmpl w:val="D3EEE8A6"/>
    <w:lvl w:ilvl="0" w:tplc="B80C460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352849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1A40CD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1403B5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95425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79CDA4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08E770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A72408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08E3A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2" w15:restartNumberingAfterBreak="0">
    <w:nsid w:val="72C71341"/>
    <w:multiLevelType w:val="hybridMultilevel"/>
    <w:tmpl w:val="D34A4AFE"/>
    <w:lvl w:ilvl="0" w:tplc="6C2E9462">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1B8D6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3165BB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BD0FDA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2043B8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0366BE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6026F8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F44264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80253C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3" w15:restartNumberingAfterBreak="0">
    <w:nsid w:val="730C721F"/>
    <w:multiLevelType w:val="hybridMultilevel"/>
    <w:tmpl w:val="E1D42DCA"/>
    <w:lvl w:ilvl="0" w:tplc="ED8A789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11CC1A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3CEC1B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4DCDE6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AB4433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6FAB6C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EE9D7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19C421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AFEA9F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4" w15:restartNumberingAfterBreak="0">
    <w:nsid w:val="734D29A0"/>
    <w:multiLevelType w:val="hybridMultilevel"/>
    <w:tmpl w:val="1466E55E"/>
    <w:lvl w:ilvl="0" w:tplc="082281A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8C4941A">
      <w:start w:val="1"/>
      <w:numFmt w:val="lowerLetter"/>
      <w:lvlText w:val="%2"/>
      <w:lvlJc w:val="left"/>
      <w:pPr>
        <w:ind w:left="17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3E652C2">
      <w:start w:val="1"/>
      <w:numFmt w:val="lowerRoman"/>
      <w:lvlText w:val="%3"/>
      <w:lvlJc w:val="left"/>
      <w:pPr>
        <w:ind w:left="24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4E09726">
      <w:start w:val="1"/>
      <w:numFmt w:val="decimal"/>
      <w:lvlText w:val="%4"/>
      <w:lvlJc w:val="left"/>
      <w:pPr>
        <w:ind w:left="31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B90C116">
      <w:start w:val="1"/>
      <w:numFmt w:val="lowerLetter"/>
      <w:lvlText w:val="%5"/>
      <w:lvlJc w:val="left"/>
      <w:pPr>
        <w:ind w:left="38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BB6FA9A">
      <w:start w:val="1"/>
      <w:numFmt w:val="lowerRoman"/>
      <w:lvlText w:val="%6"/>
      <w:lvlJc w:val="left"/>
      <w:pPr>
        <w:ind w:left="46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E00AE8A">
      <w:start w:val="1"/>
      <w:numFmt w:val="decimal"/>
      <w:lvlText w:val="%7"/>
      <w:lvlJc w:val="left"/>
      <w:pPr>
        <w:ind w:left="53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2FC52D8">
      <w:start w:val="1"/>
      <w:numFmt w:val="lowerLetter"/>
      <w:lvlText w:val="%8"/>
      <w:lvlJc w:val="left"/>
      <w:pPr>
        <w:ind w:left="60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2D48C02">
      <w:start w:val="1"/>
      <w:numFmt w:val="lowerRoman"/>
      <w:lvlText w:val="%9"/>
      <w:lvlJc w:val="left"/>
      <w:pPr>
        <w:ind w:left="67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5" w15:restartNumberingAfterBreak="0">
    <w:nsid w:val="73A13DD7"/>
    <w:multiLevelType w:val="hybridMultilevel"/>
    <w:tmpl w:val="233E5936"/>
    <w:lvl w:ilvl="0" w:tplc="CA12AE4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F3EB3E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D42407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6AEB32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E0A8DE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5B446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A048A1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53AF1C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0781CA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6" w15:restartNumberingAfterBreak="0">
    <w:nsid w:val="73D20AEB"/>
    <w:multiLevelType w:val="hybridMultilevel"/>
    <w:tmpl w:val="363E500C"/>
    <w:lvl w:ilvl="0" w:tplc="51048438">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E26AE0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B405BB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614F47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A3A7F8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59235D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25AF96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1E438C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4405D8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7" w15:restartNumberingAfterBreak="0">
    <w:nsid w:val="73E744F6"/>
    <w:multiLevelType w:val="hybridMultilevel"/>
    <w:tmpl w:val="A19EBC4A"/>
    <w:lvl w:ilvl="0" w:tplc="065AF876">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C948A1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D4C977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AFCA9A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796AEC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6E83FE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788FCE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974A42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EC27B9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8" w15:restartNumberingAfterBreak="0">
    <w:nsid w:val="73FA7E45"/>
    <w:multiLevelType w:val="hybridMultilevel"/>
    <w:tmpl w:val="E886042A"/>
    <w:lvl w:ilvl="0" w:tplc="28325714">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6B2232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8A83E9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1E8CC9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CF8E9A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596E24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31E5CB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86E7D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454A9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49" w15:restartNumberingAfterBreak="0">
    <w:nsid w:val="74232DA6"/>
    <w:multiLevelType w:val="hybridMultilevel"/>
    <w:tmpl w:val="D75C6C14"/>
    <w:lvl w:ilvl="0" w:tplc="C688CB1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F0044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3F418E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192790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962F2B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DAE9F0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F4AC4A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20EBDF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0EB5B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0" w15:restartNumberingAfterBreak="0">
    <w:nsid w:val="745944B5"/>
    <w:multiLevelType w:val="hybridMultilevel"/>
    <w:tmpl w:val="44780B62"/>
    <w:lvl w:ilvl="0" w:tplc="22E6123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3C80899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5D82AF7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CA5CA52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CBE6AB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4C1C4C0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223238E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52F88A2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E9D8884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51" w15:restartNumberingAfterBreak="0">
    <w:nsid w:val="745B0651"/>
    <w:multiLevelType w:val="hybridMultilevel"/>
    <w:tmpl w:val="F52C36E2"/>
    <w:lvl w:ilvl="0" w:tplc="D73CB50C">
      <w:start w:val="1"/>
      <w:numFmt w:val="lowerLetter"/>
      <w:lvlText w:val="%1."/>
      <w:lvlJc w:val="left"/>
      <w:pPr>
        <w:ind w:left="8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7A0D49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97AAFF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5235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8C464D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BFA2B2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441A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D68FD1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742EA1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2" w15:restartNumberingAfterBreak="0">
    <w:nsid w:val="74912D1A"/>
    <w:multiLevelType w:val="hybridMultilevel"/>
    <w:tmpl w:val="FD6013B0"/>
    <w:lvl w:ilvl="0" w:tplc="C0D2B54E">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370EB0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ABE448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A30954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C54966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036CF9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08261A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5C077B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3C2A8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3" w15:restartNumberingAfterBreak="0">
    <w:nsid w:val="749E2F0B"/>
    <w:multiLevelType w:val="hybridMultilevel"/>
    <w:tmpl w:val="E70E816C"/>
    <w:lvl w:ilvl="0" w:tplc="9F786926">
      <w:start w:val="1"/>
      <w:numFmt w:val="lowerLetter"/>
      <w:lvlText w:val="%1."/>
      <w:lvlJc w:val="left"/>
      <w:pPr>
        <w:ind w:left="9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22E0AA8">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4029D72">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0DA0A34">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3003C70">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29090DE">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09EE686">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6D8EBF8">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D52BFDE">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4" w15:restartNumberingAfterBreak="0">
    <w:nsid w:val="74B471D9"/>
    <w:multiLevelType w:val="hybridMultilevel"/>
    <w:tmpl w:val="DF88FA82"/>
    <w:lvl w:ilvl="0" w:tplc="19D2F8E0">
      <w:start w:val="2"/>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7502E4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8A613A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D1E25F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0DAB10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95C515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B4F1B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38250B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C2895C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5" w15:restartNumberingAfterBreak="0">
    <w:nsid w:val="74EF557A"/>
    <w:multiLevelType w:val="hybridMultilevel"/>
    <w:tmpl w:val="C0483968"/>
    <w:lvl w:ilvl="0" w:tplc="96E2F0D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140C21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0E6F3E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4D0B05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A72AD4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482143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EECAA8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FFC6C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FA0D78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6" w15:restartNumberingAfterBreak="0">
    <w:nsid w:val="7503390A"/>
    <w:multiLevelType w:val="hybridMultilevel"/>
    <w:tmpl w:val="DBD86E82"/>
    <w:lvl w:ilvl="0" w:tplc="070487AE">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82E28EB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5886977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D12E7D1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C052B59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FAE0E88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17A8C8A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9CDC346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AD3EB12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57" w15:restartNumberingAfterBreak="0">
    <w:nsid w:val="751207C7"/>
    <w:multiLevelType w:val="hybridMultilevel"/>
    <w:tmpl w:val="361661B4"/>
    <w:lvl w:ilvl="0" w:tplc="9C18B4F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C0C1F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C0A75E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808446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D74DA3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40AEBD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F3621F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4CA14E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BDAFF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58" w15:restartNumberingAfterBreak="0">
    <w:nsid w:val="7520189A"/>
    <w:multiLevelType w:val="hybridMultilevel"/>
    <w:tmpl w:val="E61C4B02"/>
    <w:lvl w:ilvl="0" w:tplc="ECB8DB80">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62F25B7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E35CE9A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314A4FE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9528954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3782076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A134CD9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6742E7A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9356C85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59" w15:restartNumberingAfterBreak="0">
    <w:nsid w:val="752C6052"/>
    <w:multiLevelType w:val="hybridMultilevel"/>
    <w:tmpl w:val="EB4E8D0A"/>
    <w:lvl w:ilvl="0" w:tplc="38BCF9D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7E03FB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7AA596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CBEFF5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B64FB5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1A8783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4BCD49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0FE9D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4BC6C3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0" w15:restartNumberingAfterBreak="0">
    <w:nsid w:val="75976621"/>
    <w:multiLevelType w:val="hybridMultilevel"/>
    <w:tmpl w:val="87C6379A"/>
    <w:lvl w:ilvl="0" w:tplc="7AEC2AE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6A8B1E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11EA9D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07459E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52EC0C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846723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F8A6D5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1C0A5A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34A66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1" w15:restartNumberingAfterBreak="0">
    <w:nsid w:val="7604561E"/>
    <w:multiLevelType w:val="hybridMultilevel"/>
    <w:tmpl w:val="27B6B3DE"/>
    <w:lvl w:ilvl="0" w:tplc="F210EB8C">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98C48F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79495A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B741EA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42A000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58AA48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EE804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7CAB38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F6CD9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2" w15:restartNumberingAfterBreak="0">
    <w:nsid w:val="761379B3"/>
    <w:multiLevelType w:val="hybridMultilevel"/>
    <w:tmpl w:val="1A42A67A"/>
    <w:lvl w:ilvl="0" w:tplc="26EC8380">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5DAA69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AE6CE2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01A515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FEE4BF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896CA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ECCB1A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66489F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8A48FD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3" w15:restartNumberingAfterBreak="0">
    <w:nsid w:val="762652A6"/>
    <w:multiLevelType w:val="hybridMultilevel"/>
    <w:tmpl w:val="DAA0B6B2"/>
    <w:lvl w:ilvl="0" w:tplc="4DFC1C1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D02693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A802A9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854A6F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73CA81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FC0473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FAE74A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99E008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EFAB3F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4" w15:restartNumberingAfterBreak="0">
    <w:nsid w:val="765E42A4"/>
    <w:multiLevelType w:val="hybridMultilevel"/>
    <w:tmpl w:val="C36A3F3E"/>
    <w:lvl w:ilvl="0" w:tplc="B6508F1A">
      <w:start w:val="1"/>
      <w:numFmt w:val="lowerLetter"/>
      <w:lvlText w:val="%1)"/>
      <w:lvlJc w:val="left"/>
      <w:pPr>
        <w:ind w:left="8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44E328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A22BF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4893F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FF0875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B149FF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1C2654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2C2F07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616DE7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5" w15:restartNumberingAfterBreak="0">
    <w:nsid w:val="76707157"/>
    <w:multiLevelType w:val="hybridMultilevel"/>
    <w:tmpl w:val="ACF6D0D6"/>
    <w:lvl w:ilvl="0" w:tplc="32BCBF70">
      <w:start w:val="1"/>
      <w:numFmt w:val="lowerLetter"/>
      <w:lvlText w:val="%1)"/>
      <w:lvlJc w:val="left"/>
      <w:pPr>
        <w:ind w:left="87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CA20DD92">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B2F27A7A">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411E9DC0">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7BDC24C2">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98FC8B04">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8E5AAA02">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AA563CB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B0088DDE">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666" w15:restartNumberingAfterBreak="0">
    <w:nsid w:val="76F27246"/>
    <w:multiLevelType w:val="hybridMultilevel"/>
    <w:tmpl w:val="531A64DA"/>
    <w:lvl w:ilvl="0" w:tplc="904C3426">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C1C9F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860552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D1EDF1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0D0EE0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02497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48E1D9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4D01BD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8EE7C8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7" w15:restartNumberingAfterBreak="0">
    <w:nsid w:val="771E7D9A"/>
    <w:multiLevelType w:val="hybridMultilevel"/>
    <w:tmpl w:val="91B69144"/>
    <w:lvl w:ilvl="0" w:tplc="624A36E4">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2A62D14">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4827BE0">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C882788">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23E5C26">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89E6C82">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CDC1EB8">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46C032E">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C54C71C">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8" w15:restartNumberingAfterBreak="0">
    <w:nsid w:val="77485D8C"/>
    <w:multiLevelType w:val="hybridMultilevel"/>
    <w:tmpl w:val="FD42803E"/>
    <w:lvl w:ilvl="0" w:tplc="4AAC108A">
      <w:start w:val="1"/>
      <w:numFmt w:val="lowerLetter"/>
      <w:lvlText w:val="%1."/>
      <w:lvlJc w:val="left"/>
      <w:pPr>
        <w:ind w:left="85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B02798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C92576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77A72E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EC4128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F8659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A2845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DCECA8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CFEBC4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69" w15:restartNumberingAfterBreak="0">
    <w:nsid w:val="774860E1"/>
    <w:multiLevelType w:val="hybridMultilevel"/>
    <w:tmpl w:val="E544FA92"/>
    <w:lvl w:ilvl="0" w:tplc="6D5CF6F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A525CA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A78202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0E0BA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AB87E9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C9A409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B0263E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030E79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2F2520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0" w15:restartNumberingAfterBreak="0">
    <w:nsid w:val="77C879D3"/>
    <w:multiLevelType w:val="hybridMultilevel"/>
    <w:tmpl w:val="D9DA2B78"/>
    <w:lvl w:ilvl="0" w:tplc="EB6080EC">
      <w:start w:val="1"/>
      <w:numFmt w:val="low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12C6CFC">
      <w:start w:val="1"/>
      <w:numFmt w:val="lowerLetter"/>
      <w:lvlText w:val="%2"/>
      <w:lvlJc w:val="left"/>
      <w:pPr>
        <w:ind w:left="17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8102682">
      <w:start w:val="1"/>
      <w:numFmt w:val="lowerRoman"/>
      <w:lvlText w:val="%3"/>
      <w:lvlJc w:val="left"/>
      <w:pPr>
        <w:ind w:left="24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090133C">
      <w:start w:val="1"/>
      <w:numFmt w:val="decimal"/>
      <w:lvlText w:val="%4"/>
      <w:lvlJc w:val="left"/>
      <w:pPr>
        <w:ind w:left="31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8FED59C">
      <w:start w:val="1"/>
      <w:numFmt w:val="lowerLetter"/>
      <w:lvlText w:val="%5"/>
      <w:lvlJc w:val="left"/>
      <w:pPr>
        <w:ind w:left="39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178623E">
      <w:start w:val="1"/>
      <w:numFmt w:val="lowerRoman"/>
      <w:lvlText w:val="%6"/>
      <w:lvlJc w:val="left"/>
      <w:pPr>
        <w:ind w:left="46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FCA84B2">
      <w:start w:val="1"/>
      <w:numFmt w:val="decimal"/>
      <w:lvlText w:val="%7"/>
      <w:lvlJc w:val="left"/>
      <w:pPr>
        <w:ind w:left="53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59073A0">
      <w:start w:val="1"/>
      <w:numFmt w:val="lowerLetter"/>
      <w:lvlText w:val="%8"/>
      <w:lvlJc w:val="left"/>
      <w:pPr>
        <w:ind w:left="60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754AEF2">
      <w:start w:val="1"/>
      <w:numFmt w:val="lowerRoman"/>
      <w:lvlText w:val="%9"/>
      <w:lvlJc w:val="left"/>
      <w:pPr>
        <w:ind w:left="67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1" w15:restartNumberingAfterBreak="0">
    <w:nsid w:val="78511F29"/>
    <w:multiLevelType w:val="hybridMultilevel"/>
    <w:tmpl w:val="50FC22E4"/>
    <w:lvl w:ilvl="0" w:tplc="D040D596">
      <w:start w:val="1"/>
      <w:numFmt w:val="lowerLetter"/>
      <w:lvlText w:val="%1)"/>
      <w:lvlJc w:val="left"/>
      <w:pPr>
        <w:ind w:left="551"/>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57EEBBD2">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EC8AEE8A">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ED58110A">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0FD23C6C">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80CA5BE4">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9BCA14D2">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1522317E">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14E856DA">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672" w15:restartNumberingAfterBreak="0">
    <w:nsid w:val="78552809"/>
    <w:multiLevelType w:val="hybridMultilevel"/>
    <w:tmpl w:val="21E84158"/>
    <w:lvl w:ilvl="0" w:tplc="28CC816C">
      <w:start w:val="2"/>
      <w:numFmt w:val="lowerLetter"/>
      <w:lvlText w:val="%1)"/>
      <w:lvlJc w:val="left"/>
      <w:pPr>
        <w:ind w:left="875"/>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1" w:tplc="7612159E">
      <w:start w:val="1"/>
      <w:numFmt w:val="lowerLetter"/>
      <w:lvlText w:val="%2"/>
      <w:lvlJc w:val="left"/>
      <w:pPr>
        <w:ind w:left="16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2" w:tplc="D4AEA180">
      <w:start w:val="1"/>
      <w:numFmt w:val="lowerRoman"/>
      <w:lvlText w:val="%3"/>
      <w:lvlJc w:val="left"/>
      <w:pPr>
        <w:ind w:left="23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3" w:tplc="478E9E84">
      <w:start w:val="1"/>
      <w:numFmt w:val="decimal"/>
      <w:lvlText w:val="%4"/>
      <w:lvlJc w:val="left"/>
      <w:pPr>
        <w:ind w:left="30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4" w:tplc="993AEFC8">
      <w:start w:val="1"/>
      <w:numFmt w:val="lowerLetter"/>
      <w:lvlText w:val="%5"/>
      <w:lvlJc w:val="left"/>
      <w:pPr>
        <w:ind w:left="380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5" w:tplc="92983D18">
      <w:start w:val="1"/>
      <w:numFmt w:val="lowerRoman"/>
      <w:lvlText w:val="%6"/>
      <w:lvlJc w:val="left"/>
      <w:pPr>
        <w:ind w:left="452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6" w:tplc="3EE0AC7E">
      <w:start w:val="1"/>
      <w:numFmt w:val="decimal"/>
      <w:lvlText w:val="%7"/>
      <w:lvlJc w:val="left"/>
      <w:pPr>
        <w:ind w:left="524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7" w:tplc="010A40EC">
      <w:start w:val="1"/>
      <w:numFmt w:val="lowerLetter"/>
      <w:lvlText w:val="%8"/>
      <w:lvlJc w:val="left"/>
      <w:pPr>
        <w:ind w:left="596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lvl w:ilvl="8" w:tplc="164A8718">
      <w:start w:val="1"/>
      <w:numFmt w:val="lowerRoman"/>
      <w:lvlText w:val="%9"/>
      <w:lvlJc w:val="left"/>
      <w:pPr>
        <w:ind w:left="6686"/>
      </w:pPr>
      <w:rPr>
        <w:rFonts w:ascii="Times New Roman" w:eastAsia="Times New Roman" w:hAnsi="Times New Roman" w:cs="Times New Roman"/>
        <w:b w:val="0"/>
        <w:i w:val="0"/>
        <w:strike w:val="0"/>
        <w:dstrike w:val="0"/>
        <w:color w:val="FF0000"/>
        <w:sz w:val="30"/>
        <w:szCs w:val="30"/>
        <w:u w:val="none" w:color="000000"/>
        <w:bdr w:val="none" w:sz="0" w:space="0" w:color="auto"/>
        <w:shd w:val="clear" w:color="auto" w:fill="auto"/>
        <w:vertAlign w:val="baseline"/>
      </w:rPr>
    </w:lvl>
  </w:abstractNum>
  <w:abstractNum w:abstractNumId="673" w15:restartNumberingAfterBreak="0">
    <w:nsid w:val="78634514"/>
    <w:multiLevelType w:val="hybridMultilevel"/>
    <w:tmpl w:val="AF48CA1A"/>
    <w:lvl w:ilvl="0" w:tplc="CB0AE860">
      <w:start w:val="2"/>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66E6D6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8FA4C0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404F5C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3E8390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020CD4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F6295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84488E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F6CD06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4" w15:restartNumberingAfterBreak="0">
    <w:nsid w:val="78B5018A"/>
    <w:multiLevelType w:val="hybridMultilevel"/>
    <w:tmpl w:val="525629FC"/>
    <w:lvl w:ilvl="0" w:tplc="340E65F6">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FA589F3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3B3E28C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6F6AC88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97A2CD0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6888826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85B03B7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B94AFCF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323C87A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75" w15:restartNumberingAfterBreak="0">
    <w:nsid w:val="78B5772A"/>
    <w:multiLevelType w:val="hybridMultilevel"/>
    <w:tmpl w:val="AE488CB2"/>
    <w:lvl w:ilvl="0" w:tplc="F68CFDD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146FB5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B9ADDC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246B61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99A774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D964B4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FAAE15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A04720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5A8544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6" w15:restartNumberingAfterBreak="0">
    <w:nsid w:val="78BB6C30"/>
    <w:multiLevelType w:val="hybridMultilevel"/>
    <w:tmpl w:val="9802191A"/>
    <w:lvl w:ilvl="0" w:tplc="74C62BD2">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226E24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4E8035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FDC785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49A73A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198861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4FEF1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A9A4B8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852DEB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7" w15:restartNumberingAfterBreak="0">
    <w:nsid w:val="78CF69ED"/>
    <w:multiLevelType w:val="hybridMultilevel"/>
    <w:tmpl w:val="FDF66E4A"/>
    <w:lvl w:ilvl="0" w:tplc="A98AB51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D34397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A20D3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F2D8C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490870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090D25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3E0A84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1249F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9803F4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8" w15:restartNumberingAfterBreak="0">
    <w:nsid w:val="78E13023"/>
    <w:multiLevelType w:val="hybridMultilevel"/>
    <w:tmpl w:val="DB3E71CE"/>
    <w:lvl w:ilvl="0" w:tplc="47C6EAB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2F0E8C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CFC5B9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1ACE08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9AC6CA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1E05B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55E43B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96824F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63EC53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79" w15:restartNumberingAfterBreak="0">
    <w:nsid w:val="792D1824"/>
    <w:multiLevelType w:val="hybridMultilevel"/>
    <w:tmpl w:val="C15428DE"/>
    <w:lvl w:ilvl="0" w:tplc="524493D6">
      <w:start w:val="101"/>
      <w:numFmt w:val="decimal"/>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E72458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79632E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648583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35060F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4642E7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ECCDB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43AF5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85E016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0" w15:restartNumberingAfterBreak="0">
    <w:nsid w:val="793C49A7"/>
    <w:multiLevelType w:val="hybridMultilevel"/>
    <w:tmpl w:val="A1BE6D9C"/>
    <w:lvl w:ilvl="0" w:tplc="76AC422A">
      <w:start w:val="139"/>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B521E7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32204C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40E3F0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20C75B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BD818A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30A4C2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DFEB7F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E50831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1" w15:restartNumberingAfterBreak="0">
    <w:nsid w:val="794A6F3D"/>
    <w:multiLevelType w:val="hybridMultilevel"/>
    <w:tmpl w:val="96BAD64A"/>
    <w:lvl w:ilvl="0" w:tplc="83F6107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11615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F802BF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51A28D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EC0BFA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1E403F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90EF0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31A6F6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BD6F7C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2" w15:restartNumberingAfterBreak="0">
    <w:nsid w:val="794F124A"/>
    <w:multiLevelType w:val="hybridMultilevel"/>
    <w:tmpl w:val="979834CE"/>
    <w:lvl w:ilvl="0" w:tplc="46D4AE64">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26278E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0C4D22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74E25F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04ED9C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56EF37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67AD74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40C703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F20BBB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3" w15:restartNumberingAfterBreak="0">
    <w:nsid w:val="797A000C"/>
    <w:multiLevelType w:val="hybridMultilevel"/>
    <w:tmpl w:val="EB70E6B6"/>
    <w:lvl w:ilvl="0" w:tplc="7A5CAF80">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F720B6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5C7A6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3C4FF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040E73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4AED0B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5A04D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8A20C2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DB403C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4" w15:restartNumberingAfterBreak="0">
    <w:nsid w:val="79E171F7"/>
    <w:multiLevelType w:val="hybridMultilevel"/>
    <w:tmpl w:val="D00838D0"/>
    <w:lvl w:ilvl="0" w:tplc="D2FA5DB0">
      <w:start w:val="1"/>
      <w:numFmt w:val="low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B30A6E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70697C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73834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B1A3A1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ECCA79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040F0B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B60AFC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DC4DA0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5" w15:restartNumberingAfterBreak="0">
    <w:nsid w:val="79E63D3F"/>
    <w:multiLevelType w:val="hybridMultilevel"/>
    <w:tmpl w:val="C1B01478"/>
    <w:lvl w:ilvl="0" w:tplc="ADFAFF72">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FBECFC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C62482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490F3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EBEA1E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888CEC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60C3D5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1E2FEC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D78F3A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6" w15:restartNumberingAfterBreak="0">
    <w:nsid w:val="79E76E71"/>
    <w:multiLevelType w:val="hybridMultilevel"/>
    <w:tmpl w:val="6BA07A28"/>
    <w:lvl w:ilvl="0" w:tplc="D50A5BDC">
      <w:start w:val="2"/>
      <w:numFmt w:val="lowerLetter"/>
      <w:lvlText w:val="%1."/>
      <w:lvlJc w:val="left"/>
      <w:pPr>
        <w:ind w:left="887"/>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A41C575A">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A860FADE">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AEA20804">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D0D61D6E">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7C648788">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F4A05112">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7B6EB60C">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85161416">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687" w15:restartNumberingAfterBreak="0">
    <w:nsid w:val="79FD275D"/>
    <w:multiLevelType w:val="hybridMultilevel"/>
    <w:tmpl w:val="98600014"/>
    <w:lvl w:ilvl="0" w:tplc="417EE9C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FB44F3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D7A117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DACCD6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DEEE73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D16EC4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78C250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D2C987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70882F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8" w15:restartNumberingAfterBreak="0">
    <w:nsid w:val="7A2367AA"/>
    <w:multiLevelType w:val="hybridMultilevel"/>
    <w:tmpl w:val="88EEB10C"/>
    <w:lvl w:ilvl="0" w:tplc="95F0967A">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F026B5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48618E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034F6F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CC416C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E186A9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9AA31E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304BDE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048601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89" w15:restartNumberingAfterBreak="0">
    <w:nsid w:val="7A6669BD"/>
    <w:multiLevelType w:val="hybridMultilevel"/>
    <w:tmpl w:val="720C9744"/>
    <w:lvl w:ilvl="0" w:tplc="95426B9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516E535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27ECF0E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ECD89AD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B52A912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14CEA0F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1E1ED52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F18AEC2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430A4BE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690" w15:restartNumberingAfterBreak="0">
    <w:nsid w:val="7AA02CCF"/>
    <w:multiLevelType w:val="hybridMultilevel"/>
    <w:tmpl w:val="6A302ECE"/>
    <w:lvl w:ilvl="0" w:tplc="DC26547E">
      <w:start w:val="191"/>
      <w:numFmt w:val="decimal"/>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A1893DE">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CE0960E">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6D85A42">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E02A80E">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8127236">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21AAD5C">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6D01AFE">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BB42AC6">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1" w15:restartNumberingAfterBreak="0">
    <w:nsid w:val="7AD7541C"/>
    <w:multiLevelType w:val="hybridMultilevel"/>
    <w:tmpl w:val="E75E952A"/>
    <w:lvl w:ilvl="0" w:tplc="03C02E4E">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504BBF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B224E7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812A02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C6E3F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7FAA4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B62E24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F06E69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EE2E8F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2" w15:restartNumberingAfterBreak="0">
    <w:nsid w:val="7AE50095"/>
    <w:multiLevelType w:val="hybridMultilevel"/>
    <w:tmpl w:val="E402B932"/>
    <w:lvl w:ilvl="0" w:tplc="36642048">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CEAA44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2C84D4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BB21E0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DF6D62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BB87A4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0165A7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1CCEBD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E46EA5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3" w15:restartNumberingAfterBreak="0">
    <w:nsid w:val="7B0C53CB"/>
    <w:multiLevelType w:val="hybridMultilevel"/>
    <w:tmpl w:val="BC70A290"/>
    <w:lvl w:ilvl="0" w:tplc="DA2417B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4F8A17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DCE286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57C8BC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146B5F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4BE360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C6EEC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BC0819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34EB20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4" w15:restartNumberingAfterBreak="0">
    <w:nsid w:val="7B357C76"/>
    <w:multiLevelType w:val="hybridMultilevel"/>
    <w:tmpl w:val="1AAEC9B2"/>
    <w:lvl w:ilvl="0" w:tplc="50B6C180">
      <w:start w:val="1"/>
      <w:numFmt w:val="upperLetter"/>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7685BD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A28C95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3BCC01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6087E7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064D51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6A6F98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90E61C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8D2511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5" w15:restartNumberingAfterBreak="0">
    <w:nsid w:val="7B496124"/>
    <w:multiLevelType w:val="hybridMultilevel"/>
    <w:tmpl w:val="E3BADA5C"/>
    <w:lvl w:ilvl="0" w:tplc="B248E728">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B7A029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8C47D8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200093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2EC812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B50508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EF62E8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FF0DF8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4DC974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6" w15:restartNumberingAfterBreak="0">
    <w:nsid w:val="7B8E3F02"/>
    <w:multiLevelType w:val="hybridMultilevel"/>
    <w:tmpl w:val="E4D07A4A"/>
    <w:lvl w:ilvl="0" w:tplc="DFEC143E">
      <w:start w:val="1"/>
      <w:numFmt w:val="lowerLetter"/>
      <w:lvlText w:val="%1."/>
      <w:lvlJc w:val="left"/>
      <w:pPr>
        <w:ind w:left="9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36EFAD4">
      <w:start w:val="1"/>
      <w:numFmt w:val="lowerLetter"/>
      <w:lvlText w:val="%2"/>
      <w:lvlJc w:val="left"/>
      <w:pPr>
        <w:ind w:left="16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A7AEA6A">
      <w:start w:val="1"/>
      <w:numFmt w:val="lowerRoman"/>
      <w:lvlText w:val="%3"/>
      <w:lvlJc w:val="left"/>
      <w:pPr>
        <w:ind w:left="23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99A08E8">
      <w:start w:val="1"/>
      <w:numFmt w:val="decimal"/>
      <w:lvlText w:val="%4"/>
      <w:lvlJc w:val="left"/>
      <w:pPr>
        <w:ind w:left="30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B4AD48A">
      <w:start w:val="1"/>
      <w:numFmt w:val="lowerLetter"/>
      <w:lvlText w:val="%5"/>
      <w:lvlJc w:val="left"/>
      <w:pPr>
        <w:ind w:left="3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9DE26DE">
      <w:start w:val="1"/>
      <w:numFmt w:val="lowerRoman"/>
      <w:lvlText w:val="%6"/>
      <w:lvlJc w:val="left"/>
      <w:pPr>
        <w:ind w:left="45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FF0850C">
      <w:start w:val="1"/>
      <w:numFmt w:val="decimal"/>
      <w:lvlText w:val="%7"/>
      <w:lvlJc w:val="left"/>
      <w:pPr>
        <w:ind w:left="52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62649DC">
      <w:start w:val="1"/>
      <w:numFmt w:val="lowerLetter"/>
      <w:lvlText w:val="%8"/>
      <w:lvlJc w:val="left"/>
      <w:pPr>
        <w:ind w:left="59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45C2C2A">
      <w:start w:val="1"/>
      <w:numFmt w:val="lowerRoman"/>
      <w:lvlText w:val="%9"/>
      <w:lvlJc w:val="left"/>
      <w:pPr>
        <w:ind w:left="6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7" w15:restartNumberingAfterBreak="0">
    <w:nsid w:val="7BEC6ED9"/>
    <w:multiLevelType w:val="hybridMultilevel"/>
    <w:tmpl w:val="80F017F2"/>
    <w:lvl w:ilvl="0" w:tplc="1B0C0AF4">
      <w:start w:val="1"/>
      <w:numFmt w:val="lowerLetter"/>
      <w:lvlText w:val="%1."/>
      <w:lvlJc w:val="left"/>
      <w:pPr>
        <w:ind w:left="850"/>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1" w:tplc="72242F84">
      <w:start w:val="1"/>
      <w:numFmt w:val="lowerLetter"/>
      <w:lvlText w:val="%2"/>
      <w:lvlJc w:val="left"/>
      <w:pPr>
        <w:ind w:left="16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2" w:tplc="43EC2834">
      <w:start w:val="1"/>
      <w:numFmt w:val="lowerRoman"/>
      <w:lvlText w:val="%3"/>
      <w:lvlJc w:val="left"/>
      <w:pPr>
        <w:ind w:left="23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3" w:tplc="A7D07DEA">
      <w:start w:val="1"/>
      <w:numFmt w:val="decimal"/>
      <w:lvlText w:val="%4"/>
      <w:lvlJc w:val="left"/>
      <w:pPr>
        <w:ind w:left="30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4" w:tplc="F448F4E4">
      <w:start w:val="1"/>
      <w:numFmt w:val="lowerLetter"/>
      <w:lvlText w:val="%5"/>
      <w:lvlJc w:val="left"/>
      <w:pPr>
        <w:ind w:left="380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5" w:tplc="6F78CF02">
      <w:start w:val="1"/>
      <w:numFmt w:val="lowerRoman"/>
      <w:lvlText w:val="%6"/>
      <w:lvlJc w:val="left"/>
      <w:pPr>
        <w:ind w:left="452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6" w:tplc="3F66903C">
      <w:start w:val="1"/>
      <w:numFmt w:val="decimal"/>
      <w:lvlText w:val="%7"/>
      <w:lvlJc w:val="left"/>
      <w:pPr>
        <w:ind w:left="524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7" w:tplc="C8EA6CEA">
      <w:start w:val="1"/>
      <w:numFmt w:val="lowerLetter"/>
      <w:lvlText w:val="%8"/>
      <w:lvlJc w:val="left"/>
      <w:pPr>
        <w:ind w:left="596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lvl w:ilvl="8" w:tplc="A6CA31A2">
      <w:start w:val="1"/>
      <w:numFmt w:val="lowerRoman"/>
      <w:lvlText w:val="%9"/>
      <w:lvlJc w:val="left"/>
      <w:pPr>
        <w:ind w:left="6686"/>
      </w:pPr>
      <w:rPr>
        <w:rFonts w:ascii="Times New Roman" w:eastAsia="Times New Roman" w:hAnsi="Times New Roman" w:cs="Times New Roman"/>
        <w:b w:val="0"/>
        <w:i/>
        <w:iCs/>
        <w:strike w:val="0"/>
        <w:dstrike w:val="0"/>
        <w:color w:val="000000"/>
        <w:sz w:val="30"/>
        <w:szCs w:val="30"/>
        <w:u w:val="single" w:color="000000"/>
        <w:bdr w:val="none" w:sz="0" w:space="0" w:color="auto"/>
        <w:shd w:val="clear" w:color="auto" w:fill="auto"/>
        <w:vertAlign w:val="baseline"/>
      </w:rPr>
    </w:lvl>
  </w:abstractNum>
  <w:abstractNum w:abstractNumId="698" w15:restartNumberingAfterBreak="0">
    <w:nsid w:val="7C0A5189"/>
    <w:multiLevelType w:val="hybridMultilevel"/>
    <w:tmpl w:val="7BFA81B6"/>
    <w:lvl w:ilvl="0" w:tplc="B71EA202">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E2E8722">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DF6388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76E9BE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5083F0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0A2597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EA6045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F84DCF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4E67BA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99" w15:restartNumberingAfterBreak="0">
    <w:nsid w:val="7C2F5C95"/>
    <w:multiLevelType w:val="hybridMultilevel"/>
    <w:tmpl w:val="03D8CA62"/>
    <w:lvl w:ilvl="0" w:tplc="9446AC72">
      <w:start w:val="93"/>
      <w:numFmt w:val="decimal"/>
      <w:lvlText w:val="%1."/>
      <w:lvlJc w:val="left"/>
      <w:pPr>
        <w:ind w:left="27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9E2317E">
      <w:start w:val="1"/>
      <w:numFmt w:val="lowerLetter"/>
      <w:lvlText w:val="%2"/>
      <w:lvlJc w:val="left"/>
      <w:pPr>
        <w:ind w:left="16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884FA5E">
      <w:start w:val="1"/>
      <w:numFmt w:val="lowerRoman"/>
      <w:lvlText w:val="%3"/>
      <w:lvlJc w:val="left"/>
      <w:pPr>
        <w:ind w:left="23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E0C56D0">
      <w:start w:val="1"/>
      <w:numFmt w:val="decimal"/>
      <w:lvlText w:val="%4"/>
      <w:lvlJc w:val="left"/>
      <w:pPr>
        <w:ind w:left="30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D045C9E">
      <w:start w:val="1"/>
      <w:numFmt w:val="lowerLetter"/>
      <w:lvlText w:val="%5"/>
      <w:lvlJc w:val="left"/>
      <w:pPr>
        <w:ind w:left="380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990C51E">
      <w:start w:val="1"/>
      <w:numFmt w:val="lowerRoman"/>
      <w:lvlText w:val="%6"/>
      <w:lvlJc w:val="left"/>
      <w:pPr>
        <w:ind w:left="45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3C277F0">
      <w:start w:val="1"/>
      <w:numFmt w:val="decimal"/>
      <w:lvlText w:val="%7"/>
      <w:lvlJc w:val="left"/>
      <w:pPr>
        <w:ind w:left="52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028142">
      <w:start w:val="1"/>
      <w:numFmt w:val="lowerLetter"/>
      <w:lvlText w:val="%8"/>
      <w:lvlJc w:val="left"/>
      <w:pPr>
        <w:ind w:left="59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0C2B650">
      <w:start w:val="1"/>
      <w:numFmt w:val="lowerRoman"/>
      <w:lvlText w:val="%9"/>
      <w:lvlJc w:val="left"/>
      <w:pPr>
        <w:ind w:left="66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0" w15:restartNumberingAfterBreak="0">
    <w:nsid w:val="7CB46708"/>
    <w:multiLevelType w:val="hybridMultilevel"/>
    <w:tmpl w:val="BF66449C"/>
    <w:lvl w:ilvl="0" w:tplc="95AEE1F6">
      <w:start w:val="166"/>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CB6456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0A86EA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DAEE0C6">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DB02E2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87C9C6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308EF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4C0F60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8DA5CBC">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1" w15:restartNumberingAfterBreak="0">
    <w:nsid w:val="7CB5016C"/>
    <w:multiLevelType w:val="hybridMultilevel"/>
    <w:tmpl w:val="738C3ABA"/>
    <w:lvl w:ilvl="0" w:tplc="4C1E7F8C">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BC910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5A48A5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D36A4E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2D0604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EC0D38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404F25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E5CE81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EA418B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2" w15:restartNumberingAfterBreak="0">
    <w:nsid w:val="7CBD386D"/>
    <w:multiLevelType w:val="hybridMultilevel"/>
    <w:tmpl w:val="E1AABF60"/>
    <w:lvl w:ilvl="0" w:tplc="6AA82170">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854904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610E83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8E0F9D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7B4AF5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5AA2D1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618099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AFE84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F3CF45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3" w15:restartNumberingAfterBreak="0">
    <w:nsid w:val="7D1B381B"/>
    <w:multiLevelType w:val="hybridMultilevel"/>
    <w:tmpl w:val="44920B8C"/>
    <w:lvl w:ilvl="0" w:tplc="4BC40E6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480BAB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29E95C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75E211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9F2814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722752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AA6CC8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A4C959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8E8AC9A">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4" w15:restartNumberingAfterBreak="0">
    <w:nsid w:val="7D1B4935"/>
    <w:multiLevelType w:val="hybridMultilevel"/>
    <w:tmpl w:val="70FAA104"/>
    <w:lvl w:ilvl="0" w:tplc="A2A058F8">
      <w:start w:val="1"/>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5A674A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B3241D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96C61D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1609BE6">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7B4067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DB6FBB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7BCE2B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EC6ACC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5" w15:restartNumberingAfterBreak="0">
    <w:nsid w:val="7D9B736B"/>
    <w:multiLevelType w:val="hybridMultilevel"/>
    <w:tmpl w:val="51B64014"/>
    <w:lvl w:ilvl="0" w:tplc="C2581AC8">
      <w:start w:val="1"/>
      <w:numFmt w:val="upperLetter"/>
      <w:lvlText w:val="%1."/>
      <w:lvlJc w:val="left"/>
      <w:pPr>
        <w:ind w:left="0"/>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AEF8CAF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2BEA031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FFE20B0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95BE2C2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48DE002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18CA61E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121E790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9FEA785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706" w15:restartNumberingAfterBreak="0">
    <w:nsid w:val="7DCA01F2"/>
    <w:multiLevelType w:val="hybridMultilevel"/>
    <w:tmpl w:val="8FB6D714"/>
    <w:lvl w:ilvl="0" w:tplc="A480363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A36D02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6A8B5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F54D71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070A28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2A8E1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8A46FD6">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E08414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0BED8F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7" w15:restartNumberingAfterBreak="0">
    <w:nsid w:val="7DE50443"/>
    <w:multiLevelType w:val="hybridMultilevel"/>
    <w:tmpl w:val="530E992E"/>
    <w:lvl w:ilvl="0" w:tplc="0EDC868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5005CD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22488B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96C45E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61020F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79876B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65C411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2A08CB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D96F48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8" w15:restartNumberingAfterBreak="0">
    <w:nsid w:val="7DF27AE3"/>
    <w:multiLevelType w:val="hybridMultilevel"/>
    <w:tmpl w:val="6FBAC866"/>
    <w:lvl w:ilvl="0" w:tplc="74A42726">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16CD61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51655C8">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E015C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3C0F9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4D0013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C7E346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8E4905A">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53056E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09" w15:restartNumberingAfterBreak="0">
    <w:nsid w:val="7DFC104C"/>
    <w:multiLevelType w:val="hybridMultilevel"/>
    <w:tmpl w:val="C89E12F2"/>
    <w:lvl w:ilvl="0" w:tplc="3208E91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C1CF8B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21AE8FA">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58AA3CC">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A4AACB8">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29E5DAA">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EB6CA6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672E18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27E947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0" w15:restartNumberingAfterBreak="0">
    <w:nsid w:val="7E5C6EB0"/>
    <w:multiLevelType w:val="hybridMultilevel"/>
    <w:tmpl w:val="4A1A2130"/>
    <w:lvl w:ilvl="0" w:tplc="8A928722">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869210D4">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111A631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7352966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B9DA6F9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91A018C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84648B2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D1B0EFFE">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63AACA3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711" w15:restartNumberingAfterBreak="0">
    <w:nsid w:val="7E8B6BAB"/>
    <w:multiLevelType w:val="hybridMultilevel"/>
    <w:tmpl w:val="83E0ADC4"/>
    <w:lvl w:ilvl="0" w:tplc="CA2443CA">
      <w:start w:val="248"/>
      <w:numFmt w:val="decimal"/>
      <w:lvlText w:val="%1."/>
      <w:lvlJc w:val="left"/>
      <w:pPr>
        <w:ind w:left="14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4EA7E9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026CCF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B38050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87828C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B0654F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5D0BFD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316370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6767AF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2" w15:restartNumberingAfterBreak="0">
    <w:nsid w:val="7EC82097"/>
    <w:multiLevelType w:val="hybridMultilevel"/>
    <w:tmpl w:val="0BCAC276"/>
    <w:lvl w:ilvl="0" w:tplc="C06461C6">
      <w:start w:val="1"/>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476AE0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678EC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B60265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B04B6A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7D8B49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E5A5D0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7128F2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BFA9FE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3" w15:restartNumberingAfterBreak="0">
    <w:nsid w:val="7ECF2D8D"/>
    <w:multiLevelType w:val="hybridMultilevel"/>
    <w:tmpl w:val="8494C0F6"/>
    <w:lvl w:ilvl="0" w:tplc="3D3C719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B3D6B066">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CA2A64C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9C38BF6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FEC8D3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73DACFD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D7824AE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87F4365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057841D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714" w15:restartNumberingAfterBreak="0">
    <w:nsid w:val="7F536ABC"/>
    <w:multiLevelType w:val="hybridMultilevel"/>
    <w:tmpl w:val="181AF716"/>
    <w:lvl w:ilvl="0" w:tplc="C0D43F32">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9D0B72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EE2D86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FC67BB8">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82AAFC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6AC44E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98A6434">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AEE879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0040E3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5" w15:restartNumberingAfterBreak="0">
    <w:nsid w:val="7F5535C9"/>
    <w:multiLevelType w:val="hybridMultilevel"/>
    <w:tmpl w:val="3D3208E2"/>
    <w:lvl w:ilvl="0" w:tplc="323A4DD4">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CF07C4A">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BF8C3F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A34001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E1281F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A26EDA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3E4AD8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C7C3DA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7DE11C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6" w15:restartNumberingAfterBreak="0">
    <w:nsid w:val="7F6172CC"/>
    <w:multiLevelType w:val="hybridMultilevel"/>
    <w:tmpl w:val="B89A77B4"/>
    <w:lvl w:ilvl="0" w:tplc="A95488D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A90AB4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DFACC5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896D6A2">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0241D7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924FBC8">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CA4D1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446EBB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DAA4F2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7" w15:restartNumberingAfterBreak="0">
    <w:nsid w:val="7F6647B9"/>
    <w:multiLevelType w:val="hybridMultilevel"/>
    <w:tmpl w:val="97A2A9EC"/>
    <w:lvl w:ilvl="0" w:tplc="5FA82220">
      <w:start w:val="1"/>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A38558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A9A7FB4">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9C262C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C50D71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220CCD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CB01CD8">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868A488">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908AFD6">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8" w15:restartNumberingAfterBreak="0">
    <w:nsid w:val="7F694659"/>
    <w:multiLevelType w:val="hybridMultilevel"/>
    <w:tmpl w:val="FC26ED06"/>
    <w:lvl w:ilvl="0" w:tplc="94A2B31A">
      <w:start w:val="2"/>
      <w:numFmt w:val="lowerLetter"/>
      <w:lvlText w:val="%1)"/>
      <w:lvlJc w:val="left"/>
      <w:pPr>
        <w:ind w:left="8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42893F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5EE5B6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85254F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FB8063C">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EF88D54">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EA5CB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9760D1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34C9BB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19" w15:restartNumberingAfterBreak="0">
    <w:nsid w:val="7F955823"/>
    <w:multiLevelType w:val="hybridMultilevel"/>
    <w:tmpl w:val="199CBD92"/>
    <w:lvl w:ilvl="0" w:tplc="34B0B74E">
      <w:start w:val="1"/>
      <w:numFmt w:val="lowerLetter"/>
      <w:lvlText w:val="%1)"/>
      <w:lvlJc w:val="left"/>
      <w:pPr>
        <w:ind w:left="1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B24767E">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66657D0">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03C71E0">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2D41C12">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F0AE34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12C8CC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4567F20">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3C82BB0">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20" w15:restartNumberingAfterBreak="0">
    <w:nsid w:val="7FAA6CFC"/>
    <w:multiLevelType w:val="hybridMultilevel"/>
    <w:tmpl w:val="855CB6FA"/>
    <w:lvl w:ilvl="0" w:tplc="0DB2E16E">
      <w:start w:val="1"/>
      <w:numFmt w:val="upperLetter"/>
      <w:lvlText w:val="%1."/>
      <w:lvlJc w:val="left"/>
      <w:pPr>
        <w:ind w:left="5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294405C">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CD8669E">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3D47E2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A3A8D30">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878CDE2">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B6E443C">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6585E3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676FB48">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21" w15:restartNumberingAfterBreak="0">
    <w:nsid w:val="7FC2130F"/>
    <w:multiLevelType w:val="hybridMultilevel"/>
    <w:tmpl w:val="D4AEA37E"/>
    <w:lvl w:ilvl="0" w:tplc="B9BE4DF2">
      <w:start w:val="1"/>
      <w:numFmt w:val="lowerLetter"/>
      <w:lvlText w:val="%1."/>
      <w:lvlJc w:val="left"/>
      <w:pPr>
        <w:ind w:left="8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6D0C27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C40FFB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8F4A374">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8502A74">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D1611A6">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14224D0">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C54ECF2">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2F41AD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22" w15:restartNumberingAfterBreak="0">
    <w:nsid w:val="7FD0316E"/>
    <w:multiLevelType w:val="hybridMultilevel"/>
    <w:tmpl w:val="03005F4C"/>
    <w:lvl w:ilvl="0" w:tplc="76120A80">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8E09EC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8C82422">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9D4DB1A">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C965C4E">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CEA22CC">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BCC7452">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EF27196">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89676B2">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23" w15:restartNumberingAfterBreak="0">
    <w:nsid w:val="7FED72CD"/>
    <w:multiLevelType w:val="hybridMultilevel"/>
    <w:tmpl w:val="D4CE7E60"/>
    <w:lvl w:ilvl="0" w:tplc="A1CC818A">
      <w:start w:val="1"/>
      <w:numFmt w:val="upperLetter"/>
      <w:lvlText w:val="%1."/>
      <w:lvlJc w:val="left"/>
      <w:pPr>
        <w:ind w:left="91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2FEA92A8">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E346AD06">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591888E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83CC9E6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DA3E1C10">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DE4ED56A">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DAEC3AFC">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307683CE">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724" w15:restartNumberingAfterBreak="0">
    <w:nsid w:val="7FF36C45"/>
    <w:multiLevelType w:val="hybridMultilevel"/>
    <w:tmpl w:val="AF3E8768"/>
    <w:lvl w:ilvl="0" w:tplc="14E4EF22">
      <w:start w:val="2"/>
      <w:numFmt w:val="lowerLetter"/>
      <w:lvlText w:val="%1."/>
      <w:lvlJc w:val="left"/>
      <w:pPr>
        <w:ind w:left="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88A75B0">
      <w:start w:val="1"/>
      <w:numFmt w:val="lowerLetter"/>
      <w:lvlText w:val="%2"/>
      <w:lvlJc w:val="left"/>
      <w:pPr>
        <w:ind w:left="16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1026F6C">
      <w:start w:val="1"/>
      <w:numFmt w:val="lowerRoman"/>
      <w:lvlText w:val="%3"/>
      <w:lvlJc w:val="left"/>
      <w:pPr>
        <w:ind w:left="23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D68443E">
      <w:start w:val="1"/>
      <w:numFmt w:val="decimal"/>
      <w:lvlText w:val="%4"/>
      <w:lvlJc w:val="left"/>
      <w:pPr>
        <w:ind w:left="30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D4218BA">
      <w:start w:val="1"/>
      <w:numFmt w:val="lowerLetter"/>
      <w:lvlText w:val="%5"/>
      <w:lvlJc w:val="left"/>
      <w:pPr>
        <w:ind w:left="38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0FE2E5E">
      <w:start w:val="1"/>
      <w:numFmt w:val="lowerRoman"/>
      <w:lvlText w:val="%6"/>
      <w:lvlJc w:val="left"/>
      <w:pPr>
        <w:ind w:left="45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8DCE1EE">
      <w:start w:val="1"/>
      <w:numFmt w:val="decimal"/>
      <w:lvlText w:val="%7"/>
      <w:lvlJc w:val="left"/>
      <w:pPr>
        <w:ind w:left="5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44AB664">
      <w:start w:val="1"/>
      <w:numFmt w:val="lowerLetter"/>
      <w:lvlText w:val="%8"/>
      <w:lvlJc w:val="left"/>
      <w:pPr>
        <w:ind w:left="5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F34A1B4">
      <w:start w:val="1"/>
      <w:numFmt w:val="lowerRoman"/>
      <w:lvlText w:val="%9"/>
      <w:lvlJc w:val="left"/>
      <w:pPr>
        <w:ind w:left="6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140271237">
    <w:abstractNumId w:val="564"/>
  </w:num>
  <w:num w:numId="2" w16cid:durableId="1810440694">
    <w:abstractNumId w:val="412"/>
  </w:num>
  <w:num w:numId="3" w16cid:durableId="1536891846">
    <w:abstractNumId w:val="648"/>
  </w:num>
  <w:num w:numId="4" w16cid:durableId="1590503506">
    <w:abstractNumId w:val="78"/>
  </w:num>
  <w:num w:numId="5" w16cid:durableId="116685291">
    <w:abstractNumId w:val="577"/>
  </w:num>
  <w:num w:numId="6" w16cid:durableId="1712261122">
    <w:abstractNumId w:val="260"/>
  </w:num>
  <w:num w:numId="7" w16cid:durableId="86771973">
    <w:abstractNumId w:val="411"/>
  </w:num>
  <w:num w:numId="8" w16cid:durableId="1646622507">
    <w:abstractNumId w:val="566"/>
  </w:num>
  <w:num w:numId="9" w16cid:durableId="1348485557">
    <w:abstractNumId w:val="473"/>
  </w:num>
  <w:num w:numId="10" w16cid:durableId="124350628">
    <w:abstractNumId w:val="617"/>
  </w:num>
  <w:num w:numId="11" w16cid:durableId="998846829">
    <w:abstractNumId w:val="207"/>
  </w:num>
  <w:num w:numId="12" w16cid:durableId="1167087285">
    <w:abstractNumId w:val="547"/>
  </w:num>
  <w:num w:numId="13" w16cid:durableId="1948539922">
    <w:abstractNumId w:val="467"/>
  </w:num>
  <w:num w:numId="14" w16cid:durableId="748356182">
    <w:abstractNumId w:val="340"/>
  </w:num>
  <w:num w:numId="15" w16cid:durableId="1361199893">
    <w:abstractNumId w:val="363"/>
  </w:num>
  <w:num w:numId="16" w16cid:durableId="1088622296">
    <w:abstractNumId w:val="390"/>
  </w:num>
  <w:num w:numId="17" w16cid:durableId="674844218">
    <w:abstractNumId w:val="274"/>
  </w:num>
  <w:num w:numId="18" w16cid:durableId="658583616">
    <w:abstractNumId w:val="299"/>
  </w:num>
  <w:num w:numId="19" w16cid:durableId="277369603">
    <w:abstractNumId w:val="674"/>
  </w:num>
  <w:num w:numId="20" w16cid:durableId="479074594">
    <w:abstractNumId w:val="235"/>
  </w:num>
  <w:num w:numId="21" w16cid:durableId="1146820028">
    <w:abstractNumId w:val="272"/>
  </w:num>
  <w:num w:numId="22" w16cid:durableId="1518034590">
    <w:abstractNumId w:val="562"/>
  </w:num>
  <w:num w:numId="23" w16cid:durableId="2132624410">
    <w:abstractNumId w:val="586"/>
  </w:num>
  <w:num w:numId="24" w16cid:durableId="1073042860">
    <w:abstractNumId w:val="510"/>
  </w:num>
  <w:num w:numId="25" w16cid:durableId="502015307">
    <w:abstractNumId w:val="336"/>
  </w:num>
  <w:num w:numId="26" w16cid:durableId="1210843893">
    <w:abstractNumId w:val="413"/>
  </w:num>
  <w:num w:numId="27" w16cid:durableId="1178347495">
    <w:abstractNumId w:val="470"/>
  </w:num>
  <w:num w:numId="28" w16cid:durableId="1420105391">
    <w:abstractNumId w:val="689"/>
  </w:num>
  <w:num w:numId="29" w16cid:durableId="702244325">
    <w:abstractNumId w:val="261"/>
  </w:num>
  <w:num w:numId="30" w16cid:durableId="345326888">
    <w:abstractNumId w:val="231"/>
  </w:num>
  <w:num w:numId="31" w16cid:durableId="1054039462">
    <w:abstractNumId w:val="438"/>
  </w:num>
  <w:num w:numId="32" w16cid:durableId="565146938">
    <w:abstractNumId w:val="264"/>
  </w:num>
  <w:num w:numId="33" w16cid:durableId="1664506495">
    <w:abstractNumId w:val="723"/>
  </w:num>
  <w:num w:numId="34" w16cid:durableId="1883126450">
    <w:abstractNumId w:val="610"/>
  </w:num>
  <w:num w:numId="35" w16cid:durableId="1301768594">
    <w:abstractNumId w:val="437"/>
  </w:num>
  <w:num w:numId="36" w16cid:durableId="537277894">
    <w:abstractNumId w:val="666"/>
  </w:num>
  <w:num w:numId="37" w16cid:durableId="977341078">
    <w:abstractNumId w:val="585"/>
  </w:num>
  <w:num w:numId="38" w16cid:durableId="2077506208">
    <w:abstractNumId w:val="550"/>
  </w:num>
  <w:num w:numId="39" w16cid:durableId="1390222959">
    <w:abstractNumId w:val="580"/>
  </w:num>
  <w:num w:numId="40" w16cid:durableId="1796634338">
    <w:abstractNumId w:val="232"/>
  </w:num>
  <w:num w:numId="41" w16cid:durableId="22631976">
    <w:abstractNumId w:val="52"/>
  </w:num>
  <w:num w:numId="42" w16cid:durableId="1498184143">
    <w:abstractNumId w:val="372"/>
  </w:num>
  <w:num w:numId="43" w16cid:durableId="1676613739">
    <w:abstractNumId w:val="201"/>
  </w:num>
  <w:num w:numId="44" w16cid:durableId="1521503514">
    <w:abstractNumId w:val="80"/>
  </w:num>
  <w:num w:numId="45" w16cid:durableId="2091270902">
    <w:abstractNumId w:val="616"/>
  </w:num>
  <w:num w:numId="46" w16cid:durableId="1864827192">
    <w:abstractNumId w:val="572"/>
  </w:num>
  <w:num w:numId="47" w16cid:durableId="1966888979">
    <w:abstractNumId w:val="49"/>
  </w:num>
  <w:num w:numId="48" w16cid:durableId="883447015">
    <w:abstractNumId w:val="137"/>
  </w:num>
  <w:num w:numId="49" w16cid:durableId="1326282350">
    <w:abstractNumId w:val="590"/>
  </w:num>
  <w:num w:numId="50" w16cid:durableId="1132209840">
    <w:abstractNumId w:val="350"/>
  </w:num>
  <w:num w:numId="51" w16cid:durableId="142695805">
    <w:abstractNumId w:val="104"/>
  </w:num>
  <w:num w:numId="52" w16cid:durableId="1668437772">
    <w:abstractNumId w:val="457"/>
  </w:num>
  <w:num w:numId="53" w16cid:durableId="740559496">
    <w:abstractNumId w:val="178"/>
  </w:num>
  <w:num w:numId="54" w16cid:durableId="458690633">
    <w:abstractNumId w:val="435"/>
  </w:num>
  <w:num w:numId="55" w16cid:durableId="1923829299">
    <w:abstractNumId w:val="563"/>
  </w:num>
  <w:num w:numId="56" w16cid:durableId="1711880119">
    <w:abstractNumId w:val="173"/>
  </w:num>
  <w:num w:numId="57" w16cid:durableId="1777217232">
    <w:abstractNumId w:val="625"/>
  </w:num>
  <w:num w:numId="58" w16cid:durableId="213472925">
    <w:abstractNumId w:val="121"/>
  </w:num>
  <w:num w:numId="59" w16cid:durableId="425805699">
    <w:abstractNumId w:val="301"/>
  </w:num>
  <w:num w:numId="60" w16cid:durableId="1483620464">
    <w:abstractNumId w:val="394"/>
  </w:num>
  <w:num w:numId="61" w16cid:durableId="530341895">
    <w:abstractNumId w:val="59"/>
  </w:num>
  <w:num w:numId="62" w16cid:durableId="562717772">
    <w:abstractNumId w:val="323"/>
  </w:num>
  <w:num w:numId="63" w16cid:durableId="1193961008">
    <w:abstractNumId w:val="34"/>
  </w:num>
  <w:num w:numId="64" w16cid:durableId="26149615">
    <w:abstractNumId w:val="500"/>
  </w:num>
  <w:num w:numId="65" w16cid:durableId="1502117320">
    <w:abstractNumId w:val="168"/>
  </w:num>
  <w:num w:numId="66" w16cid:durableId="633565447">
    <w:abstractNumId w:val="166"/>
  </w:num>
  <w:num w:numId="67" w16cid:durableId="1506280400">
    <w:abstractNumId w:val="73"/>
  </w:num>
  <w:num w:numId="68" w16cid:durableId="2009863397">
    <w:abstractNumId w:val="298"/>
  </w:num>
  <w:num w:numId="69" w16cid:durableId="447896695">
    <w:abstractNumId w:val="405"/>
  </w:num>
  <w:num w:numId="70" w16cid:durableId="976764964">
    <w:abstractNumId w:val="487"/>
  </w:num>
  <w:num w:numId="71" w16cid:durableId="847642696">
    <w:abstractNumId w:val="488"/>
  </w:num>
  <w:num w:numId="72" w16cid:durableId="423499310">
    <w:abstractNumId w:val="65"/>
  </w:num>
  <w:num w:numId="73" w16cid:durableId="1028330922">
    <w:abstractNumId w:val="378"/>
  </w:num>
  <w:num w:numId="74" w16cid:durableId="1901742555">
    <w:abstractNumId w:val="706"/>
  </w:num>
  <w:num w:numId="75" w16cid:durableId="81415601">
    <w:abstractNumId w:val="481"/>
  </w:num>
  <w:num w:numId="76" w16cid:durableId="835993085">
    <w:abstractNumId w:val="123"/>
  </w:num>
  <w:num w:numId="77" w16cid:durableId="118378985">
    <w:abstractNumId w:val="202"/>
  </w:num>
  <w:num w:numId="78" w16cid:durableId="1035496888">
    <w:abstractNumId w:val="678"/>
  </w:num>
  <w:num w:numId="79" w16cid:durableId="441455935">
    <w:abstractNumId w:val="111"/>
  </w:num>
  <w:num w:numId="80" w16cid:durableId="1122073330">
    <w:abstractNumId w:val="641"/>
  </w:num>
  <w:num w:numId="81" w16cid:durableId="1868905281">
    <w:abstractNumId w:val="317"/>
  </w:num>
  <w:num w:numId="82" w16cid:durableId="123162298">
    <w:abstractNumId w:val="419"/>
  </w:num>
  <w:num w:numId="83" w16cid:durableId="466898640">
    <w:abstractNumId w:val="331"/>
  </w:num>
  <w:num w:numId="84" w16cid:durableId="2005082393">
    <w:abstractNumId w:val="182"/>
  </w:num>
  <w:num w:numId="85" w16cid:durableId="431318308">
    <w:abstractNumId w:val="675"/>
  </w:num>
  <w:num w:numId="86" w16cid:durableId="1160393202">
    <w:abstractNumId w:val="515"/>
  </w:num>
  <w:num w:numId="87" w16cid:durableId="801919932">
    <w:abstractNumId w:val="308"/>
  </w:num>
  <w:num w:numId="88" w16cid:durableId="1815676967">
    <w:abstractNumId w:val="81"/>
  </w:num>
  <w:num w:numId="89" w16cid:durableId="1434670199">
    <w:abstractNumId w:val="391"/>
  </w:num>
  <w:num w:numId="90" w16cid:durableId="940382120">
    <w:abstractNumId w:val="451"/>
  </w:num>
  <w:num w:numId="91" w16cid:durableId="290980470">
    <w:abstractNumId w:val="324"/>
  </w:num>
  <w:num w:numId="92" w16cid:durableId="566963888">
    <w:abstractNumId w:val="543"/>
  </w:num>
  <w:num w:numId="93" w16cid:durableId="976449525">
    <w:abstractNumId w:val="396"/>
  </w:num>
  <w:num w:numId="94" w16cid:durableId="213277267">
    <w:abstractNumId w:val="589"/>
  </w:num>
  <w:num w:numId="95" w16cid:durableId="925849403">
    <w:abstractNumId w:val="392"/>
  </w:num>
  <w:num w:numId="96" w16cid:durableId="848372643">
    <w:abstractNumId w:val="17"/>
  </w:num>
  <w:num w:numId="97" w16cid:durableId="1326858326">
    <w:abstractNumId w:val="100"/>
  </w:num>
  <w:num w:numId="98" w16cid:durableId="1671716094">
    <w:abstractNumId w:val="368"/>
  </w:num>
  <w:num w:numId="99" w16cid:durableId="1843741960">
    <w:abstractNumId w:val="386"/>
  </w:num>
  <w:num w:numId="100" w16cid:durableId="6252478">
    <w:abstractNumId w:val="708"/>
  </w:num>
  <w:num w:numId="101" w16cid:durableId="1073165096">
    <w:abstractNumId w:val="374"/>
  </w:num>
  <w:num w:numId="102" w16cid:durableId="47842180">
    <w:abstractNumId w:val="369"/>
  </w:num>
  <w:num w:numId="103" w16cid:durableId="439447545">
    <w:abstractNumId w:val="444"/>
  </w:num>
  <w:num w:numId="104" w16cid:durableId="1795367471">
    <w:abstractNumId w:val="356"/>
  </w:num>
  <w:num w:numId="105" w16cid:durableId="1430927770">
    <w:abstractNumId w:val="43"/>
  </w:num>
  <w:num w:numId="106" w16cid:durableId="2108962215">
    <w:abstractNumId w:val="39"/>
  </w:num>
  <w:num w:numId="107" w16cid:durableId="776096336">
    <w:abstractNumId w:val="249"/>
  </w:num>
  <w:num w:numId="108" w16cid:durableId="730080049">
    <w:abstractNumId w:val="53"/>
  </w:num>
  <w:num w:numId="109" w16cid:durableId="2121803649">
    <w:abstractNumId w:val="7"/>
  </w:num>
  <w:num w:numId="110" w16cid:durableId="1576478784">
    <w:abstractNumId w:val="495"/>
  </w:num>
  <w:num w:numId="111" w16cid:durableId="467826036">
    <w:abstractNumId w:val="384"/>
  </w:num>
  <w:num w:numId="112" w16cid:durableId="89131529">
    <w:abstractNumId w:val="420"/>
  </w:num>
  <w:num w:numId="113" w16cid:durableId="99645770">
    <w:abstractNumId w:val="687"/>
  </w:num>
  <w:num w:numId="114" w16cid:durableId="1130199683">
    <w:abstractNumId w:val="75"/>
  </w:num>
  <w:num w:numId="115" w16cid:durableId="2019118247">
    <w:abstractNumId w:val="246"/>
  </w:num>
  <w:num w:numId="116" w16cid:durableId="1871411601">
    <w:abstractNumId w:val="255"/>
  </w:num>
  <w:num w:numId="117" w16cid:durableId="1330523725">
    <w:abstractNumId w:val="285"/>
  </w:num>
  <w:num w:numId="118" w16cid:durableId="848561236">
    <w:abstractNumId w:val="338"/>
  </w:num>
  <w:num w:numId="119" w16cid:durableId="875587085">
    <w:abstractNumId w:val="395"/>
  </w:num>
  <w:num w:numId="120" w16cid:durableId="1711342434">
    <w:abstractNumId w:val="632"/>
  </w:num>
  <w:num w:numId="121" w16cid:durableId="2006398955">
    <w:abstractNumId w:val="607"/>
  </w:num>
  <w:num w:numId="122" w16cid:durableId="1533878278">
    <w:abstractNumId w:val="348"/>
  </w:num>
  <w:num w:numId="123" w16cid:durableId="678822192">
    <w:abstractNumId w:val="422"/>
  </w:num>
  <w:num w:numId="124" w16cid:durableId="1678842384">
    <w:abstractNumId w:val="161"/>
  </w:num>
  <w:num w:numId="125" w16cid:durableId="2092969221">
    <w:abstractNumId w:val="469"/>
  </w:num>
  <w:num w:numId="126" w16cid:durableId="2055151275">
    <w:abstractNumId w:val="699"/>
  </w:num>
  <w:num w:numId="127" w16cid:durableId="446847983">
    <w:abstractNumId w:val="476"/>
  </w:num>
  <w:num w:numId="128" w16cid:durableId="11490707">
    <w:abstractNumId w:val="280"/>
  </w:num>
  <w:num w:numId="129" w16cid:durableId="1735852570">
    <w:abstractNumId w:val="342"/>
  </w:num>
  <w:num w:numId="130" w16cid:durableId="243299992">
    <w:abstractNumId w:val="599"/>
  </w:num>
  <w:num w:numId="131" w16cid:durableId="855580290">
    <w:abstractNumId w:val="423"/>
  </w:num>
  <w:num w:numId="132" w16cid:durableId="1173297203">
    <w:abstractNumId w:val="46"/>
  </w:num>
  <w:num w:numId="133" w16cid:durableId="393504340">
    <w:abstractNumId w:val="203"/>
  </w:num>
  <w:num w:numId="134" w16cid:durableId="351958808">
    <w:abstractNumId w:val="79"/>
  </w:num>
  <w:num w:numId="135" w16cid:durableId="1169753287">
    <w:abstractNumId w:val="440"/>
  </w:num>
  <w:num w:numId="136" w16cid:durableId="363218895">
    <w:abstractNumId w:val="2"/>
  </w:num>
  <w:num w:numId="137" w16cid:durableId="442194976">
    <w:abstractNumId w:val="597"/>
  </w:num>
  <w:num w:numId="138" w16cid:durableId="227037014">
    <w:abstractNumId w:val="190"/>
  </w:num>
  <w:num w:numId="139" w16cid:durableId="1926836226">
    <w:abstractNumId w:val="399"/>
  </w:num>
  <w:num w:numId="140" w16cid:durableId="1905599236">
    <w:abstractNumId w:val="524"/>
  </w:num>
  <w:num w:numId="141" w16cid:durableId="1593665955">
    <w:abstractNumId w:val="149"/>
  </w:num>
  <w:num w:numId="142" w16cid:durableId="2146197684">
    <w:abstractNumId w:val="436"/>
  </w:num>
  <w:num w:numId="143" w16cid:durableId="1858276476">
    <w:abstractNumId w:val="156"/>
  </w:num>
  <w:num w:numId="144" w16cid:durableId="193270949">
    <w:abstractNumId w:val="318"/>
  </w:num>
  <w:num w:numId="145" w16cid:durableId="1014305106">
    <w:abstractNumId w:val="709"/>
  </w:num>
  <w:num w:numId="146" w16cid:durableId="45684512">
    <w:abstractNumId w:val="416"/>
  </w:num>
  <w:num w:numId="147" w16cid:durableId="1982617522">
    <w:abstractNumId w:val="661"/>
  </w:num>
  <w:num w:numId="148" w16cid:durableId="1002050055">
    <w:abstractNumId w:val="541"/>
  </w:num>
  <w:num w:numId="149" w16cid:durableId="1961649648">
    <w:abstractNumId w:val="517"/>
  </w:num>
  <w:num w:numId="150" w16cid:durableId="408116421">
    <w:abstractNumId w:val="679"/>
  </w:num>
  <w:num w:numId="151" w16cid:durableId="1002242420">
    <w:abstractNumId w:val="238"/>
  </w:num>
  <w:num w:numId="152" w16cid:durableId="1728609438">
    <w:abstractNumId w:val="721"/>
  </w:num>
  <w:num w:numId="153" w16cid:durableId="1723870932">
    <w:abstractNumId w:val="344"/>
  </w:num>
  <w:num w:numId="154" w16cid:durableId="60372369">
    <w:abstractNumId w:val="61"/>
  </w:num>
  <w:num w:numId="155" w16cid:durableId="287585355">
    <w:abstractNumId w:val="630"/>
  </w:num>
  <w:num w:numId="156" w16cid:durableId="2077511810">
    <w:abstractNumId w:val="504"/>
  </w:num>
  <w:num w:numId="157" w16cid:durableId="1641304134">
    <w:abstractNumId w:val="99"/>
  </w:num>
  <w:num w:numId="158" w16cid:durableId="1690136223">
    <w:abstractNumId w:val="155"/>
  </w:num>
  <w:num w:numId="159" w16cid:durableId="1212183140">
    <w:abstractNumId w:val="680"/>
  </w:num>
  <w:num w:numId="160" w16cid:durableId="1334454100">
    <w:abstractNumId w:val="96"/>
  </w:num>
  <w:num w:numId="161" w16cid:durableId="688877486">
    <w:abstractNumId w:val="360"/>
  </w:num>
  <w:num w:numId="162" w16cid:durableId="304704860">
    <w:abstractNumId w:val="160"/>
  </w:num>
  <w:num w:numId="163" w16cid:durableId="2046057659">
    <w:abstractNumId w:val="613"/>
  </w:num>
  <w:num w:numId="164" w16cid:durableId="512693861">
    <w:abstractNumId w:val="106"/>
  </w:num>
  <w:num w:numId="165" w16cid:durableId="820773726">
    <w:abstractNumId w:val="56"/>
  </w:num>
  <w:num w:numId="166" w16cid:durableId="922908572">
    <w:abstractNumId w:val="186"/>
  </w:num>
  <w:num w:numId="167" w16cid:durableId="2071270289">
    <w:abstractNumId w:val="91"/>
  </w:num>
  <w:num w:numId="168" w16cid:durableId="955335271">
    <w:abstractNumId w:val="478"/>
  </w:num>
  <w:num w:numId="169" w16cid:durableId="1573390392">
    <w:abstractNumId w:val="598"/>
  </w:num>
  <w:num w:numId="170" w16cid:durableId="734352634">
    <w:abstractNumId w:val="365"/>
  </w:num>
  <w:num w:numId="171" w16cid:durableId="2107770396">
    <w:abstractNumId w:val="199"/>
  </w:num>
  <w:num w:numId="172" w16cid:durableId="1914729703">
    <w:abstractNumId w:val="421"/>
  </w:num>
  <w:num w:numId="173" w16cid:durableId="484250339">
    <w:abstractNumId w:val="700"/>
  </w:num>
  <w:num w:numId="174" w16cid:durableId="1731073481">
    <w:abstractNumId w:val="359"/>
  </w:num>
  <w:num w:numId="175" w16cid:durableId="2040663190">
    <w:abstractNumId w:val="686"/>
  </w:num>
  <w:num w:numId="176" w16cid:durableId="1003047105">
    <w:abstractNumId w:val="270"/>
  </w:num>
  <w:num w:numId="177" w16cid:durableId="1975327614">
    <w:abstractNumId w:val="162"/>
  </w:num>
  <w:num w:numId="178" w16cid:durableId="200896916">
    <w:abstractNumId w:val="603"/>
  </w:num>
  <w:num w:numId="179" w16cid:durableId="1691758228">
    <w:abstractNumId w:val="37"/>
  </w:num>
  <w:num w:numId="180" w16cid:durableId="1578638178">
    <w:abstractNumId w:val="70"/>
  </w:num>
  <w:num w:numId="181" w16cid:durableId="2095204651">
    <w:abstractNumId w:val="549"/>
  </w:num>
  <w:num w:numId="182" w16cid:durableId="1463956801">
    <w:abstractNumId w:val="505"/>
  </w:num>
  <w:num w:numId="183" w16cid:durableId="57941731">
    <w:abstractNumId w:val="19"/>
  </w:num>
  <w:num w:numId="184" w16cid:durableId="1973637715">
    <w:abstractNumId w:val="250"/>
  </w:num>
  <w:num w:numId="185" w16cid:durableId="1728987689">
    <w:abstractNumId w:val="31"/>
  </w:num>
  <w:num w:numId="186" w16cid:durableId="290791693">
    <w:abstractNumId w:val="450"/>
  </w:num>
  <w:num w:numId="187" w16cid:durableId="1025062361">
    <w:abstractNumId w:val="493"/>
  </w:num>
  <w:num w:numId="188" w16cid:durableId="1836258648">
    <w:abstractNumId w:val="33"/>
  </w:num>
  <w:num w:numId="189" w16cid:durableId="48653061">
    <w:abstractNumId w:val="596"/>
  </w:num>
  <w:num w:numId="190" w16cid:durableId="1998991363">
    <w:abstractNumId w:val="339"/>
  </w:num>
  <w:num w:numId="191" w16cid:durableId="1304039827">
    <w:abstractNumId w:val="11"/>
  </w:num>
  <w:num w:numId="192" w16cid:durableId="625700397">
    <w:abstractNumId w:val="175"/>
  </w:num>
  <w:num w:numId="193" w16cid:durableId="2047674775">
    <w:abstractNumId w:val="556"/>
  </w:num>
  <w:num w:numId="194" w16cid:durableId="1926919681">
    <w:abstractNumId w:val="432"/>
  </w:num>
  <w:num w:numId="195" w16cid:durableId="672411572">
    <w:abstractNumId w:val="22"/>
  </w:num>
  <w:num w:numId="196" w16cid:durableId="793015345">
    <w:abstractNumId w:val="237"/>
  </w:num>
  <w:num w:numId="197" w16cid:durableId="1020399461">
    <w:abstractNumId w:val="462"/>
  </w:num>
  <w:num w:numId="198" w16cid:durableId="1588802189">
    <w:abstractNumId w:val="640"/>
  </w:num>
  <w:num w:numId="199" w16cid:durableId="658852902">
    <w:abstractNumId w:val="208"/>
  </w:num>
  <w:num w:numId="200" w16cid:durableId="1555385332">
    <w:abstractNumId w:val="695"/>
  </w:num>
  <w:num w:numId="201" w16cid:durableId="1038120939">
    <w:abstractNumId w:val="24"/>
  </w:num>
  <w:num w:numId="202" w16cid:durableId="901981613">
    <w:abstractNumId w:val="228"/>
  </w:num>
  <w:num w:numId="203" w16cid:durableId="572086841">
    <w:abstractNumId w:val="305"/>
  </w:num>
  <w:num w:numId="204" w16cid:durableId="873079518">
    <w:abstractNumId w:val="278"/>
  </w:num>
  <w:num w:numId="205" w16cid:durableId="1616522879">
    <w:abstractNumId w:val="221"/>
  </w:num>
  <w:num w:numId="206" w16cid:durableId="699598260">
    <w:abstractNumId w:val="295"/>
  </w:num>
  <w:num w:numId="207" w16cid:durableId="1966040475">
    <w:abstractNumId w:val="150"/>
  </w:num>
  <w:num w:numId="208" w16cid:durableId="885944324">
    <w:abstractNumId w:val="204"/>
  </w:num>
  <w:num w:numId="209" w16cid:durableId="2103067829">
    <w:abstractNumId w:val="532"/>
  </w:num>
  <w:num w:numId="210" w16cid:durableId="986395843">
    <w:abstractNumId w:val="183"/>
  </w:num>
  <w:num w:numId="211" w16cid:durableId="594090492">
    <w:abstractNumId w:val="248"/>
  </w:num>
  <w:num w:numId="212" w16cid:durableId="2120904824">
    <w:abstractNumId w:val="389"/>
  </w:num>
  <w:num w:numId="213" w16cid:durableId="917910172">
    <w:abstractNumId w:val="646"/>
  </w:num>
  <w:num w:numId="214" w16cid:durableId="606735087">
    <w:abstractNumId w:val="715"/>
  </w:num>
  <w:num w:numId="215" w16cid:durableId="2101756193">
    <w:abstractNumId w:val="276"/>
  </w:num>
  <w:num w:numId="216" w16cid:durableId="948194568">
    <w:abstractNumId w:val="296"/>
  </w:num>
  <w:num w:numId="217" w16cid:durableId="1474567641">
    <w:abstractNumId w:val="217"/>
  </w:num>
  <w:num w:numId="218" w16cid:durableId="1792048523">
    <w:abstractNumId w:val="507"/>
  </w:num>
  <w:num w:numId="219" w16cid:durableId="316804470">
    <w:abstractNumId w:val="10"/>
  </w:num>
  <w:num w:numId="220" w16cid:durableId="1281837901">
    <w:abstractNumId w:val="407"/>
  </w:num>
  <w:num w:numId="221" w16cid:durableId="738022326">
    <w:abstractNumId w:val="657"/>
  </w:num>
  <w:num w:numId="222" w16cid:durableId="505680364">
    <w:abstractNumId w:val="345"/>
  </w:num>
  <w:num w:numId="223" w16cid:durableId="1382972133">
    <w:abstractNumId w:val="508"/>
  </w:num>
  <w:num w:numId="224" w16cid:durableId="1859394028">
    <w:abstractNumId w:val="229"/>
  </w:num>
  <w:num w:numId="225" w16cid:durableId="1371151212">
    <w:abstractNumId w:val="210"/>
  </w:num>
  <w:num w:numId="226" w16cid:durableId="1236893641">
    <w:abstractNumId w:val="234"/>
  </w:num>
  <w:num w:numId="227" w16cid:durableId="745297987">
    <w:abstractNumId w:val="322"/>
  </w:num>
  <w:num w:numId="228" w16cid:durableId="1070540662">
    <w:abstractNumId w:val="600"/>
  </w:num>
  <w:num w:numId="229" w16cid:durableId="447092376">
    <w:abstractNumId w:val="654"/>
  </w:num>
  <w:num w:numId="230" w16cid:durableId="351803736">
    <w:abstractNumId w:val="209"/>
  </w:num>
  <w:num w:numId="231" w16cid:durableId="285360030">
    <w:abstractNumId w:val="690"/>
  </w:num>
  <w:num w:numId="232" w16cid:durableId="1825972923">
    <w:abstractNumId w:val="667"/>
  </w:num>
  <w:num w:numId="233" w16cid:durableId="1320814380">
    <w:abstractNumId w:val="653"/>
  </w:num>
  <w:num w:numId="234" w16cid:durableId="754932532">
    <w:abstractNumId w:val="696"/>
  </w:num>
  <w:num w:numId="235" w16cid:durableId="1824661557">
    <w:abstractNumId w:val="429"/>
  </w:num>
  <w:num w:numId="236" w16cid:durableId="2011642587">
    <w:abstractNumId w:val="332"/>
  </w:num>
  <w:num w:numId="237" w16cid:durableId="1742409593">
    <w:abstractNumId w:val="125"/>
  </w:num>
  <w:num w:numId="238" w16cid:durableId="148714679">
    <w:abstractNumId w:val="145"/>
  </w:num>
  <w:num w:numId="239" w16cid:durableId="1108231287">
    <w:abstractNumId w:val="177"/>
  </w:num>
  <w:num w:numId="240" w16cid:durableId="426388310">
    <w:abstractNumId w:val="98"/>
  </w:num>
  <w:num w:numId="241" w16cid:durableId="1171722713">
    <w:abstractNumId w:val="18"/>
  </w:num>
  <w:num w:numId="242" w16cid:durableId="1723021071">
    <w:abstractNumId w:val="380"/>
  </w:num>
  <w:num w:numId="243" w16cid:durableId="881984392">
    <w:abstractNumId w:val="594"/>
  </w:num>
  <w:num w:numId="244" w16cid:durableId="515341885">
    <w:abstractNumId w:val="519"/>
  </w:num>
  <w:num w:numId="245" w16cid:durableId="427316503">
    <w:abstractNumId w:val="397"/>
  </w:num>
  <w:num w:numId="246" w16cid:durableId="165942750">
    <w:abstractNumId w:val="565"/>
  </w:num>
  <w:num w:numId="247" w16cid:durableId="1459647493">
    <w:abstractNumId w:val="415"/>
  </w:num>
  <w:num w:numId="248" w16cid:durableId="1018965583">
    <w:abstractNumId w:val="545"/>
  </w:num>
  <w:num w:numId="249" w16cid:durableId="1051077494">
    <w:abstractNumId w:val="501"/>
  </w:num>
  <w:num w:numId="250" w16cid:durableId="1269435368">
    <w:abstractNumId w:val="642"/>
  </w:num>
  <w:num w:numId="251" w16cid:durableId="508252841">
    <w:abstractNumId w:val="120"/>
  </w:num>
  <w:num w:numId="252" w16cid:durableId="1414471769">
    <w:abstractNumId w:val="551"/>
  </w:num>
  <w:num w:numId="253" w16cid:durableId="1426421963">
    <w:abstractNumId w:val="631"/>
  </w:num>
  <w:num w:numId="254" w16cid:durableId="1221283337">
    <w:abstractNumId w:val="122"/>
  </w:num>
  <w:num w:numId="255" w16cid:durableId="236596969">
    <w:abstractNumId w:val="146"/>
  </w:num>
  <w:num w:numId="256" w16cid:durableId="2129085022">
    <w:abstractNumId w:val="334"/>
  </w:num>
  <w:num w:numId="257" w16cid:durableId="625618874">
    <w:abstractNumId w:val="377"/>
  </w:num>
  <w:num w:numId="258" w16cid:durableId="1890259591">
    <w:abstractNumId w:val="269"/>
  </w:num>
  <w:num w:numId="259" w16cid:durableId="530266053">
    <w:abstractNumId w:val="707"/>
  </w:num>
  <w:num w:numId="260" w16cid:durableId="1503810139">
    <w:abstractNumId w:val="534"/>
  </w:num>
  <w:num w:numId="261" w16cid:durableId="1744372620">
    <w:abstractNumId w:val="691"/>
  </w:num>
  <w:num w:numId="262" w16cid:durableId="801113659">
    <w:abstractNumId w:val="531"/>
  </w:num>
  <w:num w:numId="263" w16cid:durableId="913468027">
    <w:abstractNumId w:val="573"/>
  </w:num>
  <w:num w:numId="264" w16cid:durableId="194463397">
    <w:abstractNumId w:val="414"/>
  </w:num>
  <w:num w:numId="265" w16cid:durableId="957687437">
    <w:abstractNumId w:val="118"/>
  </w:num>
  <w:num w:numId="266" w16cid:durableId="946546427">
    <w:abstractNumId w:val="482"/>
  </w:num>
  <w:num w:numId="267" w16cid:durableId="643773082">
    <w:abstractNumId w:val="45"/>
  </w:num>
  <w:num w:numId="268" w16cid:durableId="700129530">
    <w:abstractNumId w:val="13"/>
  </w:num>
  <w:num w:numId="269" w16cid:durableId="1268393482">
    <w:abstractNumId w:val="286"/>
  </w:num>
  <w:num w:numId="270" w16cid:durableId="1036125027">
    <w:abstractNumId w:val="44"/>
  </w:num>
  <w:num w:numId="271" w16cid:durableId="817116000">
    <w:abstractNumId w:val="703"/>
  </w:num>
  <w:num w:numId="272" w16cid:durableId="1103527116">
    <w:abstractNumId w:val="716"/>
  </w:num>
  <w:num w:numId="273" w16cid:durableId="1494754764">
    <w:abstractNumId w:val="176"/>
  </w:num>
  <w:num w:numId="274" w16cid:durableId="867257698">
    <w:abstractNumId w:val="452"/>
  </w:num>
  <w:num w:numId="275" w16cid:durableId="706417009">
    <w:abstractNumId w:val="424"/>
  </w:num>
  <w:num w:numId="276" w16cid:durableId="1364357104">
    <w:abstractNumId w:val="434"/>
  </w:num>
  <w:num w:numId="277" w16cid:durableId="1314522468">
    <w:abstractNumId w:val="85"/>
  </w:num>
  <w:num w:numId="278" w16cid:durableId="1500272557">
    <w:abstractNumId w:val="659"/>
  </w:num>
  <w:num w:numId="279" w16cid:durableId="790368172">
    <w:abstractNumId w:val="213"/>
  </w:num>
  <w:num w:numId="280" w16cid:durableId="2070153061">
    <w:abstractNumId w:val="379"/>
  </w:num>
  <w:num w:numId="281" w16cid:durableId="1666131672">
    <w:abstractNumId w:val="38"/>
  </w:num>
  <w:num w:numId="282" w16cid:durableId="1578049900">
    <w:abstractNumId w:val="200"/>
  </w:num>
  <w:num w:numId="283" w16cid:durableId="619342176">
    <w:abstractNumId w:val="136"/>
  </w:num>
  <w:num w:numId="284" w16cid:durableId="1204944896">
    <w:abstractNumId w:val="83"/>
  </w:num>
  <w:num w:numId="285" w16cid:durableId="1484009966">
    <w:abstractNumId w:val="51"/>
  </w:num>
  <w:num w:numId="286" w16cid:durableId="1540170515">
    <w:abstractNumId w:val="30"/>
  </w:num>
  <w:num w:numId="287" w16cid:durableId="1241476428">
    <w:abstractNumId w:val="144"/>
  </w:num>
  <w:num w:numId="288" w16cid:durableId="375282648">
    <w:abstractNumId w:val="385"/>
  </w:num>
  <w:num w:numId="289" w16cid:durableId="597913653">
    <w:abstractNumId w:val="371"/>
  </w:num>
  <w:num w:numId="290" w16cid:durableId="1116175972">
    <w:abstractNumId w:val="720"/>
  </w:num>
  <w:num w:numId="291" w16cid:durableId="618220094">
    <w:abstractNumId w:val="105"/>
  </w:num>
  <w:num w:numId="292" w16cid:durableId="407383988">
    <w:abstractNumId w:val="262"/>
  </w:num>
  <w:num w:numId="293" w16cid:durableId="1926839204">
    <w:abstractNumId w:val="569"/>
  </w:num>
  <w:num w:numId="294" w16cid:durableId="1786844375">
    <w:abstractNumId w:val="126"/>
  </w:num>
  <w:num w:numId="295" w16cid:durableId="1781950981">
    <w:abstractNumId w:val="601"/>
  </w:num>
  <w:num w:numId="296" w16cid:durableId="717826748">
    <w:abstractNumId w:val="257"/>
  </w:num>
  <w:num w:numId="297" w16cid:durableId="883517136">
    <w:abstractNumId w:val="595"/>
  </w:num>
  <w:num w:numId="298" w16cid:durableId="403720019">
    <w:abstractNumId w:val="227"/>
  </w:num>
  <w:num w:numId="299" w16cid:durableId="1680620344">
    <w:abstractNumId w:val="191"/>
  </w:num>
  <w:num w:numId="300" w16cid:durableId="391120473">
    <w:abstractNumId w:val="110"/>
  </w:num>
  <w:num w:numId="301" w16cid:durableId="356201295">
    <w:abstractNumId w:val="479"/>
  </w:num>
  <w:num w:numId="302" w16cid:durableId="2084528005">
    <w:abstractNumId w:val="180"/>
  </w:num>
  <w:num w:numId="303" w16cid:durableId="1427966032">
    <w:abstractNumId w:val="131"/>
  </w:num>
  <w:num w:numId="304" w16cid:durableId="1727412881">
    <w:abstractNumId w:val="311"/>
  </w:num>
  <w:num w:numId="305" w16cid:durableId="2012946043">
    <w:abstractNumId w:val="575"/>
  </w:num>
  <w:num w:numId="306" w16cid:durableId="1790004037">
    <w:abstractNumId w:val="677"/>
  </w:num>
  <w:num w:numId="307" w16cid:durableId="1052072763">
    <w:abstractNumId w:val="302"/>
  </w:num>
  <w:num w:numId="308" w16cid:durableId="1933127112">
    <w:abstractNumId w:val="673"/>
  </w:num>
  <w:num w:numId="309" w16cid:durableId="1785147658">
    <w:abstractNumId w:val="69"/>
  </w:num>
  <w:num w:numId="310" w16cid:durableId="1867869928">
    <w:abstractNumId w:val="552"/>
  </w:num>
  <w:num w:numId="311" w16cid:durableId="1983925977">
    <w:abstractNumId w:val="304"/>
  </w:num>
  <w:num w:numId="312" w16cid:durableId="279145937">
    <w:abstractNumId w:val="9"/>
  </w:num>
  <w:num w:numId="313" w16cid:durableId="54594862">
    <w:abstractNumId w:val="612"/>
  </w:num>
  <w:num w:numId="314" w16cid:durableId="888226290">
    <w:abstractNumId w:val="349"/>
  </w:num>
  <w:num w:numId="315" w16cid:durableId="657655532">
    <w:abstractNumId w:val="82"/>
  </w:num>
  <w:num w:numId="316" w16cid:durableId="196160489">
    <w:abstractNumId w:val="5"/>
  </w:num>
  <w:num w:numId="317" w16cid:durableId="564799729">
    <w:abstractNumId w:val="329"/>
  </w:num>
  <w:num w:numId="318" w16cid:durableId="1505391134">
    <w:abstractNumId w:val="511"/>
  </w:num>
  <w:num w:numId="319" w16cid:durableId="51201437">
    <w:abstractNumId w:val="544"/>
  </w:num>
  <w:num w:numId="320" w16cid:durableId="1886525393">
    <w:abstractNumId w:val="557"/>
  </w:num>
  <w:num w:numId="321" w16cid:durableId="1784229597">
    <w:abstractNumId w:val="330"/>
  </w:num>
  <w:num w:numId="322" w16cid:durableId="2127430759">
    <w:abstractNumId w:val="124"/>
  </w:num>
  <w:num w:numId="323" w16cid:durableId="1248997027">
    <w:abstractNumId w:val="711"/>
  </w:num>
  <w:num w:numId="324" w16cid:durableId="990062359">
    <w:abstractNumId w:val="472"/>
  </w:num>
  <w:num w:numId="325" w16cid:durableId="1000238007">
    <w:abstractNumId w:val="89"/>
  </w:num>
  <w:num w:numId="326" w16cid:durableId="1829393672">
    <w:abstractNumId w:val="498"/>
  </w:num>
  <w:num w:numId="327" w16cid:durableId="170263002">
    <w:abstractNumId w:val="287"/>
  </w:num>
  <w:num w:numId="328" w16cid:durableId="1198742784">
    <w:abstractNumId w:val="129"/>
  </w:num>
  <w:num w:numId="329" w16cid:durableId="1507986382">
    <w:abstractNumId w:val="214"/>
  </w:num>
  <w:num w:numId="330" w16cid:durableId="1886066291">
    <w:abstractNumId w:val="119"/>
  </w:num>
  <w:num w:numId="331" w16cid:durableId="49774343">
    <w:abstractNumId w:val="20"/>
  </w:num>
  <w:num w:numId="332" w16cid:durableId="1502892905">
    <w:abstractNumId w:val="670"/>
  </w:num>
  <w:num w:numId="333" w16cid:durableId="1620336502">
    <w:abstractNumId w:val="357"/>
  </w:num>
  <w:num w:numId="334" w16cid:durableId="1556576050">
    <w:abstractNumId w:val="333"/>
  </w:num>
  <w:num w:numId="335" w16cid:durableId="1974022086">
    <w:abstractNumId w:val="403"/>
  </w:num>
  <w:num w:numId="336" w16cid:durableId="395862596">
    <w:abstractNumId w:val="704"/>
  </w:num>
  <w:num w:numId="337" w16cid:durableId="823013804">
    <w:abstractNumId w:val="158"/>
  </w:num>
  <w:num w:numId="338" w16cid:durableId="30352151">
    <w:abstractNumId w:val="3"/>
  </w:num>
  <w:num w:numId="339" w16cid:durableId="2032801214">
    <w:abstractNumId w:val="50"/>
  </w:num>
  <w:num w:numId="340" w16cid:durableId="2090729721">
    <w:abstractNumId w:val="321"/>
  </w:num>
  <w:num w:numId="341" w16cid:durableId="1044915200">
    <w:abstractNumId w:val="701"/>
  </w:num>
  <w:num w:numId="342" w16cid:durableId="2060012164">
    <w:abstractNumId w:val="306"/>
  </w:num>
  <w:num w:numId="343" w16cid:durableId="1749033558">
    <w:abstractNumId w:val="375"/>
  </w:num>
  <w:num w:numId="344" w16cid:durableId="1701856019">
    <w:abstractNumId w:val="148"/>
  </w:num>
  <w:num w:numId="345" w16cid:durableId="188687508">
    <w:abstractNumId w:val="220"/>
  </w:num>
  <w:num w:numId="346" w16cid:durableId="163521775">
    <w:abstractNumId w:val="55"/>
  </w:num>
  <w:num w:numId="347" w16cid:durableId="1359817253">
    <w:abstractNumId w:val="681"/>
  </w:num>
  <w:num w:numId="348" w16cid:durableId="480315079">
    <w:abstractNumId w:val="694"/>
  </w:num>
  <w:num w:numId="349" w16cid:durableId="984359461">
    <w:abstractNumId w:val="602"/>
  </w:num>
  <w:num w:numId="350" w16cid:durableId="571743268">
    <w:abstractNumId w:val="315"/>
  </w:num>
  <w:num w:numId="351" w16cid:durableId="2141679225">
    <w:abstractNumId w:val="279"/>
  </w:num>
  <w:num w:numId="352" w16cid:durableId="1157038314">
    <w:abstractNumId w:val="669"/>
  </w:num>
  <w:num w:numId="353" w16cid:durableId="791679571">
    <w:abstractNumId w:val="460"/>
  </w:num>
  <w:num w:numId="354" w16cid:durableId="1451238673">
    <w:abstractNumId w:val="62"/>
  </w:num>
  <w:num w:numId="355" w16cid:durableId="1944536631">
    <w:abstractNumId w:val="151"/>
  </w:num>
  <w:num w:numId="356" w16cid:durableId="48263367">
    <w:abstractNumId w:val="346"/>
  </w:num>
  <w:num w:numId="357" w16cid:durableId="761533311">
    <w:abstractNumId w:val="455"/>
  </w:num>
  <w:num w:numId="358" w16cid:durableId="815612896">
    <w:abstractNumId w:val="535"/>
  </w:num>
  <w:num w:numId="359" w16cid:durableId="1533686565">
    <w:abstractNumId w:val="115"/>
  </w:num>
  <w:num w:numId="360" w16cid:durableId="59140957">
    <w:abstractNumId w:val="351"/>
  </w:num>
  <w:num w:numId="361" w16cid:durableId="2046129078">
    <w:abstractNumId w:val="609"/>
  </w:num>
  <w:num w:numId="362" w16cid:durableId="217474530">
    <w:abstractNumId w:val="474"/>
  </w:num>
  <w:num w:numId="363" w16cid:durableId="2018576964">
    <w:abstractNumId w:val="525"/>
  </w:num>
  <w:num w:numId="364" w16cid:durableId="1560242739">
    <w:abstractNumId w:val="93"/>
  </w:num>
  <w:num w:numId="365" w16cid:durableId="1987927694">
    <w:abstractNumId w:val="406"/>
  </w:num>
  <w:num w:numId="366" w16cid:durableId="460535691">
    <w:abstractNumId w:val="27"/>
  </w:num>
  <w:num w:numId="367" w16cid:durableId="1166435207">
    <w:abstractNumId w:val="58"/>
  </w:num>
  <w:num w:numId="368" w16cid:durableId="1196312583">
    <w:abstractNumId w:val="449"/>
  </w:num>
  <w:num w:numId="369" w16cid:durableId="1759331255">
    <w:abstractNumId w:val="303"/>
  </w:num>
  <w:num w:numId="370" w16cid:durableId="1938559792">
    <w:abstractNumId w:val="223"/>
  </w:num>
  <w:num w:numId="371" w16cid:durableId="987248467">
    <w:abstractNumId w:val="583"/>
  </w:num>
  <w:num w:numId="372" w16cid:durableId="31275536">
    <w:abstractNumId w:val="21"/>
  </w:num>
  <w:num w:numId="373" w16cid:durableId="426536883">
    <w:abstractNumId w:val="364"/>
  </w:num>
  <w:num w:numId="374" w16cid:durableId="1569223502">
    <w:abstractNumId w:val="114"/>
  </w:num>
  <w:num w:numId="375" w16cid:durableId="413477410">
    <w:abstractNumId w:val="139"/>
  </w:num>
  <w:num w:numId="376" w16cid:durableId="523440777">
    <w:abstractNumId w:val="29"/>
  </w:num>
  <w:num w:numId="377" w16cid:durableId="2030057116">
    <w:abstractNumId w:val="417"/>
  </w:num>
  <w:num w:numId="378" w16cid:durableId="148834541">
    <w:abstractNumId w:val="722"/>
  </w:num>
  <w:num w:numId="379" w16cid:durableId="802500965">
    <w:abstractNumId w:val="259"/>
  </w:num>
  <w:num w:numId="380" w16cid:durableId="899748658">
    <w:abstractNumId w:val="638"/>
  </w:num>
  <w:num w:numId="381" w16cid:durableId="756051569">
    <w:abstractNumId w:val="483"/>
  </w:num>
  <w:num w:numId="382" w16cid:durableId="1073283828">
    <w:abstractNumId w:val="170"/>
  </w:num>
  <w:num w:numId="383" w16cid:durableId="167210623">
    <w:abstractNumId w:val="428"/>
  </w:num>
  <w:num w:numId="384" w16cid:durableId="426466313">
    <w:abstractNumId w:val="68"/>
  </w:num>
  <w:num w:numId="385" w16cid:durableId="471869387">
    <w:abstractNumId w:val="216"/>
  </w:num>
  <w:num w:numId="386" w16cid:durableId="291329708">
    <w:abstractNumId w:val="242"/>
  </w:num>
  <w:num w:numId="387" w16cid:durableId="1360281560">
    <w:abstractNumId w:val="307"/>
  </w:num>
  <w:num w:numId="388" w16cid:durableId="1411584498">
    <w:abstractNumId w:val="521"/>
  </w:num>
  <w:num w:numId="389" w16cid:durableId="1686247008">
    <w:abstractNumId w:val="401"/>
  </w:num>
  <w:num w:numId="390" w16cid:durableId="1612468361">
    <w:abstractNumId w:val="84"/>
  </w:num>
  <w:num w:numId="391" w16cid:durableId="1480344030">
    <w:abstractNumId w:val="153"/>
  </w:num>
  <w:num w:numId="392" w16cid:durableId="1244102605">
    <w:abstractNumId w:val="12"/>
  </w:num>
  <w:num w:numId="393" w16cid:durableId="571622208">
    <w:abstractNumId w:val="328"/>
  </w:num>
  <w:num w:numId="394" w16cid:durableId="1626547026">
    <w:abstractNumId w:val="520"/>
  </w:num>
  <w:num w:numId="395" w16cid:durableId="1480153962">
    <w:abstractNumId w:val="230"/>
  </w:num>
  <w:num w:numId="396" w16cid:durableId="1078793494">
    <w:abstractNumId w:val="314"/>
  </w:num>
  <w:num w:numId="397" w16cid:durableId="151869629">
    <w:abstractNumId w:val="335"/>
  </w:num>
  <w:num w:numId="398" w16cid:durableId="1556038791">
    <w:abstractNumId w:val="267"/>
  </w:num>
  <w:num w:numId="399" w16cid:durableId="437799175">
    <w:abstractNumId w:val="116"/>
  </w:num>
  <w:num w:numId="400" w16cid:durableId="2067217335">
    <w:abstractNumId w:val="593"/>
  </w:num>
  <w:num w:numId="401" w16cid:durableId="1558932516">
    <w:abstractNumId w:val="553"/>
  </w:num>
  <w:num w:numId="402" w16cid:durableId="1130443338">
    <w:abstractNumId w:val="526"/>
  </w:num>
  <w:num w:numId="403" w16cid:durableId="691155001">
    <w:abstractNumId w:val="226"/>
  </w:num>
  <w:num w:numId="404" w16cid:durableId="60713054">
    <w:abstractNumId w:val="367"/>
  </w:num>
  <w:num w:numId="405" w16cid:durableId="1199388954">
    <w:abstractNumId w:val="635"/>
  </w:num>
  <w:num w:numId="406" w16cid:durableId="1299916658">
    <w:abstractNumId w:val="446"/>
  </w:num>
  <w:num w:numId="407" w16cid:durableId="1489201007">
    <w:abstractNumId w:val="316"/>
  </w:num>
  <w:num w:numId="408" w16cid:durableId="1862084627">
    <w:abstractNumId w:val="60"/>
  </w:num>
  <w:num w:numId="409" w16cid:durableId="1436902645">
    <w:abstractNumId w:val="693"/>
  </w:num>
  <w:num w:numId="410" w16cid:durableId="1655177802">
    <w:abstractNumId w:val="578"/>
  </w:num>
  <w:num w:numId="411" w16cid:durableId="720251010">
    <w:abstractNumId w:val="313"/>
  </w:num>
  <w:num w:numId="412" w16cid:durableId="955869529">
    <w:abstractNumId w:val="138"/>
  </w:num>
  <w:num w:numId="413" w16cid:durableId="308486493">
    <w:abstractNumId w:val="35"/>
  </w:num>
  <w:num w:numId="414" w16cid:durableId="2083673427">
    <w:abstractNumId w:val="212"/>
  </w:num>
  <w:num w:numId="415" w16cid:durableId="56130347">
    <w:abstractNumId w:val="292"/>
  </w:num>
  <w:num w:numId="416" w16cid:durableId="22441727">
    <w:abstractNumId w:val="92"/>
  </w:num>
  <w:num w:numId="417" w16cid:durableId="664863093">
    <w:abstractNumId w:val="376"/>
  </w:num>
  <w:num w:numId="418" w16cid:durableId="161311706">
    <w:abstractNumId w:val="537"/>
  </w:num>
  <w:num w:numId="419" w16cid:durableId="452597057">
    <w:abstractNumId w:val="647"/>
  </w:num>
  <w:num w:numId="420" w16cid:durableId="950429717">
    <w:abstractNumId w:val="514"/>
  </w:num>
  <w:num w:numId="421" w16cid:durableId="881479944">
    <w:abstractNumId w:val="288"/>
  </w:num>
  <w:num w:numId="422" w16cid:durableId="38093904">
    <w:abstractNumId w:val="712"/>
  </w:num>
  <w:num w:numId="423" w16cid:durableId="235672963">
    <w:abstractNumId w:val="197"/>
  </w:num>
  <w:num w:numId="424" w16cid:durableId="713701670">
    <w:abstractNumId w:val="592"/>
  </w:num>
  <w:num w:numId="425" w16cid:durableId="749349063">
    <w:abstractNumId w:val="581"/>
  </w:num>
  <w:num w:numId="426" w16cid:durableId="898172276">
    <w:abstractNumId w:val="366"/>
  </w:num>
  <w:num w:numId="427" w16cid:durableId="805391027">
    <w:abstractNumId w:val="282"/>
  </w:num>
  <w:num w:numId="428" w16cid:durableId="808327414">
    <w:abstractNumId w:val="633"/>
  </w:num>
  <w:num w:numId="429" w16cid:durableId="1688869691">
    <w:abstractNumId w:val="152"/>
  </w:num>
  <w:num w:numId="430" w16cid:durableId="1789271568">
    <w:abstractNumId w:val="591"/>
  </w:num>
  <w:num w:numId="431" w16cid:durableId="2105418724">
    <w:abstractNumId w:val="644"/>
  </w:num>
  <w:num w:numId="432" w16cid:durableId="963927147">
    <w:abstractNumId w:val="225"/>
  </w:num>
  <w:num w:numId="433" w16cid:durableId="1438526449">
    <w:abstractNumId w:val="189"/>
  </w:num>
  <w:num w:numId="434" w16cid:durableId="1578246075">
    <w:abstractNumId w:val="388"/>
  </w:num>
  <w:num w:numId="435" w16cid:durableId="162010872">
    <w:abstractNumId w:val="88"/>
  </w:num>
  <w:num w:numId="436" w16cid:durableId="1215114931">
    <w:abstractNumId w:val="619"/>
  </w:num>
  <w:num w:numId="437" w16cid:durableId="1084693040">
    <w:abstractNumId w:val="606"/>
  </w:num>
  <w:num w:numId="438" w16cid:durableId="330639308">
    <w:abstractNumId w:val="475"/>
  </w:num>
  <w:num w:numId="439" w16cid:durableId="649556822">
    <w:abstractNumId w:val="113"/>
  </w:num>
  <w:num w:numId="440" w16cid:durableId="863254277">
    <w:abstractNumId w:val="503"/>
  </w:num>
  <w:num w:numId="441" w16cid:durableId="2045598676">
    <w:abstractNumId w:val="574"/>
  </w:num>
  <w:num w:numId="442" w16cid:durableId="763110129">
    <w:abstractNumId w:val="254"/>
  </w:num>
  <w:num w:numId="443" w16cid:durableId="784273507">
    <w:abstractNumId w:val="72"/>
  </w:num>
  <w:num w:numId="444" w16cid:durableId="552930448">
    <w:abstractNumId w:val="289"/>
  </w:num>
  <w:num w:numId="445" w16cid:durableId="1235357576">
    <w:abstractNumId w:val="40"/>
  </w:num>
  <w:num w:numId="446" w16cid:durableId="167522917">
    <w:abstractNumId w:val="611"/>
  </w:num>
  <w:num w:numId="447" w16cid:durableId="159202336">
    <w:abstractNumId w:val="548"/>
  </w:num>
  <w:num w:numId="448" w16cid:durableId="479150162">
    <w:abstractNumId w:val="320"/>
  </w:num>
  <w:num w:numId="449" w16cid:durableId="1281036405">
    <w:abstractNumId w:val="453"/>
  </w:num>
  <w:num w:numId="450" w16cid:durableId="350761500">
    <w:abstractNumId w:val="281"/>
  </w:num>
  <w:num w:numId="451" w16cid:durableId="2092893422">
    <w:abstractNumId w:val="361"/>
  </w:num>
  <w:num w:numId="452" w16cid:durableId="1620331933">
    <w:abstractNumId w:val="57"/>
  </w:num>
  <w:num w:numId="453" w16cid:durableId="47801732">
    <w:abstractNumId w:val="554"/>
  </w:num>
  <w:num w:numId="454" w16cid:durableId="2133548159">
    <w:abstractNumId w:val="409"/>
  </w:num>
  <w:num w:numId="455" w16cid:durableId="1325890034">
    <w:abstractNumId w:val="97"/>
  </w:num>
  <w:num w:numId="456" w16cid:durableId="797918145">
    <w:abstractNumId w:val="309"/>
  </w:num>
  <w:num w:numId="457" w16cid:durableId="1959215928">
    <w:abstractNumId w:val="530"/>
  </w:num>
  <w:num w:numId="458" w16cid:durableId="288124994">
    <w:abstractNumId w:val="466"/>
  </w:num>
  <w:num w:numId="459" w16cid:durableId="916668619">
    <w:abstractNumId w:val="6"/>
  </w:num>
  <w:num w:numId="460" w16cid:durableId="1988825380">
    <w:abstractNumId w:val="130"/>
  </w:num>
  <w:num w:numId="461" w16cid:durableId="993073362">
    <w:abstractNumId w:val="615"/>
  </w:num>
  <w:num w:numId="462" w16cid:durableId="471750041">
    <w:abstractNumId w:val="697"/>
  </w:num>
  <w:num w:numId="463" w16cid:durableId="927426655">
    <w:abstractNumId w:val="77"/>
  </w:num>
  <w:num w:numId="464" w16cid:durableId="1979139073">
    <w:abstractNumId w:val="167"/>
  </w:num>
  <w:num w:numId="465" w16cid:durableId="600794301">
    <w:abstractNumId w:val="283"/>
  </w:num>
  <w:num w:numId="466" w16cid:durableId="1545096347">
    <w:abstractNumId w:val="192"/>
  </w:num>
  <w:num w:numId="467" w16cid:durableId="1683848885">
    <w:abstractNumId w:val="404"/>
  </w:num>
  <w:num w:numId="468" w16cid:durableId="1458449289">
    <w:abstractNumId w:val="477"/>
  </w:num>
  <w:num w:numId="469" w16cid:durableId="139884557">
    <w:abstractNumId w:val="239"/>
  </w:num>
  <w:num w:numId="470" w16cid:durableId="1577402175">
    <w:abstractNumId w:val="439"/>
  </w:num>
  <w:num w:numId="471" w16cid:durableId="2119830695">
    <w:abstractNumId w:val="219"/>
  </w:num>
  <w:num w:numId="472" w16cid:durableId="867252652">
    <w:abstractNumId w:val="724"/>
  </w:num>
  <w:num w:numId="473" w16cid:durableId="1909344375">
    <w:abstractNumId w:val="241"/>
  </w:num>
  <w:num w:numId="474" w16cid:durableId="1731224697">
    <w:abstractNumId w:val="95"/>
  </w:num>
  <w:num w:numId="475" w16cid:durableId="1717271807">
    <w:abstractNumId w:val="484"/>
  </w:num>
  <w:num w:numId="476" w16cid:durableId="1337030634">
    <w:abstractNumId w:val="143"/>
  </w:num>
  <w:num w:numId="477" w16cid:durableId="1028290890">
    <w:abstractNumId w:val="293"/>
  </w:num>
  <w:num w:numId="478" w16cid:durableId="186800260">
    <w:abstractNumId w:val="533"/>
  </w:num>
  <w:num w:numId="479" w16cid:durableId="1226992980">
    <w:abstractNumId w:val="103"/>
  </w:num>
  <w:num w:numId="480" w16cid:durableId="727994958">
    <w:abstractNumId w:val="101"/>
  </w:num>
  <w:num w:numId="481" w16cid:durableId="66877367">
    <w:abstractNumId w:val="172"/>
  </w:num>
  <w:num w:numId="482" w16cid:durableId="1680354252">
    <w:abstractNumId w:val="658"/>
  </w:num>
  <w:num w:numId="483" w16cid:durableId="622689986">
    <w:abstractNumId w:val="205"/>
  </w:num>
  <w:num w:numId="484" w16cid:durableId="1801269095">
    <w:abstractNumId w:val="627"/>
  </w:num>
  <w:num w:numId="485" w16cid:durableId="1241256151">
    <w:abstractNumId w:val="383"/>
  </w:num>
  <w:num w:numId="486" w16cid:durableId="840002404">
    <w:abstractNumId w:val="0"/>
  </w:num>
  <w:num w:numId="487" w16cid:durableId="1303659134">
    <w:abstractNumId w:val="542"/>
  </w:num>
  <w:num w:numId="488" w16cid:durableId="1370373998">
    <w:abstractNumId w:val="133"/>
  </w:num>
  <w:num w:numId="489" w16cid:durableId="2014603912">
    <w:abstractNumId w:val="570"/>
  </w:num>
  <w:num w:numId="490" w16cid:durableId="1103114044">
    <w:abstractNumId w:val="713"/>
  </w:num>
  <w:num w:numId="491" w16cid:durableId="1401561517">
    <w:abstractNumId w:val="127"/>
  </w:num>
  <w:num w:numId="492" w16cid:durableId="1576743848">
    <w:abstractNumId w:val="582"/>
  </w:num>
  <w:num w:numId="493" w16cid:durableId="1691369559">
    <w:abstractNumId w:val="236"/>
  </w:num>
  <w:num w:numId="494" w16cid:durableId="1465733279">
    <w:abstractNumId w:val="181"/>
  </w:num>
  <w:num w:numId="495" w16cid:durableId="207912924">
    <w:abstractNumId w:val="117"/>
  </w:num>
  <w:num w:numId="496" w16cid:durableId="1019813413">
    <w:abstractNumId w:val="634"/>
  </w:num>
  <w:num w:numId="497" w16cid:durableId="1072970686">
    <w:abstractNumId w:val="480"/>
  </w:num>
  <w:num w:numId="498" w16cid:durableId="1235361621">
    <w:abstractNumId w:val="529"/>
  </w:num>
  <w:num w:numId="499" w16cid:durableId="181172236">
    <w:abstractNumId w:val="291"/>
  </w:num>
  <w:num w:numId="500" w16cid:durableId="1982031660">
    <w:abstractNumId w:val="94"/>
  </w:num>
  <w:num w:numId="501" w16cid:durableId="790367657">
    <w:abstractNumId w:val="171"/>
  </w:num>
  <w:num w:numId="502" w16cid:durableId="1326856692">
    <w:abstractNumId w:val="310"/>
  </w:num>
  <w:num w:numId="503" w16cid:durableId="335427589">
    <w:abstractNumId w:val="211"/>
  </w:num>
  <w:num w:numId="504" w16cid:durableId="1005284431">
    <w:abstractNumId w:val="426"/>
  </w:num>
  <w:num w:numId="505" w16cid:durableId="1829249771">
    <w:abstractNumId w:val="107"/>
  </w:num>
  <w:num w:numId="506" w16cid:durableId="1643971296">
    <w:abstractNumId w:val="251"/>
  </w:num>
  <w:num w:numId="507" w16cid:durableId="359163644">
    <w:abstractNumId w:val="240"/>
  </w:num>
  <w:num w:numId="508" w16cid:durableId="1066614276">
    <w:abstractNumId w:val="710"/>
  </w:num>
  <w:num w:numId="509" w16cid:durableId="1567647671">
    <w:abstractNumId w:val="273"/>
  </w:num>
  <w:num w:numId="510" w16cid:durableId="1323000604">
    <w:abstractNumId w:val="683"/>
  </w:num>
  <w:num w:numId="511" w16cid:durableId="1325426776">
    <w:abstractNumId w:val="492"/>
  </w:num>
  <w:num w:numId="512" w16cid:durableId="114107993">
    <w:abstractNumId w:val="558"/>
  </w:num>
  <w:num w:numId="513" w16cid:durableId="1262492184">
    <w:abstractNumId w:val="621"/>
  </w:num>
  <w:num w:numId="514" w16cid:durableId="955017163">
    <w:abstractNumId w:val="358"/>
  </w:num>
  <w:num w:numId="515" w16cid:durableId="1028095216">
    <w:abstractNumId w:val="433"/>
  </w:num>
  <w:num w:numId="516" w16cid:durableId="525220038">
    <w:abstractNumId w:val="188"/>
  </w:num>
  <w:num w:numId="517" w16cid:durableId="387188823">
    <w:abstractNumId w:val="25"/>
  </w:num>
  <w:num w:numId="518" w16cid:durableId="1929460545">
    <w:abstractNumId w:val="468"/>
  </w:num>
  <w:num w:numId="519" w16cid:durableId="824468158">
    <w:abstractNumId w:val="528"/>
  </w:num>
  <w:num w:numId="520" w16cid:durableId="1746099283">
    <w:abstractNumId w:val="26"/>
  </w:num>
  <w:num w:numId="521" w16cid:durableId="1366516661">
    <w:abstractNumId w:val="4"/>
  </w:num>
  <w:num w:numId="522" w16cid:durableId="593784993">
    <w:abstractNumId w:val="555"/>
  </w:num>
  <w:num w:numId="523" w16cid:durableId="427773818">
    <w:abstractNumId w:val="294"/>
  </w:num>
  <w:num w:numId="524" w16cid:durableId="1241401219">
    <w:abstractNumId w:val="623"/>
  </w:num>
  <w:num w:numId="525" w16cid:durableId="2013725857">
    <w:abstractNumId w:val="650"/>
  </w:num>
  <w:num w:numId="526" w16cid:durableId="1582831397">
    <w:abstractNumId w:val="427"/>
  </w:num>
  <w:num w:numId="527" w16cid:durableId="602224381">
    <w:abstractNumId w:val="499"/>
  </w:num>
  <w:num w:numId="528" w16cid:durableId="1154297958">
    <w:abstractNumId w:val="639"/>
  </w:num>
  <w:num w:numId="529" w16cid:durableId="1192839682">
    <w:abstractNumId w:val="381"/>
  </w:num>
  <w:num w:numId="530" w16cid:durableId="434859973">
    <w:abstractNumId w:val="300"/>
  </w:num>
  <w:num w:numId="531" w16cid:durableId="1595749028">
    <w:abstractNumId w:val="108"/>
  </w:num>
  <w:num w:numId="532" w16cid:durableId="1756825912">
    <w:abstractNumId w:val="663"/>
  </w:num>
  <w:num w:numId="533" w16cid:durableId="1043558410">
    <w:abstractNumId w:val="546"/>
  </w:num>
  <w:num w:numId="534" w16cid:durableId="610402703">
    <w:abstractNumId w:val="576"/>
  </w:num>
  <w:num w:numId="535" w16cid:durableId="513037722">
    <w:abstractNumId w:val="41"/>
  </w:num>
  <w:num w:numId="536" w16cid:durableId="2031643053">
    <w:abstractNumId w:val="614"/>
  </w:num>
  <w:num w:numId="537" w16cid:durableId="1578859593">
    <w:abstractNumId w:val="513"/>
  </w:num>
  <w:num w:numId="538" w16cid:durableId="2128889262">
    <w:abstractNumId w:val="408"/>
  </w:num>
  <w:num w:numId="539" w16cid:durableId="1980956797">
    <w:abstractNumId w:val="705"/>
  </w:num>
  <w:num w:numId="540" w16cid:durableId="517694378">
    <w:abstractNumId w:val="256"/>
  </w:num>
  <w:num w:numId="541" w16cid:durableId="1057628265">
    <w:abstractNumId w:val="66"/>
  </w:num>
  <w:num w:numId="542" w16cid:durableId="1185096481">
    <w:abstractNumId w:val="523"/>
  </w:num>
  <w:num w:numId="543" w16cid:durableId="738484195">
    <w:abstractNumId w:val="459"/>
  </w:num>
  <w:num w:numId="544" w16cid:durableId="1157111735">
    <w:abstractNumId w:val="624"/>
  </w:num>
  <w:num w:numId="545" w16cid:durableId="1684278347">
    <w:abstractNumId w:val="512"/>
  </w:num>
  <w:num w:numId="546" w16cid:durableId="827550247">
    <w:abstractNumId w:val="54"/>
  </w:num>
  <w:num w:numId="547" w16cid:durableId="2070960522">
    <w:abstractNumId w:val="147"/>
  </w:num>
  <w:num w:numId="548" w16cid:durableId="174810679">
    <w:abstractNumId w:val="442"/>
  </w:num>
  <w:num w:numId="549" w16cid:durableId="82452884">
    <w:abstractNumId w:val="102"/>
  </w:num>
  <w:num w:numId="550" w16cid:durableId="893394324">
    <w:abstractNumId w:val="506"/>
  </w:num>
  <w:num w:numId="551" w16cid:durableId="567690600">
    <w:abstractNumId w:val="461"/>
  </w:num>
  <w:num w:numId="552" w16cid:durableId="497967421">
    <w:abstractNumId w:val="253"/>
  </w:num>
  <w:num w:numId="553" w16cid:durableId="1909266486">
    <w:abstractNumId w:val="430"/>
  </w:num>
  <w:num w:numId="554" w16cid:durableId="1109278094">
    <w:abstractNumId w:val="660"/>
  </w:num>
  <w:num w:numId="555" w16cid:durableId="933441843">
    <w:abstractNumId w:val="353"/>
  </w:num>
  <w:num w:numId="556" w16cid:durableId="421999773">
    <w:abstractNumId w:val="284"/>
  </w:num>
  <w:num w:numId="557" w16cid:durableId="993264265">
    <w:abstractNumId w:val="579"/>
  </w:num>
  <w:num w:numId="558" w16cid:durableId="109201273">
    <w:abstractNumId w:val="497"/>
  </w:num>
  <w:num w:numId="559" w16cid:durableId="1318336773">
    <w:abstractNumId w:val="656"/>
  </w:num>
  <w:num w:numId="560" w16cid:durableId="757675631">
    <w:abstractNumId w:val="622"/>
  </w:num>
  <w:num w:numId="561" w16cid:durableId="643043840">
    <w:abstractNumId w:val="222"/>
  </w:num>
  <w:num w:numId="562" w16cid:durableId="2061904920">
    <w:abstractNumId w:val="605"/>
  </w:num>
  <w:num w:numId="563" w16cid:durableId="1516074786">
    <w:abstractNumId w:val="454"/>
  </w:num>
  <w:num w:numId="564" w16cid:durableId="2134591298">
    <w:abstractNumId w:val="465"/>
  </w:num>
  <w:num w:numId="565" w16cid:durableId="2060124759">
    <w:abstractNumId w:val="628"/>
  </w:num>
  <w:num w:numId="566" w16cid:durableId="365640546">
    <w:abstractNumId w:val="135"/>
  </w:num>
  <w:num w:numId="567" w16cid:durableId="1663697394">
    <w:abstractNumId w:val="491"/>
  </w:num>
  <w:num w:numId="568" w16cid:durableId="2048791613">
    <w:abstractNumId w:val="74"/>
  </w:num>
  <w:num w:numId="569" w16cid:durableId="1398435037">
    <w:abstractNumId w:val="325"/>
  </w:num>
  <w:num w:numId="570" w16cid:durableId="149517506">
    <w:abstractNumId w:val="698"/>
  </w:num>
  <w:num w:numId="571" w16cid:durableId="1488593771">
    <w:abstractNumId w:val="618"/>
  </w:num>
  <w:num w:numId="572" w16cid:durableId="748696714">
    <w:abstractNumId w:val="23"/>
  </w:num>
  <w:num w:numId="573" w16cid:durableId="889875855">
    <w:abstractNumId w:val="464"/>
  </w:num>
  <w:num w:numId="574" w16cid:durableId="129980433">
    <w:abstractNumId w:val="86"/>
  </w:num>
  <w:num w:numId="575" w16cid:durableId="1105269103">
    <w:abstractNumId w:val="179"/>
  </w:num>
  <w:num w:numId="576" w16cid:durableId="1110977288">
    <w:abstractNumId w:val="63"/>
  </w:num>
  <w:num w:numId="577" w16cid:durableId="749426837">
    <w:abstractNumId w:val="536"/>
  </w:num>
  <w:num w:numId="578" w16cid:durableId="1959680005">
    <w:abstractNumId w:val="518"/>
  </w:num>
  <w:num w:numId="579" w16cid:durableId="1467089838">
    <w:abstractNumId w:val="637"/>
  </w:num>
  <w:num w:numId="580" w16cid:durableId="1817336233">
    <w:abstractNumId w:val="196"/>
  </w:num>
  <w:num w:numId="581" w16cid:durableId="169487631">
    <w:abstractNumId w:val="485"/>
  </w:num>
  <w:num w:numId="582" w16cid:durableId="410347650">
    <w:abstractNumId w:val="425"/>
  </w:num>
  <w:num w:numId="583" w16cid:durableId="2035106288">
    <w:abstractNumId w:val="265"/>
  </w:num>
  <w:num w:numId="584" w16cid:durableId="1543055675">
    <w:abstractNumId w:val="169"/>
  </w:num>
  <w:num w:numId="585" w16cid:durableId="1105613548">
    <w:abstractNumId w:val="247"/>
  </w:num>
  <w:num w:numId="586" w16cid:durableId="630213108">
    <w:abstractNumId w:val="655"/>
  </w:num>
  <w:num w:numId="587" w16cid:durableId="270478676">
    <w:abstractNumId w:val="682"/>
  </w:num>
  <w:num w:numId="588" w16cid:durableId="322974340">
    <w:abstractNumId w:val="15"/>
  </w:num>
  <w:num w:numId="589" w16cid:durableId="966080665">
    <w:abstractNumId w:val="662"/>
  </w:num>
  <w:num w:numId="590" w16cid:durableId="942761007">
    <w:abstractNumId w:val="463"/>
  </w:num>
  <w:num w:numId="591" w16cid:durableId="2094006805">
    <w:abstractNumId w:val="587"/>
  </w:num>
  <w:num w:numId="592" w16cid:durableId="1069842242">
    <w:abstractNumId w:val="109"/>
  </w:num>
  <w:num w:numId="593" w16cid:durableId="135416480">
    <w:abstractNumId w:val="297"/>
  </w:num>
  <w:num w:numId="594" w16cid:durableId="438599579">
    <w:abstractNumId w:val="561"/>
  </w:num>
  <w:num w:numId="595" w16cid:durableId="375856225">
    <w:abstractNumId w:val="174"/>
  </w:num>
  <w:num w:numId="596" w16cid:durableId="317148876">
    <w:abstractNumId w:val="620"/>
  </w:num>
  <w:num w:numId="597" w16cid:durableId="1939172682">
    <w:abstractNumId w:val="195"/>
  </w:num>
  <w:num w:numId="598" w16cid:durableId="1224371265">
    <w:abstractNumId w:val="312"/>
  </w:num>
  <w:num w:numId="599" w16cid:durableId="1124422738">
    <w:abstractNumId w:val="8"/>
  </w:num>
  <w:num w:numId="600" w16cid:durableId="93285142">
    <w:abstractNumId w:val="540"/>
  </w:num>
  <w:num w:numId="601" w16cid:durableId="754471164">
    <w:abstractNumId w:val="539"/>
  </w:num>
  <w:num w:numId="602" w16cid:durableId="936135610">
    <w:abstractNumId w:val="692"/>
  </w:num>
  <w:num w:numId="603" w16cid:durableId="894894462">
    <w:abstractNumId w:val="604"/>
  </w:num>
  <w:num w:numId="604" w16cid:durableId="1999531082">
    <w:abstractNumId w:val="393"/>
  </w:num>
  <w:num w:numId="605" w16cid:durableId="322778643">
    <w:abstractNumId w:val="185"/>
  </w:num>
  <w:num w:numId="606" w16cid:durableId="1796946142">
    <w:abstractNumId w:val="326"/>
  </w:num>
  <w:num w:numId="607" w16cid:durableId="1703629066">
    <w:abstractNumId w:val="36"/>
  </w:num>
  <w:num w:numId="608" w16cid:durableId="517349896">
    <w:abstractNumId w:val="559"/>
  </w:num>
  <w:num w:numId="609" w16cid:durableId="1767921285">
    <w:abstractNumId w:val="447"/>
  </w:num>
  <w:num w:numId="610" w16cid:durableId="481969319">
    <w:abstractNumId w:val="652"/>
  </w:num>
  <w:num w:numId="611" w16cid:durableId="1921138621">
    <w:abstractNumId w:val="441"/>
  </w:num>
  <w:num w:numId="612" w16cid:durableId="1320884525">
    <w:abstractNumId w:val="164"/>
  </w:num>
  <w:num w:numId="613" w16cid:durableId="1293747390">
    <w:abstractNumId w:val="165"/>
  </w:num>
  <w:num w:numId="614" w16cid:durableId="96561514">
    <w:abstractNumId w:val="494"/>
  </w:num>
  <w:num w:numId="615" w16cid:durableId="905527902">
    <w:abstractNumId w:val="244"/>
  </w:num>
  <w:num w:numId="616" w16cid:durableId="1495798708">
    <w:abstractNumId w:val="636"/>
  </w:num>
  <w:num w:numId="617" w16cid:durableId="306321749">
    <w:abstractNumId w:val="688"/>
  </w:num>
  <w:num w:numId="618" w16cid:durableId="2005426654">
    <w:abstractNumId w:val="67"/>
  </w:num>
  <w:num w:numId="619" w16cid:durableId="507057816">
    <w:abstractNumId w:val="224"/>
  </w:num>
  <w:num w:numId="620" w16cid:durableId="54395324">
    <w:abstractNumId w:val="233"/>
  </w:num>
  <w:num w:numId="621" w16cid:durableId="578905413">
    <w:abstractNumId w:val="448"/>
  </w:num>
  <w:num w:numId="622" w16cid:durableId="718478247">
    <w:abstractNumId w:val="643"/>
  </w:num>
  <w:num w:numId="623" w16cid:durableId="2099789379">
    <w:abstractNumId w:val="702"/>
  </w:num>
  <w:num w:numId="624" w16cid:durableId="1373071067">
    <w:abstractNumId w:val="354"/>
  </w:num>
  <w:num w:numId="625" w16cid:durableId="434443105">
    <w:abstractNumId w:val="538"/>
  </w:num>
  <w:num w:numId="626" w16cid:durableId="1756247767">
    <w:abstractNumId w:val="568"/>
  </w:num>
  <w:num w:numId="627" w16cid:durableId="2133860847">
    <w:abstractNumId w:val="132"/>
  </w:num>
  <w:num w:numId="628" w16cid:durableId="2079982082">
    <w:abstractNumId w:val="458"/>
  </w:num>
  <w:num w:numId="629" w16cid:durableId="1387100170">
    <w:abstractNumId w:val="509"/>
  </w:num>
  <w:num w:numId="630" w16cid:durableId="484663592">
    <w:abstractNumId w:val="87"/>
  </w:num>
  <w:num w:numId="631" w16cid:durableId="1152796169">
    <w:abstractNumId w:val="47"/>
  </w:num>
  <w:num w:numId="632" w16cid:durableId="1636252743">
    <w:abstractNumId w:val="676"/>
  </w:num>
  <w:num w:numId="633" w16cid:durableId="359816320">
    <w:abstractNumId w:val="502"/>
  </w:num>
  <w:num w:numId="634" w16cid:durableId="1419866056">
    <w:abstractNumId w:val="584"/>
  </w:num>
  <w:num w:numId="635" w16cid:durableId="1454521029">
    <w:abstractNumId w:val="343"/>
  </w:num>
  <w:num w:numId="636" w16cid:durableId="568543642">
    <w:abstractNumId w:val="431"/>
  </w:num>
  <w:num w:numId="637" w16cid:durableId="800268064">
    <w:abstractNumId w:val="154"/>
  </w:num>
  <w:num w:numId="638" w16cid:durableId="2001880597">
    <w:abstractNumId w:val="193"/>
  </w:num>
  <w:num w:numId="639" w16cid:durableId="1887250774">
    <w:abstractNumId w:val="651"/>
  </w:num>
  <w:num w:numId="640" w16cid:durableId="390811622">
    <w:abstractNumId w:val="522"/>
  </w:num>
  <w:num w:numId="641" w16cid:durableId="1604221500">
    <w:abstractNumId w:val="668"/>
  </w:num>
  <w:num w:numId="642" w16cid:durableId="468058965">
    <w:abstractNumId w:val="717"/>
  </w:num>
  <w:num w:numId="643" w16cid:durableId="1798377905">
    <w:abstractNumId w:val="271"/>
  </w:num>
  <w:num w:numId="644" w16cid:durableId="515965355">
    <w:abstractNumId w:val="218"/>
  </w:num>
  <w:num w:numId="645" w16cid:durableId="1947693608">
    <w:abstractNumId w:val="16"/>
  </w:num>
  <w:num w:numId="646" w16cid:durableId="791751380">
    <w:abstractNumId w:val="268"/>
  </w:num>
  <w:num w:numId="647" w16cid:durableId="594169152">
    <w:abstractNumId w:val="266"/>
  </w:num>
  <w:num w:numId="648" w16cid:durableId="1373577568">
    <w:abstractNumId w:val="571"/>
  </w:num>
  <w:num w:numId="649" w16cid:durableId="862478801">
    <w:abstractNumId w:val="140"/>
  </w:num>
  <w:num w:numId="650" w16cid:durableId="1784764196">
    <w:abstractNumId w:val="382"/>
  </w:num>
  <w:num w:numId="651" w16cid:durableId="950475435">
    <w:abstractNumId w:val="352"/>
  </w:num>
  <w:num w:numId="652" w16cid:durableId="821849755">
    <w:abstractNumId w:val="626"/>
  </w:num>
  <w:num w:numId="653" w16cid:durableId="1881626851">
    <w:abstractNumId w:val="64"/>
  </w:num>
  <w:num w:numId="654" w16cid:durableId="1738475350">
    <w:abstractNumId w:val="400"/>
  </w:num>
  <w:num w:numId="655" w16cid:durableId="595090210">
    <w:abstractNumId w:val="187"/>
  </w:num>
  <w:num w:numId="656" w16cid:durableId="269239055">
    <w:abstractNumId w:val="184"/>
  </w:num>
  <w:num w:numId="657" w16cid:durableId="105123331">
    <w:abstractNumId w:val="215"/>
  </w:num>
  <w:num w:numId="658" w16cid:durableId="867642607">
    <w:abstractNumId w:val="128"/>
  </w:num>
  <w:num w:numId="659" w16cid:durableId="338389274">
    <w:abstractNumId w:val="275"/>
  </w:num>
  <w:num w:numId="660" w16cid:durableId="67002974">
    <w:abstractNumId w:val="685"/>
  </w:num>
  <w:num w:numId="661" w16cid:durableId="1388651172">
    <w:abstractNumId w:val="337"/>
  </w:num>
  <w:num w:numId="662" w16cid:durableId="998846271">
    <w:abstractNumId w:val="496"/>
  </w:num>
  <w:num w:numId="663" w16cid:durableId="1146245309">
    <w:abstractNumId w:val="418"/>
  </w:num>
  <w:num w:numId="664" w16cid:durableId="969282733">
    <w:abstractNumId w:val="277"/>
  </w:num>
  <w:num w:numId="665" w16cid:durableId="1341081686">
    <w:abstractNumId w:val="370"/>
  </w:num>
  <w:num w:numId="666" w16cid:durableId="1025718295">
    <w:abstractNumId w:val="567"/>
  </w:num>
  <w:num w:numId="667" w16cid:durableId="1388457398">
    <w:abstractNumId w:val="362"/>
  </w:num>
  <w:num w:numId="668" w16cid:durableId="233471828">
    <w:abstractNumId w:val="355"/>
  </w:num>
  <w:num w:numId="669" w16cid:durableId="1212379269">
    <w:abstractNumId w:val="490"/>
  </w:num>
  <w:num w:numId="670" w16cid:durableId="2036349360">
    <w:abstractNumId w:val="90"/>
  </w:num>
  <w:num w:numId="671" w16cid:durableId="1969313106">
    <w:abstractNumId w:val="42"/>
  </w:num>
  <w:num w:numId="672" w16cid:durableId="984088894">
    <w:abstractNumId w:val="649"/>
  </w:num>
  <w:num w:numId="673" w16cid:durableId="2095201242">
    <w:abstractNumId w:val="112"/>
  </w:num>
  <w:num w:numId="674" w16cid:durableId="1351686078">
    <w:abstractNumId w:val="671"/>
  </w:num>
  <w:num w:numId="675" w16cid:durableId="1042049110">
    <w:abstractNumId w:val="48"/>
  </w:num>
  <w:num w:numId="676" w16cid:durableId="1302660310">
    <w:abstractNumId w:val="456"/>
  </w:num>
  <w:num w:numId="677" w16cid:durableId="367069530">
    <w:abstractNumId w:val="373"/>
  </w:num>
  <w:num w:numId="678" w16cid:durableId="1291402027">
    <w:abstractNumId w:val="443"/>
  </w:num>
  <w:num w:numId="679" w16cid:durableId="1136146158">
    <w:abstractNumId w:val="486"/>
  </w:num>
  <w:num w:numId="680" w16cid:durableId="1156802943">
    <w:abstractNumId w:val="398"/>
  </w:num>
  <w:num w:numId="681" w16cid:durableId="1370952237">
    <w:abstractNumId w:val="28"/>
  </w:num>
  <w:num w:numId="682" w16cid:durableId="1181700905">
    <w:abstractNumId w:val="665"/>
  </w:num>
  <w:num w:numId="683" w16cid:durableId="209539891">
    <w:abstractNumId w:val="157"/>
  </w:num>
  <w:num w:numId="684" w16cid:durableId="1179583160">
    <w:abstractNumId w:val="347"/>
  </w:num>
  <w:num w:numId="685" w16cid:durableId="690569151">
    <w:abstractNumId w:val="410"/>
  </w:num>
  <w:num w:numId="686" w16cid:durableId="604656373">
    <w:abstractNumId w:val="489"/>
  </w:num>
  <w:num w:numId="687" w16cid:durableId="1720666750">
    <w:abstractNumId w:val="718"/>
  </w:num>
  <w:num w:numId="688" w16cid:durableId="709231330">
    <w:abstractNumId w:val="290"/>
  </w:num>
  <w:num w:numId="689" w16cid:durableId="960259265">
    <w:abstractNumId w:val="71"/>
  </w:num>
  <w:num w:numId="690" w16cid:durableId="643124297">
    <w:abstractNumId w:val="672"/>
  </w:num>
  <w:num w:numId="691" w16cid:durableId="864174261">
    <w:abstractNumId w:val="263"/>
  </w:num>
  <w:num w:numId="692" w16cid:durableId="1598902050">
    <w:abstractNumId w:val="664"/>
  </w:num>
  <w:num w:numId="693" w16cid:durableId="557477715">
    <w:abstractNumId w:val="560"/>
  </w:num>
  <w:num w:numId="694" w16cid:durableId="218786727">
    <w:abstractNumId w:val="194"/>
  </w:num>
  <w:num w:numId="695" w16cid:durableId="1976253858">
    <w:abstractNumId w:val="163"/>
  </w:num>
  <w:num w:numId="696" w16cid:durableId="1944989917">
    <w:abstractNumId w:val="516"/>
  </w:num>
  <w:num w:numId="697" w16cid:durableId="248855483">
    <w:abstractNumId w:val="402"/>
  </w:num>
  <w:num w:numId="698" w16cid:durableId="1520965630">
    <w:abstractNumId w:val="159"/>
  </w:num>
  <w:num w:numId="699" w16cid:durableId="1559977138">
    <w:abstractNumId w:val="32"/>
  </w:num>
  <w:num w:numId="700" w16cid:durableId="1531184994">
    <w:abstractNumId w:val="206"/>
  </w:num>
  <w:num w:numId="701" w16cid:durableId="429278417">
    <w:abstractNumId w:val="645"/>
  </w:num>
  <w:num w:numId="702" w16cid:durableId="1881088267">
    <w:abstractNumId w:val="243"/>
  </w:num>
  <w:num w:numId="703" w16cid:durableId="1955357346">
    <w:abstractNumId w:val="142"/>
  </w:num>
  <w:num w:numId="704" w16cid:durableId="1283464252">
    <w:abstractNumId w:val="341"/>
  </w:num>
  <w:num w:numId="705" w16cid:durableId="1456287541">
    <w:abstractNumId w:val="134"/>
  </w:num>
  <w:num w:numId="706" w16cid:durableId="1542160154">
    <w:abstractNumId w:val="387"/>
  </w:num>
  <w:num w:numId="707" w16cid:durableId="522399904">
    <w:abstractNumId w:val="719"/>
  </w:num>
  <w:num w:numId="708" w16cid:durableId="101539917">
    <w:abstractNumId w:val="684"/>
  </w:num>
  <w:num w:numId="709" w16cid:durableId="1640912061">
    <w:abstractNumId w:val="445"/>
  </w:num>
  <w:num w:numId="710" w16cid:durableId="104890270">
    <w:abstractNumId w:val="198"/>
  </w:num>
  <w:num w:numId="711" w16cid:durableId="395401071">
    <w:abstractNumId w:val="629"/>
  </w:num>
  <w:num w:numId="712" w16cid:durableId="2082016909">
    <w:abstractNumId w:val="1"/>
  </w:num>
  <w:num w:numId="713" w16cid:durableId="1737125244">
    <w:abstractNumId w:val="76"/>
  </w:num>
  <w:num w:numId="714" w16cid:durableId="985813532">
    <w:abstractNumId w:val="258"/>
  </w:num>
  <w:num w:numId="715" w16cid:durableId="1896113643">
    <w:abstractNumId w:val="588"/>
  </w:num>
  <w:num w:numId="716" w16cid:durableId="643002313">
    <w:abstractNumId w:val="327"/>
  </w:num>
  <w:num w:numId="717" w16cid:durableId="1009067425">
    <w:abstractNumId w:val="608"/>
  </w:num>
  <w:num w:numId="718" w16cid:durableId="1644264458">
    <w:abstractNumId w:val="14"/>
  </w:num>
  <w:num w:numId="719" w16cid:durableId="1333801240">
    <w:abstractNumId w:val="141"/>
  </w:num>
  <w:num w:numId="720" w16cid:durableId="1066218752">
    <w:abstractNumId w:val="245"/>
  </w:num>
  <w:num w:numId="721" w16cid:durableId="875167801">
    <w:abstractNumId w:val="319"/>
  </w:num>
  <w:num w:numId="722" w16cid:durableId="846486540">
    <w:abstractNumId w:val="252"/>
  </w:num>
  <w:num w:numId="723" w16cid:durableId="877158333">
    <w:abstractNumId w:val="471"/>
  </w:num>
  <w:num w:numId="724" w16cid:durableId="723213016">
    <w:abstractNumId w:val="714"/>
  </w:num>
  <w:num w:numId="725" w16cid:durableId="1570339809">
    <w:abstractNumId w:val="5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27"/>
    <w:rsid w:val="00280026"/>
    <w:rsid w:val="003560C2"/>
    <w:rsid w:val="00566B52"/>
    <w:rsid w:val="00A6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2FAA"/>
  <w15:docId w15:val="{F068A71B-5BF4-4E58-B4C0-DE6B2366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574" w:hanging="8"/>
      <w:jc w:val="both"/>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136" w:line="248" w:lineRule="auto"/>
      <w:ind w:left="574" w:hanging="8"/>
      <w:jc w:val="both"/>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0" w:line="259" w:lineRule="auto"/>
      <w:ind w:left="576" w:hanging="10"/>
      <w:outlineLvl w:val="1"/>
    </w:pPr>
    <w:rPr>
      <w:rFonts w:ascii="Times New Roman" w:eastAsia="Times New Roman" w:hAnsi="Times New Roman" w:cs="Times New Roman"/>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0"/>
      <w:u w:val="single" w:color="000000"/>
    </w:rPr>
  </w:style>
  <w:style w:type="character" w:customStyle="1" w:styleId="Heading1Char">
    <w:name w:val="Heading 1 Char"/>
    <w:link w:val="Heading1"/>
    <w:rPr>
      <w:rFonts w:ascii="Times New Roman" w:eastAsia="Times New Roman" w:hAnsi="Times New Roman" w:cs="Times New Roman"/>
      <w:color w:val="000000"/>
      <w:sz w:val="30"/>
    </w:rPr>
  </w:style>
  <w:style w:type="paragraph" w:styleId="TOC1">
    <w:name w:val="toc 1"/>
    <w:hidden/>
    <w:pPr>
      <w:spacing w:after="136" w:line="248" w:lineRule="auto"/>
      <w:ind w:left="588" w:right="29" w:hanging="8"/>
      <w:jc w:val="both"/>
    </w:pPr>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0.pn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7" Type="http://schemas.openxmlformats.org/officeDocument/2006/relationships/image" Target="media/image1.jp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studocu.vn/vn/course/truong-dai-hoc-kinh-te-tai-chinh-thanh-pho-ho-chi-minh/tu-tuong-hcm/5134693?utm_campaign=shared-document&amp;utm_source=studocu-document&amp;utm_medium=social_sharing&amp;utm_content=670cau-trac-nghiem-tthcm-tham-khao-thi-cuoi-ki" TargetMode="External"/><Relationship Id="rId23" Type="http://schemas.openxmlformats.org/officeDocument/2006/relationships/footer" Target="footer3.xml"/><Relationship Id="rId28" Type="http://schemas.openxmlformats.org/officeDocument/2006/relationships/header" Target="header6.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hyperlink" Target="https://www.studocu.vn/vn/document/truong-dai-hoc-kinh-te-tai-chinh-thanh-pho-ho-chi-minh/tu-tuong-hcm/670cau-trac-nghiem-tthcm-tham-khao-thi-cuoi-ki/33596145?utm_campaign=shared-document&amp;utm_source=studocu-document&amp;utm_medium=social_sharing&amp;utm_content=670cau-trac-nghiem-tthcm-tham-khao-thi-cuoi-ki"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202</Pages>
  <Words>35511</Words>
  <Characters>202415</Characters>
  <Application>Microsoft Office Word</Application>
  <DocSecurity>0</DocSecurity>
  <Lines>1686</Lines>
  <Paragraphs>474</Paragraphs>
  <ScaleCrop>false</ScaleCrop>
  <Company/>
  <LinksUpToDate>false</LinksUpToDate>
  <CharactersWithSpaces>237452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670Câu-trắc-nghiệm- Tthcm-tham-khảo- THI CUỐI KÌ</dc:title>
  <dc:subject/>
  <dc:creator>HH</dc:creator>
  <cp:keywords/>
  <cp:lastModifiedBy>sang nguyen</cp:lastModifiedBy>
  <cp:revision>2</cp:revision>
  <dcterms:created xsi:type="dcterms:W3CDTF">2025-05-31T04:13:00Z</dcterms:created>
  <dcterms:modified xsi:type="dcterms:W3CDTF">2025-05-31T04:13:00Z</dcterms:modified>
</cp:coreProperties>
</file>