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34" w:rsidRDefault="00237734" w:rsidP="00237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</w:pP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Bài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tập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Mô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tả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thuật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toán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tìm</w:t>
      </w:r>
      <w:proofErr w:type="spellEnd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 w:rsidRPr="0023773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g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iá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trị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nhất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dãy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s</w:t>
      </w:r>
    </w:p>
    <w:p w:rsidR="00237734" w:rsidRDefault="00237734" w:rsidP="0023773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37734" w:rsidRDefault="00237734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237734">
        <w:rPr>
          <w:rFonts w:ascii="Times New Roman" w:eastAsia="Times New Roman" w:hAnsi="Times New Roman" w:cs="Times New Roman"/>
          <w:color w:val="FF0000"/>
          <w:sz w:val="32"/>
          <w:szCs w:val="32"/>
        </w:rPr>
        <w:t>Pseudo-code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:rsidR="00237734" w:rsidRDefault="00237734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237734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Begin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=1</w:t>
      </w:r>
    </w:p>
    <w:p w:rsidR="00237734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Input</w:t>
      </w:r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N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là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số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lượng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các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số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trong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dãy</w:t>
      </w:r>
      <w:proofErr w:type="spellEnd"/>
    </w:p>
    <w:p w:rsidR="00733F61" w:rsidRDefault="00237734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733F61">
        <w:rPr>
          <w:rFonts w:ascii="Times New Roman" w:eastAsia="Times New Roman" w:hAnsi="Times New Roman" w:cs="Times New Roman"/>
          <w:color w:val="000000" w:themeColor="text1"/>
        </w:rPr>
        <w:t>W</w:t>
      </w:r>
      <w:r>
        <w:rPr>
          <w:rFonts w:ascii="Times New Roman" w:eastAsia="Times New Roman" w:hAnsi="Times New Roman" w:cs="Times New Roman"/>
          <w:color w:val="000000" w:themeColor="text1"/>
        </w:rPr>
        <w:t>hile</w:t>
      </w:r>
      <w:r w:rsidR="00733F61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="00733F6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733F61">
        <w:rPr>
          <w:rFonts w:ascii="Times New Roman" w:eastAsia="Times New Roman" w:hAnsi="Times New Roman" w:cs="Times New Roman"/>
          <w:color w:val="000000" w:themeColor="text1"/>
        </w:rPr>
        <w:t>&lt;n)</w:t>
      </w:r>
    </w:p>
    <w:p w:rsidR="00237734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Input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ai</w:t>
      </w:r>
      <w:proofErr w:type="spellEnd"/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Max=a1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While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&lt;n)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&gt;Max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Max=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ai</w:t>
      </w:r>
      <w:proofErr w:type="spellEnd"/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End if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++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:rsidR="00B248F3" w:rsidRDefault="00B248F3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Display Max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End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Pr="00733F61" w:rsidRDefault="00733F61" w:rsidP="0023773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: (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trang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:rsidR="00733F61" w:rsidRDefault="00733F61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33F61" w:rsidRPr="00237734" w:rsidRDefault="00026E24" w:rsidP="00237734">
      <w:pPr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722_1629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61" w:rsidRPr="002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A0"/>
    <w:rsid w:val="00026E24"/>
    <w:rsid w:val="000A2B6F"/>
    <w:rsid w:val="00121865"/>
    <w:rsid w:val="00237734"/>
    <w:rsid w:val="003648A0"/>
    <w:rsid w:val="00733F61"/>
    <w:rsid w:val="0076124F"/>
    <w:rsid w:val="00B248F3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9A57-0EC1-43B5-98D5-D9780F5F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7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2021-07-22T08:43:00Z</dcterms:created>
  <dcterms:modified xsi:type="dcterms:W3CDTF">2021-07-22T09:35:00Z</dcterms:modified>
</cp:coreProperties>
</file>