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10D9" w14:textId="6E4DE914" w:rsidR="000C4E74" w:rsidRDefault="00A7F949" w:rsidP="00F125BB">
      <w:pPr>
        <w:pStyle w:val="Title"/>
      </w:pPr>
      <w:r w:rsidRPr="4699C32E">
        <w:rPr>
          <w:b/>
          <w:bCs/>
          <w:sz w:val="42"/>
          <w:szCs w:val="42"/>
        </w:rPr>
        <w:t>Master Document – Team Mock Sprint (</w:t>
      </w:r>
      <w:r w:rsidR="00F125BB" w:rsidRPr="4699C32E">
        <w:rPr>
          <w:b/>
          <w:bCs/>
          <w:sz w:val="42"/>
          <w:szCs w:val="42"/>
        </w:rPr>
        <w:t>Login Restyling</w:t>
      </w:r>
      <w:r w:rsidR="37A952E4" w:rsidRPr="4699C32E">
        <w:rPr>
          <w:b/>
          <w:bCs/>
          <w:sz w:val="42"/>
          <w:szCs w:val="42"/>
        </w:rPr>
        <w:t>)</w:t>
      </w:r>
    </w:p>
    <w:p w14:paraId="64B6376F" w14:textId="3234CC85" w:rsidR="00F125BB" w:rsidRPr="00F125BB" w:rsidRDefault="00F125BB" w:rsidP="4699C32E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4699C32E" w14:paraId="2B9113C8" w14:textId="77777777" w:rsidTr="4699C32E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0889E178" w14:textId="4E792A26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151D2ACF" w14:textId="6307D4EC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4699C32E" w14:paraId="4A47494C" w14:textId="77777777" w:rsidTr="4699C32E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439686B3" w14:textId="340F7204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BA – Ming Yan Tan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5EE7DD4E" w14:textId="43765B7D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Tuesday, 4 August 2026</w:t>
            </w:r>
          </w:p>
        </w:tc>
      </w:tr>
    </w:tbl>
    <w:p w14:paraId="6CA8E3B1" w14:textId="009548EF" w:rsidR="00F125BB" w:rsidRPr="00F125BB" w:rsidRDefault="00F125BB" w:rsidP="4699C32E">
      <w:pPr>
        <w:pStyle w:val="Heading1"/>
        <w:rPr>
          <w:b/>
          <w:bCs/>
          <w:sz w:val="36"/>
          <w:szCs w:val="36"/>
        </w:rPr>
      </w:pPr>
      <w:r w:rsidRPr="4699C32E">
        <w:rPr>
          <w:b/>
          <w:bCs/>
          <w:sz w:val="36"/>
          <w:szCs w:val="36"/>
        </w:rPr>
        <w:t>1. Features overview</w:t>
      </w:r>
    </w:p>
    <w:p w14:paraId="5680F667" w14:textId="78D207F1" w:rsidR="00F125BB" w:rsidRDefault="00F125BB" w:rsidP="00F125BB">
      <w:pPr>
        <w:pStyle w:val="ListParagraph"/>
        <w:numPr>
          <w:ilvl w:val="0"/>
          <w:numId w:val="21"/>
        </w:numPr>
      </w:pPr>
      <w:r>
        <w:t>To build following features for the existing boilerplate.</w:t>
      </w:r>
    </w:p>
    <w:p w14:paraId="69FA7619" w14:textId="27728986" w:rsidR="00F125BB" w:rsidRDefault="00F125BB" w:rsidP="00F125BB">
      <w:pPr>
        <w:pStyle w:val="ListParagraph"/>
        <w:numPr>
          <w:ilvl w:val="1"/>
          <w:numId w:val="21"/>
        </w:numPr>
      </w:pPr>
      <w:r>
        <w:t>A styled login page</w:t>
      </w:r>
    </w:p>
    <w:p w14:paraId="139B5F3F" w14:textId="2501F035" w:rsidR="00F125BB" w:rsidRDefault="00F125BB" w:rsidP="00F125BB">
      <w:pPr>
        <w:pStyle w:val="ListParagraph"/>
        <w:numPr>
          <w:ilvl w:val="1"/>
          <w:numId w:val="21"/>
        </w:numPr>
      </w:pPr>
      <w:r>
        <w:t>A team page showing the following items</w:t>
      </w:r>
    </w:p>
    <w:p w14:paraId="0F87B22B" w14:textId="0D164C4E" w:rsidR="00F125BB" w:rsidRDefault="00F125BB" w:rsidP="00F125BB">
      <w:pPr>
        <w:pStyle w:val="ListParagraph"/>
        <w:numPr>
          <w:ilvl w:val="2"/>
          <w:numId w:val="21"/>
        </w:numPr>
      </w:pPr>
      <w:r>
        <w:t>Team name</w:t>
      </w:r>
    </w:p>
    <w:p w14:paraId="05A79A16" w14:textId="6ED515B1" w:rsidR="00F125BB" w:rsidRDefault="00F125BB" w:rsidP="00F125BB">
      <w:pPr>
        <w:pStyle w:val="ListParagraph"/>
        <w:numPr>
          <w:ilvl w:val="2"/>
          <w:numId w:val="21"/>
        </w:numPr>
      </w:pPr>
      <w:r>
        <w:t xml:space="preserve">Each </w:t>
      </w:r>
      <w:proofErr w:type="gramStart"/>
      <w:r>
        <w:t>member’s</w:t>
      </w:r>
      <w:proofErr w:type="gramEnd"/>
      <w:r>
        <w:t>:</w:t>
      </w:r>
    </w:p>
    <w:p w14:paraId="37DF02C2" w14:textId="15E7B6B1" w:rsidR="00F125BB" w:rsidRDefault="00F125BB" w:rsidP="00F125BB">
      <w:pPr>
        <w:pStyle w:val="ListParagraph"/>
        <w:numPr>
          <w:ilvl w:val="3"/>
          <w:numId w:val="21"/>
        </w:numPr>
      </w:pPr>
      <w:r>
        <w:t>Photo</w:t>
      </w:r>
    </w:p>
    <w:p w14:paraId="594EBD69" w14:textId="0394D484" w:rsidR="00F125BB" w:rsidRDefault="00F125BB" w:rsidP="00F125BB">
      <w:pPr>
        <w:pStyle w:val="ListParagraph"/>
        <w:numPr>
          <w:ilvl w:val="3"/>
          <w:numId w:val="21"/>
        </w:numPr>
      </w:pPr>
      <w:r>
        <w:t>Name</w:t>
      </w:r>
    </w:p>
    <w:p w14:paraId="233A1FC4" w14:textId="5EAD385F" w:rsidR="00F125BB" w:rsidRDefault="00F125BB" w:rsidP="00F125BB">
      <w:pPr>
        <w:pStyle w:val="ListParagraph"/>
        <w:numPr>
          <w:ilvl w:val="3"/>
          <w:numId w:val="21"/>
        </w:numPr>
      </w:pPr>
      <w:r>
        <w:t>Role</w:t>
      </w:r>
    </w:p>
    <w:p w14:paraId="3FB149AC" w14:textId="1713DD3F" w:rsidR="00F125BB" w:rsidRDefault="00F125BB" w:rsidP="00F125BB">
      <w:pPr>
        <w:pStyle w:val="ListParagraph"/>
        <w:numPr>
          <w:ilvl w:val="3"/>
          <w:numId w:val="21"/>
        </w:numPr>
      </w:pPr>
      <w:r>
        <w:t>Short blurb</w:t>
      </w:r>
    </w:p>
    <w:p w14:paraId="699DDF2B" w14:textId="184482B4" w:rsidR="00F125BB" w:rsidRDefault="00F125BB" w:rsidP="00F125BB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Scope</w:t>
      </w:r>
    </w:p>
    <w:p w14:paraId="7EA6C481" w14:textId="28ABE31D" w:rsidR="00F125BB" w:rsidRDefault="00F125BB" w:rsidP="00F125BB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2.1 In scope</w:t>
      </w:r>
    </w:p>
    <w:p w14:paraId="107B2582" w14:textId="5040D9AB" w:rsidR="00CE75BA" w:rsidRDefault="00F125BB" w:rsidP="00CE75BA">
      <w:pPr>
        <w:pStyle w:val="ListParagraph"/>
        <w:numPr>
          <w:ilvl w:val="0"/>
          <w:numId w:val="22"/>
        </w:numPr>
      </w:pPr>
      <w:r>
        <w:t>Restyle the existing login page of the</w:t>
      </w:r>
      <w:r w:rsidR="00AE5332">
        <w:t xml:space="preserve"> existing</w:t>
      </w:r>
      <w:r>
        <w:t xml:space="preserve"> boilerplate with UX provided design.</w:t>
      </w:r>
    </w:p>
    <w:p w14:paraId="368C0B04" w14:textId="63DC2B6F" w:rsidR="00F125BB" w:rsidRDefault="00F125BB" w:rsidP="00F125BB">
      <w:pPr>
        <w:pStyle w:val="ListParagraph"/>
        <w:numPr>
          <w:ilvl w:val="0"/>
          <w:numId w:val="22"/>
        </w:numPr>
      </w:pPr>
      <w:r>
        <w:t>Retain the existing login fields which uses Email and Passwords.</w:t>
      </w:r>
    </w:p>
    <w:p w14:paraId="1A175933" w14:textId="06338D99" w:rsidR="00AE5332" w:rsidRDefault="00AE5332" w:rsidP="00F125BB">
      <w:pPr>
        <w:pStyle w:val="ListParagraph"/>
        <w:numPr>
          <w:ilvl w:val="0"/>
          <w:numId w:val="22"/>
        </w:numPr>
      </w:pPr>
      <w:r>
        <w:t>Retain control and authentication flow.</w:t>
      </w:r>
    </w:p>
    <w:p w14:paraId="73B7CB4C" w14:textId="18C59E89" w:rsidR="00CE75BA" w:rsidRDefault="00CE75BA" w:rsidP="00F125BB">
      <w:pPr>
        <w:pStyle w:val="ListParagraph"/>
        <w:numPr>
          <w:ilvl w:val="0"/>
          <w:numId w:val="22"/>
        </w:numPr>
      </w:pPr>
      <w:r>
        <w:t>Create a new team page.</w:t>
      </w:r>
    </w:p>
    <w:p w14:paraId="5F87F97E" w14:textId="74A419D2" w:rsidR="00AE5332" w:rsidRDefault="00CE75BA" w:rsidP="00F125BB">
      <w:pPr>
        <w:pStyle w:val="ListParagraph"/>
        <w:numPr>
          <w:ilvl w:val="0"/>
          <w:numId w:val="22"/>
        </w:numPr>
      </w:pPr>
      <w:r>
        <w:t>Configure successful login navigation so that user is directed to the team page.</w:t>
      </w:r>
    </w:p>
    <w:p w14:paraId="2EEE7C7A" w14:textId="60BB3D2D" w:rsidR="00AE5332" w:rsidRDefault="00AE5332" w:rsidP="00F125BB">
      <w:pPr>
        <w:pStyle w:val="ListParagraph"/>
        <w:numPr>
          <w:ilvl w:val="0"/>
          <w:numId w:val="22"/>
        </w:numPr>
      </w:pPr>
      <w:r>
        <w:t xml:space="preserve">Display the </w:t>
      </w:r>
      <w:proofErr w:type="gramStart"/>
      <w:r>
        <w:t>team</w:t>
      </w:r>
      <w:proofErr w:type="gramEnd"/>
      <w:r>
        <w:t xml:space="preserve"> name and profile section for each team members.</w:t>
      </w:r>
    </w:p>
    <w:p w14:paraId="5664C407" w14:textId="47953390" w:rsidR="00AE5332" w:rsidRDefault="00AE5332" w:rsidP="00F125BB">
      <w:pPr>
        <w:pStyle w:val="ListParagraph"/>
        <w:numPr>
          <w:ilvl w:val="0"/>
          <w:numId w:val="22"/>
        </w:numPr>
      </w:pPr>
      <w:r>
        <w:t>In each profile section, show each member’s photo, name, role, and short blurb.</w:t>
      </w:r>
    </w:p>
    <w:p w14:paraId="7BAEBF96" w14:textId="06ECE374" w:rsidR="00AE5332" w:rsidRDefault="00AE5332" w:rsidP="00AE5332">
      <w:pPr>
        <w:pStyle w:val="Heading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2.2 Out of scope</w:t>
      </w:r>
    </w:p>
    <w:p w14:paraId="1D2CD66B" w14:textId="5DCEAEEC" w:rsidR="00AE5332" w:rsidRDefault="00AE5332" w:rsidP="00AE5332">
      <w:pPr>
        <w:pStyle w:val="ListParagraph"/>
        <w:numPr>
          <w:ilvl w:val="0"/>
          <w:numId w:val="23"/>
        </w:numPr>
      </w:pPr>
      <w:r w:rsidRPr="00AE5332">
        <w:t>Changes to</w:t>
      </w:r>
      <w:r>
        <w:t xml:space="preserve"> the</w:t>
      </w:r>
      <w:r w:rsidRPr="00AE5332">
        <w:t xml:space="preserve"> authentication logic, credential validation, session creation, session expiry or logout behaviour.</w:t>
      </w:r>
    </w:p>
    <w:p w14:paraId="2927E0BD" w14:textId="2D63AF1E" w:rsidR="00AE5332" w:rsidRDefault="00AE5332" w:rsidP="00AE5332">
      <w:pPr>
        <w:pStyle w:val="ListParagraph"/>
        <w:numPr>
          <w:ilvl w:val="0"/>
          <w:numId w:val="23"/>
        </w:numPr>
      </w:pPr>
      <w:r>
        <w:t>New registration, password reset, account recovery or role/permission features.</w:t>
      </w:r>
    </w:p>
    <w:p w14:paraId="79E58E5F" w14:textId="4C9C4A42" w:rsidR="00AE5332" w:rsidRDefault="00AE5332" w:rsidP="00AE5332">
      <w:pPr>
        <w:pStyle w:val="ListParagraph"/>
        <w:numPr>
          <w:ilvl w:val="0"/>
          <w:numId w:val="23"/>
        </w:numPr>
      </w:pPr>
      <w:r>
        <w:t>Changes to the existing database, identity provider or back-end services solely for this restyling task.</w:t>
      </w:r>
    </w:p>
    <w:p w14:paraId="0487525F" w14:textId="08E16ADD" w:rsidR="00D8554C" w:rsidRDefault="00AE5332" w:rsidP="4699C32E">
      <w:pPr>
        <w:pStyle w:val="ListParagraph"/>
        <w:numPr>
          <w:ilvl w:val="0"/>
          <w:numId w:val="23"/>
        </w:numPr>
      </w:pPr>
      <w:r>
        <w:t>Additional pages or features beyond the login page and team page.</w:t>
      </w:r>
    </w:p>
    <w:p w14:paraId="0A15889A" w14:textId="62570A2D" w:rsidR="4699C32E" w:rsidRDefault="4699C32E" w:rsidP="4699C32E"/>
    <w:p w14:paraId="0A9D26AB" w14:textId="60CB2D0D" w:rsidR="4699C32E" w:rsidRDefault="4699C32E" w:rsidP="4699C32E"/>
    <w:p w14:paraId="310C9D30" w14:textId="37B394D7" w:rsidR="4699C32E" w:rsidRDefault="4699C32E" w:rsidP="4699C32E"/>
    <w:p w14:paraId="4D6B6D0D" w14:textId="61F5C6A3" w:rsidR="4699C32E" w:rsidRDefault="4699C32E" w:rsidP="4699C32E"/>
    <w:p w14:paraId="37C2D225" w14:textId="01B0E0D5" w:rsidR="4699C32E" w:rsidRDefault="4699C32E" w:rsidP="4699C32E"/>
    <w:p w14:paraId="5447CDC9" w14:textId="1013A3B3" w:rsidR="00D8554C" w:rsidRDefault="00D8554C" w:rsidP="00D8554C">
      <w:pPr>
        <w:pStyle w:val="Heading1"/>
        <w:rPr>
          <w:b/>
          <w:bCs/>
          <w:sz w:val="36"/>
          <w:szCs w:val="36"/>
        </w:rPr>
      </w:pPr>
      <w:r w:rsidRPr="00D8554C">
        <w:rPr>
          <w:b/>
          <w:bCs/>
          <w:sz w:val="36"/>
          <w:szCs w:val="36"/>
        </w:rPr>
        <w:lastRenderedPageBreak/>
        <w:t>3. Team page content fields and display rules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410"/>
        <w:gridCol w:w="3685"/>
      </w:tblGrid>
      <w:tr w:rsidR="00D8554C" w14:paraId="78B4DB92" w14:textId="77777777" w:rsidTr="00D85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D9E2F3" w:themeFill="accent1" w:themeFillTint="33"/>
          </w:tcPr>
          <w:p w14:paraId="545BCA2F" w14:textId="02988FD9" w:rsidR="00D8554C" w:rsidRPr="00D8554C" w:rsidRDefault="00D8554C" w:rsidP="00D8554C">
            <w:r w:rsidRPr="00D8554C">
              <w:t>Field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06851C7" w14:textId="40BB33FE" w:rsidR="00D8554C" w:rsidRDefault="00D8554C" w:rsidP="00D855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410" w:type="dxa"/>
            <w:shd w:val="clear" w:color="auto" w:fill="D9E2F3" w:themeFill="accent1" w:themeFillTint="33"/>
          </w:tcPr>
          <w:p w14:paraId="1D161DEE" w14:textId="3385550F" w:rsidR="00D8554C" w:rsidRDefault="00D8554C" w:rsidP="00D855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validation</w:t>
            </w:r>
          </w:p>
        </w:tc>
        <w:tc>
          <w:tcPr>
            <w:tcW w:w="3685" w:type="dxa"/>
            <w:shd w:val="clear" w:color="auto" w:fill="D9E2F3" w:themeFill="accent1" w:themeFillTint="33"/>
          </w:tcPr>
          <w:p w14:paraId="7486F6BE" w14:textId="58B9FBAF" w:rsidR="00D8554C" w:rsidRDefault="00D8554C" w:rsidP="00D855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rule</w:t>
            </w:r>
          </w:p>
        </w:tc>
      </w:tr>
      <w:tr w:rsidR="00D8554C" w14:paraId="5F5A1DD8" w14:textId="77777777" w:rsidTr="00D85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D585651" w14:textId="2411F95C" w:rsidR="00D8554C" w:rsidRPr="00D8554C" w:rsidRDefault="00D8554C" w:rsidP="00D8554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 name</w:t>
            </w:r>
          </w:p>
        </w:tc>
        <w:tc>
          <w:tcPr>
            <w:tcW w:w="1701" w:type="dxa"/>
          </w:tcPr>
          <w:p w14:paraId="50F43904" w14:textId="12130AFE" w:rsid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410" w:type="dxa"/>
          </w:tcPr>
          <w:p w14:paraId="443C3541" w14:textId="08A633BD" w:rsid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</w:p>
        </w:tc>
        <w:tc>
          <w:tcPr>
            <w:tcW w:w="3685" w:type="dxa"/>
          </w:tcPr>
          <w:p w14:paraId="54D3E08B" w14:textId="1ED579F6" w:rsid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Shown as the main heading. Must wrap on small screen and doesn’t overlap with other content.</w:t>
            </w:r>
          </w:p>
        </w:tc>
      </w:tr>
      <w:tr w:rsidR="00D8554C" w14:paraId="65667C41" w14:textId="77777777" w:rsidTr="00D85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F37D025" w14:textId="35839226" w:rsidR="00D8554C" w:rsidRPr="00D8554C" w:rsidRDefault="00D8554C" w:rsidP="00D8554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photo</w:t>
            </w:r>
          </w:p>
        </w:tc>
        <w:tc>
          <w:tcPr>
            <w:tcW w:w="1701" w:type="dxa"/>
          </w:tcPr>
          <w:p w14:paraId="3B38EBC4" w14:textId="110F9404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410" w:type="dxa"/>
          </w:tcPr>
          <w:p w14:paraId="11B98D41" w14:textId="2C129052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file</w:t>
            </w:r>
          </w:p>
        </w:tc>
        <w:tc>
          <w:tcPr>
            <w:tcW w:w="3685" w:type="dxa"/>
          </w:tcPr>
          <w:p w14:paraId="166CC24B" w14:textId="03423053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Displayed consistently with team member entry.</w:t>
            </w:r>
          </w:p>
        </w:tc>
      </w:tr>
      <w:tr w:rsidR="00D8554C" w14:paraId="23C3C675" w14:textId="77777777" w:rsidTr="007A70D4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B9AE9E" w14:textId="2DF21D73" w:rsidR="00D8554C" w:rsidRPr="00D8554C" w:rsidRDefault="00D8554C" w:rsidP="00D8554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name</w:t>
            </w:r>
          </w:p>
        </w:tc>
        <w:tc>
          <w:tcPr>
            <w:tcW w:w="1701" w:type="dxa"/>
          </w:tcPr>
          <w:p w14:paraId="196CB78C" w14:textId="1CBD34E1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410" w:type="dxa"/>
          </w:tcPr>
          <w:p w14:paraId="7ACA28A8" w14:textId="134F1FDA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</w:p>
        </w:tc>
        <w:tc>
          <w:tcPr>
            <w:tcW w:w="3685" w:type="dxa"/>
          </w:tcPr>
          <w:p w14:paraId="3886BB14" w14:textId="2CC893B6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under member photo.</w:t>
            </w:r>
          </w:p>
        </w:tc>
      </w:tr>
      <w:tr w:rsidR="00D8554C" w14:paraId="65204A0F" w14:textId="77777777" w:rsidTr="007A70D4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A14854" w14:textId="062CFDCF" w:rsidR="00D8554C" w:rsidRPr="00D8554C" w:rsidRDefault="00D8554C" w:rsidP="00D8554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role</w:t>
            </w:r>
          </w:p>
        </w:tc>
        <w:tc>
          <w:tcPr>
            <w:tcW w:w="1701" w:type="dxa"/>
          </w:tcPr>
          <w:p w14:paraId="4E607F7A" w14:textId="09251127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410" w:type="dxa"/>
          </w:tcPr>
          <w:p w14:paraId="670757AA" w14:textId="6E0FAA41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</w:p>
        </w:tc>
        <w:tc>
          <w:tcPr>
            <w:tcW w:w="3685" w:type="dxa"/>
          </w:tcPr>
          <w:p w14:paraId="1FBB07A0" w14:textId="430A0A22" w:rsidR="00D8554C" w:rsidRP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under member name.</w:t>
            </w:r>
          </w:p>
        </w:tc>
      </w:tr>
      <w:tr w:rsidR="00D8554C" w14:paraId="781DA6F5" w14:textId="77777777" w:rsidTr="007A70D4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73997EB" w14:textId="651FED6E" w:rsidR="00D8554C" w:rsidRDefault="00D8554C" w:rsidP="00D8554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Short blurb</w:t>
            </w:r>
          </w:p>
        </w:tc>
        <w:tc>
          <w:tcPr>
            <w:tcW w:w="1701" w:type="dxa"/>
          </w:tcPr>
          <w:p w14:paraId="7785FD5E" w14:textId="4802B95A" w:rsid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410" w:type="dxa"/>
          </w:tcPr>
          <w:p w14:paraId="6A55E7AC" w14:textId="2B8D97D3" w:rsid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</w:p>
        </w:tc>
        <w:tc>
          <w:tcPr>
            <w:tcW w:w="3685" w:type="dxa"/>
          </w:tcPr>
          <w:p w14:paraId="7CA59A4E" w14:textId="7848474F" w:rsidR="00D8554C" w:rsidRDefault="00D8554C" w:rsidP="00D855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under member role.</w:t>
            </w:r>
            <w:r w:rsidR="00D23483">
              <w:t xml:space="preserve"> </w:t>
            </w:r>
          </w:p>
        </w:tc>
      </w:tr>
    </w:tbl>
    <w:p w14:paraId="10ECD379" w14:textId="33860039" w:rsidR="003432C2" w:rsidRDefault="003432C2" w:rsidP="003432C2">
      <w:pPr>
        <w:pStyle w:val="Heading1"/>
        <w:rPr>
          <w:b/>
          <w:bCs/>
          <w:sz w:val="36"/>
          <w:szCs w:val="36"/>
        </w:rPr>
      </w:pPr>
      <w:r w:rsidRPr="4699C32E">
        <w:rPr>
          <w:b/>
          <w:bCs/>
          <w:sz w:val="36"/>
          <w:szCs w:val="36"/>
        </w:rPr>
        <w:t>4. Edge Cases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2547"/>
        <w:gridCol w:w="7189"/>
      </w:tblGrid>
      <w:tr w:rsidR="003432C2" w14:paraId="56E433F7" w14:textId="77777777" w:rsidTr="00343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D9E2F3" w:themeFill="accent1" w:themeFillTint="33"/>
          </w:tcPr>
          <w:p w14:paraId="2CD21466" w14:textId="6174C984" w:rsidR="003432C2" w:rsidRPr="003432C2" w:rsidRDefault="003432C2" w:rsidP="003432C2">
            <w:pPr>
              <w:rPr>
                <w:color w:val="auto"/>
              </w:rPr>
            </w:pPr>
            <w:r>
              <w:rPr>
                <w:color w:val="auto"/>
              </w:rPr>
              <w:t>Scenario</w:t>
            </w:r>
          </w:p>
        </w:tc>
        <w:tc>
          <w:tcPr>
            <w:tcW w:w="7189" w:type="dxa"/>
            <w:shd w:val="clear" w:color="auto" w:fill="D9E2F3" w:themeFill="accent1" w:themeFillTint="33"/>
          </w:tcPr>
          <w:p w14:paraId="12656519" w14:textId="5AFF8767" w:rsidR="003432C2" w:rsidRPr="003432C2" w:rsidRDefault="003432C2" w:rsidP="003432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Expected behaviour</w:t>
            </w:r>
          </w:p>
        </w:tc>
      </w:tr>
      <w:tr w:rsidR="003432C2" w14:paraId="198F41CD" w14:textId="77777777" w:rsidTr="00D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0BAA7A4D" w14:textId="274BABF8" w:rsidR="003432C2" w:rsidRPr="003432C2" w:rsidRDefault="003432C2" w:rsidP="003432C2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Missing member photo</w:t>
            </w:r>
          </w:p>
        </w:tc>
        <w:tc>
          <w:tcPr>
            <w:tcW w:w="7189" w:type="dxa"/>
            <w:shd w:val="clear" w:color="auto" w:fill="FFFFFF" w:themeFill="background1"/>
          </w:tcPr>
          <w:p w14:paraId="2622A135" w14:textId="1FC7B48C" w:rsidR="003432C2" w:rsidRPr="003432C2" w:rsidRDefault="003432C2" w:rsidP="00343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Show placeholder image, the member details remain visible.</w:t>
            </w:r>
          </w:p>
        </w:tc>
      </w:tr>
      <w:tr w:rsidR="003432C2" w14:paraId="3D0A1309" w14:textId="77777777" w:rsidTr="00D62F73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7DC1D41" w14:textId="0DB3A488" w:rsidR="003432C2" w:rsidRPr="003432C2" w:rsidRDefault="003432C2" w:rsidP="003432C2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Broken or unsupported photo</w:t>
            </w:r>
          </w:p>
        </w:tc>
        <w:tc>
          <w:tcPr>
            <w:tcW w:w="7189" w:type="dxa"/>
          </w:tcPr>
          <w:p w14:paraId="425B20E7" w14:textId="486AA9C0" w:rsidR="003432C2" w:rsidRPr="003432C2" w:rsidRDefault="003432C2" w:rsidP="00343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Treat it as a missing photo and show a placeholder.</w:t>
            </w:r>
          </w:p>
        </w:tc>
      </w:tr>
      <w:tr w:rsidR="003432C2" w14:paraId="39D7BBAB" w14:textId="77777777" w:rsidTr="00D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432D34F4" w14:textId="79667956" w:rsidR="003432C2" w:rsidRPr="003432C2" w:rsidRDefault="003432C2" w:rsidP="003432C2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Long member name</w:t>
            </w:r>
          </w:p>
        </w:tc>
        <w:tc>
          <w:tcPr>
            <w:tcW w:w="7189" w:type="dxa"/>
            <w:shd w:val="clear" w:color="auto" w:fill="FFFFFF" w:themeFill="background1"/>
          </w:tcPr>
          <w:p w14:paraId="38554228" w14:textId="153F6BE8" w:rsidR="003432C2" w:rsidRPr="003432C2" w:rsidRDefault="003432C2" w:rsidP="00343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Wrap the text.</w:t>
            </w:r>
          </w:p>
        </w:tc>
      </w:tr>
      <w:tr w:rsidR="003432C2" w14:paraId="53304A4D" w14:textId="77777777" w:rsidTr="00D62F73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04B8A205" w14:textId="1A2D9B35" w:rsidR="003432C2" w:rsidRPr="003432C2" w:rsidRDefault="003432C2" w:rsidP="003432C2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Long member role</w:t>
            </w:r>
          </w:p>
        </w:tc>
        <w:tc>
          <w:tcPr>
            <w:tcW w:w="7189" w:type="dxa"/>
            <w:shd w:val="clear" w:color="auto" w:fill="FFFFFF" w:themeFill="background1"/>
          </w:tcPr>
          <w:p w14:paraId="3A2C5E74" w14:textId="3D1B56AF" w:rsidR="003432C2" w:rsidRPr="003432C2" w:rsidRDefault="003432C2" w:rsidP="00343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Wrap the text.</w:t>
            </w:r>
          </w:p>
        </w:tc>
      </w:tr>
      <w:tr w:rsidR="003432C2" w14:paraId="4CC0D1D5" w14:textId="77777777" w:rsidTr="00D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36593D81" w14:textId="0B054819" w:rsidR="003432C2" w:rsidRPr="003432C2" w:rsidRDefault="003432C2" w:rsidP="003432C2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Longer than expected blurb</w:t>
            </w:r>
            <w:r w:rsidR="00C53C3C">
              <w:rPr>
                <w:b w:val="0"/>
                <w:bCs w:val="0"/>
                <w:color w:val="auto"/>
              </w:rPr>
              <w:t xml:space="preserve"> text</w:t>
            </w:r>
          </w:p>
        </w:tc>
        <w:tc>
          <w:tcPr>
            <w:tcW w:w="7189" w:type="dxa"/>
            <w:shd w:val="clear" w:color="auto" w:fill="FFFFFF" w:themeFill="background1"/>
          </w:tcPr>
          <w:p w14:paraId="189950E3" w14:textId="5CD94247" w:rsidR="003432C2" w:rsidRPr="003432C2" w:rsidRDefault="003432C2" w:rsidP="00343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Wrap the text.</w:t>
            </w:r>
          </w:p>
        </w:tc>
      </w:tr>
      <w:tr w:rsidR="003432C2" w14:paraId="44838221" w14:textId="77777777" w:rsidTr="00D62F73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36718B8C" w14:textId="20247952" w:rsidR="003432C2" w:rsidRPr="003432C2" w:rsidRDefault="003432C2" w:rsidP="003432C2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Blank required field</w:t>
            </w:r>
          </w:p>
        </w:tc>
        <w:tc>
          <w:tcPr>
            <w:tcW w:w="7189" w:type="dxa"/>
            <w:shd w:val="clear" w:color="auto" w:fill="FFFFFF" w:themeFill="background1"/>
          </w:tcPr>
          <w:p w14:paraId="3D03593E" w14:textId="54F34F8B" w:rsidR="003432C2" w:rsidRPr="003432C2" w:rsidRDefault="003432C2" w:rsidP="00343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Do not publish the incomplete entry until all required fields are filled.</w:t>
            </w:r>
          </w:p>
        </w:tc>
      </w:tr>
      <w:tr w:rsidR="003432C2" w14:paraId="0A10F480" w14:textId="77777777" w:rsidTr="00D62F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1DAB584E" w14:textId="4688B7FC" w:rsidR="003432C2" w:rsidRPr="003432C2" w:rsidRDefault="00D62F73" w:rsidP="003432C2">
            <w:pPr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Invalid login</w:t>
            </w:r>
          </w:p>
        </w:tc>
        <w:tc>
          <w:tcPr>
            <w:tcW w:w="7189" w:type="dxa"/>
            <w:shd w:val="clear" w:color="auto" w:fill="FFFFFF" w:themeFill="background1"/>
          </w:tcPr>
          <w:p w14:paraId="51677C1B" w14:textId="17775CC6" w:rsidR="003432C2" w:rsidRPr="003432C2" w:rsidRDefault="00D62F73" w:rsidP="00343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62F73">
              <w:rPr>
                <w:color w:val="auto"/>
              </w:rPr>
              <w:t>Existing authentication failure behaviour remains unchanged</w:t>
            </w:r>
            <w:r>
              <w:rPr>
                <w:color w:val="auto"/>
              </w:rPr>
              <w:t>,</w:t>
            </w:r>
            <w:r w:rsidRPr="00D62F73">
              <w:rPr>
                <w:color w:val="auto"/>
              </w:rPr>
              <w:t xml:space="preserve"> only styling</w:t>
            </w:r>
            <w:r>
              <w:rPr>
                <w:color w:val="auto"/>
              </w:rPr>
              <w:t xml:space="preserve"> changes</w:t>
            </w:r>
            <w:r w:rsidRPr="00D62F73">
              <w:rPr>
                <w:color w:val="auto"/>
              </w:rPr>
              <w:t>.</w:t>
            </w:r>
          </w:p>
        </w:tc>
      </w:tr>
    </w:tbl>
    <w:p w14:paraId="31829245" w14:textId="6C734D49" w:rsidR="003432C2" w:rsidRPr="00963F1C" w:rsidRDefault="00963F1C" w:rsidP="00963F1C">
      <w:pPr>
        <w:pStyle w:val="Heading1"/>
        <w:rPr>
          <w:b/>
          <w:bCs/>
          <w:sz w:val="36"/>
          <w:szCs w:val="36"/>
        </w:rPr>
      </w:pPr>
      <w:r w:rsidRPr="00963F1C">
        <w:rPr>
          <w:b/>
          <w:bCs/>
          <w:sz w:val="36"/>
          <w:szCs w:val="36"/>
        </w:rPr>
        <w:t>5. Assumptions</w:t>
      </w:r>
    </w:p>
    <w:p w14:paraId="38DB5B8A" w14:textId="02F2B6A1" w:rsidR="00963F1C" w:rsidRDefault="00963F1C" w:rsidP="00963F1C">
      <w:pPr>
        <w:pStyle w:val="ListParagraph"/>
        <w:numPr>
          <w:ilvl w:val="0"/>
          <w:numId w:val="25"/>
        </w:numPr>
      </w:pPr>
      <w:r>
        <w:t>The existing boilerplate already contains a working login flow.</w:t>
      </w:r>
    </w:p>
    <w:p w14:paraId="39DEE1E3" w14:textId="51EF8DD7" w:rsidR="00963F1C" w:rsidRDefault="00963F1C" w:rsidP="00963F1C">
      <w:pPr>
        <w:pStyle w:val="ListParagraph"/>
        <w:numPr>
          <w:ilvl w:val="0"/>
          <w:numId w:val="25"/>
        </w:numPr>
      </w:pPr>
      <w:r>
        <w:t>The team will supply final text and photos before implementation is completed.</w:t>
      </w:r>
    </w:p>
    <w:p w14:paraId="0CB56991" w14:textId="7A3537FE" w:rsidR="00963F1C" w:rsidRDefault="00963F1C" w:rsidP="00963F1C">
      <w:pPr>
        <w:pStyle w:val="ListParagraph"/>
        <w:numPr>
          <w:ilvl w:val="0"/>
          <w:numId w:val="25"/>
        </w:numPr>
      </w:pPr>
      <w:r>
        <w:t>The login restyling can be completed without changing authentication or session code.</w:t>
      </w:r>
    </w:p>
    <w:p w14:paraId="7F71055C" w14:textId="64288CA8" w:rsidR="4C432D8F" w:rsidRDefault="4C432D8F" w:rsidP="4699C32E">
      <w:r w:rsidRPr="4699C32E">
        <w:rPr>
          <w:b/>
          <w:bCs/>
        </w:rPr>
        <w:t>Handoff notes</w:t>
      </w:r>
    </w:p>
    <w:p w14:paraId="3CB1C275" w14:textId="72B85212" w:rsidR="4C432D8F" w:rsidRDefault="4C432D8F" w:rsidP="4699C32E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4699C32E">
        <w:rPr>
          <w:rFonts w:ascii="Calibri" w:eastAsia="Calibri" w:hAnsi="Calibri" w:cs="Calibri"/>
        </w:rPr>
        <w:t>Done: Created Login Restyling.docx and updated all the required information for UX design</w:t>
      </w:r>
    </w:p>
    <w:p w14:paraId="058CD018" w14:textId="6A12AE36" w:rsidR="4C432D8F" w:rsidRDefault="4C432D8F" w:rsidP="1B5BB595">
      <w:pPr>
        <w:pStyle w:val="ListParagraph"/>
        <w:numPr>
          <w:ilvl w:val="0"/>
          <w:numId w:val="19"/>
        </w:numPr>
      </w:pPr>
      <w:r w:rsidRPr="1B5BB595">
        <w:rPr>
          <w:rFonts w:ascii="Calibri" w:eastAsia="Calibri" w:hAnsi="Calibri" w:cs="Calibri"/>
        </w:rPr>
        <w:t>Deliverable:</w:t>
      </w:r>
      <w:r w:rsidRPr="1B5BB595">
        <w:rPr>
          <w:rFonts w:ascii="Calibri" w:eastAsia="Calibri" w:hAnsi="Calibri" w:cs="Calibri"/>
          <w:color w:val="000000" w:themeColor="text1"/>
        </w:rPr>
        <w:t xml:space="preserve"> </w:t>
      </w:r>
      <w:hyperlink r:id="rId10">
        <w:r w:rsidR="379EA747" w:rsidRPr="1B5BB595">
          <w:rPr>
            <w:rStyle w:val="Hyperlink"/>
          </w:rPr>
          <w:t>Master Document - Team Mock Sprint</w:t>
        </w:r>
      </w:hyperlink>
    </w:p>
    <w:p w14:paraId="5D1D05D1" w14:textId="72E55242" w:rsidR="4C432D8F" w:rsidRDefault="4C432D8F" w:rsidP="4699C32E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4699C32E">
        <w:rPr>
          <w:rFonts w:ascii="Calibri" w:eastAsia="Calibri" w:hAnsi="Calibri" w:cs="Calibri"/>
          <w:color w:val="000000" w:themeColor="text1"/>
        </w:rPr>
        <w:t xml:space="preserve">Note for next roles: For assumptions made, refers to section 5. Assumptions in </w:t>
      </w:r>
      <w:hyperlink r:id="rId11">
        <w:r w:rsidRPr="4699C32E">
          <w:rPr>
            <w:rStyle w:val="Hyperlink"/>
            <w:color w:val="000000" w:themeColor="text1"/>
          </w:rPr>
          <w:t>Login Restyling.docx</w:t>
        </w:r>
      </w:hyperlink>
    </w:p>
    <w:p w14:paraId="27C0BAE1" w14:textId="609452AC" w:rsidR="4699C32E" w:rsidRDefault="4699C32E" w:rsidP="4699C32E"/>
    <w:p w14:paraId="229EAE80" w14:textId="43125068" w:rsidR="30C7F240" w:rsidRDefault="30C7F240" w:rsidP="30C7F240">
      <w:pPr>
        <w:rPr>
          <w:b/>
          <w:bCs/>
          <w:sz w:val="40"/>
          <w:szCs w:val="40"/>
        </w:rPr>
      </w:pPr>
    </w:p>
    <w:p w14:paraId="46D9E1DD" w14:textId="6AA05F3A" w:rsidR="000A7964" w:rsidRPr="000A7964" w:rsidRDefault="000A7964" w:rsidP="4699C32E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4699C32E" w14:paraId="712F65AA" w14:textId="77777777" w:rsidTr="4699C32E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5C0FEB48" w14:textId="3B478EFD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lastRenderedPageBreak/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101A9AE7" w14:textId="399F39A3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4699C32E" w14:paraId="1053C3EF" w14:textId="77777777" w:rsidTr="4699C32E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7352EBF1" w14:textId="61A5C1AB" w:rsidR="160013FF" w:rsidRDefault="160013FF" w:rsidP="4699C32E">
            <w:r w:rsidRPr="4699C32E">
              <w:rPr>
                <w:rFonts w:ascii="Calibri" w:eastAsia="Calibri" w:hAnsi="Calibri" w:cs="Calibri"/>
                <w:color w:val="000000" w:themeColor="text1"/>
              </w:rPr>
              <w:t>UX</w:t>
            </w:r>
            <w:r w:rsidR="4699C32E" w:rsidRPr="4699C32E">
              <w:rPr>
                <w:rFonts w:ascii="Calibri" w:eastAsia="Calibri" w:hAnsi="Calibri" w:cs="Calibri"/>
                <w:color w:val="000000" w:themeColor="text1"/>
              </w:rPr>
              <w:t xml:space="preserve"> – </w:t>
            </w:r>
            <w:r w:rsidR="71AB5137" w:rsidRPr="4699C32E">
              <w:rPr>
                <w:rFonts w:ascii="Calibri" w:eastAsia="Calibri" w:hAnsi="Calibri" w:cs="Calibri"/>
                <w:color w:val="000000" w:themeColor="text1"/>
              </w:rPr>
              <w:t>Jamie Rottura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435AF194" w14:textId="0F1E8CBF" w:rsidR="71AB5137" w:rsidRDefault="71AB5137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Wednes</w:t>
            </w:r>
            <w:r w:rsidR="4699C32E" w:rsidRPr="4699C32E">
              <w:rPr>
                <w:rFonts w:ascii="Calibri" w:eastAsia="Calibri" w:hAnsi="Calibri" w:cs="Calibri"/>
                <w:color w:val="000000" w:themeColor="text1"/>
              </w:rPr>
              <w:t xml:space="preserve">day, </w:t>
            </w:r>
            <w:r w:rsidR="736359ED" w:rsidRPr="4699C32E">
              <w:rPr>
                <w:rFonts w:ascii="Calibri" w:eastAsia="Calibri" w:hAnsi="Calibri" w:cs="Calibri"/>
                <w:color w:val="000000" w:themeColor="text1"/>
              </w:rPr>
              <w:t>5</w:t>
            </w:r>
            <w:r w:rsidR="4699C32E" w:rsidRPr="4699C32E">
              <w:rPr>
                <w:rFonts w:ascii="Calibri" w:eastAsia="Calibri" w:hAnsi="Calibri" w:cs="Calibri"/>
                <w:color w:val="000000" w:themeColor="text1"/>
              </w:rPr>
              <w:t xml:space="preserve"> August 2026</w:t>
            </w:r>
          </w:p>
        </w:tc>
      </w:tr>
    </w:tbl>
    <w:p w14:paraId="5FE7108D" w14:textId="51C7734E" w:rsidR="000A7964" w:rsidRPr="000A7964" w:rsidRDefault="0683DEEA" w:rsidP="4699C32E">
      <w:pPr>
        <w:pStyle w:val="Heading1"/>
        <w:rPr>
          <w:b/>
          <w:bCs/>
          <w:sz w:val="36"/>
          <w:szCs w:val="36"/>
        </w:rPr>
      </w:pPr>
      <w:r w:rsidRPr="5981E9F6">
        <w:rPr>
          <w:b/>
          <w:bCs/>
          <w:sz w:val="36"/>
          <w:szCs w:val="36"/>
        </w:rPr>
        <w:t xml:space="preserve">6. </w:t>
      </w:r>
      <w:r w:rsidR="000A7964" w:rsidRPr="5981E9F6">
        <w:rPr>
          <w:b/>
          <w:bCs/>
          <w:sz w:val="36"/>
          <w:szCs w:val="36"/>
        </w:rPr>
        <w:t>Mock-ups</w:t>
      </w:r>
    </w:p>
    <w:p w14:paraId="38132755" w14:textId="0EA7423C" w:rsidR="000A7964" w:rsidRDefault="000A7964">
      <w:r w:rsidRPr="1B5BB595">
        <w:rPr>
          <w:b/>
          <w:bCs/>
          <w:sz w:val="32"/>
          <w:szCs w:val="32"/>
          <w:lang w:val="en-AU"/>
        </w:rPr>
        <w:t>Login page:</w:t>
      </w:r>
    </w:p>
    <w:p w14:paraId="48FD1517" w14:textId="16E50367" w:rsidR="1EFECD0F" w:rsidRDefault="1EFECD0F" w:rsidP="1B5BB595">
      <w:r>
        <w:rPr>
          <w:noProof/>
        </w:rPr>
        <w:drawing>
          <wp:inline distT="0" distB="0" distL="0" distR="0" wp14:anchorId="58CB7CAC" wp14:editId="74D1CA63">
            <wp:extent cx="4519051" cy="3093988"/>
            <wp:effectExtent l="0" t="0" r="0" b="0"/>
            <wp:docPr id="2093564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29619" name="Picture 622029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3607" w14:textId="42A29B54" w:rsidR="000A7964" w:rsidRDefault="7E1BEAB5" w:rsidP="1B5BB595">
      <w:pPr>
        <w:rPr>
          <w:b/>
          <w:bCs/>
          <w:sz w:val="32"/>
          <w:szCs w:val="32"/>
          <w:lang w:val="en-AU"/>
        </w:rPr>
      </w:pPr>
      <w:r w:rsidRPr="1B5BB595">
        <w:rPr>
          <w:b/>
          <w:bCs/>
          <w:sz w:val="32"/>
          <w:szCs w:val="32"/>
          <w:lang w:val="en-AU"/>
        </w:rPr>
        <w:t>L</w:t>
      </w:r>
      <w:r w:rsidR="000A7964" w:rsidRPr="1B5BB595">
        <w:rPr>
          <w:b/>
          <w:bCs/>
          <w:sz w:val="32"/>
          <w:szCs w:val="32"/>
          <w:lang w:val="en-AU"/>
        </w:rPr>
        <w:t>ogin Page (Edge Cases)</w:t>
      </w:r>
      <w:r w:rsidR="21FF9FDE" w:rsidRPr="1B5BB595">
        <w:rPr>
          <w:b/>
          <w:bCs/>
          <w:sz w:val="32"/>
          <w:szCs w:val="32"/>
          <w:lang w:val="en-AU"/>
        </w:rPr>
        <w:t xml:space="preserve">: </w:t>
      </w:r>
    </w:p>
    <w:p w14:paraId="1524D399" w14:textId="568445FA" w:rsidR="000A7964" w:rsidRDefault="7D3BB0C2" w:rsidP="1B5BB595">
      <w:r>
        <w:rPr>
          <w:noProof/>
        </w:rPr>
        <w:drawing>
          <wp:inline distT="0" distB="0" distL="0" distR="0" wp14:anchorId="73174674" wp14:editId="6872D49C">
            <wp:extent cx="4503810" cy="3071126"/>
            <wp:effectExtent l="0" t="0" r="0" b="0"/>
            <wp:docPr id="894502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04694" name="Picture 1250804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B199" w14:textId="7AAFF8AC" w:rsidR="1B5BB595" w:rsidRDefault="1B5BB595" w:rsidP="1B5BB595">
      <w:pPr>
        <w:rPr>
          <w:b/>
          <w:bCs/>
          <w:sz w:val="32"/>
          <w:szCs w:val="32"/>
          <w:lang w:val="en-AU"/>
        </w:rPr>
      </w:pPr>
    </w:p>
    <w:p w14:paraId="38B34514" w14:textId="5E4A4F63" w:rsidR="1B5BB595" w:rsidRDefault="1B5BB595" w:rsidP="1B5BB595">
      <w:pPr>
        <w:rPr>
          <w:b/>
          <w:bCs/>
          <w:sz w:val="32"/>
          <w:szCs w:val="32"/>
          <w:lang w:val="en-AU"/>
        </w:rPr>
      </w:pPr>
    </w:p>
    <w:p w14:paraId="1318A51C" w14:textId="52ECDC3D" w:rsidR="1B5BB595" w:rsidRDefault="1B5BB595" w:rsidP="1B5BB595">
      <w:pPr>
        <w:rPr>
          <w:b/>
          <w:bCs/>
          <w:sz w:val="32"/>
          <w:szCs w:val="32"/>
          <w:lang w:val="en-AU"/>
        </w:rPr>
      </w:pPr>
    </w:p>
    <w:p w14:paraId="45499203" w14:textId="4C39F60A" w:rsidR="1B5BB595" w:rsidRDefault="1B5BB595" w:rsidP="1B5BB595">
      <w:pPr>
        <w:rPr>
          <w:b/>
          <w:bCs/>
          <w:sz w:val="32"/>
          <w:szCs w:val="32"/>
          <w:lang w:val="en-AU"/>
        </w:rPr>
      </w:pPr>
    </w:p>
    <w:p w14:paraId="1E02CB02" w14:textId="1C9251EC" w:rsidR="000A7964" w:rsidRPr="000A7964" w:rsidRDefault="000A7964" w:rsidP="4699C32E">
      <w:pPr>
        <w:rPr>
          <w:b/>
          <w:bCs/>
          <w:sz w:val="32"/>
          <w:szCs w:val="32"/>
          <w:lang w:val="en-AU"/>
        </w:rPr>
      </w:pPr>
      <w:r w:rsidRPr="1B5BB595">
        <w:rPr>
          <w:b/>
          <w:bCs/>
          <w:sz w:val="32"/>
          <w:szCs w:val="32"/>
          <w:lang w:val="en-AU"/>
        </w:rPr>
        <w:lastRenderedPageBreak/>
        <w:t>Team Page:</w:t>
      </w:r>
      <w:r w:rsidRPr="1B5BB595">
        <w:rPr>
          <w:rFonts w:ascii="Times New Roman" w:eastAsia="Times New Roman" w:hAnsi="Times New Roman" w:cs="Times New Roman"/>
          <w:lang w:val="en-AU" w:eastAsia="en-AU"/>
        </w:rPr>
        <w:t xml:space="preserve"> </w:t>
      </w:r>
    </w:p>
    <w:p w14:paraId="6C75C54F" w14:textId="509E80F0" w:rsidR="000A7964" w:rsidRPr="000A7964" w:rsidRDefault="44B01593" w:rsidP="4699C32E">
      <w:r>
        <w:rPr>
          <w:noProof/>
        </w:rPr>
        <w:drawing>
          <wp:inline distT="0" distB="0" distL="0" distR="0" wp14:anchorId="65DB842B" wp14:editId="080D0E66">
            <wp:extent cx="4511431" cy="3566469"/>
            <wp:effectExtent l="0" t="0" r="0" b="0"/>
            <wp:docPr id="8192840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4091" name="Picture 8192840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E705" w14:textId="7FC4E8DD" w:rsidR="000A7964" w:rsidRDefault="0776A884" w:rsidP="4699C32E">
      <w:pPr>
        <w:rPr>
          <w:b/>
          <w:bCs/>
          <w:sz w:val="32"/>
          <w:szCs w:val="32"/>
        </w:rPr>
      </w:pPr>
      <w:r w:rsidRPr="1B5BB595">
        <w:rPr>
          <w:b/>
          <w:bCs/>
          <w:sz w:val="32"/>
          <w:szCs w:val="32"/>
        </w:rPr>
        <w:t>Team Page (Edge Cases)</w:t>
      </w:r>
      <w:r w:rsidR="4910EC75" w:rsidRPr="1B5BB595">
        <w:rPr>
          <w:b/>
          <w:bCs/>
          <w:sz w:val="32"/>
          <w:szCs w:val="32"/>
        </w:rPr>
        <w:t>:</w:t>
      </w:r>
    </w:p>
    <w:p w14:paraId="66A895DD" w14:textId="1AD00CD2" w:rsidR="000A7964" w:rsidRDefault="289BCE40" w:rsidP="4699C32E">
      <w:r>
        <w:rPr>
          <w:noProof/>
        </w:rPr>
        <w:drawing>
          <wp:inline distT="0" distB="0" distL="0" distR="0" wp14:anchorId="0399DA10" wp14:editId="2909E60C">
            <wp:extent cx="4549534" cy="3635055"/>
            <wp:effectExtent l="0" t="0" r="0" b="0"/>
            <wp:docPr id="170824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101" name="Picture 1708241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36A9" w14:textId="50523EA5" w:rsidR="289BCE40" w:rsidRDefault="289BCE40" w:rsidP="1B5BB595">
      <w:pPr>
        <w:rPr>
          <w:b/>
          <w:bCs/>
        </w:rPr>
      </w:pPr>
      <w:r w:rsidRPr="1B5BB595">
        <w:rPr>
          <w:b/>
          <w:bCs/>
          <w:sz w:val="28"/>
          <w:szCs w:val="28"/>
        </w:rPr>
        <w:t>Colours in document:</w:t>
      </w:r>
    </w:p>
    <w:p w14:paraId="28B0E228" w14:textId="5D7F38E2" w:rsidR="270A2687" w:rsidRDefault="270A2687" w:rsidP="1B5BB595">
      <w:r w:rsidRPr="1B5BB595">
        <w:rPr>
          <w:sz w:val="28"/>
          <w:szCs w:val="28"/>
        </w:rPr>
        <w:t>Input fields: HEX #DCE5ED</w:t>
      </w:r>
    </w:p>
    <w:p w14:paraId="1CFF7D2E" w14:textId="19C4B4CF" w:rsidR="270A2687" w:rsidRDefault="270A2687" w:rsidP="1B5BB595">
      <w:r w:rsidRPr="1B5BB595">
        <w:rPr>
          <w:sz w:val="28"/>
          <w:szCs w:val="28"/>
        </w:rPr>
        <w:t>Header/navigation: HEX #C9D6DF</w:t>
      </w:r>
    </w:p>
    <w:p w14:paraId="279A7BEE" w14:textId="7DBAD27F" w:rsidR="1B5BB595" w:rsidRDefault="1B5BB595" w:rsidP="1B5BB595">
      <w:pPr>
        <w:rPr>
          <w:sz w:val="32"/>
          <w:szCs w:val="32"/>
        </w:rPr>
      </w:pPr>
    </w:p>
    <w:p w14:paraId="05525B9D" w14:textId="062F6390" w:rsidR="4699C32E" w:rsidRDefault="4699C32E" w:rsidP="4699C32E">
      <w:pPr>
        <w:rPr>
          <w:sz w:val="32"/>
          <w:szCs w:val="32"/>
        </w:rPr>
      </w:pPr>
    </w:p>
    <w:p w14:paraId="67F1A97D" w14:textId="64288CA8" w:rsidR="3D111FBC" w:rsidRDefault="3D111FBC" w:rsidP="4699C32E">
      <w:r w:rsidRPr="4699C32E">
        <w:rPr>
          <w:b/>
          <w:bCs/>
        </w:rPr>
        <w:t>Handoff notes</w:t>
      </w:r>
    </w:p>
    <w:p w14:paraId="20C12384" w14:textId="6327C981" w:rsidR="3D111FBC" w:rsidRDefault="3D111FBC" w:rsidP="4699C32E">
      <w:pPr>
        <w:pStyle w:val="ListParagraph"/>
        <w:numPr>
          <w:ilvl w:val="0"/>
          <w:numId w:val="18"/>
        </w:numPr>
      </w:pPr>
      <w:r w:rsidRPr="4699C32E">
        <w:t>Done: Created 4 mockups for Login and Team member page, each page has the base mockup, and the 2nd mockup shows the edge cases for that page.</w:t>
      </w:r>
    </w:p>
    <w:p w14:paraId="60641033" w14:textId="64DE5CB5" w:rsidR="3D111FBC" w:rsidRDefault="3D111FBC" w:rsidP="4699C32E">
      <w:pPr>
        <w:pStyle w:val="ListParagraph"/>
        <w:numPr>
          <w:ilvl w:val="0"/>
          <w:numId w:val="18"/>
        </w:numPr>
        <w:spacing w:after="0"/>
      </w:pPr>
      <w:r w:rsidRPr="4699C32E">
        <w:t>Notes: BA to check over mockups and approve designs to fit the requirements.</w:t>
      </w:r>
    </w:p>
    <w:p w14:paraId="7A320E32" w14:textId="76743C0E" w:rsidR="4699C32E" w:rsidRDefault="4699C32E" w:rsidP="4699C32E">
      <w:pPr>
        <w:spacing w:after="0"/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4699C32E" w14:paraId="249498AD" w14:textId="77777777" w:rsidTr="4699C32E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765B2962" w14:textId="3B478EFD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6CDDBD0F" w14:textId="399F39A3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4699C32E" w14:paraId="058EBC84" w14:textId="77777777" w:rsidTr="4699C32E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2BDE7589" w14:textId="43A8BCF8" w:rsidR="370314C2" w:rsidRDefault="370314C2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BA</w:t>
            </w:r>
            <w:r w:rsidR="4699C32E" w:rsidRPr="4699C32E">
              <w:rPr>
                <w:rFonts w:ascii="Calibri" w:eastAsia="Calibri" w:hAnsi="Calibri" w:cs="Calibri"/>
                <w:color w:val="000000" w:themeColor="text1"/>
              </w:rPr>
              <w:t xml:space="preserve"> – </w:t>
            </w:r>
            <w:r w:rsidR="421D3D99" w:rsidRPr="4699C32E">
              <w:rPr>
                <w:rFonts w:ascii="Calibri" w:eastAsia="Calibri" w:hAnsi="Calibri" w:cs="Calibri"/>
                <w:color w:val="000000" w:themeColor="text1"/>
              </w:rPr>
              <w:t>Ming Yan Tan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59691613" w14:textId="721DD393" w:rsidR="421D3D99" w:rsidRDefault="421D3D99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Thurs</w:t>
            </w:r>
            <w:r w:rsidR="4699C32E" w:rsidRPr="4699C32E">
              <w:rPr>
                <w:rFonts w:ascii="Calibri" w:eastAsia="Calibri" w:hAnsi="Calibri" w:cs="Calibri"/>
                <w:color w:val="000000" w:themeColor="text1"/>
              </w:rPr>
              <w:t xml:space="preserve">day, </w:t>
            </w:r>
            <w:r w:rsidR="4FD805A2" w:rsidRPr="4699C32E">
              <w:rPr>
                <w:rFonts w:ascii="Calibri" w:eastAsia="Calibri" w:hAnsi="Calibri" w:cs="Calibri"/>
                <w:color w:val="000000" w:themeColor="text1"/>
              </w:rPr>
              <w:t>6</w:t>
            </w:r>
            <w:r w:rsidR="4699C32E" w:rsidRPr="4699C32E">
              <w:rPr>
                <w:rFonts w:ascii="Calibri" w:eastAsia="Calibri" w:hAnsi="Calibri" w:cs="Calibri"/>
                <w:color w:val="000000" w:themeColor="text1"/>
              </w:rPr>
              <w:t xml:space="preserve"> August 2026</w:t>
            </w:r>
          </w:p>
        </w:tc>
      </w:tr>
    </w:tbl>
    <w:p w14:paraId="38CE9E6F" w14:textId="5502639E" w:rsidR="35FD3FF5" w:rsidRDefault="35FD3FF5" w:rsidP="4699C32E">
      <w:pPr>
        <w:pStyle w:val="Heading1"/>
      </w:pPr>
      <w:r w:rsidRPr="4699C32E">
        <w:rPr>
          <w:b/>
          <w:bCs/>
          <w:sz w:val="36"/>
          <w:szCs w:val="36"/>
        </w:rPr>
        <w:t>7. Approved Design Decisions</w:t>
      </w:r>
    </w:p>
    <w:p w14:paraId="254DF4BF" w14:textId="5E1BB3A7" w:rsidR="35FD3FF5" w:rsidRDefault="35FD3FF5" w:rsidP="4699C32E">
      <w:pPr>
        <w:pStyle w:val="ListParagraph"/>
        <w:numPr>
          <w:ilvl w:val="0"/>
          <w:numId w:val="20"/>
        </w:numPr>
      </w:pPr>
      <w:r>
        <w:t>Team page will use member cards.</w:t>
      </w:r>
    </w:p>
    <w:p w14:paraId="5DC1C074" w14:textId="1EF912B0" w:rsidR="35FD3FF5" w:rsidRDefault="35FD3FF5" w:rsidP="4699C32E">
      <w:pPr>
        <w:pStyle w:val="ListParagraph"/>
        <w:numPr>
          <w:ilvl w:val="0"/>
          <w:numId w:val="20"/>
        </w:numPr>
      </w:pPr>
      <w:r>
        <w:t>Member card will display photo, name, role, and short blurb.</w:t>
      </w:r>
    </w:p>
    <w:p w14:paraId="57687803" w14:textId="44D6E6FB" w:rsidR="35FD3FF5" w:rsidRDefault="35FD3FF5" w:rsidP="4699C32E">
      <w:pPr>
        <w:pStyle w:val="ListParagraph"/>
        <w:numPr>
          <w:ilvl w:val="0"/>
          <w:numId w:val="20"/>
        </w:numPr>
      </w:pPr>
      <w:r>
        <w:t>A default placeholder will be in place if member photo is not available.</w:t>
      </w:r>
    </w:p>
    <w:p w14:paraId="30C698FF" w14:textId="6F583C65" w:rsidR="35FD3FF5" w:rsidRDefault="35FD3FF5" w:rsidP="4699C32E">
      <w:pPr>
        <w:pStyle w:val="ListParagraph"/>
        <w:numPr>
          <w:ilvl w:val="0"/>
          <w:numId w:val="20"/>
        </w:numPr>
      </w:pPr>
      <w:r>
        <w:t>Long blurb will be wrapped within the box.</w:t>
      </w:r>
    </w:p>
    <w:p w14:paraId="30189A7B" w14:textId="5A01DB09" w:rsidR="35FD3FF5" w:rsidRDefault="35FD3FF5" w:rsidP="4699C32E">
      <w:pPr>
        <w:pStyle w:val="ListParagraph"/>
        <w:numPr>
          <w:ilvl w:val="0"/>
          <w:numId w:val="20"/>
        </w:numPr>
      </w:pPr>
      <w:r>
        <w:t>The existing login fields (email &amp; password) and login button will be retained.</w:t>
      </w:r>
    </w:p>
    <w:p w14:paraId="180E28F7" w14:textId="5BBE31E1" w:rsidR="27C21042" w:rsidRDefault="27C21042" w:rsidP="4699C32E">
      <w:pPr>
        <w:pStyle w:val="ListParagraph"/>
        <w:numPr>
          <w:ilvl w:val="0"/>
          <w:numId w:val="20"/>
        </w:numPr>
      </w:pPr>
      <w:r>
        <w:t>Successful</w:t>
      </w:r>
      <w:r w:rsidR="35FD3FF5">
        <w:t xml:space="preserve"> login will navigate to “Team” page.</w:t>
      </w:r>
    </w:p>
    <w:p w14:paraId="3599879E" w14:textId="62B45700" w:rsidR="35FD3FF5" w:rsidRDefault="35FD3FF5" w:rsidP="4699C32E">
      <w:pPr>
        <w:pStyle w:val="Heading1"/>
      </w:pPr>
      <w:r w:rsidRPr="4699C32E">
        <w:rPr>
          <w:b/>
          <w:bCs/>
          <w:sz w:val="36"/>
          <w:szCs w:val="36"/>
        </w:rPr>
        <w:t>8. Content requirements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715"/>
        <w:gridCol w:w="3463"/>
        <w:gridCol w:w="4192"/>
      </w:tblGrid>
      <w:tr w:rsidR="4699C32E" w14:paraId="4C3C49FF" w14:textId="77777777" w:rsidTr="4699C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  <w:shd w:val="clear" w:color="auto" w:fill="D9E2F3" w:themeFill="accent1" w:themeFillTint="33"/>
          </w:tcPr>
          <w:p w14:paraId="040825D7" w14:textId="02988FD9" w:rsidR="4699C32E" w:rsidRDefault="4699C32E">
            <w:r>
              <w:t>Field</w:t>
            </w:r>
          </w:p>
        </w:tc>
        <w:tc>
          <w:tcPr>
            <w:tcW w:w="3463" w:type="dxa"/>
            <w:shd w:val="clear" w:color="auto" w:fill="D9E2F3" w:themeFill="accent1" w:themeFillTint="33"/>
          </w:tcPr>
          <w:p w14:paraId="1B8125A2" w14:textId="40BB33FE" w:rsidR="4699C32E" w:rsidRDefault="4699C3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4192" w:type="dxa"/>
            <w:shd w:val="clear" w:color="auto" w:fill="D9E2F3" w:themeFill="accent1" w:themeFillTint="33"/>
          </w:tcPr>
          <w:p w14:paraId="28087A32" w14:textId="77702992" w:rsidR="65139456" w:rsidRDefault="65139456" w:rsidP="4699C3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content</w:t>
            </w:r>
          </w:p>
        </w:tc>
      </w:tr>
      <w:tr w:rsidR="4699C32E" w14:paraId="758B7D63" w14:textId="77777777" w:rsidTr="4699C32E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</w:tcPr>
          <w:p w14:paraId="3754E183" w14:textId="2411F95C" w:rsidR="4699C32E" w:rsidRDefault="4699C32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Team name</w:t>
            </w:r>
          </w:p>
        </w:tc>
        <w:tc>
          <w:tcPr>
            <w:tcW w:w="3463" w:type="dxa"/>
          </w:tcPr>
          <w:p w14:paraId="16E46422" w14:textId="416392D5" w:rsidR="37B51986" w:rsidRDefault="37B51986" w:rsidP="4699C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Displayed as the page heading</w:t>
            </w:r>
          </w:p>
        </w:tc>
        <w:tc>
          <w:tcPr>
            <w:tcW w:w="4192" w:type="dxa"/>
          </w:tcPr>
          <w:p w14:paraId="3784BC13" w14:textId="60D15BA8" w:rsidR="4699C32E" w:rsidRDefault="4699C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  <w:r w:rsidR="732C96DB">
              <w:t>, [Team name]</w:t>
            </w:r>
          </w:p>
        </w:tc>
      </w:tr>
      <w:tr w:rsidR="4699C32E" w14:paraId="3A72D4D5" w14:textId="77777777" w:rsidTr="4699C3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</w:tcPr>
          <w:p w14:paraId="3F13C673" w14:textId="35839226" w:rsidR="4699C32E" w:rsidRDefault="4699C32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photo</w:t>
            </w:r>
          </w:p>
        </w:tc>
        <w:tc>
          <w:tcPr>
            <w:tcW w:w="3463" w:type="dxa"/>
          </w:tcPr>
          <w:p w14:paraId="24879B41" w14:textId="016330F1" w:rsidR="65118531" w:rsidRDefault="65118531" w:rsidP="4699C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image per member</w:t>
            </w:r>
          </w:p>
        </w:tc>
        <w:tc>
          <w:tcPr>
            <w:tcW w:w="4192" w:type="dxa"/>
          </w:tcPr>
          <w:p w14:paraId="63AB9E68" w14:textId="216F3B3B" w:rsidR="4699C32E" w:rsidRDefault="4699C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 file</w:t>
            </w:r>
          </w:p>
        </w:tc>
      </w:tr>
      <w:tr w:rsidR="4699C32E" w14:paraId="574DBB6B" w14:textId="77777777" w:rsidTr="4699C32E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</w:tcPr>
          <w:p w14:paraId="45E4CBBB" w14:textId="2DF21D73" w:rsidR="4699C32E" w:rsidRDefault="4699C32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name</w:t>
            </w:r>
          </w:p>
        </w:tc>
        <w:tc>
          <w:tcPr>
            <w:tcW w:w="3463" w:type="dxa"/>
          </w:tcPr>
          <w:p w14:paraId="043C8145" w14:textId="63B516E2" w:rsidR="47499C17" w:rsidRDefault="47499C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Name</w:t>
            </w:r>
          </w:p>
        </w:tc>
        <w:tc>
          <w:tcPr>
            <w:tcW w:w="4192" w:type="dxa"/>
          </w:tcPr>
          <w:p w14:paraId="272C25ED" w14:textId="28A4A4AF" w:rsidR="4699C32E" w:rsidRDefault="4699C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  <w:r w:rsidR="2A98E11A">
              <w:t>, [Names]</w:t>
            </w:r>
          </w:p>
        </w:tc>
      </w:tr>
      <w:tr w:rsidR="4699C32E" w14:paraId="2D4FAF03" w14:textId="77777777" w:rsidTr="4699C32E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</w:tcPr>
          <w:p w14:paraId="11A8BD70" w14:textId="062CFDCF" w:rsidR="4699C32E" w:rsidRDefault="4699C32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role</w:t>
            </w:r>
          </w:p>
        </w:tc>
        <w:tc>
          <w:tcPr>
            <w:tcW w:w="3463" w:type="dxa"/>
          </w:tcPr>
          <w:p w14:paraId="1137ACC1" w14:textId="1E0D168B" w:rsidR="421F4DE0" w:rsidRDefault="421F4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role</w:t>
            </w:r>
          </w:p>
        </w:tc>
        <w:tc>
          <w:tcPr>
            <w:tcW w:w="4192" w:type="dxa"/>
          </w:tcPr>
          <w:p w14:paraId="7AB10D0C" w14:textId="3D2E836E" w:rsidR="4699C32E" w:rsidRDefault="4699C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  <w:r w:rsidR="73D47C9B">
              <w:t>, [Roles]</w:t>
            </w:r>
          </w:p>
        </w:tc>
      </w:tr>
      <w:tr w:rsidR="4699C32E" w14:paraId="32CB9221" w14:textId="77777777" w:rsidTr="4699C32E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5" w:type="dxa"/>
          </w:tcPr>
          <w:p w14:paraId="6689C18C" w14:textId="651FED6E" w:rsidR="4699C32E" w:rsidRDefault="4699C32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Short blurb</w:t>
            </w:r>
          </w:p>
        </w:tc>
        <w:tc>
          <w:tcPr>
            <w:tcW w:w="3463" w:type="dxa"/>
          </w:tcPr>
          <w:p w14:paraId="3D5FFF31" w14:textId="21AD2367" w:rsidR="69B09FF0" w:rsidRDefault="69B09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personal introduction</w:t>
            </w:r>
          </w:p>
        </w:tc>
        <w:tc>
          <w:tcPr>
            <w:tcW w:w="4192" w:type="dxa"/>
          </w:tcPr>
          <w:p w14:paraId="7E383B2B" w14:textId="735C8174" w:rsidR="4699C32E" w:rsidRDefault="4699C3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Plain text</w:t>
            </w:r>
            <w:r w:rsidR="328F2F61">
              <w:t>, [Blurb]</w:t>
            </w:r>
          </w:p>
        </w:tc>
      </w:tr>
    </w:tbl>
    <w:p w14:paraId="76BB0CA9" w14:textId="479FAD32" w:rsidR="4699C32E" w:rsidRDefault="4699C32E" w:rsidP="4699C32E"/>
    <w:p w14:paraId="2EC04F51" w14:textId="64288CA8" w:rsidR="749D5375" w:rsidRDefault="749D5375" w:rsidP="4699C32E">
      <w:r w:rsidRPr="4699C32E">
        <w:rPr>
          <w:b/>
          <w:bCs/>
        </w:rPr>
        <w:t>Handoff notes</w:t>
      </w:r>
    </w:p>
    <w:p w14:paraId="19F55D38" w14:textId="6721E4DC" w:rsidR="749D5375" w:rsidRDefault="749D5375" w:rsidP="4699C32E">
      <w:pPr>
        <w:pStyle w:val="ListParagraph"/>
        <w:numPr>
          <w:ilvl w:val="0"/>
          <w:numId w:val="17"/>
        </w:numPr>
      </w:pPr>
      <w:r w:rsidRPr="4699C32E">
        <w:rPr>
          <w:color w:val="000000" w:themeColor="text1"/>
        </w:rPr>
        <w:t>Done: Updated Login Restyling.docx and approved UX mockup design</w:t>
      </w:r>
    </w:p>
    <w:p w14:paraId="2AEDCC80" w14:textId="49313E30" w:rsidR="749D5375" w:rsidRDefault="749D5375" w:rsidP="4699C32E">
      <w:pPr>
        <w:pStyle w:val="ListParagraph"/>
        <w:numPr>
          <w:ilvl w:val="0"/>
          <w:numId w:val="17"/>
        </w:numPr>
      </w:pPr>
      <w:r w:rsidRPr="1B5BB595">
        <w:rPr>
          <w:color w:val="000000" w:themeColor="text1"/>
        </w:rPr>
        <w:t xml:space="preserve">Deliverable: </w:t>
      </w:r>
      <w:hyperlink r:id="rId16">
        <w:r w:rsidR="6218079C" w:rsidRPr="1B5BB595">
          <w:rPr>
            <w:rStyle w:val="Hyperlink"/>
          </w:rPr>
          <w:t>Master Document - Team Mock Sprint</w:t>
        </w:r>
      </w:hyperlink>
    </w:p>
    <w:p w14:paraId="7778AD16" w14:textId="5A7CDC9B" w:rsidR="749D5375" w:rsidRDefault="749D5375" w:rsidP="4699C32E">
      <w:pPr>
        <w:pStyle w:val="ListParagraph"/>
        <w:numPr>
          <w:ilvl w:val="0"/>
          <w:numId w:val="17"/>
        </w:numPr>
      </w:pPr>
      <w:r w:rsidRPr="4699C32E">
        <w:rPr>
          <w:color w:val="000000" w:themeColor="text1"/>
        </w:rPr>
        <w:t>Note: If there is any change to the approved design or requirements after development begins, contact BA and PM before implementation.</w:t>
      </w:r>
    </w:p>
    <w:p w14:paraId="5EF3C337" w14:textId="0EAF7F30" w:rsidR="4699C32E" w:rsidRDefault="4699C32E" w:rsidP="4699C32E"/>
    <w:p w14:paraId="5E909AE1" w14:textId="0F6806F5" w:rsidR="4699C32E" w:rsidRDefault="4699C32E" w:rsidP="4699C32E"/>
    <w:p w14:paraId="0FB90356" w14:textId="595032E7" w:rsidR="4699C32E" w:rsidRDefault="4699C32E" w:rsidP="4699C32E"/>
    <w:p w14:paraId="384A791E" w14:textId="413EE1DC" w:rsidR="4699C32E" w:rsidRDefault="4699C32E" w:rsidP="4699C32E"/>
    <w:p w14:paraId="3A07EE50" w14:textId="75245A50" w:rsidR="4699C32E" w:rsidRDefault="4699C32E" w:rsidP="4699C32E"/>
    <w:p w14:paraId="19507453" w14:textId="41CAD792" w:rsidR="4699C32E" w:rsidRDefault="4699C32E" w:rsidP="4699C32E"/>
    <w:p w14:paraId="1D593B9D" w14:textId="76743C0E" w:rsidR="4699C32E" w:rsidRDefault="4699C32E" w:rsidP="4699C32E">
      <w:pPr>
        <w:spacing w:after="0"/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4699C32E" w14:paraId="111E0D2B" w14:textId="77777777" w:rsidTr="190DBD4D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61DD27D9" w14:textId="3B478EFD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0A329986" w14:textId="399F39A3" w:rsidR="4699C32E" w:rsidRDefault="4699C32E" w:rsidP="4699C32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699C32E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4699C32E" w14:paraId="39FC95E5" w14:textId="77777777" w:rsidTr="190DBD4D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1471DCBB" w14:textId="4DC14A3B" w:rsidR="34195E0C" w:rsidRDefault="68CE22FD" w:rsidP="4699C32E">
            <w:r w:rsidRPr="190DBD4D">
              <w:rPr>
                <w:rFonts w:ascii="Calibri" w:eastAsia="Calibri" w:hAnsi="Calibri" w:cs="Calibri"/>
                <w:color w:val="000000" w:themeColor="text1"/>
              </w:rPr>
              <w:t>Dev</w:t>
            </w:r>
            <w:r w:rsidR="35C07FFD" w:rsidRPr="190DBD4D">
              <w:rPr>
                <w:rFonts w:ascii="Calibri" w:eastAsia="Calibri" w:hAnsi="Calibri" w:cs="Calibri"/>
                <w:color w:val="000000" w:themeColor="text1"/>
              </w:rPr>
              <w:t>eloper</w:t>
            </w:r>
            <w:r w:rsidRPr="190DBD4D">
              <w:rPr>
                <w:rFonts w:ascii="Calibri" w:eastAsia="Calibri" w:hAnsi="Calibri" w:cs="Calibri"/>
                <w:color w:val="000000" w:themeColor="text1"/>
              </w:rPr>
              <w:t xml:space="preserve"> – Perry Tsironis 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7BC2389B" w14:textId="124913A7" w:rsidR="34195E0C" w:rsidRDefault="54246592" w:rsidP="190DBD4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90DBD4D">
              <w:rPr>
                <w:rFonts w:ascii="Calibri" w:eastAsia="Calibri" w:hAnsi="Calibri" w:cs="Calibri"/>
                <w:color w:val="000000" w:themeColor="text1"/>
              </w:rPr>
              <w:t>Monday</w:t>
            </w:r>
            <w:r w:rsidR="645B0683" w:rsidRPr="190DBD4D">
              <w:rPr>
                <w:rFonts w:ascii="Calibri" w:eastAsia="Calibri" w:hAnsi="Calibri" w:cs="Calibri"/>
                <w:color w:val="000000" w:themeColor="text1"/>
              </w:rPr>
              <w:t xml:space="preserve">, </w:t>
            </w:r>
            <w:r w:rsidR="7F6A434A" w:rsidRPr="190DBD4D">
              <w:rPr>
                <w:rFonts w:ascii="Calibri" w:eastAsia="Calibri" w:hAnsi="Calibri" w:cs="Calibri"/>
                <w:color w:val="000000" w:themeColor="text1"/>
              </w:rPr>
              <w:t>10</w:t>
            </w:r>
            <w:r w:rsidR="645B0683" w:rsidRPr="190DBD4D">
              <w:rPr>
                <w:rFonts w:ascii="Calibri" w:eastAsia="Calibri" w:hAnsi="Calibri" w:cs="Calibri"/>
                <w:color w:val="000000" w:themeColor="text1"/>
              </w:rPr>
              <w:t xml:space="preserve"> August 2026</w:t>
            </w:r>
          </w:p>
        </w:tc>
      </w:tr>
    </w:tbl>
    <w:p w14:paraId="082435A1" w14:textId="746B766C" w:rsidR="4699C32E" w:rsidRDefault="4699C32E" w:rsidP="4699C32E"/>
    <w:p w14:paraId="372A6B6C" w14:textId="0AD98300" w:rsidR="1938E1AA" w:rsidRDefault="1938E1AA" w:rsidP="4699C32E">
      <w:pPr>
        <w:pStyle w:val="Heading1"/>
      </w:pPr>
      <w:r w:rsidRPr="4699C32E">
        <w:rPr>
          <w:b/>
          <w:bCs/>
          <w:sz w:val="36"/>
          <w:szCs w:val="36"/>
        </w:rPr>
        <w:t>9. Implementation Notes</w:t>
      </w:r>
      <w:r w:rsidR="41F28842" w:rsidRPr="4699C32E">
        <w:rPr>
          <w:b/>
          <w:bCs/>
          <w:sz w:val="36"/>
          <w:szCs w:val="36"/>
        </w:rPr>
        <w:t>: Build Team Page &amp; Auth Redirect</w:t>
      </w:r>
    </w:p>
    <w:p w14:paraId="34EE7598" w14:textId="010FF7C2" w:rsidR="4699C32E" w:rsidRDefault="4699C32E" w:rsidP="4699C32E"/>
    <w:p w14:paraId="295F6862" w14:textId="7043F167" w:rsidR="1938E1AA" w:rsidRDefault="1938E1AA" w:rsidP="4699C32E">
      <w:pPr>
        <w:pStyle w:val="ListParagraph"/>
        <w:numPr>
          <w:ilvl w:val="0"/>
          <w:numId w:val="16"/>
        </w:numPr>
      </w:pPr>
      <w:r w:rsidRPr="4699C32E">
        <w:t>Team page built using a flexbox-based layout (two-column stacks on either side with a centre card vertically aligned between them) mat</w:t>
      </w:r>
      <w:r w:rsidR="2E6684D9" w:rsidRPr="4699C32E">
        <w:t>ching the approved mock-up layout in section 6.</w:t>
      </w:r>
    </w:p>
    <w:p w14:paraId="5900C06C" w14:textId="3DB230E8" w:rsidR="3FE3D044" w:rsidRDefault="3FE3D044" w:rsidP="4699C32E">
      <w:pPr>
        <w:pStyle w:val="ListParagraph"/>
        <w:numPr>
          <w:ilvl w:val="0"/>
          <w:numId w:val="16"/>
        </w:numPr>
      </w:pPr>
      <w:r>
        <w:t>Member cards each display member photo, name, role, and blurb per the approved content requirements in section 8.</w:t>
      </w:r>
    </w:p>
    <w:p w14:paraId="3E41F277" w14:textId="4EEAE1DC" w:rsidR="0DF32A20" w:rsidRDefault="0DF32A20" w:rsidP="4699C32E">
      <w:pPr>
        <w:pStyle w:val="ListParagraph"/>
        <w:numPr>
          <w:ilvl w:val="0"/>
          <w:numId w:val="16"/>
        </w:numPr>
      </w:pPr>
      <w:r>
        <w:t>Missing team member photos use a placeholder.svg image consistent with edge cases defined in section 4.</w:t>
      </w:r>
    </w:p>
    <w:p w14:paraId="578DD6FD" w14:textId="05C41660" w:rsidR="5C58AD44" w:rsidRDefault="5C58AD44" w:rsidP="4699C32E">
      <w:pPr>
        <w:pStyle w:val="ListParagraph"/>
        <w:numPr>
          <w:ilvl w:val="0"/>
          <w:numId w:val="16"/>
        </w:numPr>
      </w:pPr>
      <w:r>
        <w:t>Successful login through email/password and Google redirect to the ‘Team’ page, as specified in section 7.</w:t>
      </w:r>
    </w:p>
    <w:p w14:paraId="5A40C18A" w14:textId="7FE64920" w:rsidR="4CBAB04C" w:rsidRDefault="4CBAB04C" w:rsidP="4699C32E">
      <w:pPr>
        <w:pStyle w:val="ListParagraph"/>
        <w:numPr>
          <w:ilvl w:val="0"/>
          <w:numId w:val="16"/>
        </w:numPr>
      </w:pPr>
      <w:r>
        <w:t>Team page is inaccessible without a valid session</w:t>
      </w:r>
    </w:p>
    <w:p w14:paraId="2923A41A" w14:textId="3C1A11BA" w:rsidR="4CBAB04C" w:rsidRDefault="4CBAB04C" w:rsidP="4699C32E">
      <w:pPr>
        <w:pStyle w:val="ListParagraph"/>
        <w:numPr>
          <w:ilvl w:val="0"/>
          <w:numId w:val="16"/>
        </w:numPr>
      </w:pPr>
      <w:r>
        <w:t>No changes were made to existing authentication logic, session behaviour or credential validation, consistent with out-of-scope items in sectio</w:t>
      </w:r>
      <w:r w:rsidR="1AB93D2C">
        <w:t>n 2.2.</w:t>
      </w:r>
    </w:p>
    <w:p w14:paraId="1FD0E3FB" w14:textId="66293F4D" w:rsidR="25FFD493" w:rsidRDefault="25FFD493" w:rsidP="1B5BB595">
      <w:pPr>
        <w:pStyle w:val="ListParagraph"/>
        <w:numPr>
          <w:ilvl w:val="0"/>
          <w:numId w:val="16"/>
        </w:numPr>
      </w:pPr>
      <w:r>
        <w:t>Team page and shared navigation restyled to match the approved light-theme colour palette shown in section 6 wireframe – previously implemented using boilerplate’s default dark theme</w:t>
      </w:r>
    </w:p>
    <w:p w14:paraId="392D9CCC" w14:textId="6C80791A" w:rsidR="25FFD493" w:rsidRDefault="25FFD493" w:rsidP="1B5BB595">
      <w:pPr>
        <w:pStyle w:val="ListParagraph"/>
        <w:numPr>
          <w:ilvl w:val="0"/>
          <w:numId w:val="16"/>
        </w:numPr>
      </w:pPr>
      <w:r>
        <w:t>Sidebar removed from DashboardShell and its links (Dashboard, Team, Notes, Profile, Settings) folded into a single restyled top navigation bar matching wireframes' navbar shape.</w:t>
      </w:r>
    </w:p>
    <w:p w14:paraId="3BDB7D96" w14:textId="47392E26" w:rsidR="1AB93D2C" w:rsidRDefault="1AB93D2C" w:rsidP="4699C32E">
      <w:r w:rsidRPr="4699C32E">
        <w:rPr>
          <w:b/>
          <w:bCs/>
        </w:rPr>
        <w:t>Handoff Notes</w:t>
      </w:r>
    </w:p>
    <w:p w14:paraId="0F1DFC8A" w14:textId="6EDE04F5" w:rsidR="4D1E1A47" w:rsidRDefault="4D1E1A47" w:rsidP="4699C32E">
      <w:pPr>
        <w:pStyle w:val="ListParagraph"/>
        <w:numPr>
          <w:ilvl w:val="0"/>
          <w:numId w:val="15"/>
        </w:numPr>
      </w:pPr>
      <w:r>
        <w:t>Done: Implemented the team page and login redirect per the approved design; updated this document with implementation notes.</w:t>
      </w:r>
    </w:p>
    <w:p w14:paraId="673D3FF2" w14:textId="5FD28538" w:rsidR="07EFC8D5" w:rsidRDefault="07EFC8D5" w:rsidP="190DBD4D">
      <w:pPr>
        <w:pStyle w:val="ListParagraph"/>
        <w:numPr>
          <w:ilvl w:val="0"/>
          <w:numId w:val="15"/>
        </w:numPr>
      </w:pPr>
      <w:r>
        <w:t xml:space="preserve">Deliverable: </w:t>
      </w:r>
      <w:hyperlink r:id="rId17">
        <w:r w:rsidR="3C9DF3B3" w:rsidRPr="190DBD4D">
          <w:rPr>
            <w:rStyle w:val="Hyperlink"/>
          </w:rPr>
          <w:t>Feature/team page by s4146473 · Pull Request #1 · NguyenQuangMinhe/garage-boilerplate-basic</w:t>
        </w:r>
      </w:hyperlink>
    </w:p>
    <w:p w14:paraId="66C1B0DA" w14:textId="2FF4F045" w:rsidR="07EFC8D5" w:rsidRDefault="07EFC8D5" w:rsidP="4699C32E">
      <w:pPr>
        <w:pStyle w:val="ListParagraph"/>
        <w:numPr>
          <w:ilvl w:val="0"/>
          <w:numId w:val="15"/>
        </w:numPr>
      </w:pPr>
      <w:r>
        <w:t xml:space="preserve">Note: </w:t>
      </w:r>
    </w:p>
    <w:p w14:paraId="581C9EC8" w14:textId="19AD8480" w:rsidR="07EFC8D5" w:rsidRDefault="5B66B013" w:rsidP="190DBD4D">
      <w:pPr>
        <w:pStyle w:val="ListParagraph"/>
        <w:numPr>
          <w:ilvl w:val="1"/>
          <w:numId w:val="15"/>
        </w:numPr>
      </w:pPr>
      <w:r>
        <w:t>T</w:t>
      </w:r>
      <w:r w:rsidR="07EFC8D5">
        <w:t xml:space="preserve">eam member data stored in </w:t>
      </w:r>
      <w:r w:rsidR="5E5AB9A6">
        <w:t>frontend/src/app/</w:t>
      </w:r>
      <w:r w:rsidR="07EFC8D5">
        <w:t>(dashboard)/team/team-data.tsx</w:t>
      </w:r>
    </w:p>
    <w:p w14:paraId="0880985E" w14:textId="69EAD26E" w:rsidR="190DBD4D" w:rsidRDefault="07E08825" w:rsidP="586010A4">
      <w:pPr>
        <w:pStyle w:val="ListParagraph"/>
        <w:numPr>
          <w:ilvl w:val="1"/>
          <w:numId w:val="15"/>
        </w:numPr>
      </w:pPr>
      <w:r>
        <w:t>Team member p</w:t>
      </w:r>
      <w:r w:rsidR="62464D1C">
        <w:t xml:space="preserve">hotos and placeholder.svg </w:t>
      </w:r>
      <w:r w:rsidR="55F8388A">
        <w:t>stored in</w:t>
      </w:r>
      <w:r w:rsidR="62464D1C">
        <w:t xml:space="preserve"> </w:t>
      </w:r>
      <w:r w:rsidR="7A12EDAE">
        <w:t>frontend/</w:t>
      </w:r>
      <w:r w:rsidR="62464D1C">
        <w:t>public/team</w:t>
      </w:r>
    </w:p>
    <w:p w14:paraId="32F9A480" w14:textId="3710785C" w:rsidR="646D688C" w:rsidRDefault="646D688C" w:rsidP="1B5BB595">
      <w:pPr>
        <w:pStyle w:val="ListParagraph"/>
        <w:numPr>
          <w:ilvl w:val="1"/>
          <w:numId w:val="15"/>
        </w:numPr>
      </w:pPr>
      <w:r>
        <w:t>Dashboard restyling (sidebar removed) affects all dashboard pages (</w:t>
      </w:r>
      <w:r w:rsidR="35720241">
        <w:t>Dashboard</w:t>
      </w:r>
      <w:r>
        <w:t xml:space="preserve">, Notes, Profile, Settings), not just Team. Only Login and Team page were in scope, so other pages were not otherwise updated to match new </w:t>
      </w:r>
      <w:r w:rsidR="1D300DE5">
        <w:t>styling and</w:t>
      </w:r>
      <w:r>
        <w:t xml:space="preserve"> th</w:t>
      </w:r>
      <w:r w:rsidR="5F823791">
        <w:t xml:space="preserve">erefore </w:t>
      </w:r>
      <w:r>
        <w:t>contain boilerplate dark</w:t>
      </w:r>
      <w:r w:rsidR="2CA70253">
        <w:t>-theme styling.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586010A4" w14:paraId="448BF49A" w14:textId="77777777" w:rsidTr="586010A4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4D00F454" w14:textId="3B478EFD" w:rsidR="586010A4" w:rsidRDefault="586010A4" w:rsidP="586010A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86010A4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13FB0C19" w14:textId="399F39A3" w:rsidR="586010A4" w:rsidRDefault="586010A4" w:rsidP="586010A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86010A4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586010A4" w14:paraId="5D0F97E2" w14:textId="77777777" w:rsidTr="586010A4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16CE82E6" w14:textId="570B1B12" w:rsidR="586010A4" w:rsidRDefault="586010A4" w:rsidP="586010A4">
            <w:r w:rsidRPr="586010A4">
              <w:rPr>
                <w:rFonts w:ascii="Calibri" w:eastAsia="Calibri" w:hAnsi="Calibri" w:cs="Calibri"/>
                <w:color w:val="000000" w:themeColor="text1"/>
              </w:rPr>
              <w:t xml:space="preserve">Developer – </w:t>
            </w:r>
            <w:r w:rsidR="0704BFEC" w:rsidRPr="586010A4">
              <w:rPr>
                <w:rFonts w:ascii="Calibri" w:eastAsia="Calibri" w:hAnsi="Calibri" w:cs="Calibri"/>
                <w:color w:val="000000" w:themeColor="text1"/>
              </w:rPr>
              <w:t>Nguyen Quang Minh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28C88151" w14:textId="59408007" w:rsidR="0704BFEC" w:rsidRDefault="0704BFEC" w:rsidP="586010A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86010A4">
              <w:rPr>
                <w:rFonts w:ascii="Calibri" w:eastAsia="Calibri" w:hAnsi="Calibri" w:cs="Calibri"/>
                <w:color w:val="000000" w:themeColor="text1"/>
              </w:rPr>
              <w:t>Tues</w:t>
            </w:r>
            <w:r w:rsidR="586010A4" w:rsidRPr="586010A4">
              <w:rPr>
                <w:rFonts w:ascii="Calibri" w:eastAsia="Calibri" w:hAnsi="Calibri" w:cs="Calibri"/>
                <w:color w:val="000000" w:themeColor="text1"/>
              </w:rPr>
              <w:t>day, 1</w:t>
            </w:r>
            <w:r w:rsidR="083D83A7" w:rsidRPr="586010A4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586010A4" w:rsidRPr="586010A4">
              <w:rPr>
                <w:rFonts w:ascii="Calibri" w:eastAsia="Calibri" w:hAnsi="Calibri" w:cs="Calibri"/>
                <w:color w:val="000000" w:themeColor="text1"/>
              </w:rPr>
              <w:t xml:space="preserve"> August 2026</w:t>
            </w:r>
          </w:p>
        </w:tc>
      </w:tr>
    </w:tbl>
    <w:p w14:paraId="23C51270" w14:textId="746B766C" w:rsidR="586010A4" w:rsidRDefault="586010A4" w:rsidP="586010A4"/>
    <w:p w14:paraId="2D368634" w14:textId="31E96A93" w:rsidR="338BA20B" w:rsidRDefault="338BA20B" w:rsidP="586010A4">
      <w:pPr>
        <w:pStyle w:val="Heading1"/>
      </w:pPr>
      <w:r w:rsidRPr="1B5BB595">
        <w:rPr>
          <w:b/>
          <w:bCs/>
          <w:sz w:val="36"/>
          <w:szCs w:val="36"/>
        </w:rPr>
        <w:lastRenderedPageBreak/>
        <w:t>1</w:t>
      </w:r>
      <w:r w:rsidR="3F2654B1" w:rsidRPr="1B5BB595">
        <w:rPr>
          <w:b/>
          <w:bCs/>
          <w:sz w:val="36"/>
          <w:szCs w:val="36"/>
        </w:rPr>
        <w:t>0</w:t>
      </w:r>
      <w:r w:rsidRPr="1B5BB595">
        <w:rPr>
          <w:b/>
          <w:bCs/>
          <w:sz w:val="36"/>
          <w:szCs w:val="36"/>
        </w:rPr>
        <w:t xml:space="preserve">. Implementation Notes: </w:t>
      </w:r>
      <w:r w:rsidR="011F75D2" w:rsidRPr="1B5BB595">
        <w:rPr>
          <w:b/>
          <w:bCs/>
          <w:sz w:val="36"/>
          <w:szCs w:val="36"/>
        </w:rPr>
        <w:t>Apply the approved visual design to the existing login page in the boilerplate. Do not modify the authentication logic, validation, or session handling</w:t>
      </w:r>
    </w:p>
    <w:p w14:paraId="05A1C7BB" w14:textId="010FF7C2" w:rsidR="586010A4" w:rsidRDefault="586010A4" w:rsidP="586010A4"/>
    <w:p w14:paraId="4F1A735E" w14:textId="1F1F6AF5" w:rsidR="011F75D2" w:rsidRDefault="011F75D2" w:rsidP="586010A4">
      <w:pPr>
        <w:pStyle w:val="ListParagraph"/>
        <w:numPr>
          <w:ilvl w:val="0"/>
          <w:numId w:val="16"/>
        </w:numPr>
      </w:pPr>
      <w:r w:rsidRPr="586010A4">
        <w:t xml:space="preserve">Login </w:t>
      </w:r>
      <w:r w:rsidR="338BA20B" w:rsidRPr="586010A4">
        <w:t xml:space="preserve">page built using a flexbox-based layout </w:t>
      </w:r>
      <w:r w:rsidR="62C91C3D" w:rsidRPr="586010A4">
        <w:t xml:space="preserve">to mostly </w:t>
      </w:r>
      <w:r w:rsidR="48B607CB" w:rsidRPr="586010A4">
        <w:t>centre</w:t>
      </w:r>
      <w:r w:rsidR="62C91C3D" w:rsidRPr="586010A4">
        <w:t xml:space="preserve"> elements and grid to make 2 columns of image and login input and details.</w:t>
      </w:r>
    </w:p>
    <w:p w14:paraId="4E61B552" w14:textId="639077E1" w:rsidR="7B7472A0" w:rsidRDefault="7B7472A0" w:rsidP="586010A4">
      <w:pPr>
        <w:pStyle w:val="ListParagraph"/>
        <w:numPr>
          <w:ilvl w:val="0"/>
          <w:numId w:val="16"/>
        </w:numPr>
      </w:pPr>
      <w:r w:rsidRPr="586010A4">
        <w:t>Error handling UX design done according to wireframe, showing required fields to be filled and an error message</w:t>
      </w:r>
    </w:p>
    <w:p w14:paraId="0C2A602F" w14:textId="756576EC" w:rsidR="0994ECBA" w:rsidRDefault="0994ECBA" w:rsidP="586010A4">
      <w:pPr>
        <w:pStyle w:val="ListParagraph"/>
        <w:numPr>
          <w:ilvl w:val="0"/>
          <w:numId w:val="16"/>
        </w:numPr>
      </w:pPr>
      <w:r>
        <w:t>Login logic still uses same redirection logic, validation logic and error handling</w:t>
      </w:r>
    </w:p>
    <w:p w14:paraId="1AC6BA9B" w14:textId="3A954A7A" w:rsidR="27E8DD91" w:rsidRDefault="27E8DD91" w:rsidP="586010A4">
      <w:pPr>
        <w:pStyle w:val="ListParagraph"/>
        <w:numPr>
          <w:ilvl w:val="0"/>
          <w:numId w:val="16"/>
        </w:numPr>
      </w:pPr>
      <w:r w:rsidRPr="586010A4">
        <w:t>Logo and company name is still currently using placeholders</w:t>
      </w:r>
    </w:p>
    <w:p w14:paraId="30420350" w14:textId="3C1A11BA" w:rsidR="338BA20B" w:rsidRDefault="338BA20B" w:rsidP="586010A4">
      <w:pPr>
        <w:pStyle w:val="ListParagraph"/>
        <w:numPr>
          <w:ilvl w:val="0"/>
          <w:numId w:val="16"/>
        </w:numPr>
      </w:pPr>
      <w:r>
        <w:t>No changes were made to existing authentication logic, session behaviour or credential validation, consistent with out-of-scope items in section 2.2.</w:t>
      </w:r>
    </w:p>
    <w:p w14:paraId="479D5035" w14:textId="47392E26" w:rsidR="338BA20B" w:rsidRDefault="338BA20B" w:rsidP="586010A4">
      <w:r w:rsidRPr="586010A4">
        <w:rPr>
          <w:b/>
          <w:bCs/>
        </w:rPr>
        <w:t>Handoff Notes</w:t>
      </w:r>
    </w:p>
    <w:p w14:paraId="3A59AE20" w14:textId="64554B1F" w:rsidR="338BA20B" w:rsidRDefault="338BA20B" w:rsidP="586010A4">
      <w:pPr>
        <w:pStyle w:val="ListParagraph"/>
        <w:numPr>
          <w:ilvl w:val="0"/>
          <w:numId w:val="15"/>
        </w:numPr>
      </w:pPr>
      <w:r>
        <w:t xml:space="preserve">Done: Implemented the </w:t>
      </w:r>
      <w:r w:rsidR="07DE97E3">
        <w:t>login page design and error handling</w:t>
      </w:r>
      <w:r>
        <w:t xml:space="preserve"> per the approved design; updated this document with implementation notes.</w:t>
      </w:r>
    </w:p>
    <w:p w14:paraId="200A8A1D" w14:textId="33C7E5D1" w:rsidR="586010A4" w:rsidRDefault="338BA20B" w:rsidP="1B5BB595">
      <w:pPr>
        <w:pStyle w:val="ListParagraph"/>
        <w:numPr>
          <w:ilvl w:val="0"/>
          <w:numId w:val="15"/>
        </w:numPr>
      </w:pPr>
      <w:r>
        <w:t xml:space="preserve">Deliverable: </w:t>
      </w:r>
    </w:p>
    <w:p w14:paraId="1AEB1A76" w14:textId="717849F9" w:rsidR="1B5BB595" w:rsidRDefault="1B5BB595" w:rsidP="1B5BB595"/>
    <w:p w14:paraId="56065A3B" w14:textId="3215ECE3" w:rsidR="1B5BB595" w:rsidRDefault="1B5BB595" w:rsidP="1B5BB595"/>
    <w:p w14:paraId="154FB5AD" w14:textId="54FAEE2A" w:rsidR="1B5BB595" w:rsidRDefault="1B5BB595" w:rsidP="1B5BB595"/>
    <w:p w14:paraId="76421B39" w14:textId="41AF4A6F" w:rsidR="1B5BB595" w:rsidRDefault="1B5BB595" w:rsidP="1B5BB595"/>
    <w:p w14:paraId="1BD1DA8B" w14:textId="273143F1" w:rsidR="1B5BB595" w:rsidRDefault="1B5BB595" w:rsidP="1B5BB595"/>
    <w:p w14:paraId="34846873" w14:textId="04CAF591" w:rsidR="1B5BB595" w:rsidRDefault="1B5BB595" w:rsidP="1B5BB595"/>
    <w:p w14:paraId="717764CF" w14:textId="4EDF7A8A" w:rsidR="1B5BB595" w:rsidRDefault="1B5BB595" w:rsidP="1B5BB595"/>
    <w:p w14:paraId="3C166D5C" w14:textId="29F7CA77" w:rsidR="1B5BB595" w:rsidRDefault="1B5BB595" w:rsidP="1B5BB595"/>
    <w:p w14:paraId="65F069C9" w14:textId="3FE83D81" w:rsidR="1B5BB595" w:rsidRDefault="1B5BB595" w:rsidP="1B5BB595"/>
    <w:p w14:paraId="0F5B0A08" w14:textId="376BE239" w:rsidR="586010A4" w:rsidRDefault="0826646B" w:rsidP="586010A4">
      <w:r w:rsidRPr="1B5BB59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1</w:t>
      </w:r>
      <w:r w:rsidR="5868EFB0" w:rsidRPr="1B5BB59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1</w:t>
      </w:r>
      <w:r w:rsidRPr="1B5BB595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. Test Login -&gt; Redirect -&gt; Team Page Flow</w:t>
      </w:r>
    </w:p>
    <w:p w14:paraId="23546DF1" w14:textId="4933F069" w:rsidR="1B5BB595" w:rsidRDefault="1B5BB595" w:rsidP="1B5BB595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1B5BB595" w14:paraId="5AA9003A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097CCBC5" w14:textId="3B478EFD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6C5B68C7" w14:textId="399F39A3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1B5BB595" w14:paraId="6B5C3397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27913AFF" w14:textId="1CFB1566" w:rsidR="1B5BB595" w:rsidRDefault="1B5BB595" w:rsidP="1B5BB595">
            <w:r w:rsidRPr="1B5BB595">
              <w:rPr>
                <w:rFonts w:ascii="Calibri" w:eastAsia="Calibri" w:hAnsi="Calibri" w:cs="Calibri"/>
                <w:color w:val="000000" w:themeColor="text1"/>
              </w:rPr>
              <w:t xml:space="preserve">Developer – </w:t>
            </w:r>
            <w:r w:rsidR="42E1201C" w:rsidRPr="1B5BB595">
              <w:rPr>
                <w:rFonts w:ascii="Calibri" w:eastAsia="Calibri" w:hAnsi="Calibri" w:cs="Calibri"/>
                <w:color w:val="000000" w:themeColor="text1"/>
              </w:rPr>
              <w:t>Perry Tsironis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2EA2020C" w14:textId="69EEAE04" w:rsidR="0EB7F15F" w:rsidRDefault="0EB7F15F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Thursday</w:t>
            </w:r>
            <w:r w:rsidR="1B5BB595" w:rsidRPr="1B5BB595">
              <w:rPr>
                <w:rFonts w:ascii="Calibri" w:eastAsia="Calibri" w:hAnsi="Calibri" w:cs="Calibri"/>
                <w:color w:val="000000" w:themeColor="text1"/>
              </w:rPr>
              <w:t>, 1</w:t>
            </w:r>
            <w:r w:rsidR="624D4066" w:rsidRPr="1B5BB595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="1B5BB595" w:rsidRPr="1B5BB595">
              <w:rPr>
                <w:rFonts w:ascii="Calibri" w:eastAsia="Calibri" w:hAnsi="Calibri" w:cs="Calibri"/>
                <w:color w:val="000000" w:themeColor="text1"/>
              </w:rPr>
              <w:t xml:space="preserve"> August 2026</w:t>
            </w:r>
          </w:p>
        </w:tc>
      </w:tr>
    </w:tbl>
    <w:p w14:paraId="28487170" w14:textId="746B766C" w:rsidR="1B5BB595" w:rsidRDefault="1B5BB595" w:rsidP="1B5BB595"/>
    <w:p w14:paraId="6EEA0116" w14:textId="7B021868" w:rsidR="725CB792" w:rsidRDefault="725CB792" w:rsidP="1B5BB595">
      <w:r w:rsidRPr="1B5BB595">
        <w:t>Testing Notes: Valid Login End-to-End</w:t>
      </w:r>
    </w:p>
    <w:p w14:paraId="79BB2E3E" w14:textId="49FD8E77" w:rsidR="725CB792" w:rsidRDefault="725CB792" w:rsidP="1B5BB595">
      <w:pPr>
        <w:pStyle w:val="ListParagraph"/>
        <w:numPr>
          <w:ilvl w:val="0"/>
          <w:numId w:val="14"/>
        </w:numPr>
      </w:pPr>
      <w:r w:rsidRPr="1B5BB595">
        <w:t>Tested on test/combined branch (merge of feature/team-page and feature/login) via localhost:3000, as deployment not yet completed at time of testing</w:t>
      </w:r>
    </w:p>
    <w:p w14:paraId="13A67877" w14:textId="557F0791" w:rsidR="725CB792" w:rsidRDefault="725CB792" w:rsidP="1B5BB595">
      <w:pPr>
        <w:pStyle w:val="ListParagraph"/>
        <w:numPr>
          <w:ilvl w:val="0"/>
          <w:numId w:val="14"/>
        </w:numPr>
      </w:pPr>
      <w:r w:rsidRPr="1B5BB595">
        <w:t>Entered valid credentials via redesigned Login Page (email/password): login was successful and success notification accurately displayed.</w:t>
      </w:r>
    </w:p>
    <w:p w14:paraId="36B41469" w14:textId="16B5BD30" w:rsidR="725CB792" w:rsidRDefault="725CB792" w:rsidP="1B5BB595">
      <w:pPr>
        <w:pStyle w:val="ListParagraph"/>
        <w:numPr>
          <w:ilvl w:val="0"/>
          <w:numId w:val="14"/>
        </w:numPr>
      </w:pPr>
      <w:r w:rsidRPr="1B5BB595">
        <w:lastRenderedPageBreak/>
        <w:t>Entered invalid credentials vi</w:t>
      </w:r>
      <w:r w:rsidR="5CF21EA4" w:rsidRPr="1B5BB595">
        <w:t>a</w:t>
      </w:r>
      <w:r w:rsidRPr="1B5BB595">
        <w:t xml:space="preserve"> Login Page (email/password): login was successfully prevented</w:t>
      </w:r>
      <w:r w:rsidR="547B5192" w:rsidRPr="1B5BB595">
        <w:t>, error display issue found (see ‘Steps to Reproduce’ section below)</w:t>
      </w:r>
    </w:p>
    <w:p w14:paraId="77FFDB21" w14:textId="466971F9" w:rsidR="725CB792" w:rsidRDefault="725CB792" w:rsidP="1B5BB595">
      <w:pPr>
        <w:pStyle w:val="ListParagraph"/>
        <w:numPr>
          <w:ilvl w:val="0"/>
          <w:numId w:val="14"/>
        </w:numPr>
      </w:pPr>
      <w:r w:rsidRPr="1B5BB595">
        <w:t>No issues identified in login-flow</w:t>
      </w:r>
    </w:p>
    <w:p w14:paraId="0AA4EDDD" w14:textId="06DCE72B" w:rsidR="6C159392" w:rsidRDefault="6C159392" w:rsidP="1B5BB595">
      <w:r w:rsidRPr="1B5BB595">
        <w:t>Test</w:t>
      </w:r>
      <w:r w:rsidR="6F1273FC" w:rsidRPr="1B5BB595">
        <w:t>: L</w:t>
      </w:r>
      <w:r w:rsidRPr="1B5BB595">
        <w:t xml:space="preserve">ogin page contains all required content verified correct and complete </w:t>
      </w:r>
      <w:r w:rsidR="7871C28D" w:rsidRPr="1B5BB595">
        <w:t>checklist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615"/>
        <w:gridCol w:w="3832"/>
      </w:tblGrid>
      <w:tr w:rsidR="1B5BB595" w14:paraId="3C388423" w14:textId="77777777" w:rsidTr="1B5BB595">
        <w:trPr>
          <w:trHeight w:val="300"/>
          <w:jc w:val="center"/>
        </w:trPr>
        <w:tc>
          <w:tcPr>
            <w:tcW w:w="3615" w:type="dxa"/>
          </w:tcPr>
          <w:p w14:paraId="304317B6" w14:textId="2B523AA0" w:rsidR="71025738" w:rsidRDefault="71025738" w:rsidP="1B5BB595">
            <w:pPr>
              <w:rPr>
                <w:b/>
                <w:bCs/>
              </w:rPr>
            </w:pPr>
            <w:r w:rsidRPr="1B5BB595">
              <w:rPr>
                <w:b/>
                <w:bCs/>
              </w:rPr>
              <w:t>Required Content</w:t>
            </w:r>
          </w:p>
        </w:tc>
        <w:tc>
          <w:tcPr>
            <w:tcW w:w="3832" w:type="dxa"/>
          </w:tcPr>
          <w:p w14:paraId="5D25E94F" w14:textId="45FCA9A3" w:rsidR="71025738" w:rsidRDefault="71025738" w:rsidP="1B5BB595">
            <w:pPr>
              <w:rPr>
                <w:b/>
                <w:bCs/>
              </w:rPr>
            </w:pPr>
            <w:r w:rsidRPr="1B5BB595">
              <w:rPr>
                <w:b/>
                <w:bCs/>
              </w:rPr>
              <w:t>Present and Matching Wireframe</w:t>
            </w:r>
          </w:p>
        </w:tc>
      </w:tr>
      <w:tr w:rsidR="1B5BB595" w14:paraId="14D191DB" w14:textId="77777777" w:rsidTr="1B5BB595">
        <w:trPr>
          <w:trHeight w:val="300"/>
          <w:jc w:val="center"/>
        </w:trPr>
        <w:tc>
          <w:tcPr>
            <w:tcW w:w="3615" w:type="dxa"/>
          </w:tcPr>
          <w:p w14:paraId="31588156" w14:textId="223EE62C" w:rsidR="71025738" w:rsidRDefault="71025738" w:rsidP="1B5BB595">
            <w:r w:rsidRPr="1B5BB595">
              <w:t>Logo placeholder + “insert logo” label</w:t>
            </w:r>
          </w:p>
        </w:tc>
        <w:tc>
          <w:tcPr>
            <w:tcW w:w="3832" w:type="dxa"/>
          </w:tcPr>
          <w:p w14:paraId="070F3EC6" w14:textId="21EBBAF2" w:rsidR="71025738" w:rsidRDefault="71025738" w:rsidP="1B5BB595">
            <w:r w:rsidRPr="1B5BB595">
              <w:t>Yes</w:t>
            </w:r>
          </w:p>
        </w:tc>
      </w:tr>
      <w:tr w:rsidR="1B5BB595" w14:paraId="08DC9A7F" w14:textId="77777777" w:rsidTr="1B5BB595">
        <w:trPr>
          <w:trHeight w:val="300"/>
          <w:jc w:val="center"/>
        </w:trPr>
        <w:tc>
          <w:tcPr>
            <w:tcW w:w="3615" w:type="dxa"/>
          </w:tcPr>
          <w:p w14:paraId="70F25EE7" w14:textId="54E50D0F" w:rsidR="71025738" w:rsidRDefault="71025738" w:rsidP="1B5BB595">
            <w:r w:rsidRPr="1B5BB595">
              <w:t>“Insert Company Name” label, placement below “Logo” placeholder</w:t>
            </w:r>
          </w:p>
        </w:tc>
        <w:tc>
          <w:tcPr>
            <w:tcW w:w="3832" w:type="dxa"/>
          </w:tcPr>
          <w:p w14:paraId="40072014" w14:textId="25875549" w:rsidR="71025738" w:rsidRDefault="71025738" w:rsidP="1B5BB595">
            <w:r w:rsidRPr="1B5BB595">
              <w:t>Yes</w:t>
            </w:r>
          </w:p>
        </w:tc>
      </w:tr>
      <w:tr w:rsidR="1B5BB595" w14:paraId="6A334F90" w14:textId="77777777" w:rsidTr="1B5BB595">
        <w:trPr>
          <w:trHeight w:val="300"/>
          <w:jc w:val="center"/>
        </w:trPr>
        <w:tc>
          <w:tcPr>
            <w:tcW w:w="3615" w:type="dxa"/>
          </w:tcPr>
          <w:p w14:paraId="5B609EA2" w14:textId="24A462E9" w:rsidR="71025738" w:rsidRDefault="71025738" w:rsidP="1B5BB595">
            <w:r w:rsidRPr="1B5BB595">
              <w:t>“Welcome Back” heading</w:t>
            </w:r>
          </w:p>
        </w:tc>
        <w:tc>
          <w:tcPr>
            <w:tcW w:w="3832" w:type="dxa"/>
          </w:tcPr>
          <w:p w14:paraId="22968CBB" w14:textId="30217650" w:rsidR="71025738" w:rsidRDefault="71025738" w:rsidP="1B5BB595">
            <w:r w:rsidRPr="1B5BB595">
              <w:t>Yes</w:t>
            </w:r>
          </w:p>
        </w:tc>
      </w:tr>
      <w:tr w:rsidR="1B5BB595" w14:paraId="21F900BB" w14:textId="77777777" w:rsidTr="1B5BB595">
        <w:trPr>
          <w:trHeight w:val="300"/>
          <w:jc w:val="center"/>
        </w:trPr>
        <w:tc>
          <w:tcPr>
            <w:tcW w:w="3615" w:type="dxa"/>
          </w:tcPr>
          <w:p w14:paraId="38762599" w14:textId="3BFE031C" w:rsidR="71025738" w:rsidRDefault="71025738" w:rsidP="1B5BB595">
            <w:r w:rsidRPr="1B5BB595">
              <w:t>“Sign In” subheading</w:t>
            </w:r>
          </w:p>
        </w:tc>
        <w:tc>
          <w:tcPr>
            <w:tcW w:w="3832" w:type="dxa"/>
          </w:tcPr>
          <w:p w14:paraId="775F7D2E" w14:textId="5993F6DF" w:rsidR="71025738" w:rsidRDefault="71025738" w:rsidP="1B5BB595">
            <w:r w:rsidRPr="1B5BB595">
              <w:t>Yes</w:t>
            </w:r>
          </w:p>
        </w:tc>
      </w:tr>
      <w:tr w:rsidR="1B5BB595" w14:paraId="6FD5B3A6" w14:textId="77777777" w:rsidTr="1B5BB595">
        <w:trPr>
          <w:trHeight w:val="300"/>
          <w:jc w:val="center"/>
        </w:trPr>
        <w:tc>
          <w:tcPr>
            <w:tcW w:w="3615" w:type="dxa"/>
          </w:tcPr>
          <w:p w14:paraId="145DA6C9" w14:textId="694AF29B" w:rsidR="71025738" w:rsidRDefault="71025738" w:rsidP="1B5BB595">
            <w:r w:rsidRPr="1B5BB595">
              <w:t>Email field with accurate label</w:t>
            </w:r>
          </w:p>
        </w:tc>
        <w:tc>
          <w:tcPr>
            <w:tcW w:w="3832" w:type="dxa"/>
          </w:tcPr>
          <w:p w14:paraId="065C90D5" w14:textId="70A9F97C" w:rsidR="71025738" w:rsidRDefault="71025738" w:rsidP="1B5BB595">
            <w:r w:rsidRPr="1B5BB595">
              <w:t>Yes</w:t>
            </w:r>
          </w:p>
        </w:tc>
      </w:tr>
      <w:tr w:rsidR="1B5BB595" w14:paraId="3BBB86C3" w14:textId="77777777" w:rsidTr="1B5BB595">
        <w:trPr>
          <w:trHeight w:val="300"/>
          <w:jc w:val="center"/>
        </w:trPr>
        <w:tc>
          <w:tcPr>
            <w:tcW w:w="3615" w:type="dxa"/>
          </w:tcPr>
          <w:p w14:paraId="196FDADA" w14:textId="22040962" w:rsidR="71025738" w:rsidRDefault="71025738" w:rsidP="1B5BB595">
            <w:r w:rsidRPr="1B5BB595">
              <w:t>Password field with accurate label</w:t>
            </w:r>
          </w:p>
        </w:tc>
        <w:tc>
          <w:tcPr>
            <w:tcW w:w="3832" w:type="dxa"/>
          </w:tcPr>
          <w:p w14:paraId="2D76DA85" w14:textId="62881735" w:rsidR="71025738" w:rsidRDefault="71025738" w:rsidP="1B5BB595">
            <w:r w:rsidRPr="1B5BB595">
              <w:t>Yes</w:t>
            </w:r>
          </w:p>
        </w:tc>
      </w:tr>
      <w:tr w:rsidR="1B5BB595" w14:paraId="5800E161" w14:textId="77777777" w:rsidTr="1B5BB595">
        <w:trPr>
          <w:trHeight w:val="300"/>
          <w:jc w:val="center"/>
        </w:trPr>
        <w:tc>
          <w:tcPr>
            <w:tcW w:w="3615" w:type="dxa"/>
          </w:tcPr>
          <w:p w14:paraId="269648B9" w14:textId="5BEE5BA3" w:rsidR="71025738" w:rsidRDefault="71025738" w:rsidP="1B5BB595">
            <w:r w:rsidRPr="1B5BB595">
              <w:t>“Remember me?” checkbox</w:t>
            </w:r>
          </w:p>
        </w:tc>
        <w:tc>
          <w:tcPr>
            <w:tcW w:w="3832" w:type="dxa"/>
          </w:tcPr>
          <w:p w14:paraId="3AA006AB" w14:textId="0DE5A3D1" w:rsidR="71025738" w:rsidRDefault="71025738" w:rsidP="1B5BB595">
            <w:r w:rsidRPr="1B5BB595">
              <w:t>Yes</w:t>
            </w:r>
          </w:p>
        </w:tc>
      </w:tr>
      <w:tr w:rsidR="1B5BB595" w14:paraId="00513E83" w14:textId="77777777" w:rsidTr="1B5BB595">
        <w:trPr>
          <w:trHeight w:val="300"/>
          <w:jc w:val="center"/>
        </w:trPr>
        <w:tc>
          <w:tcPr>
            <w:tcW w:w="3615" w:type="dxa"/>
          </w:tcPr>
          <w:p w14:paraId="001D98C1" w14:textId="6FECDC9E" w:rsidR="71025738" w:rsidRDefault="71025738" w:rsidP="1B5BB595">
            <w:r w:rsidRPr="1B5BB595">
              <w:t>“Forgot Password?” navigation link</w:t>
            </w:r>
          </w:p>
        </w:tc>
        <w:tc>
          <w:tcPr>
            <w:tcW w:w="3832" w:type="dxa"/>
          </w:tcPr>
          <w:p w14:paraId="4FCE51D8" w14:textId="5E3432A8" w:rsidR="71025738" w:rsidRDefault="71025738" w:rsidP="1B5BB595">
            <w:r w:rsidRPr="1B5BB595">
              <w:t>Yes</w:t>
            </w:r>
          </w:p>
        </w:tc>
      </w:tr>
      <w:tr w:rsidR="1B5BB595" w14:paraId="3927C2F0" w14:textId="77777777" w:rsidTr="1B5BB595">
        <w:trPr>
          <w:trHeight w:val="300"/>
          <w:jc w:val="center"/>
        </w:trPr>
        <w:tc>
          <w:tcPr>
            <w:tcW w:w="3615" w:type="dxa"/>
          </w:tcPr>
          <w:p w14:paraId="1F7AC417" w14:textId="61A29497" w:rsidR="71025738" w:rsidRDefault="71025738" w:rsidP="1B5BB595">
            <w:r w:rsidRPr="1B5BB595">
              <w:t>“Sign In” form completion button</w:t>
            </w:r>
          </w:p>
        </w:tc>
        <w:tc>
          <w:tcPr>
            <w:tcW w:w="3832" w:type="dxa"/>
          </w:tcPr>
          <w:p w14:paraId="58076DE4" w14:textId="727C563F" w:rsidR="71025738" w:rsidRDefault="71025738" w:rsidP="1B5BB595">
            <w:r w:rsidRPr="1B5BB595">
              <w:t>Yes</w:t>
            </w:r>
          </w:p>
        </w:tc>
      </w:tr>
      <w:tr w:rsidR="1B5BB595" w14:paraId="42D1DF37" w14:textId="77777777" w:rsidTr="1B5BB595">
        <w:trPr>
          <w:trHeight w:val="300"/>
          <w:jc w:val="center"/>
        </w:trPr>
        <w:tc>
          <w:tcPr>
            <w:tcW w:w="3615" w:type="dxa"/>
          </w:tcPr>
          <w:p w14:paraId="3373F802" w14:textId="388942E0" w:rsidR="13D31C73" w:rsidRDefault="13D31C73" w:rsidP="1B5BB595">
            <w:r w:rsidRPr="1B5BB595">
              <w:t>“Don’t have an account? Sign Up” Navigation link</w:t>
            </w:r>
          </w:p>
        </w:tc>
        <w:tc>
          <w:tcPr>
            <w:tcW w:w="3832" w:type="dxa"/>
          </w:tcPr>
          <w:p w14:paraId="6C9D819D" w14:textId="4315E982" w:rsidR="13D31C73" w:rsidRDefault="13D31C73" w:rsidP="1B5BB595">
            <w:r w:rsidRPr="1B5BB595">
              <w:t>Yes</w:t>
            </w:r>
          </w:p>
        </w:tc>
      </w:tr>
      <w:tr w:rsidR="1B5BB595" w14:paraId="7D235A4F" w14:textId="77777777" w:rsidTr="1B5BB595">
        <w:trPr>
          <w:trHeight w:val="300"/>
          <w:jc w:val="center"/>
        </w:trPr>
        <w:tc>
          <w:tcPr>
            <w:tcW w:w="3615" w:type="dxa"/>
          </w:tcPr>
          <w:p w14:paraId="59DC1AF9" w14:textId="4C959246" w:rsidR="13D31C73" w:rsidRDefault="13D31C73" w:rsidP="1B5BB595">
            <w:r w:rsidRPr="1B5BB595">
              <w:t>Error state: “Required field” text on submit attempt with empty input</w:t>
            </w:r>
          </w:p>
        </w:tc>
        <w:tc>
          <w:tcPr>
            <w:tcW w:w="3832" w:type="dxa"/>
          </w:tcPr>
          <w:p w14:paraId="65CBAC9E" w14:textId="2BCAB8CD" w:rsidR="13D31C73" w:rsidRDefault="13D31C73" w:rsidP="1B5BB595">
            <w:r w:rsidRPr="1B5BB595">
              <w:t>Yes</w:t>
            </w:r>
          </w:p>
        </w:tc>
      </w:tr>
      <w:tr w:rsidR="1B5BB595" w14:paraId="1A2EAAD8" w14:textId="77777777" w:rsidTr="1B5BB595">
        <w:trPr>
          <w:trHeight w:val="300"/>
          <w:jc w:val="center"/>
        </w:trPr>
        <w:tc>
          <w:tcPr>
            <w:tcW w:w="3615" w:type="dxa"/>
          </w:tcPr>
          <w:p w14:paraId="0E09BF6E" w14:textId="5C7406CF" w:rsidR="1223EED8" w:rsidRDefault="1223EED8" w:rsidP="1B5BB595">
            <w:r w:rsidRPr="1B5BB595">
              <w:t>Error State: “Incorrect Email or Password, Try Again” on submit attempt with incorrect input field</w:t>
            </w:r>
          </w:p>
        </w:tc>
        <w:tc>
          <w:tcPr>
            <w:tcW w:w="3832" w:type="dxa"/>
          </w:tcPr>
          <w:p w14:paraId="635BD554" w14:textId="7D8500EA" w:rsidR="12158D67" w:rsidRDefault="12158D67" w:rsidP="1B5BB595">
            <w:r w:rsidRPr="1B5BB595">
              <w:t>No</w:t>
            </w:r>
          </w:p>
        </w:tc>
      </w:tr>
    </w:tbl>
    <w:p w14:paraId="163A02F4" w14:textId="6D78F987" w:rsidR="1B5BB595" w:rsidRDefault="1B5BB595" w:rsidP="1B5BB595"/>
    <w:p w14:paraId="26E2DB3A" w14:textId="4BA6EE0F" w:rsidR="1B5BB595" w:rsidRDefault="1B5BB595" w:rsidP="1B5BB595"/>
    <w:p w14:paraId="7E47B9DA" w14:textId="102EF008" w:rsidR="1B5BB595" w:rsidRDefault="1B5BB595" w:rsidP="1B5BB595"/>
    <w:p w14:paraId="7802F527" w14:textId="5367ED55" w:rsidR="1B5BB595" w:rsidRDefault="1B5BB595" w:rsidP="1B5BB595"/>
    <w:p w14:paraId="68D735F2" w14:textId="1787E86C" w:rsidR="1B5BB595" w:rsidRDefault="1B5BB595" w:rsidP="1B5BB595"/>
    <w:p w14:paraId="53FD4621" w14:textId="573D7FFC" w:rsidR="12158D67" w:rsidRDefault="12158D67" w:rsidP="1B5BB595">
      <w:r w:rsidRPr="1B5BB595">
        <w:t>Error State: “Incorrect Email or Password, Try Again” on submit attempt with incorrect input field</w:t>
      </w:r>
      <w:r w:rsidR="5771535F" w:rsidRPr="1B5BB595">
        <w:t>.</w:t>
      </w:r>
    </w:p>
    <w:p w14:paraId="5B4EAA50" w14:textId="0DD72111" w:rsidR="5D773BBC" w:rsidRDefault="5D773BBC" w:rsidP="1B5BB595">
      <w:r w:rsidRPr="1B5BB595">
        <w:t xml:space="preserve">Steps to Reproduce: </w:t>
      </w:r>
    </w:p>
    <w:p w14:paraId="4DB45F66" w14:textId="685E77F1" w:rsidR="5D773BBC" w:rsidRDefault="5D773BBC" w:rsidP="1B5BB595">
      <w:pPr>
        <w:pStyle w:val="ListParagraph"/>
        <w:numPr>
          <w:ilvl w:val="0"/>
          <w:numId w:val="12"/>
        </w:numPr>
      </w:pPr>
      <w:r w:rsidRPr="1B5BB595">
        <w:t>Navigate to /auth/signin</w:t>
      </w:r>
    </w:p>
    <w:p w14:paraId="4C578A3F" w14:textId="546E90E9" w:rsidR="5D773BBC" w:rsidRDefault="5D773BBC" w:rsidP="1B5BB595">
      <w:pPr>
        <w:pStyle w:val="ListParagraph"/>
        <w:numPr>
          <w:ilvl w:val="0"/>
          <w:numId w:val="12"/>
        </w:numPr>
      </w:pPr>
      <w:r w:rsidRPr="1B5BB595">
        <w:t>Enter an incorrect email/password combination</w:t>
      </w:r>
    </w:p>
    <w:p w14:paraId="3D4B350A" w14:textId="49416E17" w:rsidR="5D773BBC" w:rsidRDefault="5D773BBC" w:rsidP="1B5BB595">
      <w:pPr>
        <w:pStyle w:val="ListParagraph"/>
        <w:numPr>
          <w:ilvl w:val="0"/>
          <w:numId w:val="12"/>
        </w:numPr>
      </w:pPr>
      <w:r w:rsidRPr="1B5BB595">
        <w:t>Submit</w:t>
      </w:r>
    </w:p>
    <w:p w14:paraId="2CD66885" w14:textId="71AC4FBB" w:rsidR="5ACF2ABC" w:rsidRDefault="5ACF2ABC" w:rsidP="1B5BB595">
      <w:r w:rsidRPr="1B5BB595">
        <w:t>Expected: Displayed below Sign In button: In-page red text “Incorrect Email or Password, Try Again” below “Sign In” button (as per section 6 wireframe)</w:t>
      </w:r>
    </w:p>
    <w:p w14:paraId="531EE1E8" w14:textId="28B810AD" w:rsidR="5ACF2ABC" w:rsidRDefault="5ACF2ABC" w:rsidP="1B5BB595">
      <w:r w:rsidRPr="1B5BB595">
        <w:t xml:space="preserve">Actual: Temporary pop-up notification: “Invalid Email or Password” appears in top-left corner. Accurate in-page </w:t>
      </w:r>
      <w:r w:rsidR="25EDB8AE" w:rsidRPr="1B5BB595">
        <w:t xml:space="preserve">error message exists yet tied to empty sign in form inputs. </w:t>
      </w:r>
    </w:p>
    <w:p w14:paraId="3D645819" w14:textId="1729658D" w:rsidR="1B5BB595" w:rsidRDefault="1B5BB595" w:rsidP="1B5BB595"/>
    <w:p w14:paraId="66D2F92B" w14:textId="4DF89DEE" w:rsidR="1B5BB595" w:rsidRDefault="1B5BB595" w:rsidP="1B5BB595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1B5BB595" w14:paraId="20E3E391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2D2F7CDE" w14:textId="3B478EFD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lastRenderedPageBreak/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61F785F7" w14:textId="399F39A3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1B5BB595" w14:paraId="2FEE5CF5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58E9ED18" w14:textId="570B1B12" w:rsidR="1B5BB595" w:rsidRDefault="1B5BB595" w:rsidP="1B5BB595">
            <w:r w:rsidRPr="1B5BB595">
              <w:rPr>
                <w:rFonts w:ascii="Calibri" w:eastAsia="Calibri" w:hAnsi="Calibri" w:cs="Calibri"/>
                <w:color w:val="000000" w:themeColor="text1"/>
              </w:rPr>
              <w:t>Developer – Nguyen Quang Minh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4ABAA39B" w14:textId="49477591" w:rsidR="7F99D08E" w:rsidRDefault="7F99D08E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Thursday</w:t>
            </w:r>
            <w:r w:rsidR="1B5BB595" w:rsidRPr="1B5BB595">
              <w:rPr>
                <w:rFonts w:ascii="Calibri" w:eastAsia="Calibri" w:hAnsi="Calibri" w:cs="Calibri"/>
                <w:color w:val="000000" w:themeColor="text1"/>
              </w:rPr>
              <w:t>, 1</w:t>
            </w:r>
            <w:r w:rsidR="2BD4744D" w:rsidRPr="1B5BB595">
              <w:rPr>
                <w:rFonts w:ascii="Calibri" w:eastAsia="Calibri" w:hAnsi="Calibri" w:cs="Calibri"/>
                <w:color w:val="000000" w:themeColor="text1"/>
              </w:rPr>
              <w:t>3</w:t>
            </w:r>
            <w:r w:rsidR="1B5BB595" w:rsidRPr="1B5BB595">
              <w:rPr>
                <w:rFonts w:ascii="Calibri" w:eastAsia="Calibri" w:hAnsi="Calibri" w:cs="Calibri"/>
                <w:color w:val="000000" w:themeColor="text1"/>
              </w:rPr>
              <w:t xml:space="preserve"> August 2026</w:t>
            </w:r>
          </w:p>
        </w:tc>
      </w:tr>
    </w:tbl>
    <w:p w14:paraId="63C74D04" w14:textId="59BFDFBE" w:rsidR="1B5BB595" w:rsidRDefault="1B5BB595" w:rsidP="1B5BB595"/>
    <w:p w14:paraId="20CB4773" w14:textId="392AA0DC" w:rsidR="65552770" w:rsidRDefault="65552770" w:rsidP="1B5BB595">
      <w:r w:rsidRPr="1B5BB595">
        <w:t>Test: Redirect to Team Page</w:t>
      </w:r>
    </w:p>
    <w:p w14:paraId="29F1509F" w14:textId="1379A43D" w:rsidR="375042C3" w:rsidRDefault="375042C3" w:rsidP="1B5BB595">
      <w:pPr>
        <w:pStyle w:val="ListParagraph"/>
        <w:numPr>
          <w:ilvl w:val="0"/>
          <w:numId w:val="10"/>
        </w:numPr>
      </w:pPr>
      <w:r w:rsidRPr="1B5BB595">
        <w:t>Tested on test/combined branch (merge of feature/team-page and feature/login) via localhost:3000, as deployment not yet completed at time of testing</w:t>
      </w:r>
    </w:p>
    <w:p w14:paraId="228BCFB9" w14:textId="6C05C039" w:rsidR="375042C3" w:rsidRDefault="375042C3" w:rsidP="1B5BB595">
      <w:pPr>
        <w:pStyle w:val="ListParagraph"/>
        <w:numPr>
          <w:ilvl w:val="0"/>
          <w:numId w:val="10"/>
        </w:numPr>
      </w:pPr>
      <w:r w:rsidRPr="1B5BB595">
        <w:t>Log in flow completed with correct email and password</w:t>
      </w:r>
    </w:p>
    <w:p w14:paraId="585BE9F8" w14:textId="5DD7F498" w:rsidR="375042C3" w:rsidRDefault="375042C3" w:rsidP="1B5BB595">
      <w:pPr>
        <w:pStyle w:val="ListParagraph"/>
        <w:numPr>
          <w:ilvl w:val="0"/>
          <w:numId w:val="10"/>
        </w:numPr>
      </w:pPr>
      <w:r w:rsidRPr="1B5BB595">
        <w:t xml:space="preserve">Correctly verified that it automatically redirects to team page after </w:t>
      </w:r>
      <w:r w:rsidR="55EA7F65" w:rsidRPr="1B5BB595">
        <w:t>logging</w:t>
      </w:r>
      <w:r w:rsidRPr="1B5BB595">
        <w:t xml:space="preserve"> in</w:t>
      </w:r>
    </w:p>
    <w:p w14:paraId="3D82A9F5" w14:textId="5D7D531F" w:rsidR="3CE8065E" w:rsidRDefault="3CE8065E" w:rsidP="1B5BB595">
      <w:r w:rsidRPr="1B5BB595">
        <w:t xml:space="preserve">Test team page contains all required content verified correct and complete </w:t>
      </w:r>
    </w:p>
    <w:p w14:paraId="77D2F4E7" w14:textId="08A75CC1" w:rsidR="71C5CD50" w:rsidRDefault="71C5CD50" w:rsidP="1B5BB595">
      <w:pPr>
        <w:pStyle w:val="ListParagraph"/>
        <w:numPr>
          <w:ilvl w:val="0"/>
          <w:numId w:val="9"/>
        </w:numPr>
      </w:pPr>
      <w:r w:rsidRPr="1B5BB595">
        <w:t xml:space="preserve">Images: Contains all of team member’s images in files system and displayed correctly in page, place holder included also for </w:t>
      </w:r>
      <w:r w:rsidR="38CE1CE1" w:rsidRPr="1B5BB595">
        <w:t>unavailable statuses</w:t>
      </w:r>
    </w:p>
    <w:p w14:paraId="0A8AA1C3" w14:textId="04370540" w:rsidR="38CE1CE1" w:rsidRDefault="38CE1CE1" w:rsidP="1B5BB595">
      <w:pPr>
        <w:pStyle w:val="ListParagraph"/>
        <w:numPr>
          <w:ilvl w:val="0"/>
          <w:numId w:val="9"/>
        </w:numPr>
      </w:pPr>
      <w:r w:rsidRPr="1B5BB595">
        <w:t>Names: listed correctly and adequately for all members in code and displayed</w:t>
      </w:r>
    </w:p>
    <w:p w14:paraId="7486DCF4" w14:textId="52ED839F" w:rsidR="01A4103D" w:rsidRDefault="01A4103D" w:rsidP="1B5BB595">
      <w:pPr>
        <w:pStyle w:val="ListParagraph"/>
        <w:numPr>
          <w:ilvl w:val="0"/>
          <w:numId w:val="9"/>
        </w:numPr>
      </w:pPr>
      <w:r w:rsidRPr="1B5BB595">
        <w:t>Roles: listed correctly and adequately for all members in code and displayed</w:t>
      </w:r>
    </w:p>
    <w:p w14:paraId="5AA1E905" w14:textId="7C83FC25" w:rsidR="38CE1CE1" w:rsidRDefault="38CE1CE1" w:rsidP="1B5BB595">
      <w:pPr>
        <w:pStyle w:val="ListParagraph"/>
        <w:numPr>
          <w:ilvl w:val="0"/>
          <w:numId w:val="9"/>
        </w:numPr>
      </w:pPr>
      <w:r w:rsidRPr="1B5BB595">
        <w:t>Blurb: listed correctly and adequately for all members in code and displayed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615"/>
        <w:gridCol w:w="3832"/>
      </w:tblGrid>
      <w:tr w:rsidR="1B5BB595" w14:paraId="2A651316" w14:textId="77777777" w:rsidTr="1B5BB595">
        <w:trPr>
          <w:trHeight w:val="300"/>
          <w:jc w:val="center"/>
        </w:trPr>
        <w:tc>
          <w:tcPr>
            <w:tcW w:w="3615" w:type="dxa"/>
          </w:tcPr>
          <w:p w14:paraId="18CC378C" w14:textId="2B523AA0" w:rsidR="1B5BB595" w:rsidRDefault="1B5BB595" w:rsidP="1B5BB595">
            <w:pPr>
              <w:rPr>
                <w:b/>
                <w:bCs/>
              </w:rPr>
            </w:pPr>
            <w:r w:rsidRPr="1B5BB595">
              <w:rPr>
                <w:b/>
                <w:bCs/>
              </w:rPr>
              <w:t>Required Content</w:t>
            </w:r>
          </w:p>
        </w:tc>
        <w:tc>
          <w:tcPr>
            <w:tcW w:w="3832" w:type="dxa"/>
          </w:tcPr>
          <w:p w14:paraId="67086D08" w14:textId="45FCA9A3" w:rsidR="1B5BB595" w:rsidRDefault="1B5BB595" w:rsidP="1B5BB595">
            <w:pPr>
              <w:rPr>
                <w:b/>
                <w:bCs/>
              </w:rPr>
            </w:pPr>
            <w:r w:rsidRPr="1B5BB595">
              <w:rPr>
                <w:b/>
                <w:bCs/>
              </w:rPr>
              <w:t>Present and Matching Wireframe</w:t>
            </w:r>
          </w:p>
        </w:tc>
      </w:tr>
      <w:tr w:rsidR="1B5BB595" w14:paraId="54E1650C" w14:textId="77777777" w:rsidTr="1B5BB595">
        <w:trPr>
          <w:trHeight w:val="300"/>
          <w:jc w:val="center"/>
        </w:trPr>
        <w:tc>
          <w:tcPr>
            <w:tcW w:w="3615" w:type="dxa"/>
          </w:tcPr>
          <w:p w14:paraId="7B90019F" w14:textId="4AAB6496" w:rsidR="4DA357C2" w:rsidRDefault="4DA357C2" w:rsidP="1B5BB595">
            <w:r w:rsidRPr="1B5BB595">
              <w:t>Navigation bar with all tabs including Team</w:t>
            </w:r>
          </w:p>
        </w:tc>
        <w:tc>
          <w:tcPr>
            <w:tcW w:w="3832" w:type="dxa"/>
          </w:tcPr>
          <w:p w14:paraId="5BC3C503" w14:textId="21EBBAF2" w:rsidR="1B5BB595" w:rsidRDefault="1B5BB595" w:rsidP="1B5BB595">
            <w:r w:rsidRPr="1B5BB595">
              <w:t>Yes</w:t>
            </w:r>
          </w:p>
        </w:tc>
      </w:tr>
      <w:tr w:rsidR="1B5BB595" w14:paraId="6988E250" w14:textId="77777777" w:rsidTr="1B5BB595">
        <w:trPr>
          <w:trHeight w:val="300"/>
          <w:jc w:val="center"/>
        </w:trPr>
        <w:tc>
          <w:tcPr>
            <w:tcW w:w="3615" w:type="dxa"/>
          </w:tcPr>
          <w:p w14:paraId="3E016233" w14:textId="0DAC739F" w:rsidR="1C47C2B1" w:rsidRDefault="1C47C2B1" w:rsidP="1B5BB595">
            <w:r w:rsidRPr="1B5BB595">
              <w:t>Team name label with appropriate design choice</w:t>
            </w:r>
          </w:p>
        </w:tc>
        <w:tc>
          <w:tcPr>
            <w:tcW w:w="3832" w:type="dxa"/>
          </w:tcPr>
          <w:p w14:paraId="61E49896" w14:textId="25875549" w:rsidR="1B5BB595" w:rsidRDefault="1B5BB595" w:rsidP="1B5BB595">
            <w:r w:rsidRPr="1B5BB595">
              <w:t>Yes</w:t>
            </w:r>
          </w:p>
        </w:tc>
      </w:tr>
      <w:tr w:rsidR="1B5BB595" w14:paraId="34ACCEDA" w14:textId="77777777" w:rsidTr="1B5BB595">
        <w:trPr>
          <w:trHeight w:val="300"/>
          <w:jc w:val="center"/>
        </w:trPr>
        <w:tc>
          <w:tcPr>
            <w:tcW w:w="3615" w:type="dxa"/>
          </w:tcPr>
          <w:p w14:paraId="5983DECF" w14:textId="3562403B" w:rsidR="58610667" w:rsidRDefault="58610667" w:rsidP="1B5BB595">
            <w:r w:rsidRPr="1B5BB595">
              <w:t>Each member in designed card format</w:t>
            </w:r>
          </w:p>
        </w:tc>
        <w:tc>
          <w:tcPr>
            <w:tcW w:w="3832" w:type="dxa"/>
          </w:tcPr>
          <w:p w14:paraId="700D47FA" w14:textId="445C5712" w:rsidR="58610667" w:rsidRDefault="58610667" w:rsidP="1B5BB595">
            <w:r w:rsidRPr="1B5BB595">
              <w:t>Yes</w:t>
            </w:r>
          </w:p>
        </w:tc>
      </w:tr>
      <w:tr w:rsidR="1B5BB595" w14:paraId="16CFA777" w14:textId="77777777" w:rsidTr="1B5BB595">
        <w:trPr>
          <w:trHeight w:val="300"/>
          <w:jc w:val="center"/>
        </w:trPr>
        <w:tc>
          <w:tcPr>
            <w:tcW w:w="3615" w:type="dxa"/>
          </w:tcPr>
          <w:p w14:paraId="64701C0F" w14:textId="3D320419" w:rsidR="676C9EDE" w:rsidRDefault="676C9EDE" w:rsidP="1B5BB595">
            <w:r w:rsidRPr="1B5BB595">
              <w:t>Images for every member</w:t>
            </w:r>
          </w:p>
        </w:tc>
        <w:tc>
          <w:tcPr>
            <w:tcW w:w="3832" w:type="dxa"/>
          </w:tcPr>
          <w:p w14:paraId="42E23FA1" w14:textId="30217650" w:rsidR="1B5BB595" w:rsidRDefault="1B5BB595" w:rsidP="1B5BB595">
            <w:r w:rsidRPr="1B5BB595">
              <w:t>Yes</w:t>
            </w:r>
          </w:p>
        </w:tc>
      </w:tr>
      <w:tr w:rsidR="1B5BB595" w14:paraId="6EAF4248" w14:textId="77777777" w:rsidTr="1B5BB595">
        <w:trPr>
          <w:trHeight w:val="300"/>
          <w:jc w:val="center"/>
        </w:trPr>
        <w:tc>
          <w:tcPr>
            <w:tcW w:w="3615" w:type="dxa"/>
          </w:tcPr>
          <w:p w14:paraId="343D86D6" w14:textId="297FB6D4" w:rsidR="7A5CFD48" w:rsidRDefault="7A5CFD48" w:rsidP="1B5BB595">
            <w:r w:rsidRPr="1B5BB595">
              <w:t>Placeholder image</w:t>
            </w:r>
          </w:p>
        </w:tc>
        <w:tc>
          <w:tcPr>
            <w:tcW w:w="3832" w:type="dxa"/>
          </w:tcPr>
          <w:p w14:paraId="3145A783" w14:textId="05839609" w:rsidR="5598D370" w:rsidRDefault="5598D370" w:rsidP="1B5BB595">
            <w:r w:rsidRPr="1B5BB595">
              <w:t>Yes</w:t>
            </w:r>
          </w:p>
        </w:tc>
      </w:tr>
      <w:tr w:rsidR="1B5BB595" w14:paraId="630AB852" w14:textId="77777777" w:rsidTr="1B5BB595">
        <w:trPr>
          <w:trHeight w:val="300"/>
          <w:jc w:val="center"/>
        </w:trPr>
        <w:tc>
          <w:tcPr>
            <w:tcW w:w="3615" w:type="dxa"/>
          </w:tcPr>
          <w:p w14:paraId="205E49B8" w14:textId="1EF6CE90" w:rsidR="7A5CFD48" w:rsidRDefault="7A5CFD48" w:rsidP="1B5BB595">
            <w:r w:rsidRPr="1B5BB595">
              <w:t>Member names</w:t>
            </w:r>
          </w:p>
        </w:tc>
        <w:tc>
          <w:tcPr>
            <w:tcW w:w="3832" w:type="dxa"/>
          </w:tcPr>
          <w:p w14:paraId="7F986D59" w14:textId="49F2C20C" w:rsidR="5598D370" w:rsidRDefault="5598D370" w:rsidP="1B5BB595">
            <w:r w:rsidRPr="1B5BB595">
              <w:t>Yes</w:t>
            </w:r>
          </w:p>
        </w:tc>
      </w:tr>
      <w:tr w:rsidR="1B5BB595" w14:paraId="631E1DC1" w14:textId="77777777" w:rsidTr="1B5BB595">
        <w:trPr>
          <w:trHeight w:val="300"/>
          <w:jc w:val="center"/>
        </w:trPr>
        <w:tc>
          <w:tcPr>
            <w:tcW w:w="3615" w:type="dxa"/>
          </w:tcPr>
          <w:p w14:paraId="0BA620B9" w14:textId="1F810884" w:rsidR="7A5CFD48" w:rsidRDefault="7A5CFD48" w:rsidP="1B5BB595">
            <w:r w:rsidRPr="1B5BB595">
              <w:t>Member roles</w:t>
            </w:r>
          </w:p>
        </w:tc>
        <w:tc>
          <w:tcPr>
            <w:tcW w:w="3832" w:type="dxa"/>
          </w:tcPr>
          <w:p w14:paraId="0FD73CCF" w14:textId="4B73298C" w:rsidR="5598D370" w:rsidRDefault="5598D370" w:rsidP="1B5BB595">
            <w:r w:rsidRPr="1B5BB595">
              <w:t>Ye</w:t>
            </w:r>
            <w:r w:rsidR="528F5B46" w:rsidRPr="1B5BB595">
              <w:t>s</w:t>
            </w:r>
          </w:p>
        </w:tc>
      </w:tr>
      <w:tr w:rsidR="1B5BB595" w14:paraId="06A95C68" w14:textId="77777777" w:rsidTr="1B5BB595">
        <w:trPr>
          <w:trHeight w:val="300"/>
          <w:jc w:val="center"/>
        </w:trPr>
        <w:tc>
          <w:tcPr>
            <w:tcW w:w="3615" w:type="dxa"/>
          </w:tcPr>
          <w:p w14:paraId="7F2DFAC5" w14:textId="451EA0DF" w:rsidR="7A5CFD48" w:rsidRDefault="7A5CFD48" w:rsidP="1B5BB595">
            <w:r w:rsidRPr="1B5BB595">
              <w:t>Member blurbs</w:t>
            </w:r>
          </w:p>
        </w:tc>
        <w:tc>
          <w:tcPr>
            <w:tcW w:w="3832" w:type="dxa"/>
          </w:tcPr>
          <w:p w14:paraId="570086B7" w14:textId="448B754E" w:rsidR="0D3E4108" w:rsidRDefault="0D3E4108" w:rsidP="1B5BB595">
            <w:r w:rsidRPr="1B5BB595">
              <w:t>Yes</w:t>
            </w:r>
          </w:p>
        </w:tc>
      </w:tr>
    </w:tbl>
    <w:p w14:paraId="089AAD7E" w14:textId="67F209B1" w:rsidR="1B5BB595" w:rsidRDefault="1B5BB595" w:rsidP="1B5BB595"/>
    <w:p w14:paraId="38F6A148" w14:textId="5EF208EB" w:rsidR="1B5BB595" w:rsidRDefault="1B5BB595" w:rsidP="1B5BB595"/>
    <w:p w14:paraId="439884DF" w14:textId="23FB2B65" w:rsidR="09C0C70A" w:rsidRDefault="09C0C70A" w:rsidP="1B5BB595">
      <w:r w:rsidRPr="1B5BB595">
        <w:t xml:space="preserve">Notes: </w:t>
      </w:r>
    </w:p>
    <w:p w14:paraId="3DB75AAE" w14:textId="3722C6D8" w:rsidR="1B5BB595" w:rsidRDefault="1B5BB595" w:rsidP="1B5BB595"/>
    <w:p w14:paraId="04D91DBB" w14:textId="523416E2" w:rsidR="2303E29F" w:rsidRDefault="2303E29F" w:rsidP="1B5BB595">
      <w:pPr>
        <w:pStyle w:val="Heading1"/>
      </w:pPr>
      <w:r w:rsidRPr="1B5BB595">
        <w:rPr>
          <w:b/>
          <w:bCs/>
          <w:sz w:val="36"/>
          <w:szCs w:val="36"/>
        </w:rPr>
        <w:t>12. Testing: Edge cases and log bugs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1B5BB595" w14:paraId="4B3F4E17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0BC21496" w14:textId="3B478EFD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71887E33" w14:textId="399F39A3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1B5BB595" w14:paraId="308DBC29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4D6F99A5" w14:textId="570B1B12" w:rsidR="1B5BB595" w:rsidRDefault="1B5BB595" w:rsidP="1B5BB595">
            <w:r w:rsidRPr="1B5BB595">
              <w:rPr>
                <w:rFonts w:ascii="Calibri" w:eastAsia="Calibri" w:hAnsi="Calibri" w:cs="Calibri"/>
                <w:color w:val="000000" w:themeColor="text1"/>
              </w:rPr>
              <w:t>Developer – Nguyen Quang Minh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5351B961" w14:textId="49477591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Thursday, 13 August 2026</w:t>
            </w:r>
          </w:p>
        </w:tc>
      </w:tr>
    </w:tbl>
    <w:p w14:paraId="321BB19A" w14:textId="0A529F3C" w:rsidR="1B5BB595" w:rsidRDefault="1B5BB595" w:rsidP="1B5BB595"/>
    <w:p w14:paraId="10F0DD93" w14:textId="6597A2BF" w:rsidR="283AA349" w:rsidRDefault="283AA349" w:rsidP="1B5BB595">
      <w:pPr>
        <w:pStyle w:val="ListParagraph"/>
        <w:ind w:hanging="360"/>
      </w:pPr>
      <w:r>
        <w:t>Bug logging:</w:t>
      </w:r>
    </w:p>
    <w:p w14:paraId="4A1D3E3F" w14:textId="4049CB58" w:rsidR="2303E29F" w:rsidRDefault="2303E29F" w:rsidP="1B5BB595">
      <w:pPr>
        <w:pStyle w:val="ListParagraph"/>
        <w:numPr>
          <w:ilvl w:val="0"/>
          <w:numId w:val="15"/>
        </w:numPr>
      </w:pPr>
      <w:r>
        <w:t>Missing-photo and long blurb not yet implemented, has been implemented by Nguyen Quang Minh by use of || conditional for image, line-clamp-</w:t>
      </w:r>
      <w:proofErr w:type="gramStart"/>
      <w:r>
        <w:t>3  and</w:t>
      </w:r>
      <w:proofErr w:type="gramEnd"/>
      <w:r>
        <w:t xml:space="preserve"> passed over to Perry Tsironis to test</w:t>
      </w:r>
    </w:p>
    <w:p w14:paraId="0EE9C934" w14:textId="3DF6DF91" w:rsidR="75CF9110" w:rsidRDefault="75CF9110" w:rsidP="1B5BB595">
      <w:pPr>
        <w:pStyle w:val="ListParagraph"/>
        <w:ind w:left="360"/>
      </w:pPr>
      <w:r>
        <w:t xml:space="preserve">Fix: </w:t>
      </w:r>
      <w:r w:rsidR="35C906AA">
        <w:t>Error text now included for all states: missing email and password and incorrect email and password by using a state function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615"/>
        <w:gridCol w:w="3832"/>
      </w:tblGrid>
      <w:tr w:rsidR="1B5BB595" w14:paraId="79281B67" w14:textId="77777777" w:rsidTr="1B5BB595">
        <w:trPr>
          <w:trHeight w:val="300"/>
          <w:jc w:val="center"/>
        </w:trPr>
        <w:tc>
          <w:tcPr>
            <w:tcW w:w="3615" w:type="dxa"/>
          </w:tcPr>
          <w:p w14:paraId="1B1C94D6" w14:textId="5C7406CF" w:rsidR="1B5BB595" w:rsidRDefault="1B5BB595" w:rsidP="1B5BB595">
            <w:r w:rsidRPr="1B5BB595">
              <w:lastRenderedPageBreak/>
              <w:t>Error State: “Incorrect Email or Password, Try Again” on submit attempt with incorrect input field</w:t>
            </w:r>
          </w:p>
        </w:tc>
        <w:tc>
          <w:tcPr>
            <w:tcW w:w="3832" w:type="dxa"/>
          </w:tcPr>
          <w:p w14:paraId="71203CE7" w14:textId="77109B3C" w:rsidR="153BAA6A" w:rsidRDefault="153BAA6A" w:rsidP="1B5BB595">
            <w:r w:rsidRPr="1B5BB595">
              <w:t>Yes</w:t>
            </w:r>
          </w:p>
        </w:tc>
      </w:tr>
    </w:tbl>
    <w:p w14:paraId="6CCCCCF0" w14:textId="66473FA0" w:rsidR="1B5BB595" w:rsidRDefault="1B5BB595" w:rsidP="1B5BB595">
      <w:pPr>
        <w:pStyle w:val="ListParagraph"/>
        <w:ind w:left="360"/>
      </w:pPr>
    </w:p>
    <w:p w14:paraId="085115E7" w14:textId="749FDF8B" w:rsidR="565DB760" w:rsidRDefault="565DB760" w:rsidP="1B5BB595">
      <w:pPr>
        <w:pStyle w:val="ListParagraph"/>
        <w:ind w:hanging="360"/>
      </w:pPr>
      <w:r>
        <w:t>Test: Direct team-page access without login tested (must redirect)</w:t>
      </w:r>
    </w:p>
    <w:p w14:paraId="7E6CA1EB" w14:textId="7DF253E6" w:rsidR="0B88B0FE" w:rsidRDefault="0B88B0FE" w:rsidP="1B5BB595">
      <w:pPr>
        <w:pStyle w:val="ListParagraph"/>
        <w:numPr>
          <w:ilvl w:val="0"/>
          <w:numId w:val="8"/>
        </w:numPr>
      </w:pPr>
      <w:r>
        <w:t>Tested in environment where user is not yet logged in</w:t>
      </w:r>
    </w:p>
    <w:p w14:paraId="7228E218" w14:textId="33936E46" w:rsidR="7A1A1D34" w:rsidRDefault="7A1A1D34" w:rsidP="1B5BB595">
      <w:pPr>
        <w:pStyle w:val="ListParagraph"/>
        <w:numPr>
          <w:ilvl w:val="0"/>
          <w:numId w:val="8"/>
        </w:numPr>
      </w:pPr>
      <w:r>
        <w:t>“/team” URL is directly accessed to test redirection</w:t>
      </w:r>
    </w:p>
    <w:p w14:paraId="34E80414" w14:textId="1939C466" w:rsidR="7A1A1D34" w:rsidRDefault="7A1A1D34" w:rsidP="1B5BB595">
      <w:pPr>
        <w:pStyle w:val="ListParagraph"/>
        <w:numPr>
          <w:ilvl w:val="0"/>
          <w:numId w:val="8"/>
        </w:numPr>
      </w:pPr>
      <w:r>
        <w:t>Successfully redirects back to log in section for user to fill in details</w:t>
      </w:r>
    </w:p>
    <w:p w14:paraId="449E2A0E" w14:textId="5311E592" w:rsidR="2303E29F" w:rsidRDefault="2303E29F" w:rsidP="1B5BB595">
      <w:pPr>
        <w:pStyle w:val="ListParagraph"/>
        <w:ind w:hanging="360"/>
      </w:pPr>
      <w:r w:rsidRPr="1B5BB595">
        <w:rPr>
          <w:b/>
          <w:bCs/>
        </w:rPr>
        <w:t>Handoff Notes</w:t>
      </w:r>
    </w:p>
    <w:p w14:paraId="61EFB071" w14:textId="0A7C12A6" w:rsidR="2303E29F" w:rsidRDefault="2303E29F" w:rsidP="1B5BB595">
      <w:pPr>
        <w:pStyle w:val="ListParagraph"/>
        <w:numPr>
          <w:ilvl w:val="0"/>
          <w:numId w:val="15"/>
        </w:numPr>
      </w:pPr>
      <w:r>
        <w:t>Done: Implemented missing-photo and long blurb handling</w:t>
      </w:r>
    </w:p>
    <w:p w14:paraId="78B12DD8" w14:textId="0A0F7A82" w:rsidR="1B5BB595" w:rsidRDefault="1B5BB595" w:rsidP="1B5BB595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1B5BB595" w14:paraId="6AA45465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4A039308" w14:textId="3B478EFD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0201FB84" w14:textId="399F39A3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1B5BB595" w14:paraId="1DBC9FE7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15AD7929" w14:textId="43F02FB3" w:rsidR="03EBEAA6" w:rsidRDefault="03EBEAA6" w:rsidP="1B5BB595">
            <w:r w:rsidRPr="1B5BB595">
              <w:rPr>
                <w:rFonts w:ascii="Calibri" w:eastAsia="Calibri" w:hAnsi="Calibri" w:cs="Calibri"/>
                <w:color w:val="000000" w:themeColor="text1"/>
              </w:rPr>
              <w:t>Developer – Perry Tsironis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6ACFF0F8" w14:textId="49477591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Thursday, 13 August 2026</w:t>
            </w:r>
          </w:p>
        </w:tc>
      </w:tr>
    </w:tbl>
    <w:p w14:paraId="65BC3D27" w14:textId="3C462029" w:rsidR="1B5BB595" w:rsidRDefault="1B5BB595" w:rsidP="1B5BB595"/>
    <w:p w14:paraId="3FE1F422" w14:textId="2DD4311F" w:rsidR="775D52A6" w:rsidRDefault="775D52A6" w:rsidP="1B5BB595">
      <w:r>
        <w:t>Test Edge Case: Invalid Login</w:t>
      </w:r>
    </w:p>
    <w:p w14:paraId="65C58989" w14:textId="014648AD" w:rsidR="775D52A6" w:rsidRDefault="775D52A6" w:rsidP="1B5BB595">
      <w:pPr>
        <w:pStyle w:val="ListParagraph"/>
        <w:numPr>
          <w:ilvl w:val="0"/>
          <w:numId w:val="7"/>
        </w:numPr>
      </w:pPr>
      <w:r>
        <w:t xml:space="preserve">Invalid Login Tested: see section 11 (“Testing Notes: </w:t>
      </w:r>
      <w:r w:rsidR="66FB6C5D">
        <w:t>Valid Login End-to-End") for full repro steps.</w:t>
      </w:r>
    </w:p>
    <w:p w14:paraId="5C5D1A13" w14:textId="2ED6A05C" w:rsidR="66FB6C5D" w:rsidRDefault="66FB6C5D" w:rsidP="1B5BB595">
      <w:pPr>
        <w:pStyle w:val="ListParagraph"/>
        <w:numPr>
          <w:ilvl w:val="0"/>
          <w:numId w:val="7"/>
        </w:numPr>
      </w:pPr>
      <w:r>
        <w:t xml:space="preserve">Summary: Invalid credential login attempts are accurately </w:t>
      </w:r>
      <w:proofErr w:type="gramStart"/>
      <w:r>
        <w:t>prevented,</w:t>
      </w:r>
      <w:proofErr w:type="gramEnd"/>
      <w:r>
        <w:t xml:space="preserve"> however error display does not match approved design.</w:t>
      </w:r>
    </w:p>
    <w:p w14:paraId="27928203" w14:textId="4C03582B" w:rsidR="66FB6C5D" w:rsidRDefault="66FB6C5D" w:rsidP="1B5BB595">
      <w:r>
        <w:t xml:space="preserve">Test Edge Case: Missing Photo </w:t>
      </w:r>
      <w:r w:rsidR="320EE2E4">
        <w:t xml:space="preserve">and Long Blurb </w:t>
      </w:r>
    </w:p>
    <w:p w14:paraId="701A1042" w14:textId="480D1A25" w:rsidR="320EE2E4" w:rsidRDefault="320EE2E4" w:rsidP="1B5BB595">
      <w:pPr>
        <w:pStyle w:val="ListParagraph"/>
        <w:numPr>
          <w:ilvl w:val="0"/>
          <w:numId w:val="6"/>
        </w:numPr>
      </w:pPr>
      <w:r>
        <w:t>Tested missing photo-fallback: temporarily removed a team member’s image from team-data.tsx. Card correctly displayed placeholder.svg fallback, with all member detail</w:t>
      </w:r>
      <w:r w:rsidR="1BB15799">
        <w:t xml:space="preserve">s: name, role, blurb, remaining visible </w:t>
      </w:r>
    </w:p>
    <w:p w14:paraId="1F9188B2" w14:textId="5DB444F2" w:rsidR="1BB15799" w:rsidRDefault="1BB15799" w:rsidP="1B5BB595">
      <w:pPr>
        <w:pStyle w:val="ListParagraph"/>
        <w:numPr>
          <w:ilvl w:val="0"/>
          <w:numId w:val="6"/>
        </w:numPr>
      </w:pPr>
      <w:r>
        <w:t xml:space="preserve">Tested long-blurb </w:t>
      </w:r>
      <w:proofErr w:type="gramStart"/>
      <w:r>
        <w:t>wrapping:</w:t>
      </w:r>
      <w:proofErr w:type="gramEnd"/>
      <w:r>
        <w:t xml:space="preserve"> temporarily extended a team member’s blurb to several sentences beyond prior-testing length. Card correctly wrapped and extended to accommodate for the new blurb length. No </w:t>
      </w:r>
      <w:r w:rsidR="7949CF86">
        <w:t>overlapping for neighbouring cards.</w:t>
      </w:r>
    </w:p>
    <w:p w14:paraId="38A7A59C" w14:textId="46558138" w:rsidR="7949CF86" w:rsidRDefault="7949CF86" w:rsidP="1B5BB595">
      <w:pPr>
        <w:pStyle w:val="ListParagraph"/>
        <w:numPr>
          <w:ilvl w:val="0"/>
          <w:numId w:val="6"/>
        </w:numPr>
      </w:pPr>
      <w:r>
        <w:t>No issues found – both implementations accurately meet the documented edge cases (section 4).</w:t>
      </w:r>
    </w:p>
    <w:p w14:paraId="5E931ECA" w14:textId="7E67189C" w:rsidR="28B971A0" w:rsidRDefault="28B971A0" w:rsidP="1B5BB595">
      <w:pPr>
        <w:pStyle w:val="Heading1"/>
      </w:pPr>
      <w:r w:rsidRPr="1B5BB595">
        <w:rPr>
          <w:b/>
          <w:bCs/>
          <w:sz w:val="36"/>
          <w:szCs w:val="36"/>
        </w:rPr>
        <w:t>12. Deployment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1B5BB595" w14:paraId="252D9A95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655C6EB8" w14:textId="3B478EFD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5391D325" w14:textId="399F39A3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1B5BB595" w14:paraId="1EF29AAB" w14:textId="77777777" w:rsidTr="1B5BB595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3EC039D6" w14:textId="570B1B12" w:rsidR="1B5BB595" w:rsidRDefault="1B5BB595" w:rsidP="1B5BB595">
            <w:r w:rsidRPr="1B5BB595">
              <w:rPr>
                <w:rFonts w:ascii="Calibri" w:eastAsia="Calibri" w:hAnsi="Calibri" w:cs="Calibri"/>
                <w:color w:val="000000" w:themeColor="text1"/>
              </w:rPr>
              <w:t>Developer – Nguyen Quang Minh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2E8CF1EE" w14:textId="49477591" w:rsidR="1B5BB595" w:rsidRDefault="1B5BB595" w:rsidP="1B5BB595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Thursday, 13 August 2026</w:t>
            </w:r>
          </w:p>
        </w:tc>
      </w:tr>
    </w:tbl>
    <w:p w14:paraId="3A928A9B" w14:textId="1532BE8F" w:rsidR="7F15DF7E" w:rsidRDefault="7F15DF7E" w:rsidP="1B5BB595">
      <w:r>
        <w:t>Deployment completed via boilerplate pipeline</w:t>
      </w:r>
    </w:p>
    <w:p w14:paraId="54E793FB" w14:textId="1EEDE53B" w:rsidR="7F15DF7E" w:rsidRDefault="7F15DF7E" w:rsidP="1B5BB595">
      <w:pPr>
        <w:pStyle w:val="ListParagraph"/>
        <w:numPr>
          <w:ilvl w:val="0"/>
          <w:numId w:val="3"/>
        </w:numPr>
      </w:pPr>
      <w:r>
        <w:t>Added github repo to Vercel, root directory as frontend folder and all required environment variables including API key and encoded service key</w:t>
      </w:r>
    </w:p>
    <w:p w14:paraId="70BDC60F" w14:textId="3430ABF6" w:rsidR="7F15DF7E" w:rsidRDefault="7F15DF7E" w:rsidP="1B5BB595">
      <w:pPr>
        <w:pStyle w:val="ListParagraph"/>
        <w:numPr>
          <w:ilvl w:val="0"/>
          <w:numId w:val="3"/>
        </w:numPr>
      </w:pPr>
      <w:r>
        <w:t>Finally deployed it to vercel</w:t>
      </w:r>
    </w:p>
    <w:p w14:paraId="4B748969" w14:textId="7E273047" w:rsidR="7F15DF7E" w:rsidRDefault="7F15DF7E" w:rsidP="1B5BB595">
      <w:r>
        <w:t>Live URL loads without errors</w:t>
      </w:r>
    </w:p>
    <w:p w14:paraId="5BABD3C4" w14:textId="0A45CE77" w:rsidR="7F15DF7E" w:rsidRDefault="7F15DF7E" w:rsidP="1B5BB595">
      <w:pPr>
        <w:pStyle w:val="ListParagraph"/>
        <w:numPr>
          <w:ilvl w:val="0"/>
          <w:numId w:val="2"/>
        </w:numPr>
      </w:pPr>
      <w:r>
        <w:t xml:space="preserve">Tested access at </w:t>
      </w:r>
      <w:hyperlink r:id="rId18">
        <w:r w:rsidRPr="1B5BB595">
          <w:rPr>
            <w:rStyle w:val="Hyperlink"/>
          </w:rPr>
          <w:t>https://garage-boilerplate.vercel.app</w:t>
        </w:r>
      </w:hyperlink>
    </w:p>
    <w:p w14:paraId="4C1CE851" w14:textId="3C6D444C" w:rsidR="7F15DF7E" w:rsidRDefault="7F15DF7E" w:rsidP="1B5BB595">
      <w:pPr>
        <w:pStyle w:val="ListParagraph"/>
        <w:numPr>
          <w:ilvl w:val="0"/>
          <w:numId w:val="2"/>
        </w:numPr>
      </w:pPr>
      <w:r>
        <w:t>URL loads fully as intended from local testing</w:t>
      </w:r>
    </w:p>
    <w:p w14:paraId="72F96110" w14:textId="6AD0C553" w:rsidR="7F15DF7E" w:rsidRDefault="7F15DF7E" w:rsidP="1B5BB595">
      <w:r>
        <w:t>Login → redirect → team page flow spot-checked on the deployed URL</w:t>
      </w:r>
    </w:p>
    <w:p w14:paraId="25895968" w14:textId="7B5C69FF" w:rsidR="7F15DF7E" w:rsidRDefault="7F15DF7E" w:rsidP="1B5BB595">
      <w:pPr>
        <w:pStyle w:val="ListParagraph"/>
        <w:numPr>
          <w:ilvl w:val="0"/>
          <w:numId w:val="1"/>
        </w:numPr>
      </w:pPr>
      <w:r>
        <w:t>Tested with account details as signed up and stored in firebase</w:t>
      </w:r>
    </w:p>
    <w:p w14:paraId="4EC85E5F" w14:textId="1BA10405" w:rsidR="7F15DF7E" w:rsidRDefault="7F15DF7E" w:rsidP="1B5BB595">
      <w:pPr>
        <w:pStyle w:val="ListParagraph"/>
        <w:numPr>
          <w:ilvl w:val="0"/>
          <w:numId w:val="1"/>
        </w:numPr>
      </w:pPr>
      <w:r>
        <w:t>Account access successful</w:t>
      </w:r>
    </w:p>
    <w:p w14:paraId="4A2AAFA6" w14:textId="64C8808B" w:rsidR="7F15DF7E" w:rsidRDefault="7F15DF7E" w:rsidP="1B5BB595">
      <w:pPr>
        <w:pStyle w:val="ListParagraph"/>
        <w:numPr>
          <w:ilvl w:val="0"/>
          <w:numId w:val="1"/>
        </w:numPr>
      </w:pPr>
      <w:r>
        <w:lastRenderedPageBreak/>
        <w:t>Redirected to team page</w:t>
      </w:r>
    </w:p>
    <w:p w14:paraId="14A969A6" w14:textId="2B2862A7" w:rsidR="7F15DF7E" w:rsidRDefault="7F15DF7E" w:rsidP="1B5BB595">
      <w:pPr>
        <w:pStyle w:val="ListParagraph"/>
        <w:numPr>
          <w:ilvl w:val="0"/>
          <w:numId w:val="1"/>
        </w:numPr>
      </w:pPr>
      <w:r>
        <w:t>Flow verified</w:t>
      </w:r>
    </w:p>
    <w:p w14:paraId="30D03819" w14:textId="47392E26" w:rsidR="7F15DF7E" w:rsidRDefault="7F15DF7E" w:rsidP="1B5BB595">
      <w:r w:rsidRPr="1B5BB595">
        <w:rPr>
          <w:b/>
          <w:bCs/>
        </w:rPr>
        <w:t>Handoff Notes</w:t>
      </w:r>
    </w:p>
    <w:p w14:paraId="1F9710E4" w14:textId="723DC8C5" w:rsidR="7F15DF7E" w:rsidRDefault="7F15DF7E" w:rsidP="1B5BB595">
      <w:pPr>
        <w:pStyle w:val="ListParagraph"/>
        <w:numPr>
          <w:ilvl w:val="0"/>
          <w:numId w:val="15"/>
        </w:numPr>
      </w:pPr>
      <w:r>
        <w:t>Done: Fully completed features, testing and deployed to live URL as discussed and shown in documentation and planner</w:t>
      </w:r>
    </w:p>
    <w:p w14:paraId="78BA04DE" w14:textId="6B143E1C" w:rsidR="7F15DF7E" w:rsidRDefault="7F15DF7E" w:rsidP="1B5BB595">
      <w:pPr>
        <w:pStyle w:val="ListParagraph"/>
        <w:numPr>
          <w:ilvl w:val="0"/>
          <w:numId w:val="15"/>
        </w:numPr>
      </w:pPr>
      <w:r>
        <w:t xml:space="preserve">Deliverable: </w:t>
      </w:r>
      <w:hyperlink r:id="rId19">
        <w:r w:rsidRPr="1B5BB595">
          <w:rPr>
            <w:rStyle w:val="Hyperlink"/>
          </w:rPr>
          <w:t>https://garage</w:t>
        </w:r>
        <w:r w:rsidRPr="1B5BB595">
          <w:rPr>
            <w:rStyle w:val="Hyperlink"/>
          </w:rPr>
          <w:t>-</w:t>
        </w:r>
        <w:r w:rsidRPr="1B5BB595">
          <w:rPr>
            <w:rStyle w:val="Hyperlink"/>
          </w:rPr>
          <w:t>boilerplate.vercel.app</w:t>
        </w:r>
      </w:hyperlink>
    </w:p>
    <w:p w14:paraId="4CC3A6BE" w14:textId="77777777" w:rsidR="00FD2502" w:rsidRDefault="00FD2502" w:rsidP="00FD2502"/>
    <w:p w14:paraId="05A35AAE" w14:textId="31EB7240" w:rsidR="00FD2502" w:rsidRDefault="00FD2502" w:rsidP="00FD2502">
      <w:pPr>
        <w:pStyle w:val="Heading1"/>
      </w:pPr>
      <w:r w:rsidRPr="1B5BB595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3</w:t>
      </w:r>
      <w:r w:rsidRPr="1B5BB595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Final Approval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5160"/>
        <w:gridCol w:w="5160"/>
      </w:tblGrid>
      <w:tr w:rsidR="00FD2502" w14:paraId="1090A8E7" w14:textId="77777777" w:rsidTr="00045527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66DA893E" w14:textId="77777777" w:rsidR="00FD2502" w:rsidRDefault="00FD2502" w:rsidP="00045527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Role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68D00D07" w14:textId="77777777" w:rsidR="00FD2502" w:rsidRDefault="00FD2502" w:rsidP="00045527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B5BB595">
              <w:rPr>
                <w:rFonts w:ascii="Calibri" w:eastAsia="Calibri" w:hAnsi="Calibri" w:cs="Calibri"/>
                <w:color w:val="000000" w:themeColor="text1"/>
              </w:rPr>
              <w:t>Date</w:t>
            </w:r>
          </w:p>
        </w:tc>
      </w:tr>
      <w:tr w:rsidR="00FD2502" w14:paraId="3E26B244" w14:textId="77777777" w:rsidTr="00045527">
        <w:trPr>
          <w:trHeight w:val="300"/>
        </w:trPr>
        <w:tc>
          <w:tcPr>
            <w:tcW w:w="5160" w:type="dxa"/>
            <w:tcMar>
              <w:left w:w="105" w:type="dxa"/>
              <w:right w:w="105" w:type="dxa"/>
            </w:tcMar>
          </w:tcPr>
          <w:p w14:paraId="18AC53DA" w14:textId="2AB94F86" w:rsidR="00FD2502" w:rsidRDefault="00FD2502" w:rsidP="00045527">
            <w:r>
              <w:rPr>
                <w:rFonts w:ascii="Calibri" w:eastAsia="Calibri" w:hAnsi="Calibri" w:cs="Calibri"/>
                <w:color w:val="000000" w:themeColor="text1"/>
              </w:rPr>
              <w:t>Project Manager – Reese Paull</w:t>
            </w:r>
          </w:p>
        </w:tc>
        <w:tc>
          <w:tcPr>
            <w:tcW w:w="5160" w:type="dxa"/>
            <w:tcMar>
              <w:left w:w="105" w:type="dxa"/>
              <w:right w:w="105" w:type="dxa"/>
            </w:tcMar>
          </w:tcPr>
          <w:p w14:paraId="261992EF" w14:textId="5766BD81" w:rsidR="00FD2502" w:rsidRDefault="00FD2502" w:rsidP="00045527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Sunday</w:t>
            </w:r>
            <w:r w:rsidRPr="1B5BB595">
              <w:rPr>
                <w:rFonts w:ascii="Calibri" w:eastAsia="Calibri" w:hAnsi="Calibri" w:cs="Calibri"/>
                <w:color w:val="000000" w:themeColor="text1"/>
              </w:rPr>
              <w:t>, 1</w:t>
            </w:r>
            <w:r>
              <w:rPr>
                <w:rFonts w:ascii="Calibri" w:eastAsia="Calibri" w:hAnsi="Calibri" w:cs="Calibri"/>
                <w:color w:val="000000" w:themeColor="text1"/>
              </w:rPr>
              <w:t>6</w:t>
            </w:r>
            <w:r w:rsidRPr="1B5BB595">
              <w:rPr>
                <w:rFonts w:ascii="Calibri" w:eastAsia="Calibri" w:hAnsi="Calibri" w:cs="Calibri"/>
                <w:color w:val="000000" w:themeColor="text1"/>
              </w:rPr>
              <w:t xml:space="preserve"> August 2026</w:t>
            </w:r>
          </w:p>
        </w:tc>
      </w:tr>
    </w:tbl>
    <w:p w14:paraId="61689EDC" w14:textId="77777777" w:rsidR="00FD2502" w:rsidRDefault="00FD2502" w:rsidP="00FD2502"/>
    <w:p w14:paraId="61B56B7C" w14:textId="6FD2E30C" w:rsidR="1B5BB595" w:rsidRDefault="00FD2502" w:rsidP="1B5BB595">
      <w:r>
        <w:t>Done:</w:t>
      </w:r>
    </w:p>
    <w:p w14:paraId="7A637ABF" w14:textId="501F132F" w:rsidR="00FD2502" w:rsidRDefault="00FD2502" w:rsidP="00FD2502">
      <w:pPr>
        <w:pStyle w:val="ListParagraph"/>
        <w:numPr>
          <w:ilvl w:val="0"/>
          <w:numId w:val="15"/>
        </w:numPr>
      </w:pPr>
      <w:r>
        <w:t>Verified all prior checklists are completed.</w:t>
      </w:r>
    </w:p>
    <w:p w14:paraId="6BA8E1F0" w14:textId="61275453" w:rsidR="00FD2502" w:rsidRDefault="00FD2502" w:rsidP="00FD2502">
      <w:pPr>
        <w:pStyle w:val="ListParagraph"/>
        <w:numPr>
          <w:ilvl w:val="0"/>
          <w:numId w:val="15"/>
        </w:numPr>
      </w:pPr>
      <w:r>
        <w:t>Features approved.</w:t>
      </w:r>
    </w:p>
    <w:p w14:paraId="34D1F045" w14:textId="17B1BFF0" w:rsidR="00FD2502" w:rsidRDefault="00FD2502" w:rsidP="00FD2502">
      <w:pPr>
        <w:pStyle w:val="ListParagraph"/>
        <w:numPr>
          <w:ilvl w:val="0"/>
          <w:numId w:val="15"/>
        </w:numPr>
      </w:pPr>
      <w:r>
        <w:t>Verified that the prior deliverables exist and work.</w:t>
      </w:r>
    </w:p>
    <w:p w14:paraId="0BFAF4EA" w14:textId="77777777" w:rsidR="00FD2502" w:rsidRDefault="00FD2502" w:rsidP="00FD2502"/>
    <w:sectPr w:rsidR="00FD2502" w:rsidSect="00D855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F41C" w14:textId="77777777" w:rsidR="00CA4B6B" w:rsidRDefault="00CA4B6B" w:rsidP="000A7964">
      <w:pPr>
        <w:spacing w:after="0" w:line="240" w:lineRule="auto"/>
      </w:pPr>
      <w:r>
        <w:separator/>
      </w:r>
    </w:p>
  </w:endnote>
  <w:endnote w:type="continuationSeparator" w:id="0">
    <w:p w14:paraId="5A53E50A" w14:textId="77777777" w:rsidR="00CA4B6B" w:rsidRDefault="00CA4B6B" w:rsidP="000A7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278F4" w14:textId="77777777" w:rsidR="00CA4B6B" w:rsidRDefault="00CA4B6B" w:rsidP="000A7964">
      <w:pPr>
        <w:spacing w:after="0" w:line="240" w:lineRule="auto"/>
      </w:pPr>
      <w:r>
        <w:separator/>
      </w:r>
    </w:p>
  </w:footnote>
  <w:footnote w:type="continuationSeparator" w:id="0">
    <w:p w14:paraId="593AA95F" w14:textId="77777777" w:rsidR="00CA4B6B" w:rsidRDefault="00CA4B6B" w:rsidP="000A7964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IsVGkLnpKBOnu" int2:id="WFM4Vmrz">
      <int2:state int2:value="Rejected" int2:type="spell"/>
    </int2:textHash>
    <int2:textHash int2:hashCode="zXww/t6OtTbT6S" int2:id="xJNJrlW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799E"/>
    <w:multiLevelType w:val="hybridMultilevel"/>
    <w:tmpl w:val="1228C55E"/>
    <w:lvl w:ilvl="0" w:tplc="5EE4CB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1AEC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158970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F2ACB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6CCB38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6A6930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3874F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A1E0E5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D90FC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8BF5D"/>
    <w:multiLevelType w:val="hybridMultilevel"/>
    <w:tmpl w:val="9C5C1CD8"/>
    <w:lvl w:ilvl="0" w:tplc="FED862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0ABD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45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C2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5C8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5C3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305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AC4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0E7B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2FB4C"/>
    <w:multiLevelType w:val="hybridMultilevel"/>
    <w:tmpl w:val="5DD06676"/>
    <w:lvl w:ilvl="0" w:tplc="399A4C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888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AF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E0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CA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E0D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CB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65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D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262FC"/>
    <w:multiLevelType w:val="hybridMultilevel"/>
    <w:tmpl w:val="581EF866"/>
    <w:lvl w:ilvl="0" w:tplc="ED7C5E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8A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9CF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E9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065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22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EE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E8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EE4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3E040"/>
    <w:multiLevelType w:val="hybridMultilevel"/>
    <w:tmpl w:val="44061D02"/>
    <w:lvl w:ilvl="0" w:tplc="5E9263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29E6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2A6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A05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24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424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664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9A9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0CC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BB91B"/>
    <w:multiLevelType w:val="hybridMultilevel"/>
    <w:tmpl w:val="F34E87DA"/>
    <w:lvl w:ilvl="0" w:tplc="43660C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A429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E1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BA7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88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B84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609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22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23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67BAB"/>
    <w:multiLevelType w:val="hybridMultilevel"/>
    <w:tmpl w:val="DFF8B15E"/>
    <w:lvl w:ilvl="0" w:tplc="0A1A0B70">
      <w:start w:val="1"/>
      <w:numFmt w:val="decimal"/>
      <w:lvlText w:val="%1."/>
      <w:lvlJc w:val="left"/>
      <w:pPr>
        <w:ind w:left="720" w:hanging="360"/>
      </w:pPr>
    </w:lvl>
    <w:lvl w:ilvl="1" w:tplc="2C74CEE8">
      <w:start w:val="1"/>
      <w:numFmt w:val="lowerLetter"/>
      <w:lvlText w:val="%2."/>
      <w:lvlJc w:val="left"/>
      <w:pPr>
        <w:ind w:left="1440" w:hanging="360"/>
      </w:pPr>
    </w:lvl>
    <w:lvl w:ilvl="2" w:tplc="3D8EE2C2">
      <w:start w:val="1"/>
      <w:numFmt w:val="lowerRoman"/>
      <w:lvlText w:val="%3."/>
      <w:lvlJc w:val="right"/>
      <w:pPr>
        <w:ind w:left="2160" w:hanging="180"/>
      </w:pPr>
    </w:lvl>
    <w:lvl w:ilvl="3" w:tplc="D2083D4C">
      <w:start w:val="1"/>
      <w:numFmt w:val="decimal"/>
      <w:lvlText w:val="%4."/>
      <w:lvlJc w:val="left"/>
      <w:pPr>
        <w:ind w:left="2880" w:hanging="360"/>
      </w:pPr>
    </w:lvl>
    <w:lvl w:ilvl="4" w:tplc="E576881E">
      <w:start w:val="1"/>
      <w:numFmt w:val="lowerLetter"/>
      <w:lvlText w:val="%5."/>
      <w:lvlJc w:val="left"/>
      <w:pPr>
        <w:ind w:left="3600" w:hanging="360"/>
      </w:pPr>
    </w:lvl>
    <w:lvl w:ilvl="5" w:tplc="6554B4BC">
      <w:start w:val="1"/>
      <w:numFmt w:val="lowerRoman"/>
      <w:lvlText w:val="%6."/>
      <w:lvlJc w:val="right"/>
      <w:pPr>
        <w:ind w:left="4320" w:hanging="180"/>
      </w:pPr>
    </w:lvl>
    <w:lvl w:ilvl="6" w:tplc="083E9764">
      <w:start w:val="1"/>
      <w:numFmt w:val="decimal"/>
      <w:lvlText w:val="%7."/>
      <w:lvlJc w:val="left"/>
      <w:pPr>
        <w:ind w:left="5040" w:hanging="360"/>
      </w:pPr>
    </w:lvl>
    <w:lvl w:ilvl="7" w:tplc="76B43894">
      <w:start w:val="1"/>
      <w:numFmt w:val="lowerLetter"/>
      <w:lvlText w:val="%8."/>
      <w:lvlJc w:val="left"/>
      <w:pPr>
        <w:ind w:left="5760" w:hanging="360"/>
      </w:pPr>
    </w:lvl>
    <w:lvl w:ilvl="8" w:tplc="10C49C1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615E8F"/>
    <w:multiLevelType w:val="hybridMultilevel"/>
    <w:tmpl w:val="ADD2E6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EFFBA1"/>
    <w:multiLevelType w:val="hybridMultilevel"/>
    <w:tmpl w:val="868873BE"/>
    <w:lvl w:ilvl="0" w:tplc="DAF6CD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5BCD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0A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AB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6D8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68B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46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4F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28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F2F65"/>
    <w:multiLevelType w:val="hybridMultilevel"/>
    <w:tmpl w:val="04CA04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2FB6"/>
    <w:multiLevelType w:val="hybridMultilevel"/>
    <w:tmpl w:val="480A1D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7D2434"/>
    <w:multiLevelType w:val="hybridMultilevel"/>
    <w:tmpl w:val="992E104C"/>
    <w:lvl w:ilvl="0" w:tplc="84C039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3E8A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20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C0E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E3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857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9E8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A6A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AD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0F46B"/>
    <w:multiLevelType w:val="hybridMultilevel"/>
    <w:tmpl w:val="AF0E3D0A"/>
    <w:lvl w:ilvl="0" w:tplc="0D28FE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7A24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86E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69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885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06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D4E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E4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62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94903"/>
    <w:multiLevelType w:val="hybridMultilevel"/>
    <w:tmpl w:val="7C3201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25CF68"/>
    <w:multiLevelType w:val="hybridMultilevel"/>
    <w:tmpl w:val="88A0FCC0"/>
    <w:lvl w:ilvl="0" w:tplc="1D40A2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628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4C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FCF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E8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6C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6C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B26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D2E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46E63"/>
    <w:multiLevelType w:val="hybridMultilevel"/>
    <w:tmpl w:val="9E722D40"/>
    <w:lvl w:ilvl="0" w:tplc="4AA02D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B02D87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1546FC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F20B09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3F8DB3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F36DD1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64AA6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1508E8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24609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31AB55"/>
    <w:multiLevelType w:val="hybridMultilevel"/>
    <w:tmpl w:val="CDFCF9D4"/>
    <w:lvl w:ilvl="0" w:tplc="D51E67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AC3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9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A2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E7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001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D07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6A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23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84C3C"/>
    <w:multiLevelType w:val="hybridMultilevel"/>
    <w:tmpl w:val="317CD10C"/>
    <w:lvl w:ilvl="0" w:tplc="3C502276">
      <w:start w:val="1"/>
      <w:numFmt w:val="decimal"/>
      <w:lvlText w:val="%1."/>
      <w:lvlJc w:val="left"/>
      <w:pPr>
        <w:ind w:left="720" w:hanging="360"/>
      </w:pPr>
    </w:lvl>
    <w:lvl w:ilvl="1" w:tplc="7E7A887E">
      <w:start w:val="1"/>
      <w:numFmt w:val="lowerLetter"/>
      <w:lvlText w:val="%2."/>
      <w:lvlJc w:val="left"/>
      <w:pPr>
        <w:ind w:left="1440" w:hanging="360"/>
      </w:pPr>
    </w:lvl>
    <w:lvl w:ilvl="2" w:tplc="C05C113A">
      <w:start w:val="1"/>
      <w:numFmt w:val="lowerRoman"/>
      <w:lvlText w:val="%3."/>
      <w:lvlJc w:val="right"/>
      <w:pPr>
        <w:ind w:left="2160" w:hanging="180"/>
      </w:pPr>
    </w:lvl>
    <w:lvl w:ilvl="3" w:tplc="3D2E68BC">
      <w:start w:val="1"/>
      <w:numFmt w:val="decimal"/>
      <w:lvlText w:val="%4."/>
      <w:lvlJc w:val="left"/>
      <w:pPr>
        <w:ind w:left="2880" w:hanging="360"/>
      </w:pPr>
    </w:lvl>
    <w:lvl w:ilvl="4" w:tplc="700AB1DC">
      <w:start w:val="1"/>
      <w:numFmt w:val="lowerLetter"/>
      <w:lvlText w:val="%5."/>
      <w:lvlJc w:val="left"/>
      <w:pPr>
        <w:ind w:left="3600" w:hanging="360"/>
      </w:pPr>
    </w:lvl>
    <w:lvl w:ilvl="5" w:tplc="C7F820D6">
      <w:start w:val="1"/>
      <w:numFmt w:val="lowerRoman"/>
      <w:lvlText w:val="%6."/>
      <w:lvlJc w:val="right"/>
      <w:pPr>
        <w:ind w:left="4320" w:hanging="180"/>
      </w:pPr>
    </w:lvl>
    <w:lvl w:ilvl="6" w:tplc="359AA410">
      <w:start w:val="1"/>
      <w:numFmt w:val="decimal"/>
      <w:lvlText w:val="%7."/>
      <w:lvlJc w:val="left"/>
      <w:pPr>
        <w:ind w:left="5040" w:hanging="360"/>
      </w:pPr>
    </w:lvl>
    <w:lvl w:ilvl="7" w:tplc="96FE09F6">
      <w:start w:val="1"/>
      <w:numFmt w:val="lowerLetter"/>
      <w:lvlText w:val="%8."/>
      <w:lvlJc w:val="left"/>
      <w:pPr>
        <w:ind w:left="5760" w:hanging="360"/>
      </w:pPr>
    </w:lvl>
    <w:lvl w:ilvl="8" w:tplc="633A258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745DD4"/>
    <w:multiLevelType w:val="hybridMultilevel"/>
    <w:tmpl w:val="B810AB26"/>
    <w:lvl w:ilvl="0" w:tplc="3F9CAD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A10A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A89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0A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CB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A8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7E9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C8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8E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E6138B"/>
    <w:multiLevelType w:val="hybridMultilevel"/>
    <w:tmpl w:val="59741B4C"/>
    <w:lvl w:ilvl="0" w:tplc="B5A282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0E0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C7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6A4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8A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F28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2A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C2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FA0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19C20"/>
    <w:multiLevelType w:val="hybridMultilevel"/>
    <w:tmpl w:val="0994DB98"/>
    <w:lvl w:ilvl="0" w:tplc="E04A1D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BD0F5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B86000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900014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5064F0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370D55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FC63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B8D73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CBA2A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16456D"/>
    <w:multiLevelType w:val="hybridMultilevel"/>
    <w:tmpl w:val="A9FCD126"/>
    <w:lvl w:ilvl="0" w:tplc="2842F2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F6AE41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1DCE0E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A228B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5E31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DB8925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64E9C2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1067A9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75CBE8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DE6A72"/>
    <w:multiLevelType w:val="hybridMultilevel"/>
    <w:tmpl w:val="9FA6170A"/>
    <w:lvl w:ilvl="0" w:tplc="48EE2C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885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C83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B81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3EA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02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A5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D2C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0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5C7AA"/>
    <w:multiLevelType w:val="hybridMultilevel"/>
    <w:tmpl w:val="476A11BA"/>
    <w:lvl w:ilvl="0" w:tplc="6C58C8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BC1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62D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01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CC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AE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01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E8A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78B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32079"/>
    <w:multiLevelType w:val="hybridMultilevel"/>
    <w:tmpl w:val="E4D8D8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1663375">
    <w:abstractNumId w:val="23"/>
  </w:num>
  <w:num w:numId="2" w16cid:durableId="69810422">
    <w:abstractNumId w:val="5"/>
  </w:num>
  <w:num w:numId="3" w16cid:durableId="810706304">
    <w:abstractNumId w:val="22"/>
  </w:num>
  <w:num w:numId="4" w16cid:durableId="1450857720">
    <w:abstractNumId w:val="8"/>
  </w:num>
  <w:num w:numId="5" w16cid:durableId="2140105790">
    <w:abstractNumId w:val="3"/>
  </w:num>
  <w:num w:numId="6" w16cid:durableId="1733382482">
    <w:abstractNumId w:val="16"/>
  </w:num>
  <w:num w:numId="7" w16cid:durableId="1444572410">
    <w:abstractNumId w:val="1"/>
  </w:num>
  <w:num w:numId="8" w16cid:durableId="185028350">
    <w:abstractNumId w:val="18"/>
  </w:num>
  <w:num w:numId="9" w16cid:durableId="1001010327">
    <w:abstractNumId w:val="4"/>
  </w:num>
  <w:num w:numId="10" w16cid:durableId="698437750">
    <w:abstractNumId w:val="11"/>
  </w:num>
  <w:num w:numId="11" w16cid:durableId="475924627">
    <w:abstractNumId w:val="17"/>
  </w:num>
  <w:num w:numId="12" w16cid:durableId="1798835096">
    <w:abstractNumId w:val="6"/>
  </w:num>
  <w:num w:numId="13" w16cid:durableId="1195385287">
    <w:abstractNumId w:val="14"/>
  </w:num>
  <w:num w:numId="14" w16cid:durableId="253779775">
    <w:abstractNumId w:val="2"/>
  </w:num>
  <w:num w:numId="15" w16cid:durableId="603998301">
    <w:abstractNumId w:val="19"/>
  </w:num>
  <w:num w:numId="16" w16cid:durableId="176309232">
    <w:abstractNumId w:val="12"/>
  </w:num>
  <w:num w:numId="17" w16cid:durableId="1237125511">
    <w:abstractNumId w:val="20"/>
  </w:num>
  <w:num w:numId="18" w16cid:durableId="842431281">
    <w:abstractNumId w:val="15"/>
  </w:num>
  <w:num w:numId="19" w16cid:durableId="1397819939">
    <w:abstractNumId w:val="21"/>
  </w:num>
  <w:num w:numId="20" w16cid:durableId="1827891967">
    <w:abstractNumId w:val="0"/>
  </w:num>
  <w:num w:numId="21" w16cid:durableId="1413234923">
    <w:abstractNumId w:val="10"/>
  </w:num>
  <w:num w:numId="22" w16cid:durableId="376128967">
    <w:abstractNumId w:val="7"/>
  </w:num>
  <w:num w:numId="23" w16cid:durableId="1624190154">
    <w:abstractNumId w:val="24"/>
  </w:num>
  <w:num w:numId="24" w16cid:durableId="658192535">
    <w:abstractNumId w:val="13"/>
  </w:num>
  <w:num w:numId="25" w16cid:durableId="447552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BB"/>
    <w:rsid w:val="00062830"/>
    <w:rsid w:val="000A7964"/>
    <w:rsid w:val="000C4E74"/>
    <w:rsid w:val="000D3CCD"/>
    <w:rsid w:val="000E623E"/>
    <w:rsid w:val="00152EDB"/>
    <w:rsid w:val="0024323D"/>
    <w:rsid w:val="00297F75"/>
    <w:rsid w:val="002D4CFF"/>
    <w:rsid w:val="00321802"/>
    <w:rsid w:val="003432C2"/>
    <w:rsid w:val="003A673A"/>
    <w:rsid w:val="00454016"/>
    <w:rsid w:val="0048173F"/>
    <w:rsid w:val="004A429C"/>
    <w:rsid w:val="004C065C"/>
    <w:rsid w:val="007A70D4"/>
    <w:rsid w:val="008034C5"/>
    <w:rsid w:val="00836E9B"/>
    <w:rsid w:val="00880672"/>
    <w:rsid w:val="00910866"/>
    <w:rsid w:val="00963F1C"/>
    <w:rsid w:val="00A14D8F"/>
    <w:rsid w:val="00A43181"/>
    <w:rsid w:val="00A7F949"/>
    <w:rsid w:val="00AE1684"/>
    <w:rsid w:val="00AE5332"/>
    <w:rsid w:val="00AF2803"/>
    <w:rsid w:val="00AF68DF"/>
    <w:rsid w:val="00B04F5D"/>
    <w:rsid w:val="00BF76CB"/>
    <w:rsid w:val="00C02EBF"/>
    <w:rsid w:val="00C53C3C"/>
    <w:rsid w:val="00C91C3D"/>
    <w:rsid w:val="00CA4B6B"/>
    <w:rsid w:val="00CE75BA"/>
    <w:rsid w:val="00D23483"/>
    <w:rsid w:val="00D40AE9"/>
    <w:rsid w:val="00D46144"/>
    <w:rsid w:val="00D62F73"/>
    <w:rsid w:val="00D8554C"/>
    <w:rsid w:val="00F10471"/>
    <w:rsid w:val="00F125BB"/>
    <w:rsid w:val="00F71F09"/>
    <w:rsid w:val="00FD2502"/>
    <w:rsid w:val="011F75D2"/>
    <w:rsid w:val="01A4103D"/>
    <w:rsid w:val="02ADA102"/>
    <w:rsid w:val="02D5D913"/>
    <w:rsid w:val="02E73AC3"/>
    <w:rsid w:val="032FD09C"/>
    <w:rsid w:val="033833B9"/>
    <w:rsid w:val="03EBEAA6"/>
    <w:rsid w:val="04F5C115"/>
    <w:rsid w:val="0683DEEA"/>
    <w:rsid w:val="06AFE1A2"/>
    <w:rsid w:val="0704BFEC"/>
    <w:rsid w:val="0776A884"/>
    <w:rsid w:val="077BAD4A"/>
    <w:rsid w:val="07DE97E3"/>
    <w:rsid w:val="07E08825"/>
    <w:rsid w:val="07EFC8D5"/>
    <w:rsid w:val="081C30FB"/>
    <w:rsid w:val="0826646B"/>
    <w:rsid w:val="083D83A7"/>
    <w:rsid w:val="0850A31A"/>
    <w:rsid w:val="08ECB634"/>
    <w:rsid w:val="0994ECBA"/>
    <w:rsid w:val="099FBC3A"/>
    <w:rsid w:val="09B4C3B0"/>
    <w:rsid w:val="09C0C70A"/>
    <w:rsid w:val="0A933C71"/>
    <w:rsid w:val="0AAF8101"/>
    <w:rsid w:val="0B6115BE"/>
    <w:rsid w:val="0B65B679"/>
    <w:rsid w:val="0B7BB124"/>
    <w:rsid w:val="0B88B0FE"/>
    <w:rsid w:val="0BCF947D"/>
    <w:rsid w:val="0C0A9574"/>
    <w:rsid w:val="0CB23F3F"/>
    <w:rsid w:val="0D3E4108"/>
    <w:rsid w:val="0D72CFD6"/>
    <w:rsid w:val="0DF32A20"/>
    <w:rsid w:val="0E595E33"/>
    <w:rsid w:val="0E8BB706"/>
    <w:rsid w:val="0E92A818"/>
    <w:rsid w:val="0EB7F15F"/>
    <w:rsid w:val="0F5108FA"/>
    <w:rsid w:val="0F9DEE9C"/>
    <w:rsid w:val="0FAB3E9B"/>
    <w:rsid w:val="0FC66162"/>
    <w:rsid w:val="10D733A3"/>
    <w:rsid w:val="10FDD78E"/>
    <w:rsid w:val="1151CEB1"/>
    <w:rsid w:val="118C48DA"/>
    <w:rsid w:val="120EFA25"/>
    <w:rsid w:val="12158D67"/>
    <w:rsid w:val="12182B57"/>
    <w:rsid w:val="1223EED8"/>
    <w:rsid w:val="12259947"/>
    <w:rsid w:val="12DF1EAF"/>
    <w:rsid w:val="1325668E"/>
    <w:rsid w:val="133DFFD8"/>
    <w:rsid w:val="139B3914"/>
    <w:rsid w:val="13D31C73"/>
    <w:rsid w:val="13E633FF"/>
    <w:rsid w:val="148B6CC3"/>
    <w:rsid w:val="14C0A216"/>
    <w:rsid w:val="153BAA6A"/>
    <w:rsid w:val="157F3F67"/>
    <w:rsid w:val="158DF22C"/>
    <w:rsid w:val="15DBC2EF"/>
    <w:rsid w:val="160013FF"/>
    <w:rsid w:val="1628346E"/>
    <w:rsid w:val="173472C6"/>
    <w:rsid w:val="17901140"/>
    <w:rsid w:val="18585594"/>
    <w:rsid w:val="18C22987"/>
    <w:rsid w:val="190DBD4D"/>
    <w:rsid w:val="191327A8"/>
    <w:rsid w:val="1938E1AA"/>
    <w:rsid w:val="1AB93D2C"/>
    <w:rsid w:val="1AC50A51"/>
    <w:rsid w:val="1B20A4C3"/>
    <w:rsid w:val="1B45D6D7"/>
    <w:rsid w:val="1B5BB595"/>
    <w:rsid w:val="1BB15799"/>
    <w:rsid w:val="1BE6B5DA"/>
    <w:rsid w:val="1BEE75F1"/>
    <w:rsid w:val="1C47C2B1"/>
    <w:rsid w:val="1D300DE5"/>
    <w:rsid w:val="1D35EAC4"/>
    <w:rsid w:val="1D5A94C4"/>
    <w:rsid w:val="1E74B649"/>
    <w:rsid w:val="1EF15108"/>
    <w:rsid w:val="1EFECD0F"/>
    <w:rsid w:val="20325EA4"/>
    <w:rsid w:val="205EC7C6"/>
    <w:rsid w:val="2077B2BE"/>
    <w:rsid w:val="208ED5EE"/>
    <w:rsid w:val="20A4AFD9"/>
    <w:rsid w:val="20E80330"/>
    <w:rsid w:val="21EAE674"/>
    <w:rsid w:val="21FF9FDE"/>
    <w:rsid w:val="224BC404"/>
    <w:rsid w:val="22A0EAB7"/>
    <w:rsid w:val="22D3848B"/>
    <w:rsid w:val="2303E29F"/>
    <w:rsid w:val="235BECA4"/>
    <w:rsid w:val="235F7D46"/>
    <w:rsid w:val="23D4517D"/>
    <w:rsid w:val="24121ED3"/>
    <w:rsid w:val="2418262D"/>
    <w:rsid w:val="241C986E"/>
    <w:rsid w:val="2446194E"/>
    <w:rsid w:val="24EE1BD7"/>
    <w:rsid w:val="24F95396"/>
    <w:rsid w:val="25168412"/>
    <w:rsid w:val="253B3A5F"/>
    <w:rsid w:val="256DBDF9"/>
    <w:rsid w:val="25EDB8AE"/>
    <w:rsid w:val="25FFD493"/>
    <w:rsid w:val="2631A407"/>
    <w:rsid w:val="2670FE09"/>
    <w:rsid w:val="26A85A00"/>
    <w:rsid w:val="270A2687"/>
    <w:rsid w:val="2725FFBF"/>
    <w:rsid w:val="2739F6E9"/>
    <w:rsid w:val="2791236D"/>
    <w:rsid w:val="27C21042"/>
    <w:rsid w:val="27E8DD91"/>
    <w:rsid w:val="27FB5325"/>
    <w:rsid w:val="28186F66"/>
    <w:rsid w:val="28211DA6"/>
    <w:rsid w:val="283AA349"/>
    <w:rsid w:val="289BCE40"/>
    <w:rsid w:val="28B971A0"/>
    <w:rsid w:val="2918AD90"/>
    <w:rsid w:val="294EFAF5"/>
    <w:rsid w:val="294FEDA6"/>
    <w:rsid w:val="297A3534"/>
    <w:rsid w:val="2A4280F5"/>
    <w:rsid w:val="2A98E11A"/>
    <w:rsid w:val="2B1065E3"/>
    <w:rsid w:val="2B972885"/>
    <w:rsid w:val="2BD1423C"/>
    <w:rsid w:val="2BD4744D"/>
    <w:rsid w:val="2C6D5F32"/>
    <w:rsid w:val="2CA70253"/>
    <w:rsid w:val="2CFEC247"/>
    <w:rsid w:val="2DCC2754"/>
    <w:rsid w:val="2DFC6B64"/>
    <w:rsid w:val="2E6684D9"/>
    <w:rsid w:val="2EFB0D65"/>
    <w:rsid w:val="2F94BBC8"/>
    <w:rsid w:val="30B04879"/>
    <w:rsid w:val="30B1ADC2"/>
    <w:rsid w:val="30BD486D"/>
    <w:rsid w:val="30BD6578"/>
    <w:rsid w:val="30C7F240"/>
    <w:rsid w:val="30CE3C0A"/>
    <w:rsid w:val="31CF7368"/>
    <w:rsid w:val="31E949B1"/>
    <w:rsid w:val="320EE2E4"/>
    <w:rsid w:val="3213CFF6"/>
    <w:rsid w:val="328F2F61"/>
    <w:rsid w:val="32C7D3D6"/>
    <w:rsid w:val="32D9E80C"/>
    <w:rsid w:val="333C5DD8"/>
    <w:rsid w:val="338BA20B"/>
    <w:rsid w:val="33CCA44D"/>
    <w:rsid w:val="34195E0C"/>
    <w:rsid w:val="34224A8E"/>
    <w:rsid w:val="35720241"/>
    <w:rsid w:val="3572A9DA"/>
    <w:rsid w:val="358BD98F"/>
    <w:rsid w:val="35C07FFD"/>
    <w:rsid w:val="35C906AA"/>
    <w:rsid w:val="35FD3FF5"/>
    <w:rsid w:val="363DE520"/>
    <w:rsid w:val="364EB5A2"/>
    <w:rsid w:val="370314C2"/>
    <w:rsid w:val="375042C3"/>
    <w:rsid w:val="3775687E"/>
    <w:rsid w:val="379EA747"/>
    <w:rsid w:val="37A952E4"/>
    <w:rsid w:val="37B51986"/>
    <w:rsid w:val="38B5E395"/>
    <w:rsid w:val="38CC3843"/>
    <w:rsid w:val="38CE1CE1"/>
    <w:rsid w:val="3A910234"/>
    <w:rsid w:val="3B7C4FF1"/>
    <w:rsid w:val="3BD59E2F"/>
    <w:rsid w:val="3C9DF3B3"/>
    <w:rsid w:val="3CE8065E"/>
    <w:rsid w:val="3D111FBC"/>
    <w:rsid w:val="3D9F37F6"/>
    <w:rsid w:val="3DC830E9"/>
    <w:rsid w:val="3E574E9A"/>
    <w:rsid w:val="3EE78114"/>
    <w:rsid w:val="3F2654B1"/>
    <w:rsid w:val="3FA4A742"/>
    <w:rsid w:val="3FAEE81C"/>
    <w:rsid w:val="3FD98CBC"/>
    <w:rsid w:val="3FE3D044"/>
    <w:rsid w:val="402994FB"/>
    <w:rsid w:val="407A16A1"/>
    <w:rsid w:val="4083F1D8"/>
    <w:rsid w:val="40BB00CA"/>
    <w:rsid w:val="41372353"/>
    <w:rsid w:val="418B455A"/>
    <w:rsid w:val="41970C71"/>
    <w:rsid w:val="41E514A7"/>
    <w:rsid w:val="41F28842"/>
    <w:rsid w:val="421D3D99"/>
    <w:rsid w:val="421F4DE0"/>
    <w:rsid w:val="42BAEBF0"/>
    <w:rsid w:val="42E1201C"/>
    <w:rsid w:val="43B2A315"/>
    <w:rsid w:val="44894C84"/>
    <w:rsid w:val="44B01593"/>
    <w:rsid w:val="44B63890"/>
    <w:rsid w:val="4556B146"/>
    <w:rsid w:val="45F79524"/>
    <w:rsid w:val="466A2659"/>
    <w:rsid w:val="4699C32E"/>
    <w:rsid w:val="47499C17"/>
    <w:rsid w:val="47D59717"/>
    <w:rsid w:val="47E6D022"/>
    <w:rsid w:val="481D4D52"/>
    <w:rsid w:val="48B607CB"/>
    <w:rsid w:val="48D08336"/>
    <w:rsid w:val="48F4A887"/>
    <w:rsid w:val="4910EC75"/>
    <w:rsid w:val="4922BD25"/>
    <w:rsid w:val="49EF0937"/>
    <w:rsid w:val="4A9FDE1F"/>
    <w:rsid w:val="4B21212F"/>
    <w:rsid w:val="4B39C4EF"/>
    <w:rsid w:val="4B5B547B"/>
    <w:rsid w:val="4BB9533E"/>
    <w:rsid w:val="4BBD210C"/>
    <w:rsid w:val="4C432D8F"/>
    <w:rsid w:val="4C70E658"/>
    <w:rsid w:val="4CBAB04C"/>
    <w:rsid w:val="4CBB4028"/>
    <w:rsid w:val="4D1E1A47"/>
    <w:rsid w:val="4D206CDF"/>
    <w:rsid w:val="4D3F57B8"/>
    <w:rsid w:val="4DA357C2"/>
    <w:rsid w:val="4DECB343"/>
    <w:rsid w:val="4F211C8F"/>
    <w:rsid w:val="4F291933"/>
    <w:rsid w:val="4F65760F"/>
    <w:rsid w:val="4F8304F2"/>
    <w:rsid w:val="4FD805A2"/>
    <w:rsid w:val="4FEEF632"/>
    <w:rsid w:val="50166D7B"/>
    <w:rsid w:val="507C42BE"/>
    <w:rsid w:val="52718495"/>
    <w:rsid w:val="528F5B46"/>
    <w:rsid w:val="54246592"/>
    <w:rsid w:val="5445782F"/>
    <w:rsid w:val="547B5192"/>
    <w:rsid w:val="5598D370"/>
    <w:rsid w:val="55EA7F65"/>
    <w:rsid w:val="55F8388A"/>
    <w:rsid w:val="5617E3C6"/>
    <w:rsid w:val="565DB760"/>
    <w:rsid w:val="56A240E3"/>
    <w:rsid w:val="5771535F"/>
    <w:rsid w:val="579321DD"/>
    <w:rsid w:val="57AE7EFB"/>
    <w:rsid w:val="586010A4"/>
    <w:rsid w:val="58610667"/>
    <w:rsid w:val="5868EFB0"/>
    <w:rsid w:val="59797CFB"/>
    <w:rsid w:val="597D49A0"/>
    <w:rsid w:val="5981E9F6"/>
    <w:rsid w:val="59D2DA06"/>
    <w:rsid w:val="5A92DDF7"/>
    <w:rsid w:val="5ACF2ABC"/>
    <w:rsid w:val="5AD01218"/>
    <w:rsid w:val="5AE0013C"/>
    <w:rsid w:val="5B047BFA"/>
    <w:rsid w:val="5B66B013"/>
    <w:rsid w:val="5BABE7D4"/>
    <w:rsid w:val="5C22BBB1"/>
    <w:rsid w:val="5C58AD44"/>
    <w:rsid w:val="5CF21EA4"/>
    <w:rsid w:val="5D773BBC"/>
    <w:rsid w:val="5E465A14"/>
    <w:rsid w:val="5E5AB9A6"/>
    <w:rsid w:val="5E919A79"/>
    <w:rsid w:val="5F823791"/>
    <w:rsid w:val="60571158"/>
    <w:rsid w:val="60575D7D"/>
    <w:rsid w:val="60ED7C4B"/>
    <w:rsid w:val="617A1D90"/>
    <w:rsid w:val="6218079C"/>
    <w:rsid w:val="62464D1C"/>
    <w:rsid w:val="624D4066"/>
    <w:rsid w:val="6291FA51"/>
    <w:rsid w:val="62A295F5"/>
    <w:rsid w:val="62A4A3A8"/>
    <w:rsid w:val="62C91C3D"/>
    <w:rsid w:val="639A1D2F"/>
    <w:rsid w:val="641E8F82"/>
    <w:rsid w:val="645B0683"/>
    <w:rsid w:val="6466D92C"/>
    <w:rsid w:val="6467ACE9"/>
    <w:rsid w:val="646D688C"/>
    <w:rsid w:val="6487B37D"/>
    <w:rsid w:val="64F1F6BA"/>
    <w:rsid w:val="65059B23"/>
    <w:rsid w:val="65118531"/>
    <w:rsid w:val="65139456"/>
    <w:rsid w:val="6552247A"/>
    <w:rsid w:val="65552770"/>
    <w:rsid w:val="65828EC0"/>
    <w:rsid w:val="65C9CF85"/>
    <w:rsid w:val="66FB6C5D"/>
    <w:rsid w:val="673D1758"/>
    <w:rsid w:val="674CD8A8"/>
    <w:rsid w:val="676C9EDE"/>
    <w:rsid w:val="685DABFD"/>
    <w:rsid w:val="6896E05C"/>
    <w:rsid w:val="68CE22FD"/>
    <w:rsid w:val="68E06EBE"/>
    <w:rsid w:val="68FE6837"/>
    <w:rsid w:val="69B09FF0"/>
    <w:rsid w:val="6A074A38"/>
    <w:rsid w:val="6A53BF73"/>
    <w:rsid w:val="6A7B6847"/>
    <w:rsid w:val="6A8B8DF8"/>
    <w:rsid w:val="6AE17319"/>
    <w:rsid w:val="6BB7DE1B"/>
    <w:rsid w:val="6BDDF51B"/>
    <w:rsid w:val="6C159392"/>
    <w:rsid w:val="6CEE1B89"/>
    <w:rsid w:val="6CF8B978"/>
    <w:rsid w:val="6D52DD5A"/>
    <w:rsid w:val="6DA3005C"/>
    <w:rsid w:val="6E4232A1"/>
    <w:rsid w:val="6E56D288"/>
    <w:rsid w:val="6E870E7E"/>
    <w:rsid w:val="6EBD20E4"/>
    <w:rsid w:val="6F1273FC"/>
    <w:rsid w:val="6F1F052D"/>
    <w:rsid w:val="6FA9E006"/>
    <w:rsid w:val="7059470A"/>
    <w:rsid w:val="71025738"/>
    <w:rsid w:val="713D6034"/>
    <w:rsid w:val="7175FD24"/>
    <w:rsid w:val="71AB5137"/>
    <w:rsid w:val="71C5CD50"/>
    <w:rsid w:val="71DBDB1E"/>
    <w:rsid w:val="725CB792"/>
    <w:rsid w:val="7327B0E4"/>
    <w:rsid w:val="732C96DB"/>
    <w:rsid w:val="732CC230"/>
    <w:rsid w:val="736359ED"/>
    <w:rsid w:val="73D47C9B"/>
    <w:rsid w:val="73D4D4F3"/>
    <w:rsid w:val="749D5375"/>
    <w:rsid w:val="755D238C"/>
    <w:rsid w:val="75B31400"/>
    <w:rsid w:val="75CF9110"/>
    <w:rsid w:val="7682A039"/>
    <w:rsid w:val="76E0B60B"/>
    <w:rsid w:val="76F9AF31"/>
    <w:rsid w:val="772CE9ED"/>
    <w:rsid w:val="77549D4B"/>
    <w:rsid w:val="775D52A6"/>
    <w:rsid w:val="778C332E"/>
    <w:rsid w:val="780D4C46"/>
    <w:rsid w:val="7871C28D"/>
    <w:rsid w:val="78A14359"/>
    <w:rsid w:val="78E72474"/>
    <w:rsid w:val="7949CF86"/>
    <w:rsid w:val="79B788F3"/>
    <w:rsid w:val="7A12EDAE"/>
    <w:rsid w:val="7A1A1D34"/>
    <w:rsid w:val="7A5CFD48"/>
    <w:rsid w:val="7A826558"/>
    <w:rsid w:val="7A94CA87"/>
    <w:rsid w:val="7B2769E3"/>
    <w:rsid w:val="7B7472A0"/>
    <w:rsid w:val="7C4810B6"/>
    <w:rsid w:val="7CB0E5E6"/>
    <w:rsid w:val="7D295683"/>
    <w:rsid w:val="7D3BB0C2"/>
    <w:rsid w:val="7D4F0F03"/>
    <w:rsid w:val="7D63A98F"/>
    <w:rsid w:val="7E1BEAB5"/>
    <w:rsid w:val="7E5EE25A"/>
    <w:rsid w:val="7EA7C606"/>
    <w:rsid w:val="7ECCE200"/>
    <w:rsid w:val="7F15DF7E"/>
    <w:rsid w:val="7F5585F4"/>
    <w:rsid w:val="7F6A434A"/>
    <w:rsid w:val="7F99D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9A16"/>
  <w15:chartTrackingRefBased/>
  <w15:docId w15:val="{AF96748C-09BB-4AA4-B9B2-7C9069E0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D8554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3432C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A7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964"/>
  </w:style>
  <w:style w:type="paragraph" w:styleId="Footer">
    <w:name w:val="footer"/>
    <w:basedOn w:val="Normal"/>
    <w:link w:val="FooterChar"/>
    <w:uiPriority w:val="99"/>
    <w:unhideWhenUsed/>
    <w:rsid w:val="000A79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964"/>
  </w:style>
  <w:style w:type="character" w:styleId="Hyperlink">
    <w:name w:val="Hyperlink"/>
    <w:basedOn w:val="DefaultParagraphFont"/>
    <w:uiPriority w:val="99"/>
    <w:unhideWhenUsed/>
    <w:rsid w:val="4699C32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25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yperlink" Target="https://garage-boilerplate.vercel.app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github.com/NguyenQuangMinhe/garage-boilerplate-basic/pull/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miteduau.sharepoint.com/:w:/r/sites/CapstoneProgrammingProject2026/Shared%20Documents/Master%20Document%20-%20Team%20Mock%20Sprint.docx?d=w8a8f8d2c97334038af4a149f14371fca&amp;csf=1&amp;web=1&amp;e=vcafX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miteduau.sharepoint.com/:w:/r/sites/CapstoneProgrammingProject2026/Shared%20Documents/Login%20Restyling.docx?d=w8a8f8d2c97334038af4a149f14371fca&amp;csf=1&amp;web=1&amp;e=s8h5y2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rmiteduau.sharepoint.com/:w:/r/sites/CapstoneProgrammingProject2026/Shared%20Documents/Master%20Document%20-%20Team%20Mock%20Sprint.docx?d=w8a8f8d2c97334038af4a149f14371fca&amp;csf=1&amp;web=1&amp;e=vcafX4" TargetMode="External"/><Relationship Id="rId19" Type="http://schemas.openxmlformats.org/officeDocument/2006/relationships/hyperlink" Target="https://garage-boilerplate.vercel.app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DF1B962A810D4A8907CD2FCF18BC8E" ma:contentTypeVersion="11" ma:contentTypeDescription="Create a new document." ma:contentTypeScope="" ma:versionID="13a58ef41b12aafcf066574bb2117d06">
  <xsd:schema xmlns:xsd="http://www.w3.org/2001/XMLSchema" xmlns:xs="http://www.w3.org/2001/XMLSchema" xmlns:p="http://schemas.microsoft.com/office/2006/metadata/properties" xmlns:ns2="48190b88-a1a4-4584-b33f-e1a2fbca7ba8" xmlns:ns3="90ba4cce-90d1-4f2e-af82-4635a7bcc1ae" targetNamespace="http://schemas.microsoft.com/office/2006/metadata/properties" ma:root="true" ma:fieldsID="56580a0f91c110abd00aa0ad78b157ab" ns2:_="" ns3:_="">
    <xsd:import namespace="48190b88-a1a4-4584-b33f-e1a2fbca7ba8"/>
    <xsd:import namespace="90ba4cce-90d1-4f2e-af82-4635a7bcc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90b88-a1a4-4584-b33f-e1a2fbca7b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ba4cce-90d1-4f2e-af82-4635a7bcc1a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d116ab-4984-47db-9879-ffed78d598fa}" ma:internalName="TaxCatchAll" ma:showField="CatchAllData" ma:web="90ba4cce-90d1-4f2e-af82-4635a7bcc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ba4cce-90d1-4f2e-af82-4635a7bcc1ae" xsi:nil="true"/>
    <lcf76f155ced4ddcb4097134ff3c332f xmlns="48190b88-a1a4-4584-b33f-e1a2fbca7b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47A968-8B3D-45BE-9695-3611DD922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90b88-a1a4-4584-b33f-e1a2fbca7ba8"/>
    <ds:schemaRef ds:uri="90ba4cce-90d1-4f2e-af82-4635a7bcc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D7F721-00A1-42F4-85F6-69ECC0C6BF28}">
  <ds:schemaRefs>
    <ds:schemaRef ds:uri="http://schemas.microsoft.com/office/2006/metadata/properties"/>
    <ds:schemaRef ds:uri="http://schemas.microsoft.com/office/infopath/2007/PartnerControls"/>
    <ds:schemaRef ds:uri="90ba4cce-90d1-4f2e-af82-4635a7bcc1ae"/>
    <ds:schemaRef ds:uri="48190b88-a1a4-4584-b33f-e1a2fbca7ba8"/>
  </ds:schemaRefs>
</ds:datastoreItem>
</file>

<file path=customXml/itemProps3.xml><?xml version="1.0" encoding="utf-8"?>
<ds:datastoreItem xmlns:ds="http://schemas.openxmlformats.org/officeDocument/2006/customXml" ds:itemID="{763F4503-6FBD-4798-8963-5C5695FAF8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2025</Words>
  <Characters>11545</Characters>
  <Application>Microsoft Office Word</Application>
  <DocSecurity>0</DocSecurity>
  <Lines>96</Lines>
  <Paragraphs>27</Paragraphs>
  <ScaleCrop>false</ScaleCrop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Reese Paull</cp:lastModifiedBy>
  <cp:revision>10</cp:revision>
  <dcterms:created xsi:type="dcterms:W3CDTF">2026-08-05T07:50:00Z</dcterms:created>
  <dcterms:modified xsi:type="dcterms:W3CDTF">2026-08-16T09:39:00Z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0x01010034DF1B962A810D4A8907CD2FCF18BC8E</vt:lpwstr>
  </property>
  <property fmtid="{D5CDD505-2E9C-101B-9397-08002B2CF9AE}" pid="3" name="MediaServiceImageTags">
    <vt:lpwstr/>
  </property>
</Properties>
</file>