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1896" w:rsidRDefault="00E32DA1">
      <w:r>
        <w:t>aaa</w:t>
      </w:r>
      <w:bookmarkStart w:id="0" w:name="_GoBack"/>
      <w:bookmarkEnd w:id="0"/>
    </w:p>
    <w:p w:rsidR="002F1896" w:rsidRDefault="002F1896"/>
    <w:p w:rsidR="002F1896" w:rsidRDefault="002F1896">
      <w:r w:rsidRPr="002F1896">
        <w:rPr>
          <w:noProof/>
        </w:rPr>
        <w:drawing>
          <wp:inline distT="0" distB="0" distL="0" distR="0" wp14:anchorId="5EB923C9" wp14:editId="16CCAB03">
            <wp:extent cx="5791835" cy="3258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BC" w:rsidRDefault="00C879BC">
      <w:r w:rsidRPr="00C879BC">
        <w:rPr>
          <w:noProof/>
        </w:rPr>
        <w:drawing>
          <wp:inline distT="0" distB="0" distL="0" distR="0" wp14:anchorId="58AFBACD" wp14:editId="5BEFA7BF">
            <wp:extent cx="5791835" cy="3258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96" w:rsidRDefault="002F1896"/>
    <w:p w:rsidR="002F1896" w:rsidRDefault="002F1896"/>
    <w:p w:rsidR="002F1896" w:rsidRDefault="002F1896"/>
    <w:p w:rsidR="00B92BE5" w:rsidRDefault="00F6668E">
      <w:r>
        <w:lastRenderedPageBreak/>
        <w:t>Mỗi khi sửa dữ liệu</w:t>
      </w:r>
      <w:r w:rsidR="007214CB">
        <w:t xml:space="preserve"> sẽ luôn ảnh hưởng dến database</w:t>
      </w:r>
      <w:r>
        <w:t xml:space="preserve"> </w:t>
      </w:r>
      <w:r w:rsidR="007214CB">
        <w:t xml:space="preserve">nên </w:t>
      </w:r>
      <w:r>
        <w:t>phải add migration lại không thì chướng trình sẽ lỗi không chạy được</w:t>
      </w:r>
      <w:r w:rsidR="00535996">
        <w:t>, và sửa thêm cái j thì lúc add phải đặt tên cho nó như vậy cho dễ hiểu lần đọc sau</w:t>
      </w:r>
    </w:p>
    <w:p w:rsidR="003A476B" w:rsidRDefault="003A476B">
      <w:r w:rsidRPr="003A476B">
        <w:rPr>
          <w:noProof/>
        </w:rPr>
        <w:drawing>
          <wp:inline distT="0" distB="0" distL="0" distR="0" wp14:anchorId="10887BAA" wp14:editId="740E5EB8">
            <wp:extent cx="5791835" cy="3258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095" w:rsidRDefault="005979C7">
      <w:r>
        <w:t>Câu lệnh: add-migration + ‘tên đặt cho dễ hiểu’</w:t>
      </w:r>
    </w:p>
    <w:p w:rsidR="005979C7" w:rsidRDefault="005979C7">
      <w:r>
        <w:tab/>
        <w:t xml:space="preserve">    update-database</w:t>
      </w:r>
    </w:p>
    <w:p w:rsidR="00721C80" w:rsidRDefault="00721C80"/>
    <w:p w:rsidR="00721C80" w:rsidRDefault="00721C80">
      <w:r>
        <w:t xml:space="preserve">Update code lên git: </w:t>
      </w:r>
    </w:p>
    <w:p w:rsidR="00721C80" w:rsidRDefault="00721C80">
      <w:r w:rsidRPr="00721C80">
        <w:rPr>
          <w:noProof/>
        </w:rPr>
        <w:drawing>
          <wp:inline distT="0" distB="0" distL="0" distR="0" wp14:anchorId="1355EC19" wp14:editId="12C2953C">
            <wp:extent cx="3566469" cy="22099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CD" w:rsidRDefault="006F7BCD"/>
    <w:p w:rsidR="006F7BCD" w:rsidRDefault="006F7BCD">
      <w:r w:rsidRPr="006F7BCD">
        <w:rPr>
          <w:noProof/>
        </w:rPr>
        <w:lastRenderedPageBreak/>
        <w:drawing>
          <wp:inline distT="0" distB="0" distL="0" distR="0" wp14:anchorId="2620FC58" wp14:editId="2A413C03">
            <wp:extent cx="5791835" cy="3258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CD" w:rsidRDefault="006F7BCD">
      <w:r w:rsidRPr="006F7BCD">
        <w:rPr>
          <w:noProof/>
        </w:rPr>
        <w:drawing>
          <wp:inline distT="0" distB="0" distL="0" distR="0" wp14:anchorId="2B479A72" wp14:editId="124FCA0F">
            <wp:extent cx="5791835" cy="3258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CD" w:rsidRDefault="006F7BCD">
      <w:r w:rsidRPr="006F7BCD">
        <w:rPr>
          <w:noProof/>
        </w:rPr>
        <w:lastRenderedPageBreak/>
        <w:drawing>
          <wp:inline distT="0" distB="0" distL="0" distR="0" wp14:anchorId="087A2A30" wp14:editId="5C7515A4">
            <wp:extent cx="5791835" cy="3258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CD" w:rsidRDefault="006F7BCD">
      <w:r>
        <w:t>Lỗi trên sảy ra khi chưa thêm hình ảnh mà đã bấm vào “Thêm mới”.</w:t>
      </w:r>
    </w:p>
    <w:p w:rsidR="006F7BCD" w:rsidRDefault="006F7BCD">
      <w:r>
        <w:t>Cách khắc phục:</w:t>
      </w:r>
    </w:p>
    <w:p w:rsidR="006F7BCD" w:rsidRDefault="006F7BCD">
      <w:r>
        <w:t>Vào sql server và xóa dòng dữ liệu bị lỗi đi là xong.</w:t>
      </w:r>
    </w:p>
    <w:p w:rsidR="00CC3D67" w:rsidRDefault="00CC3D67">
      <w:r w:rsidRPr="00CC3D67">
        <w:rPr>
          <w:noProof/>
        </w:rPr>
        <w:drawing>
          <wp:inline distT="0" distB="0" distL="0" distR="0" wp14:anchorId="07FD0403" wp14:editId="42B0A40C">
            <wp:extent cx="5791835" cy="32340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D67" w:rsidRDefault="00CC3D67">
      <w:r w:rsidRPr="00CC3D67">
        <w:rPr>
          <w:noProof/>
        </w:rPr>
        <w:lastRenderedPageBreak/>
        <w:drawing>
          <wp:inline distT="0" distB="0" distL="0" distR="0" wp14:anchorId="1B32955D" wp14:editId="50FF5A2C">
            <wp:extent cx="5791835" cy="3258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D67" w:rsidRDefault="00CC3D67">
      <w:r w:rsidRPr="00CC3D67">
        <w:rPr>
          <w:noProof/>
        </w:rPr>
        <w:drawing>
          <wp:inline distT="0" distB="0" distL="0" distR="0" wp14:anchorId="40BABC79" wp14:editId="4D8693B3">
            <wp:extent cx="5791835" cy="3258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D67" w:rsidSect="00EE7DF8">
      <w:pgSz w:w="12240" w:h="15840"/>
      <w:pgMar w:top="1418" w:right="1134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ABB"/>
    <w:rsid w:val="000312A1"/>
    <w:rsid w:val="002F1896"/>
    <w:rsid w:val="003A476B"/>
    <w:rsid w:val="003D4745"/>
    <w:rsid w:val="00535996"/>
    <w:rsid w:val="005979C7"/>
    <w:rsid w:val="006F7BCD"/>
    <w:rsid w:val="007214CB"/>
    <w:rsid w:val="00721C80"/>
    <w:rsid w:val="008E4960"/>
    <w:rsid w:val="00913095"/>
    <w:rsid w:val="00AA603D"/>
    <w:rsid w:val="00B92BE5"/>
    <w:rsid w:val="00C16C1A"/>
    <w:rsid w:val="00C37ABB"/>
    <w:rsid w:val="00C879BC"/>
    <w:rsid w:val="00CC3D67"/>
    <w:rsid w:val="00E32DA1"/>
    <w:rsid w:val="00EB4AA3"/>
    <w:rsid w:val="00EE7DF8"/>
    <w:rsid w:val="00F31BBD"/>
    <w:rsid w:val="00F66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4D9C4"/>
  <w15:chartTrackingRefBased/>
  <w15:docId w15:val="{55ADE959-4542-45E2-840D-59EEC63E6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15</cp:revision>
  <dcterms:created xsi:type="dcterms:W3CDTF">2024-04-04T17:29:00Z</dcterms:created>
  <dcterms:modified xsi:type="dcterms:W3CDTF">2024-04-12T05:01:00Z</dcterms:modified>
</cp:coreProperties>
</file>