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84DC" w14:textId="6E6D3508" w:rsidR="009357BD" w:rsidRDefault="00A92BDB">
      <w:r>
        <w:t>Ex1:</w:t>
      </w:r>
    </w:p>
    <w:p w14:paraId="66808C63" w14:textId="27550169" w:rsidR="00A92BDB" w:rsidRDefault="00A92BDB">
      <w:r w:rsidRPr="00A92BDB">
        <w:drawing>
          <wp:inline distT="0" distB="0" distL="0" distR="0" wp14:anchorId="0323EBCB" wp14:editId="003B5B81">
            <wp:extent cx="5943600" cy="2167890"/>
            <wp:effectExtent l="0" t="0" r="0" b="3810"/>
            <wp:docPr id="1702534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347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4DBD" w14:textId="301BE01E" w:rsidR="00A92BDB" w:rsidRDefault="00A92BDB">
      <w:r>
        <w:t>Ex2:</w:t>
      </w:r>
    </w:p>
    <w:p w14:paraId="7C089081" w14:textId="27020EAF" w:rsidR="00A92BDB" w:rsidRDefault="00A92BDB">
      <w:r w:rsidRPr="00A92BDB">
        <w:drawing>
          <wp:inline distT="0" distB="0" distL="0" distR="0" wp14:anchorId="14FA1290" wp14:editId="2D0AE06F">
            <wp:extent cx="5943600" cy="3119755"/>
            <wp:effectExtent l="0" t="0" r="0" b="4445"/>
            <wp:docPr id="1233434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40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438F" w14:textId="09FD5528" w:rsidR="00A92BDB" w:rsidRDefault="00A92BDB">
      <w:r>
        <w:t>Ex3:</w:t>
      </w:r>
    </w:p>
    <w:p w14:paraId="04B56554" w14:textId="5F0B62A1" w:rsidR="00A92BDB" w:rsidRDefault="00A92BDB">
      <w:r w:rsidRPr="00A92BDB">
        <w:lastRenderedPageBreak/>
        <w:drawing>
          <wp:inline distT="0" distB="0" distL="0" distR="0" wp14:anchorId="52D3960D" wp14:editId="39820800">
            <wp:extent cx="5943600" cy="2769870"/>
            <wp:effectExtent l="0" t="0" r="0" b="0"/>
            <wp:docPr id="1661061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16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C2"/>
    <w:rsid w:val="0003410C"/>
    <w:rsid w:val="00320E01"/>
    <w:rsid w:val="009357BD"/>
    <w:rsid w:val="0094629A"/>
    <w:rsid w:val="00A92BDB"/>
    <w:rsid w:val="00AB0B2C"/>
    <w:rsid w:val="00ED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71EB"/>
  <w15:chartTrackingRefBased/>
  <w15:docId w15:val="{D9D7E8E6-12FE-45D6-A330-F0101EE7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C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C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Hieu</dc:creator>
  <cp:keywords/>
  <dc:description/>
  <cp:lastModifiedBy>Tran Hieu</cp:lastModifiedBy>
  <cp:revision>2</cp:revision>
  <dcterms:created xsi:type="dcterms:W3CDTF">2025-11-11T01:36:00Z</dcterms:created>
  <dcterms:modified xsi:type="dcterms:W3CDTF">2025-11-11T01:48:00Z</dcterms:modified>
</cp:coreProperties>
</file>