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51A5" w14:textId="4746ACD8" w:rsidR="00F82306" w:rsidRDefault="00F82306" w:rsidP="00F82306">
      <w:pPr>
        <w:jc w:val="center"/>
        <w:rPr>
          <w:b/>
          <w:bCs/>
          <w:sz w:val="32"/>
          <w:szCs w:val="32"/>
          <w:lang w:val="en-US"/>
        </w:rPr>
      </w:pPr>
      <w:r w:rsidRPr="00F82306">
        <w:rPr>
          <w:b/>
          <w:bCs/>
          <w:sz w:val="32"/>
          <w:szCs w:val="32"/>
          <w:lang w:val="en-US"/>
        </w:rPr>
        <w:t>PHẦN M</w:t>
      </w:r>
      <w:r w:rsidR="00730DF6">
        <w:rPr>
          <w:b/>
          <w:bCs/>
          <w:sz w:val="32"/>
          <w:szCs w:val="32"/>
          <w:lang w:val="en-US"/>
        </w:rPr>
        <w:t>ỀM</w:t>
      </w:r>
      <w:r w:rsidRPr="00F82306">
        <w:rPr>
          <w:b/>
          <w:bCs/>
          <w:sz w:val="32"/>
          <w:szCs w:val="32"/>
          <w:lang w:val="en-US"/>
        </w:rPr>
        <w:t xml:space="preserve"> QUẢN LÝ THƯ VIỆN</w:t>
      </w:r>
    </w:p>
    <w:p w14:paraId="345A8056" w14:textId="6C1674E7" w:rsidR="00F82306" w:rsidRDefault="00F82306" w:rsidP="00F823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Đặc tả use case</w:t>
      </w:r>
    </w:p>
    <w:p w14:paraId="348FBED3" w14:textId="043C1E19" w:rsidR="00730DF6" w:rsidRDefault="00730DF6" w:rsidP="00730D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page</w:t>
      </w:r>
    </w:p>
    <w:p w14:paraId="103AA232" w14:textId="7FFC0079" w:rsidR="00730DF6" w:rsidRDefault="00730DF6" w:rsidP="00730DF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Trang chủ giới thiệu</w:t>
      </w:r>
    </w:p>
    <w:p w14:paraId="6AE976AC" w14:textId="2E721221" w:rsidR="00F82306" w:rsidRDefault="00F82306" w:rsidP="00F8230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730DF6">
        <w:rPr>
          <w:sz w:val="28"/>
          <w:szCs w:val="28"/>
          <w:lang w:val="en-US"/>
        </w:rPr>
        <w:t>Xem, tra cứu sách</w:t>
      </w:r>
    </w:p>
    <w:p w14:paraId="773483B0" w14:textId="6ED780EB" w:rsidR="00730DF6" w:rsidRDefault="00730DF6" w:rsidP="00F8230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Mượn sách (sinh viên phải đăng nhập)</w:t>
      </w:r>
    </w:p>
    <w:p w14:paraId="69519FF6" w14:textId="2AF0B550" w:rsidR="00730DF6" w:rsidRDefault="00730DF6" w:rsidP="00F8230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Trả sách (sinh viên phải đăng nhập)</w:t>
      </w:r>
    </w:p>
    <w:p w14:paraId="11CAA969" w14:textId="38388FAD" w:rsidR="00730DF6" w:rsidRDefault="00730DF6" w:rsidP="00730DF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page</w:t>
      </w:r>
    </w:p>
    <w:p w14:paraId="6CECB62A" w14:textId="2E4E67AD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sách sách</w:t>
      </w:r>
    </w:p>
    <w:p w14:paraId="1A216DAD" w14:textId="3E8A73B8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mục sách</w:t>
      </w:r>
    </w:p>
    <w:p w14:paraId="608629DE" w14:textId="38533110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sách sinh viên</w:t>
      </w:r>
    </w:p>
    <w:p w14:paraId="0D28F3FA" w14:textId="1A26101E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sách sách đã mượn</w:t>
      </w:r>
    </w:p>
    <w:p w14:paraId="41450F43" w14:textId="7261DEDF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Quản lý danh sách sách đã trả</w:t>
      </w:r>
    </w:p>
    <w:p w14:paraId="2FAFF6B1" w14:textId="1C2D125E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Đăng nhập</w:t>
      </w:r>
    </w:p>
    <w:p w14:paraId="08264E15" w14:textId="4F932E98" w:rsidR="00730DF6" w:rsidRDefault="00730DF6" w:rsidP="00730D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Đăng xuất</w:t>
      </w:r>
    </w:p>
    <w:p w14:paraId="5C6F5DD6" w14:textId="2B7677B9" w:rsidR="00A61DE3" w:rsidRDefault="00A61DE3" w:rsidP="00A61DE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nghệ</w:t>
      </w:r>
    </w:p>
    <w:p w14:paraId="1ACE0717" w14:textId="7AA24F41" w:rsidR="00A61DE3" w:rsidRDefault="00A61DE3" w:rsidP="00A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Ngôn ngữ: </w:t>
      </w:r>
      <w:r w:rsidR="008E4103">
        <w:rPr>
          <w:sz w:val="28"/>
          <w:szCs w:val="28"/>
          <w:lang w:val="en-US"/>
        </w:rPr>
        <w:t>Reactjs + ASP.NET core API</w:t>
      </w:r>
      <w:r>
        <w:rPr>
          <w:sz w:val="28"/>
          <w:szCs w:val="28"/>
          <w:lang w:val="en-US"/>
        </w:rPr>
        <w:t xml:space="preserve">, </w:t>
      </w:r>
    </w:p>
    <w:p w14:paraId="7ADBC14E" w14:textId="7C8E975F" w:rsidR="00A61DE3" w:rsidRDefault="00A61DE3" w:rsidP="00A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Truy vấn: </w:t>
      </w:r>
      <w:r w:rsidR="008E4103">
        <w:rPr>
          <w:sz w:val="28"/>
          <w:szCs w:val="28"/>
          <w:lang w:val="en-US"/>
        </w:rPr>
        <w:t>Linq</w:t>
      </w:r>
    </w:p>
    <w:p w14:paraId="1FF4E10C" w14:textId="579F5034" w:rsidR="00A61DE3" w:rsidRDefault="00A61DE3" w:rsidP="00A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DB: mssql</w:t>
      </w:r>
    </w:p>
    <w:p w14:paraId="15D4CC43" w14:textId="1A5D1EBD" w:rsidR="00A61DE3" w:rsidRDefault="00A61DE3" w:rsidP="00A61DE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</w:t>
      </w:r>
    </w:p>
    <w:p w14:paraId="0170FE93" w14:textId="455D72F3" w:rsidR="00A61DE3" w:rsidRDefault="00A61DE3" w:rsidP="00A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Sách</w:t>
      </w:r>
    </w:p>
    <w:p w14:paraId="2D0FB982" w14:textId="43FA0B8D" w:rsidR="00A61DE3" w:rsidRDefault="00A61DE3" w:rsidP="00A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Danh mục sách</w:t>
      </w:r>
    </w:p>
    <w:p w14:paraId="6A9A05D3" w14:textId="2B87DD92" w:rsidR="00A61DE3" w:rsidRDefault="00A61DE3" w:rsidP="00A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Sinh Viên</w:t>
      </w:r>
    </w:p>
    <w:p w14:paraId="164BFBB7" w14:textId="6F9332D7" w:rsidR="00FC5BE5" w:rsidRDefault="00FC5BE5" w:rsidP="00A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Log (cho hoạt động mượn, trả sách: set type: 1 mượn, 2 trả)</w:t>
      </w:r>
    </w:p>
    <w:p w14:paraId="2B6F7F97" w14:textId="1FB7448F" w:rsidR="00FC5BE5" w:rsidRPr="00A61DE3" w:rsidRDefault="00FC5BE5" w:rsidP="00A61D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User (cái này tạm thời chỉ sử dụng 1 tài khoản admin)</w:t>
      </w:r>
    </w:p>
    <w:p w14:paraId="51D334B2" w14:textId="4D8C5490" w:rsidR="00730DF6" w:rsidRPr="00730DF6" w:rsidRDefault="00730DF6" w:rsidP="00730DF6">
      <w:pPr>
        <w:ind w:left="720"/>
        <w:rPr>
          <w:sz w:val="28"/>
          <w:szCs w:val="28"/>
          <w:lang w:val="en-US"/>
        </w:rPr>
      </w:pPr>
    </w:p>
    <w:sectPr w:rsidR="00730DF6" w:rsidRPr="0073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7A79"/>
    <w:multiLevelType w:val="hybridMultilevel"/>
    <w:tmpl w:val="F3605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35E3"/>
    <w:multiLevelType w:val="hybridMultilevel"/>
    <w:tmpl w:val="09382920"/>
    <w:lvl w:ilvl="0" w:tplc="1C5445B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F97946"/>
    <w:multiLevelType w:val="hybridMultilevel"/>
    <w:tmpl w:val="87D692AE"/>
    <w:lvl w:ilvl="0" w:tplc="5510E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29D1"/>
    <w:multiLevelType w:val="hybridMultilevel"/>
    <w:tmpl w:val="5B30BB54"/>
    <w:lvl w:ilvl="0" w:tplc="08EEFE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D27E1F"/>
    <w:multiLevelType w:val="hybridMultilevel"/>
    <w:tmpl w:val="7A743676"/>
    <w:lvl w:ilvl="0" w:tplc="1ECCD2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06"/>
    <w:rsid w:val="00124A26"/>
    <w:rsid w:val="003A57B6"/>
    <w:rsid w:val="00730DF6"/>
    <w:rsid w:val="00743A21"/>
    <w:rsid w:val="007E364C"/>
    <w:rsid w:val="008E4103"/>
    <w:rsid w:val="009B1CD8"/>
    <w:rsid w:val="00A61DE3"/>
    <w:rsid w:val="00F82306"/>
    <w:rsid w:val="00F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8D89F"/>
  <w15:chartTrackingRefBased/>
  <w15:docId w15:val="{BAEBEF52-4897-4CE3-9BBC-FC916D9C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HOA</dc:creator>
  <cp:keywords/>
  <dc:description/>
  <cp:lastModifiedBy>NGUYEN QUOC HOA</cp:lastModifiedBy>
  <cp:revision>5</cp:revision>
  <dcterms:created xsi:type="dcterms:W3CDTF">2021-04-13T08:33:00Z</dcterms:created>
  <dcterms:modified xsi:type="dcterms:W3CDTF">2021-05-12T09:43:00Z</dcterms:modified>
</cp:coreProperties>
</file>