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THÔNG TIN NHÓM 1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(Đề tài: Tạo ứng dụng giới thiệu/bán giày thể thao)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Thành viên: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Nguyễn Quốc Huy - 1451010069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Phân công công việc: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Tạo git: Nguyễn Quốc Huy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Tạo source android: Nguyễn Quốc Huy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Tạo dữ liệu mẫu (hard code): Nguyễn Quốc Huy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Tạo giao diện: Nguyễn Quốc Huy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Kết nối giao diện và dữ liệu: Nguyễn Quốc Huy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Xử lý tác vụ trên các màn hình của ứng dụng: Nguyễn Quốc Huy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Viết báo cáo: Nguyễn Quốc Huy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