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24532" w14:textId="5DC75BA9" w:rsidR="00321F58" w:rsidRPr="00024351" w:rsidRDefault="00FD5143" w:rsidP="00321F58">
      <w:pPr>
        <w:spacing w:after="120" w:line="240" w:lineRule="auto"/>
        <w:jc w:val="center"/>
        <w:rPr>
          <w:rFonts w:ascii="Times New Roman" w:hAnsi="Times New Roman" w:cs="Times New Roman"/>
          <w:sz w:val="34"/>
          <w:szCs w:val="34"/>
        </w:rPr>
      </w:pPr>
      <w:r w:rsidRPr="00024351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14570F" wp14:editId="52EF9B6C">
                <wp:simplePos x="0" y="0"/>
                <wp:positionH relativeFrom="column">
                  <wp:posOffset>-28974</wp:posOffset>
                </wp:positionH>
                <wp:positionV relativeFrom="paragraph">
                  <wp:posOffset>267069</wp:posOffset>
                </wp:positionV>
                <wp:extent cx="65176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7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12650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21.05pt" to="510.9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321F58" w:rsidRPr="00024351">
        <w:rPr>
          <w:rFonts w:ascii="Times New Roman" w:hAnsi="Times New Roman" w:cs="Times New Roman"/>
          <w:b/>
          <w:bCs/>
          <w:sz w:val="34"/>
          <w:szCs w:val="34"/>
        </w:rPr>
        <w:t>KẾ HOẠCH THỰC HIỆN – MÔN HỌC PHÁT TRIỂN ỨNG DỤNG</w:t>
      </w:r>
    </w:p>
    <w:p w14:paraId="19F2A537" w14:textId="1A3F7C62" w:rsidR="00321F58" w:rsidRPr="00024351" w:rsidRDefault="00321F58" w:rsidP="00321F58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024351">
        <w:rPr>
          <w:rFonts w:ascii="Times New Roman" w:hAnsi="Times New Roman" w:cs="Times New Roman"/>
          <w:sz w:val="26"/>
          <w:szCs w:val="26"/>
        </w:rPr>
        <w:t>Nhóm 06:</w:t>
      </w:r>
    </w:p>
    <w:p w14:paraId="10936D0F" w14:textId="19F8125B" w:rsidR="00321F58" w:rsidRDefault="00A46923" w:rsidP="00321F58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Quang Đạt – 19439251 (</w:t>
      </w:r>
      <w:r w:rsidR="003A4312">
        <w:rPr>
          <w:rFonts w:ascii="Times New Roman" w:hAnsi="Times New Roman" w:cs="Times New Roman"/>
          <w:sz w:val="26"/>
          <w:szCs w:val="26"/>
        </w:rPr>
        <w:t>Leader)</w:t>
      </w:r>
    </w:p>
    <w:p w14:paraId="5CE4E747" w14:textId="5104A024" w:rsidR="003A4312" w:rsidRDefault="003A4312" w:rsidP="00321F58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Nguyễn Quốc Khôi – 20036191 (Reporter)</w:t>
      </w:r>
    </w:p>
    <w:p w14:paraId="39806F67" w14:textId="5B752965" w:rsidR="003A4312" w:rsidRPr="00024351" w:rsidRDefault="003A4312" w:rsidP="00321F58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Phạm Chí Xuân – 20030131 (Time &amp; Note keeper)</w:t>
      </w:r>
    </w:p>
    <w:p w14:paraId="18209827" w14:textId="4EC02CBD" w:rsidR="00321F58" w:rsidRPr="00024351" w:rsidRDefault="00321F58" w:rsidP="00321F58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024351">
        <w:rPr>
          <w:rFonts w:ascii="Times New Roman" w:hAnsi="Times New Roman" w:cs="Times New Roman"/>
          <w:i/>
          <w:iCs/>
          <w:sz w:val="26"/>
          <w:szCs w:val="26"/>
        </w:rPr>
        <w:t>Tên ứng dụng:</w:t>
      </w:r>
      <w:r w:rsidRPr="00024351">
        <w:rPr>
          <w:rFonts w:ascii="Times New Roman" w:hAnsi="Times New Roman" w:cs="Times New Roman"/>
          <w:sz w:val="26"/>
          <w:szCs w:val="26"/>
        </w:rPr>
        <w:t xml:space="preserve"> CHƯƠNG TRÌNH QUẢN LÝ </w:t>
      </w:r>
      <w:r w:rsidR="003A4312">
        <w:rPr>
          <w:rFonts w:ascii="Times New Roman" w:hAnsi="Times New Roman" w:cs="Times New Roman"/>
          <w:sz w:val="26"/>
          <w:szCs w:val="26"/>
        </w:rPr>
        <w:t>T</w:t>
      </w:r>
      <w:r w:rsidR="008252C0">
        <w:rPr>
          <w:rFonts w:ascii="Times New Roman" w:hAnsi="Times New Roman" w:cs="Times New Roman"/>
          <w:sz w:val="26"/>
          <w:szCs w:val="26"/>
        </w:rPr>
        <w:t>IỀN LƯƠNG SẢN PHẨM CÔNG TY CKD.</w:t>
      </w:r>
    </w:p>
    <w:p w14:paraId="255909EC" w14:textId="4083EA4B" w:rsidR="00321F58" w:rsidRPr="00024351" w:rsidRDefault="000F7305" w:rsidP="00321F58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02435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9A2FD" wp14:editId="7C918A0D">
                <wp:simplePos x="0" y="0"/>
                <wp:positionH relativeFrom="column">
                  <wp:posOffset>-28974</wp:posOffset>
                </wp:positionH>
                <wp:positionV relativeFrom="paragraph">
                  <wp:posOffset>205238</wp:posOffset>
                </wp:positionV>
                <wp:extent cx="6517758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77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1E6E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16.15pt" to="510.9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21F58" w:rsidRPr="00024351">
        <w:rPr>
          <w:rFonts w:ascii="Times New Roman" w:hAnsi="Times New Roman" w:cs="Times New Roman"/>
          <w:sz w:val="26"/>
          <w:szCs w:val="26"/>
        </w:rPr>
        <w:t xml:space="preserve">Thời gian thực hiện: Từ </w:t>
      </w:r>
      <w:r w:rsidR="008252C0">
        <w:rPr>
          <w:rFonts w:ascii="Times New Roman" w:hAnsi="Times New Roman" w:cs="Times New Roman"/>
          <w:sz w:val="26"/>
          <w:szCs w:val="26"/>
        </w:rPr>
        <w:t>16</w:t>
      </w:r>
      <w:r w:rsidR="00321F58" w:rsidRPr="00024351">
        <w:rPr>
          <w:rFonts w:ascii="Times New Roman" w:hAnsi="Times New Roman" w:cs="Times New Roman"/>
          <w:sz w:val="26"/>
          <w:szCs w:val="26"/>
        </w:rPr>
        <w:t>/08/202</w:t>
      </w:r>
      <w:r w:rsidR="008252C0">
        <w:rPr>
          <w:rFonts w:ascii="Times New Roman" w:hAnsi="Times New Roman" w:cs="Times New Roman"/>
          <w:sz w:val="26"/>
          <w:szCs w:val="26"/>
        </w:rPr>
        <w:t>2</w:t>
      </w:r>
      <w:r w:rsidR="00321F58" w:rsidRPr="00024351">
        <w:rPr>
          <w:rFonts w:ascii="Times New Roman" w:hAnsi="Times New Roman" w:cs="Times New Roman"/>
          <w:sz w:val="26"/>
          <w:szCs w:val="26"/>
        </w:rPr>
        <w:t xml:space="preserve"> đến </w:t>
      </w:r>
      <w:r w:rsidR="008252C0">
        <w:rPr>
          <w:rFonts w:ascii="Times New Roman" w:hAnsi="Times New Roman" w:cs="Times New Roman"/>
          <w:sz w:val="26"/>
          <w:szCs w:val="26"/>
        </w:rPr>
        <w:t>18</w:t>
      </w:r>
      <w:r w:rsidR="00321F58" w:rsidRPr="00024351">
        <w:rPr>
          <w:rFonts w:ascii="Times New Roman" w:hAnsi="Times New Roman" w:cs="Times New Roman"/>
          <w:sz w:val="26"/>
          <w:szCs w:val="26"/>
        </w:rPr>
        <w:t>/1</w:t>
      </w:r>
      <w:r w:rsidR="008252C0">
        <w:rPr>
          <w:rFonts w:ascii="Times New Roman" w:hAnsi="Times New Roman" w:cs="Times New Roman"/>
          <w:sz w:val="26"/>
          <w:szCs w:val="26"/>
        </w:rPr>
        <w:t>0</w:t>
      </w:r>
      <w:r w:rsidR="00321F58" w:rsidRPr="00024351">
        <w:rPr>
          <w:rFonts w:ascii="Times New Roman" w:hAnsi="Times New Roman" w:cs="Times New Roman"/>
          <w:sz w:val="26"/>
          <w:szCs w:val="26"/>
        </w:rPr>
        <w:t>/202</w:t>
      </w:r>
      <w:r w:rsidR="008252C0">
        <w:rPr>
          <w:rFonts w:ascii="Times New Roman" w:hAnsi="Times New Roman" w:cs="Times New Roman"/>
          <w:sz w:val="26"/>
          <w:szCs w:val="26"/>
        </w:rPr>
        <w:t xml:space="preserve">2 </w:t>
      </w:r>
      <w:r w:rsidR="00321F58" w:rsidRPr="00024351">
        <w:rPr>
          <w:rFonts w:ascii="Times New Roman" w:hAnsi="Times New Roman" w:cs="Times New Roman"/>
          <w:sz w:val="26"/>
          <w:szCs w:val="26"/>
        </w:rPr>
        <w:t>(1</w:t>
      </w:r>
      <w:r w:rsidR="003A1850">
        <w:rPr>
          <w:rFonts w:ascii="Times New Roman" w:hAnsi="Times New Roman" w:cs="Times New Roman"/>
          <w:sz w:val="26"/>
          <w:szCs w:val="26"/>
        </w:rPr>
        <w:t>0</w:t>
      </w:r>
      <w:r w:rsidR="00321F58" w:rsidRPr="00024351">
        <w:rPr>
          <w:rFonts w:ascii="Times New Roman" w:hAnsi="Times New Roman" w:cs="Times New Roman"/>
          <w:sz w:val="26"/>
          <w:szCs w:val="26"/>
        </w:rPr>
        <w:t xml:space="preserve"> tuần)</w:t>
      </w:r>
    </w:p>
    <w:p w14:paraId="21A6ABBE" w14:textId="12175C83" w:rsidR="00321F58" w:rsidRPr="00024351" w:rsidRDefault="00321F58" w:rsidP="00321F58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544C1D1" w14:textId="4F3ACD6B" w:rsidR="00321F58" w:rsidRPr="00024351" w:rsidRDefault="00321F58" w:rsidP="00321F58">
      <w:pPr>
        <w:spacing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24351">
        <w:rPr>
          <w:rFonts w:ascii="Times New Roman" w:hAnsi="Times New Roman" w:cs="Times New Roman"/>
          <w:b/>
          <w:bCs/>
          <w:sz w:val="26"/>
          <w:szCs w:val="26"/>
        </w:rPr>
        <w:t>Kế hoạch chi tiết: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717"/>
        <w:gridCol w:w="2561"/>
        <w:gridCol w:w="2562"/>
      </w:tblGrid>
      <w:tr w:rsidR="00321F58" w:rsidRPr="00024351" w14:paraId="514E284D" w14:textId="77777777" w:rsidTr="00A8519F">
        <w:tc>
          <w:tcPr>
            <w:tcW w:w="2405" w:type="dxa"/>
          </w:tcPr>
          <w:p w14:paraId="4C4BB288" w14:textId="685BFB1C" w:rsidR="00321F58" w:rsidRPr="00024351" w:rsidRDefault="00321F58" w:rsidP="00B367CE">
            <w:pPr>
              <w:spacing w:after="120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="00B367C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</w:t>
            </w:r>
            <w:r w:rsidRPr="00024351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hời gian</w:t>
            </w:r>
          </w:p>
        </w:tc>
        <w:tc>
          <w:tcPr>
            <w:tcW w:w="2717" w:type="dxa"/>
          </w:tcPr>
          <w:p w14:paraId="0F0CFAD4" w14:textId="45518EE9" w:rsidR="00321F58" w:rsidRPr="00024351" w:rsidRDefault="00321F58" w:rsidP="005F08C8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Công việc</w:t>
            </w:r>
          </w:p>
        </w:tc>
        <w:tc>
          <w:tcPr>
            <w:tcW w:w="2561" w:type="dxa"/>
          </w:tcPr>
          <w:p w14:paraId="7FFF4E4F" w14:textId="26BD82C8" w:rsidR="00321F58" w:rsidRPr="00024351" w:rsidRDefault="00321F58" w:rsidP="005F08C8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Thành viên thực hiện</w:t>
            </w:r>
          </w:p>
        </w:tc>
        <w:tc>
          <w:tcPr>
            <w:tcW w:w="2562" w:type="dxa"/>
          </w:tcPr>
          <w:p w14:paraId="006C2EDB" w14:textId="2E71E220" w:rsidR="00321F58" w:rsidRPr="00024351" w:rsidRDefault="00321F58" w:rsidP="005F08C8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Ghi chú</w:t>
            </w:r>
          </w:p>
        </w:tc>
      </w:tr>
      <w:tr w:rsidR="00321F58" w:rsidRPr="00024351" w14:paraId="4402B09F" w14:textId="77777777" w:rsidTr="00A8519F">
        <w:tc>
          <w:tcPr>
            <w:tcW w:w="2405" w:type="dxa"/>
          </w:tcPr>
          <w:p w14:paraId="1D86D684" w14:textId="77777777" w:rsidR="00321F58" w:rsidRPr="00024351" w:rsidRDefault="00321F58" w:rsidP="00321F58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01</w:t>
            </w:r>
          </w:p>
          <w:p w14:paraId="3E6CFA46" w14:textId="1385C015" w:rsidR="00867C42" w:rsidRPr="00024351" w:rsidRDefault="00867C42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(Từ </w:t>
            </w:r>
            <w:r w:rsidR="00A46923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/08/202</w:t>
            </w:r>
            <w:r w:rsidR="00A4692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 đến </w:t>
            </w:r>
            <w:r w:rsidR="00A46923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/08/202</w:t>
            </w:r>
            <w:r w:rsidR="00A4692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717" w:type="dxa"/>
          </w:tcPr>
          <w:p w14:paraId="013A6919" w14:textId="7215C159" w:rsidR="004920E3" w:rsidRPr="00024351" w:rsidRDefault="004920E3" w:rsidP="004920E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- Khảo sát khả năng, trình độ của các thành viên.</w:t>
            </w:r>
          </w:p>
          <w:p w14:paraId="2D326431" w14:textId="77777777" w:rsidR="004920E3" w:rsidRPr="00024351" w:rsidRDefault="00B8410D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- Khảo sát yêu cầu của ứng dụng.</w:t>
            </w:r>
          </w:p>
          <w:p w14:paraId="34A860C8" w14:textId="77777777" w:rsidR="00321F58" w:rsidRPr="00024351" w:rsidRDefault="00B8410D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- Xây dựng kế hoạch cho nhóm.</w:t>
            </w:r>
          </w:p>
          <w:p w14:paraId="75CA2EBC" w14:textId="1E2D8C86" w:rsidR="0032153C" w:rsidRPr="00024351" w:rsidRDefault="0032153C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- Viết mô tả sơ bộ cho ứng dụng.</w:t>
            </w:r>
          </w:p>
        </w:tc>
        <w:tc>
          <w:tcPr>
            <w:tcW w:w="2561" w:type="dxa"/>
          </w:tcPr>
          <w:p w14:paraId="6247CFA2" w14:textId="03CAA291" w:rsidR="00321F58" w:rsidRPr="00024351" w:rsidRDefault="003E44A3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-</w:t>
            </w:r>
            <w:r w:rsidR="008252C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8252C0" w:rsidRPr="008252C0">
              <w:rPr>
                <w:rFonts w:ascii="Times New Roman" w:hAnsi="Times New Roman" w:cs="Times New Roman"/>
                <w:sz w:val="26"/>
                <w:szCs w:val="26"/>
              </w:rPr>
              <w:t>Đạt</w:t>
            </w:r>
            <w:r w:rsidR="008252C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khảo sát trình độ các thành viên, xây dựng kế hoạch cho nhóm.</w:t>
            </w:r>
          </w:p>
          <w:p w14:paraId="6BDFCDC5" w14:textId="0EABA665" w:rsidR="003E44A3" w:rsidRPr="00024351" w:rsidRDefault="003E44A3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8252C0">
              <w:rPr>
                <w:rFonts w:ascii="Times New Roman" w:hAnsi="Times New Roman" w:cs="Times New Roman"/>
                <w:sz w:val="26"/>
                <w:szCs w:val="26"/>
              </w:rPr>
              <w:t xml:space="preserve"> Xuân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 khảo sát yêu cầu của ứng dụng; viết mô tả sơ bộ cho ứng dụng.</w:t>
            </w:r>
          </w:p>
          <w:p w14:paraId="686FE44C" w14:textId="08C698AC" w:rsidR="003E44A3" w:rsidRPr="00024351" w:rsidRDefault="003E44A3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8252C0">
              <w:rPr>
                <w:rFonts w:ascii="Times New Roman" w:hAnsi="Times New Roman" w:cs="Times New Roman"/>
                <w:sz w:val="26"/>
                <w:szCs w:val="26"/>
              </w:rPr>
              <w:t xml:space="preserve"> Khôi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 tổng hợp thành bản mô tả sơ bộ cuối cùng.</w:t>
            </w:r>
          </w:p>
        </w:tc>
        <w:tc>
          <w:tcPr>
            <w:tcW w:w="2562" w:type="dxa"/>
          </w:tcPr>
          <w:p w14:paraId="27961725" w14:textId="7CFB3C7C" w:rsidR="00321F58" w:rsidRPr="00024351" w:rsidRDefault="003E44A3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Mô tả sơ bộ cho ứng dụng là tiền thân cho bản đặc tả chi tiết ở tuần 2.</w:t>
            </w:r>
          </w:p>
        </w:tc>
      </w:tr>
      <w:tr w:rsidR="00321F58" w:rsidRPr="00024351" w14:paraId="3690385E" w14:textId="77777777" w:rsidTr="00A8519F">
        <w:tc>
          <w:tcPr>
            <w:tcW w:w="2405" w:type="dxa"/>
          </w:tcPr>
          <w:p w14:paraId="36CA8C74" w14:textId="77777777" w:rsidR="00321F58" w:rsidRPr="00024351" w:rsidRDefault="00321F58" w:rsidP="00321F58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02</w:t>
            </w:r>
          </w:p>
          <w:p w14:paraId="363E96DC" w14:textId="5AFF275B" w:rsidR="00867C42" w:rsidRPr="00024351" w:rsidRDefault="00867C42" w:rsidP="00321F58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(Từ </w:t>
            </w:r>
            <w:r w:rsidR="008252C0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/08/202</w:t>
            </w:r>
            <w:r w:rsidR="009A6F1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 đến </w:t>
            </w:r>
            <w:r w:rsidR="009A6F1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9A6F17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9A6F1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717" w:type="dxa"/>
          </w:tcPr>
          <w:p w14:paraId="390770AE" w14:textId="144F48BE" w:rsidR="0032153C" w:rsidRPr="00024351" w:rsidRDefault="0032153C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- Viết đặc tả chi tiết cho ứng dụng.</w:t>
            </w:r>
          </w:p>
          <w:p w14:paraId="368D6E56" w14:textId="10B99B94" w:rsidR="00B8410D" w:rsidRPr="00024351" w:rsidRDefault="00B8410D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- Tìm hiểu các quy trình nghiệp vụ.</w:t>
            </w:r>
          </w:p>
          <w:p w14:paraId="1A2E3A42" w14:textId="681BF158" w:rsidR="00321F58" w:rsidRPr="00024351" w:rsidRDefault="00321F58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1" w:type="dxa"/>
          </w:tcPr>
          <w:p w14:paraId="634062BA" w14:textId="644F3A16" w:rsidR="003E44A3" w:rsidRPr="00024351" w:rsidRDefault="003E44A3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- </w:t>
            </w:r>
            <w:r w:rsidR="009A6F17" w:rsidRPr="009A6F17">
              <w:rPr>
                <w:rFonts w:ascii="Times New Roman" w:hAnsi="Times New Roman" w:cs="Times New Roman"/>
                <w:sz w:val="26"/>
                <w:szCs w:val="26"/>
              </w:rPr>
              <w:t>Đạt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 hoàn thiện bản đặc tả; </w:t>
            </w:r>
            <w:r w:rsidR="009A6F17">
              <w:rPr>
                <w:rFonts w:ascii="Times New Roman" w:hAnsi="Times New Roman" w:cs="Times New Roman"/>
                <w:sz w:val="26"/>
                <w:szCs w:val="26"/>
              </w:rPr>
              <w:t>Xuân, Khôi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 góp ý sửa chữa.</w:t>
            </w:r>
          </w:p>
          <w:p w14:paraId="149DE1F8" w14:textId="0A3076D0" w:rsidR="003E44A3" w:rsidRPr="00024351" w:rsidRDefault="003E44A3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9A6F17">
              <w:rPr>
                <w:rFonts w:ascii="Times New Roman" w:hAnsi="Times New Roman" w:cs="Times New Roman"/>
                <w:sz w:val="26"/>
                <w:szCs w:val="26"/>
              </w:rPr>
              <w:t>Đạt</w:t>
            </w:r>
            <w:r w:rsidR="00BA6032"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 làm chức năng 1</w:t>
            </w:r>
            <w:r w:rsidR="009A6F17">
              <w:rPr>
                <w:rFonts w:ascii="Times New Roman" w:hAnsi="Times New Roman" w:cs="Times New Roman"/>
                <w:sz w:val="26"/>
                <w:szCs w:val="26"/>
              </w:rPr>
              <w:t>,2</w:t>
            </w:r>
          </w:p>
          <w:p w14:paraId="52B77756" w14:textId="77777777" w:rsidR="009A6F17" w:rsidRDefault="00BA6032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9A6F17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r w:rsidR="00B054DE"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 làm chức năng </w:t>
            </w:r>
            <w:r w:rsidR="009A6F17">
              <w:rPr>
                <w:rFonts w:ascii="Times New Roman" w:hAnsi="Times New Roman" w:cs="Times New Roman"/>
                <w:sz w:val="26"/>
                <w:szCs w:val="26"/>
              </w:rPr>
              <w:t>3.4</w:t>
            </w:r>
          </w:p>
          <w:p w14:paraId="7A7DC2A0" w14:textId="36458C43" w:rsidR="00B054DE" w:rsidRPr="00024351" w:rsidRDefault="00B054DE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9A6F17">
              <w:rPr>
                <w:rFonts w:ascii="Times New Roman" w:hAnsi="Times New Roman" w:cs="Times New Roman"/>
                <w:sz w:val="26"/>
                <w:szCs w:val="26"/>
              </w:rPr>
              <w:t>Khôi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 làm chức năng </w:t>
            </w:r>
            <w:r w:rsidR="009A6F17">
              <w:rPr>
                <w:rFonts w:ascii="Times New Roman" w:hAnsi="Times New Roman" w:cs="Times New Roman"/>
                <w:sz w:val="26"/>
                <w:szCs w:val="26"/>
              </w:rPr>
              <w:t>5,6</w:t>
            </w:r>
          </w:p>
        </w:tc>
        <w:tc>
          <w:tcPr>
            <w:tcW w:w="2562" w:type="dxa"/>
          </w:tcPr>
          <w:p w14:paraId="45A06D5C" w14:textId="76FEC64A" w:rsidR="00321F58" w:rsidRPr="00024351" w:rsidRDefault="00361D83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Các thành viên tham gia hỗ trợ nhau, san sẻ công việc cho nhau.</w:t>
            </w:r>
          </w:p>
        </w:tc>
      </w:tr>
      <w:tr w:rsidR="00321F58" w:rsidRPr="00024351" w14:paraId="10E95BE6" w14:textId="77777777" w:rsidTr="00A8519F">
        <w:tc>
          <w:tcPr>
            <w:tcW w:w="2405" w:type="dxa"/>
          </w:tcPr>
          <w:p w14:paraId="7631BA06" w14:textId="77777777" w:rsidR="00321F58" w:rsidRPr="00024351" w:rsidRDefault="00321F58" w:rsidP="00321F58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03</w:t>
            </w:r>
          </w:p>
          <w:p w14:paraId="55CF2EBC" w14:textId="5474A2E1" w:rsidR="00867C42" w:rsidRPr="00024351" w:rsidRDefault="00867C42" w:rsidP="00321F58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(Từ </w:t>
            </w:r>
            <w:r w:rsidR="00583A70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583A70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583A7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 đến </w:t>
            </w:r>
            <w:r w:rsidR="00583A70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/09/2021)</w:t>
            </w:r>
          </w:p>
        </w:tc>
        <w:tc>
          <w:tcPr>
            <w:tcW w:w="2717" w:type="dxa"/>
          </w:tcPr>
          <w:p w14:paraId="7F868CD9" w14:textId="67D66D9F" w:rsidR="004906DF" w:rsidRDefault="004906DF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- Thiết kế các sơ đồ UML, Use case, Sequence,… liên quan.</w:t>
            </w:r>
          </w:p>
          <w:p w14:paraId="0840D22B" w14:textId="57F234BB" w:rsidR="0032153C" w:rsidRPr="00024351" w:rsidRDefault="0032153C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1" w:type="dxa"/>
          </w:tcPr>
          <w:p w14:paraId="6B5C61D7" w14:textId="6CFC6666" w:rsidR="00F64C98" w:rsidRPr="00024351" w:rsidRDefault="00F64C98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- Cả nhóm phê bình phần việc của nhau và rút kinh nghiệm.</w:t>
            </w:r>
          </w:p>
          <w:p w14:paraId="39CB765E" w14:textId="147BBBB2" w:rsidR="00321F58" w:rsidRPr="00024351" w:rsidRDefault="00F64C98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- Các thành viên tiếp tục hoàn thiện theo sự phân công ở tuần 2.</w:t>
            </w:r>
          </w:p>
        </w:tc>
        <w:tc>
          <w:tcPr>
            <w:tcW w:w="2562" w:type="dxa"/>
          </w:tcPr>
          <w:p w14:paraId="4D88B735" w14:textId="48017CD6" w:rsidR="00321F58" w:rsidRPr="00024351" w:rsidRDefault="00361D83" w:rsidP="00583A70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Các thành viên tham gia hỗ trợ nhau, san sẻ công việc cho nhau.</w:t>
            </w:r>
          </w:p>
        </w:tc>
      </w:tr>
      <w:tr w:rsidR="00321F58" w:rsidRPr="00024351" w14:paraId="5D5C66DE" w14:textId="77777777" w:rsidTr="00A8519F">
        <w:tc>
          <w:tcPr>
            <w:tcW w:w="2405" w:type="dxa"/>
          </w:tcPr>
          <w:p w14:paraId="4BD19059" w14:textId="77777777" w:rsidR="00321F58" w:rsidRPr="00024351" w:rsidRDefault="00321F58" w:rsidP="00321F58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04</w:t>
            </w:r>
          </w:p>
          <w:p w14:paraId="637752C1" w14:textId="4DE87440" w:rsidR="00867C42" w:rsidRPr="00024351" w:rsidRDefault="00867C42" w:rsidP="00321F58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(Từ </w:t>
            </w:r>
            <w:r w:rsidR="00583A70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/09/202</w:t>
            </w:r>
            <w:r w:rsidR="00583A7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 đến </w:t>
            </w:r>
            <w:r w:rsidR="00583A70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/09/20</w:t>
            </w:r>
            <w:r w:rsidR="00583A70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717" w:type="dxa"/>
          </w:tcPr>
          <w:p w14:paraId="34F125FD" w14:textId="224B2EFC" w:rsidR="004906DF" w:rsidRDefault="004906DF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- Tiếp tục thiết kế và hoàn thiện các sơ đồ 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của phần phân tích thiết kế.</w:t>
            </w:r>
          </w:p>
          <w:p w14:paraId="49B8DF0B" w14:textId="01DDCC3E" w:rsidR="00B8410D" w:rsidRPr="00024351" w:rsidRDefault="00B8410D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- Xây dựng, hiệu chỉnh và hoàn tất mô hình các lớp đối tượng.</w:t>
            </w:r>
          </w:p>
          <w:p w14:paraId="73AEABE6" w14:textId="071AE8FB" w:rsidR="00321F58" w:rsidRPr="00024351" w:rsidRDefault="00B8410D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- Xây dựng và hoàn tất mô hình cơ sở dữ liệu.</w:t>
            </w:r>
          </w:p>
        </w:tc>
        <w:tc>
          <w:tcPr>
            <w:tcW w:w="2561" w:type="dxa"/>
          </w:tcPr>
          <w:p w14:paraId="778D6ED7" w14:textId="06C1A3AB" w:rsidR="00321F58" w:rsidRPr="00024351" w:rsidRDefault="00F64C98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 xml:space="preserve">- </w:t>
            </w:r>
            <w:r w:rsidR="00583A70">
              <w:rPr>
                <w:rFonts w:ascii="Times New Roman" w:hAnsi="Times New Roman" w:cs="Times New Roman"/>
                <w:sz w:val="26"/>
                <w:szCs w:val="26"/>
              </w:rPr>
              <w:t>Xuân, Khôi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 vẽ mô hình các lớp đối tượng, sửa chữa lỗi.</w:t>
            </w:r>
          </w:p>
          <w:p w14:paraId="0F058514" w14:textId="3C7D44F0" w:rsidR="00F64C98" w:rsidRPr="00024351" w:rsidRDefault="00F64C98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</w:t>
            </w:r>
            <w:r w:rsidR="00583A70">
              <w:rPr>
                <w:rFonts w:ascii="Times New Roman" w:hAnsi="Times New Roman" w:cs="Times New Roman"/>
                <w:sz w:val="26"/>
                <w:szCs w:val="26"/>
              </w:rPr>
              <w:t xml:space="preserve">Đạt 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nhận xét và vẽ mô hình cơ sở dữ liệu.</w:t>
            </w:r>
          </w:p>
        </w:tc>
        <w:tc>
          <w:tcPr>
            <w:tcW w:w="2562" w:type="dxa"/>
          </w:tcPr>
          <w:p w14:paraId="61CF00BE" w14:textId="7C1F07B0" w:rsidR="00321F58" w:rsidRPr="00024351" w:rsidRDefault="00361D83" w:rsidP="00321F58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Các thành viên tham gia hỗ trợ nhau, san sẻ công việc cho nhau.</w:t>
            </w:r>
          </w:p>
        </w:tc>
      </w:tr>
      <w:tr w:rsidR="00321F58" w:rsidRPr="00024351" w14:paraId="0A8F9F7F" w14:textId="77777777" w:rsidTr="00A8519F">
        <w:tc>
          <w:tcPr>
            <w:tcW w:w="2405" w:type="dxa"/>
          </w:tcPr>
          <w:p w14:paraId="57975644" w14:textId="77777777" w:rsidR="00321F58" w:rsidRPr="00024351" w:rsidRDefault="00321F58" w:rsidP="00321F58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05</w:t>
            </w:r>
          </w:p>
          <w:p w14:paraId="3CE3376D" w14:textId="620DD367" w:rsidR="00867C42" w:rsidRPr="00024351" w:rsidRDefault="00867C42" w:rsidP="00321F58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(Từ </w:t>
            </w:r>
            <w:r w:rsidR="00583A70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/09/202</w:t>
            </w:r>
            <w:r w:rsidR="00583A7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 đến </w:t>
            </w:r>
            <w:r w:rsidR="00583A70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/09/202</w:t>
            </w:r>
            <w:r w:rsidR="00583A7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717" w:type="dxa"/>
          </w:tcPr>
          <w:p w14:paraId="73D23633" w14:textId="7EFD0E52" w:rsidR="00321F58" w:rsidRPr="00024351" w:rsidRDefault="00B8410D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- Viết tài liệu cho mô hình các lớp đối tượng, mô hình cơ sở dữ liệu</w:t>
            </w:r>
          </w:p>
        </w:tc>
        <w:tc>
          <w:tcPr>
            <w:tcW w:w="2561" w:type="dxa"/>
          </w:tcPr>
          <w:p w14:paraId="350C29BA" w14:textId="6676CB37" w:rsidR="00321F58" w:rsidRPr="00024351" w:rsidRDefault="00F64C98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- </w:t>
            </w:r>
            <w:r w:rsidR="00583A70">
              <w:rPr>
                <w:rFonts w:ascii="Times New Roman" w:hAnsi="Times New Roman" w:cs="Times New Roman"/>
                <w:sz w:val="26"/>
                <w:szCs w:val="26"/>
              </w:rPr>
              <w:t>Xuân, Khôi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 viết tài liệu mô hình đối tượng.</w:t>
            </w:r>
          </w:p>
          <w:p w14:paraId="6276280E" w14:textId="29D71FA1" w:rsidR="00F64C98" w:rsidRPr="00024351" w:rsidRDefault="00F64C98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583A70">
              <w:rPr>
                <w:rFonts w:ascii="Times New Roman" w:hAnsi="Times New Roman" w:cs="Times New Roman"/>
                <w:sz w:val="26"/>
                <w:szCs w:val="26"/>
              </w:rPr>
              <w:t>Đạt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 viết tài liệu mô hình cơ sở dữ liệu.</w:t>
            </w:r>
          </w:p>
        </w:tc>
        <w:tc>
          <w:tcPr>
            <w:tcW w:w="2562" w:type="dxa"/>
          </w:tcPr>
          <w:p w14:paraId="69EB7FB8" w14:textId="4D76E4FF" w:rsidR="00321F58" w:rsidRPr="00024351" w:rsidRDefault="00361D83" w:rsidP="00321F58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Các thành viên tham gia hỗ trợ nhau, san sẻ công việc cho nhau.</w:t>
            </w:r>
          </w:p>
        </w:tc>
      </w:tr>
      <w:tr w:rsidR="00321F58" w:rsidRPr="00024351" w14:paraId="5603A346" w14:textId="77777777" w:rsidTr="00A8519F">
        <w:tc>
          <w:tcPr>
            <w:tcW w:w="2405" w:type="dxa"/>
          </w:tcPr>
          <w:p w14:paraId="72D0DB49" w14:textId="77777777" w:rsidR="00321F58" w:rsidRPr="00024351" w:rsidRDefault="00321F58" w:rsidP="00321F58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06</w:t>
            </w:r>
          </w:p>
          <w:p w14:paraId="42E682F5" w14:textId="46EFF3AC" w:rsidR="00867C42" w:rsidRPr="00024351" w:rsidRDefault="00867C42" w:rsidP="00321F58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(Từ 2</w:t>
            </w:r>
            <w:r w:rsidR="00583A7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/09/202</w:t>
            </w:r>
            <w:r w:rsidR="00583A7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 đến </w:t>
            </w:r>
            <w:r w:rsidR="00583A70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583A70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583A7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717" w:type="dxa"/>
          </w:tcPr>
          <w:p w14:paraId="48BCB2DF" w14:textId="76865B17" w:rsidR="00B8410D" w:rsidRPr="00024351" w:rsidRDefault="00B8410D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- Thiết kế giao diện (UI), trải nghiệm người dùng (UX).</w:t>
            </w:r>
          </w:p>
          <w:p w14:paraId="203AD735" w14:textId="7DCE830C" w:rsidR="00321F58" w:rsidRPr="00024351" w:rsidRDefault="00B8410D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- Viết code tạo cơ sở dữ liệu.</w:t>
            </w:r>
          </w:p>
        </w:tc>
        <w:tc>
          <w:tcPr>
            <w:tcW w:w="2561" w:type="dxa"/>
          </w:tcPr>
          <w:p w14:paraId="76BA4512" w14:textId="76614AC7" w:rsidR="00321F58" w:rsidRPr="00024351" w:rsidRDefault="00F64C98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- </w:t>
            </w:r>
            <w:r w:rsidR="00583A70">
              <w:rPr>
                <w:rFonts w:ascii="Times New Roman" w:hAnsi="Times New Roman" w:cs="Times New Roman"/>
                <w:sz w:val="26"/>
                <w:szCs w:val="26"/>
              </w:rPr>
              <w:t>Xuân, Khôi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 thiết kế UI, UX.</w:t>
            </w:r>
          </w:p>
          <w:p w14:paraId="0C5EDCCE" w14:textId="67D4968B" w:rsidR="00F64C98" w:rsidRPr="00024351" w:rsidRDefault="00F64C98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583A70">
              <w:rPr>
                <w:rFonts w:ascii="Times New Roman" w:hAnsi="Times New Roman" w:cs="Times New Roman"/>
                <w:sz w:val="26"/>
                <w:szCs w:val="26"/>
              </w:rPr>
              <w:t>Đạt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 viết code tạo cơ sở dữ liệu và kiểm thử.</w:t>
            </w:r>
          </w:p>
        </w:tc>
        <w:tc>
          <w:tcPr>
            <w:tcW w:w="2562" w:type="dxa"/>
          </w:tcPr>
          <w:p w14:paraId="2E49886E" w14:textId="653BE06D" w:rsidR="00321F58" w:rsidRPr="00024351" w:rsidRDefault="00361D83" w:rsidP="00321F58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Các thành viên tham gia hỗ trợ nhau, san sẻ công việc cho nhau.</w:t>
            </w:r>
          </w:p>
        </w:tc>
      </w:tr>
      <w:tr w:rsidR="00321F58" w:rsidRPr="00024351" w14:paraId="2F22B2FC" w14:textId="77777777" w:rsidTr="00A8519F">
        <w:tc>
          <w:tcPr>
            <w:tcW w:w="2405" w:type="dxa"/>
          </w:tcPr>
          <w:p w14:paraId="73478323" w14:textId="77777777" w:rsidR="00321F58" w:rsidRPr="00024351" w:rsidRDefault="00321F58" w:rsidP="00321F58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07</w:t>
            </w:r>
          </w:p>
          <w:p w14:paraId="649BA0ED" w14:textId="28BE178A" w:rsidR="000F7305" w:rsidRPr="00024351" w:rsidRDefault="000F7305" w:rsidP="00321F58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(Từ </w:t>
            </w:r>
            <w:r w:rsidR="00583A70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583A70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583A7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 đến </w:t>
            </w:r>
            <w:r w:rsidR="00F052F5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/10/202</w:t>
            </w:r>
            <w:r w:rsidR="00F052F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717" w:type="dxa"/>
          </w:tcPr>
          <w:p w14:paraId="6F7A0216" w14:textId="77777777" w:rsidR="00321F58" w:rsidRPr="00024351" w:rsidRDefault="00B8410D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- Kiểm thử cơ sở dữ liệu, sửa lỗi.</w:t>
            </w:r>
          </w:p>
          <w:p w14:paraId="6CC89CFD" w14:textId="5C25FA27" w:rsidR="00B8410D" w:rsidRPr="00024351" w:rsidRDefault="00B8410D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- Lập trình giao diện (UI).</w:t>
            </w:r>
          </w:p>
          <w:p w14:paraId="6BBAD588" w14:textId="5AD2010C" w:rsidR="00B8410D" w:rsidRPr="00024351" w:rsidRDefault="00B8410D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- Viết code xử lý </w:t>
            </w:r>
            <w:r w:rsidR="0039278E" w:rsidRPr="00024351">
              <w:rPr>
                <w:rFonts w:ascii="Times New Roman" w:hAnsi="Times New Roman" w:cs="Times New Roman"/>
                <w:sz w:val="26"/>
                <w:szCs w:val="26"/>
              </w:rPr>
              <w:t>logic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 cho ứng dụng.</w:t>
            </w:r>
          </w:p>
          <w:p w14:paraId="41797E89" w14:textId="65AD7636" w:rsidR="00B8410D" w:rsidRPr="00024351" w:rsidRDefault="00B8410D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- Hoàn thành bản thô của ứng dụng.</w:t>
            </w:r>
          </w:p>
        </w:tc>
        <w:tc>
          <w:tcPr>
            <w:tcW w:w="2561" w:type="dxa"/>
          </w:tcPr>
          <w:p w14:paraId="045D890C" w14:textId="5E91B1DC" w:rsidR="00321F58" w:rsidRPr="00024351" w:rsidRDefault="00F64C98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- </w:t>
            </w:r>
            <w:r w:rsidR="00F052F5">
              <w:rPr>
                <w:rFonts w:ascii="Times New Roman" w:hAnsi="Times New Roman" w:cs="Times New Roman"/>
                <w:sz w:val="26"/>
                <w:szCs w:val="26"/>
              </w:rPr>
              <w:t>Khôi, Xuân</w:t>
            </w:r>
            <w:r w:rsidR="00AC1E01"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 kiểm thử cơ sở dữ liệu và góp ý.</w:t>
            </w:r>
          </w:p>
          <w:p w14:paraId="43171796" w14:textId="1F348A0A" w:rsidR="00AC1E01" w:rsidRPr="00024351" w:rsidRDefault="00AC1E01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F052F5">
              <w:rPr>
                <w:rFonts w:ascii="Times New Roman" w:hAnsi="Times New Roman" w:cs="Times New Roman"/>
                <w:sz w:val="26"/>
                <w:szCs w:val="26"/>
              </w:rPr>
              <w:t>Đạt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 sửa chữa.</w:t>
            </w:r>
          </w:p>
          <w:p w14:paraId="5843C1EC" w14:textId="3E40AD94" w:rsidR="00AC1E01" w:rsidRPr="00024351" w:rsidRDefault="00AC1E01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3501D3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 lập trình giao diện.</w:t>
            </w:r>
          </w:p>
          <w:p w14:paraId="3B87ED43" w14:textId="4B396AEB" w:rsidR="00AC1E01" w:rsidRPr="00024351" w:rsidRDefault="00AC1E01" w:rsidP="00AC1E0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3501D3">
              <w:rPr>
                <w:rFonts w:ascii="Times New Roman" w:hAnsi="Times New Roman" w:cs="Times New Roman"/>
                <w:sz w:val="26"/>
                <w:szCs w:val="26"/>
              </w:rPr>
              <w:t xml:space="preserve">Khôi 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viết code tạo các class đối tượng, quản lý đối tượng.</w:t>
            </w:r>
          </w:p>
          <w:p w14:paraId="75589052" w14:textId="519C4991" w:rsidR="00AC1E01" w:rsidRPr="00024351" w:rsidRDefault="00AC1E01" w:rsidP="00AC1E0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F052F5">
              <w:rPr>
                <w:rFonts w:ascii="Times New Roman" w:hAnsi="Times New Roman" w:cs="Times New Roman"/>
                <w:sz w:val="26"/>
                <w:szCs w:val="26"/>
              </w:rPr>
              <w:t>Đạt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 custom các Jtable, viết code kiểm tra dữ liệu đầu vào.</w:t>
            </w:r>
          </w:p>
          <w:p w14:paraId="6CF830D3" w14:textId="2EB2345E" w:rsidR="00AC1E01" w:rsidRPr="00024351" w:rsidRDefault="00AC1E01" w:rsidP="00AC1E0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F052F5">
              <w:rPr>
                <w:rFonts w:ascii="Times New Roman" w:hAnsi="Times New Roman" w:cs="Times New Roman"/>
                <w:sz w:val="26"/>
                <w:szCs w:val="26"/>
              </w:rPr>
              <w:t>Khôi, Xuân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 viết code xử lý logic sau khi đã có UI tạm.</w:t>
            </w:r>
          </w:p>
        </w:tc>
        <w:tc>
          <w:tcPr>
            <w:tcW w:w="2562" w:type="dxa"/>
          </w:tcPr>
          <w:p w14:paraId="0875ED71" w14:textId="451DB4FA" w:rsidR="00321F58" w:rsidRPr="00024351" w:rsidRDefault="00361D83" w:rsidP="00321F58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Các thành viên tham gia hỗ trợ nhau, san sẻ công việc cho nhau.</w:t>
            </w:r>
          </w:p>
        </w:tc>
      </w:tr>
      <w:tr w:rsidR="00321F58" w:rsidRPr="00024351" w14:paraId="0178A965" w14:textId="77777777" w:rsidTr="00A8519F">
        <w:tc>
          <w:tcPr>
            <w:tcW w:w="2405" w:type="dxa"/>
          </w:tcPr>
          <w:p w14:paraId="2C572F9D" w14:textId="77777777" w:rsidR="00321F58" w:rsidRPr="00024351" w:rsidRDefault="00321F58" w:rsidP="00321F58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08</w:t>
            </w:r>
          </w:p>
          <w:p w14:paraId="61394A75" w14:textId="24250782" w:rsidR="000F7305" w:rsidRPr="00024351" w:rsidRDefault="000F7305" w:rsidP="00321F58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(Từ </w:t>
            </w:r>
            <w:r w:rsidR="00F052F5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/10/202</w:t>
            </w:r>
            <w:r w:rsidR="00F052F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 đến </w:t>
            </w:r>
            <w:r w:rsidR="00F052F5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/10/202</w:t>
            </w:r>
            <w:r w:rsidR="00F052F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717" w:type="dxa"/>
          </w:tcPr>
          <w:p w14:paraId="072194D8" w14:textId="5EA84B33" w:rsidR="00321F58" w:rsidRPr="00024351" w:rsidRDefault="00B8410D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- 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Kiểm thử </w:t>
            </w:r>
            <w:r w:rsidR="007675E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E1FCB37" w14:textId="77777777" w:rsidR="00B8410D" w:rsidRDefault="00B8410D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- Sửa các lỗi.</w:t>
            </w:r>
          </w:p>
          <w:p w14:paraId="6DEA4D55" w14:textId="5E20A265" w:rsidR="007675E7" w:rsidRPr="00024351" w:rsidRDefault="007675E7" w:rsidP="007675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- 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Hoàn tất giao diện.</w:t>
            </w:r>
          </w:p>
        </w:tc>
        <w:tc>
          <w:tcPr>
            <w:tcW w:w="2561" w:type="dxa"/>
          </w:tcPr>
          <w:p w14:paraId="2C7A2310" w14:textId="74368483" w:rsidR="00321F58" w:rsidRPr="00024351" w:rsidRDefault="00F052F5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- </w:t>
            </w:r>
            <w:r w:rsidRPr="00F052F5">
              <w:rPr>
                <w:rFonts w:ascii="Times New Roman" w:hAnsi="Times New Roman" w:cs="Times New Roman"/>
                <w:sz w:val="26"/>
                <w:szCs w:val="26"/>
              </w:rPr>
              <w:t>Đạt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AC1E01" w:rsidRPr="00024351">
              <w:rPr>
                <w:rFonts w:ascii="Times New Roman" w:hAnsi="Times New Roman" w:cs="Times New Roman"/>
                <w:sz w:val="26"/>
                <w:szCs w:val="26"/>
              </w:rPr>
              <w:t>kiểm tra các lỗi về UI.</w:t>
            </w:r>
          </w:p>
          <w:p w14:paraId="710651B1" w14:textId="066150A2" w:rsidR="00AC1E01" w:rsidRPr="00024351" w:rsidRDefault="00AC1E01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F052F5">
              <w:rPr>
                <w:rFonts w:ascii="Times New Roman" w:hAnsi="Times New Roman" w:cs="Times New Roman"/>
                <w:sz w:val="26"/>
                <w:szCs w:val="26"/>
              </w:rPr>
              <w:t>Khôi</w:t>
            </w:r>
            <w:r w:rsidR="003501D3">
              <w:rPr>
                <w:rFonts w:ascii="Times New Roman" w:hAnsi="Times New Roman" w:cs="Times New Roman"/>
                <w:sz w:val="26"/>
                <w:szCs w:val="26"/>
              </w:rPr>
              <w:t>, Xuân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 kiểm tra các lỗi về logic.</w:t>
            </w:r>
          </w:p>
          <w:p w14:paraId="7ED89CD1" w14:textId="77777777" w:rsidR="00AC1E01" w:rsidRDefault="00AC1E01" w:rsidP="00321F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- Các bên tiến hành sửa lỗi.</w:t>
            </w:r>
          </w:p>
          <w:p w14:paraId="57050D1D" w14:textId="1A511B49" w:rsidR="007675E7" w:rsidRPr="00024351" w:rsidRDefault="007675E7" w:rsidP="007675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Khôi, Xuân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 hoàn tất giao diện</w:t>
            </w:r>
            <w:r w:rsidR="00D2642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0A5A61F" w14:textId="77D4EFDE" w:rsidR="007675E7" w:rsidRPr="00024351" w:rsidRDefault="007675E7" w:rsidP="007675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Đạt 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tối ưu code, sửa chữa các lỗi còn tồn đọng.</w:t>
            </w:r>
          </w:p>
        </w:tc>
        <w:tc>
          <w:tcPr>
            <w:tcW w:w="2562" w:type="dxa"/>
          </w:tcPr>
          <w:p w14:paraId="7DE2D0FE" w14:textId="1FB4AC92" w:rsidR="00321F58" w:rsidRPr="00024351" w:rsidRDefault="00361D83" w:rsidP="00321F58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Các thành viên tham gia hỗ trợ nhau, san sẻ công việc cho nhau.</w:t>
            </w:r>
          </w:p>
        </w:tc>
      </w:tr>
      <w:tr w:rsidR="007675E7" w:rsidRPr="00024351" w14:paraId="30D5B4A7" w14:textId="77777777" w:rsidTr="00A8519F">
        <w:tc>
          <w:tcPr>
            <w:tcW w:w="2405" w:type="dxa"/>
          </w:tcPr>
          <w:p w14:paraId="01B8F0BC" w14:textId="77777777" w:rsidR="007675E7" w:rsidRPr="00024351" w:rsidRDefault="007675E7" w:rsidP="007675E7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09</w:t>
            </w:r>
          </w:p>
          <w:p w14:paraId="0D074AC1" w14:textId="15AA36F9" w:rsidR="007675E7" w:rsidRPr="00024351" w:rsidRDefault="007675E7" w:rsidP="007675E7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(Từ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/10/202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 đến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/10/202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717" w:type="dxa"/>
          </w:tcPr>
          <w:p w14:paraId="1ACB71E5" w14:textId="3F7934D4" w:rsidR="007675E7" w:rsidRPr="00024351" w:rsidRDefault="007675E7" w:rsidP="007675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- 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Hoàn thiện giao diện, code xử lý logic.</w:t>
            </w:r>
          </w:p>
          <w:p w14:paraId="6BCB9764" w14:textId="09DD26CD" w:rsidR="007675E7" w:rsidRPr="00024351" w:rsidRDefault="007675E7" w:rsidP="007675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- Sửa lỗi.</w:t>
            </w:r>
          </w:p>
        </w:tc>
        <w:tc>
          <w:tcPr>
            <w:tcW w:w="2561" w:type="dxa"/>
          </w:tcPr>
          <w:p w14:paraId="04263A54" w14:textId="77777777" w:rsidR="007675E7" w:rsidRPr="00024351" w:rsidRDefault="007675E7" w:rsidP="007675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- 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Các bên hoàn thiện phần được giao.</w:t>
            </w:r>
          </w:p>
          <w:p w14:paraId="4998504D" w14:textId="77777777" w:rsidR="007675E7" w:rsidRPr="00024351" w:rsidRDefault="007675E7" w:rsidP="007675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Đạt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 tiến hành kiểm thử toàn diện, cả nhóm đánh giá, tìm lỗi.</w:t>
            </w:r>
          </w:p>
          <w:p w14:paraId="7C7BD564" w14:textId="734D851E" w:rsidR="007675E7" w:rsidRPr="00024351" w:rsidRDefault="007675E7" w:rsidP="007675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- Các bên sửa lỗi nếu có.</w:t>
            </w:r>
          </w:p>
        </w:tc>
        <w:tc>
          <w:tcPr>
            <w:tcW w:w="2562" w:type="dxa"/>
          </w:tcPr>
          <w:p w14:paraId="35B661E1" w14:textId="05DE9802" w:rsidR="007675E7" w:rsidRPr="00024351" w:rsidRDefault="007675E7" w:rsidP="007675E7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Các thành viên tham gia hỗ trợ nhau, san sẻ công việc cho nhau.</w:t>
            </w:r>
          </w:p>
        </w:tc>
      </w:tr>
      <w:tr w:rsidR="007675E7" w:rsidRPr="00024351" w14:paraId="396281E5" w14:textId="77777777" w:rsidTr="00A8519F">
        <w:tc>
          <w:tcPr>
            <w:tcW w:w="2405" w:type="dxa"/>
          </w:tcPr>
          <w:p w14:paraId="302360E8" w14:textId="77777777" w:rsidR="007675E7" w:rsidRPr="00024351" w:rsidRDefault="007675E7" w:rsidP="007675E7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10</w:t>
            </w:r>
          </w:p>
          <w:p w14:paraId="11804230" w14:textId="45C243DA" w:rsidR="007675E7" w:rsidRPr="00024351" w:rsidRDefault="007675E7" w:rsidP="007675E7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(Từ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/10/202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 đến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717" w:type="dxa"/>
          </w:tcPr>
          <w:p w14:paraId="362CAE57" w14:textId="77777777" w:rsidR="007675E7" w:rsidRPr="00024351" w:rsidRDefault="007675E7" w:rsidP="007675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- Viết tài liệu hướng dẫn sử dụng.</w:t>
            </w:r>
          </w:p>
          <w:p w14:paraId="6B2919BE" w14:textId="77777777" w:rsidR="007675E7" w:rsidRPr="00024351" w:rsidRDefault="007675E7" w:rsidP="007675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- Bổ sung tài liệu còn thiếu.</w:t>
            </w:r>
          </w:p>
          <w:p w14:paraId="0077E4E9" w14:textId="22CD7B92" w:rsidR="007675E7" w:rsidRPr="00024351" w:rsidRDefault="007675E7" w:rsidP="007675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- Hoàn tất và đóng gói ứng dụng.</w:t>
            </w:r>
          </w:p>
        </w:tc>
        <w:tc>
          <w:tcPr>
            <w:tcW w:w="2561" w:type="dxa"/>
          </w:tcPr>
          <w:p w14:paraId="6808CB61" w14:textId="4D8EE742" w:rsidR="007675E7" w:rsidRPr="00024351" w:rsidRDefault="007675E7" w:rsidP="007675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- </w:t>
            </w:r>
            <w:r w:rsidRPr="007675E7">
              <w:rPr>
                <w:rFonts w:ascii="Times New Roman" w:hAnsi="Times New Roman" w:cs="Times New Roman"/>
                <w:sz w:val="26"/>
                <w:szCs w:val="26"/>
              </w:rPr>
              <w:t>Xuân, Khôi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 viết tài liệu hướng dẫn sử dụng.</w:t>
            </w:r>
          </w:p>
          <w:p w14:paraId="346F2407" w14:textId="5AA5307B" w:rsidR="007675E7" w:rsidRPr="00024351" w:rsidRDefault="007675E7" w:rsidP="007675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Đạt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 bổ sung các tài liệu còn thiếu.</w:t>
            </w:r>
          </w:p>
          <w:p w14:paraId="12957E56" w14:textId="107037EB" w:rsidR="007675E7" w:rsidRPr="00024351" w:rsidRDefault="007675E7" w:rsidP="007675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Đạt</w:t>
            </w: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 xml:space="preserve"> đóng gói ứng dụng.</w:t>
            </w:r>
          </w:p>
        </w:tc>
        <w:tc>
          <w:tcPr>
            <w:tcW w:w="2562" w:type="dxa"/>
          </w:tcPr>
          <w:p w14:paraId="0C1C6BDC" w14:textId="0B34AB44" w:rsidR="007675E7" w:rsidRPr="00024351" w:rsidRDefault="007675E7" w:rsidP="007675E7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4351">
              <w:rPr>
                <w:rFonts w:ascii="Times New Roman" w:hAnsi="Times New Roman" w:cs="Times New Roman"/>
                <w:sz w:val="26"/>
                <w:szCs w:val="26"/>
              </w:rPr>
              <w:t>Các thành viên tham gia hỗ trợ nhau, san sẻ công việc cho nhau.</w:t>
            </w:r>
          </w:p>
        </w:tc>
      </w:tr>
    </w:tbl>
    <w:p w14:paraId="1DE76A19" w14:textId="77777777" w:rsidR="00321F58" w:rsidRPr="00024351" w:rsidRDefault="00321F58" w:rsidP="00321F58">
      <w:pPr>
        <w:spacing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321F58" w:rsidRPr="00024351" w:rsidSect="00440332">
      <w:pgSz w:w="12240" w:h="15840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F6B71"/>
    <w:multiLevelType w:val="hybridMultilevel"/>
    <w:tmpl w:val="1FB27220"/>
    <w:lvl w:ilvl="0" w:tplc="AF6678B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6"/>
        <w:szCs w:val="26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8185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ABA"/>
    <w:rsid w:val="00024351"/>
    <w:rsid w:val="000F7305"/>
    <w:rsid w:val="001E1639"/>
    <w:rsid w:val="002A6A3E"/>
    <w:rsid w:val="0032153C"/>
    <w:rsid w:val="00321F58"/>
    <w:rsid w:val="003501D3"/>
    <w:rsid w:val="00361D83"/>
    <w:rsid w:val="00364F9A"/>
    <w:rsid w:val="0039278E"/>
    <w:rsid w:val="003A1850"/>
    <w:rsid w:val="003A4312"/>
    <w:rsid w:val="003E44A3"/>
    <w:rsid w:val="00440332"/>
    <w:rsid w:val="004906DF"/>
    <w:rsid w:val="004920E3"/>
    <w:rsid w:val="00583A70"/>
    <w:rsid w:val="005F08C8"/>
    <w:rsid w:val="007675E7"/>
    <w:rsid w:val="008252C0"/>
    <w:rsid w:val="00840765"/>
    <w:rsid w:val="00867C42"/>
    <w:rsid w:val="008B15A2"/>
    <w:rsid w:val="008D31AF"/>
    <w:rsid w:val="009A6F17"/>
    <w:rsid w:val="00A46923"/>
    <w:rsid w:val="00A6735C"/>
    <w:rsid w:val="00A8519F"/>
    <w:rsid w:val="00AC1ABA"/>
    <w:rsid w:val="00AC1E01"/>
    <w:rsid w:val="00B054DE"/>
    <w:rsid w:val="00B367CE"/>
    <w:rsid w:val="00B8410D"/>
    <w:rsid w:val="00BA6032"/>
    <w:rsid w:val="00C219C6"/>
    <w:rsid w:val="00D14BC3"/>
    <w:rsid w:val="00D2642A"/>
    <w:rsid w:val="00D62D46"/>
    <w:rsid w:val="00E957D9"/>
    <w:rsid w:val="00F052F5"/>
    <w:rsid w:val="00F4762E"/>
    <w:rsid w:val="00F64C98"/>
    <w:rsid w:val="00F90785"/>
    <w:rsid w:val="00FD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7B04"/>
  <w15:chartTrackingRefBased/>
  <w15:docId w15:val="{73110D5D-F04B-452F-8C4A-1C160AE1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5E7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F58"/>
    <w:pPr>
      <w:ind w:left="720"/>
      <w:contextualSpacing/>
    </w:pPr>
  </w:style>
  <w:style w:type="table" w:styleId="TableGrid">
    <w:name w:val="Table Grid"/>
    <w:basedOn w:val="TableNormal"/>
    <w:uiPriority w:val="39"/>
    <w:rsid w:val="00321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Tú</dc:creator>
  <cp:keywords/>
  <dc:description/>
  <cp:lastModifiedBy>Phạm Chí Xuân</cp:lastModifiedBy>
  <cp:revision>10</cp:revision>
  <dcterms:created xsi:type="dcterms:W3CDTF">2022-08-20T09:21:00Z</dcterms:created>
  <dcterms:modified xsi:type="dcterms:W3CDTF">2022-12-15T13:53:00Z</dcterms:modified>
</cp:coreProperties>
</file>