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CE72B" w14:textId="77777777" w:rsidR="00EF68BD" w:rsidRPr="00EE6F4E" w:rsidRDefault="00A1252A" w:rsidP="006C21F4">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THU THẬ</w:t>
      </w:r>
      <w:r w:rsidR="0092537E">
        <w:rPr>
          <w:rFonts w:ascii="Times New Roman" w:hAnsi="Times New Roman" w:cs="Times New Roman"/>
          <w:b/>
          <w:sz w:val="34"/>
          <w:szCs w:val="26"/>
        </w:rPr>
        <w:t xml:space="preserve">P, LÀM RÕ </w:t>
      </w:r>
      <w:r>
        <w:rPr>
          <w:rFonts w:ascii="Times New Roman" w:hAnsi="Times New Roman" w:cs="Times New Roman"/>
          <w:b/>
          <w:sz w:val="34"/>
          <w:szCs w:val="26"/>
        </w:rPr>
        <w:t>YÊU CẦU</w:t>
      </w:r>
      <w:r w:rsidR="00DC3842" w:rsidRPr="00EE6F4E">
        <w:rPr>
          <w:rFonts w:ascii="Times New Roman" w:hAnsi="Times New Roman" w:cs="Times New Roman"/>
          <w:b/>
          <w:sz w:val="34"/>
          <w:szCs w:val="26"/>
        </w:rPr>
        <w:t xml:space="preserve"> </w:t>
      </w:r>
      <w:r w:rsidR="00E37EAE">
        <w:rPr>
          <w:rFonts w:ascii="Times New Roman" w:hAnsi="Times New Roman" w:cs="Times New Roman"/>
          <w:b/>
          <w:sz w:val="34"/>
          <w:szCs w:val="26"/>
        </w:rPr>
        <w:t xml:space="preserve">CỦA </w:t>
      </w:r>
      <w:r w:rsidR="0092537E">
        <w:rPr>
          <w:rFonts w:ascii="Times New Roman" w:hAnsi="Times New Roman" w:cs="Times New Roman"/>
          <w:b/>
          <w:sz w:val="34"/>
          <w:szCs w:val="26"/>
        </w:rPr>
        <w:t>ỨNG DỤNG</w:t>
      </w:r>
    </w:p>
    <w:p w14:paraId="557D418C" w14:textId="77777777" w:rsidR="00350ABB" w:rsidRPr="00FE7D65" w:rsidRDefault="000922BB" w:rsidP="006C21F4">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Nhóm: 6</w:t>
      </w:r>
    </w:p>
    <w:p w14:paraId="41488B66" w14:textId="77777777" w:rsidR="000922BB" w:rsidRDefault="000922BB" w:rsidP="000922BB">
      <w:pPr>
        <w:pStyle w:val="ListParagraph"/>
        <w:numPr>
          <w:ilvl w:val="0"/>
          <w:numId w:val="5"/>
        </w:numPr>
        <w:spacing w:after="120" w:line="240" w:lineRule="auto"/>
        <w:rPr>
          <w:rFonts w:ascii="Times New Roman" w:hAnsi="Times New Roman" w:cs="Times New Roman"/>
          <w:sz w:val="26"/>
          <w:szCs w:val="26"/>
        </w:rPr>
      </w:pPr>
      <w:r>
        <w:rPr>
          <w:rFonts w:ascii="Times New Roman" w:hAnsi="Times New Roman" w:cs="Times New Roman"/>
          <w:sz w:val="26"/>
          <w:szCs w:val="26"/>
        </w:rPr>
        <w:t>Lê Quang Đạt – 19439251 (Leader)</w:t>
      </w:r>
    </w:p>
    <w:p w14:paraId="1718A558" w14:textId="77777777" w:rsidR="000922BB" w:rsidRDefault="000922BB" w:rsidP="000922BB">
      <w:pPr>
        <w:pStyle w:val="ListParagraph"/>
        <w:numPr>
          <w:ilvl w:val="0"/>
          <w:numId w:val="5"/>
        </w:numPr>
        <w:spacing w:after="120" w:line="240" w:lineRule="auto"/>
        <w:rPr>
          <w:rFonts w:ascii="Times New Roman" w:hAnsi="Times New Roman" w:cs="Times New Roman"/>
          <w:sz w:val="26"/>
          <w:szCs w:val="26"/>
        </w:rPr>
      </w:pPr>
      <w:r>
        <w:rPr>
          <w:rFonts w:ascii="Times New Roman" w:hAnsi="Times New Roman" w:cs="Times New Roman"/>
          <w:sz w:val="26"/>
          <w:szCs w:val="26"/>
        </w:rPr>
        <w:t>Nguyễn Quốc Khôi – 20036191 (Reporter)</w:t>
      </w:r>
    </w:p>
    <w:p w14:paraId="278BD9EB" w14:textId="77777777" w:rsidR="000922BB" w:rsidRPr="00024351" w:rsidRDefault="000922BB" w:rsidP="000922BB">
      <w:pPr>
        <w:pStyle w:val="ListParagraph"/>
        <w:numPr>
          <w:ilvl w:val="0"/>
          <w:numId w:val="5"/>
        </w:numPr>
        <w:spacing w:after="120" w:line="240" w:lineRule="auto"/>
        <w:rPr>
          <w:rFonts w:ascii="Times New Roman" w:hAnsi="Times New Roman" w:cs="Times New Roman"/>
          <w:sz w:val="26"/>
          <w:szCs w:val="26"/>
        </w:rPr>
      </w:pPr>
      <w:r>
        <w:rPr>
          <w:rFonts w:ascii="Times New Roman" w:hAnsi="Times New Roman" w:cs="Times New Roman"/>
          <w:sz w:val="26"/>
          <w:szCs w:val="26"/>
        </w:rPr>
        <w:t>Phạm Chí Xuân – 20030131 (Time &amp; Note keeper)</w:t>
      </w:r>
    </w:p>
    <w:p w14:paraId="3B33C1A5" w14:textId="018082FC" w:rsidR="000922BB" w:rsidRPr="00024351" w:rsidRDefault="000922BB" w:rsidP="000922BB">
      <w:pPr>
        <w:spacing w:after="120" w:line="240" w:lineRule="auto"/>
        <w:rPr>
          <w:rFonts w:ascii="Times New Roman" w:hAnsi="Times New Roman" w:cs="Times New Roman"/>
          <w:sz w:val="26"/>
          <w:szCs w:val="26"/>
        </w:rPr>
      </w:pPr>
      <w:r w:rsidRPr="00024351">
        <w:rPr>
          <w:rFonts w:ascii="Times New Roman" w:hAnsi="Times New Roman" w:cs="Times New Roman"/>
          <w:i/>
          <w:iCs/>
          <w:sz w:val="26"/>
          <w:szCs w:val="26"/>
        </w:rPr>
        <w:t>Tên ứng dụng:</w:t>
      </w:r>
      <w:r w:rsidRPr="00024351">
        <w:rPr>
          <w:rFonts w:ascii="Times New Roman" w:hAnsi="Times New Roman" w:cs="Times New Roman"/>
          <w:sz w:val="26"/>
          <w:szCs w:val="26"/>
        </w:rPr>
        <w:t xml:space="preserve"> CHƯƠNG TRÌNH QUẢN LÝ </w:t>
      </w:r>
      <w:r>
        <w:rPr>
          <w:rFonts w:ascii="Times New Roman" w:hAnsi="Times New Roman" w:cs="Times New Roman"/>
          <w:sz w:val="26"/>
          <w:szCs w:val="26"/>
        </w:rPr>
        <w:t xml:space="preserve">TIỀN LƯƠNG </w:t>
      </w:r>
      <w:r w:rsidR="008D2B6C">
        <w:rPr>
          <w:rFonts w:ascii="Times New Roman" w:hAnsi="Times New Roman" w:cs="Times New Roman"/>
          <w:sz w:val="26"/>
          <w:szCs w:val="26"/>
        </w:rPr>
        <w:t>CÔNG NHÂN</w:t>
      </w:r>
      <w:r>
        <w:rPr>
          <w:rFonts w:ascii="Times New Roman" w:hAnsi="Times New Roman" w:cs="Times New Roman"/>
          <w:sz w:val="26"/>
          <w:szCs w:val="26"/>
        </w:rPr>
        <w:t xml:space="preserve"> CÔNG TY CKD.</w:t>
      </w:r>
    </w:p>
    <w:p w14:paraId="4B98B666" w14:textId="77777777" w:rsidR="003656FF" w:rsidRDefault="000922BB" w:rsidP="000922BB">
      <w:pPr>
        <w:spacing w:after="120" w:line="240" w:lineRule="auto"/>
        <w:rPr>
          <w:rFonts w:ascii="Times New Roman" w:hAnsi="Times New Roman" w:cs="Times New Roman"/>
          <w:sz w:val="26"/>
          <w:szCs w:val="26"/>
        </w:rPr>
      </w:pPr>
      <w:r w:rsidRPr="00024351">
        <w:rPr>
          <w:rFonts w:ascii="Times New Roman" w:hAnsi="Times New Roman" w:cs="Times New Roman"/>
          <w:noProof/>
          <w:sz w:val="26"/>
          <w:szCs w:val="26"/>
        </w:rPr>
        <mc:AlternateContent>
          <mc:Choice Requires="wps">
            <w:drawing>
              <wp:anchor distT="0" distB="0" distL="114300" distR="114300" simplePos="0" relativeHeight="251657216" behindDoc="0" locked="0" layoutInCell="1" allowOverlap="1" wp14:anchorId="242D2E56" wp14:editId="74575C00">
                <wp:simplePos x="0" y="0"/>
                <wp:positionH relativeFrom="column">
                  <wp:posOffset>-28974</wp:posOffset>
                </wp:positionH>
                <wp:positionV relativeFrom="paragraph">
                  <wp:posOffset>205238</wp:posOffset>
                </wp:positionV>
                <wp:extent cx="6517758"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5177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31A03"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pt,16.15pt" to="510.9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" strokecolor="black [3200]" strokeweight=".5pt">
                <v:stroke joinstyle="miter"/>
              </v:line>
            </w:pict>
          </mc:Fallback>
        </mc:AlternateContent>
      </w:r>
      <w:r w:rsidRPr="00024351">
        <w:rPr>
          <w:rFonts w:ascii="Times New Roman" w:hAnsi="Times New Roman" w:cs="Times New Roman"/>
          <w:sz w:val="26"/>
          <w:szCs w:val="26"/>
        </w:rPr>
        <w:t xml:space="preserve">Thời gian thực hiện: Từ </w:t>
      </w:r>
      <w:r>
        <w:rPr>
          <w:rFonts w:ascii="Times New Roman" w:hAnsi="Times New Roman" w:cs="Times New Roman"/>
          <w:sz w:val="26"/>
          <w:szCs w:val="26"/>
        </w:rPr>
        <w:t>16</w:t>
      </w:r>
      <w:r w:rsidRPr="00024351">
        <w:rPr>
          <w:rFonts w:ascii="Times New Roman" w:hAnsi="Times New Roman" w:cs="Times New Roman"/>
          <w:sz w:val="26"/>
          <w:szCs w:val="26"/>
        </w:rPr>
        <w:t>/08/202</w:t>
      </w:r>
      <w:r>
        <w:rPr>
          <w:rFonts w:ascii="Times New Roman" w:hAnsi="Times New Roman" w:cs="Times New Roman"/>
          <w:sz w:val="26"/>
          <w:szCs w:val="26"/>
        </w:rPr>
        <w:t>2</w:t>
      </w:r>
      <w:r w:rsidRPr="00024351">
        <w:rPr>
          <w:rFonts w:ascii="Times New Roman" w:hAnsi="Times New Roman" w:cs="Times New Roman"/>
          <w:sz w:val="26"/>
          <w:szCs w:val="26"/>
        </w:rPr>
        <w:t xml:space="preserve"> đến </w:t>
      </w:r>
      <w:r>
        <w:rPr>
          <w:rFonts w:ascii="Times New Roman" w:hAnsi="Times New Roman" w:cs="Times New Roman"/>
          <w:sz w:val="26"/>
          <w:szCs w:val="26"/>
        </w:rPr>
        <w:t>18</w:t>
      </w:r>
      <w:r w:rsidRPr="00024351">
        <w:rPr>
          <w:rFonts w:ascii="Times New Roman" w:hAnsi="Times New Roman" w:cs="Times New Roman"/>
          <w:sz w:val="26"/>
          <w:szCs w:val="26"/>
        </w:rPr>
        <w:t>/1</w:t>
      </w:r>
      <w:r>
        <w:rPr>
          <w:rFonts w:ascii="Times New Roman" w:hAnsi="Times New Roman" w:cs="Times New Roman"/>
          <w:sz w:val="26"/>
          <w:szCs w:val="26"/>
        </w:rPr>
        <w:t>0</w:t>
      </w:r>
      <w:r w:rsidRPr="00024351">
        <w:rPr>
          <w:rFonts w:ascii="Times New Roman" w:hAnsi="Times New Roman" w:cs="Times New Roman"/>
          <w:sz w:val="26"/>
          <w:szCs w:val="26"/>
        </w:rPr>
        <w:t>/202</w:t>
      </w:r>
      <w:r>
        <w:rPr>
          <w:rFonts w:ascii="Times New Roman" w:hAnsi="Times New Roman" w:cs="Times New Roman"/>
          <w:sz w:val="26"/>
          <w:szCs w:val="26"/>
        </w:rPr>
        <w:t xml:space="preserve">2 </w:t>
      </w:r>
      <w:r w:rsidRPr="00024351">
        <w:rPr>
          <w:rFonts w:ascii="Times New Roman" w:hAnsi="Times New Roman" w:cs="Times New Roman"/>
          <w:sz w:val="26"/>
          <w:szCs w:val="26"/>
        </w:rPr>
        <w:t>(1</w:t>
      </w:r>
      <w:r>
        <w:rPr>
          <w:rFonts w:ascii="Times New Roman" w:hAnsi="Times New Roman" w:cs="Times New Roman"/>
          <w:sz w:val="26"/>
          <w:szCs w:val="26"/>
        </w:rPr>
        <w:t>0</w:t>
      </w:r>
      <w:r w:rsidRPr="00024351">
        <w:rPr>
          <w:rFonts w:ascii="Times New Roman" w:hAnsi="Times New Roman" w:cs="Times New Roman"/>
          <w:sz w:val="26"/>
          <w:szCs w:val="26"/>
        </w:rPr>
        <w:t xml:space="preserve"> tuần)</w:t>
      </w:r>
    </w:p>
    <w:p w14:paraId="3C9A50A1" w14:textId="77777777" w:rsidR="00E37EAE" w:rsidRPr="00DD7694" w:rsidRDefault="00DD7694" w:rsidP="006C21F4">
      <w:pPr>
        <w:spacing w:after="120" w:line="240" w:lineRule="auto"/>
        <w:jc w:val="both"/>
        <w:rPr>
          <w:rFonts w:ascii="Times New Roman" w:eastAsia="Times New Roman" w:hAnsi="Times New Roman" w:cs="Times New Roman"/>
          <w:i/>
          <w:color w:val="FF0000"/>
          <w:sz w:val="26"/>
          <w:szCs w:val="26"/>
        </w:rPr>
      </w:pPr>
      <w:r>
        <w:rPr>
          <w:rFonts w:ascii="Times New Roman" w:eastAsia="Times New Roman" w:hAnsi="Times New Roman" w:cs="Times New Roman"/>
          <w:i/>
          <w:color w:val="FF0000"/>
          <w:sz w:val="26"/>
          <w:szCs w:val="26"/>
        </w:rPr>
        <w:t xml:space="preserve">Yêu cầu chức năng </w:t>
      </w:r>
      <w:r w:rsidRPr="00DD7694">
        <w:rPr>
          <w:rFonts w:ascii="Times New Roman" w:eastAsia="Times New Roman" w:hAnsi="Times New Roman" w:cs="Times New Roman"/>
          <w:i/>
          <w:color w:val="FF0000"/>
          <w:sz w:val="26"/>
          <w:szCs w:val="26"/>
        </w:rPr>
        <w:t xml:space="preserve">của một hệ thống là </w:t>
      </w:r>
      <w:r w:rsidR="00E37EAE" w:rsidRPr="00DD7694">
        <w:rPr>
          <w:rFonts w:ascii="Times New Roman" w:eastAsia="Times New Roman" w:hAnsi="Times New Roman" w:cs="Times New Roman"/>
          <w:i/>
          <w:color w:val="FF0000"/>
          <w:sz w:val="26"/>
          <w:szCs w:val="26"/>
        </w:rPr>
        <w:t>quan trọng vì yêu cầu cung cấp các cơ sở cho tất cả công việc phát triển hệ thống sau đó.</w:t>
      </w:r>
    </w:p>
    <w:p w14:paraId="071407B5" w14:textId="77777777" w:rsidR="00E37EAE" w:rsidRPr="00962003" w:rsidRDefault="00E37EAE" w:rsidP="006C21F4">
      <w:pPr>
        <w:spacing w:after="120" w:line="240" w:lineRule="auto"/>
        <w:jc w:val="both"/>
        <w:rPr>
          <w:rFonts w:ascii="Times New Roman" w:hAnsi="Times New Roman" w:cs="Times New Roman"/>
          <w:sz w:val="26"/>
          <w:szCs w:val="26"/>
        </w:rPr>
      </w:pPr>
    </w:p>
    <w:p w14:paraId="26786EB7" w14:textId="77777777" w:rsidR="00962003" w:rsidRPr="003656FF" w:rsidRDefault="00357E48"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3656FF">
        <w:rPr>
          <w:rFonts w:ascii="Times New Roman" w:hAnsi="Times New Roman" w:cs="Times New Roman"/>
          <w:b/>
          <w:sz w:val="26"/>
          <w:szCs w:val="26"/>
        </w:rPr>
        <w:t>Danh sách các c</w:t>
      </w:r>
      <w:r w:rsidR="00A1252A" w:rsidRPr="003656FF">
        <w:rPr>
          <w:rFonts w:ascii="Times New Roman" w:hAnsi="Times New Roman" w:cs="Times New Roman"/>
          <w:b/>
          <w:sz w:val="26"/>
          <w:szCs w:val="26"/>
        </w:rPr>
        <w:t xml:space="preserve">âu hỏi khi thu thập </w:t>
      </w:r>
      <w:r w:rsidR="00E37EAE">
        <w:rPr>
          <w:rFonts w:ascii="Times New Roman" w:hAnsi="Times New Roman" w:cs="Times New Roman"/>
          <w:b/>
          <w:sz w:val="26"/>
          <w:szCs w:val="26"/>
        </w:rPr>
        <w:t xml:space="preserve">và làm rõ </w:t>
      </w:r>
      <w:r w:rsidR="00A1252A" w:rsidRPr="003656FF">
        <w:rPr>
          <w:rFonts w:ascii="Times New Roman" w:hAnsi="Times New Roman" w:cs="Times New Roman"/>
          <w:b/>
          <w:sz w:val="26"/>
          <w:szCs w:val="26"/>
        </w:rPr>
        <w:t>yêu cầu</w:t>
      </w:r>
      <w:r w:rsidR="00E37EAE">
        <w:rPr>
          <w:rFonts w:ascii="Times New Roman" w:hAnsi="Times New Roman" w:cs="Times New Roman"/>
          <w:b/>
          <w:sz w:val="26"/>
          <w:szCs w:val="26"/>
        </w:rPr>
        <w:t xml:space="preserve"> của ứng dụng</w:t>
      </w:r>
    </w:p>
    <w:tbl>
      <w:tblPr>
        <w:tblStyle w:val="TableGrid"/>
        <w:tblW w:w="5000" w:type="pct"/>
        <w:tblLook w:val="04A0" w:firstRow="1" w:lastRow="0" w:firstColumn="1" w:lastColumn="0" w:noHBand="0" w:noVBand="1"/>
      </w:tblPr>
      <w:tblGrid>
        <w:gridCol w:w="679"/>
        <w:gridCol w:w="3839"/>
        <w:gridCol w:w="3936"/>
        <w:gridCol w:w="1791"/>
      </w:tblGrid>
      <w:tr w:rsidR="00F72385" w14:paraId="0D406EF0" w14:textId="77777777" w:rsidTr="00B4260C">
        <w:tc>
          <w:tcPr>
            <w:tcW w:w="331" w:type="pct"/>
          </w:tcPr>
          <w:p w14:paraId="753C32A7" w14:textId="77777777" w:rsidR="00F72385" w:rsidRPr="00472CA7" w:rsidRDefault="00F72385" w:rsidP="006C21F4">
            <w:pPr>
              <w:spacing w:after="120"/>
              <w:jc w:val="center"/>
              <w:rPr>
                <w:rFonts w:ascii="Times New Roman" w:hAnsi="Times New Roman" w:cs="Times New Roman"/>
                <w:b/>
                <w:i/>
                <w:sz w:val="26"/>
                <w:szCs w:val="26"/>
              </w:rPr>
            </w:pPr>
            <w:r w:rsidRPr="00472CA7">
              <w:rPr>
                <w:rFonts w:ascii="Times New Roman" w:hAnsi="Times New Roman" w:cs="Times New Roman"/>
                <w:b/>
                <w:i/>
                <w:sz w:val="26"/>
                <w:szCs w:val="26"/>
              </w:rPr>
              <w:t>STT</w:t>
            </w:r>
          </w:p>
        </w:tc>
        <w:tc>
          <w:tcPr>
            <w:tcW w:w="1874" w:type="pct"/>
          </w:tcPr>
          <w:p w14:paraId="21701825" w14:textId="77777777" w:rsidR="00F72385" w:rsidRPr="00472CA7" w:rsidRDefault="00F72385"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Câu hỏi (Questions)</w:t>
            </w:r>
          </w:p>
        </w:tc>
        <w:tc>
          <w:tcPr>
            <w:tcW w:w="1921" w:type="pct"/>
          </w:tcPr>
          <w:p w14:paraId="645B176F" w14:textId="77777777" w:rsidR="00F72385" w:rsidRPr="00472CA7" w:rsidRDefault="00F72385"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Trả lời (Answers)</w:t>
            </w:r>
          </w:p>
        </w:tc>
        <w:tc>
          <w:tcPr>
            <w:tcW w:w="874" w:type="pct"/>
          </w:tcPr>
          <w:p w14:paraId="159EEEEB" w14:textId="77777777" w:rsidR="00F72385" w:rsidRDefault="00F72385"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Ghi chú</w:t>
            </w:r>
          </w:p>
        </w:tc>
      </w:tr>
      <w:tr w:rsidR="00F72385" w14:paraId="6EF28633" w14:textId="77777777" w:rsidTr="00B4260C">
        <w:trPr>
          <w:trHeight w:val="318"/>
        </w:trPr>
        <w:tc>
          <w:tcPr>
            <w:tcW w:w="331" w:type="pct"/>
            <w:vAlign w:val="center"/>
          </w:tcPr>
          <w:p w14:paraId="7BEC9E30" w14:textId="77777777" w:rsidR="00F72385" w:rsidRPr="00A1252A" w:rsidRDefault="00F72385" w:rsidP="006C21F4">
            <w:pPr>
              <w:spacing w:after="120"/>
              <w:rPr>
                <w:rFonts w:ascii="Times New Roman" w:hAnsi="Times New Roman" w:cs="Times New Roman"/>
                <w:sz w:val="26"/>
                <w:szCs w:val="26"/>
              </w:rPr>
            </w:pPr>
            <w:r w:rsidRPr="00A1252A">
              <w:rPr>
                <w:rFonts w:ascii="Times New Roman" w:hAnsi="Times New Roman" w:cs="Times New Roman"/>
                <w:sz w:val="26"/>
                <w:szCs w:val="26"/>
              </w:rPr>
              <w:t>1</w:t>
            </w:r>
            <w:r>
              <w:rPr>
                <w:rFonts w:ascii="Times New Roman" w:hAnsi="Times New Roman" w:cs="Times New Roman"/>
                <w:sz w:val="26"/>
                <w:szCs w:val="26"/>
              </w:rPr>
              <w:t>.</w:t>
            </w:r>
          </w:p>
        </w:tc>
        <w:tc>
          <w:tcPr>
            <w:tcW w:w="1874" w:type="pct"/>
            <w:vAlign w:val="center"/>
          </w:tcPr>
          <w:p w14:paraId="3F7D8FB3" w14:textId="2D02C2D0" w:rsidR="00F72385" w:rsidRDefault="00565924" w:rsidP="006C21F4">
            <w:pPr>
              <w:spacing w:after="120"/>
              <w:jc w:val="both"/>
              <w:rPr>
                <w:rFonts w:ascii="Times New Roman" w:hAnsi="Times New Roman" w:cs="Times New Roman"/>
                <w:sz w:val="26"/>
                <w:szCs w:val="26"/>
              </w:rPr>
            </w:pPr>
            <w:r w:rsidRPr="00711638">
              <w:rPr>
                <w:rFonts w:ascii="Times New Roman" w:hAnsi="Times New Roman" w:cs="Times New Roman"/>
                <w:sz w:val="26"/>
                <w:szCs w:val="26"/>
              </w:rPr>
              <w:t xml:space="preserve">Các màn hình mà </w:t>
            </w:r>
            <w:r>
              <w:rPr>
                <w:rFonts w:ascii="Times New Roman" w:hAnsi="Times New Roman" w:cs="Times New Roman"/>
                <w:sz w:val="26"/>
                <w:szCs w:val="26"/>
              </w:rPr>
              <w:t xml:space="preserve">công ty </w:t>
            </w:r>
            <w:r w:rsidRPr="00711638">
              <w:rPr>
                <w:rFonts w:ascii="Times New Roman" w:hAnsi="Times New Roman" w:cs="Times New Roman"/>
                <w:sz w:val="26"/>
                <w:szCs w:val="26"/>
              </w:rPr>
              <w:t>đang sử dụng có kích thước bao nhiêu?</w:t>
            </w:r>
          </w:p>
        </w:tc>
        <w:tc>
          <w:tcPr>
            <w:tcW w:w="1921" w:type="pct"/>
            <w:vAlign w:val="center"/>
          </w:tcPr>
          <w:p w14:paraId="4EFE8E08" w14:textId="1B625647" w:rsidR="00F72385" w:rsidRDefault="00565924" w:rsidP="000922BB">
            <w:pPr>
              <w:spacing w:after="120"/>
              <w:jc w:val="both"/>
              <w:rPr>
                <w:rFonts w:ascii="Times New Roman" w:hAnsi="Times New Roman" w:cs="Times New Roman"/>
                <w:sz w:val="26"/>
                <w:szCs w:val="26"/>
              </w:rPr>
            </w:pPr>
            <w:r>
              <w:rPr>
                <w:rFonts w:ascii="Times New Roman" w:hAnsi="Times New Roman" w:cs="Times New Roman"/>
                <w:sz w:val="26"/>
                <w:szCs w:val="26"/>
              </w:rPr>
              <w:t>Máy bộ và có kích thước 15.6inch.</w:t>
            </w:r>
          </w:p>
        </w:tc>
        <w:tc>
          <w:tcPr>
            <w:tcW w:w="874" w:type="pct"/>
          </w:tcPr>
          <w:p w14:paraId="169BB81A" w14:textId="77777777" w:rsidR="00F72385" w:rsidRDefault="00F72385" w:rsidP="006C21F4">
            <w:pPr>
              <w:spacing w:after="120"/>
              <w:jc w:val="both"/>
              <w:rPr>
                <w:rFonts w:ascii="Times New Roman" w:hAnsi="Times New Roman" w:cs="Times New Roman"/>
                <w:sz w:val="26"/>
                <w:szCs w:val="26"/>
              </w:rPr>
            </w:pPr>
          </w:p>
        </w:tc>
      </w:tr>
      <w:tr w:rsidR="00F72385" w14:paraId="232EA953" w14:textId="77777777" w:rsidTr="00B4260C">
        <w:trPr>
          <w:trHeight w:val="339"/>
        </w:trPr>
        <w:tc>
          <w:tcPr>
            <w:tcW w:w="331" w:type="pct"/>
            <w:vAlign w:val="center"/>
          </w:tcPr>
          <w:p w14:paraId="69133AAD" w14:textId="77777777"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2.</w:t>
            </w:r>
          </w:p>
        </w:tc>
        <w:tc>
          <w:tcPr>
            <w:tcW w:w="1874" w:type="pct"/>
            <w:vAlign w:val="center"/>
          </w:tcPr>
          <w:p w14:paraId="21BEEB45" w14:textId="77777777" w:rsidR="00F72385" w:rsidRDefault="000922BB" w:rsidP="006C21F4">
            <w:pPr>
              <w:spacing w:after="120"/>
              <w:jc w:val="both"/>
              <w:rPr>
                <w:rFonts w:ascii="Times New Roman" w:hAnsi="Times New Roman" w:cs="Times New Roman"/>
                <w:sz w:val="26"/>
                <w:szCs w:val="26"/>
              </w:rPr>
            </w:pPr>
            <w:r>
              <w:rPr>
                <w:rFonts w:ascii="Times New Roman" w:hAnsi="Times New Roman" w:cs="Times New Roman"/>
                <w:sz w:val="26"/>
                <w:szCs w:val="26"/>
              </w:rPr>
              <w:t>Máy tính ở công ty anh/chị đang sử dụng hệ điều hành gì?</w:t>
            </w:r>
          </w:p>
        </w:tc>
        <w:tc>
          <w:tcPr>
            <w:tcW w:w="1921" w:type="pct"/>
            <w:vAlign w:val="center"/>
          </w:tcPr>
          <w:p w14:paraId="3454898A" w14:textId="77777777" w:rsidR="00F72385" w:rsidRDefault="000922BB" w:rsidP="006C21F4">
            <w:pPr>
              <w:spacing w:after="120"/>
              <w:jc w:val="both"/>
              <w:rPr>
                <w:rFonts w:ascii="Times New Roman" w:hAnsi="Times New Roman" w:cs="Times New Roman"/>
                <w:sz w:val="26"/>
                <w:szCs w:val="26"/>
              </w:rPr>
            </w:pPr>
            <w:r>
              <w:rPr>
                <w:rFonts w:ascii="Times New Roman" w:hAnsi="Times New Roman" w:cs="Times New Roman"/>
                <w:sz w:val="26"/>
                <w:szCs w:val="26"/>
              </w:rPr>
              <w:t>Windows 10.</w:t>
            </w:r>
          </w:p>
        </w:tc>
        <w:tc>
          <w:tcPr>
            <w:tcW w:w="874" w:type="pct"/>
          </w:tcPr>
          <w:p w14:paraId="2A2D33F3" w14:textId="77777777" w:rsidR="00F72385" w:rsidRDefault="00F72385" w:rsidP="006C21F4">
            <w:pPr>
              <w:spacing w:after="120"/>
              <w:jc w:val="both"/>
              <w:rPr>
                <w:rFonts w:ascii="Times New Roman" w:hAnsi="Times New Roman" w:cs="Times New Roman"/>
                <w:sz w:val="26"/>
                <w:szCs w:val="26"/>
              </w:rPr>
            </w:pPr>
          </w:p>
        </w:tc>
      </w:tr>
      <w:tr w:rsidR="00F72385" w14:paraId="6D1428F9" w14:textId="77777777" w:rsidTr="00B4260C">
        <w:trPr>
          <w:trHeight w:val="339"/>
        </w:trPr>
        <w:tc>
          <w:tcPr>
            <w:tcW w:w="331" w:type="pct"/>
            <w:vAlign w:val="center"/>
          </w:tcPr>
          <w:p w14:paraId="5022A9E5" w14:textId="77777777"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3.</w:t>
            </w:r>
          </w:p>
        </w:tc>
        <w:tc>
          <w:tcPr>
            <w:tcW w:w="1874" w:type="pct"/>
            <w:vAlign w:val="center"/>
          </w:tcPr>
          <w:p w14:paraId="5CDCA0BD" w14:textId="1DE68231" w:rsidR="00F72385" w:rsidRDefault="00565924" w:rsidP="000922BB">
            <w:pPr>
              <w:spacing w:after="120"/>
              <w:jc w:val="both"/>
              <w:rPr>
                <w:rFonts w:ascii="Times New Roman" w:hAnsi="Times New Roman" w:cs="Times New Roman"/>
                <w:sz w:val="26"/>
                <w:szCs w:val="26"/>
              </w:rPr>
            </w:pPr>
            <w:r>
              <w:rPr>
                <w:rFonts w:ascii="Times New Roman" w:hAnsi="Times New Roman" w:cs="Times New Roman"/>
                <w:sz w:val="26"/>
                <w:szCs w:val="26"/>
              </w:rPr>
              <w:t>Công ty anh/chị cần phẩn mềm có những chức năng gì?</w:t>
            </w:r>
          </w:p>
        </w:tc>
        <w:tc>
          <w:tcPr>
            <w:tcW w:w="1921" w:type="pct"/>
            <w:vAlign w:val="center"/>
          </w:tcPr>
          <w:p w14:paraId="170F57BE" w14:textId="1B69D052" w:rsidR="00F72385" w:rsidRDefault="00565924" w:rsidP="006C21F4">
            <w:pPr>
              <w:spacing w:after="120"/>
              <w:jc w:val="both"/>
              <w:rPr>
                <w:rFonts w:ascii="Times New Roman" w:hAnsi="Times New Roman" w:cs="Times New Roman"/>
                <w:sz w:val="26"/>
                <w:szCs w:val="26"/>
              </w:rPr>
            </w:pPr>
            <w:r>
              <w:rPr>
                <w:rFonts w:ascii="Times New Roman" w:hAnsi="Times New Roman" w:cs="Times New Roman"/>
                <w:sz w:val="26"/>
                <w:szCs w:val="26"/>
              </w:rPr>
              <w:t>Chấm công, tính tiền lương sản phẩm, báo cáo thống kê, phân công công nhân vào ca làm việc</w:t>
            </w:r>
          </w:p>
        </w:tc>
        <w:tc>
          <w:tcPr>
            <w:tcW w:w="874" w:type="pct"/>
          </w:tcPr>
          <w:p w14:paraId="42A5C8C6" w14:textId="77777777" w:rsidR="00F72385" w:rsidRDefault="00F72385" w:rsidP="006C21F4">
            <w:pPr>
              <w:spacing w:after="120"/>
              <w:jc w:val="both"/>
              <w:rPr>
                <w:rFonts w:ascii="Times New Roman" w:hAnsi="Times New Roman" w:cs="Times New Roman"/>
                <w:sz w:val="26"/>
                <w:szCs w:val="26"/>
              </w:rPr>
            </w:pPr>
          </w:p>
        </w:tc>
      </w:tr>
      <w:tr w:rsidR="00F72385" w14:paraId="3894E6C7" w14:textId="77777777" w:rsidTr="00B4260C">
        <w:trPr>
          <w:trHeight w:val="339"/>
        </w:trPr>
        <w:tc>
          <w:tcPr>
            <w:tcW w:w="331" w:type="pct"/>
            <w:vAlign w:val="center"/>
          </w:tcPr>
          <w:p w14:paraId="3974B884" w14:textId="77777777"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4.</w:t>
            </w:r>
          </w:p>
        </w:tc>
        <w:tc>
          <w:tcPr>
            <w:tcW w:w="1874" w:type="pct"/>
            <w:vAlign w:val="center"/>
          </w:tcPr>
          <w:p w14:paraId="4DD774B2" w14:textId="77777777" w:rsidR="00F72385" w:rsidRDefault="000922BB" w:rsidP="006C21F4">
            <w:pPr>
              <w:spacing w:after="120"/>
              <w:jc w:val="both"/>
              <w:rPr>
                <w:rFonts w:ascii="Times New Roman" w:hAnsi="Times New Roman" w:cs="Times New Roman"/>
                <w:sz w:val="26"/>
                <w:szCs w:val="26"/>
              </w:rPr>
            </w:pPr>
            <w:r>
              <w:rPr>
                <w:rFonts w:ascii="Times New Roman" w:hAnsi="Times New Roman" w:cs="Times New Roman"/>
                <w:sz w:val="26"/>
                <w:szCs w:val="26"/>
              </w:rPr>
              <w:t>Phần mềm này được sử dụng bởi những ai?</w:t>
            </w:r>
          </w:p>
        </w:tc>
        <w:tc>
          <w:tcPr>
            <w:tcW w:w="1921" w:type="pct"/>
            <w:vAlign w:val="center"/>
          </w:tcPr>
          <w:p w14:paraId="5DA4BB36" w14:textId="576B45B4" w:rsidR="00F72385" w:rsidRDefault="000922BB" w:rsidP="006C21F4">
            <w:pPr>
              <w:spacing w:after="120"/>
              <w:jc w:val="both"/>
              <w:rPr>
                <w:rFonts w:ascii="Times New Roman" w:hAnsi="Times New Roman" w:cs="Times New Roman"/>
                <w:sz w:val="26"/>
                <w:szCs w:val="26"/>
              </w:rPr>
            </w:pPr>
            <w:r>
              <w:rPr>
                <w:rFonts w:ascii="Times New Roman" w:hAnsi="Times New Roman" w:cs="Times New Roman"/>
                <w:sz w:val="26"/>
                <w:szCs w:val="26"/>
              </w:rPr>
              <w:t>Quản lý</w:t>
            </w:r>
            <w:r w:rsidR="00E4289B">
              <w:rPr>
                <w:rFonts w:ascii="Times New Roman" w:hAnsi="Times New Roman" w:cs="Times New Roman"/>
                <w:sz w:val="26"/>
                <w:szCs w:val="26"/>
              </w:rPr>
              <w:t>, ngoài ra nhân viên</w:t>
            </w:r>
            <w:r w:rsidR="00565924">
              <w:rPr>
                <w:rFonts w:ascii="Times New Roman" w:hAnsi="Times New Roman" w:cs="Times New Roman"/>
                <w:sz w:val="26"/>
                <w:szCs w:val="26"/>
              </w:rPr>
              <w:t>, công nhân</w:t>
            </w:r>
            <w:r w:rsidR="00E4289B">
              <w:rPr>
                <w:rFonts w:ascii="Times New Roman" w:hAnsi="Times New Roman" w:cs="Times New Roman"/>
                <w:sz w:val="26"/>
                <w:szCs w:val="26"/>
              </w:rPr>
              <w:t xml:space="preserve"> có thể đăng nhập để theo dõi quá trình chấm công của bản thân.</w:t>
            </w:r>
          </w:p>
        </w:tc>
        <w:tc>
          <w:tcPr>
            <w:tcW w:w="874" w:type="pct"/>
          </w:tcPr>
          <w:p w14:paraId="13AEEBB3" w14:textId="77777777" w:rsidR="00F72385" w:rsidRDefault="00F72385" w:rsidP="006C21F4">
            <w:pPr>
              <w:spacing w:after="120"/>
              <w:jc w:val="both"/>
              <w:rPr>
                <w:rFonts w:ascii="Times New Roman" w:hAnsi="Times New Roman" w:cs="Times New Roman"/>
                <w:sz w:val="26"/>
                <w:szCs w:val="26"/>
              </w:rPr>
            </w:pPr>
          </w:p>
        </w:tc>
      </w:tr>
      <w:tr w:rsidR="00F72385" w14:paraId="613C0478" w14:textId="77777777" w:rsidTr="00B4260C">
        <w:trPr>
          <w:trHeight w:val="339"/>
        </w:trPr>
        <w:tc>
          <w:tcPr>
            <w:tcW w:w="331" w:type="pct"/>
            <w:vAlign w:val="center"/>
          </w:tcPr>
          <w:p w14:paraId="43663556" w14:textId="77777777"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5.</w:t>
            </w:r>
          </w:p>
        </w:tc>
        <w:tc>
          <w:tcPr>
            <w:tcW w:w="1874" w:type="pct"/>
            <w:vAlign w:val="center"/>
          </w:tcPr>
          <w:p w14:paraId="4319044D" w14:textId="77777777" w:rsidR="00F72385" w:rsidRDefault="000922BB" w:rsidP="006C21F4">
            <w:pPr>
              <w:spacing w:after="120"/>
              <w:jc w:val="both"/>
              <w:rPr>
                <w:rFonts w:ascii="Times New Roman" w:hAnsi="Times New Roman" w:cs="Times New Roman"/>
                <w:sz w:val="26"/>
                <w:szCs w:val="26"/>
              </w:rPr>
            </w:pPr>
            <w:r>
              <w:rPr>
                <w:rFonts w:ascii="Times New Roman" w:hAnsi="Times New Roman" w:cs="Times New Roman"/>
                <w:sz w:val="26"/>
                <w:szCs w:val="26"/>
              </w:rPr>
              <w:t>Công ty anh/chị có những ca làm việc nào?</w:t>
            </w:r>
          </w:p>
        </w:tc>
        <w:tc>
          <w:tcPr>
            <w:tcW w:w="1921" w:type="pct"/>
            <w:vAlign w:val="center"/>
          </w:tcPr>
          <w:p w14:paraId="69235DE5" w14:textId="77777777" w:rsidR="000922BB" w:rsidRDefault="00651DD9" w:rsidP="006C21F4">
            <w:pPr>
              <w:spacing w:after="120"/>
              <w:jc w:val="both"/>
              <w:rPr>
                <w:rFonts w:ascii="Times New Roman" w:hAnsi="Times New Roman" w:cs="Times New Roman"/>
                <w:sz w:val="26"/>
                <w:szCs w:val="26"/>
              </w:rPr>
            </w:pPr>
            <w:r>
              <w:rPr>
                <w:rFonts w:ascii="Times New Roman" w:hAnsi="Times New Roman" w:cs="Times New Roman"/>
                <w:sz w:val="26"/>
                <w:szCs w:val="26"/>
              </w:rPr>
              <w:t>Ca 1: 7h – 17h (Nghỉ trưa 1 Tiếng)</w:t>
            </w:r>
          </w:p>
          <w:p w14:paraId="2066A47D" w14:textId="23F97042" w:rsidR="00651DD9" w:rsidRDefault="00651DD9" w:rsidP="006C21F4">
            <w:pPr>
              <w:spacing w:after="120"/>
              <w:jc w:val="both"/>
              <w:rPr>
                <w:rFonts w:ascii="Times New Roman" w:hAnsi="Times New Roman" w:cs="Times New Roman"/>
                <w:sz w:val="26"/>
                <w:szCs w:val="26"/>
              </w:rPr>
            </w:pPr>
            <w:r>
              <w:rPr>
                <w:rFonts w:ascii="Times New Roman" w:hAnsi="Times New Roman" w:cs="Times New Roman"/>
                <w:sz w:val="26"/>
                <w:szCs w:val="26"/>
              </w:rPr>
              <w:t>Ca 2: 13h – 21h30 (Nghỉ giải lao 30 phút)</w:t>
            </w:r>
          </w:p>
          <w:p w14:paraId="3388E14A" w14:textId="76AD6C70" w:rsidR="00651DD9" w:rsidRDefault="00651DD9" w:rsidP="006C21F4">
            <w:pPr>
              <w:spacing w:after="120"/>
              <w:jc w:val="both"/>
              <w:rPr>
                <w:rFonts w:ascii="Times New Roman" w:hAnsi="Times New Roman" w:cs="Times New Roman"/>
                <w:sz w:val="26"/>
                <w:szCs w:val="26"/>
              </w:rPr>
            </w:pPr>
            <w:r>
              <w:rPr>
                <w:rFonts w:ascii="Times New Roman" w:hAnsi="Times New Roman" w:cs="Times New Roman"/>
                <w:sz w:val="26"/>
                <w:szCs w:val="26"/>
              </w:rPr>
              <w:t xml:space="preserve">Ca 3: 22h </w:t>
            </w:r>
            <w:r w:rsidR="00587E4E">
              <w:rPr>
                <w:rFonts w:ascii="Times New Roman" w:hAnsi="Times New Roman" w:cs="Times New Roman"/>
                <w:sz w:val="26"/>
                <w:szCs w:val="26"/>
              </w:rPr>
              <w:t>–</w:t>
            </w:r>
            <w:r>
              <w:rPr>
                <w:rFonts w:ascii="Times New Roman" w:hAnsi="Times New Roman" w:cs="Times New Roman"/>
                <w:sz w:val="26"/>
                <w:szCs w:val="26"/>
              </w:rPr>
              <w:t xml:space="preserve"> </w:t>
            </w:r>
            <w:r w:rsidR="00587E4E">
              <w:rPr>
                <w:rFonts w:ascii="Times New Roman" w:hAnsi="Times New Roman" w:cs="Times New Roman"/>
                <w:sz w:val="26"/>
                <w:szCs w:val="26"/>
              </w:rPr>
              <w:t>6h (Ca đêm)</w:t>
            </w:r>
          </w:p>
        </w:tc>
        <w:tc>
          <w:tcPr>
            <w:tcW w:w="874" w:type="pct"/>
          </w:tcPr>
          <w:p w14:paraId="25379AD8" w14:textId="77777777" w:rsidR="00F72385" w:rsidRDefault="00F72385" w:rsidP="006C21F4">
            <w:pPr>
              <w:spacing w:after="120"/>
              <w:jc w:val="both"/>
              <w:rPr>
                <w:rFonts w:ascii="Times New Roman" w:hAnsi="Times New Roman" w:cs="Times New Roman"/>
                <w:sz w:val="26"/>
                <w:szCs w:val="26"/>
              </w:rPr>
            </w:pPr>
          </w:p>
        </w:tc>
      </w:tr>
      <w:tr w:rsidR="00F72385" w14:paraId="10192864" w14:textId="77777777" w:rsidTr="00B4260C">
        <w:trPr>
          <w:trHeight w:val="339"/>
        </w:trPr>
        <w:tc>
          <w:tcPr>
            <w:tcW w:w="331" w:type="pct"/>
            <w:vAlign w:val="center"/>
          </w:tcPr>
          <w:p w14:paraId="56844BAE" w14:textId="77777777"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6.</w:t>
            </w:r>
          </w:p>
        </w:tc>
        <w:tc>
          <w:tcPr>
            <w:tcW w:w="1874" w:type="pct"/>
            <w:vAlign w:val="center"/>
          </w:tcPr>
          <w:p w14:paraId="2C58351E" w14:textId="77777777" w:rsidR="00F72385" w:rsidRDefault="000922BB" w:rsidP="006C21F4">
            <w:pPr>
              <w:spacing w:after="120"/>
              <w:jc w:val="both"/>
              <w:rPr>
                <w:rFonts w:ascii="Times New Roman" w:hAnsi="Times New Roman" w:cs="Times New Roman"/>
                <w:sz w:val="26"/>
                <w:szCs w:val="26"/>
              </w:rPr>
            </w:pPr>
            <w:r>
              <w:rPr>
                <w:rFonts w:ascii="Times New Roman" w:hAnsi="Times New Roman" w:cs="Times New Roman"/>
                <w:sz w:val="26"/>
                <w:szCs w:val="26"/>
              </w:rPr>
              <w:t xml:space="preserve">Anh/Chị thu thập thông tin gì từ nhân viên mới </w:t>
            </w:r>
          </w:p>
        </w:tc>
        <w:tc>
          <w:tcPr>
            <w:tcW w:w="1921" w:type="pct"/>
            <w:vAlign w:val="center"/>
          </w:tcPr>
          <w:p w14:paraId="4EFA90BF" w14:textId="77777777" w:rsidR="00F72385" w:rsidRDefault="000922BB" w:rsidP="009A3B33">
            <w:pPr>
              <w:tabs>
                <w:tab w:val="left" w:pos="426"/>
              </w:tabs>
              <w:spacing w:after="120"/>
              <w:rPr>
                <w:rFonts w:ascii="Times New Roman" w:hAnsi="Times New Roman" w:cs="Times New Roman"/>
                <w:sz w:val="26"/>
                <w:szCs w:val="26"/>
              </w:rPr>
            </w:pPr>
            <w:r>
              <w:rPr>
                <w:rFonts w:ascii="Times New Roman" w:hAnsi="Times New Roman" w:cs="Times New Roman"/>
                <w:sz w:val="26"/>
                <w:szCs w:val="26"/>
              </w:rPr>
              <w:t>Họ tên, CMND/CCCD, SDT</w:t>
            </w:r>
            <w:r w:rsidR="009A3B33">
              <w:rPr>
                <w:rFonts w:ascii="Times New Roman" w:hAnsi="Times New Roman" w:cs="Times New Roman"/>
                <w:sz w:val="26"/>
                <w:szCs w:val="26"/>
              </w:rPr>
              <w:t xml:space="preserve">, </w:t>
            </w:r>
            <w:r w:rsidR="009A3B33" w:rsidRPr="00711638">
              <w:rPr>
                <w:rFonts w:ascii="Times New Roman" w:hAnsi="Times New Roman" w:cs="Times New Roman"/>
                <w:sz w:val="26"/>
                <w:szCs w:val="26"/>
              </w:rPr>
              <w:t>Vị trí làm việc</w:t>
            </w:r>
            <w:r w:rsidR="009A3B33" w:rsidRPr="00FF0A8E">
              <w:rPr>
                <w:rFonts w:ascii="Times New Roman" w:hAnsi="Times New Roman" w:cs="Times New Roman"/>
                <w:sz w:val="26"/>
                <w:szCs w:val="26"/>
              </w:rPr>
              <w:t xml:space="preserve">, mức </w:t>
            </w:r>
            <w:r w:rsidR="009A3B33">
              <w:rPr>
                <w:rFonts w:ascii="Times New Roman" w:hAnsi="Times New Roman" w:cs="Times New Roman"/>
                <w:sz w:val="26"/>
                <w:szCs w:val="26"/>
              </w:rPr>
              <w:t>lương, c</w:t>
            </w:r>
            <w:r w:rsidR="009A3B33" w:rsidRPr="00711638">
              <w:rPr>
                <w:rFonts w:ascii="Times New Roman" w:hAnsi="Times New Roman" w:cs="Times New Roman"/>
                <w:sz w:val="26"/>
                <w:szCs w:val="26"/>
              </w:rPr>
              <w:t>a làm</w:t>
            </w:r>
            <w:r w:rsidR="009A3B33">
              <w:rPr>
                <w:rFonts w:ascii="Times New Roman" w:hAnsi="Times New Roman" w:cs="Times New Roman"/>
                <w:sz w:val="26"/>
                <w:szCs w:val="26"/>
              </w:rPr>
              <w:t>.</w:t>
            </w:r>
          </w:p>
        </w:tc>
        <w:tc>
          <w:tcPr>
            <w:tcW w:w="874" w:type="pct"/>
          </w:tcPr>
          <w:p w14:paraId="7D8FC8D9" w14:textId="77777777" w:rsidR="00F72385" w:rsidRDefault="00F72385" w:rsidP="006C21F4">
            <w:pPr>
              <w:spacing w:after="120"/>
              <w:jc w:val="both"/>
              <w:rPr>
                <w:rFonts w:ascii="Times New Roman" w:hAnsi="Times New Roman" w:cs="Times New Roman"/>
                <w:sz w:val="26"/>
                <w:szCs w:val="26"/>
              </w:rPr>
            </w:pPr>
          </w:p>
        </w:tc>
      </w:tr>
      <w:tr w:rsidR="00F72385" w14:paraId="3DF23732" w14:textId="77777777" w:rsidTr="00565924">
        <w:trPr>
          <w:trHeight w:val="1326"/>
        </w:trPr>
        <w:tc>
          <w:tcPr>
            <w:tcW w:w="331" w:type="pct"/>
            <w:vAlign w:val="center"/>
          </w:tcPr>
          <w:p w14:paraId="302F4C09" w14:textId="77777777"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7.</w:t>
            </w:r>
          </w:p>
        </w:tc>
        <w:tc>
          <w:tcPr>
            <w:tcW w:w="1874" w:type="pct"/>
            <w:vAlign w:val="center"/>
          </w:tcPr>
          <w:p w14:paraId="2184C898" w14:textId="77777777" w:rsidR="00F72385" w:rsidRDefault="000922BB" w:rsidP="006C21F4">
            <w:pPr>
              <w:spacing w:after="120"/>
              <w:jc w:val="both"/>
              <w:rPr>
                <w:rFonts w:ascii="Times New Roman" w:hAnsi="Times New Roman" w:cs="Times New Roman"/>
                <w:sz w:val="26"/>
                <w:szCs w:val="26"/>
              </w:rPr>
            </w:pPr>
            <w:r w:rsidRPr="00711638">
              <w:rPr>
                <w:rFonts w:ascii="Times New Roman" w:hAnsi="Times New Roman" w:cs="Times New Roman"/>
                <w:sz w:val="26"/>
                <w:szCs w:val="26"/>
              </w:rPr>
              <w:t xml:space="preserve">Nhân viên của </w:t>
            </w:r>
            <w:r>
              <w:rPr>
                <w:rFonts w:ascii="Times New Roman" w:hAnsi="Times New Roman" w:cs="Times New Roman"/>
                <w:sz w:val="26"/>
                <w:szCs w:val="26"/>
              </w:rPr>
              <w:t>anh/</w:t>
            </w:r>
            <w:r w:rsidRPr="00711638">
              <w:rPr>
                <w:rFonts w:ascii="Times New Roman" w:hAnsi="Times New Roman" w:cs="Times New Roman"/>
                <w:sz w:val="26"/>
                <w:szCs w:val="26"/>
              </w:rPr>
              <w:t>chị có thể được cập nhật chức vụ không?</w:t>
            </w:r>
          </w:p>
        </w:tc>
        <w:tc>
          <w:tcPr>
            <w:tcW w:w="1921" w:type="pct"/>
            <w:vAlign w:val="center"/>
          </w:tcPr>
          <w:p w14:paraId="7E102217" w14:textId="77777777" w:rsidR="000922BB" w:rsidRPr="00711638" w:rsidRDefault="000922BB" w:rsidP="000922BB">
            <w:pPr>
              <w:tabs>
                <w:tab w:val="left" w:pos="426"/>
              </w:tabs>
              <w:spacing w:after="120"/>
              <w:rPr>
                <w:rFonts w:ascii="Times New Roman" w:hAnsi="Times New Roman" w:cs="Times New Roman"/>
                <w:sz w:val="26"/>
                <w:szCs w:val="26"/>
              </w:rPr>
            </w:pPr>
            <w:r w:rsidRPr="00711638">
              <w:rPr>
                <w:rFonts w:ascii="Times New Roman" w:hAnsi="Times New Roman" w:cs="Times New Roman"/>
                <w:sz w:val="26"/>
                <w:szCs w:val="26"/>
              </w:rPr>
              <w:t xml:space="preserve">Có. Đôi khi sẽ có nhân viên được thăng chức hoặc được đổi vị trí làm việc. </w:t>
            </w:r>
          </w:p>
          <w:p w14:paraId="4BF8D95F" w14:textId="77777777" w:rsidR="00F72385" w:rsidRDefault="00F72385" w:rsidP="006C21F4">
            <w:pPr>
              <w:spacing w:after="120"/>
              <w:jc w:val="both"/>
              <w:rPr>
                <w:rFonts w:ascii="Times New Roman" w:hAnsi="Times New Roman" w:cs="Times New Roman"/>
                <w:sz w:val="26"/>
                <w:szCs w:val="26"/>
              </w:rPr>
            </w:pPr>
          </w:p>
        </w:tc>
        <w:tc>
          <w:tcPr>
            <w:tcW w:w="874" w:type="pct"/>
          </w:tcPr>
          <w:p w14:paraId="24B7E5A8" w14:textId="77777777" w:rsidR="00F72385" w:rsidRDefault="00F72385" w:rsidP="006C21F4">
            <w:pPr>
              <w:spacing w:after="120"/>
              <w:jc w:val="both"/>
              <w:rPr>
                <w:rFonts w:ascii="Times New Roman" w:hAnsi="Times New Roman" w:cs="Times New Roman"/>
                <w:sz w:val="26"/>
                <w:szCs w:val="26"/>
              </w:rPr>
            </w:pPr>
          </w:p>
        </w:tc>
      </w:tr>
      <w:tr w:rsidR="00F72385" w14:paraId="249DF82B" w14:textId="77777777" w:rsidTr="00B4260C">
        <w:trPr>
          <w:trHeight w:val="339"/>
        </w:trPr>
        <w:tc>
          <w:tcPr>
            <w:tcW w:w="331" w:type="pct"/>
            <w:vAlign w:val="center"/>
          </w:tcPr>
          <w:p w14:paraId="103C58DA" w14:textId="77777777"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8.</w:t>
            </w:r>
          </w:p>
        </w:tc>
        <w:tc>
          <w:tcPr>
            <w:tcW w:w="1874" w:type="pct"/>
            <w:vAlign w:val="center"/>
          </w:tcPr>
          <w:p w14:paraId="762954F2" w14:textId="77777777" w:rsidR="00F72385" w:rsidRDefault="000922BB" w:rsidP="006C21F4">
            <w:pPr>
              <w:spacing w:after="120"/>
              <w:jc w:val="both"/>
              <w:rPr>
                <w:rFonts w:ascii="Times New Roman" w:hAnsi="Times New Roman" w:cs="Times New Roman"/>
                <w:sz w:val="26"/>
                <w:szCs w:val="26"/>
              </w:rPr>
            </w:pPr>
            <w:r>
              <w:rPr>
                <w:rFonts w:ascii="Times New Roman" w:hAnsi="Times New Roman" w:cs="Times New Roman"/>
                <w:sz w:val="26"/>
                <w:szCs w:val="26"/>
              </w:rPr>
              <w:t>Những quyền hạn của quản lý?</w:t>
            </w:r>
          </w:p>
        </w:tc>
        <w:tc>
          <w:tcPr>
            <w:tcW w:w="1921" w:type="pct"/>
            <w:vAlign w:val="center"/>
          </w:tcPr>
          <w:p w14:paraId="2AACB922" w14:textId="1AC552A4" w:rsidR="00587E4E" w:rsidRDefault="000922BB" w:rsidP="00D0194D">
            <w:pPr>
              <w:spacing w:after="120"/>
              <w:rPr>
                <w:rFonts w:ascii="Times New Roman" w:hAnsi="Times New Roman" w:cs="Times New Roman"/>
                <w:sz w:val="26"/>
                <w:szCs w:val="26"/>
              </w:rPr>
            </w:pPr>
            <w:r>
              <w:rPr>
                <w:rFonts w:ascii="Times New Roman" w:hAnsi="Times New Roman" w:cs="Times New Roman"/>
                <w:sz w:val="26"/>
                <w:szCs w:val="26"/>
              </w:rPr>
              <w:t>Thêm/xóa/sửa nhân viên, xem thông tin nhân viên, xuất báo cáo, thống kê, chỉnh sửa/cập nhật thông tin nhân viên</w:t>
            </w:r>
            <w:r w:rsidR="00587E4E">
              <w:rPr>
                <w:rFonts w:ascii="Times New Roman" w:hAnsi="Times New Roman" w:cs="Times New Roman"/>
                <w:sz w:val="26"/>
                <w:szCs w:val="26"/>
              </w:rPr>
              <w:t>.</w:t>
            </w:r>
          </w:p>
        </w:tc>
        <w:tc>
          <w:tcPr>
            <w:tcW w:w="874" w:type="pct"/>
          </w:tcPr>
          <w:p w14:paraId="3F471283" w14:textId="77777777" w:rsidR="00F72385" w:rsidRDefault="00F72385" w:rsidP="006C21F4">
            <w:pPr>
              <w:spacing w:after="120"/>
              <w:jc w:val="both"/>
              <w:rPr>
                <w:rFonts w:ascii="Times New Roman" w:hAnsi="Times New Roman" w:cs="Times New Roman"/>
                <w:sz w:val="26"/>
                <w:szCs w:val="26"/>
              </w:rPr>
            </w:pPr>
          </w:p>
        </w:tc>
      </w:tr>
      <w:tr w:rsidR="00F72385" w14:paraId="216A64DE" w14:textId="77777777" w:rsidTr="00B4260C">
        <w:trPr>
          <w:trHeight w:val="339"/>
        </w:trPr>
        <w:tc>
          <w:tcPr>
            <w:tcW w:w="331" w:type="pct"/>
            <w:vAlign w:val="center"/>
          </w:tcPr>
          <w:p w14:paraId="5B465586" w14:textId="77777777" w:rsidR="00F72385" w:rsidRDefault="000922BB" w:rsidP="006C21F4">
            <w:pPr>
              <w:spacing w:after="120"/>
              <w:rPr>
                <w:rFonts w:ascii="Times New Roman" w:hAnsi="Times New Roman" w:cs="Times New Roman"/>
                <w:sz w:val="26"/>
                <w:szCs w:val="26"/>
              </w:rPr>
            </w:pPr>
            <w:r>
              <w:rPr>
                <w:rFonts w:ascii="Times New Roman" w:hAnsi="Times New Roman" w:cs="Times New Roman"/>
                <w:sz w:val="26"/>
                <w:szCs w:val="26"/>
              </w:rPr>
              <w:lastRenderedPageBreak/>
              <w:t>9.</w:t>
            </w:r>
          </w:p>
        </w:tc>
        <w:tc>
          <w:tcPr>
            <w:tcW w:w="1874" w:type="pct"/>
            <w:vAlign w:val="center"/>
          </w:tcPr>
          <w:p w14:paraId="344BCF98" w14:textId="77777777" w:rsidR="00F72385" w:rsidRDefault="00DD06E6" w:rsidP="00DD06E6">
            <w:pPr>
              <w:spacing w:after="120"/>
              <w:rPr>
                <w:rFonts w:ascii="Times New Roman" w:hAnsi="Times New Roman" w:cs="Times New Roman"/>
                <w:sz w:val="26"/>
                <w:szCs w:val="26"/>
              </w:rPr>
            </w:pPr>
            <w:r w:rsidRPr="00711638">
              <w:rPr>
                <w:rFonts w:ascii="Times New Roman" w:hAnsi="Times New Roman" w:cs="Times New Roman"/>
                <w:sz w:val="26"/>
                <w:szCs w:val="26"/>
              </w:rPr>
              <w:t>Người quản lí cửa hàng sẽ thống kê những gì?</w:t>
            </w:r>
          </w:p>
        </w:tc>
        <w:tc>
          <w:tcPr>
            <w:tcW w:w="1921" w:type="pct"/>
            <w:vAlign w:val="center"/>
          </w:tcPr>
          <w:p w14:paraId="5B67D2DC" w14:textId="77777777" w:rsidR="00DD06E6" w:rsidRDefault="00DD06E6" w:rsidP="00DD06E6">
            <w:pPr>
              <w:spacing w:after="120"/>
              <w:rPr>
                <w:rFonts w:ascii="Times New Roman" w:hAnsi="Times New Roman" w:cs="Times New Roman"/>
                <w:sz w:val="26"/>
                <w:szCs w:val="26"/>
              </w:rPr>
            </w:pPr>
            <w:r w:rsidRPr="00711638">
              <w:rPr>
                <w:rFonts w:ascii="Times New Roman" w:hAnsi="Times New Roman" w:cs="Times New Roman"/>
                <w:sz w:val="26"/>
                <w:szCs w:val="26"/>
              </w:rPr>
              <w:t>- Thống kê doanh thu</w:t>
            </w:r>
            <w:r w:rsidRPr="00AD149E">
              <w:rPr>
                <w:rFonts w:ascii="Times New Roman" w:hAnsi="Times New Roman" w:cs="Times New Roman"/>
                <w:sz w:val="26"/>
                <w:szCs w:val="26"/>
              </w:rPr>
              <w:t xml:space="preserve"> </w:t>
            </w:r>
            <w:r>
              <w:rPr>
                <w:rFonts w:ascii="Times New Roman" w:hAnsi="Times New Roman" w:cs="Times New Roman"/>
                <w:sz w:val="26"/>
                <w:szCs w:val="26"/>
              </w:rPr>
              <w:t>theo:</w:t>
            </w:r>
          </w:p>
          <w:p w14:paraId="6E3BC743" w14:textId="36B998A7" w:rsidR="005A7C0D" w:rsidRDefault="005A7C0D" w:rsidP="00DD06E6">
            <w:pPr>
              <w:spacing w:after="120"/>
              <w:rPr>
                <w:rFonts w:ascii="Times New Roman" w:hAnsi="Times New Roman" w:cs="Times New Roman"/>
                <w:sz w:val="26"/>
                <w:szCs w:val="26"/>
              </w:rPr>
            </w:pPr>
            <w:r>
              <w:rPr>
                <w:rFonts w:ascii="Times New Roman" w:hAnsi="Times New Roman" w:cs="Times New Roman"/>
                <w:sz w:val="26"/>
                <w:szCs w:val="26"/>
              </w:rPr>
              <w:t>+ Bảng lương tổng hợp</w:t>
            </w:r>
          </w:p>
          <w:p w14:paraId="0922228D" w14:textId="451B4099" w:rsidR="005A7C0D" w:rsidRDefault="005A7C0D" w:rsidP="00DD06E6">
            <w:pPr>
              <w:spacing w:after="120"/>
              <w:rPr>
                <w:rFonts w:ascii="Times New Roman" w:hAnsi="Times New Roman" w:cs="Times New Roman"/>
                <w:sz w:val="26"/>
                <w:szCs w:val="26"/>
              </w:rPr>
            </w:pPr>
            <w:r>
              <w:rPr>
                <w:rFonts w:ascii="Times New Roman" w:hAnsi="Times New Roman" w:cs="Times New Roman"/>
                <w:sz w:val="26"/>
                <w:szCs w:val="26"/>
              </w:rPr>
              <w:t>+ Bảng lương cụ thể theo mỗi đơn vị sản xuất.</w:t>
            </w:r>
          </w:p>
          <w:p w14:paraId="5FB38166" w14:textId="60B0806D" w:rsidR="00DD06E6" w:rsidRDefault="00DD06E6" w:rsidP="00DD06E6">
            <w:pPr>
              <w:spacing w:after="120"/>
              <w:rPr>
                <w:rFonts w:ascii="Times New Roman" w:hAnsi="Times New Roman" w:cs="Times New Roman"/>
                <w:sz w:val="26"/>
                <w:szCs w:val="26"/>
              </w:rPr>
            </w:pPr>
            <w:r>
              <w:rPr>
                <w:rFonts w:ascii="Times New Roman" w:hAnsi="Times New Roman" w:cs="Times New Roman"/>
                <w:sz w:val="26"/>
                <w:szCs w:val="26"/>
              </w:rPr>
              <w:t xml:space="preserve">+ Theo </w:t>
            </w:r>
            <w:r w:rsidR="00587E4E">
              <w:rPr>
                <w:rFonts w:ascii="Times New Roman" w:hAnsi="Times New Roman" w:cs="Times New Roman"/>
                <w:sz w:val="26"/>
                <w:szCs w:val="26"/>
              </w:rPr>
              <w:t>hợp đồng</w:t>
            </w:r>
            <w:r>
              <w:rPr>
                <w:rFonts w:ascii="Times New Roman" w:hAnsi="Times New Roman" w:cs="Times New Roman"/>
                <w:sz w:val="26"/>
                <w:szCs w:val="26"/>
              </w:rPr>
              <w:t>.</w:t>
            </w:r>
          </w:p>
          <w:p w14:paraId="047814A7" w14:textId="77777777" w:rsidR="00DD06E6" w:rsidRPr="00711638" w:rsidRDefault="00DD06E6" w:rsidP="00DD06E6">
            <w:pPr>
              <w:spacing w:after="120"/>
              <w:rPr>
                <w:rFonts w:ascii="Times New Roman" w:hAnsi="Times New Roman" w:cs="Times New Roman"/>
                <w:sz w:val="26"/>
                <w:szCs w:val="26"/>
              </w:rPr>
            </w:pPr>
            <w:r>
              <w:rPr>
                <w:rFonts w:ascii="Times New Roman" w:hAnsi="Times New Roman" w:cs="Times New Roman"/>
                <w:sz w:val="26"/>
                <w:szCs w:val="26"/>
              </w:rPr>
              <w:t>+ Theo nhân viên</w:t>
            </w:r>
          </w:p>
          <w:p w14:paraId="0DBD020B" w14:textId="77777777" w:rsidR="00DD06E6" w:rsidRDefault="00DD06E6" w:rsidP="00DD06E6">
            <w:pPr>
              <w:spacing w:after="120"/>
              <w:rPr>
                <w:rFonts w:ascii="Times New Roman" w:hAnsi="Times New Roman" w:cs="Times New Roman"/>
                <w:sz w:val="26"/>
                <w:szCs w:val="26"/>
              </w:rPr>
            </w:pPr>
            <w:r w:rsidRPr="00711638">
              <w:rPr>
                <w:rFonts w:ascii="Times New Roman" w:hAnsi="Times New Roman" w:cs="Times New Roman"/>
                <w:sz w:val="26"/>
                <w:szCs w:val="26"/>
              </w:rPr>
              <w:t xml:space="preserve">- Thống kê </w:t>
            </w:r>
            <w:r w:rsidRPr="00AD149E">
              <w:rPr>
                <w:rFonts w:ascii="Times New Roman" w:hAnsi="Times New Roman" w:cs="Times New Roman"/>
                <w:sz w:val="26"/>
                <w:szCs w:val="26"/>
              </w:rPr>
              <w:t>sản phẩm, doanh thu theo sản phẩm.</w:t>
            </w:r>
          </w:p>
          <w:p w14:paraId="27041C64" w14:textId="1159A0E6" w:rsidR="00F72385" w:rsidRDefault="00DD06E6" w:rsidP="00DD06E6">
            <w:pPr>
              <w:spacing w:after="120"/>
              <w:rPr>
                <w:rFonts w:ascii="Times New Roman" w:hAnsi="Times New Roman" w:cs="Times New Roman"/>
                <w:sz w:val="26"/>
                <w:szCs w:val="26"/>
              </w:rPr>
            </w:pPr>
            <w:r w:rsidRPr="00711638">
              <w:rPr>
                <w:rFonts w:ascii="Times New Roman" w:hAnsi="Times New Roman" w:cs="Times New Roman"/>
                <w:sz w:val="26"/>
                <w:szCs w:val="26"/>
              </w:rPr>
              <w:t xml:space="preserve">- </w:t>
            </w:r>
            <w:r w:rsidRPr="00FF0A8E">
              <w:rPr>
                <w:rFonts w:ascii="Times New Roman" w:hAnsi="Times New Roman" w:cs="Times New Roman"/>
                <w:sz w:val="26"/>
                <w:szCs w:val="26"/>
              </w:rPr>
              <w:t>Xuất dữ liệu</w:t>
            </w:r>
            <w:r w:rsidRPr="00711638">
              <w:rPr>
                <w:rFonts w:ascii="Times New Roman" w:hAnsi="Times New Roman" w:cs="Times New Roman"/>
                <w:sz w:val="26"/>
                <w:szCs w:val="26"/>
              </w:rPr>
              <w:t xml:space="preserve"> thống kê </w:t>
            </w:r>
            <w:r w:rsidRPr="00AD149E">
              <w:rPr>
                <w:rFonts w:ascii="Times New Roman" w:hAnsi="Times New Roman" w:cs="Times New Roman"/>
                <w:sz w:val="26"/>
                <w:szCs w:val="26"/>
              </w:rPr>
              <w:t>đượ</w:t>
            </w:r>
            <w:r>
              <w:rPr>
                <w:rFonts w:ascii="Times New Roman" w:hAnsi="Times New Roman" w:cs="Times New Roman"/>
                <w:sz w:val="26"/>
                <w:szCs w:val="26"/>
              </w:rPr>
              <w:t xml:space="preserve">c ra file </w:t>
            </w:r>
            <w:r w:rsidR="00BC03BD">
              <w:rPr>
                <w:rFonts w:ascii="Times New Roman" w:hAnsi="Times New Roman" w:cs="Times New Roman"/>
                <w:sz w:val="26"/>
                <w:szCs w:val="26"/>
              </w:rPr>
              <w:t>Excel</w:t>
            </w:r>
            <w:r w:rsidRPr="00AD149E">
              <w:rPr>
                <w:rFonts w:ascii="Times New Roman" w:hAnsi="Times New Roman" w:cs="Times New Roman"/>
                <w:sz w:val="26"/>
                <w:szCs w:val="26"/>
              </w:rPr>
              <w:t>.</w:t>
            </w:r>
          </w:p>
        </w:tc>
        <w:tc>
          <w:tcPr>
            <w:tcW w:w="874" w:type="pct"/>
          </w:tcPr>
          <w:p w14:paraId="63C1EB3D" w14:textId="77777777" w:rsidR="00F72385" w:rsidRDefault="00F72385" w:rsidP="006C21F4">
            <w:pPr>
              <w:spacing w:after="120"/>
              <w:jc w:val="both"/>
              <w:rPr>
                <w:rFonts w:ascii="Times New Roman" w:hAnsi="Times New Roman" w:cs="Times New Roman"/>
                <w:sz w:val="26"/>
                <w:szCs w:val="26"/>
              </w:rPr>
            </w:pPr>
          </w:p>
        </w:tc>
      </w:tr>
      <w:tr w:rsidR="00F72385" w14:paraId="51117F2E" w14:textId="77777777" w:rsidTr="00B4260C">
        <w:trPr>
          <w:trHeight w:val="339"/>
        </w:trPr>
        <w:tc>
          <w:tcPr>
            <w:tcW w:w="331" w:type="pct"/>
            <w:vAlign w:val="center"/>
          </w:tcPr>
          <w:p w14:paraId="09AC6D19" w14:textId="77777777" w:rsidR="00F72385" w:rsidRDefault="009A3B33" w:rsidP="006C21F4">
            <w:pPr>
              <w:spacing w:after="120"/>
              <w:rPr>
                <w:rFonts w:ascii="Times New Roman" w:hAnsi="Times New Roman" w:cs="Times New Roman"/>
                <w:sz w:val="26"/>
                <w:szCs w:val="26"/>
              </w:rPr>
            </w:pPr>
            <w:r>
              <w:rPr>
                <w:rFonts w:ascii="Times New Roman" w:hAnsi="Times New Roman" w:cs="Times New Roman"/>
                <w:sz w:val="26"/>
                <w:szCs w:val="26"/>
              </w:rPr>
              <w:t>10.</w:t>
            </w:r>
          </w:p>
        </w:tc>
        <w:tc>
          <w:tcPr>
            <w:tcW w:w="1874" w:type="pct"/>
            <w:vAlign w:val="center"/>
          </w:tcPr>
          <w:p w14:paraId="36E20065" w14:textId="77777777" w:rsidR="00F72385" w:rsidRDefault="009A3B33" w:rsidP="009A3B33">
            <w:pPr>
              <w:spacing w:after="120"/>
              <w:rPr>
                <w:rFonts w:ascii="Times New Roman" w:hAnsi="Times New Roman" w:cs="Times New Roman"/>
                <w:sz w:val="26"/>
                <w:szCs w:val="26"/>
              </w:rPr>
            </w:pPr>
            <w:r w:rsidRPr="00711638">
              <w:rPr>
                <w:rFonts w:ascii="Times New Roman" w:hAnsi="Times New Roman" w:cs="Times New Roman"/>
                <w:sz w:val="26"/>
                <w:szCs w:val="26"/>
              </w:rPr>
              <w:t>Các loại hình nhân viên mà chị tuyển?</w:t>
            </w:r>
          </w:p>
        </w:tc>
        <w:tc>
          <w:tcPr>
            <w:tcW w:w="1921" w:type="pct"/>
            <w:vAlign w:val="center"/>
          </w:tcPr>
          <w:p w14:paraId="1735F1E5" w14:textId="57DB683C" w:rsidR="00F72385" w:rsidRDefault="009A3B33" w:rsidP="009A3B33">
            <w:pPr>
              <w:spacing w:after="120"/>
              <w:rPr>
                <w:rFonts w:ascii="Times New Roman" w:hAnsi="Times New Roman" w:cs="Times New Roman"/>
                <w:sz w:val="26"/>
                <w:szCs w:val="26"/>
              </w:rPr>
            </w:pPr>
            <w:r>
              <w:rPr>
                <w:rFonts w:ascii="Times New Roman" w:hAnsi="Times New Roman" w:cs="Times New Roman"/>
                <w:sz w:val="26"/>
                <w:szCs w:val="26"/>
              </w:rPr>
              <w:t xml:space="preserve">Các nhân viên thuộc hai loại: nhân viên hành chánh và </w:t>
            </w:r>
            <w:r w:rsidR="000627CD">
              <w:rPr>
                <w:rFonts w:ascii="Times New Roman" w:hAnsi="Times New Roman" w:cs="Times New Roman"/>
                <w:sz w:val="26"/>
                <w:szCs w:val="26"/>
              </w:rPr>
              <w:t>công nhân.</w:t>
            </w:r>
          </w:p>
        </w:tc>
        <w:tc>
          <w:tcPr>
            <w:tcW w:w="874" w:type="pct"/>
          </w:tcPr>
          <w:p w14:paraId="0B8D9172" w14:textId="77777777" w:rsidR="009A3B33" w:rsidRDefault="009A3B33" w:rsidP="006C21F4">
            <w:pPr>
              <w:spacing w:after="120"/>
              <w:jc w:val="both"/>
              <w:rPr>
                <w:rFonts w:ascii="Times New Roman" w:hAnsi="Times New Roman" w:cs="Times New Roman"/>
                <w:sz w:val="26"/>
                <w:szCs w:val="26"/>
              </w:rPr>
            </w:pPr>
          </w:p>
        </w:tc>
      </w:tr>
      <w:tr w:rsidR="009A3B33" w14:paraId="5399F17B" w14:textId="77777777" w:rsidTr="00B4260C">
        <w:trPr>
          <w:trHeight w:val="339"/>
        </w:trPr>
        <w:tc>
          <w:tcPr>
            <w:tcW w:w="331" w:type="pct"/>
            <w:vAlign w:val="center"/>
          </w:tcPr>
          <w:p w14:paraId="2748ED77" w14:textId="77777777" w:rsidR="009A3B33" w:rsidRDefault="009A3B33" w:rsidP="006C21F4">
            <w:pPr>
              <w:spacing w:after="120"/>
              <w:rPr>
                <w:rFonts w:ascii="Times New Roman" w:hAnsi="Times New Roman" w:cs="Times New Roman"/>
                <w:sz w:val="26"/>
                <w:szCs w:val="26"/>
              </w:rPr>
            </w:pPr>
            <w:r>
              <w:rPr>
                <w:rFonts w:ascii="Times New Roman" w:hAnsi="Times New Roman" w:cs="Times New Roman"/>
                <w:sz w:val="26"/>
                <w:szCs w:val="26"/>
              </w:rPr>
              <w:t>11.</w:t>
            </w:r>
          </w:p>
        </w:tc>
        <w:tc>
          <w:tcPr>
            <w:tcW w:w="1874" w:type="pct"/>
            <w:vAlign w:val="center"/>
          </w:tcPr>
          <w:p w14:paraId="33CABB55" w14:textId="505FC992" w:rsidR="009A3B33" w:rsidRDefault="0088101E" w:rsidP="0088101E">
            <w:pPr>
              <w:spacing w:after="120"/>
              <w:rPr>
                <w:rFonts w:ascii="Times New Roman" w:hAnsi="Times New Roman" w:cs="Times New Roman"/>
                <w:sz w:val="26"/>
                <w:szCs w:val="26"/>
              </w:rPr>
            </w:pPr>
            <w:r>
              <w:rPr>
                <w:rFonts w:ascii="Times New Roman" w:hAnsi="Times New Roman" w:cs="Times New Roman"/>
                <w:sz w:val="26"/>
                <w:szCs w:val="26"/>
              </w:rPr>
              <w:t xml:space="preserve">Công ty </w:t>
            </w:r>
            <w:r w:rsidR="0031107E">
              <w:rPr>
                <w:rFonts w:ascii="Times New Roman" w:hAnsi="Times New Roman" w:cs="Times New Roman"/>
                <w:sz w:val="26"/>
                <w:szCs w:val="26"/>
              </w:rPr>
              <w:t>của anh</w:t>
            </w:r>
            <w:r>
              <w:rPr>
                <w:rFonts w:ascii="Times New Roman" w:hAnsi="Times New Roman" w:cs="Times New Roman"/>
                <w:sz w:val="26"/>
                <w:szCs w:val="26"/>
              </w:rPr>
              <w:t>/chị tính lương như thế nào?</w:t>
            </w:r>
          </w:p>
        </w:tc>
        <w:tc>
          <w:tcPr>
            <w:tcW w:w="1921" w:type="pct"/>
            <w:vAlign w:val="center"/>
          </w:tcPr>
          <w:p w14:paraId="03818233" w14:textId="27AF90B3" w:rsidR="00DB6C5A" w:rsidRPr="00DB6C5A" w:rsidRDefault="00587E4E" w:rsidP="00DB6C5A">
            <w:pPr>
              <w:pStyle w:val="ListParagraph"/>
              <w:numPr>
                <w:ilvl w:val="0"/>
                <w:numId w:val="8"/>
              </w:numPr>
              <w:tabs>
                <w:tab w:val="left" w:pos="588"/>
              </w:tabs>
              <w:spacing w:after="120"/>
              <w:ind w:left="48" w:firstLine="0"/>
              <w:rPr>
                <w:rFonts w:ascii="Times New Roman" w:hAnsi="Times New Roman" w:cs="Times New Roman"/>
                <w:sz w:val="26"/>
                <w:szCs w:val="26"/>
              </w:rPr>
            </w:pPr>
            <w:r>
              <w:rPr>
                <w:rFonts w:ascii="Times New Roman" w:hAnsi="Times New Roman" w:cs="Times New Roman"/>
                <w:sz w:val="26"/>
                <w:szCs w:val="26"/>
              </w:rPr>
              <w:t xml:space="preserve">Lương nhân viên theo sản phẩm: Tính theo </w:t>
            </w:r>
            <w:r w:rsidR="00DB6C5A">
              <w:rPr>
                <w:rFonts w:ascii="Times New Roman" w:hAnsi="Times New Roman" w:cs="Times New Roman"/>
                <w:sz w:val="26"/>
                <w:szCs w:val="26"/>
              </w:rPr>
              <w:t>sản phẩm đã thực hiện được với số lượng tương ứng của công đoạn đó là bao nhiêu trong ca làm việc nào, nếu làm ở ca 3 hoặc ngày chủ nhật được thưởng thêm hơn so với ca khác.</w:t>
            </w:r>
            <w:r w:rsidR="00633C0D">
              <w:rPr>
                <w:rFonts w:ascii="Times New Roman" w:hAnsi="Times New Roman" w:cs="Times New Roman"/>
                <w:sz w:val="26"/>
                <w:szCs w:val="26"/>
              </w:rPr>
              <w:br/>
            </w:r>
            <w:r w:rsidR="004A0BFF">
              <w:rPr>
                <w:rFonts w:ascii="Times New Roman" w:hAnsi="Times New Roman" w:cs="Times New Roman"/>
                <w:sz w:val="26"/>
                <w:szCs w:val="26"/>
              </w:rPr>
              <w:t xml:space="preserve">-      </w:t>
            </w:r>
            <w:r w:rsidR="00633C0D">
              <w:rPr>
                <w:rFonts w:ascii="Times New Roman" w:hAnsi="Times New Roman" w:cs="Times New Roman"/>
                <w:sz w:val="26"/>
                <w:szCs w:val="26"/>
              </w:rPr>
              <w:t xml:space="preserve">Lương nhân viên </w:t>
            </w:r>
            <w:r w:rsidR="00DB6C5A">
              <w:rPr>
                <w:rFonts w:ascii="Times New Roman" w:hAnsi="Times New Roman" w:cs="Times New Roman"/>
                <w:sz w:val="26"/>
                <w:szCs w:val="26"/>
              </w:rPr>
              <w:t>hành chánh: Số ngày làm việc x Hệ số lương + lương ngoài giờ.</w:t>
            </w:r>
          </w:p>
        </w:tc>
        <w:tc>
          <w:tcPr>
            <w:tcW w:w="874" w:type="pct"/>
          </w:tcPr>
          <w:p w14:paraId="1A6C9B99" w14:textId="43F76A1C" w:rsidR="00DB6C5A" w:rsidRDefault="00DB6C5A" w:rsidP="006C21F4">
            <w:pPr>
              <w:spacing w:after="120"/>
              <w:jc w:val="both"/>
              <w:rPr>
                <w:rFonts w:ascii="Times New Roman" w:hAnsi="Times New Roman" w:cs="Times New Roman"/>
                <w:sz w:val="26"/>
                <w:szCs w:val="26"/>
              </w:rPr>
            </w:pPr>
          </w:p>
        </w:tc>
      </w:tr>
      <w:tr w:rsidR="009A3B33" w14:paraId="27F32E1E" w14:textId="77777777" w:rsidTr="00B4260C">
        <w:trPr>
          <w:trHeight w:val="339"/>
        </w:trPr>
        <w:tc>
          <w:tcPr>
            <w:tcW w:w="331" w:type="pct"/>
            <w:vAlign w:val="center"/>
          </w:tcPr>
          <w:p w14:paraId="53D1DEAA" w14:textId="77777777" w:rsidR="009A3B33" w:rsidRDefault="009A3B33" w:rsidP="006C21F4">
            <w:pPr>
              <w:spacing w:after="120"/>
              <w:rPr>
                <w:rFonts w:ascii="Times New Roman" w:hAnsi="Times New Roman" w:cs="Times New Roman"/>
                <w:sz w:val="26"/>
                <w:szCs w:val="26"/>
              </w:rPr>
            </w:pPr>
            <w:r>
              <w:rPr>
                <w:rFonts w:ascii="Times New Roman" w:hAnsi="Times New Roman" w:cs="Times New Roman"/>
                <w:sz w:val="26"/>
                <w:szCs w:val="26"/>
              </w:rPr>
              <w:t>12.</w:t>
            </w:r>
          </w:p>
        </w:tc>
        <w:tc>
          <w:tcPr>
            <w:tcW w:w="1874" w:type="pct"/>
            <w:vAlign w:val="center"/>
          </w:tcPr>
          <w:p w14:paraId="3557F793" w14:textId="77777777" w:rsidR="009A3B33" w:rsidRDefault="0088101E" w:rsidP="0088101E">
            <w:pPr>
              <w:spacing w:after="120"/>
              <w:rPr>
                <w:rFonts w:ascii="Times New Roman" w:hAnsi="Times New Roman" w:cs="Times New Roman"/>
                <w:sz w:val="26"/>
                <w:szCs w:val="26"/>
              </w:rPr>
            </w:pPr>
            <w:r w:rsidRPr="00711638">
              <w:rPr>
                <w:rFonts w:ascii="Times New Roman" w:hAnsi="Times New Roman" w:cs="Times New Roman"/>
                <w:sz w:val="26"/>
                <w:szCs w:val="26"/>
              </w:rPr>
              <w:t>Ngoài quản lí thủ công thông thường, chị có dùng các biểu mẫu nào khác hay không?</w:t>
            </w:r>
          </w:p>
        </w:tc>
        <w:tc>
          <w:tcPr>
            <w:tcW w:w="1921" w:type="pct"/>
            <w:vAlign w:val="center"/>
          </w:tcPr>
          <w:p w14:paraId="0AC197C0" w14:textId="77777777" w:rsidR="009A3B33" w:rsidRDefault="0088101E" w:rsidP="0088101E">
            <w:pPr>
              <w:spacing w:after="120"/>
              <w:rPr>
                <w:rFonts w:ascii="Times New Roman" w:hAnsi="Times New Roman" w:cs="Times New Roman"/>
                <w:sz w:val="26"/>
                <w:szCs w:val="26"/>
              </w:rPr>
            </w:pPr>
            <w:r w:rsidRPr="00FF0A8E">
              <w:rPr>
                <w:rFonts w:ascii="Times New Roman" w:hAnsi="Times New Roman" w:cs="Times New Roman"/>
                <w:sz w:val="26"/>
                <w:szCs w:val="26"/>
              </w:rPr>
              <w:t>Tôi có thống kê trên Excel</w:t>
            </w:r>
            <w:r w:rsidRPr="00AD149E">
              <w:rPr>
                <w:rFonts w:ascii="Times New Roman" w:hAnsi="Times New Roman" w:cs="Times New Roman"/>
                <w:sz w:val="26"/>
                <w:szCs w:val="26"/>
              </w:rPr>
              <w:t xml:space="preserve"> hoặc bằng các file PDF nhưng quan trọng hơn cả vẫn là trên giấy tờ.</w:t>
            </w:r>
          </w:p>
        </w:tc>
        <w:tc>
          <w:tcPr>
            <w:tcW w:w="874" w:type="pct"/>
          </w:tcPr>
          <w:p w14:paraId="3FE74FF5" w14:textId="77777777" w:rsidR="009A3B33" w:rsidRDefault="009A3B33" w:rsidP="006C21F4">
            <w:pPr>
              <w:spacing w:after="120"/>
              <w:jc w:val="both"/>
              <w:rPr>
                <w:rFonts w:ascii="Times New Roman" w:hAnsi="Times New Roman" w:cs="Times New Roman"/>
                <w:sz w:val="26"/>
                <w:szCs w:val="26"/>
              </w:rPr>
            </w:pPr>
          </w:p>
        </w:tc>
      </w:tr>
      <w:tr w:rsidR="009A3B33" w14:paraId="705C992E" w14:textId="77777777" w:rsidTr="00B4260C">
        <w:trPr>
          <w:trHeight w:val="339"/>
        </w:trPr>
        <w:tc>
          <w:tcPr>
            <w:tcW w:w="331" w:type="pct"/>
            <w:vAlign w:val="center"/>
          </w:tcPr>
          <w:p w14:paraId="373CECA5" w14:textId="77777777" w:rsidR="009A3B33" w:rsidRDefault="009A3B33" w:rsidP="006C21F4">
            <w:pPr>
              <w:spacing w:after="120"/>
              <w:rPr>
                <w:rFonts w:ascii="Times New Roman" w:hAnsi="Times New Roman" w:cs="Times New Roman"/>
                <w:sz w:val="26"/>
                <w:szCs w:val="26"/>
              </w:rPr>
            </w:pPr>
            <w:r>
              <w:rPr>
                <w:rFonts w:ascii="Times New Roman" w:hAnsi="Times New Roman" w:cs="Times New Roman"/>
                <w:sz w:val="26"/>
                <w:szCs w:val="26"/>
              </w:rPr>
              <w:t>13.</w:t>
            </w:r>
          </w:p>
        </w:tc>
        <w:tc>
          <w:tcPr>
            <w:tcW w:w="1874" w:type="pct"/>
            <w:vAlign w:val="center"/>
          </w:tcPr>
          <w:p w14:paraId="374F552D" w14:textId="77777777" w:rsidR="009A3B33" w:rsidRDefault="0088101E" w:rsidP="006C21F4">
            <w:pPr>
              <w:spacing w:after="120"/>
              <w:jc w:val="both"/>
              <w:rPr>
                <w:rFonts w:ascii="Times New Roman" w:hAnsi="Times New Roman" w:cs="Times New Roman"/>
                <w:sz w:val="26"/>
                <w:szCs w:val="26"/>
              </w:rPr>
            </w:pPr>
            <w:r>
              <w:rPr>
                <w:rFonts w:ascii="Times New Roman" w:hAnsi="Times New Roman" w:cs="Times New Roman"/>
                <w:sz w:val="26"/>
                <w:szCs w:val="26"/>
              </w:rPr>
              <w:t>Công ty của anh/chị có bao nhiêu nhân viên?</w:t>
            </w:r>
          </w:p>
        </w:tc>
        <w:tc>
          <w:tcPr>
            <w:tcW w:w="1921" w:type="pct"/>
            <w:vAlign w:val="center"/>
          </w:tcPr>
          <w:p w14:paraId="79837403" w14:textId="0D933883" w:rsidR="009A3B33" w:rsidRDefault="00DB6C5A" w:rsidP="006C21F4">
            <w:pPr>
              <w:spacing w:after="120"/>
              <w:jc w:val="both"/>
              <w:rPr>
                <w:rFonts w:ascii="Times New Roman" w:hAnsi="Times New Roman" w:cs="Times New Roman"/>
                <w:sz w:val="26"/>
                <w:szCs w:val="26"/>
              </w:rPr>
            </w:pPr>
            <w:r>
              <w:rPr>
                <w:rFonts w:ascii="Times New Roman" w:hAnsi="Times New Roman" w:cs="Times New Roman"/>
                <w:sz w:val="26"/>
                <w:szCs w:val="26"/>
              </w:rPr>
              <w:t>3</w:t>
            </w:r>
            <w:r w:rsidR="004665BE">
              <w:rPr>
                <w:rFonts w:ascii="Times New Roman" w:hAnsi="Times New Roman" w:cs="Times New Roman"/>
                <w:sz w:val="26"/>
                <w:szCs w:val="26"/>
              </w:rPr>
              <w:t>0 nhân viên</w:t>
            </w:r>
          </w:p>
        </w:tc>
        <w:tc>
          <w:tcPr>
            <w:tcW w:w="874" w:type="pct"/>
          </w:tcPr>
          <w:p w14:paraId="4306A108" w14:textId="77777777" w:rsidR="009A3B33" w:rsidRDefault="009A3B33" w:rsidP="006C21F4">
            <w:pPr>
              <w:spacing w:after="120"/>
              <w:jc w:val="both"/>
              <w:rPr>
                <w:rFonts w:ascii="Times New Roman" w:hAnsi="Times New Roman" w:cs="Times New Roman"/>
                <w:sz w:val="26"/>
                <w:szCs w:val="26"/>
              </w:rPr>
            </w:pPr>
          </w:p>
        </w:tc>
      </w:tr>
      <w:tr w:rsidR="009A3B33" w14:paraId="394B95A2" w14:textId="77777777" w:rsidTr="00B4260C">
        <w:trPr>
          <w:trHeight w:val="339"/>
        </w:trPr>
        <w:tc>
          <w:tcPr>
            <w:tcW w:w="331" w:type="pct"/>
            <w:vAlign w:val="center"/>
          </w:tcPr>
          <w:p w14:paraId="2B6D5B6B" w14:textId="77777777" w:rsidR="009A3B33" w:rsidRDefault="009A3B33" w:rsidP="006C21F4">
            <w:pPr>
              <w:spacing w:after="120"/>
              <w:rPr>
                <w:rFonts w:ascii="Times New Roman" w:hAnsi="Times New Roman" w:cs="Times New Roman"/>
                <w:sz w:val="26"/>
                <w:szCs w:val="26"/>
              </w:rPr>
            </w:pPr>
            <w:r>
              <w:rPr>
                <w:rFonts w:ascii="Times New Roman" w:hAnsi="Times New Roman" w:cs="Times New Roman"/>
                <w:sz w:val="26"/>
                <w:szCs w:val="26"/>
              </w:rPr>
              <w:t>14.</w:t>
            </w:r>
          </w:p>
        </w:tc>
        <w:tc>
          <w:tcPr>
            <w:tcW w:w="1874" w:type="pct"/>
            <w:vAlign w:val="center"/>
          </w:tcPr>
          <w:p w14:paraId="1D58EC51" w14:textId="2A1E9B04" w:rsidR="009A3B33" w:rsidRDefault="00633C0D" w:rsidP="006C21F4">
            <w:pPr>
              <w:spacing w:after="120"/>
              <w:jc w:val="both"/>
              <w:rPr>
                <w:rFonts w:ascii="Times New Roman" w:hAnsi="Times New Roman" w:cs="Times New Roman"/>
                <w:sz w:val="26"/>
                <w:szCs w:val="26"/>
              </w:rPr>
            </w:pPr>
            <w:r w:rsidRPr="00633C0D">
              <w:rPr>
                <w:rFonts w:ascii="Times New Roman" w:hAnsi="Times New Roman" w:cs="Times New Roman"/>
                <w:sz w:val="26"/>
                <w:szCs w:val="26"/>
              </w:rPr>
              <w:t>Tài khoản cho nhân viên sẽ được cung cấp như thế nào</w:t>
            </w:r>
            <w:r w:rsidR="000627CD">
              <w:rPr>
                <w:rFonts w:ascii="Times New Roman" w:hAnsi="Times New Roman" w:cs="Times New Roman"/>
                <w:sz w:val="26"/>
                <w:szCs w:val="26"/>
              </w:rPr>
              <w:t>?</w:t>
            </w:r>
          </w:p>
        </w:tc>
        <w:tc>
          <w:tcPr>
            <w:tcW w:w="1921" w:type="pct"/>
            <w:vAlign w:val="center"/>
          </w:tcPr>
          <w:p w14:paraId="776EAE19" w14:textId="374A9386" w:rsidR="009A3B33" w:rsidRDefault="00633C0D" w:rsidP="00633C0D">
            <w:pPr>
              <w:spacing w:after="120"/>
              <w:jc w:val="both"/>
              <w:rPr>
                <w:rFonts w:ascii="Times New Roman" w:hAnsi="Times New Roman" w:cs="Times New Roman"/>
                <w:sz w:val="26"/>
                <w:szCs w:val="26"/>
              </w:rPr>
            </w:pPr>
            <w:r w:rsidRPr="00633C0D">
              <w:rPr>
                <w:rFonts w:ascii="Times New Roman" w:hAnsi="Times New Roman" w:cs="Times New Roman"/>
                <w:sz w:val="26"/>
                <w:szCs w:val="26"/>
              </w:rPr>
              <w:t>- Sau khi tôi thêm nhân viên đó vào xong thì phần mềm phải tự cung cấp cho nhân viên đó một tài khoản tạm để đăng nhập.</w:t>
            </w:r>
          </w:p>
        </w:tc>
        <w:tc>
          <w:tcPr>
            <w:tcW w:w="874" w:type="pct"/>
          </w:tcPr>
          <w:p w14:paraId="6C19EAA4" w14:textId="77777777" w:rsidR="009A3B33" w:rsidRDefault="009A3B33" w:rsidP="006C21F4">
            <w:pPr>
              <w:spacing w:after="120"/>
              <w:jc w:val="both"/>
              <w:rPr>
                <w:rFonts w:ascii="Times New Roman" w:hAnsi="Times New Roman" w:cs="Times New Roman"/>
                <w:sz w:val="26"/>
                <w:szCs w:val="26"/>
              </w:rPr>
            </w:pPr>
          </w:p>
        </w:tc>
      </w:tr>
      <w:tr w:rsidR="009A3B33" w14:paraId="761BB096" w14:textId="77777777" w:rsidTr="00B4260C">
        <w:trPr>
          <w:trHeight w:val="339"/>
        </w:trPr>
        <w:tc>
          <w:tcPr>
            <w:tcW w:w="331" w:type="pct"/>
            <w:vAlign w:val="center"/>
          </w:tcPr>
          <w:p w14:paraId="23B82BAA" w14:textId="77777777" w:rsidR="009A3B33" w:rsidRDefault="009A3B33" w:rsidP="006C21F4">
            <w:pPr>
              <w:spacing w:after="120"/>
              <w:rPr>
                <w:rFonts w:ascii="Times New Roman" w:hAnsi="Times New Roman" w:cs="Times New Roman"/>
                <w:sz w:val="26"/>
                <w:szCs w:val="26"/>
              </w:rPr>
            </w:pPr>
            <w:r>
              <w:rPr>
                <w:rFonts w:ascii="Times New Roman" w:hAnsi="Times New Roman" w:cs="Times New Roman"/>
                <w:sz w:val="26"/>
                <w:szCs w:val="26"/>
              </w:rPr>
              <w:t>15.</w:t>
            </w:r>
          </w:p>
        </w:tc>
        <w:tc>
          <w:tcPr>
            <w:tcW w:w="1874" w:type="pct"/>
            <w:vAlign w:val="center"/>
          </w:tcPr>
          <w:p w14:paraId="6B6FDAFE" w14:textId="672C355C" w:rsidR="009A3B33" w:rsidRDefault="00B7116B" w:rsidP="006C21F4">
            <w:pPr>
              <w:spacing w:after="120"/>
              <w:jc w:val="both"/>
              <w:rPr>
                <w:rFonts w:ascii="Times New Roman" w:hAnsi="Times New Roman" w:cs="Times New Roman"/>
                <w:sz w:val="26"/>
                <w:szCs w:val="26"/>
              </w:rPr>
            </w:pPr>
            <w:r>
              <w:rPr>
                <w:rFonts w:ascii="Times New Roman" w:hAnsi="Times New Roman" w:cs="Times New Roman"/>
                <w:sz w:val="26"/>
                <w:szCs w:val="26"/>
              </w:rPr>
              <w:t>Khi tài khoản đăng nhập cho lần đầu anh/chị muốn được xử lý như thế nào?</w:t>
            </w:r>
          </w:p>
        </w:tc>
        <w:tc>
          <w:tcPr>
            <w:tcW w:w="1921" w:type="pct"/>
            <w:vAlign w:val="center"/>
          </w:tcPr>
          <w:p w14:paraId="3D3131FE" w14:textId="2607F5DF" w:rsidR="009A3B33" w:rsidRDefault="00B7116B" w:rsidP="006C21F4">
            <w:pPr>
              <w:spacing w:after="120"/>
              <w:jc w:val="both"/>
              <w:rPr>
                <w:rFonts w:ascii="Times New Roman" w:hAnsi="Times New Roman" w:cs="Times New Roman"/>
                <w:sz w:val="26"/>
                <w:szCs w:val="26"/>
              </w:rPr>
            </w:pPr>
            <w:r w:rsidRPr="00633C0D">
              <w:rPr>
                <w:rFonts w:ascii="Times New Roman" w:hAnsi="Times New Roman" w:cs="Times New Roman"/>
                <w:sz w:val="26"/>
                <w:szCs w:val="26"/>
              </w:rPr>
              <w:t>- Khi nhân viên đó đăng nhập lần đầu, hệ thống phải tự động yêu cầu nhân viên đổi mật khẩu.</w:t>
            </w:r>
          </w:p>
        </w:tc>
        <w:tc>
          <w:tcPr>
            <w:tcW w:w="874" w:type="pct"/>
          </w:tcPr>
          <w:p w14:paraId="2357B085" w14:textId="77777777" w:rsidR="009A3B33" w:rsidRDefault="009A3B33" w:rsidP="006C21F4">
            <w:pPr>
              <w:spacing w:after="120"/>
              <w:jc w:val="both"/>
              <w:rPr>
                <w:rFonts w:ascii="Times New Roman" w:hAnsi="Times New Roman" w:cs="Times New Roman"/>
                <w:sz w:val="26"/>
                <w:szCs w:val="26"/>
              </w:rPr>
            </w:pPr>
          </w:p>
        </w:tc>
      </w:tr>
      <w:tr w:rsidR="009A3B33" w14:paraId="5666BCB0" w14:textId="77777777" w:rsidTr="00B4260C">
        <w:trPr>
          <w:trHeight w:val="339"/>
        </w:trPr>
        <w:tc>
          <w:tcPr>
            <w:tcW w:w="331" w:type="pct"/>
            <w:vAlign w:val="center"/>
          </w:tcPr>
          <w:p w14:paraId="1F525544" w14:textId="77777777" w:rsidR="009A3B33" w:rsidRDefault="009A3B33" w:rsidP="006C21F4">
            <w:pPr>
              <w:spacing w:after="120"/>
              <w:rPr>
                <w:rFonts w:ascii="Times New Roman" w:hAnsi="Times New Roman" w:cs="Times New Roman"/>
                <w:sz w:val="26"/>
                <w:szCs w:val="26"/>
              </w:rPr>
            </w:pPr>
            <w:r>
              <w:rPr>
                <w:rFonts w:ascii="Times New Roman" w:hAnsi="Times New Roman" w:cs="Times New Roman"/>
                <w:sz w:val="26"/>
                <w:szCs w:val="26"/>
              </w:rPr>
              <w:t>16.</w:t>
            </w:r>
          </w:p>
        </w:tc>
        <w:tc>
          <w:tcPr>
            <w:tcW w:w="1874" w:type="pct"/>
            <w:vAlign w:val="center"/>
          </w:tcPr>
          <w:p w14:paraId="349DE566" w14:textId="5FC317E5" w:rsidR="009A3B33" w:rsidRDefault="000627CD" w:rsidP="006C21F4">
            <w:pPr>
              <w:spacing w:after="120"/>
              <w:jc w:val="both"/>
              <w:rPr>
                <w:rFonts w:ascii="Times New Roman" w:hAnsi="Times New Roman" w:cs="Times New Roman"/>
                <w:sz w:val="26"/>
                <w:szCs w:val="26"/>
              </w:rPr>
            </w:pPr>
            <w:r>
              <w:rPr>
                <w:rFonts w:ascii="Times New Roman" w:hAnsi="Times New Roman" w:cs="Times New Roman"/>
                <w:sz w:val="26"/>
                <w:szCs w:val="26"/>
              </w:rPr>
              <w:t>Nhân viên sẽ được thấy những thông tin gì khi đăng nhập vào phần mềm</w:t>
            </w:r>
          </w:p>
        </w:tc>
        <w:tc>
          <w:tcPr>
            <w:tcW w:w="1921" w:type="pct"/>
            <w:vAlign w:val="center"/>
          </w:tcPr>
          <w:p w14:paraId="27F5DE5E" w14:textId="77777777" w:rsidR="009A3B33" w:rsidRDefault="000627CD" w:rsidP="006C21F4">
            <w:pPr>
              <w:spacing w:after="120"/>
              <w:jc w:val="both"/>
              <w:rPr>
                <w:rFonts w:ascii="Times New Roman" w:hAnsi="Times New Roman" w:cs="Times New Roman"/>
                <w:sz w:val="26"/>
                <w:szCs w:val="26"/>
              </w:rPr>
            </w:pPr>
            <w:r>
              <w:rPr>
                <w:rFonts w:ascii="Times New Roman" w:hAnsi="Times New Roman" w:cs="Times New Roman"/>
                <w:sz w:val="26"/>
                <w:szCs w:val="26"/>
              </w:rPr>
              <w:t>Nhân viên hành chánh đăng nhập để chấm công hằng ngày.</w:t>
            </w:r>
          </w:p>
          <w:p w14:paraId="28764FC6" w14:textId="782E28AB" w:rsidR="000627CD" w:rsidRDefault="000627CD" w:rsidP="006C21F4">
            <w:pPr>
              <w:spacing w:after="120"/>
              <w:jc w:val="both"/>
              <w:rPr>
                <w:rFonts w:ascii="Times New Roman" w:hAnsi="Times New Roman" w:cs="Times New Roman"/>
                <w:sz w:val="26"/>
                <w:szCs w:val="26"/>
              </w:rPr>
            </w:pPr>
            <w:r>
              <w:rPr>
                <w:rFonts w:ascii="Times New Roman" w:hAnsi="Times New Roman" w:cs="Times New Roman"/>
                <w:sz w:val="26"/>
                <w:szCs w:val="26"/>
              </w:rPr>
              <w:t xml:space="preserve">Nhân viên hành chánh và công nhân sẽ thấy được biểu chấm công của </w:t>
            </w:r>
            <w:r>
              <w:rPr>
                <w:rFonts w:ascii="Times New Roman" w:hAnsi="Times New Roman" w:cs="Times New Roman"/>
                <w:sz w:val="26"/>
                <w:szCs w:val="26"/>
              </w:rPr>
              <w:lastRenderedPageBreak/>
              <w:t>bản thân và tiến độ công việc hoàn thành trong hợp đồng.</w:t>
            </w:r>
          </w:p>
        </w:tc>
        <w:tc>
          <w:tcPr>
            <w:tcW w:w="874" w:type="pct"/>
          </w:tcPr>
          <w:p w14:paraId="5DDF30FA" w14:textId="77777777" w:rsidR="009A3B33" w:rsidRDefault="009A3B33" w:rsidP="006C21F4">
            <w:pPr>
              <w:spacing w:after="120"/>
              <w:jc w:val="both"/>
              <w:rPr>
                <w:rFonts w:ascii="Times New Roman" w:hAnsi="Times New Roman" w:cs="Times New Roman"/>
                <w:sz w:val="26"/>
                <w:szCs w:val="26"/>
              </w:rPr>
            </w:pPr>
          </w:p>
        </w:tc>
      </w:tr>
      <w:tr w:rsidR="000627CD" w14:paraId="2EAA936C" w14:textId="77777777" w:rsidTr="00B4260C">
        <w:trPr>
          <w:trHeight w:val="741"/>
        </w:trPr>
        <w:tc>
          <w:tcPr>
            <w:tcW w:w="331" w:type="pct"/>
            <w:vAlign w:val="center"/>
          </w:tcPr>
          <w:p w14:paraId="3E618BEC" w14:textId="77777777" w:rsidR="000627CD" w:rsidRDefault="000627CD" w:rsidP="000627CD">
            <w:pPr>
              <w:spacing w:after="120"/>
              <w:rPr>
                <w:rFonts w:ascii="Times New Roman" w:hAnsi="Times New Roman" w:cs="Times New Roman"/>
                <w:sz w:val="26"/>
                <w:szCs w:val="26"/>
              </w:rPr>
            </w:pPr>
            <w:r>
              <w:rPr>
                <w:rFonts w:ascii="Times New Roman" w:hAnsi="Times New Roman" w:cs="Times New Roman"/>
                <w:sz w:val="26"/>
                <w:szCs w:val="26"/>
              </w:rPr>
              <w:t>17.</w:t>
            </w:r>
          </w:p>
        </w:tc>
        <w:tc>
          <w:tcPr>
            <w:tcW w:w="1874" w:type="pct"/>
            <w:vAlign w:val="center"/>
          </w:tcPr>
          <w:p w14:paraId="3F41AA5C" w14:textId="728D3FC0" w:rsidR="000627CD" w:rsidRDefault="000627CD" w:rsidP="000627CD">
            <w:pPr>
              <w:spacing w:after="120"/>
              <w:jc w:val="both"/>
              <w:rPr>
                <w:rFonts w:ascii="Times New Roman" w:hAnsi="Times New Roman" w:cs="Times New Roman"/>
                <w:sz w:val="26"/>
                <w:szCs w:val="26"/>
              </w:rPr>
            </w:pPr>
            <w:r>
              <w:rPr>
                <w:rFonts w:ascii="Times New Roman" w:hAnsi="Times New Roman" w:cs="Times New Roman"/>
                <w:sz w:val="26"/>
                <w:szCs w:val="26"/>
              </w:rPr>
              <w:t>Mọi việc thay đổi thông tin trên tài khoản nhân viên thì cần phải xác minh thông tin gì?</w:t>
            </w:r>
          </w:p>
        </w:tc>
        <w:tc>
          <w:tcPr>
            <w:tcW w:w="1921" w:type="pct"/>
            <w:vAlign w:val="center"/>
          </w:tcPr>
          <w:p w14:paraId="55316C27" w14:textId="2FD3A3C9" w:rsidR="000627CD" w:rsidRPr="000627CD" w:rsidRDefault="000627CD" w:rsidP="000627CD">
            <w:pPr>
              <w:tabs>
                <w:tab w:val="left" w:pos="288"/>
              </w:tabs>
              <w:spacing w:after="120"/>
              <w:jc w:val="both"/>
              <w:rPr>
                <w:rFonts w:ascii="Times New Roman" w:hAnsi="Times New Roman" w:cs="Times New Roman"/>
                <w:sz w:val="26"/>
                <w:szCs w:val="26"/>
              </w:rPr>
            </w:pPr>
            <w:r>
              <w:rPr>
                <w:rFonts w:ascii="Times New Roman" w:hAnsi="Times New Roman" w:cs="Times New Roman"/>
                <w:sz w:val="26"/>
                <w:szCs w:val="26"/>
              </w:rPr>
              <w:t>Tôi nghĩ cập nhật thông tin mới của nhân viên thì cần có mật khẩu để thay đổi. Riêng quyền quản lý thì có thể thoải mái thay đổi thông tin nhân viên mà không bị hạn chế bởi gì cả.</w:t>
            </w:r>
          </w:p>
        </w:tc>
        <w:tc>
          <w:tcPr>
            <w:tcW w:w="874" w:type="pct"/>
          </w:tcPr>
          <w:p w14:paraId="640F011D" w14:textId="77777777" w:rsidR="000627CD" w:rsidRDefault="000627CD" w:rsidP="000627CD">
            <w:pPr>
              <w:spacing w:after="120"/>
              <w:jc w:val="both"/>
              <w:rPr>
                <w:rFonts w:ascii="Times New Roman" w:hAnsi="Times New Roman" w:cs="Times New Roman"/>
                <w:sz w:val="26"/>
                <w:szCs w:val="26"/>
              </w:rPr>
            </w:pPr>
          </w:p>
        </w:tc>
      </w:tr>
      <w:tr w:rsidR="000627CD" w14:paraId="6B5F594A" w14:textId="77777777" w:rsidTr="00B4260C">
        <w:trPr>
          <w:trHeight w:val="339"/>
        </w:trPr>
        <w:tc>
          <w:tcPr>
            <w:tcW w:w="331" w:type="pct"/>
            <w:vAlign w:val="center"/>
          </w:tcPr>
          <w:p w14:paraId="60E66090" w14:textId="77777777" w:rsidR="000627CD" w:rsidRDefault="000627CD" w:rsidP="000627CD">
            <w:pPr>
              <w:spacing w:after="120"/>
              <w:rPr>
                <w:rFonts w:ascii="Times New Roman" w:hAnsi="Times New Roman" w:cs="Times New Roman"/>
                <w:sz w:val="26"/>
                <w:szCs w:val="26"/>
              </w:rPr>
            </w:pPr>
            <w:r>
              <w:rPr>
                <w:rFonts w:ascii="Times New Roman" w:hAnsi="Times New Roman" w:cs="Times New Roman"/>
                <w:sz w:val="26"/>
                <w:szCs w:val="26"/>
              </w:rPr>
              <w:t>18.</w:t>
            </w:r>
          </w:p>
        </w:tc>
        <w:tc>
          <w:tcPr>
            <w:tcW w:w="1874" w:type="pct"/>
            <w:vAlign w:val="center"/>
          </w:tcPr>
          <w:p w14:paraId="01135559" w14:textId="653F1362" w:rsidR="000627CD" w:rsidRDefault="000627CD" w:rsidP="000627CD">
            <w:pPr>
              <w:spacing w:after="120"/>
              <w:jc w:val="both"/>
              <w:rPr>
                <w:rFonts w:ascii="Times New Roman" w:hAnsi="Times New Roman" w:cs="Times New Roman"/>
                <w:sz w:val="26"/>
                <w:szCs w:val="26"/>
              </w:rPr>
            </w:pPr>
            <w:r>
              <w:rPr>
                <w:rFonts w:ascii="Times New Roman" w:hAnsi="Times New Roman" w:cs="Times New Roman"/>
                <w:sz w:val="26"/>
                <w:szCs w:val="26"/>
              </w:rPr>
              <w:t>Lương tăng ca của nhân viên được tính như thế nào?</w:t>
            </w:r>
          </w:p>
        </w:tc>
        <w:tc>
          <w:tcPr>
            <w:tcW w:w="1921" w:type="pct"/>
            <w:vAlign w:val="center"/>
          </w:tcPr>
          <w:p w14:paraId="5DBDF36C" w14:textId="59B8B0AD" w:rsidR="000627CD" w:rsidRDefault="000627CD" w:rsidP="000627CD">
            <w:pPr>
              <w:spacing w:after="120"/>
              <w:jc w:val="both"/>
              <w:rPr>
                <w:rFonts w:ascii="Times New Roman" w:hAnsi="Times New Roman" w:cs="Times New Roman"/>
                <w:sz w:val="26"/>
                <w:szCs w:val="26"/>
              </w:rPr>
            </w:pPr>
            <w:r>
              <w:rPr>
                <w:rFonts w:ascii="Times New Roman" w:hAnsi="Times New Roman" w:cs="Times New Roman"/>
                <w:sz w:val="26"/>
                <w:szCs w:val="26"/>
              </w:rPr>
              <w:t xml:space="preserve">Nhân viên hành chánh làm ngoài giờ được tính thêm lương ngoài giờ. Bên cạnh đó công nhân sẽ được </w:t>
            </w:r>
            <w:r w:rsidR="00782D71">
              <w:rPr>
                <w:rFonts w:ascii="Times New Roman" w:hAnsi="Times New Roman" w:cs="Times New Roman"/>
                <w:sz w:val="26"/>
                <w:szCs w:val="26"/>
              </w:rPr>
              <w:t xml:space="preserve">nhận hệ số cao hơn </w:t>
            </w:r>
            <w:r>
              <w:rPr>
                <w:rFonts w:ascii="Times New Roman" w:hAnsi="Times New Roman" w:cs="Times New Roman"/>
                <w:sz w:val="26"/>
                <w:szCs w:val="26"/>
              </w:rPr>
              <w:t>khi làm việc ở ca 3 hoặc các ca của ngày chủ nhật.</w:t>
            </w:r>
          </w:p>
        </w:tc>
        <w:tc>
          <w:tcPr>
            <w:tcW w:w="874" w:type="pct"/>
          </w:tcPr>
          <w:p w14:paraId="5B306A00" w14:textId="77777777" w:rsidR="000627CD" w:rsidRDefault="000627CD" w:rsidP="000627CD">
            <w:pPr>
              <w:spacing w:after="120"/>
              <w:jc w:val="both"/>
              <w:rPr>
                <w:rFonts w:ascii="Times New Roman" w:hAnsi="Times New Roman" w:cs="Times New Roman"/>
                <w:sz w:val="26"/>
                <w:szCs w:val="26"/>
              </w:rPr>
            </w:pPr>
          </w:p>
        </w:tc>
      </w:tr>
      <w:tr w:rsidR="009A3B33" w14:paraId="31A2FC3B" w14:textId="77777777" w:rsidTr="00B4260C">
        <w:trPr>
          <w:trHeight w:val="339"/>
        </w:trPr>
        <w:tc>
          <w:tcPr>
            <w:tcW w:w="331" w:type="pct"/>
            <w:vAlign w:val="center"/>
          </w:tcPr>
          <w:p w14:paraId="43F15D2D" w14:textId="77777777" w:rsidR="009A3B33" w:rsidRDefault="009A3B33" w:rsidP="006C21F4">
            <w:pPr>
              <w:spacing w:after="120"/>
              <w:rPr>
                <w:rFonts w:ascii="Times New Roman" w:hAnsi="Times New Roman" w:cs="Times New Roman"/>
                <w:sz w:val="26"/>
                <w:szCs w:val="26"/>
              </w:rPr>
            </w:pPr>
            <w:r>
              <w:rPr>
                <w:rFonts w:ascii="Times New Roman" w:hAnsi="Times New Roman" w:cs="Times New Roman"/>
                <w:sz w:val="26"/>
                <w:szCs w:val="26"/>
              </w:rPr>
              <w:t>19.</w:t>
            </w:r>
          </w:p>
        </w:tc>
        <w:tc>
          <w:tcPr>
            <w:tcW w:w="1874" w:type="pct"/>
            <w:vAlign w:val="center"/>
          </w:tcPr>
          <w:p w14:paraId="1D905367" w14:textId="045F49C5" w:rsidR="009A3B33" w:rsidRDefault="00782D71" w:rsidP="006C21F4">
            <w:pPr>
              <w:spacing w:after="120"/>
              <w:jc w:val="both"/>
              <w:rPr>
                <w:rFonts w:ascii="Times New Roman" w:hAnsi="Times New Roman" w:cs="Times New Roman"/>
                <w:sz w:val="26"/>
                <w:szCs w:val="26"/>
              </w:rPr>
            </w:pPr>
            <w:r>
              <w:rPr>
                <w:rFonts w:ascii="Times New Roman" w:hAnsi="Times New Roman" w:cs="Times New Roman"/>
                <w:sz w:val="26"/>
                <w:szCs w:val="26"/>
              </w:rPr>
              <w:t>Bảng chấm công được phân chia như thế nào?</w:t>
            </w:r>
          </w:p>
        </w:tc>
        <w:tc>
          <w:tcPr>
            <w:tcW w:w="1921" w:type="pct"/>
            <w:vAlign w:val="center"/>
          </w:tcPr>
          <w:p w14:paraId="44DC57E8" w14:textId="6261050E" w:rsidR="009A3B33" w:rsidRDefault="00782D71" w:rsidP="006C21F4">
            <w:pPr>
              <w:spacing w:after="120"/>
              <w:jc w:val="both"/>
              <w:rPr>
                <w:rFonts w:ascii="Times New Roman" w:hAnsi="Times New Roman" w:cs="Times New Roman"/>
                <w:sz w:val="26"/>
                <w:szCs w:val="26"/>
              </w:rPr>
            </w:pPr>
            <w:r>
              <w:rPr>
                <w:rFonts w:ascii="Times New Roman" w:hAnsi="Times New Roman" w:cs="Times New Roman"/>
                <w:sz w:val="26"/>
                <w:szCs w:val="26"/>
              </w:rPr>
              <w:t>Cuối tháng sẽ in phiếu lương phát cho từng công nhân, bảng lương công nhân và nhân viên hành chánh theo từng đơn vị.</w:t>
            </w:r>
          </w:p>
        </w:tc>
        <w:tc>
          <w:tcPr>
            <w:tcW w:w="874" w:type="pct"/>
          </w:tcPr>
          <w:p w14:paraId="54252FAE" w14:textId="77777777" w:rsidR="009A3B33" w:rsidRDefault="009A3B33" w:rsidP="006C21F4">
            <w:pPr>
              <w:spacing w:after="120"/>
              <w:jc w:val="both"/>
              <w:rPr>
                <w:rFonts w:ascii="Times New Roman" w:hAnsi="Times New Roman" w:cs="Times New Roman"/>
                <w:sz w:val="26"/>
                <w:szCs w:val="26"/>
              </w:rPr>
            </w:pPr>
          </w:p>
        </w:tc>
      </w:tr>
      <w:tr w:rsidR="009A3B33" w14:paraId="6EC618AE" w14:textId="77777777" w:rsidTr="00B4260C">
        <w:trPr>
          <w:trHeight w:val="339"/>
        </w:trPr>
        <w:tc>
          <w:tcPr>
            <w:tcW w:w="331" w:type="pct"/>
            <w:vAlign w:val="center"/>
          </w:tcPr>
          <w:p w14:paraId="54B32AFD" w14:textId="77777777" w:rsidR="009A3B33" w:rsidRDefault="009A3B33" w:rsidP="006C21F4">
            <w:pPr>
              <w:spacing w:after="120"/>
              <w:rPr>
                <w:rFonts w:ascii="Times New Roman" w:hAnsi="Times New Roman" w:cs="Times New Roman"/>
                <w:sz w:val="26"/>
                <w:szCs w:val="26"/>
              </w:rPr>
            </w:pPr>
            <w:r>
              <w:rPr>
                <w:rFonts w:ascii="Times New Roman" w:hAnsi="Times New Roman" w:cs="Times New Roman"/>
                <w:sz w:val="26"/>
                <w:szCs w:val="26"/>
              </w:rPr>
              <w:t>20.</w:t>
            </w:r>
          </w:p>
        </w:tc>
        <w:tc>
          <w:tcPr>
            <w:tcW w:w="1874" w:type="pct"/>
            <w:vAlign w:val="center"/>
          </w:tcPr>
          <w:p w14:paraId="788517A7" w14:textId="4650AF55" w:rsidR="009A3B33" w:rsidRDefault="00782D71" w:rsidP="006C21F4">
            <w:pPr>
              <w:spacing w:after="120"/>
              <w:jc w:val="both"/>
              <w:rPr>
                <w:rFonts w:ascii="Times New Roman" w:hAnsi="Times New Roman" w:cs="Times New Roman"/>
                <w:sz w:val="26"/>
                <w:szCs w:val="26"/>
              </w:rPr>
            </w:pPr>
            <w:r>
              <w:rPr>
                <w:rFonts w:ascii="Times New Roman" w:hAnsi="Times New Roman" w:cs="Times New Roman"/>
                <w:sz w:val="26"/>
                <w:szCs w:val="26"/>
              </w:rPr>
              <w:t>Nhân viên nhận tiền lương bằng hình thức nào?</w:t>
            </w:r>
          </w:p>
        </w:tc>
        <w:tc>
          <w:tcPr>
            <w:tcW w:w="1921" w:type="pct"/>
            <w:vAlign w:val="center"/>
          </w:tcPr>
          <w:p w14:paraId="24E96984" w14:textId="51DF461C" w:rsidR="009A3B33" w:rsidRDefault="00782D71" w:rsidP="006C21F4">
            <w:pPr>
              <w:spacing w:after="120"/>
              <w:jc w:val="both"/>
              <w:rPr>
                <w:rFonts w:ascii="Times New Roman" w:hAnsi="Times New Roman" w:cs="Times New Roman"/>
                <w:sz w:val="26"/>
                <w:szCs w:val="26"/>
              </w:rPr>
            </w:pPr>
            <w:r>
              <w:rPr>
                <w:rFonts w:ascii="Times New Roman" w:hAnsi="Times New Roman" w:cs="Times New Roman"/>
                <w:sz w:val="26"/>
                <w:szCs w:val="26"/>
              </w:rPr>
              <w:t>Cuối tháng phải có bảng lương tổng hợp để công ty phát lương cho từng đơn vị, sau đó mỗi đơn vị cử người lên lãnh về phát cho từng thành viên của mình.</w:t>
            </w:r>
          </w:p>
        </w:tc>
        <w:tc>
          <w:tcPr>
            <w:tcW w:w="874" w:type="pct"/>
          </w:tcPr>
          <w:p w14:paraId="2981AC92" w14:textId="77777777" w:rsidR="009A3B33" w:rsidRDefault="009A3B33" w:rsidP="006C21F4">
            <w:pPr>
              <w:spacing w:after="120"/>
              <w:jc w:val="both"/>
              <w:rPr>
                <w:rFonts w:ascii="Times New Roman" w:hAnsi="Times New Roman" w:cs="Times New Roman"/>
                <w:sz w:val="26"/>
                <w:szCs w:val="26"/>
              </w:rPr>
            </w:pPr>
          </w:p>
        </w:tc>
      </w:tr>
    </w:tbl>
    <w:p w14:paraId="40ADBB87" w14:textId="77777777" w:rsidR="00DC3842" w:rsidRDefault="00DC3842" w:rsidP="006C21F4">
      <w:pPr>
        <w:spacing w:after="120" w:line="240" w:lineRule="auto"/>
        <w:jc w:val="both"/>
        <w:rPr>
          <w:rFonts w:ascii="Times New Roman" w:hAnsi="Times New Roman" w:cs="Times New Roman"/>
          <w:sz w:val="26"/>
          <w:szCs w:val="26"/>
        </w:rPr>
      </w:pPr>
    </w:p>
    <w:p w14:paraId="64000EAB" w14:textId="77777777" w:rsidR="003D24EB"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w:t>
      </w:r>
      <w:r w:rsidR="00D80EE7">
        <w:rPr>
          <w:rFonts w:ascii="Times New Roman" w:hAnsi="Times New Roman" w:cs="Times New Roman" w:hint="eastAsia"/>
          <w:b/>
          <w:sz w:val="26"/>
          <w:szCs w:val="26"/>
          <w:lang w:eastAsia="ja-JP"/>
        </w:rPr>
        <w:t>u</w:t>
      </w:r>
      <w:r>
        <w:rPr>
          <w:rFonts w:ascii="Times New Roman" w:hAnsi="Times New Roman" w:cs="Times New Roman"/>
          <w:b/>
          <w:sz w:val="26"/>
          <w:szCs w:val="26"/>
        </w:rPr>
        <w:t xml:space="preserve"> chức năng/phi chức năng của ứng dụng</w:t>
      </w:r>
    </w:p>
    <w:p w14:paraId="01B451D9" w14:textId="07ABF5AF" w:rsidR="00180A9A" w:rsidRPr="00180A9A" w:rsidRDefault="004665BE" w:rsidP="00180A9A">
      <w:p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Yêu cầu chức năng</w:t>
      </w:r>
    </w:p>
    <w:p w14:paraId="1DA36D37" w14:textId="77777777" w:rsidR="004665BE" w:rsidRPr="00FF0A8E" w:rsidRDefault="004665BE" w:rsidP="004665BE">
      <w:pPr>
        <w:tabs>
          <w:tab w:val="left" w:pos="426"/>
        </w:tabs>
        <w:spacing w:after="120" w:line="240" w:lineRule="auto"/>
        <w:rPr>
          <w:rFonts w:ascii="Times New Roman" w:hAnsi="Times New Roman" w:cs="Times New Roman"/>
          <w:sz w:val="26"/>
          <w:szCs w:val="26"/>
          <w:lang w:val="vi-VN"/>
        </w:rPr>
      </w:pPr>
      <w:r w:rsidRPr="00FF0A8E">
        <w:rPr>
          <w:rFonts w:ascii="Times New Roman" w:hAnsi="Times New Roman" w:cs="Times New Roman"/>
          <w:sz w:val="26"/>
          <w:szCs w:val="26"/>
          <w:lang w:val="vi-VN"/>
        </w:rPr>
        <w:tab/>
        <w:t>- Người quản lí quản lí nhân viên.</w:t>
      </w:r>
    </w:p>
    <w:p w14:paraId="21A191A7" w14:textId="77777777" w:rsidR="004665BE" w:rsidRDefault="004665BE" w:rsidP="004665BE">
      <w:pPr>
        <w:tabs>
          <w:tab w:val="left" w:pos="426"/>
        </w:tabs>
        <w:spacing w:after="120" w:line="240" w:lineRule="auto"/>
        <w:rPr>
          <w:rFonts w:ascii="Times New Roman" w:hAnsi="Times New Roman" w:cs="Times New Roman"/>
          <w:sz w:val="26"/>
          <w:szCs w:val="26"/>
          <w:lang w:val="vi-VN"/>
        </w:rPr>
      </w:pPr>
      <w:r w:rsidRPr="00FF0A8E">
        <w:rPr>
          <w:rFonts w:ascii="Times New Roman" w:hAnsi="Times New Roman" w:cs="Times New Roman"/>
          <w:sz w:val="26"/>
          <w:szCs w:val="26"/>
          <w:lang w:val="vi-VN"/>
        </w:rPr>
        <w:tab/>
        <w:t>- Người quả</w:t>
      </w:r>
      <w:r>
        <w:rPr>
          <w:rFonts w:ascii="Times New Roman" w:hAnsi="Times New Roman" w:cs="Times New Roman"/>
          <w:sz w:val="26"/>
          <w:szCs w:val="26"/>
          <w:lang w:val="vi-VN"/>
        </w:rPr>
        <w:t xml:space="preserve">n lí </w:t>
      </w:r>
      <w:r w:rsidRPr="00FF0A8E">
        <w:rPr>
          <w:rFonts w:ascii="Times New Roman" w:hAnsi="Times New Roman" w:cs="Times New Roman"/>
          <w:sz w:val="26"/>
          <w:szCs w:val="26"/>
          <w:lang w:val="vi-VN"/>
        </w:rPr>
        <w:t>lập các báo cáo thố</w:t>
      </w:r>
      <w:r>
        <w:rPr>
          <w:rFonts w:ascii="Times New Roman" w:hAnsi="Times New Roman" w:cs="Times New Roman"/>
          <w:sz w:val="26"/>
          <w:szCs w:val="26"/>
          <w:lang w:val="vi-VN"/>
        </w:rPr>
        <w:t>ng kê.</w:t>
      </w:r>
    </w:p>
    <w:p w14:paraId="4E5D6FC3" w14:textId="77777777" w:rsidR="00A71B17" w:rsidRDefault="00A71B17" w:rsidP="004665BE">
      <w:pPr>
        <w:tabs>
          <w:tab w:val="left" w:pos="426"/>
        </w:tabs>
        <w:spacing w:after="120" w:line="240" w:lineRule="auto"/>
        <w:rPr>
          <w:rFonts w:ascii="Times New Roman" w:hAnsi="Times New Roman" w:cs="Times New Roman"/>
          <w:sz w:val="26"/>
          <w:szCs w:val="26"/>
          <w:lang w:val="vi-VN"/>
        </w:rPr>
      </w:pPr>
      <w:r w:rsidRPr="00FF0A8E">
        <w:rPr>
          <w:rFonts w:ascii="Times New Roman" w:hAnsi="Times New Roman" w:cs="Times New Roman"/>
          <w:sz w:val="26"/>
          <w:szCs w:val="26"/>
          <w:lang w:val="vi-VN"/>
        </w:rPr>
        <w:tab/>
        <w:t>- Người quả</w:t>
      </w:r>
      <w:r>
        <w:rPr>
          <w:rFonts w:ascii="Times New Roman" w:hAnsi="Times New Roman" w:cs="Times New Roman"/>
          <w:sz w:val="26"/>
          <w:szCs w:val="26"/>
          <w:lang w:val="vi-VN"/>
        </w:rPr>
        <w:t xml:space="preserve">n lí </w:t>
      </w:r>
      <w:r w:rsidR="00ED7B2B">
        <w:rPr>
          <w:rFonts w:ascii="Times New Roman" w:hAnsi="Times New Roman" w:cs="Times New Roman"/>
          <w:sz w:val="26"/>
          <w:szCs w:val="26"/>
          <w:lang w:val="vi-VN"/>
        </w:rPr>
        <w:t>quản lí các ca làm việc.</w:t>
      </w:r>
    </w:p>
    <w:p w14:paraId="098D6B5B" w14:textId="512B0183" w:rsidR="00587185" w:rsidRDefault="00180A9A" w:rsidP="00587185">
      <w:pPr>
        <w:tabs>
          <w:tab w:val="left" w:pos="426"/>
        </w:tabs>
        <w:spacing w:after="120" w:line="240" w:lineRule="auto"/>
        <w:rPr>
          <w:rFonts w:ascii="Times New Roman" w:hAnsi="Times New Roman" w:cs="Times New Roman"/>
          <w:sz w:val="26"/>
          <w:szCs w:val="26"/>
        </w:rPr>
      </w:pPr>
      <w:r>
        <w:rPr>
          <w:rFonts w:ascii="Times New Roman" w:hAnsi="Times New Roman" w:cs="Times New Roman"/>
          <w:sz w:val="26"/>
          <w:szCs w:val="26"/>
        </w:rPr>
        <w:tab/>
      </w:r>
      <w:r w:rsidR="00587185">
        <w:rPr>
          <w:rFonts w:ascii="Times New Roman" w:hAnsi="Times New Roman" w:cs="Times New Roman"/>
          <w:sz w:val="26"/>
          <w:szCs w:val="26"/>
        </w:rPr>
        <w:t>-</w:t>
      </w:r>
      <w:r>
        <w:rPr>
          <w:rFonts w:ascii="Times New Roman" w:hAnsi="Times New Roman" w:cs="Times New Roman"/>
          <w:sz w:val="26"/>
          <w:szCs w:val="26"/>
        </w:rPr>
        <w:t xml:space="preserve"> </w:t>
      </w:r>
      <w:r w:rsidR="00587185">
        <w:rPr>
          <w:rFonts w:ascii="Times New Roman" w:hAnsi="Times New Roman" w:cs="Times New Roman"/>
          <w:sz w:val="26"/>
          <w:szCs w:val="26"/>
        </w:rPr>
        <w:t xml:space="preserve">Người quản lí xuất dữ liệu sản phẩm ra file </w:t>
      </w:r>
      <w:r>
        <w:rPr>
          <w:rFonts w:ascii="Times New Roman" w:hAnsi="Times New Roman" w:cs="Times New Roman"/>
          <w:sz w:val="26"/>
          <w:szCs w:val="26"/>
        </w:rPr>
        <w:t>Excel</w:t>
      </w:r>
      <w:r w:rsidR="00587185">
        <w:rPr>
          <w:rFonts w:ascii="Times New Roman" w:hAnsi="Times New Roman" w:cs="Times New Roman"/>
          <w:sz w:val="26"/>
          <w:szCs w:val="26"/>
        </w:rPr>
        <w:t>.</w:t>
      </w:r>
    </w:p>
    <w:p w14:paraId="41238F54" w14:textId="15238A5C" w:rsidR="00180A9A" w:rsidRDefault="00180A9A" w:rsidP="00180A9A">
      <w:pPr>
        <w:tabs>
          <w:tab w:val="left" w:pos="426"/>
        </w:tabs>
        <w:spacing w:after="120" w:line="240" w:lineRule="auto"/>
        <w:rPr>
          <w:rFonts w:ascii="Times New Roman" w:hAnsi="Times New Roman" w:cs="Times New Roman"/>
          <w:sz w:val="26"/>
          <w:szCs w:val="26"/>
        </w:rPr>
      </w:pPr>
      <w:r>
        <w:rPr>
          <w:rFonts w:ascii="Times New Roman" w:hAnsi="Times New Roman" w:cs="Times New Roman"/>
          <w:sz w:val="26"/>
          <w:szCs w:val="26"/>
        </w:rPr>
        <w:tab/>
        <w:t>- Người quản lí xuất dữ liệu nhân viên ra file Excel.</w:t>
      </w:r>
    </w:p>
    <w:p w14:paraId="1DF7A938" w14:textId="0E6E576C" w:rsidR="00180A9A" w:rsidRDefault="00180A9A" w:rsidP="00587185">
      <w:pPr>
        <w:tabs>
          <w:tab w:val="left" w:pos="426"/>
        </w:tabs>
        <w:spacing w:after="120" w:line="240" w:lineRule="auto"/>
        <w:rPr>
          <w:rFonts w:ascii="Times New Roman" w:hAnsi="Times New Roman" w:cs="Times New Roman"/>
          <w:sz w:val="26"/>
          <w:szCs w:val="26"/>
        </w:rPr>
      </w:pPr>
      <w:r>
        <w:rPr>
          <w:rFonts w:ascii="Times New Roman" w:hAnsi="Times New Roman" w:cs="Times New Roman"/>
          <w:sz w:val="26"/>
          <w:szCs w:val="26"/>
        </w:rPr>
        <w:tab/>
        <w:t>- Người quản lí xuất dữ liệu công nhân ra file Excel.</w:t>
      </w:r>
    </w:p>
    <w:p w14:paraId="4F82A1ED" w14:textId="0C6E33BD" w:rsidR="00180A9A" w:rsidRDefault="00180A9A" w:rsidP="00180A9A">
      <w:pPr>
        <w:tabs>
          <w:tab w:val="left" w:pos="426"/>
        </w:tabs>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Người quản lý quản lý công nhân </w:t>
      </w:r>
    </w:p>
    <w:p w14:paraId="25B1248D" w14:textId="7AC399DF" w:rsidR="00180A9A" w:rsidRPr="00EE4280" w:rsidRDefault="00180A9A" w:rsidP="00180A9A">
      <w:pPr>
        <w:tabs>
          <w:tab w:val="left" w:pos="426"/>
        </w:tabs>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Người quản lý quản lý chấm công </w:t>
      </w:r>
    </w:p>
    <w:p w14:paraId="115C2EA5" w14:textId="3CF2F367" w:rsidR="00587185" w:rsidRDefault="00180A9A" w:rsidP="004665BE">
      <w:pPr>
        <w:tabs>
          <w:tab w:val="left" w:pos="426"/>
        </w:tabs>
        <w:spacing w:after="120" w:line="240" w:lineRule="auto"/>
        <w:rPr>
          <w:rFonts w:ascii="Times New Roman" w:hAnsi="Times New Roman" w:cs="Times New Roman"/>
          <w:sz w:val="26"/>
          <w:szCs w:val="26"/>
        </w:rPr>
      </w:pPr>
      <w:r>
        <w:rPr>
          <w:rFonts w:ascii="Times New Roman" w:hAnsi="Times New Roman" w:cs="Times New Roman"/>
          <w:sz w:val="26"/>
          <w:szCs w:val="26"/>
          <w:lang w:val="vi-VN"/>
        </w:rPr>
        <w:tab/>
      </w:r>
      <w:r>
        <w:rPr>
          <w:rFonts w:ascii="Times New Roman" w:hAnsi="Times New Roman" w:cs="Times New Roman"/>
          <w:sz w:val="26"/>
          <w:szCs w:val="26"/>
        </w:rPr>
        <w:t>- Người quản lý quản lý lương nhân viên</w:t>
      </w:r>
    </w:p>
    <w:p w14:paraId="71A304B1" w14:textId="4F7085C4" w:rsidR="00180A9A" w:rsidRDefault="00180A9A" w:rsidP="004665BE">
      <w:pPr>
        <w:tabs>
          <w:tab w:val="left" w:pos="426"/>
        </w:tabs>
        <w:spacing w:after="120" w:line="240" w:lineRule="auto"/>
        <w:rPr>
          <w:rFonts w:ascii="Times New Roman" w:hAnsi="Times New Roman" w:cs="Times New Roman"/>
          <w:sz w:val="26"/>
          <w:szCs w:val="26"/>
        </w:rPr>
      </w:pPr>
      <w:r>
        <w:rPr>
          <w:rFonts w:ascii="Times New Roman" w:hAnsi="Times New Roman" w:cs="Times New Roman"/>
          <w:sz w:val="26"/>
          <w:szCs w:val="26"/>
        </w:rPr>
        <w:tab/>
        <w:t xml:space="preserve">- Người quản lý quản lý lương sản phẩm </w:t>
      </w:r>
    </w:p>
    <w:p w14:paraId="3FB43E7C" w14:textId="2AC897C1" w:rsidR="00180A9A" w:rsidRPr="00180A9A" w:rsidRDefault="00180A9A" w:rsidP="004665BE">
      <w:pPr>
        <w:tabs>
          <w:tab w:val="left" w:pos="426"/>
        </w:tabs>
        <w:spacing w:after="120" w:line="240" w:lineRule="auto"/>
        <w:rPr>
          <w:rFonts w:ascii="Times New Roman" w:hAnsi="Times New Roman" w:cs="Times New Roman"/>
          <w:sz w:val="26"/>
          <w:szCs w:val="26"/>
        </w:rPr>
      </w:pPr>
      <w:r>
        <w:rPr>
          <w:rFonts w:ascii="Times New Roman" w:hAnsi="Times New Roman" w:cs="Times New Roman"/>
          <w:sz w:val="26"/>
          <w:szCs w:val="26"/>
        </w:rPr>
        <w:tab/>
        <w:t xml:space="preserve">- Người quản lý quản lý sản phẩm </w:t>
      </w:r>
    </w:p>
    <w:p w14:paraId="18762658" w14:textId="77777777" w:rsidR="004665BE" w:rsidRDefault="004665BE" w:rsidP="006C21F4">
      <w:p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Yêu cầu phi chức năng</w:t>
      </w:r>
    </w:p>
    <w:p w14:paraId="07A9AC81" w14:textId="77777777" w:rsidR="004665BE" w:rsidRPr="00FF0A8E" w:rsidRDefault="004665BE" w:rsidP="004665BE">
      <w:pPr>
        <w:tabs>
          <w:tab w:val="left" w:pos="390"/>
          <w:tab w:val="left" w:pos="426"/>
        </w:tabs>
        <w:spacing w:after="120" w:line="240" w:lineRule="auto"/>
        <w:rPr>
          <w:rFonts w:ascii="Times New Roman" w:hAnsi="Times New Roman" w:cs="Times New Roman"/>
          <w:sz w:val="26"/>
          <w:szCs w:val="26"/>
          <w:lang w:val="vi-VN"/>
        </w:rPr>
      </w:pPr>
      <w:r>
        <w:rPr>
          <w:rFonts w:ascii="Times New Roman" w:hAnsi="Times New Roman" w:cs="Times New Roman"/>
          <w:b/>
          <w:bCs/>
          <w:sz w:val="26"/>
          <w:szCs w:val="26"/>
          <w:lang w:val="vi-VN"/>
        </w:rPr>
        <w:lastRenderedPageBreak/>
        <w:tab/>
      </w:r>
      <w:r w:rsidRPr="00FF0A8E">
        <w:rPr>
          <w:rFonts w:ascii="Times New Roman" w:hAnsi="Times New Roman" w:cs="Times New Roman"/>
          <w:sz w:val="26"/>
          <w:szCs w:val="26"/>
          <w:lang w:val="vi-VN"/>
        </w:rPr>
        <w:t>-</w:t>
      </w:r>
      <w:r w:rsidRPr="00ED6A4F">
        <w:rPr>
          <w:rFonts w:ascii="Times New Roman" w:hAnsi="Times New Roman" w:cs="Times New Roman"/>
          <w:sz w:val="26"/>
          <w:szCs w:val="26"/>
          <w:lang w:val="vi-VN"/>
        </w:rPr>
        <w:t xml:space="preserve"> </w:t>
      </w:r>
      <w:r w:rsidRPr="00FF0A8E">
        <w:rPr>
          <w:rFonts w:ascii="Times New Roman" w:hAnsi="Times New Roman" w:cs="Times New Roman"/>
          <w:sz w:val="26"/>
          <w:szCs w:val="26"/>
          <w:lang w:val="vi-VN"/>
        </w:rPr>
        <w:t>Giao diện đẹp, trực quan, dễ dùng.</w:t>
      </w:r>
    </w:p>
    <w:p w14:paraId="134B7CA0" w14:textId="77777777" w:rsidR="004665BE" w:rsidRPr="00FF0A8E" w:rsidRDefault="004665BE" w:rsidP="004665BE">
      <w:pPr>
        <w:tabs>
          <w:tab w:val="left" w:pos="426"/>
        </w:tabs>
        <w:spacing w:after="120" w:line="240" w:lineRule="auto"/>
        <w:rPr>
          <w:rFonts w:ascii="Times New Roman" w:hAnsi="Times New Roman" w:cs="Times New Roman"/>
          <w:sz w:val="26"/>
          <w:szCs w:val="26"/>
          <w:lang w:val="vi-VN"/>
        </w:rPr>
      </w:pPr>
      <w:r w:rsidRPr="00FF0A8E">
        <w:rPr>
          <w:rFonts w:ascii="Times New Roman" w:hAnsi="Times New Roman" w:cs="Times New Roman"/>
          <w:sz w:val="26"/>
          <w:szCs w:val="26"/>
          <w:lang w:val="vi-VN"/>
        </w:rPr>
        <w:tab/>
        <w:t>-</w:t>
      </w:r>
      <w:r w:rsidRPr="00ED6A4F">
        <w:rPr>
          <w:rFonts w:ascii="Times New Roman" w:hAnsi="Times New Roman" w:cs="Times New Roman"/>
          <w:sz w:val="26"/>
          <w:szCs w:val="26"/>
          <w:lang w:val="vi-VN"/>
        </w:rPr>
        <w:t xml:space="preserve"> </w:t>
      </w:r>
      <w:r w:rsidRPr="00FF0A8E">
        <w:rPr>
          <w:rFonts w:ascii="Times New Roman" w:hAnsi="Times New Roman" w:cs="Times New Roman"/>
          <w:sz w:val="26"/>
          <w:szCs w:val="26"/>
          <w:lang w:val="vi-VN"/>
        </w:rPr>
        <w:t>Có các phím tắt tiện dụng.</w:t>
      </w:r>
    </w:p>
    <w:p w14:paraId="51F8BC99" w14:textId="77777777" w:rsidR="004665BE" w:rsidRPr="00FF0A8E" w:rsidRDefault="004665BE" w:rsidP="004665BE">
      <w:pPr>
        <w:tabs>
          <w:tab w:val="left" w:pos="426"/>
        </w:tabs>
        <w:spacing w:after="120" w:line="240" w:lineRule="auto"/>
        <w:rPr>
          <w:rFonts w:ascii="Times New Roman" w:hAnsi="Times New Roman" w:cs="Times New Roman"/>
          <w:sz w:val="26"/>
          <w:szCs w:val="26"/>
          <w:lang w:val="vi-VN"/>
        </w:rPr>
      </w:pPr>
      <w:r w:rsidRPr="00FF0A8E">
        <w:rPr>
          <w:rFonts w:ascii="Times New Roman" w:hAnsi="Times New Roman" w:cs="Times New Roman"/>
          <w:sz w:val="26"/>
          <w:szCs w:val="26"/>
          <w:lang w:val="vi-VN"/>
        </w:rPr>
        <w:tab/>
        <w:t>-</w:t>
      </w:r>
      <w:r w:rsidRPr="00ED6A4F">
        <w:rPr>
          <w:rFonts w:ascii="Times New Roman" w:hAnsi="Times New Roman" w:cs="Times New Roman"/>
          <w:sz w:val="26"/>
          <w:szCs w:val="26"/>
          <w:lang w:val="vi-VN"/>
        </w:rPr>
        <w:t xml:space="preserve"> </w:t>
      </w:r>
      <w:r w:rsidRPr="00FF0A8E">
        <w:rPr>
          <w:rFonts w:ascii="Times New Roman" w:hAnsi="Times New Roman" w:cs="Times New Roman"/>
          <w:sz w:val="26"/>
          <w:szCs w:val="26"/>
          <w:lang w:val="vi-VN"/>
        </w:rPr>
        <w:t>Phần mềm có độ tin cậy cao, mượt, xử lý nhanh, hoạt động tốt trên nhiều thiết bị.</w:t>
      </w:r>
    </w:p>
    <w:p w14:paraId="4E681572" w14:textId="77777777" w:rsidR="004665BE" w:rsidRDefault="004665BE" w:rsidP="004665BE">
      <w:pPr>
        <w:tabs>
          <w:tab w:val="left" w:pos="426"/>
          <w:tab w:val="left" w:pos="720"/>
          <w:tab w:val="left" w:pos="1440"/>
          <w:tab w:val="left" w:pos="2160"/>
          <w:tab w:val="left" w:pos="2880"/>
          <w:tab w:val="left" w:pos="3600"/>
          <w:tab w:val="left" w:pos="4320"/>
          <w:tab w:val="left" w:pos="5040"/>
          <w:tab w:val="left" w:pos="5760"/>
          <w:tab w:val="left" w:pos="6480"/>
          <w:tab w:val="left" w:pos="9070"/>
        </w:tabs>
        <w:spacing w:after="120" w:line="240" w:lineRule="auto"/>
        <w:rPr>
          <w:rFonts w:ascii="Times New Roman" w:hAnsi="Times New Roman" w:cs="Times New Roman"/>
          <w:sz w:val="26"/>
          <w:szCs w:val="26"/>
          <w:lang w:val="vi-VN"/>
        </w:rPr>
      </w:pPr>
      <w:r w:rsidRPr="00FF0A8E">
        <w:rPr>
          <w:rFonts w:ascii="Times New Roman" w:hAnsi="Times New Roman" w:cs="Times New Roman"/>
          <w:sz w:val="26"/>
          <w:szCs w:val="26"/>
          <w:lang w:val="vi-VN"/>
        </w:rPr>
        <w:tab/>
        <w:t>-</w:t>
      </w:r>
      <w:r w:rsidRPr="00957C39">
        <w:rPr>
          <w:rFonts w:ascii="Times New Roman" w:hAnsi="Times New Roman" w:cs="Times New Roman"/>
          <w:sz w:val="26"/>
          <w:szCs w:val="26"/>
          <w:lang w:val="vi-VN"/>
        </w:rPr>
        <w:t xml:space="preserve"> </w:t>
      </w:r>
      <w:r w:rsidRPr="00FF0A8E">
        <w:rPr>
          <w:rFonts w:ascii="Times New Roman" w:hAnsi="Times New Roman" w:cs="Times New Roman"/>
          <w:sz w:val="26"/>
          <w:szCs w:val="26"/>
          <w:lang w:val="vi-VN"/>
        </w:rPr>
        <w:t>Có thể chạy được trên phần cứng có sức mạnh hạn chế.</w:t>
      </w:r>
    </w:p>
    <w:p w14:paraId="0A0B846B" w14:textId="77777777" w:rsidR="004665BE" w:rsidRPr="004665BE" w:rsidRDefault="004665BE" w:rsidP="004665BE">
      <w:pPr>
        <w:tabs>
          <w:tab w:val="left" w:pos="426"/>
          <w:tab w:val="left" w:pos="720"/>
          <w:tab w:val="left" w:pos="1440"/>
          <w:tab w:val="left" w:pos="2160"/>
          <w:tab w:val="left" w:pos="2880"/>
          <w:tab w:val="left" w:pos="3600"/>
          <w:tab w:val="left" w:pos="4320"/>
          <w:tab w:val="left" w:pos="5040"/>
          <w:tab w:val="left" w:pos="5760"/>
          <w:tab w:val="left" w:pos="6480"/>
          <w:tab w:val="left" w:pos="9070"/>
        </w:tabs>
        <w:spacing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ab/>
      </w:r>
      <w:r w:rsidRPr="00ED6A4F">
        <w:rPr>
          <w:rFonts w:ascii="Times New Roman" w:hAnsi="Times New Roman" w:cs="Times New Roman"/>
          <w:sz w:val="26"/>
          <w:szCs w:val="26"/>
          <w:lang w:val="vi-VN"/>
        </w:rPr>
        <w:t>- Các giao diện có thể chuyển qua lại với nhau chứ không phải mở từng giao diện riêng.</w:t>
      </w:r>
      <w:r>
        <w:rPr>
          <w:rFonts w:ascii="Times New Roman" w:hAnsi="Times New Roman" w:cs="Times New Roman"/>
          <w:sz w:val="26"/>
          <w:szCs w:val="26"/>
          <w:lang w:val="vi-VN"/>
        </w:rPr>
        <w:tab/>
      </w:r>
    </w:p>
    <w:p w14:paraId="76E3B3B7" w14:textId="77777777" w:rsidR="003D24EB" w:rsidRPr="003D24EB"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Sơ đồ phân cấp chức năng của ứng dụng</w:t>
      </w:r>
    </w:p>
    <w:p w14:paraId="18727230" w14:textId="064B7D2B" w:rsidR="00214BDA" w:rsidRPr="00214BDA" w:rsidRDefault="00214BDA" w:rsidP="006C21F4">
      <w:pPr>
        <w:spacing w:after="120" w:line="240" w:lineRule="auto"/>
        <w:rPr>
          <w:rFonts w:ascii="Times New Roman" w:hAnsi="Times New Roman" w:cs="Times New Roman"/>
          <w:b/>
          <w:sz w:val="26"/>
          <w:szCs w:val="26"/>
        </w:rPr>
      </w:pPr>
    </w:p>
    <w:p w14:paraId="799354E8" w14:textId="190D9F09" w:rsidR="00214BDA" w:rsidRPr="00214BDA" w:rsidRDefault="00192E53" w:rsidP="006C21F4">
      <w:pPr>
        <w:spacing w:after="120" w:line="240" w:lineRule="auto"/>
        <w:jc w:val="both"/>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658240" behindDoc="1" locked="0" layoutInCell="1" allowOverlap="1" wp14:anchorId="0D9D53D5" wp14:editId="026AA133">
            <wp:simplePos x="0" y="0"/>
            <wp:positionH relativeFrom="column">
              <wp:posOffset>-643890</wp:posOffset>
            </wp:positionH>
            <wp:positionV relativeFrom="paragraph">
              <wp:posOffset>24130</wp:posOffset>
            </wp:positionV>
            <wp:extent cx="7610475" cy="5372100"/>
            <wp:effectExtent l="0" t="0" r="85725" b="0"/>
            <wp:wrapTight wrapText="bothSides">
              <wp:wrapPolygon edited="0">
                <wp:start x="2541" y="1762"/>
                <wp:lineTo x="2541" y="4060"/>
                <wp:lineTo x="4704" y="4366"/>
                <wp:lineTo x="0" y="4443"/>
                <wp:lineTo x="0" y="6817"/>
                <wp:lineTo x="162" y="13328"/>
                <wp:lineTo x="433" y="14170"/>
                <wp:lineTo x="541" y="14400"/>
                <wp:lineTo x="2812" y="15396"/>
                <wp:lineTo x="3244" y="15396"/>
                <wp:lineTo x="3244" y="15855"/>
                <wp:lineTo x="3460" y="16621"/>
                <wp:lineTo x="3623" y="17004"/>
                <wp:lineTo x="7732" y="17847"/>
                <wp:lineTo x="9354" y="17847"/>
                <wp:lineTo x="9354" y="18383"/>
                <wp:lineTo x="9570" y="19072"/>
                <wp:lineTo x="9732" y="19685"/>
                <wp:lineTo x="12490" y="19685"/>
                <wp:lineTo x="12490" y="17847"/>
                <wp:lineTo x="18599" y="17847"/>
                <wp:lineTo x="21735" y="17464"/>
                <wp:lineTo x="21789" y="15549"/>
                <wp:lineTo x="21519" y="15472"/>
                <wp:lineTo x="20383" y="15396"/>
                <wp:lineTo x="21735" y="14860"/>
                <wp:lineTo x="21789" y="13021"/>
                <wp:lineTo x="21519" y="12945"/>
                <wp:lineTo x="20005" y="12945"/>
                <wp:lineTo x="21735" y="12255"/>
                <wp:lineTo x="21789" y="7583"/>
                <wp:lineTo x="21519" y="7430"/>
                <wp:lineTo x="18761" y="6817"/>
                <wp:lineTo x="20924" y="6817"/>
                <wp:lineTo x="21194" y="6664"/>
                <wp:lineTo x="21194" y="4596"/>
                <wp:lineTo x="19464" y="4443"/>
                <wp:lineTo x="16220" y="4366"/>
                <wp:lineTo x="18383" y="4060"/>
                <wp:lineTo x="18329" y="1762"/>
                <wp:lineTo x="2541" y="1762"/>
              </wp:wrapPolygon>
            </wp:wrapTight>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sectPr w:rsidR="00214BDA" w:rsidRPr="00214BDA" w:rsidSect="006C21F4">
      <w:headerReference w:type="even" r:id="rId12"/>
      <w:headerReference w:type="default" r:id="rId13"/>
      <w:footerReference w:type="even" r:id="rId14"/>
      <w:footerReference w:type="default" r:id="rId15"/>
      <w:headerReference w:type="first" r:id="rId16"/>
      <w:footerReference w:type="first" r:id="rId17"/>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99265" w14:textId="77777777" w:rsidR="0042494E" w:rsidRDefault="0042494E" w:rsidP="0007450D">
      <w:pPr>
        <w:spacing w:after="0" w:line="240" w:lineRule="auto"/>
      </w:pPr>
      <w:r>
        <w:separator/>
      </w:r>
    </w:p>
  </w:endnote>
  <w:endnote w:type="continuationSeparator" w:id="0">
    <w:p w14:paraId="5A852927" w14:textId="77777777" w:rsidR="0042494E" w:rsidRDefault="0042494E"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9E1DE" w14:textId="77777777" w:rsidR="002477E2" w:rsidRDefault="002477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3B5C84B1" w14:textId="77777777"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099AB2D" wp14:editId="42489FF6">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402305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23461A">
          <w:tab/>
        </w:r>
        <w:r w:rsidR="0023461A">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860C53">
          <w:rPr>
            <w:rFonts w:ascii="Times New Roman" w:hAnsi="Times New Roman" w:cs="Times New Roman"/>
            <w:i/>
            <w:noProof/>
            <w:sz w:val="26"/>
            <w:szCs w:val="26"/>
          </w:rPr>
          <w:t>3</w:t>
        </w:r>
        <w:r w:rsidRPr="0007450D">
          <w:rPr>
            <w:rFonts w:ascii="Times New Roman" w:hAnsi="Times New Roman" w:cs="Times New Roman"/>
            <w:i/>
            <w:noProof/>
            <w:sz w:val="26"/>
            <w:szCs w:val="26"/>
          </w:rPr>
          <w:fldChar w:fldCharType="end"/>
        </w:r>
      </w:p>
    </w:sdtContent>
  </w:sdt>
  <w:p w14:paraId="675B4959" w14:textId="77777777" w:rsidR="0007450D" w:rsidRDefault="00074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556F3" w14:textId="77777777" w:rsidR="002477E2" w:rsidRDefault="00247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EACBD" w14:textId="77777777" w:rsidR="0042494E" w:rsidRDefault="0042494E" w:rsidP="0007450D">
      <w:pPr>
        <w:spacing w:after="0" w:line="240" w:lineRule="auto"/>
      </w:pPr>
      <w:r>
        <w:separator/>
      </w:r>
    </w:p>
  </w:footnote>
  <w:footnote w:type="continuationSeparator" w:id="0">
    <w:p w14:paraId="065018E6" w14:textId="77777777" w:rsidR="0042494E" w:rsidRDefault="0042494E"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A5559" w14:textId="77777777" w:rsidR="002477E2" w:rsidRDefault="0024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6779E" w14:textId="77777777" w:rsidR="002477E2" w:rsidRDefault="002477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8A0E2" w14:textId="77777777" w:rsidR="002477E2" w:rsidRDefault="00247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0B9"/>
    <w:multiLevelType w:val="hybridMultilevel"/>
    <w:tmpl w:val="7B1AFFFA"/>
    <w:lvl w:ilvl="0" w:tplc="B80C160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4363F"/>
    <w:multiLevelType w:val="hybridMultilevel"/>
    <w:tmpl w:val="1936ABB8"/>
    <w:lvl w:ilvl="0" w:tplc="E17E292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35F16"/>
    <w:multiLevelType w:val="hybridMultilevel"/>
    <w:tmpl w:val="75326C78"/>
    <w:lvl w:ilvl="0" w:tplc="91B2038C">
      <w:numFmt w:val="bullet"/>
      <w:lvlText w:val="-"/>
      <w:lvlJc w:val="left"/>
      <w:pPr>
        <w:ind w:left="408" w:hanging="360"/>
      </w:pPr>
      <w:rPr>
        <w:rFonts w:ascii="Times New Roman" w:eastAsiaTheme="minorEastAsia"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1F6B71"/>
    <w:multiLevelType w:val="hybridMultilevel"/>
    <w:tmpl w:val="1FB27220"/>
    <w:lvl w:ilvl="0" w:tplc="AF6678BE">
      <w:start w:val="1"/>
      <w:numFmt w:val="decimal"/>
      <w:lvlText w:val="%1."/>
      <w:lvlJc w:val="left"/>
      <w:pPr>
        <w:ind w:left="1080" w:hanging="360"/>
      </w:pPr>
      <w:rPr>
        <w:rFonts w:ascii="Times New Roman" w:hAnsi="Times New Roman" w:cs="Times New Roman" w:hint="default"/>
        <w:sz w:val="26"/>
        <w:szCs w:val="26"/>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590694824">
    <w:abstractNumId w:val="6"/>
  </w:num>
  <w:num w:numId="2" w16cid:durableId="831919312">
    <w:abstractNumId w:val="3"/>
  </w:num>
  <w:num w:numId="3" w16cid:durableId="1516767517">
    <w:abstractNumId w:val="4"/>
  </w:num>
  <w:num w:numId="4" w16cid:durableId="1774740333">
    <w:abstractNumId w:val="5"/>
  </w:num>
  <w:num w:numId="5" w16cid:durableId="1364361135">
    <w:abstractNumId w:val="7"/>
  </w:num>
  <w:num w:numId="6" w16cid:durableId="278999986">
    <w:abstractNumId w:val="1"/>
  </w:num>
  <w:num w:numId="7" w16cid:durableId="1763068768">
    <w:abstractNumId w:val="0"/>
  </w:num>
  <w:num w:numId="8" w16cid:durableId="1959870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842"/>
    <w:rsid w:val="00003C73"/>
    <w:rsid w:val="00033697"/>
    <w:rsid w:val="000557FC"/>
    <w:rsid w:val="000627CD"/>
    <w:rsid w:val="0007450D"/>
    <w:rsid w:val="00084C13"/>
    <w:rsid w:val="000922BB"/>
    <w:rsid w:val="0010503A"/>
    <w:rsid w:val="0011769B"/>
    <w:rsid w:val="001253F4"/>
    <w:rsid w:val="001342E2"/>
    <w:rsid w:val="001643E3"/>
    <w:rsid w:val="00173230"/>
    <w:rsid w:val="00180938"/>
    <w:rsid w:val="00180A9A"/>
    <w:rsid w:val="00192E53"/>
    <w:rsid w:val="001D301B"/>
    <w:rsid w:val="001F2C18"/>
    <w:rsid w:val="00214BDA"/>
    <w:rsid w:val="0023461A"/>
    <w:rsid w:val="00234C3A"/>
    <w:rsid w:val="002477E2"/>
    <w:rsid w:val="00251A54"/>
    <w:rsid w:val="0027769F"/>
    <w:rsid w:val="002A3715"/>
    <w:rsid w:val="002C39C2"/>
    <w:rsid w:val="002C6E71"/>
    <w:rsid w:val="0031107E"/>
    <w:rsid w:val="003274B5"/>
    <w:rsid w:val="00335D4C"/>
    <w:rsid w:val="00345D80"/>
    <w:rsid w:val="00350ABB"/>
    <w:rsid w:val="00357E48"/>
    <w:rsid w:val="003656FF"/>
    <w:rsid w:val="003D24EB"/>
    <w:rsid w:val="00405EF6"/>
    <w:rsid w:val="00406261"/>
    <w:rsid w:val="0042494E"/>
    <w:rsid w:val="004665BE"/>
    <w:rsid w:val="00472490"/>
    <w:rsid w:val="00472CA7"/>
    <w:rsid w:val="004873AD"/>
    <w:rsid w:val="004A0BFF"/>
    <w:rsid w:val="00501A33"/>
    <w:rsid w:val="00517580"/>
    <w:rsid w:val="00523500"/>
    <w:rsid w:val="005343C1"/>
    <w:rsid w:val="00556651"/>
    <w:rsid w:val="00565924"/>
    <w:rsid w:val="00581771"/>
    <w:rsid w:val="00587185"/>
    <w:rsid w:val="00587E4E"/>
    <w:rsid w:val="005A7C0D"/>
    <w:rsid w:val="00602A3E"/>
    <w:rsid w:val="00604E0B"/>
    <w:rsid w:val="00633C0D"/>
    <w:rsid w:val="00651DD9"/>
    <w:rsid w:val="0068032D"/>
    <w:rsid w:val="006B09C2"/>
    <w:rsid w:val="006B7199"/>
    <w:rsid w:val="006C21F4"/>
    <w:rsid w:val="006D1ABE"/>
    <w:rsid w:val="006E0F82"/>
    <w:rsid w:val="006F1DE8"/>
    <w:rsid w:val="006F231E"/>
    <w:rsid w:val="006F581E"/>
    <w:rsid w:val="00713147"/>
    <w:rsid w:val="00721527"/>
    <w:rsid w:val="0074713A"/>
    <w:rsid w:val="00782D71"/>
    <w:rsid w:val="0078637B"/>
    <w:rsid w:val="00790516"/>
    <w:rsid w:val="007F57F2"/>
    <w:rsid w:val="00807015"/>
    <w:rsid w:val="00821F0D"/>
    <w:rsid w:val="008550B3"/>
    <w:rsid w:val="00860C53"/>
    <w:rsid w:val="0088101E"/>
    <w:rsid w:val="008861C0"/>
    <w:rsid w:val="008D2B6C"/>
    <w:rsid w:val="008D58BE"/>
    <w:rsid w:val="008E1DE1"/>
    <w:rsid w:val="008F621A"/>
    <w:rsid w:val="0092537E"/>
    <w:rsid w:val="009427CD"/>
    <w:rsid w:val="009430FE"/>
    <w:rsid w:val="00962003"/>
    <w:rsid w:val="00995E9B"/>
    <w:rsid w:val="009A3B33"/>
    <w:rsid w:val="009D60D6"/>
    <w:rsid w:val="00A1252A"/>
    <w:rsid w:val="00A71B17"/>
    <w:rsid w:val="00A80F4B"/>
    <w:rsid w:val="00A922D2"/>
    <w:rsid w:val="00AA4F52"/>
    <w:rsid w:val="00AF53F6"/>
    <w:rsid w:val="00B0079A"/>
    <w:rsid w:val="00B01738"/>
    <w:rsid w:val="00B10D40"/>
    <w:rsid w:val="00B4260C"/>
    <w:rsid w:val="00B7116B"/>
    <w:rsid w:val="00BC03BD"/>
    <w:rsid w:val="00BC4896"/>
    <w:rsid w:val="00BD5E90"/>
    <w:rsid w:val="00BE7495"/>
    <w:rsid w:val="00C423F2"/>
    <w:rsid w:val="00C6650A"/>
    <w:rsid w:val="00C861DD"/>
    <w:rsid w:val="00CF42C2"/>
    <w:rsid w:val="00D0194D"/>
    <w:rsid w:val="00D267CA"/>
    <w:rsid w:val="00D4178C"/>
    <w:rsid w:val="00D80EE7"/>
    <w:rsid w:val="00DA3136"/>
    <w:rsid w:val="00DB6C5A"/>
    <w:rsid w:val="00DC3842"/>
    <w:rsid w:val="00DD06E6"/>
    <w:rsid w:val="00DD7694"/>
    <w:rsid w:val="00DF7D00"/>
    <w:rsid w:val="00E36C53"/>
    <w:rsid w:val="00E37EAE"/>
    <w:rsid w:val="00E4289B"/>
    <w:rsid w:val="00E750B8"/>
    <w:rsid w:val="00EA4C97"/>
    <w:rsid w:val="00ED7B2B"/>
    <w:rsid w:val="00EE6F4E"/>
    <w:rsid w:val="00EF68BD"/>
    <w:rsid w:val="00F23AFE"/>
    <w:rsid w:val="00F72385"/>
    <w:rsid w:val="00FF7B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69775"/>
  <w15:docId w15:val="{46DE3359-C58D-4630-83EA-06316049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296714378">
          <w:marLeft w:val="0"/>
          <w:marRight w:val="0"/>
          <w:marTop w:val="0"/>
          <w:marBottom w:val="0"/>
          <w:divBdr>
            <w:top w:val="none" w:sz="0" w:space="0" w:color="auto"/>
            <w:left w:val="none" w:sz="0" w:space="0" w:color="auto"/>
            <w:bottom w:val="none" w:sz="0" w:space="0" w:color="auto"/>
            <w:right w:val="none" w:sz="0" w:space="0" w:color="auto"/>
          </w:divBdr>
        </w:div>
        <w:div w:id="1917981919">
          <w:marLeft w:val="0"/>
          <w:marRight w:val="0"/>
          <w:marTop w:val="0"/>
          <w:marBottom w:val="0"/>
          <w:divBdr>
            <w:top w:val="none" w:sz="0" w:space="0" w:color="auto"/>
            <w:left w:val="none" w:sz="0" w:space="0" w:color="auto"/>
            <w:bottom w:val="none" w:sz="0" w:space="0" w:color="auto"/>
            <w:right w:val="none" w:sz="0" w:space="0" w:color="auto"/>
          </w:divBdr>
        </w:div>
      </w:divsChild>
    </w:div>
    <w:div w:id="2068608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A6BBF4-9EE1-453B-9C43-A0093E8A2308}"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n-US"/>
        </a:p>
      </dgm:t>
    </dgm:pt>
    <dgm:pt modelId="{101515FE-7D2E-44AE-A1C0-74E44799A2B4}">
      <dgm:prSet phldrT="[Text]" custT="1"/>
      <dgm:spPr/>
      <dgm:t>
        <a:bodyPr/>
        <a:lstStyle/>
        <a:p>
          <a:r>
            <a:rPr lang="en-US" sz="1300">
              <a:latin typeface="Times New Roman" panose="02020603050405020304" pitchFamily="18" charset="0"/>
              <a:cs typeface="Times New Roman" panose="02020603050405020304" pitchFamily="18" charset="0"/>
            </a:rPr>
            <a:t>CHƯƠNG TRÌNH QUẢN LÝ LƯƠNG CÔNG TY CKD</a:t>
          </a:r>
        </a:p>
      </dgm:t>
    </dgm:pt>
    <dgm:pt modelId="{4071A8E3-4CA0-4CD1-AD44-E3C9D42B9CDD}" type="parTrans" cxnId="{CA9F8F12-E935-4928-AD2D-3333E2A6F331}">
      <dgm:prSet/>
      <dgm:spPr/>
      <dgm:t>
        <a:bodyPr/>
        <a:lstStyle/>
        <a:p>
          <a:endParaRPr lang="en-US"/>
        </a:p>
      </dgm:t>
    </dgm:pt>
    <dgm:pt modelId="{4E1A220F-C2D0-497B-AB50-FDAEF744557D}" type="sibTrans" cxnId="{CA9F8F12-E935-4928-AD2D-3333E2A6F331}">
      <dgm:prSet/>
      <dgm:spPr/>
      <dgm:t>
        <a:bodyPr/>
        <a:lstStyle/>
        <a:p>
          <a:endParaRPr lang="en-US"/>
        </a:p>
      </dgm:t>
    </dgm:pt>
    <dgm:pt modelId="{03E8F1C3-5331-487B-B081-42F77534E30D}">
      <dgm:prSet phldrT="[Text]" custT="1"/>
      <dgm:spPr/>
      <dgm:t>
        <a:bodyPr/>
        <a:lstStyle/>
        <a:p>
          <a:r>
            <a:rPr lang="en-US" sz="1300">
              <a:latin typeface="Times New Roman" panose="02020603050405020304" pitchFamily="18" charset="0"/>
              <a:cs typeface="Times New Roman" panose="02020603050405020304" pitchFamily="18" charset="0"/>
            </a:rPr>
            <a:t>Hệ thống</a:t>
          </a:r>
        </a:p>
      </dgm:t>
    </dgm:pt>
    <dgm:pt modelId="{F2C1A91A-1CF9-48DA-A9D0-FFF3AF186A40}" type="parTrans" cxnId="{7A7711E2-84EC-4DD4-B55D-C540B2A35944}">
      <dgm:prSet/>
      <dgm:spPr/>
      <dgm:t>
        <a:bodyPr/>
        <a:lstStyle/>
        <a:p>
          <a:endParaRPr lang="en-US"/>
        </a:p>
      </dgm:t>
    </dgm:pt>
    <dgm:pt modelId="{77BA2533-4CA4-4DF3-847E-2F9096DBA0E9}" type="sibTrans" cxnId="{7A7711E2-84EC-4DD4-B55D-C540B2A35944}">
      <dgm:prSet/>
      <dgm:spPr/>
      <dgm:t>
        <a:bodyPr/>
        <a:lstStyle/>
        <a:p>
          <a:endParaRPr lang="en-US"/>
        </a:p>
      </dgm:t>
    </dgm:pt>
    <dgm:pt modelId="{AF8487AB-1AD8-49E6-A913-91A6EB43621D}">
      <dgm:prSet phldrT="[Text]" custT="1"/>
      <dgm:spPr/>
      <dgm:t>
        <a:bodyPr/>
        <a:lstStyle/>
        <a:p>
          <a:r>
            <a:rPr lang="en-US" sz="1300">
              <a:latin typeface="Times New Roman" panose="02020603050405020304" pitchFamily="18" charset="0"/>
              <a:cs typeface="Times New Roman" panose="02020603050405020304" pitchFamily="18" charset="0"/>
            </a:rPr>
            <a:t>Tìm kiếm</a:t>
          </a:r>
        </a:p>
      </dgm:t>
    </dgm:pt>
    <dgm:pt modelId="{B11EABCF-15A5-4A08-BED5-B5919FC07F5E}" type="parTrans" cxnId="{AD7E0597-3741-47F5-9E9E-6190AFE99132}">
      <dgm:prSet/>
      <dgm:spPr/>
      <dgm:t>
        <a:bodyPr/>
        <a:lstStyle/>
        <a:p>
          <a:endParaRPr lang="en-US"/>
        </a:p>
      </dgm:t>
    </dgm:pt>
    <dgm:pt modelId="{67A19085-C2D8-48A8-96D2-D8B275B083EA}" type="sibTrans" cxnId="{AD7E0597-3741-47F5-9E9E-6190AFE99132}">
      <dgm:prSet/>
      <dgm:spPr/>
      <dgm:t>
        <a:bodyPr/>
        <a:lstStyle/>
        <a:p>
          <a:endParaRPr lang="en-US"/>
        </a:p>
      </dgm:t>
    </dgm:pt>
    <dgm:pt modelId="{847798AC-E9C6-4A73-B5FB-5503F6D0A7B7}">
      <dgm:prSet phldrT="[Text]" custT="1"/>
      <dgm:spPr/>
      <dgm:t>
        <a:bodyPr/>
        <a:lstStyle/>
        <a:p>
          <a:r>
            <a:rPr lang="en-US" sz="1300">
              <a:latin typeface="Times New Roman" panose="02020603050405020304" pitchFamily="18" charset="0"/>
              <a:cs typeface="Times New Roman" panose="02020603050405020304" pitchFamily="18" charset="0"/>
            </a:rPr>
            <a:t>Xem thông tin</a:t>
          </a:r>
        </a:p>
      </dgm:t>
    </dgm:pt>
    <dgm:pt modelId="{FF8B50B4-DC91-4FA5-BB21-E6C9A638EE4B}" type="parTrans" cxnId="{C7233974-A931-4220-BF2E-3253C8F9367C}">
      <dgm:prSet/>
      <dgm:spPr/>
      <dgm:t>
        <a:bodyPr/>
        <a:lstStyle/>
        <a:p>
          <a:endParaRPr lang="en-US"/>
        </a:p>
      </dgm:t>
    </dgm:pt>
    <dgm:pt modelId="{C968A8AE-3FBF-40F6-9B57-DD9C380ED0E0}" type="sibTrans" cxnId="{C7233974-A931-4220-BF2E-3253C8F9367C}">
      <dgm:prSet/>
      <dgm:spPr/>
      <dgm:t>
        <a:bodyPr/>
        <a:lstStyle/>
        <a:p>
          <a:endParaRPr lang="en-US"/>
        </a:p>
      </dgm:t>
    </dgm:pt>
    <dgm:pt modelId="{FED0CB2C-CF0D-474D-8DBD-7861CBFF1405}">
      <dgm:prSet phldrT="[Text]" custT="1"/>
      <dgm:spPr/>
      <dgm:t>
        <a:bodyPr/>
        <a:lstStyle/>
        <a:p>
          <a:r>
            <a:rPr lang="en-US" sz="1300">
              <a:latin typeface="Times New Roman" panose="02020603050405020304" pitchFamily="18" charset="0"/>
              <a:cs typeface="Times New Roman" panose="02020603050405020304" pitchFamily="18" charset="0"/>
            </a:rPr>
            <a:t>Chỉnh sửa</a:t>
          </a:r>
        </a:p>
      </dgm:t>
    </dgm:pt>
    <dgm:pt modelId="{E2D46733-ABF6-490E-B177-2834E6C69B7A}" type="parTrans" cxnId="{7ABEE1D6-7BDC-41FE-8CE3-83B3B1F01A80}">
      <dgm:prSet/>
      <dgm:spPr/>
      <dgm:t>
        <a:bodyPr/>
        <a:lstStyle/>
        <a:p>
          <a:endParaRPr lang="en-US"/>
        </a:p>
      </dgm:t>
    </dgm:pt>
    <dgm:pt modelId="{54CEDBF5-2951-4AE1-93BB-9061A9A122DF}" type="sibTrans" cxnId="{7ABEE1D6-7BDC-41FE-8CE3-83B3B1F01A80}">
      <dgm:prSet/>
      <dgm:spPr/>
      <dgm:t>
        <a:bodyPr/>
        <a:lstStyle/>
        <a:p>
          <a:endParaRPr lang="en-US"/>
        </a:p>
      </dgm:t>
    </dgm:pt>
    <dgm:pt modelId="{6F389766-DB10-4DA3-83FE-589BEDF4C65A}">
      <dgm:prSet phldrT="[Text]" custT="1"/>
      <dgm:spPr/>
      <dgm:t>
        <a:bodyPr/>
        <a:lstStyle/>
        <a:p>
          <a:r>
            <a:rPr lang="en-US" sz="1300">
              <a:latin typeface="Times New Roman" panose="02020603050405020304" pitchFamily="18" charset="0"/>
              <a:cs typeface="Times New Roman" panose="02020603050405020304" pitchFamily="18" charset="0"/>
            </a:rPr>
            <a:t>Xem danh sách</a:t>
          </a:r>
        </a:p>
      </dgm:t>
    </dgm:pt>
    <dgm:pt modelId="{B38D97F4-2100-4D38-A3CF-94D523E65FEA}" type="parTrans" cxnId="{9C4E4523-0719-4550-87C5-F5F6B5C1280C}">
      <dgm:prSet/>
      <dgm:spPr/>
      <dgm:t>
        <a:bodyPr/>
        <a:lstStyle/>
        <a:p>
          <a:endParaRPr lang="en-US"/>
        </a:p>
      </dgm:t>
    </dgm:pt>
    <dgm:pt modelId="{914623C7-F83E-4EE0-AF0E-54F559869A27}" type="sibTrans" cxnId="{9C4E4523-0719-4550-87C5-F5F6B5C1280C}">
      <dgm:prSet/>
      <dgm:spPr/>
      <dgm:t>
        <a:bodyPr/>
        <a:lstStyle/>
        <a:p>
          <a:endParaRPr lang="en-US"/>
        </a:p>
      </dgm:t>
    </dgm:pt>
    <dgm:pt modelId="{4AAC276A-655F-478F-A721-AAB9F18739AF}">
      <dgm:prSet phldrT="[Text]" custT="1"/>
      <dgm:spPr/>
      <dgm:t>
        <a:bodyPr/>
        <a:lstStyle/>
        <a:p>
          <a:r>
            <a:rPr lang="en-US" sz="1300">
              <a:latin typeface="Times New Roman" panose="02020603050405020304" pitchFamily="18" charset="0"/>
              <a:cs typeface="Times New Roman" panose="02020603050405020304" pitchFamily="18" charset="0"/>
            </a:rPr>
            <a:t>Thống kê</a:t>
          </a:r>
        </a:p>
      </dgm:t>
    </dgm:pt>
    <dgm:pt modelId="{52377058-BA3B-49FA-B8BC-709685FAE365}" type="parTrans" cxnId="{86E4BE83-2BB5-485D-A499-0A99FA1E6335}">
      <dgm:prSet/>
      <dgm:spPr/>
      <dgm:t>
        <a:bodyPr/>
        <a:lstStyle/>
        <a:p>
          <a:endParaRPr lang="en-US"/>
        </a:p>
      </dgm:t>
    </dgm:pt>
    <dgm:pt modelId="{EDCE35BF-8CDC-45F3-B197-A5262F9F1F39}" type="sibTrans" cxnId="{86E4BE83-2BB5-485D-A499-0A99FA1E6335}">
      <dgm:prSet/>
      <dgm:spPr/>
      <dgm:t>
        <a:bodyPr/>
        <a:lstStyle/>
        <a:p>
          <a:endParaRPr lang="en-US"/>
        </a:p>
      </dgm:t>
    </dgm:pt>
    <dgm:pt modelId="{70E8ECC4-5B49-4E42-839B-1751F51E3547}">
      <dgm:prSet phldrT="[Text]" custT="1"/>
      <dgm:spPr/>
      <dgm:t>
        <a:bodyPr/>
        <a:lstStyle/>
        <a:p>
          <a:r>
            <a:rPr lang="en-US" sz="1300">
              <a:latin typeface="Times New Roman" panose="02020603050405020304" pitchFamily="18" charset="0"/>
              <a:cs typeface="Times New Roman" panose="02020603050405020304" pitchFamily="18" charset="0"/>
            </a:rPr>
            <a:t>Đăng nhập</a:t>
          </a:r>
        </a:p>
      </dgm:t>
    </dgm:pt>
    <dgm:pt modelId="{4C55ED54-6E55-4FEB-965C-1D976168956A}" type="parTrans" cxnId="{0BC39F7F-653B-4685-B497-0761CF088999}">
      <dgm:prSet/>
      <dgm:spPr/>
      <dgm:t>
        <a:bodyPr/>
        <a:lstStyle/>
        <a:p>
          <a:endParaRPr lang="en-US"/>
        </a:p>
      </dgm:t>
    </dgm:pt>
    <dgm:pt modelId="{FF0703DB-3A41-4D51-961B-5D5D52B9E52A}" type="sibTrans" cxnId="{0BC39F7F-653B-4685-B497-0761CF088999}">
      <dgm:prSet/>
      <dgm:spPr/>
      <dgm:t>
        <a:bodyPr/>
        <a:lstStyle/>
        <a:p>
          <a:endParaRPr lang="en-US"/>
        </a:p>
      </dgm:t>
    </dgm:pt>
    <dgm:pt modelId="{B3A0CA0A-5B83-4CD9-975D-CFA43E364F5D}">
      <dgm:prSet phldrT="[Text]" custT="1"/>
      <dgm:spPr/>
      <dgm:t>
        <a:bodyPr/>
        <a:lstStyle/>
        <a:p>
          <a:r>
            <a:rPr lang="en-US" sz="1300">
              <a:latin typeface="Times New Roman" panose="02020603050405020304" pitchFamily="18" charset="0"/>
              <a:cs typeface="Times New Roman" panose="02020603050405020304" pitchFamily="18" charset="0"/>
            </a:rPr>
            <a:t>Đổi mật khẩu</a:t>
          </a:r>
        </a:p>
      </dgm:t>
    </dgm:pt>
    <dgm:pt modelId="{BBE432A3-B9CA-412B-ACF2-DA841C1F9123}" type="parTrans" cxnId="{7DAF1AB2-0F2D-4230-A984-4FEE2E77B419}">
      <dgm:prSet/>
      <dgm:spPr/>
      <dgm:t>
        <a:bodyPr/>
        <a:lstStyle/>
        <a:p>
          <a:endParaRPr lang="en-US"/>
        </a:p>
      </dgm:t>
    </dgm:pt>
    <dgm:pt modelId="{5D778250-F03D-45DC-ADAD-9C7405753CFB}" type="sibTrans" cxnId="{7DAF1AB2-0F2D-4230-A984-4FEE2E77B419}">
      <dgm:prSet/>
      <dgm:spPr/>
      <dgm:t>
        <a:bodyPr/>
        <a:lstStyle/>
        <a:p>
          <a:endParaRPr lang="en-US"/>
        </a:p>
      </dgm:t>
    </dgm:pt>
    <dgm:pt modelId="{49B16E95-A722-4DA3-9DC2-6689D2D8F13F}">
      <dgm:prSet phldrT="[Text]" custT="1"/>
      <dgm:spPr/>
      <dgm:t>
        <a:bodyPr/>
        <a:lstStyle/>
        <a:p>
          <a:r>
            <a:rPr lang="en-US" sz="1300">
              <a:latin typeface="Times New Roman" panose="02020603050405020304" pitchFamily="18" charset="0"/>
              <a:cs typeface="Times New Roman" panose="02020603050405020304" pitchFamily="18" charset="0"/>
            </a:rPr>
            <a:t>Đăng xuất</a:t>
          </a:r>
        </a:p>
      </dgm:t>
    </dgm:pt>
    <dgm:pt modelId="{A8F39D78-404A-4DA8-8A3F-DD4C7A1AF946}" type="parTrans" cxnId="{CBE14460-56AA-4E0E-B738-7BC39DE7E0D3}">
      <dgm:prSet/>
      <dgm:spPr/>
      <dgm:t>
        <a:bodyPr/>
        <a:lstStyle/>
        <a:p>
          <a:endParaRPr lang="en-US"/>
        </a:p>
      </dgm:t>
    </dgm:pt>
    <dgm:pt modelId="{A7D99D0C-E951-479B-ACE3-FAC72AD57F72}" type="sibTrans" cxnId="{CBE14460-56AA-4E0E-B738-7BC39DE7E0D3}">
      <dgm:prSet/>
      <dgm:spPr/>
      <dgm:t>
        <a:bodyPr/>
        <a:lstStyle/>
        <a:p>
          <a:endParaRPr lang="en-US"/>
        </a:p>
      </dgm:t>
    </dgm:pt>
    <dgm:pt modelId="{A5BE87A9-3D6E-4DB2-B5F9-336CE91C437A}">
      <dgm:prSet phldrT="[Text]" custT="1"/>
      <dgm:spPr/>
      <dgm:t>
        <a:bodyPr/>
        <a:lstStyle/>
        <a:p>
          <a:r>
            <a:rPr lang="en-US" sz="1300">
              <a:latin typeface="Times New Roman" panose="02020603050405020304" pitchFamily="18" charset="0"/>
              <a:cs typeface="Times New Roman" panose="02020603050405020304" pitchFamily="18" charset="0"/>
            </a:rPr>
            <a:t>Thêm</a:t>
          </a:r>
        </a:p>
      </dgm:t>
    </dgm:pt>
    <dgm:pt modelId="{92E812FC-A86B-4BD8-9FD0-B8C144B501F3}" type="parTrans" cxnId="{D25744FA-572E-478C-85B8-BC3D4048C84A}">
      <dgm:prSet/>
      <dgm:spPr/>
      <dgm:t>
        <a:bodyPr/>
        <a:lstStyle/>
        <a:p>
          <a:endParaRPr lang="en-US"/>
        </a:p>
      </dgm:t>
    </dgm:pt>
    <dgm:pt modelId="{E782ABCA-D6C7-4F98-80B9-0160A60D853E}" type="sibTrans" cxnId="{D25744FA-572E-478C-85B8-BC3D4048C84A}">
      <dgm:prSet/>
      <dgm:spPr/>
      <dgm:t>
        <a:bodyPr/>
        <a:lstStyle/>
        <a:p>
          <a:endParaRPr lang="en-US"/>
        </a:p>
      </dgm:t>
    </dgm:pt>
    <dgm:pt modelId="{B6E2EF88-1A32-4AEA-98FC-2D6E37ED94F3}">
      <dgm:prSet phldrT="[Text]" custT="1"/>
      <dgm:spPr/>
      <dgm:t>
        <a:bodyPr/>
        <a:lstStyle/>
        <a:p>
          <a:r>
            <a:rPr lang="en-US" sz="1300">
              <a:latin typeface="Times New Roman" panose="02020603050405020304" pitchFamily="18" charset="0"/>
              <a:cs typeface="Times New Roman" panose="02020603050405020304" pitchFamily="18" charset="0"/>
            </a:rPr>
            <a:t>Nhân viên</a:t>
          </a:r>
        </a:p>
      </dgm:t>
    </dgm:pt>
    <dgm:pt modelId="{1EFCC14F-B0B0-4BD2-9358-9971051A7515}" type="parTrans" cxnId="{E93112B0-DAD0-4435-A001-467217779097}">
      <dgm:prSet/>
      <dgm:spPr/>
      <dgm:t>
        <a:bodyPr/>
        <a:lstStyle/>
        <a:p>
          <a:endParaRPr lang="en-US"/>
        </a:p>
      </dgm:t>
    </dgm:pt>
    <dgm:pt modelId="{40443C88-BF51-4C2C-BFDB-E2D23E1B10A4}" type="sibTrans" cxnId="{E93112B0-DAD0-4435-A001-467217779097}">
      <dgm:prSet/>
      <dgm:spPr/>
      <dgm:t>
        <a:bodyPr/>
        <a:lstStyle/>
        <a:p>
          <a:endParaRPr lang="en-US"/>
        </a:p>
      </dgm:t>
    </dgm:pt>
    <dgm:pt modelId="{907EEC14-5D0E-440D-8DFD-87EE6D7BA9AC}">
      <dgm:prSet phldrT="[Text]" custT="1"/>
      <dgm:spPr/>
      <dgm:t>
        <a:bodyPr/>
        <a:lstStyle/>
        <a:p>
          <a:r>
            <a:rPr lang="en-US" sz="1300">
              <a:latin typeface="Times New Roman" panose="02020603050405020304" pitchFamily="18" charset="0"/>
              <a:cs typeface="Times New Roman" panose="02020603050405020304" pitchFamily="18" charset="0"/>
            </a:rPr>
            <a:t>Sản phẩm</a:t>
          </a:r>
        </a:p>
      </dgm:t>
    </dgm:pt>
    <dgm:pt modelId="{DDB10747-8E6F-4D4C-895D-977646DAB25A}" type="parTrans" cxnId="{87935B5C-D2F4-408B-8173-508268219B7A}">
      <dgm:prSet/>
      <dgm:spPr/>
      <dgm:t>
        <a:bodyPr/>
        <a:lstStyle/>
        <a:p>
          <a:endParaRPr lang="en-US"/>
        </a:p>
      </dgm:t>
    </dgm:pt>
    <dgm:pt modelId="{6ABC8BB4-8E57-4446-A170-32DABF9A6636}" type="sibTrans" cxnId="{87935B5C-D2F4-408B-8173-508268219B7A}">
      <dgm:prSet/>
      <dgm:spPr/>
      <dgm:t>
        <a:bodyPr/>
        <a:lstStyle/>
        <a:p>
          <a:endParaRPr lang="en-US"/>
        </a:p>
      </dgm:t>
    </dgm:pt>
    <dgm:pt modelId="{137CE856-FDA8-4B2C-8027-92F41418695C}">
      <dgm:prSet phldrT="[Text]" custT="1"/>
      <dgm:spPr/>
      <dgm:t>
        <a:bodyPr/>
        <a:lstStyle/>
        <a:p>
          <a:r>
            <a:rPr lang="en-US" sz="1300">
              <a:latin typeface="Times New Roman" panose="02020603050405020304" pitchFamily="18" charset="0"/>
              <a:cs typeface="Times New Roman" panose="02020603050405020304" pitchFamily="18" charset="0"/>
            </a:rPr>
            <a:t>Chấm công</a:t>
          </a:r>
        </a:p>
      </dgm:t>
    </dgm:pt>
    <dgm:pt modelId="{304C775D-E9BC-4FA5-B748-FE5960574326}" type="parTrans" cxnId="{9ABD9F67-E1B2-46E0-9363-7E525C2CC9CE}">
      <dgm:prSet/>
      <dgm:spPr/>
      <dgm:t>
        <a:bodyPr/>
        <a:lstStyle/>
        <a:p>
          <a:endParaRPr lang="en-US"/>
        </a:p>
      </dgm:t>
    </dgm:pt>
    <dgm:pt modelId="{0B404B84-FC43-447A-9BC8-BE21DF8B7BD5}" type="sibTrans" cxnId="{9ABD9F67-E1B2-46E0-9363-7E525C2CC9CE}">
      <dgm:prSet/>
      <dgm:spPr/>
      <dgm:t>
        <a:bodyPr/>
        <a:lstStyle/>
        <a:p>
          <a:endParaRPr lang="en-US"/>
        </a:p>
      </dgm:t>
    </dgm:pt>
    <dgm:pt modelId="{77496EFE-F256-4168-AA96-64552916C568}">
      <dgm:prSet phldrT="[Text]" custT="1"/>
      <dgm:spPr/>
      <dgm:t>
        <a:bodyPr/>
        <a:lstStyle/>
        <a:p>
          <a:r>
            <a:rPr lang="en-US" sz="1300">
              <a:latin typeface="Times New Roman" panose="02020603050405020304" pitchFamily="18" charset="0"/>
              <a:cs typeface="Times New Roman" panose="02020603050405020304" pitchFamily="18" charset="0"/>
            </a:rPr>
            <a:t>Nhân viên</a:t>
          </a:r>
        </a:p>
      </dgm:t>
    </dgm:pt>
    <dgm:pt modelId="{1ADA3D17-6CF9-40DC-BC9F-D615BC9362DC}" type="parTrans" cxnId="{32CB87EB-8BFF-4D8C-B63A-9499E8299B33}">
      <dgm:prSet/>
      <dgm:spPr/>
      <dgm:t>
        <a:bodyPr/>
        <a:lstStyle/>
        <a:p>
          <a:endParaRPr lang="en-US"/>
        </a:p>
      </dgm:t>
    </dgm:pt>
    <dgm:pt modelId="{8EB06893-7DA9-4F4D-80A4-598B4D4717E3}" type="sibTrans" cxnId="{32CB87EB-8BFF-4D8C-B63A-9499E8299B33}">
      <dgm:prSet/>
      <dgm:spPr/>
      <dgm:t>
        <a:bodyPr/>
        <a:lstStyle/>
        <a:p>
          <a:endParaRPr lang="en-US"/>
        </a:p>
      </dgm:t>
    </dgm:pt>
    <dgm:pt modelId="{28D258D3-A54F-4266-9CBD-69FE80D39664}">
      <dgm:prSet phldrT="[Text]" custT="1"/>
      <dgm:spPr/>
      <dgm:t>
        <a:bodyPr/>
        <a:lstStyle/>
        <a:p>
          <a:r>
            <a:rPr lang="en-US" sz="1300">
              <a:latin typeface="Times New Roman" panose="02020603050405020304" pitchFamily="18" charset="0"/>
              <a:cs typeface="Times New Roman" panose="02020603050405020304" pitchFamily="18" charset="0"/>
            </a:rPr>
            <a:t>Danh mục chấm công</a:t>
          </a:r>
        </a:p>
      </dgm:t>
    </dgm:pt>
    <dgm:pt modelId="{7819A9FA-DB4A-4DB6-9C5B-670FC0B8E3D1}" type="parTrans" cxnId="{92522D65-5D7A-482D-AAF6-C7325FBA9B9C}">
      <dgm:prSet/>
      <dgm:spPr/>
      <dgm:t>
        <a:bodyPr/>
        <a:lstStyle/>
        <a:p>
          <a:endParaRPr lang="en-US"/>
        </a:p>
      </dgm:t>
    </dgm:pt>
    <dgm:pt modelId="{F3A9AF36-14F7-42F1-82DD-B64B89A695FD}" type="sibTrans" cxnId="{92522D65-5D7A-482D-AAF6-C7325FBA9B9C}">
      <dgm:prSet/>
      <dgm:spPr/>
      <dgm:t>
        <a:bodyPr/>
        <a:lstStyle/>
        <a:p>
          <a:endParaRPr lang="en-US"/>
        </a:p>
      </dgm:t>
    </dgm:pt>
    <dgm:pt modelId="{A5B71F51-58AB-4707-82E1-6D16BFE7CD7D}">
      <dgm:prSet phldrT="[Text]" custT="1"/>
      <dgm:spPr/>
      <dgm:t>
        <a:bodyPr/>
        <a:lstStyle/>
        <a:p>
          <a:r>
            <a:rPr lang="en-US" sz="1300">
              <a:latin typeface="Times New Roman" panose="02020603050405020304" pitchFamily="18" charset="0"/>
              <a:cs typeface="Times New Roman" panose="02020603050405020304" pitchFamily="18" charset="0"/>
            </a:rPr>
            <a:t>Sản phẩm</a:t>
          </a:r>
        </a:p>
      </dgm:t>
    </dgm:pt>
    <dgm:pt modelId="{3600565C-FEF5-4FDB-99E2-856CB2DA56FB}" type="parTrans" cxnId="{33E8C801-7DD6-4BF0-B517-0D549C53D011}">
      <dgm:prSet/>
      <dgm:spPr/>
      <dgm:t>
        <a:bodyPr/>
        <a:lstStyle/>
        <a:p>
          <a:endParaRPr lang="en-US"/>
        </a:p>
      </dgm:t>
    </dgm:pt>
    <dgm:pt modelId="{82A760EC-1CD2-41F9-B2A5-D595AFFC8517}" type="sibTrans" cxnId="{33E8C801-7DD6-4BF0-B517-0D549C53D011}">
      <dgm:prSet/>
      <dgm:spPr/>
      <dgm:t>
        <a:bodyPr/>
        <a:lstStyle/>
        <a:p>
          <a:endParaRPr lang="en-US"/>
        </a:p>
      </dgm:t>
    </dgm:pt>
    <dgm:pt modelId="{875D6DF9-6BF5-4332-82CC-F415C181623F}">
      <dgm:prSet phldrT="[Text]" custT="1"/>
      <dgm:spPr/>
      <dgm:t>
        <a:bodyPr/>
        <a:lstStyle/>
        <a:p>
          <a:r>
            <a:rPr lang="en-US" sz="1300">
              <a:latin typeface="Times New Roman" panose="02020603050405020304" pitchFamily="18" charset="0"/>
              <a:cs typeface="Times New Roman" panose="02020603050405020304" pitchFamily="18" charset="0"/>
            </a:rPr>
            <a:t>Nhân viên</a:t>
          </a:r>
        </a:p>
      </dgm:t>
    </dgm:pt>
    <dgm:pt modelId="{46F8FADF-7816-48E1-AF77-B396817C5FA9}" type="parTrans" cxnId="{78FB2C20-B086-40A8-B3AC-2E3E5F2ECE31}">
      <dgm:prSet/>
      <dgm:spPr/>
      <dgm:t>
        <a:bodyPr/>
        <a:lstStyle/>
        <a:p>
          <a:endParaRPr lang="en-US"/>
        </a:p>
      </dgm:t>
    </dgm:pt>
    <dgm:pt modelId="{A5996AA5-92FF-43B5-BB61-4D89DF4D958D}" type="sibTrans" cxnId="{78FB2C20-B086-40A8-B3AC-2E3E5F2ECE31}">
      <dgm:prSet/>
      <dgm:spPr/>
      <dgm:t>
        <a:bodyPr/>
        <a:lstStyle/>
        <a:p>
          <a:endParaRPr lang="en-US"/>
        </a:p>
      </dgm:t>
    </dgm:pt>
    <dgm:pt modelId="{FEEA059E-0204-413E-B597-2E40E23521EA}">
      <dgm:prSet phldrT="[Text]" custT="1"/>
      <dgm:spPr/>
      <dgm:t>
        <a:bodyPr/>
        <a:lstStyle/>
        <a:p>
          <a:r>
            <a:rPr lang="en-US" sz="1300">
              <a:latin typeface="Times New Roman" panose="02020603050405020304" pitchFamily="18" charset="0"/>
              <a:cs typeface="Times New Roman" panose="02020603050405020304" pitchFamily="18" charset="0"/>
            </a:rPr>
            <a:t>Công nhân</a:t>
          </a:r>
        </a:p>
      </dgm:t>
    </dgm:pt>
    <dgm:pt modelId="{B680B2E2-B660-46DF-8153-37B1A9D563C0}" type="parTrans" cxnId="{2F9A3542-B17B-47E8-A604-7E9A7ACBD924}">
      <dgm:prSet/>
      <dgm:spPr/>
      <dgm:t>
        <a:bodyPr/>
        <a:lstStyle/>
        <a:p>
          <a:endParaRPr lang="en-US"/>
        </a:p>
      </dgm:t>
    </dgm:pt>
    <dgm:pt modelId="{C22E24C9-DD91-4A9D-AC6A-75640F7F8C4E}" type="sibTrans" cxnId="{2F9A3542-B17B-47E8-A604-7E9A7ACBD924}">
      <dgm:prSet/>
      <dgm:spPr/>
      <dgm:t>
        <a:bodyPr/>
        <a:lstStyle/>
        <a:p>
          <a:endParaRPr lang="en-US"/>
        </a:p>
      </dgm:t>
    </dgm:pt>
    <dgm:pt modelId="{1DD8DBDB-11C4-43A4-BBD2-E3F80C6589D2}">
      <dgm:prSet phldrT="[Text]" custT="1"/>
      <dgm:spPr/>
      <dgm:t>
        <a:bodyPr/>
        <a:lstStyle/>
        <a:p>
          <a:r>
            <a:rPr lang="en-US" sz="1300">
              <a:latin typeface="Times New Roman" panose="02020603050405020304" pitchFamily="18" charset="0"/>
              <a:cs typeface="Times New Roman" panose="02020603050405020304" pitchFamily="18" charset="0"/>
            </a:rPr>
            <a:t>Bảng chấm công</a:t>
          </a:r>
        </a:p>
      </dgm:t>
    </dgm:pt>
    <dgm:pt modelId="{4C3C6EB8-0A3F-4F58-8402-9C9DBDFFE6A8}" type="parTrans" cxnId="{46436B69-6273-4C84-8E45-7EE95C1B406B}">
      <dgm:prSet/>
      <dgm:spPr/>
      <dgm:t>
        <a:bodyPr/>
        <a:lstStyle/>
        <a:p>
          <a:endParaRPr lang="en-US"/>
        </a:p>
      </dgm:t>
    </dgm:pt>
    <dgm:pt modelId="{2D34E67B-A5BB-41D5-8500-01C61999BADE}" type="sibTrans" cxnId="{46436B69-6273-4C84-8E45-7EE95C1B406B}">
      <dgm:prSet/>
      <dgm:spPr/>
      <dgm:t>
        <a:bodyPr/>
        <a:lstStyle/>
        <a:p>
          <a:endParaRPr lang="en-US"/>
        </a:p>
      </dgm:t>
    </dgm:pt>
    <dgm:pt modelId="{F7447233-99A4-4248-B9FD-2EB1239839BC}">
      <dgm:prSet phldrT="[Text]" custT="1"/>
      <dgm:spPr/>
      <dgm:t>
        <a:bodyPr/>
        <a:lstStyle/>
        <a:p>
          <a:r>
            <a:rPr lang="en-US" sz="1300">
              <a:latin typeface="Times New Roman" panose="02020603050405020304" pitchFamily="18" charset="0"/>
              <a:cs typeface="Times New Roman" panose="02020603050405020304" pitchFamily="18" charset="0"/>
            </a:rPr>
            <a:t>Tiền lương</a:t>
          </a:r>
        </a:p>
      </dgm:t>
    </dgm:pt>
    <dgm:pt modelId="{4CD8A9CB-D04D-411B-BC13-A5C3D5605986}" type="parTrans" cxnId="{F8B25009-8C31-4E25-A1F1-BA137FBD17D6}">
      <dgm:prSet/>
      <dgm:spPr/>
      <dgm:t>
        <a:bodyPr/>
        <a:lstStyle/>
        <a:p>
          <a:endParaRPr lang="en-US"/>
        </a:p>
      </dgm:t>
    </dgm:pt>
    <dgm:pt modelId="{189CF7B5-352E-46A2-9876-815CED5D6404}" type="sibTrans" cxnId="{F8B25009-8C31-4E25-A1F1-BA137FBD17D6}">
      <dgm:prSet/>
      <dgm:spPr/>
      <dgm:t>
        <a:bodyPr/>
        <a:lstStyle/>
        <a:p>
          <a:endParaRPr lang="en-US"/>
        </a:p>
      </dgm:t>
    </dgm:pt>
    <dgm:pt modelId="{8478B2C6-B47B-41E3-A7F9-E33E58BEC0A4}">
      <dgm:prSet phldrT="[Text]" custT="1"/>
      <dgm:spPr/>
      <dgm:t>
        <a:bodyPr/>
        <a:lstStyle/>
        <a:p>
          <a:r>
            <a:rPr lang="en-US" sz="1300">
              <a:latin typeface="Times New Roman" panose="02020603050405020304" pitchFamily="18" charset="0"/>
              <a:cs typeface="Times New Roman" panose="02020603050405020304" pitchFamily="18" charset="0"/>
            </a:rPr>
            <a:t>Sản phẩm</a:t>
          </a:r>
        </a:p>
      </dgm:t>
    </dgm:pt>
    <dgm:pt modelId="{85DD959D-E235-4009-8B7D-A2E341C5D383}" type="parTrans" cxnId="{161ED036-5311-4063-888E-894F730EE74A}">
      <dgm:prSet/>
      <dgm:spPr/>
      <dgm:t>
        <a:bodyPr/>
        <a:lstStyle/>
        <a:p>
          <a:endParaRPr lang="en-US"/>
        </a:p>
      </dgm:t>
    </dgm:pt>
    <dgm:pt modelId="{F48D4DDE-CF5B-4546-93DB-923C8577C4A3}" type="sibTrans" cxnId="{161ED036-5311-4063-888E-894F730EE74A}">
      <dgm:prSet/>
      <dgm:spPr/>
      <dgm:t>
        <a:bodyPr/>
        <a:lstStyle/>
        <a:p>
          <a:endParaRPr lang="en-US"/>
        </a:p>
      </dgm:t>
    </dgm:pt>
    <dgm:pt modelId="{E6C4889A-4613-4160-9856-D92312285B5A}">
      <dgm:prSet phldrT="[Text]" custT="1"/>
      <dgm:spPr/>
      <dgm:t>
        <a:bodyPr/>
        <a:lstStyle/>
        <a:p>
          <a:r>
            <a:rPr lang="en-US" sz="1300">
              <a:latin typeface="Times New Roman" panose="02020603050405020304" pitchFamily="18" charset="0"/>
              <a:cs typeface="Times New Roman" panose="02020603050405020304" pitchFamily="18" charset="0"/>
            </a:rPr>
            <a:t>Thông tin nhân viên</a:t>
          </a:r>
        </a:p>
      </dgm:t>
    </dgm:pt>
    <dgm:pt modelId="{8E1F5242-66EC-47F3-817C-1E0BA86BA908}" type="parTrans" cxnId="{F7E8DA84-A470-4D45-B19F-89291DB515A6}">
      <dgm:prSet/>
      <dgm:spPr/>
      <dgm:t>
        <a:bodyPr/>
        <a:lstStyle/>
        <a:p>
          <a:endParaRPr lang="en-US"/>
        </a:p>
      </dgm:t>
    </dgm:pt>
    <dgm:pt modelId="{EBE1E482-066C-4A63-8E46-FEC96079A11C}" type="sibTrans" cxnId="{F7E8DA84-A470-4D45-B19F-89291DB515A6}">
      <dgm:prSet/>
      <dgm:spPr/>
      <dgm:t>
        <a:bodyPr/>
        <a:lstStyle/>
        <a:p>
          <a:endParaRPr lang="en-US"/>
        </a:p>
      </dgm:t>
    </dgm:pt>
    <dgm:pt modelId="{3537817D-F679-4362-ABE1-3B5D72BDED06}">
      <dgm:prSet phldrT="[Text]" custT="1"/>
      <dgm:spPr/>
      <dgm:t>
        <a:bodyPr/>
        <a:lstStyle/>
        <a:p>
          <a:r>
            <a:rPr lang="en-US" sz="1300">
              <a:latin typeface="Times New Roman" panose="02020603050405020304" pitchFamily="18" charset="0"/>
              <a:cs typeface="Times New Roman" panose="02020603050405020304" pitchFamily="18" charset="0"/>
            </a:rPr>
            <a:t>Thông tin sản phẩm</a:t>
          </a:r>
        </a:p>
      </dgm:t>
    </dgm:pt>
    <dgm:pt modelId="{A03901CF-D53D-49D5-B26B-3857C2425D68}" type="parTrans" cxnId="{561B346F-2A9A-4EC7-BAF5-6F563D4A99AE}">
      <dgm:prSet/>
      <dgm:spPr/>
      <dgm:t>
        <a:bodyPr/>
        <a:lstStyle/>
        <a:p>
          <a:endParaRPr lang="en-US"/>
        </a:p>
      </dgm:t>
    </dgm:pt>
    <dgm:pt modelId="{324CD9CF-0F4F-40D7-8EFB-A37151A29B2C}" type="sibTrans" cxnId="{561B346F-2A9A-4EC7-BAF5-6F563D4A99AE}">
      <dgm:prSet/>
      <dgm:spPr/>
      <dgm:t>
        <a:bodyPr/>
        <a:lstStyle/>
        <a:p>
          <a:endParaRPr lang="en-US"/>
        </a:p>
      </dgm:t>
    </dgm:pt>
    <dgm:pt modelId="{48EEC731-3842-48ED-A427-BA1430C7532E}">
      <dgm:prSet phldrT="[Text]" custT="1"/>
      <dgm:spPr/>
      <dgm:t>
        <a:bodyPr/>
        <a:lstStyle/>
        <a:p>
          <a:r>
            <a:rPr lang="en-US" sz="1300">
              <a:latin typeface="Times New Roman" panose="02020603050405020304" pitchFamily="18" charset="0"/>
              <a:cs typeface="Times New Roman" panose="02020603050405020304" pitchFamily="18" charset="0"/>
            </a:rPr>
            <a:t>Nhân viên</a:t>
          </a:r>
        </a:p>
      </dgm:t>
    </dgm:pt>
    <dgm:pt modelId="{4221E9FA-9B13-4226-B762-F00F0A654453}" type="parTrans" cxnId="{8CB2C839-C306-4EE4-9C7D-0A8A3C903EF8}">
      <dgm:prSet/>
      <dgm:spPr/>
      <dgm:t>
        <a:bodyPr/>
        <a:lstStyle/>
        <a:p>
          <a:endParaRPr lang="en-US"/>
        </a:p>
      </dgm:t>
    </dgm:pt>
    <dgm:pt modelId="{D6E4B6EA-31A8-498E-A25C-2506EF4CA950}" type="sibTrans" cxnId="{8CB2C839-C306-4EE4-9C7D-0A8A3C903EF8}">
      <dgm:prSet/>
      <dgm:spPr/>
      <dgm:t>
        <a:bodyPr/>
        <a:lstStyle/>
        <a:p>
          <a:endParaRPr lang="en-US"/>
        </a:p>
      </dgm:t>
    </dgm:pt>
    <dgm:pt modelId="{FEF3E698-EAD4-4F94-B67B-D805FC913B2F}">
      <dgm:prSet phldrT="[Text]" custT="1"/>
      <dgm:spPr/>
      <dgm:t>
        <a:bodyPr/>
        <a:lstStyle/>
        <a:p>
          <a:r>
            <a:rPr lang="en-US" sz="1300">
              <a:latin typeface="Times New Roman" panose="02020603050405020304" pitchFamily="18" charset="0"/>
              <a:cs typeface="Times New Roman" panose="02020603050405020304" pitchFamily="18" charset="0"/>
            </a:rPr>
            <a:t>Sản phẩm</a:t>
          </a:r>
        </a:p>
      </dgm:t>
    </dgm:pt>
    <dgm:pt modelId="{90CB7D45-716E-467E-A48F-E896041B6E05}" type="parTrans" cxnId="{E61F3F72-D27F-437C-971E-CC392C72D6D2}">
      <dgm:prSet/>
      <dgm:spPr/>
      <dgm:t>
        <a:bodyPr/>
        <a:lstStyle/>
        <a:p>
          <a:endParaRPr lang="en-US"/>
        </a:p>
      </dgm:t>
    </dgm:pt>
    <dgm:pt modelId="{AAF8FE2C-7F63-4816-96B7-0573186C53E2}" type="sibTrans" cxnId="{E61F3F72-D27F-437C-971E-CC392C72D6D2}">
      <dgm:prSet/>
      <dgm:spPr/>
      <dgm:t>
        <a:bodyPr/>
        <a:lstStyle/>
        <a:p>
          <a:endParaRPr lang="en-US"/>
        </a:p>
      </dgm:t>
    </dgm:pt>
    <dgm:pt modelId="{17482A5A-C6F8-4237-A6EB-F423B079EC0D}">
      <dgm:prSet phldrT="[Text]" custT="1"/>
      <dgm:spPr/>
      <dgm:t>
        <a:bodyPr/>
        <a:lstStyle/>
        <a:p>
          <a:r>
            <a:rPr lang="en-US" sz="1300">
              <a:latin typeface="Times New Roman" panose="02020603050405020304" pitchFamily="18" charset="0"/>
              <a:cs typeface="Times New Roman" panose="02020603050405020304" pitchFamily="18" charset="0"/>
            </a:rPr>
            <a:t>Bảng chấm công</a:t>
          </a:r>
        </a:p>
      </dgm:t>
    </dgm:pt>
    <dgm:pt modelId="{EE275733-05D5-4330-918D-D52C08FC6837}" type="parTrans" cxnId="{33BD9C7C-8B66-42C9-B00C-1ACE4B30CC2C}">
      <dgm:prSet/>
      <dgm:spPr/>
      <dgm:t>
        <a:bodyPr/>
        <a:lstStyle/>
        <a:p>
          <a:endParaRPr lang="en-US"/>
        </a:p>
      </dgm:t>
    </dgm:pt>
    <dgm:pt modelId="{31183658-03DD-41C1-B737-9EFD86C7D001}" type="sibTrans" cxnId="{33BD9C7C-8B66-42C9-B00C-1ACE4B30CC2C}">
      <dgm:prSet/>
      <dgm:spPr/>
      <dgm:t>
        <a:bodyPr/>
        <a:lstStyle/>
        <a:p>
          <a:endParaRPr lang="en-US"/>
        </a:p>
      </dgm:t>
    </dgm:pt>
    <dgm:pt modelId="{AAD2B915-E798-4DCA-83E7-CACF8D230AA5}">
      <dgm:prSet phldrT="[Text]" custT="1"/>
      <dgm:spPr/>
      <dgm:t>
        <a:bodyPr/>
        <a:lstStyle/>
        <a:p>
          <a:r>
            <a:rPr lang="en-US" sz="1300">
              <a:latin typeface="Times New Roman" panose="02020603050405020304" pitchFamily="18" charset="0"/>
              <a:cs typeface="Times New Roman" panose="02020603050405020304" pitchFamily="18" charset="0"/>
            </a:rPr>
            <a:t>Lương theo sản phẩm</a:t>
          </a:r>
        </a:p>
      </dgm:t>
    </dgm:pt>
    <dgm:pt modelId="{F7105B21-33E1-4213-808C-0410678D3925}" type="parTrans" cxnId="{08FE6D5E-35EA-4022-85D4-B401577A455F}">
      <dgm:prSet/>
      <dgm:spPr/>
      <dgm:t>
        <a:bodyPr/>
        <a:lstStyle/>
        <a:p>
          <a:endParaRPr lang="en-US"/>
        </a:p>
      </dgm:t>
    </dgm:pt>
    <dgm:pt modelId="{CF565261-0D5B-4756-9077-5C45125D2FC8}" type="sibTrans" cxnId="{08FE6D5E-35EA-4022-85D4-B401577A455F}">
      <dgm:prSet/>
      <dgm:spPr/>
      <dgm:t>
        <a:bodyPr/>
        <a:lstStyle/>
        <a:p>
          <a:endParaRPr lang="en-US"/>
        </a:p>
      </dgm:t>
    </dgm:pt>
    <dgm:pt modelId="{23D34DD8-3F44-494E-B512-7C6688F2EA3A}">
      <dgm:prSet phldrT="[Text]" custT="1"/>
      <dgm:spPr/>
      <dgm:t>
        <a:bodyPr/>
        <a:lstStyle/>
        <a:p>
          <a:r>
            <a:rPr lang="en-US" sz="1300">
              <a:latin typeface="Times New Roman" panose="02020603050405020304" pitchFamily="18" charset="0"/>
              <a:cs typeface="Times New Roman" panose="02020603050405020304" pitchFamily="18" charset="0"/>
            </a:rPr>
            <a:t>Bảng chấm công</a:t>
          </a:r>
        </a:p>
      </dgm:t>
    </dgm:pt>
    <dgm:pt modelId="{B8D6BC2B-97E8-4C03-9F51-72FDC0EA51D6}" type="parTrans" cxnId="{5400A201-F7D8-4719-B24F-66D60A2B6A12}">
      <dgm:prSet/>
      <dgm:spPr/>
      <dgm:t>
        <a:bodyPr/>
        <a:lstStyle/>
        <a:p>
          <a:endParaRPr lang="en-US"/>
        </a:p>
      </dgm:t>
    </dgm:pt>
    <dgm:pt modelId="{70825BB1-C03B-445D-8698-48D4A3F292E2}" type="sibTrans" cxnId="{5400A201-F7D8-4719-B24F-66D60A2B6A12}">
      <dgm:prSet/>
      <dgm:spPr/>
      <dgm:t>
        <a:bodyPr/>
        <a:lstStyle/>
        <a:p>
          <a:endParaRPr lang="en-US"/>
        </a:p>
      </dgm:t>
    </dgm:pt>
    <dgm:pt modelId="{E802CBA6-DE69-4C9E-BFFB-59D847039643}">
      <dgm:prSet phldrT="[Text]" custT="1"/>
      <dgm:spPr/>
      <dgm:t>
        <a:bodyPr/>
        <a:lstStyle/>
        <a:p>
          <a:r>
            <a:rPr lang="en-US" sz="1300">
              <a:latin typeface="Times New Roman" panose="02020603050405020304" pitchFamily="18" charset="0"/>
              <a:cs typeface="Times New Roman" panose="02020603050405020304" pitchFamily="18" charset="0"/>
            </a:rPr>
            <a:t>Sản phẩm</a:t>
          </a:r>
        </a:p>
      </dgm:t>
    </dgm:pt>
    <dgm:pt modelId="{4EE5F8AB-62A2-4E22-853F-2EE227AC0658}" type="parTrans" cxnId="{15B07E94-6488-4D35-B001-F697B96834C8}">
      <dgm:prSet/>
      <dgm:spPr/>
      <dgm:t>
        <a:bodyPr/>
        <a:lstStyle/>
        <a:p>
          <a:endParaRPr lang="en-US"/>
        </a:p>
      </dgm:t>
    </dgm:pt>
    <dgm:pt modelId="{F70398EA-525F-4EFF-BB15-96FC41FFCEB8}" type="sibTrans" cxnId="{15B07E94-6488-4D35-B001-F697B96834C8}">
      <dgm:prSet/>
      <dgm:spPr/>
      <dgm:t>
        <a:bodyPr/>
        <a:lstStyle/>
        <a:p>
          <a:endParaRPr lang="en-US"/>
        </a:p>
      </dgm:t>
    </dgm:pt>
    <dgm:pt modelId="{7E26EE45-AC6B-47E7-91B0-A11C5D3EC567}">
      <dgm:prSet phldrT="[Text]" custT="1"/>
      <dgm:spPr/>
      <dgm:t>
        <a:bodyPr/>
        <a:lstStyle/>
        <a:p>
          <a:r>
            <a:rPr lang="en-US" sz="1300">
              <a:latin typeface="Times New Roman" panose="02020603050405020304" pitchFamily="18" charset="0"/>
              <a:cs typeface="Times New Roman" panose="02020603050405020304" pitchFamily="18" charset="0"/>
            </a:rPr>
            <a:t>Tiến độ công việc</a:t>
          </a:r>
        </a:p>
      </dgm:t>
    </dgm:pt>
    <dgm:pt modelId="{23F4EEE1-304A-4958-87E5-8A705AE8852F}" type="parTrans" cxnId="{42D6F1DD-253B-41F4-96E0-14C8CB064312}">
      <dgm:prSet/>
      <dgm:spPr/>
      <dgm:t>
        <a:bodyPr/>
        <a:lstStyle/>
        <a:p>
          <a:endParaRPr lang="en-US"/>
        </a:p>
      </dgm:t>
    </dgm:pt>
    <dgm:pt modelId="{244C92A3-B08D-4D38-88DF-8BBBE3060133}" type="sibTrans" cxnId="{42D6F1DD-253B-41F4-96E0-14C8CB064312}">
      <dgm:prSet/>
      <dgm:spPr/>
      <dgm:t>
        <a:bodyPr/>
        <a:lstStyle/>
        <a:p>
          <a:endParaRPr lang="en-US"/>
        </a:p>
      </dgm:t>
    </dgm:pt>
    <dgm:pt modelId="{C84C93BC-696D-4979-BDCF-6A3AFF85EC84}">
      <dgm:prSet phldrT="[Text]" custT="1"/>
      <dgm:spPr/>
      <dgm:t>
        <a:bodyPr/>
        <a:lstStyle/>
        <a:p>
          <a:r>
            <a:rPr lang="en-US" sz="1300">
              <a:latin typeface="Times New Roman" panose="02020603050405020304" pitchFamily="18" charset="0"/>
              <a:cs typeface="Times New Roman" panose="02020603050405020304" pitchFamily="18" charset="0"/>
            </a:rPr>
            <a:t>Công nhân</a:t>
          </a:r>
        </a:p>
      </dgm:t>
    </dgm:pt>
    <dgm:pt modelId="{5BEE6A81-3D2D-41A8-86A8-E6A062652400}" type="parTrans" cxnId="{6FEF366D-7DE0-40DB-B67B-49C2747E41B5}">
      <dgm:prSet/>
      <dgm:spPr/>
      <dgm:t>
        <a:bodyPr/>
        <a:lstStyle/>
        <a:p>
          <a:endParaRPr lang="en-US"/>
        </a:p>
      </dgm:t>
    </dgm:pt>
    <dgm:pt modelId="{8900217F-ADCB-42FE-A6C5-11F53409B785}" type="sibTrans" cxnId="{6FEF366D-7DE0-40DB-B67B-49C2747E41B5}">
      <dgm:prSet/>
      <dgm:spPr/>
      <dgm:t>
        <a:bodyPr/>
        <a:lstStyle/>
        <a:p>
          <a:endParaRPr lang="en-US"/>
        </a:p>
      </dgm:t>
    </dgm:pt>
    <dgm:pt modelId="{7A2E5446-0D6F-4110-BCDB-1A2269F0F1EC}">
      <dgm:prSet phldrT="[Text]" custT="1"/>
      <dgm:spPr/>
      <dgm:t>
        <a:bodyPr/>
        <a:lstStyle/>
        <a:p>
          <a:r>
            <a:rPr lang="en-US" sz="1300">
              <a:latin typeface="Times New Roman" panose="02020603050405020304" pitchFamily="18" charset="0"/>
              <a:cs typeface="Times New Roman" panose="02020603050405020304" pitchFamily="18" charset="0"/>
            </a:rPr>
            <a:t>Công nhân </a:t>
          </a:r>
        </a:p>
      </dgm:t>
    </dgm:pt>
    <dgm:pt modelId="{AD9A75BE-A62F-44D6-A86D-57FAD5CE3043}" type="parTrans" cxnId="{3C97C390-E9BC-446B-9A67-8124ACCFA564}">
      <dgm:prSet/>
      <dgm:spPr/>
      <dgm:t>
        <a:bodyPr/>
        <a:lstStyle/>
        <a:p>
          <a:endParaRPr lang="en-US"/>
        </a:p>
      </dgm:t>
    </dgm:pt>
    <dgm:pt modelId="{8A837690-E309-4A3D-9FC2-723D0A8B2C82}" type="sibTrans" cxnId="{3C97C390-E9BC-446B-9A67-8124ACCFA564}">
      <dgm:prSet/>
      <dgm:spPr/>
      <dgm:t>
        <a:bodyPr/>
        <a:lstStyle/>
        <a:p>
          <a:endParaRPr lang="en-US"/>
        </a:p>
      </dgm:t>
    </dgm:pt>
    <dgm:pt modelId="{B80BC6C7-46A8-4422-B709-B4C7CB26E576}">
      <dgm:prSet phldrT="[Text]" custT="1"/>
      <dgm:spPr/>
      <dgm:t>
        <a:bodyPr/>
        <a:lstStyle/>
        <a:p>
          <a:r>
            <a:rPr lang="en-US" sz="1300">
              <a:latin typeface="Times New Roman" panose="02020603050405020304" pitchFamily="18" charset="0"/>
              <a:cs typeface="Times New Roman" panose="02020603050405020304" pitchFamily="18" charset="0"/>
            </a:rPr>
            <a:t>Thông tin công nhân</a:t>
          </a:r>
        </a:p>
      </dgm:t>
    </dgm:pt>
    <dgm:pt modelId="{A66DB1CB-035D-45AD-B2DF-9E4435ECB5FE}" type="parTrans" cxnId="{52404B42-D9B4-4526-9C64-DAD7C4BB066B}">
      <dgm:prSet/>
      <dgm:spPr/>
      <dgm:t>
        <a:bodyPr/>
        <a:lstStyle/>
        <a:p>
          <a:endParaRPr lang="en-US"/>
        </a:p>
      </dgm:t>
    </dgm:pt>
    <dgm:pt modelId="{ADDFD6B8-FCB2-4210-80E9-06FEE3D00848}" type="sibTrans" cxnId="{52404B42-D9B4-4526-9C64-DAD7C4BB066B}">
      <dgm:prSet/>
      <dgm:spPr/>
      <dgm:t>
        <a:bodyPr/>
        <a:lstStyle/>
        <a:p>
          <a:endParaRPr lang="en-US"/>
        </a:p>
      </dgm:t>
    </dgm:pt>
    <dgm:pt modelId="{26120FF0-A273-4E34-A88C-E9FD6AD370B0}">
      <dgm:prSet phldrT="[Text]" custT="1"/>
      <dgm:spPr/>
      <dgm:t>
        <a:bodyPr/>
        <a:lstStyle/>
        <a:p>
          <a:r>
            <a:rPr lang="en-US" sz="1300">
              <a:latin typeface="Times New Roman" panose="02020603050405020304" pitchFamily="18" charset="0"/>
              <a:cs typeface="Times New Roman" panose="02020603050405020304" pitchFamily="18" charset="0"/>
            </a:rPr>
            <a:t>Công nhân</a:t>
          </a:r>
        </a:p>
      </dgm:t>
    </dgm:pt>
    <dgm:pt modelId="{D06AF395-D920-499C-8B88-CA5E496EABC1}" type="parTrans" cxnId="{484A063B-CAB2-461A-806F-AD911239B0E0}">
      <dgm:prSet/>
      <dgm:spPr/>
      <dgm:t>
        <a:bodyPr/>
        <a:lstStyle/>
        <a:p>
          <a:endParaRPr lang="en-US"/>
        </a:p>
      </dgm:t>
    </dgm:pt>
    <dgm:pt modelId="{66863F44-E9FC-4C17-8F85-AD2FAA4B85F3}" type="sibTrans" cxnId="{484A063B-CAB2-461A-806F-AD911239B0E0}">
      <dgm:prSet/>
      <dgm:spPr/>
      <dgm:t>
        <a:bodyPr/>
        <a:lstStyle/>
        <a:p>
          <a:endParaRPr lang="en-US"/>
        </a:p>
      </dgm:t>
    </dgm:pt>
    <dgm:pt modelId="{6CCCA39A-FF7F-4E12-9867-80DD1DF90EC8}" type="pres">
      <dgm:prSet presAssocID="{EEA6BBF4-9EE1-453B-9C43-A0093E8A2308}" presName="hierChild1" presStyleCnt="0">
        <dgm:presLayoutVars>
          <dgm:orgChart val="1"/>
          <dgm:chPref val="1"/>
          <dgm:dir/>
          <dgm:animOne val="branch"/>
          <dgm:animLvl val="lvl"/>
          <dgm:resizeHandles/>
        </dgm:presLayoutVars>
      </dgm:prSet>
      <dgm:spPr/>
    </dgm:pt>
    <dgm:pt modelId="{A56E9A2D-6459-4F1D-94C0-3DD32AE74686}" type="pres">
      <dgm:prSet presAssocID="{101515FE-7D2E-44AE-A1C0-74E44799A2B4}" presName="hierRoot1" presStyleCnt="0">
        <dgm:presLayoutVars>
          <dgm:hierBranch val="init"/>
        </dgm:presLayoutVars>
      </dgm:prSet>
      <dgm:spPr/>
    </dgm:pt>
    <dgm:pt modelId="{DFC1D1C8-F009-4066-BB7F-B23223E96E73}" type="pres">
      <dgm:prSet presAssocID="{101515FE-7D2E-44AE-A1C0-74E44799A2B4}" presName="rootComposite1" presStyleCnt="0"/>
      <dgm:spPr/>
    </dgm:pt>
    <dgm:pt modelId="{577E796A-FBFC-4254-97BE-35282C981D20}" type="pres">
      <dgm:prSet presAssocID="{101515FE-7D2E-44AE-A1C0-74E44799A2B4}" presName="rootText1" presStyleLbl="node0" presStyleIdx="0" presStyleCnt="1" custScaleX="613120" custScaleY="116769" custLinFactNeighborX="-2412" custLinFactNeighborY="-9650">
        <dgm:presLayoutVars>
          <dgm:chPref val="3"/>
        </dgm:presLayoutVars>
      </dgm:prSet>
      <dgm:spPr/>
    </dgm:pt>
    <dgm:pt modelId="{FC43D219-88FA-4BE9-8915-EFC3D526F38F}" type="pres">
      <dgm:prSet presAssocID="{101515FE-7D2E-44AE-A1C0-74E44799A2B4}" presName="rootConnector1" presStyleLbl="node1" presStyleIdx="0" presStyleCnt="0"/>
      <dgm:spPr/>
    </dgm:pt>
    <dgm:pt modelId="{2E97C160-8467-41FC-93C0-0C7323448960}" type="pres">
      <dgm:prSet presAssocID="{101515FE-7D2E-44AE-A1C0-74E44799A2B4}" presName="hierChild2" presStyleCnt="0"/>
      <dgm:spPr/>
    </dgm:pt>
    <dgm:pt modelId="{F8CCF333-07B5-4894-A5C4-44C8BCD14147}" type="pres">
      <dgm:prSet presAssocID="{F2C1A91A-1CF9-48DA-A9D0-FFF3AF186A40}" presName="Name37" presStyleLbl="parChTrans1D2" presStyleIdx="0" presStyleCnt="7"/>
      <dgm:spPr/>
    </dgm:pt>
    <dgm:pt modelId="{7309DB61-EBD0-40A3-81F1-18A10D4FC809}" type="pres">
      <dgm:prSet presAssocID="{03E8F1C3-5331-487B-B081-42F77534E30D}" presName="hierRoot2" presStyleCnt="0">
        <dgm:presLayoutVars>
          <dgm:hierBranch val="init"/>
        </dgm:presLayoutVars>
      </dgm:prSet>
      <dgm:spPr/>
    </dgm:pt>
    <dgm:pt modelId="{C7C2EF2E-BB99-4527-9133-826C3D734919}" type="pres">
      <dgm:prSet presAssocID="{03E8F1C3-5331-487B-B081-42F77534E30D}" presName="rootComposite" presStyleCnt="0"/>
      <dgm:spPr/>
    </dgm:pt>
    <dgm:pt modelId="{B936E72A-F930-4F34-8813-573C33C09499}" type="pres">
      <dgm:prSet presAssocID="{03E8F1C3-5331-487B-B081-42F77534E30D}" presName="rootText" presStyleLbl="node2" presStyleIdx="0" presStyleCnt="7">
        <dgm:presLayoutVars>
          <dgm:chPref val="3"/>
        </dgm:presLayoutVars>
      </dgm:prSet>
      <dgm:spPr/>
    </dgm:pt>
    <dgm:pt modelId="{F31C2B80-DFFF-414F-9B04-1C4B45BD7B4F}" type="pres">
      <dgm:prSet presAssocID="{03E8F1C3-5331-487B-B081-42F77534E30D}" presName="rootConnector" presStyleLbl="node2" presStyleIdx="0" presStyleCnt="7"/>
      <dgm:spPr/>
    </dgm:pt>
    <dgm:pt modelId="{9A0C3AFA-9610-426B-AAAE-4967AE8E825D}" type="pres">
      <dgm:prSet presAssocID="{03E8F1C3-5331-487B-B081-42F77534E30D}" presName="hierChild4" presStyleCnt="0"/>
      <dgm:spPr/>
    </dgm:pt>
    <dgm:pt modelId="{EB5035EF-884D-41E9-BF65-C4F045883DF5}" type="pres">
      <dgm:prSet presAssocID="{4C55ED54-6E55-4FEB-965C-1D976168956A}" presName="Name37" presStyleLbl="parChTrans1D3" presStyleIdx="0" presStyleCnt="27"/>
      <dgm:spPr/>
    </dgm:pt>
    <dgm:pt modelId="{D464549A-513C-49D5-8BC1-53105F68B695}" type="pres">
      <dgm:prSet presAssocID="{70E8ECC4-5B49-4E42-839B-1751F51E3547}" presName="hierRoot2" presStyleCnt="0">
        <dgm:presLayoutVars>
          <dgm:hierBranch val="init"/>
        </dgm:presLayoutVars>
      </dgm:prSet>
      <dgm:spPr/>
    </dgm:pt>
    <dgm:pt modelId="{AB502734-0F85-421E-B695-9F864F15ACA3}" type="pres">
      <dgm:prSet presAssocID="{70E8ECC4-5B49-4E42-839B-1751F51E3547}" presName="rootComposite" presStyleCnt="0"/>
      <dgm:spPr/>
    </dgm:pt>
    <dgm:pt modelId="{33F26974-7725-4182-9C46-7698D1513BF8}" type="pres">
      <dgm:prSet presAssocID="{70E8ECC4-5B49-4E42-839B-1751F51E3547}" presName="rootText" presStyleLbl="node3" presStyleIdx="0" presStyleCnt="27">
        <dgm:presLayoutVars>
          <dgm:chPref val="3"/>
        </dgm:presLayoutVars>
      </dgm:prSet>
      <dgm:spPr/>
    </dgm:pt>
    <dgm:pt modelId="{272F911E-35E8-4147-BAB3-DD32AEBA9A5E}" type="pres">
      <dgm:prSet presAssocID="{70E8ECC4-5B49-4E42-839B-1751F51E3547}" presName="rootConnector" presStyleLbl="node3" presStyleIdx="0" presStyleCnt="27"/>
      <dgm:spPr/>
    </dgm:pt>
    <dgm:pt modelId="{EDB5BB32-5899-4F9F-9120-F5952C5B3AE5}" type="pres">
      <dgm:prSet presAssocID="{70E8ECC4-5B49-4E42-839B-1751F51E3547}" presName="hierChild4" presStyleCnt="0"/>
      <dgm:spPr/>
    </dgm:pt>
    <dgm:pt modelId="{E0E31FBE-83BE-4DC7-988C-A9455C9B00CE}" type="pres">
      <dgm:prSet presAssocID="{70E8ECC4-5B49-4E42-839B-1751F51E3547}" presName="hierChild5" presStyleCnt="0"/>
      <dgm:spPr/>
    </dgm:pt>
    <dgm:pt modelId="{107020DA-06AF-4A91-AC5A-67BCD8FA153B}" type="pres">
      <dgm:prSet presAssocID="{BBE432A3-B9CA-412B-ACF2-DA841C1F9123}" presName="Name37" presStyleLbl="parChTrans1D3" presStyleIdx="1" presStyleCnt="27"/>
      <dgm:spPr/>
    </dgm:pt>
    <dgm:pt modelId="{961280CB-CEE9-4A29-9BA6-3124230C3395}" type="pres">
      <dgm:prSet presAssocID="{B3A0CA0A-5B83-4CD9-975D-CFA43E364F5D}" presName="hierRoot2" presStyleCnt="0">
        <dgm:presLayoutVars>
          <dgm:hierBranch val="init"/>
        </dgm:presLayoutVars>
      </dgm:prSet>
      <dgm:spPr/>
    </dgm:pt>
    <dgm:pt modelId="{74737EA0-7009-4ED4-95DA-805FBD20AF12}" type="pres">
      <dgm:prSet presAssocID="{B3A0CA0A-5B83-4CD9-975D-CFA43E364F5D}" presName="rootComposite" presStyleCnt="0"/>
      <dgm:spPr/>
    </dgm:pt>
    <dgm:pt modelId="{7DBF283E-F7BF-44C7-9704-F7AB6FA76479}" type="pres">
      <dgm:prSet presAssocID="{B3A0CA0A-5B83-4CD9-975D-CFA43E364F5D}" presName="rootText" presStyleLbl="node3" presStyleIdx="1" presStyleCnt="27">
        <dgm:presLayoutVars>
          <dgm:chPref val="3"/>
        </dgm:presLayoutVars>
      </dgm:prSet>
      <dgm:spPr/>
    </dgm:pt>
    <dgm:pt modelId="{20BE2FE5-2C78-45FE-B114-E477E2D78441}" type="pres">
      <dgm:prSet presAssocID="{B3A0CA0A-5B83-4CD9-975D-CFA43E364F5D}" presName="rootConnector" presStyleLbl="node3" presStyleIdx="1" presStyleCnt="27"/>
      <dgm:spPr/>
    </dgm:pt>
    <dgm:pt modelId="{E6D7BFAA-8B3B-4A14-805C-705C99600D98}" type="pres">
      <dgm:prSet presAssocID="{B3A0CA0A-5B83-4CD9-975D-CFA43E364F5D}" presName="hierChild4" presStyleCnt="0"/>
      <dgm:spPr/>
    </dgm:pt>
    <dgm:pt modelId="{710CB2C6-6558-4C4A-A276-296365AB5A00}" type="pres">
      <dgm:prSet presAssocID="{B3A0CA0A-5B83-4CD9-975D-CFA43E364F5D}" presName="hierChild5" presStyleCnt="0"/>
      <dgm:spPr/>
    </dgm:pt>
    <dgm:pt modelId="{5C9386F7-5C4B-4513-833C-D85B482FE371}" type="pres">
      <dgm:prSet presAssocID="{A8F39D78-404A-4DA8-8A3F-DD4C7A1AF946}" presName="Name37" presStyleLbl="parChTrans1D3" presStyleIdx="2" presStyleCnt="27"/>
      <dgm:spPr/>
    </dgm:pt>
    <dgm:pt modelId="{86762FBC-9F15-4C58-97FF-F8A191D22AC4}" type="pres">
      <dgm:prSet presAssocID="{49B16E95-A722-4DA3-9DC2-6689D2D8F13F}" presName="hierRoot2" presStyleCnt="0">
        <dgm:presLayoutVars>
          <dgm:hierBranch val="init"/>
        </dgm:presLayoutVars>
      </dgm:prSet>
      <dgm:spPr/>
    </dgm:pt>
    <dgm:pt modelId="{284F166D-4EE6-4804-8B3E-1E51013EFABB}" type="pres">
      <dgm:prSet presAssocID="{49B16E95-A722-4DA3-9DC2-6689D2D8F13F}" presName="rootComposite" presStyleCnt="0"/>
      <dgm:spPr/>
    </dgm:pt>
    <dgm:pt modelId="{EC606D59-F24E-4D9F-996A-0B4A456A252A}" type="pres">
      <dgm:prSet presAssocID="{49B16E95-A722-4DA3-9DC2-6689D2D8F13F}" presName="rootText" presStyleLbl="node3" presStyleIdx="2" presStyleCnt="27">
        <dgm:presLayoutVars>
          <dgm:chPref val="3"/>
        </dgm:presLayoutVars>
      </dgm:prSet>
      <dgm:spPr/>
    </dgm:pt>
    <dgm:pt modelId="{F21822E2-D8AD-4EB0-B988-91EC9B3D78CF}" type="pres">
      <dgm:prSet presAssocID="{49B16E95-A722-4DA3-9DC2-6689D2D8F13F}" presName="rootConnector" presStyleLbl="node3" presStyleIdx="2" presStyleCnt="27"/>
      <dgm:spPr/>
    </dgm:pt>
    <dgm:pt modelId="{E06703AA-6695-438F-8E0A-1CFE2480B889}" type="pres">
      <dgm:prSet presAssocID="{49B16E95-A722-4DA3-9DC2-6689D2D8F13F}" presName="hierChild4" presStyleCnt="0"/>
      <dgm:spPr/>
    </dgm:pt>
    <dgm:pt modelId="{695A32B0-B08A-44CE-B4D6-ACBD227085CB}" type="pres">
      <dgm:prSet presAssocID="{49B16E95-A722-4DA3-9DC2-6689D2D8F13F}" presName="hierChild5" presStyleCnt="0"/>
      <dgm:spPr/>
    </dgm:pt>
    <dgm:pt modelId="{5B66E751-0ED8-4F67-BDEE-89A25F667805}" type="pres">
      <dgm:prSet presAssocID="{03E8F1C3-5331-487B-B081-42F77534E30D}" presName="hierChild5" presStyleCnt="0"/>
      <dgm:spPr/>
    </dgm:pt>
    <dgm:pt modelId="{C18C6D4E-4F20-46AE-9B97-3C8D4AE5FC84}" type="pres">
      <dgm:prSet presAssocID="{B11EABCF-15A5-4A08-BED5-B5919FC07F5E}" presName="Name37" presStyleLbl="parChTrans1D2" presStyleIdx="1" presStyleCnt="7"/>
      <dgm:spPr/>
    </dgm:pt>
    <dgm:pt modelId="{61EA4DA6-B4C9-495B-9D7A-CDC23A94135A}" type="pres">
      <dgm:prSet presAssocID="{AF8487AB-1AD8-49E6-A913-91A6EB43621D}" presName="hierRoot2" presStyleCnt="0">
        <dgm:presLayoutVars>
          <dgm:hierBranch val="init"/>
        </dgm:presLayoutVars>
      </dgm:prSet>
      <dgm:spPr/>
    </dgm:pt>
    <dgm:pt modelId="{38B180A7-A1FC-4F58-86C6-18C240ABBC8A}" type="pres">
      <dgm:prSet presAssocID="{AF8487AB-1AD8-49E6-A913-91A6EB43621D}" presName="rootComposite" presStyleCnt="0"/>
      <dgm:spPr/>
    </dgm:pt>
    <dgm:pt modelId="{C6A6C1A0-433E-4602-BEF6-F7FE23C805F8}" type="pres">
      <dgm:prSet presAssocID="{AF8487AB-1AD8-49E6-A913-91A6EB43621D}" presName="rootText" presStyleLbl="node2" presStyleIdx="1" presStyleCnt="7">
        <dgm:presLayoutVars>
          <dgm:chPref val="3"/>
        </dgm:presLayoutVars>
      </dgm:prSet>
      <dgm:spPr/>
    </dgm:pt>
    <dgm:pt modelId="{18D60C16-287A-4512-924C-978533DE2EAF}" type="pres">
      <dgm:prSet presAssocID="{AF8487AB-1AD8-49E6-A913-91A6EB43621D}" presName="rootConnector" presStyleLbl="node2" presStyleIdx="1" presStyleCnt="7"/>
      <dgm:spPr/>
    </dgm:pt>
    <dgm:pt modelId="{E5F52716-9713-4DA7-9D3B-A85BE9DB7A4B}" type="pres">
      <dgm:prSet presAssocID="{AF8487AB-1AD8-49E6-A913-91A6EB43621D}" presName="hierChild4" presStyleCnt="0"/>
      <dgm:spPr/>
    </dgm:pt>
    <dgm:pt modelId="{C5207A18-C92F-4AB5-A3D0-6C96C862EEE0}" type="pres">
      <dgm:prSet presAssocID="{1ADA3D17-6CF9-40DC-BC9F-D615BC9362DC}" presName="Name37" presStyleLbl="parChTrans1D3" presStyleIdx="3" presStyleCnt="27"/>
      <dgm:spPr/>
    </dgm:pt>
    <dgm:pt modelId="{343FDAED-A1EC-4117-9B2F-2D4F7050450E}" type="pres">
      <dgm:prSet presAssocID="{77496EFE-F256-4168-AA96-64552916C568}" presName="hierRoot2" presStyleCnt="0">
        <dgm:presLayoutVars>
          <dgm:hierBranch val="init"/>
        </dgm:presLayoutVars>
      </dgm:prSet>
      <dgm:spPr/>
    </dgm:pt>
    <dgm:pt modelId="{9CE6B1FA-7FDA-4EBE-B1C8-C1216C898A59}" type="pres">
      <dgm:prSet presAssocID="{77496EFE-F256-4168-AA96-64552916C568}" presName="rootComposite" presStyleCnt="0"/>
      <dgm:spPr/>
    </dgm:pt>
    <dgm:pt modelId="{0B62D770-E728-4477-87E3-82EABF00B620}" type="pres">
      <dgm:prSet presAssocID="{77496EFE-F256-4168-AA96-64552916C568}" presName="rootText" presStyleLbl="node3" presStyleIdx="3" presStyleCnt="27">
        <dgm:presLayoutVars>
          <dgm:chPref val="3"/>
        </dgm:presLayoutVars>
      </dgm:prSet>
      <dgm:spPr/>
    </dgm:pt>
    <dgm:pt modelId="{5D491EB1-228B-4120-84B2-1C7819831892}" type="pres">
      <dgm:prSet presAssocID="{77496EFE-F256-4168-AA96-64552916C568}" presName="rootConnector" presStyleLbl="node3" presStyleIdx="3" presStyleCnt="27"/>
      <dgm:spPr/>
    </dgm:pt>
    <dgm:pt modelId="{BE74C35F-9D6F-4F96-A37B-8DAFDD6F32C0}" type="pres">
      <dgm:prSet presAssocID="{77496EFE-F256-4168-AA96-64552916C568}" presName="hierChild4" presStyleCnt="0"/>
      <dgm:spPr/>
    </dgm:pt>
    <dgm:pt modelId="{6CB12830-C91C-45A6-90E4-D3FB188FF075}" type="pres">
      <dgm:prSet presAssocID="{77496EFE-F256-4168-AA96-64552916C568}" presName="hierChild5" presStyleCnt="0"/>
      <dgm:spPr/>
    </dgm:pt>
    <dgm:pt modelId="{B29487AC-6FDC-4D09-AA9E-7A47C5789912}" type="pres">
      <dgm:prSet presAssocID="{7819A9FA-DB4A-4DB6-9C5B-670FC0B8E3D1}" presName="Name37" presStyleLbl="parChTrans1D3" presStyleIdx="4" presStyleCnt="27"/>
      <dgm:spPr/>
    </dgm:pt>
    <dgm:pt modelId="{E0BEE9E9-3C3C-4E92-BA91-7436F8147156}" type="pres">
      <dgm:prSet presAssocID="{28D258D3-A54F-4266-9CBD-69FE80D39664}" presName="hierRoot2" presStyleCnt="0">
        <dgm:presLayoutVars>
          <dgm:hierBranch val="init"/>
        </dgm:presLayoutVars>
      </dgm:prSet>
      <dgm:spPr/>
    </dgm:pt>
    <dgm:pt modelId="{2219ED20-1F4D-409B-91F8-C25F3B7B504D}" type="pres">
      <dgm:prSet presAssocID="{28D258D3-A54F-4266-9CBD-69FE80D39664}" presName="rootComposite" presStyleCnt="0"/>
      <dgm:spPr/>
    </dgm:pt>
    <dgm:pt modelId="{A9ACBB32-2B8E-4D1A-8078-2F6595F0EFEC}" type="pres">
      <dgm:prSet presAssocID="{28D258D3-A54F-4266-9CBD-69FE80D39664}" presName="rootText" presStyleLbl="node3" presStyleIdx="4" presStyleCnt="27">
        <dgm:presLayoutVars>
          <dgm:chPref val="3"/>
        </dgm:presLayoutVars>
      </dgm:prSet>
      <dgm:spPr/>
    </dgm:pt>
    <dgm:pt modelId="{7E37B257-639E-4419-A7E3-761343143627}" type="pres">
      <dgm:prSet presAssocID="{28D258D3-A54F-4266-9CBD-69FE80D39664}" presName="rootConnector" presStyleLbl="node3" presStyleIdx="4" presStyleCnt="27"/>
      <dgm:spPr/>
    </dgm:pt>
    <dgm:pt modelId="{32AB7586-06E9-45A4-86EC-DA8507EFF753}" type="pres">
      <dgm:prSet presAssocID="{28D258D3-A54F-4266-9CBD-69FE80D39664}" presName="hierChild4" presStyleCnt="0"/>
      <dgm:spPr/>
    </dgm:pt>
    <dgm:pt modelId="{0062FD77-CC2C-45B3-AF76-4A3876DD6F39}" type="pres">
      <dgm:prSet presAssocID="{28D258D3-A54F-4266-9CBD-69FE80D39664}" presName="hierChild5" presStyleCnt="0"/>
      <dgm:spPr/>
    </dgm:pt>
    <dgm:pt modelId="{65902374-C09A-4B3E-846F-7D6EEC9FA213}" type="pres">
      <dgm:prSet presAssocID="{3600565C-FEF5-4FDB-99E2-856CB2DA56FB}" presName="Name37" presStyleLbl="parChTrans1D3" presStyleIdx="5" presStyleCnt="27"/>
      <dgm:spPr/>
    </dgm:pt>
    <dgm:pt modelId="{07B8501C-0740-48E1-8EF9-717D5A323C07}" type="pres">
      <dgm:prSet presAssocID="{A5B71F51-58AB-4707-82E1-6D16BFE7CD7D}" presName="hierRoot2" presStyleCnt="0">
        <dgm:presLayoutVars>
          <dgm:hierBranch val="init"/>
        </dgm:presLayoutVars>
      </dgm:prSet>
      <dgm:spPr/>
    </dgm:pt>
    <dgm:pt modelId="{03B36E63-3D93-4A6E-86AD-72E639573ABB}" type="pres">
      <dgm:prSet presAssocID="{A5B71F51-58AB-4707-82E1-6D16BFE7CD7D}" presName="rootComposite" presStyleCnt="0"/>
      <dgm:spPr/>
    </dgm:pt>
    <dgm:pt modelId="{B051DB46-88AA-4F62-9B3D-75E0D302DFDD}" type="pres">
      <dgm:prSet presAssocID="{A5B71F51-58AB-4707-82E1-6D16BFE7CD7D}" presName="rootText" presStyleLbl="node3" presStyleIdx="5" presStyleCnt="27">
        <dgm:presLayoutVars>
          <dgm:chPref val="3"/>
        </dgm:presLayoutVars>
      </dgm:prSet>
      <dgm:spPr/>
    </dgm:pt>
    <dgm:pt modelId="{76028B88-10CB-4703-8DAC-04E3B9C0B578}" type="pres">
      <dgm:prSet presAssocID="{A5B71F51-58AB-4707-82E1-6D16BFE7CD7D}" presName="rootConnector" presStyleLbl="node3" presStyleIdx="5" presStyleCnt="27"/>
      <dgm:spPr/>
    </dgm:pt>
    <dgm:pt modelId="{654D8476-C864-4ACB-9B02-012DC706AD9D}" type="pres">
      <dgm:prSet presAssocID="{A5B71F51-58AB-4707-82E1-6D16BFE7CD7D}" presName="hierChild4" presStyleCnt="0"/>
      <dgm:spPr/>
    </dgm:pt>
    <dgm:pt modelId="{8F0F0521-FFB8-4451-A79E-C552AB0AAA4B}" type="pres">
      <dgm:prSet presAssocID="{A5B71F51-58AB-4707-82E1-6D16BFE7CD7D}" presName="hierChild5" presStyleCnt="0"/>
      <dgm:spPr/>
    </dgm:pt>
    <dgm:pt modelId="{11942954-D674-4A0F-BE84-86900FC52F90}" type="pres">
      <dgm:prSet presAssocID="{5BEE6A81-3D2D-41A8-86A8-E6A062652400}" presName="Name37" presStyleLbl="parChTrans1D3" presStyleIdx="6" presStyleCnt="27"/>
      <dgm:spPr/>
    </dgm:pt>
    <dgm:pt modelId="{CFE93111-DE4E-4427-BD00-04DA3DBB8ADB}" type="pres">
      <dgm:prSet presAssocID="{C84C93BC-696D-4979-BDCF-6A3AFF85EC84}" presName="hierRoot2" presStyleCnt="0">
        <dgm:presLayoutVars>
          <dgm:hierBranch val="init"/>
        </dgm:presLayoutVars>
      </dgm:prSet>
      <dgm:spPr/>
    </dgm:pt>
    <dgm:pt modelId="{0C1E2F4B-3383-41B9-AA95-E2898A65D4F8}" type="pres">
      <dgm:prSet presAssocID="{C84C93BC-696D-4979-BDCF-6A3AFF85EC84}" presName="rootComposite" presStyleCnt="0"/>
      <dgm:spPr/>
    </dgm:pt>
    <dgm:pt modelId="{4F348F80-7828-4B2E-A33F-C6DA29992814}" type="pres">
      <dgm:prSet presAssocID="{C84C93BC-696D-4979-BDCF-6A3AFF85EC84}" presName="rootText" presStyleLbl="node3" presStyleIdx="6" presStyleCnt="27">
        <dgm:presLayoutVars>
          <dgm:chPref val="3"/>
        </dgm:presLayoutVars>
      </dgm:prSet>
      <dgm:spPr/>
    </dgm:pt>
    <dgm:pt modelId="{5AFA0178-C151-4488-A677-8391BA653BA8}" type="pres">
      <dgm:prSet presAssocID="{C84C93BC-696D-4979-BDCF-6A3AFF85EC84}" presName="rootConnector" presStyleLbl="node3" presStyleIdx="6" presStyleCnt="27"/>
      <dgm:spPr/>
    </dgm:pt>
    <dgm:pt modelId="{B936CE6A-35C2-4AC3-9B2A-F829D7933ED7}" type="pres">
      <dgm:prSet presAssocID="{C84C93BC-696D-4979-BDCF-6A3AFF85EC84}" presName="hierChild4" presStyleCnt="0"/>
      <dgm:spPr/>
    </dgm:pt>
    <dgm:pt modelId="{0CBCDB91-FA20-4C5B-AB50-BA4FC495D578}" type="pres">
      <dgm:prSet presAssocID="{C84C93BC-696D-4979-BDCF-6A3AFF85EC84}" presName="hierChild5" presStyleCnt="0"/>
      <dgm:spPr/>
    </dgm:pt>
    <dgm:pt modelId="{B1DC074C-AAA5-4225-A548-9E02655FC8E2}" type="pres">
      <dgm:prSet presAssocID="{AF8487AB-1AD8-49E6-A913-91A6EB43621D}" presName="hierChild5" presStyleCnt="0"/>
      <dgm:spPr/>
    </dgm:pt>
    <dgm:pt modelId="{5D1830EA-BE62-4FC2-B8A9-7EEC17B70C2B}" type="pres">
      <dgm:prSet presAssocID="{92E812FC-A86B-4BD8-9FD0-B8C144B501F3}" presName="Name37" presStyleLbl="parChTrans1D2" presStyleIdx="2" presStyleCnt="7"/>
      <dgm:spPr/>
    </dgm:pt>
    <dgm:pt modelId="{EF67BE08-206F-4FA9-9EE9-84DA63BA222F}" type="pres">
      <dgm:prSet presAssocID="{A5BE87A9-3D6E-4DB2-B5F9-336CE91C437A}" presName="hierRoot2" presStyleCnt="0">
        <dgm:presLayoutVars>
          <dgm:hierBranch val="init"/>
        </dgm:presLayoutVars>
      </dgm:prSet>
      <dgm:spPr/>
    </dgm:pt>
    <dgm:pt modelId="{6D4A915D-F461-4D25-A202-B4CC56383368}" type="pres">
      <dgm:prSet presAssocID="{A5BE87A9-3D6E-4DB2-B5F9-336CE91C437A}" presName="rootComposite" presStyleCnt="0"/>
      <dgm:spPr/>
    </dgm:pt>
    <dgm:pt modelId="{42565DC7-62F6-4DC1-A0DB-FDE09B9396FF}" type="pres">
      <dgm:prSet presAssocID="{A5BE87A9-3D6E-4DB2-B5F9-336CE91C437A}" presName="rootText" presStyleLbl="node2" presStyleIdx="2" presStyleCnt="7">
        <dgm:presLayoutVars>
          <dgm:chPref val="3"/>
        </dgm:presLayoutVars>
      </dgm:prSet>
      <dgm:spPr/>
    </dgm:pt>
    <dgm:pt modelId="{5B4065E6-8E88-422D-89FD-610FF74750AC}" type="pres">
      <dgm:prSet presAssocID="{A5BE87A9-3D6E-4DB2-B5F9-336CE91C437A}" presName="rootConnector" presStyleLbl="node2" presStyleIdx="2" presStyleCnt="7"/>
      <dgm:spPr/>
    </dgm:pt>
    <dgm:pt modelId="{FDB14B2A-A1B5-4D4D-93E7-043E633551FB}" type="pres">
      <dgm:prSet presAssocID="{A5BE87A9-3D6E-4DB2-B5F9-336CE91C437A}" presName="hierChild4" presStyleCnt="0"/>
      <dgm:spPr/>
    </dgm:pt>
    <dgm:pt modelId="{D29082C5-20E8-4195-8F03-CC0968E6ABAE}" type="pres">
      <dgm:prSet presAssocID="{1EFCC14F-B0B0-4BD2-9358-9971051A7515}" presName="Name37" presStyleLbl="parChTrans1D3" presStyleIdx="7" presStyleCnt="27"/>
      <dgm:spPr/>
    </dgm:pt>
    <dgm:pt modelId="{F4DB0CE0-A548-4755-849A-689563C4DE1C}" type="pres">
      <dgm:prSet presAssocID="{B6E2EF88-1A32-4AEA-98FC-2D6E37ED94F3}" presName="hierRoot2" presStyleCnt="0">
        <dgm:presLayoutVars>
          <dgm:hierBranch val="init"/>
        </dgm:presLayoutVars>
      </dgm:prSet>
      <dgm:spPr/>
    </dgm:pt>
    <dgm:pt modelId="{B75B374A-2B20-42A8-BC76-29800282B8CB}" type="pres">
      <dgm:prSet presAssocID="{B6E2EF88-1A32-4AEA-98FC-2D6E37ED94F3}" presName="rootComposite" presStyleCnt="0"/>
      <dgm:spPr/>
    </dgm:pt>
    <dgm:pt modelId="{0698D5E6-3DE3-4683-8AA1-0C2FA5F8ED54}" type="pres">
      <dgm:prSet presAssocID="{B6E2EF88-1A32-4AEA-98FC-2D6E37ED94F3}" presName="rootText" presStyleLbl="node3" presStyleIdx="7" presStyleCnt="27">
        <dgm:presLayoutVars>
          <dgm:chPref val="3"/>
        </dgm:presLayoutVars>
      </dgm:prSet>
      <dgm:spPr/>
    </dgm:pt>
    <dgm:pt modelId="{18AB55A2-2AFA-4253-B2DA-6560D7A83022}" type="pres">
      <dgm:prSet presAssocID="{B6E2EF88-1A32-4AEA-98FC-2D6E37ED94F3}" presName="rootConnector" presStyleLbl="node3" presStyleIdx="7" presStyleCnt="27"/>
      <dgm:spPr/>
    </dgm:pt>
    <dgm:pt modelId="{1C9F4BDF-1965-440B-A5C8-8B8F0BD8D783}" type="pres">
      <dgm:prSet presAssocID="{B6E2EF88-1A32-4AEA-98FC-2D6E37ED94F3}" presName="hierChild4" presStyleCnt="0"/>
      <dgm:spPr/>
    </dgm:pt>
    <dgm:pt modelId="{F00AD839-D44B-44A9-9D19-0B8D7487A382}" type="pres">
      <dgm:prSet presAssocID="{B6E2EF88-1A32-4AEA-98FC-2D6E37ED94F3}" presName="hierChild5" presStyleCnt="0"/>
      <dgm:spPr/>
    </dgm:pt>
    <dgm:pt modelId="{9C283358-9BB6-461B-A802-B46E0604D858}" type="pres">
      <dgm:prSet presAssocID="{DDB10747-8E6F-4D4C-895D-977646DAB25A}" presName="Name37" presStyleLbl="parChTrans1D3" presStyleIdx="8" presStyleCnt="27"/>
      <dgm:spPr/>
    </dgm:pt>
    <dgm:pt modelId="{6443ACD5-5942-4A5F-A8CF-9306630C4C7D}" type="pres">
      <dgm:prSet presAssocID="{907EEC14-5D0E-440D-8DFD-87EE6D7BA9AC}" presName="hierRoot2" presStyleCnt="0">
        <dgm:presLayoutVars>
          <dgm:hierBranch val="init"/>
        </dgm:presLayoutVars>
      </dgm:prSet>
      <dgm:spPr/>
    </dgm:pt>
    <dgm:pt modelId="{0C16DD1B-EF00-4857-B989-31D6F3793B66}" type="pres">
      <dgm:prSet presAssocID="{907EEC14-5D0E-440D-8DFD-87EE6D7BA9AC}" presName="rootComposite" presStyleCnt="0"/>
      <dgm:spPr/>
    </dgm:pt>
    <dgm:pt modelId="{B9350DD0-3B8B-488B-8D48-417FD11FF9B1}" type="pres">
      <dgm:prSet presAssocID="{907EEC14-5D0E-440D-8DFD-87EE6D7BA9AC}" presName="rootText" presStyleLbl="node3" presStyleIdx="8" presStyleCnt="27">
        <dgm:presLayoutVars>
          <dgm:chPref val="3"/>
        </dgm:presLayoutVars>
      </dgm:prSet>
      <dgm:spPr/>
    </dgm:pt>
    <dgm:pt modelId="{A3D093C3-26B2-48EF-AAE3-92E952E90112}" type="pres">
      <dgm:prSet presAssocID="{907EEC14-5D0E-440D-8DFD-87EE6D7BA9AC}" presName="rootConnector" presStyleLbl="node3" presStyleIdx="8" presStyleCnt="27"/>
      <dgm:spPr/>
    </dgm:pt>
    <dgm:pt modelId="{4284DACD-5BDD-4677-8328-2076726BB0C1}" type="pres">
      <dgm:prSet presAssocID="{907EEC14-5D0E-440D-8DFD-87EE6D7BA9AC}" presName="hierChild4" presStyleCnt="0"/>
      <dgm:spPr/>
    </dgm:pt>
    <dgm:pt modelId="{1F146304-4B56-4F56-B247-E6B4B1520AE4}" type="pres">
      <dgm:prSet presAssocID="{907EEC14-5D0E-440D-8DFD-87EE6D7BA9AC}" presName="hierChild5" presStyleCnt="0"/>
      <dgm:spPr/>
    </dgm:pt>
    <dgm:pt modelId="{A46571FA-94E2-4443-9A8B-0C09291C2FB0}" type="pres">
      <dgm:prSet presAssocID="{304C775D-E9BC-4FA5-B748-FE5960574326}" presName="Name37" presStyleLbl="parChTrans1D3" presStyleIdx="9" presStyleCnt="27"/>
      <dgm:spPr/>
    </dgm:pt>
    <dgm:pt modelId="{5C47E278-32F1-4CE4-B1E3-4FCF1A99444F}" type="pres">
      <dgm:prSet presAssocID="{137CE856-FDA8-4B2C-8027-92F41418695C}" presName="hierRoot2" presStyleCnt="0">
        <dgm:presLayoutVars>
          <dgm:hierBranch val="init"/>
        </dgm:presLayoutVars>
      </dgm:prSet>
      <dgm:spPr/>
    </dgm:pt>
    <dgm:pt modelId="{7CC5427B-150E-4B51-8C4E-0F61EC7848B5}" type="pres">
      <dgm:prSet presAssocID="{137CE856-FDA8-4B2C-8027-92F41418695C}" presName="rootComposite" presStyleCnt="0"/>
      <dgm:spPr/>
    </dgm:pt>
    <dgm:pt modelId="{1CFA7FF7-B1D1-4288-98D8-2C4D31DD50F0}" type="pres">
      <dgm:prSet presAssocID="{137CE856-FDA8-4B2C-8027-92F41418695C}" presName="rootText" presStyleLbl="node3" presStyleIdx="9" presStyleCnt="27">
        <dgm:presLayoutVars>
          <dgm:chPref val="3"/>
        </dgm:presLayoutVars>
      </dgm:prSet>
      <dgm:spPr/>
    </dgm:pt>
    <dgm:pt modelId="{875FDFD5-B3CA-4D16-9563-2F149D5A4F57}" type="pres">
      <dgm:prSet presAssocID="{137CE856-FDA8-4B2C-8027-92F41418695C}" presName="rootConnector" presStyleLbl="node3" presStyleIdx="9" presStyleCnt="27"/>
      <dgm:spPr/>
    </dgm:pt>
    <dgm:pt modelId="{8740EE7C-D403-4AF5-9BF1-391ABF436CCC}" type="pres">
      <dgm:prSet presAssocID="{137CE856-FDA8-4B2C-8027-92F41418695C}" presName="hierChild4" presStyleCnt="0"/>
      <dgm:spPr/>
    </dgm:pt>
    <dgm:pt modelId="{4FE53836-337B-46AF-A414-C3E57EA10A70}" type="pres">
      <dgm:prSet presAssocID="{137CE856-FDA8-4B2C-8027-92F41418695C}" presName="hierChild5" presStyleCnt="0"/>
      <dgm:spPr/>
    </dgm:pt>
    <dgm:pt modelId="{D65CA602-4910-4CE9-AA09-970D593D7C18}" type="pres">
      <dgm:prSet presAssocID="{AD9A75BE-A62F-44D6-A86D-57FAD5CE3043}" presName="Name37" presStyleLbl="parChTrans1D3" presStyleIdx="10" presStyleCnt="27"/>
      <dgm:spPr/>
    </dgm:pt>
    <dgm:pt modelId="{E8980D5A-1523-49B5-B8F7-F7FA0DAC1849}" type="pres">
      <dgm:prSet presAssocID="{7A2E5446-0D6F-4110-BCDB-1A2269F0F1EC}" presName="hierRoot2" presStyleCnt="0">
        <dgm:presLayoutVars>
          <dgm:hierBranch val="init"/>
        </dgm:presLayoutVars>
      </dgm:prSet>
      <dgm:spPr/>
    </dgm:pt>
    <dgm:pt modelId="{6ABB2FE2-0FB8-42A0-9FA6-23107F30DF44}" type="pres">
      <dgm:prSet presAssocID="{7A2E5446-0D6F-4110-BCDB-1A2269F0F1EC}" presName="rootComposite" presStyleCnt="0"/>
      <dgm:spPr/>
    </dgm:pt>
    <dgm:pt modelId="{58DF5901-50F6-4F8F-940D-6BB5DC01BDBA}" type="pres">
      <dgm:prSet presAssocID="{7A2E5446-0D6F-4110-BCDB-1A2269F0F1EC}" presName="rootText" presStyleLbl="node3" presStyleIdx="10" presStyleCnt="27">
        <dgm:presLayoutVars>
          <dgm:chPref val="3"/>
        </dgm:presLayoutVars>
      </dgm:prSet>
      <dgm:spPr/>
    </dgm:pt>
    <dgm:pt modelId="{FBBC51BD-A9C1-470C-86A1-1431659ECECB}" type="pres">
      <dgm:prSet presAssocID="{7A2E5446-0D6F-4110-BCDB-1A2269F0F1EC}" presName="rootConnector" presStyleLbl="node3" presStyleIdx="10" presStyleCnt="27"/>
      <dgm:spPr/>
    </dgm:pt>
    <dgm:pt modelId="{E0FAA1CE-6EAC-4179-86FA-21A4FE1BD5C5}" type="pres">
      <dgm:prSet presAssocID="{7A2E5446-0D6F-4110-BCDB-1A2269F0F1EC}" presName="hierChild4" presStyleCnt="0"/>
      <dgm:spPr/>
    </dgm:pt>
    <dgm:pt modelId="{262E7991-F734-4511-B587-ED395D605F49}" type="pres">
      <dgm:prSet presAssocID="{7A2E5446-0D6F-4110-BCDB-1A2269F0F1EC}" presName="hierChild5" presStyleCnt="0"/>
      <dgm:spPr/>
    </dgm:pt>
    <dgm:pt modelId="{92404E68-51F2-4CEB-8D78-078D56828DEA}" type="pres">
      <dgm:prSet presAssocID="{A5BE87A9-3D6E-4DB2-B5F9-336CE91C437A}" presName="hierChild5" presStyleCnt="0"/>
      <dgm:spPr/>
    </dgm:pt>
    <dgm:pt modelId="{F9F70F92-5298-4A48-B461-297DA89B407E}" type="pres">
      <dgm:prSet presAssocID="{FF8B50B4-DC91-4FA5-BB21-E6C9A638EE4B}" presName="Name37" presStyleLbl="parChTrans1D2" presStyleIdx="3" presStyleCnt="7"/>
      <dgm:spPr/>
    </dgm:pt>
    <dgm:pt modelId="{C86D0F9C-766C-4276-AA95-E479178F3072}" type="pres">
      <dgm:prSet presAssocID="{847798AC-E9C6-4A73-B5FB-5503F6D0A7B7}" presName="hierRoot2" presStyleCnt="0">
        <dgm:presLayoutVars>
          <dgm:hierBranch val="init"/>
        </dgm:presLayoutVars>
      </dgm:prSet>
      <dgm:spPr/>
    </dgm:pt>
    <dgm:pt modelId="{4461F832-2FE9-4183-83B5-FC8598E1EDEF}" type="pres">
      <dgm:prSet presAssocID="{847798AC-E9C6-4A73-B5FB-5503F6D0A7B7}" presName="rootComposite" presStyleCnt="0"/>
      <dgm:spPr/>
    </dgm:pt>
    <dgm:pt modelId="{FE863A4A-9873-40F0-9499-39F0D5ABB357}" type="pres">
      <dgm:prSet presAssocID="{847798AC-E9C6-4A73-B5FB-5503F6D0A7B7}" presName="rootText" presStyleLbl="node2" presStyleIdx="3" presStyleCnt="7">
        <dgm:presLayoutVars>
          <dgm:chPref val="3"/>
        </dgm:presLayoutVars>
      </dgm:prSet>
      <dgm:spPr/>
    </dgm:pt>
    <dgm:pt modelId="{5DD4195D-F3F6-4E7E-95CC-A039F1FE9C72}" type="pres">
      <dgm:prSet presAssocID="{847798AC-E9C6-4A73-B5FB-5503F6D0A7B7}" presName="rootConnector" presStyleLbl="node2" presStyleIdx="3" presStyleCnt="7"/>
      <dgm:spPr/>
    </dgm:pt>
    <dgm:pt modelId="{766B3281-6C38-4D0D-B694-04937A5CE020}" type="pres">
      <dgm:prSet presAssocID="{847798AC-E9C6-4A73-B5FB-5503F6D0A7B7}" presName="hierChild4" presStyleCnt="0"/>
      <dgm:spPr/>
    </dgm:pt>
    <dgm:pt modelId="{4F58856C-3779-4080-862C-ED88C1A65673}" type="pres">
      <dgm:prSet presAssocID="{46F8FADF-7816-48E1-AF77-B396817C5FA9}" presName="Name37" presStyleLbl="parChTrans1D3" presStyleIdx="11" presStyleCnt="27"/>
      <dgm:spPr/>
    </dgm:pt>
    <dgm:pt modelId="{2EB1F86C-12E5-4D61-B059-FED928115734}" type="pres">
      <dgm:prSet presAssocID="{875D6DF9-6BF5-4332-82CC-F415C181623F}" presName="hierRoot2" presStyleCnt="0">
        <dgm:presLayoutVars>
          <dgm:hierBranch val="init"/>
        </dgm:presLayoutVars>
      </dgm:prSet>
      <dgm:spPr/>
    </dgm:pt>
    <dgm:pt modelId="{5C275741-7AE7-416E-BD9C-64DB6A4FF2E9}" type="pres">
      <dgm:prSet presAssocID="{875D6DF9-6BF5-4332-82CC-F415C181623F}" presName="rootComposite" presStyleCnt="0"/>
      <dgm:spPr/>
    </dgm:pt>
    <dgm:pt modelId="{F907B829-B25C-4373-BE80-4C8383815446}" type="pres">
      <dgm:prSet presAssocID="{875D6DF9-6BF5-4332-82CC-F415C181623F}" presName="rootText" presStyleLbl="node3" presStyleIdx="11" presStyleCnt="27">
        <dgm:presLayoutVars>
          <dgm:chPref val="3"/>
        </dgm:presLayoutVars>
      </dgm:prSet>
      <dgm:spPr/>
    </dgm:pt>
    <dgm:pt modelId="{C3B7F9F6-C87F-4576-829F-70FDA21C76FB}" type="pres">
      <dgm:prSet presAssocID="{875D6DF9-6BF5-4332-82CC-F415C181623F}" presName="rootConnector" presStyleLbl="node3" presStyleIdx="11" presStyleCnt="27"/>
      <dgm:spPr/>
    </dgm:pt>
    <dgm:pt modelId="{50ECC382-755F-4214-AB3F-E556BC54AE56}" type="pres">
      <dgm:prSet presAssocID="{875D6DF9-6BF5-4332-82CC-F415C181623F}" presName="hierChild4" presStyleCnt="0"/>
      <dgm:spPr/>
    </dgm:pt>
    <dgm:pt modelId="{9D597AF5-285B-40B6-A2A4-8BB6C8A5C60B}" type="pres">
      <dgm:prSet presAssocID="{875D6DF9-6BF5-4332-82CC-F415C181623F}" presName="hierChild5" presStyleCnt="0"/>
      <dgm:spPr/>
    </dgm:pt>
    <dgm:pt modelId="{01E6EC99-53F3-45CD-9E36-3D979F3E3B63}" type="pres">
      <dgm:prSet presAssocID="{B680B2E2-B660-46DF-8153-37B1A9D563C0}" presName="Name37" presStyleLbl="parChTrans1D3" presStyleIdx="12" presStyleCnt="27"/>
      <dgm:spPr/>
    </dgm:pt>
    <dgm:pt modelId="{13EFCB0C-C752-4330-A73D-48C746DB15C6}" type="pres">
      <dgm:prSet presAssocID="{FEEA059E-0204-413E-B597-2E40E23521EA}" presName="hierRoot2" presStyleCnt="0">
        <dgm:presLayoutVars>
          <dgm:hierBranch val="init"/>
        </dgm:presLayoutVars>
      </dgm:prSet>
      <dgm:spPr/>
    </dgm:pt>
    <dgm:pt modelId="{4E72A1D9-EAD6-4289-9C3E-CBDF4AE4CC0F}" type="pres">
      <dgm:prSet presAssocID="{FEEA059E-0204-413E-B597-2E40E23521EA}" presName="rootComposite" presStyleCnt="0"/>
      <dgm:spPr/>
    </dgm:pt>
    <dgm:pt modelId="{84F6DB06-1182-404B-A51E-77012D106978}" type="pres">
      <dgm:prSet presAssocID="{FEEA059E-0204-413E-B597-2E40E23521EA}" presName="rootText" presStyleLbl="node3" presStyleIdx="12" presStyleCnt="27">
        <dgm:presLayoutVars>
          <dgm:chPref val="3"/>
        </dgm:presLayoutVars>
      </dgm:prSet>
      <dgm:spPr/>
    </dgm:pt>
    <dgm:pt modelId="{1B6E4A70-1225-4DCD-B968-1B40FBAAF2BA}" type="pres">
      <dgm:prSet presAssocID="{FEEA059E-0204-413E-B597-2E40E23521EA}" presName="rootConnector" presStyleLbl="node3" presStyleIdx="12" presStyleCnt="27"/>
      <dgm:spPr/>
    </dgm:pt>
    <dgm:pt modelId="{5DF2B397-4405-40F0-95CC-A6B8BF8811CF}" type="pres">
      <dgm:prSet presAssocID="{FEEA059E-0204-413E-B597-2E40E23521EA}" presName="hierChild4" presStyleCnt="0"/>
      <dgm:spPr/>
    </dgm:pt>
    <dgm:pt modelId="{35B3F279-6570-4386-9FF8-ECBF63B753FA}" type="pres">
      <dgm:prSet presAssocID="{FEEA059E-0204-413E-B597-2E40E23521EA}" presName="hierChild5" presStyleCnt="0"/>
      <dgm:spPr/>
    </dgm:pt>
    <dgm:pt modelId="{9E85968A-54BB-4A16-B4E4-B158CF7E7A0A}" type="pres">
      <dgm:prSet presAssocID="{4C3C6EB8-0A3F-4F58-8402-9C9DBDFFE6A8}" presName="Name37" presStyleLbl="parChTrans1D3" presStyleIdx="13" presStyleCnt="27"/>
      <dgm:spPr/>
    </dgm:pt>
    <dgm:pt modelId="{541DB8FC-C052-459D-95EC-C137E0F43446}" type="pres">
      <dgm:prSet presAssocID="{1DD8DBDB-11C4-43A4-BBD2-E3F80C6589D2}" presName="hierRoot2" presStyleCnt="0">
        <dgm:presLayoutVars>
          <dgm:hierBranch val="init"/>
        </dgm:presLayoutVars>
      </dgm:prSet>
      <dgm:spPr/>
    </dgm:pt>
    <dgm:pt modelId="{80DA5B42-35B1-4EC1-9568-3B9EF3D9B168}" type="pres">
      <dgm:prSet presAssocID="{1DD8DBDB-11C4-43A4-BBD2-E3F80C6589D2}" presName="rootComposite" presStyleCnt="0"/>
      <dgm:spPr/>
    </dgm:pt>
    <dgm:pt modelId="{CB2CA1A9-D853-463B-A304-8074B5386D33}" type="pres">
      <dgm:prSet presAssocID="{1DD8DBDB-11C4-43A4-BBD2-E3F80C6589D2}" presName="rootText" presStyleLbl="node3" presStyleIdx="13" presStyleCnt="27">
        <dgm:presLayoutVars>
          <dgm:chPref val="3"/>
        </dgm:presLayoutVars>
      </dgm:prSet>
      <dgm:spPr/>
    </dgm:pt>
    <dgm:pt modelId="{8BB1D035-7F57-4EB0-ADEE-830460D60D23}" type="pres">
      <dgm:prSet presAssocID="{1DD8DBDB-11C4-43A4-BBD2-E3F80C6589D2}" presName="rootConnector" presStyleLbl="node3" presStyleIdx="13" presStyleCnt="27"/>
      <dgm:spPr/>
    </dgm:pt>
    <dgm:pt modelId="{54B35445-CCEA-45E8-A3FF-18B592CD759E}" type="pres">
      <dgm:prSet presAssocID="{1DD8DBDB-11C4-43A4-BBD2-E3F80C6589D2}" presName="hierChild4" presStyleCnt="0"/>
      <dgm:spPr/>
    </dgm:pt>
    <dgm:pt modelId="{9EB1E3E1-8F20-4193-8467-DC0308C34147}" type="pres">
      <dgm:prSet presAssocID="{1DD8DBDB-11C4-43A4-BBD2-E3F80C6589D2}" presName="hierChild5" presStyleCnt="0"/>
      <dgm:spPr/>
    </dgm:pt>
    <dgm:pt modelId="{2F4649D1-0584-4E4F-8397-354AAD336C8E}" type="pres">
      <dgm:prSet presAssocID="{4CD8A9CB-D04D-411B-BC13-A5C3D5605986}" presName="Name37" presStyleLbl="parChTrans1D3" presStyleIdx="14" presStyleCnt="27"/>
      <dgm:spPr/>
    </dgm:pt>
    <dgm:pt modelId="{2C2F5FDE-FEEC-403E-B403-885F310FD3AA}" type="pres">
      <dgm:prSet presAssocID="{F7447233-99A4-4248-B9FD-2EB1239839BC}" presName="hierRoot2" presStyleCnt="0">
        <dgm:presLayoutVars>
          <dgm:hierBranch val="init"/>
        </dgm:presLayoutVars>
      </dgm:prSet>
      <dgm:spPr/>
    </dgm:pt>
    <dgm:pt modelId="{2BB5EF73-8C63-4982-8049-C67374C6ED37}" type="pres">
      <dgm:prSet presAssocID="{F7447233-99A4-4248-B9FD-2EB1239839BC}" presName="rootComposite" presStyleCnt="0"/>
      <dgm:spPr/>
    </dgm:pt>
    <dgm:pt modelId="{8AFF3B4B-FA3C-4DD2-8CDC-661439B87996}" type="pres">
      <dgm:prSet presAssocID="{F7447233-99A4-4248-B9FD-2EB1239839BC}" presName="rootText" presStyleLbl="node3" presStyleIdx="14" presStyleCnt="27">
        <dgm:presLayoutVars>
          <dgm:chPref val="3"/>
        </dgm:presLayoutVars>
      </dgm:prSet>
      <dgm:spPr/>
    </dgm:pt>
    <dgm:pt modelId="{74F938E2-1BA9-4990-80ED-38B0C7A75529}" type="pres">
      <dgm:prSet presAssocID="{F7447233-99A4-4248-B9FD-2EB1239839BC}" presName="rootConnector" presStyleLbl="node3" presStyleIdx="14" presStyleCnt="27"/>
      <dgm:spPr/>
    </dgm:pt>
    <dgm:pt modelId="{4AD0EA90-85A1-4264-AFB4-3EF3CBC256F7}" type="pres">
      <dgm:prSet presAssocID="{F7447233-99A4-4248-B9FD-2EB1239839BC}" presName="hierChild4" presStyleCnt="0"/>
      <dgm:spPr/>
    </dgm:pt>
    <dgm:pt modelId="{6ACBAF99-08AD-4286-9D70-19AA052B7269}" type="pres">
      <dgm:prSet presAssocID="{F7447233-99A4-4248-B9FD-2EB1239839BC}" presName="hierChild5" presStyleCnt="0"/>
      <dgm:spPr/>
    </dgm:pt>
    <dgm:pt modelId="{4EE8A821-F134-4871-B0E3-317D81F96D6F}" type="pres">
      <dgm:prSet presAssocID="{85DD959D-E235-4009-8B7D-A2E341C5D383}" presName="Name37" presStyleLbl="parChTrans1D3" presStyleIdx="15" presStyleCnt="27"/>
      <dgm:spPr/>
    </dgm:pt>
    <dgm:pt modelId="{4732FDA9-3855-4EE9-A8AE-1FDE47050C88}" type="pres">
      <dgm:prSet presAssocID="{8478B2C6-B47B-41E3-A7F9-E33E58BEC0A4}" presName="hierRoot2" presStyleCnt="0">
        <dgm:presLayoutVars>
          <dgm:hierBranch val="init"/>
        </dgm:presLayoutVars>
      </dgm:prSet>
      <dgm:spPr/>
    </dgm:pt>
    <dgm:pt modelId="{53F499C5-8113-4F4C-B29E-CDA749DBD331}" type="pres">
      <dgm:prSet presAssocID="{8478B2C6-B47B-41E3-A7F9-E33E58BEC0A4}" presName="rootComposite" presStyleCnt="0"/>
      <dgm:spPr/>
    </dgm:pt>
    <dgm:pt modelId="{2D6A1EF3-4492-485E-BC64-F1323F6E9B76}" type="pres">
      <dgm:prSet presAssocID="{8478B2C6-B47B-41E3-A7F9-E33E58BEC0A4}" presName="rootText" presStyleLbl="node3" presStyleIdx="15" presStyleCnt="27">
        <dgm:presLayoutVars>
          <dgm:chPref val="3"/>
        </dgm:presLayoutVars>
      </dgm:prSet>
      <dgm:spPr/>
    </dgm:pt>
    <dgm:pt modelId="{D36AE2D1-1498-4FA6-B5C7-559882C4116F}" type="pres">
      <dgm:prSet presAssocID="{8478B2C6-B47B-41E3-A7F9-E33E58BEC0A4}" presName="rootConnector" presStyleLbl="node3" presStyleIdx="15" presStyleCnt="27"/>
      <dgm:spPr/>
    </dgm:pt>
    <dgm:pt modelId="{2F8ABE5D-2BF6-4EEE-9757-AC86B8579A4C}" type="pres">
      <dgm:prSet presAssocID="{8478B2C6-B47B-41E3-A7F9-E33E58BEC0A4}" presName="hierChild4" presStyleCnt="0"/>
      <dgm:spPr/>
    </dgm:pt>
    <dgm:pt modelId="{C673577A-C61B-4C60-9A40-6F512AEA5608}" type="pres">
      <dgm:prSet presAssocID="{8478B2C6-B47B-41E3-A7F9-E33E58BEC0A4}" presName="hierChild5" presStyleCnt="0"/>
      <dgm:spPr/>
    </dgm:pt>
    <dgm:pt modelId="{4A401BA6-DAFE-4969-937D-C02262A8EE25}" type="pres">
      <dgm:prSet presAssocID="{847798AC-E9C6-4A73-B5FB-5503F6D0A7B7}" presName="hierChild5" presStyleCnt="0"/>
      <dgm:spPr/>
    </dgm:pt>
    <dgm:pt modelId="{332F8DCC-6192-4113-975C-26E3381E831C}" type="pres">
      <dgm:prSet presAssocID="{E2D46733-ABF6-490E-B177-2834E6C69B7A}" presName="Name37" presStyleLbl="parChTrans1D2" presStyleIdx="4" presStyleCnt="7"/>
      <dgm:spPr/>
    </dgm:pt>
    <dgm:pt modelId="{229A589D-2EA9-4608-8776-E7712DD4B901}" type="pres">
      <dgm:prSet presAssocID="{FED0CB2C-CF0D-474D-8DBD-7861CBFF1405}" presName="hierRoot2" presStyleCnt="0">
        <dgm:presLayoutVars>
          <dgm:hierBranch val="init"/>
        </dgm:presLayoutVars>
      </dgm:prSet>
      <dgm:spPr/>
    </dgm:pt>
    <dgm:pt modelId="{D285E45C-08B3-4237-B232-8614F6AB574E}" type="pres">
      <dgm:prSet presAssocID="{FED0CB2C-CF0D-474D-8DBD-7861CBFF1405}" presName="rootComposite" presStyleCnt="0"/>
      <dgm:spPr/>
    </dgm:pt>
    <dgm:pt modelId="{714D663F-330F-409D-A4E9-EC66350D9BD8}" type="pres">
      <dgm:prSet presAssocID="{FED0CB2C-CF0D-474D-8DBD-7861CBFF1405}" presName="rootText" presStyleLbl="node2" presStyleIdx="4" presStyleCnt="7">
        <dgm:presLayoutVars>
          <dgm:chPref val="3"/>
        </dgm:presLayoutVars>
      </dgm:prSet>
      <dgm:spPr/>
    </dgm:pt>
    <dgm:pt modelId="{FC5866A7-9125-4644-94C5-289ED3F3BE23}" type="pres">
      <dgm:prSet presAssocID="{FED0CB2C-CF0D-474D-8DBD-7861CBFF1405}" presName="rootConnector" presStyleLbl="node2" presStyleIdx="4" presStyleCnt="7"/>
      <dgm:spPr/>
    </dgm:pt>
    <dgm:pt modelId="{FDEB82D6-8D70-4928-B7FB-3C1FFBB1094E}" type="pres">
      <dgm:prSet presAssocID="{FED0CB2C-CF0D-474D-8DBD-7861CBFF1405}" presName="hierChild4" presStyleCnt="0"/>
      <dgm:spPr/>
    </dgm:pt>
    <dgm:pt modelId="{FB332016-AFB3-44D7-8043-85F62926AD8D}" type="pres">
      <dgm:prSet presAssocID="{8E1F5242-66EC-47F3-817C-1E0BA86BA908}" presName="Name37" presStyleLbl="parChTrans1D3" presStyleIdx="16" presStyleCnt="27"/>
      <dgm:spPr/>
    </dgm:pt>
    <dgm:pt modelId="{3B7AA1CC-4843-4CC3-89B3-83B2C90F7658}" type="pres">
      <dgm:prSet presAssocID="{E6C4889A-4613-4160-9856-D92312285B5A}" presName="hierRoot2" presStyleCnt="0">
        <dgm:presLayoutVars>
          <dgm:hierBranch val="init"/>
        </dgm:presLayoutVars>
      </dgm:prSet>
      <dgm:spPr/>
    </dgm:pt>
    <dgm:pt modelId="{ADC94511-6C3C-41F4-BF74-9E1EEEFD8B4E}" type="pres">
      <dgm:prSet presAssocID="{E6C4889A-4613-4160-9856-D92312285B5A}" presName="rootComposite" presStyleCnt="0"/>
      <dgm:spPr/>
    </dgm:pt>
    <dgm:pt modelId="{9C47178A-791B-4C5C-ACD0-F617DA809F4D}" type="pres">
      <dgm:prSet presAssocID="{E6C4889A-4613-4160-9856-D92312285B5A}" presName="rootText" presStyleLbl="node3" presStyleIdx="16" presStyleCnt="27">
        <dgm:presLayoutVars>
          <dgm:chPref val="3"/>
        </dgm:presLayoutVars>
      </dgm:prSet>
      <dgm:spPr/>
    </dgm:pt>
    <dgm:pt modelId="{D9F01ABA-2CBE-4172-8674-BFA233F87467}" type="pres">
      <dgm:prSet presAssocID="{E6C4889A-4613-4160-9856-D92312285B5A}" presName="rootConnector" presStyleLbl="node3" presStyleIdx="16" presStyleCnt="27"/>
      <dgm:spPr/>
    </dgm:pt>
    <dgm:pt modelId="{9E5124DA-3F1C-420F-81A5-D6A81AEEFC89}" type="pres">
      <dgm:prSet presAssocID="{E6C4889A-4613-4160-9856-D92312285B5A}" presName="hierChild4" presStyleCnt="0"/>
      <dgm:spPr/>
    </dgm:pt>
    <dgm:pt modelId="{28AB1912-F465-4BEC-9F36-E23B1209B638}" type="pres">
      <dgm:prSet presAssocID="{E6C4889A-4613-4160-9856-D92312285B5A}" presName="hierChild5" presStyleCnt="0"/>
      <dgm:spPr/>
    </dgm:pt>
    <dgm:pt modelId="{A6203971-D809-402B-8369-5821C091BDB3}" type="pres">
      <dgm:prSet presAssocID="{A03901CF-D53D-49D5-B26B-3857C2425D68}" presName="Name37" presStyleLbl="parChTrans1D3" presStyleIdx="17" presStyleCnt="27"/>
      <dgm:spPr/>
    </dgm:pt>
    <dgm:pt modelId="{AEB5388A-5AC4-4FAD-80F3-2FE7E511E22D}" type="pres">
      <dgm:prSet presAssocID="{3537817D-F679-4362-ABE1-3B5D72BDED06}" presName="hierRoot2" presStyleCnt="0">
        <dgm:presLayoutVars>
          <dgm:hierBranch val="init"/>
        </dgm:presLayoutVars>
      </dgm:prSet>
      <dgm:spPr/>
    </dgm:pt>
    <dgm:pt modelId="{B1534216-F719-4350-83EC-8852C751A78C}" type="pres">
      <dgm:prSet presAssocID="{3537817D-F679-4362-ABE1-3B5D72BDED06}" presName="rootComposite" presStyleCnt="0"/>
      <dgm:spPr/>
    </dgm:pt>
    <dgm:pt modelId="{C8ED208F-DCBA-43E9-A243-911DDFB9A113}" type="pres">
      <dgm:prSet presAssocID="{3537817D-F679-4362-ABE1-3B5D72BDED06}" presName="rootText" presStyleLbl="node3" presStyleIdx="17" presStyleCnt="27">
        <dgm:presLayoutVars>
          <dgm:chPref val="3"/>
        </dgm:presLayoutVars>
      </dgm:prSet>
      <dgm:spPr/>
    </dgm:pt>
    <dgm:pt modelId="{C302BF9E-BD50-4C0C-A6A0-637E12F17A89}" type="pres">
      <dgm:prSet presAssocID="{3537817D-F679-4362-ABE1-3B5D72BDED06}" presName="rootConnector" presStyleLbl="node3" presStyleIdx="17" presStyleCnt="27"/>
      <dgm:spPr/>
    </dgm:pt>
    <dgm:pt modelId="{AE07489A-C556-4149-81AE-BABAD7CC9C69}" type="pres">
      <dgm:prSet presAssocID="{3537817D-F679-4362-ABE1-3B5D72BDED06}" presName="hierChild4" presStyleCnt="0"/>
      <dgm:spPr/>
    </dgm:pt>
    <dgm:pt modelId="{5CB6D02B-A2F5-4512-B70E-43106224B3A6}" type="pres">
      <dgm:prSet presAssocID="{3537817D-F679-4362-ABE1-3B5D72BDED06}" presName="hierChild5" presStyleCnt="0"/>
      <dgm:spPr/>
    </dgm:pt>
    <dgm:pt modelId="{B48B2443-9E46-4EBC-A157-AABDFE8882EB}" type="pres">
      <dgm:prSet presAssocID="{A66DB1CB-035D-45AD-B2DF-9E4435ECB5FE}" presName="Name37" presStyleLbl="parChTrans1D3" presStyleIdx="18" presStyleCnt="27"/>
      <dgm:spPr/>
    </dgm:pt>
    <dgm:pt modelId="{484A328A-3859-4F7A-8444-EDD58EBF1A9F}" type="pres">
      <dgm:prSet presAssocID="{B80BC6C7-46A8-4422-B709-B4C7CB26E576}" presName="hierRoot2" presStyleCnt="0">
        <dgm:presLayoutVars>
          <dgm:hierBranch val="init"/>
        </dgm:presLayoutVars>
      </dgm:prSet>
      <dgm:spPr/>
    </dgm:pt>
    <dgm:pt modelId="{2439F5CF-0394-4B2B-907C-9B368C6FD061}" type="pres">
      <dgm:prSet presAssocID="{B80BC6C7-46A8-4422-B709-B4C7CB26E576}" presName="rootComposite" presStyleCnt="0"/>
      <dgm:spPr/>
    </dgm:pt>
    <dgm:pt modelId="{F9E4A6EC-50E3-4A90-B537-7EDA30329DA2}" type="pres">
      <dgm:prSet presAssocID="{B80BC6C7-46A8-4422-B709-B4C7CB26E576}" presName="rootText" presStyleLbl="node3" presStyleIdx="18" presStyleCnt="27">
        <dgm:presLayoutVars>
          <dgm:chPref val="3"/>
        </dgm:presLayoutVars>
      </dgm:prSet>
      <dgm:spPr/>
    </dgm:pt>
    <dgm:pt modelId="{C50CBD14-D62D-4C5C-9B88-B3E7F9E7FDCA}" type="pres">
      <dgm:prSet presAssocID="{B80BC6C7-46A8-4422-B709-B4C7CB26E576}" presName="rootConnector" presStyleLbl="node3" presStyleIdx="18" presStyleCnt="27"/>
      <dgm:spPr/>
    </dgm:pt>
    <dgm:pt modelId="{ED585382-BEF8-4FE4-9FB4-DCC6043DC8BC}" type="pres">
      <dgm:prSet presAssocID="{B80BC6C7-46A8-4422-B709-B4C7CB26E576}" presName="hierChild4" presStyleCnt="0"/>
      <dgm:spPr/>
    </dgm:pt>
    <dgm:pt modelId="{CD13F0EB-5FCF-44EB-85E7-EAC26A3A95D6}" type="pres">
      <dgm:prSet presAssocID="{B80BC6C7-46A8-4422-B709-B4C7CB26E576}" presName="hierChild5" presStyleCnt="0"/>
      <dgm:spPr/>
    </dgm:pt>
    <dgm:pt modelId="{05F2C46D-417D-4EF5-AB9A-FE8D17F25B38}" type="pres">
      <dgm:prSet presAssocID="{FED0CB2C-CF0D-474D-8DBD-7861CBFF1405}" presName="hierChild5" presStyleCnt="0"/>
      <dgm:spPr/>
    </dgm:pt>
    <dgm:pt modelId="{E99ACB5D-8F30-48A4-A2EB-C25D1E659E96}" type="pres">
      <dgm:prSet presAssocID="{B38D97F4-2100-4D38-A3CF-94D523E65FEA}" presName="Name37" presStyleLbl="parChTrans1D2" presStyleIdx="5" presStyleCnt="7"/>
      <dgm:spPr/>
    </dgm:pt>
    <dgm:pt modelId="{72042910-CCA4-469F-9930-C4648C9056E1}" type="pres">
      <dgm:prSet presAssocID="{6F389766-DB10-4DA3-83FE-589BEDF4C65A}" presName="hierRoot2" presStyleCnt="0">
        <dgm:presLayoutVars>
          <dgm:hierBranch val="init"/>
        </dgm:presLayoutVars>
      </dgm:prSet>
      <dgm:spPr/>
    </dgm:pt>
    <dgm:pt modelId="{0988F94F-77B0-4F88-ACED-E5B3046E4A2E}" type="pres">
      <dgm:prSet presAssocID="{6F389766-DB10-4DA3-83FE-589BEDF4C65A}" presName="rootComposite" presStyleCnt="0"/>
      <dgm:spPr/>
    </dgm:pt>
    <dgm:pt modelId="{21CD9C51-935A-4E1F-8960-E7C72130B5A3}" type="pres">
      <dgm:prSet presAssocID="{6F389766-DB10-4DA3-83FE-589BEDF4C65A}" presName="rootText" presStyleLbl="node2" presStyleIdx="5" presStyleCnt="7">
        <dgm:presLayoutVars>
          <dgm:chPref val="3"/>
        </dgm:presLayoutVars>
      </dgm:prSet>
      <dgm:spPr/>
    </dgm:pt>
    <dgm:pt modelId="{FCDB33CB-4137-4AF6-8839-42244850AD23}" type="pres">
      <dgm:prSet presAssocID="{6F389766-DB10-4DA3-83FE-589BEDF4C65A}" presName="rootConnector" presStyleLbl="node2" presStyleIdx="5" presStyleCnt="7"/>
      <dgm:spPr/>
    </dgm:pt>
    <dgm:pt modelId="{486DCB6F-051C-41E7-8E14-E1E6180E04C9}" type="pres">
      <dgm:prSet presAssocID="{6F389766-DB10-4DA3-83FE-589BEDF4C65A}" presName="hierChild4" presStyleCnt="0"/>
      <dgm:spPr/>
    </dgm:pt>
    <dgm:pt modelId="{39BC4EDB-6D92-43D8-9316-67966D2D7294}" type="pres">
      <dgm:prSet presAssocID="{4221E9FA-9B13-4226-B762-F00F0A654453}" presName="Name37" presStyleLbl="parChTrans1D3" presStyleIdx="19" presStyleCnt="27"/>
      <dgm:spPr/>
    </dgm:pt>
    <dgm:pt modelId="{71BFA847-C4E1-434B-BF91-AE5BA1277707}" type="pres">
      <dgm:prSet presAssocID="{48EEC731-3842-48ED-A427-BA1430C7532E}" presName="hierRoot2" presStyleCnt="0">
        <dgm:presLayoutVars>
          <dgm:hierBranch val="init"/>
        </dgm:presLayoutVars>
      </dgm:prSet>
      <dgm:spPr/>
    </dgm:pt>
    <dgm:pt modelId="{6E49353D-3994-4C13-AD02-1D3ECFE5A143}" type="pres">
      <dgm:prSet presAssocID="{48EEC731-3842-48ED-A427-BA1430C7532E}" presName="rootComposite" presStyleCnt="0"/>
      <dgm:spPr/>
    </dgm:pt>
    <dgm:pt modelId="{69C9EAB7-7E5B-4BC7-8DA6-C998C1ACA924}" type="pres">
      <dgm:prSet presAssocID="{48EEC731-3842-48ED-A427-BA1430C7532E}" presName="rootText" presStyleLbl="node3" presStyleIdx="19" presStyleCnt="27">
        <dgm:presLayoutVars>
          <dgm:chPref val="3"/>
        </dgm:presLayoutVars>
      </dgm:prSet>
      <dgm:spPr/>
    </dgm:pt>
    <dgm:pt modelId="{BB67BCDC-FABB-4C11-98FA-83579DFB01DC}" type="pres">
      <dgm:prSet presAssocID="{48EEC731-3842-48ED-A427-BA1430C7532E}" presName="rootConnector" presStyleLbl="node3" presStyleIdx="19" presStyleCnt="27"/>
      <dgm:spPr/>
    </dgm:pt>
    <dgm:pt modelId="{23F60878-3D44-4374-AA52-70F10A964321}" type="pres">
      <dgm:prSet presAssocID="{48EEC731-3842-48ED-A427-BA1430C7532E}" presName="hierChild4" presStyleCnt="0"/>
      <dgm:spPr/>
    </dgm:pt>
    <dgm:pt modelId="{EB2E8878-56C4-41DC-95F7-6F636B8ACA76}" type="pres">
      <dgm:prSet presAssocID="{48EEC731-3842-48ED-A427-BA1430C7532E}" presName="hierChild5" presStyleCnt="0"/>
      <dgm:spPr/>
    </dgm:pt>
    <dgm:pt modelId="{98B06903-8389-45BE-9E88-27DF327AB239}" type="pres">
      <dgm:prSet presAssocID="{90CB7D45-716E-467E-A48F-E896041B6E05}" presName="Name37" presStyleLbl="parChTrans1D3" presStyleIdx="20" presStyleCnt="27"/>
      <dgm:spPr/>
    </dgm:pt>
    <dgm:pt modelId="{DE567C7B-9607-4A8A-87A0-52E04BB3BBD0}" type="pres">
      <dgm:prSet presAssocID="{FEF3E698-EAD4-4F94-B67B-D805FC913B2F}" presName="hierRoot2" presStyleCnt="0">
        <dgm:presLayoutVars>
          <dgm:hierBranch val="init"/>
        </dgm:presLayoutVars>
      </dgm:prSet>
      <dgm:spPr/>
    </dgm:pt>
    <dgm:pt modelId="{112133B8-BF35-4149-819D-E78F0E32B8BE}" type="pres">
      <dgm:prSet presAssocID="{FEF3E698-EAD4-4F94-B67B-D805FC913B2F}" presName="rootComposite" presStyleCnt="0"/>
      <dgm:spPr/>
    </dgm:pt>
    <dgm:pt modelId="{F34EFC78-5212-4257-B73A-9BFAC0C35A7E}" type="pres">
      <dgm:prSet presAssocID="{FEF3E698-EAD4-4F94-B67B-D805FC913B2F}" presName="rootText" presStyleLbl="node3" presStyleIdx="20" presStyleCnt="27">
        <dgm:presLayoutVars>
          <dgm:chPref val="3"/>
        </dgm:presLayoutVars>
      </dgm:prSet>
      <dgm:spPr/>
    </dgm:pt>
    <dgm:pt modelId="{3B814CBB-000C-43C8-B788-973446BB8189}" type="pres">
      <dgm:prSet presAssocID="{FEF3E698-EAD4-4F94-B67B-D805FC913B2F}" presName="rootConnector" presStyleLbl="node3" presStyleIdx="20" presStyleCnt="27"/>
      <dgm:spPr/>
    </dgm:pt>
    <dgm:pt modelId="{26BE20B1-926C-43D0-99FF-50736F013419}" type="pres">
      <dgm:prSet presAssocID="{FEF3E698-EAD4-4F94-B67B-D805FC913B2F}" presName="hierChild4" presStyleCnt="0"/>
      <dgm:spPr/>
    </dgm:pt>
    <dgm:pt modelId="{6DEA840A-937F-418A-9E9E-FA6905E94A5B}" type="pres">
      <dgm:prSet presAssocID="{FEF3E698-EAD4-4F94-B67B-D805FC913B2F}" presName="hierChild5" presStyleCnt="0"/>
      <dgm:spPr/>
    </dgm:pt>
    <dgm:pt modelId="{255D82DF-426E-468F-A008-DABBBF911820}" type="pres">
      <dgm:prSet presAssocID="{EE275733-05D5-4330-918D-D52C08FC6837}" presName="Name37" presStyleLbl="parChTrans1D3" presStyleIdx="21" presStyleCnt="27"/>
      <dgm:spPr/>
    </dgm:pt>
    <dgm:pt modelId="{8D58E1FC-FC70-43B1-854A-EC7602513D81}" type="pres">
      <dgm:prSet presAssocID="{17482A5A-C6F8-4237-A6EB-F423B079EC0D}" presName="hierRoot2" presStyleCnt="0">
        <dgm:presLayoutVars>
          <dgm:hierBranch val="init"/>
        </dgm:presLayoutVars>
      </dgm:prSet>
      <dgm:spPr/>
    </dgm:pt>
    <dgm:pt modelId="{A987CB9F-D242-4485-950A-B14215B1873C}" type="pres">
      <dgm:prSet presAssocID="{17482A5A-C6F8-4237-A6EB-F423B079EC0D}" presName="rootComposite" presStyleCnt="0"/>
      <dgm:spPr/>
    </dgm:pt>
    <dgm:pt modelId="{2CBE8692-8FD3-4DCC-A24F-4E30BDA0C9FB}" type="pres">
      <dgm:prSet presAssocID="{17482A5A-C6F8-4237-A6EB-F423B079EC0D}" presName="rootText" presStyleLbl="node3" presStyleIdx="21" presStyleCnt="27">
        <dgm:presLayoutVars>
          <dgm:chPref val="3"/>
        </dgm:presLayoutVars>
      </dgm:prSet>
      <dgm:spPr/>
    </dgm:pt>
    <dgm:pt modelId="{95BAAA08-AB89-491E-8F05-E86598A6925E}" type="pres">
      <dgm:prSet presAssocID="{17482A5A-C6F8-4237-A6EB-F423B079EC0D}" presName="rootConnector" presStyleLbl="node3" presStyleIdx="21" presStyleCnt="27"/>
      <dgm:spPr/>
    </dgm:pt>
    <dgm:pt modelId="{CB9ED23A-1DF0-4180-BEC0-EF3B2658798A}" type="pres">
      <dgm:prSet presAssocID="{17482A5A-C6F8-4237-A6EB-F423B079EC0D}" presName="hierChild4" presStyleCnt="0"/>
      <dgm:spPr/>
    </dgm:pt>
    <dgm:pt modelId="{3109D188-DF4E-4674-B442-E24F9F13D1A7}" type="pres">
      <dgm:prSet presAssocID="{17482A5A-C6F8-4237-A6EB-F423B079EC0D}" presName="hierChild5" presStyleCnt="0"/>
      <dgm:spPr/>
    </dgm:pt>
    <dgm:pt modelId="{E84155DE-6274-4062-B713-6A0E61B183B7}" type="pres">
      <dgm:prSet presAssocID="{D06AF395-D920-499C-8B88-CA5E496EABC1}" presName="Name37" presStyleLbl="parChTrans1D3" presStyleIdx="22" presStyleCnt="27"/>
      <dgm:spPr/>
    </dgm:pt>
    <dgm:pt modelId="{249B1FDD-6052-408C-9D05-353D586F4911}" type="pres">
      <dgm:prSet presAssocID="{26120FF0-A273-4E34-A88C-E9FD6AD370B0}" presName="hierRoot2" presStyleCnt="0">
        <dgm:presLayoutVars>
          <dgm:hierBranch val="init"/>
        </dgm:presLayoutVars>
      </dgm:prSet>
      <dgm:spPr/>
    </dgm:pt>
    <dgm:pt modelId="{E53FAE61-CEA3-4B24-B1B1-266A701231A7}" type="pres">
      <dgm:prSet presAssocID="{26120FF0-A273-4E34-A88C-E9FD6AD370B0}" presName="rootComposite" presStyleCnt="0"/>
      <dgm:spPr/>
    </dgm:pt>
    <dgm:pt modelId="{B0DC79F1-F8E3-4036-B9DA-79B8D29388B7}" type="pres">
      <dgm:prSet presAssocID="{26120FF0-A273-4E34-A88C-E9FD6AD370B0}" presName="rootText" presStyleLbl="node3" presStyleIdx="22" presStyleCnt="27">
        <dgm:presLayoutVars>
          <dgm:chPref val="3"/>
        </dgm:presLayoutVars>
      </dgm:prSet>
      <dgm:spPr/>
    </dgm:pt>
    <dgm:pt modelId="{88880EE1-06FF-4EA4-A9B1-FE9F0C4675EE}" type="pres">
      <dgm:prSet presAssocID="{26120FF0-A273-4E34-A88C-E9FD6AD370B0}" presName="rootConnector" presStyleLbl="node3" presStyleIdx="22" presStyleCnt="27"/>
      <dgm:spPr/>
    </dgm:pt>
    <dgm:pt modelId="{6676D949-5628-4A24-809F-804D8C1B38A6}" type="pres">
      <dgm:prSet presAssocID="{26120FF0-A273-4E34-A88C-E9FD6AD370B0}" presName="hierChild4" presStyleCnt="0"/>
      <dgm:spPr/>
    </dgm:pt>
    <dgm:pt modelId="{50D834F0-D1DF-4B9F-B38A-D073745480C5}" type="pres">
      <dgm:prSet presAssocID="{26120FF0-A273-4E34-A88C-E9FD6AD370B0}" presName="hierChild5" presStyleCnt="0"/>
      <dgm:spPr/>
    </dgm:pt>
    <dgm:pt modelId="{C34EF9E4-54F2-4BB7-8C3A-2D6FA4DB240F}" type="pres">
      <dgm:prSet presAssocID="{6F389766-DB10-4DA3-83FE-589BEDF4C65A}" presName="hierChild5" presStyleCnt="0"/>
      <dgm:spPr/>
    </dgm:pt>
    <dgm:pt modelId="{910E9739-7E89-4C04-98E6-7097B62FB610}" type="pres">
      <dgm:prSet presAssocID="{52377058-BA3B-49FA-B8BC-709685FAE365}" presName="Name37" presStyleLbl="parChTrans1D2" presStyleIdx="6" presStyleCnt="7"/>
      <dgm:spPr/>
    </dgm:pt>
    <dgm:pt modelId="{FD9D31C6-BE32-4159-A2E0-BA7DE5EC9872}" type="pres">
      <dgm:prSet presAssocID="{4AAC276A-655F-478F-A721-AAB9F18739AF}" presName="hierRoot2" presStyleCnt="0">
        <dgm:presLayoutVars>
          <dgm:hierBranch val="init"/>
        </dgm:presLayoutVars>
      </dgm:prSet>
      <dgm:spPr/>
    </dgm:pt>
    <dgm:pt modelId="{3E012DDE-F6DA-441E-BDBF-360ED8194AC8}" type="pres">
      <dgm:prSet presAssocID="{4AAC276A-655F-478F-A721-AAB9F18739AF}" presName="rootComposite" presStyleCnt="0"/>
      <dgm:spPr/>
    </dgm:pt>
    <dgm:pt modelId="{8C951A3C-E9AE-46C7-B064-884AF10F9144}" type="pres">
      <dgm:prSet presAssocID="{4AAC276A-655F-478F-A721-AAB9F18739AF}" presName="rootText" presStyleLbl="node2" presStyleIdx="6" presStyleCnt="7">
        <dgm:presLayoutVars>
          <dgm:chPref val="3"/>
        </dgm:presLayoutVars>
      </dgm:prSet>
      <dgm:spPr/>
    </dgm:pt>
    <dgm:pt modelId="{0A9B3FD3-9230-498D-B009-D40E9AF0E94B}" type="pres">
      <dgm:prSet presAssocID="{4AAC276A-655F-478F-A721-AAB9F18739AF}" presName="rootConnector" presStyleLbl="node2" presStyleIdx="6" presStyleCnt="7"/>
      <dgm:spPr/>
    </dgm:pt>
    <dgm:pt modelId="{5E28177D-7892-4FC8-96D4-055F1B4C90E3}" type="pres">
      <dgm:prSet presAssocID="{4AAC276A-655F-478F-A721-AAB9F18739AF}" presName="hierChild4" presStyleCnt="0"/>
      <dgm:spPr/>
    </dgm:pt>
    <dgm:pt modelId="{C04A8BE2-4ACC-49B2-9F98-E4DFED7D2BFB}" type="pres">
      <dgm:prSet presAssocID="{F7105B21-33E1-4213-808C-0410678D3925}" presName="Name37" presStyleLbl="parChTrans1D3" presStyleIdx="23" presStyleCnt="27"/>
      <dgm:spPr/>
    </dgm:pt>
    <dgm:pt modelId="{E3EC8C99-E7C2-40E5-B8D2-EA592E71EA50}" type="pres">
      <dgm:prSet presAssocID="{AAD2B915-E798-4DCA-83E7-CACF8D230AA5}" presName="hierRoot2" presStyleCnt="0">
        <dgm:presLayoutVars>
          <dgm:hierBranch val="init"/>
        </dgm:presLayoutVars>
      </dgm:prSet>
      <dgm:spPr/>
    </dgm:pt>
    <dgm:pt modelId="{4D32DAB1-3E29-4021-A277-82AC8E826780}" type="pres">
      <dgm:prSet presAssocID="{AAD2B915-E798-4DCA-83E7-CACF8D230AA5}" presName="rootComposite" presStyleCnt="0"/>
      <dgm:spPr/>
    </dgm:pt>
    <dgm:pt modelId="{54749749-1576-442F-8EDA-2BC764C3DC76}" type="pres">
      <dgm:prSet presAssocID="{AAD2B915-E798-4DCA-83E7-CACF8D230AA5}" presName="rootText" presStyleLbl="node3" presStyleIdx="23" presStyleCnt="27" custScaleY="123751">
        <dgm:presLayoutVars>
          <dgm:chPref val="3"/>
        </dgm:presLayoutVars>
      </dgm:prSet>
      <dgm:spPr/>
    </dgm:pt>
    <dgm:pt modelId="{3B17F7A4-463B-4AC1-A90D-926C62A87EC9}" type="pres">
      <dgm:prSet presAssocID="{AAD2B915-E798-4DCA-83E7-CACF8D230AA5}" presName="rootConnector" presStyleLbl="node3" presStyleIdx="23" presStyleCnt="27"/>
      <dgm:spPr/>
    </dgm:pt>
    <dgm:pt modelId="{9DDA967A-2582-41BE-AFEC-F46E972F6FCE}" type="pres">
      <dgm:prSet presAssocID="{AAD2B915-E798-4DCA-83E7-CACF8D230AA5}" presName="hierChild4" presStyleCnt="0"/>
      <dgm:spPr/>
    </dgm:pt>
    <dgm:pt modelId="{C7CD5D98-20B8-443F-92EE-2003007C1341}" type="pres">
      <dgm:prSet presAssocID="{AAD2B915-E798-4DCA-83E7-CACF8D230AA5}" presName="hierChild5" presStyleCnt="0"/>
      <dgm:spPr/>
    </dgm:pt>
    <dgm:pt modelId="{09A692D6-0924-4C71-8274-CA8CB171FE5F}" type="pres">
      <dgm:prSet presAssocID="{B8D6BC2B-97E8-4C03-9F51-72FDC0EA51D6}" presName="Name37" presStyleLbl="parChTrans1D3" presStyleIdx="24" presStyleCnt="27"/>
      <dgm:spPr/>
    </dgm:pt>
    <dgm:pt modelId="{A604FDC3-87F2-4A92-83FD-8507F3FC4E7D}" type="pres">
      <dgm:prSet presAssocID="{23D34DD8-3F44-494E-B512-7C6688F2EA3A}" presName="hierRoot2" presStyleCnt="0">
        <dgm:presLayoutVars>
          <dgm:hierBranch val="init"/>
        </dgm:presLayoutVars>
      </dgm:prSet>
      <dgm:spPr/>
    </dgm:pt>
    <dgm:pt modelId="{727E7E90-1A17-418D-9A52-E1A8117740D3}" type="pres">
      <dgm:prSet presAssocID="{23D34DD8-3F44-494E-B512-7C6688F2EA3A}" presName="rootComposite" presStyleCnt="0"/>
      <dgm:spPr/>
    </dgm:pt>
    <dgm:pt modelId="{72777AB0-993B-4DEB-8C5B-171C69E36B0D}" type="pres">
      <dgm:prSet presAssocID="{23D34DD8-3F44-494E-B512-7C6688F2EA3A}" presName="rootText" presStyleLbl="node3" presStyleIdx="24" presStyleCnt="27">
        <dgm:presLayoutVars>
          <dgm:chPref val="3"/>
        </dgm:presLayoutVars>
      </dgm:prSet>
      <dgm:spPr/>
    </dgm:pt>
    <dgm:pt modelId="{E72FB041-9C9C-482B-928A-07E6BBB676AC}" type="pres">
      <dgm:prSet presAssocID="{23D34DD8-3F44-494E-B512-7C6688F2EA3A}" presName="rootConnector" presStyleLbl="node3" presStyleIdx="24" presStyleCnt="27"/>
      <dgm:spPr/>
    </dgm:pt>
    <dgm:pt modelId="{4AB259B4-FDDF-4C70-B86B-E20D5922A87B}" type="pres">
      <dgm:prSet presAssocID="{23D34DD8-3F44-494E-B512-7C6688F2EA3A}" presName="hierChild4" presStyleCnt="0"/>
      <dgm:spPr/>
    </dgm:pt>
    <dgm:pt modelId="{363B4E16-A8E1-4CB5-B15C-45B7DCC843CB}" type="pres">
      <dgm:prSet presAssocID="{23D34DD8-3F44-494E-B512-7C6688F2EA3A}" presName="hierChild5" presStyleCnt="0"/>
      <dgm:spPr/>
    </dgm:pt>
    <dgm:pt modelId="{CFE38F5F-3EAD-4170-B52C-F0466CE44D3E}" type="pres">
      <dgm:prSet presAssocID="{4EE5F8AB-62A2-4E22-853F-2EE227AC0658}" presName="Name37" presStyleLbl="parChTrans1D3" presStyleIdx="25" presStyleCnt="27"/>
      <dgm:spPr/>
    </dgm:pt>
    <dgm:pt modelId="{1C436319-16F8-46C4-BB18-EFF4289A857E}" type="pres">
      <dgm:prSet presAssocID="{E802CBA6-DE69-4C9E-BFFB-59D847039643}" presName="hierRoot2" presStyleCnt="0">
        <dgm:presLayoutVars>
          <dgm:hierBranch val="init"/>
        </dgm:presLayoutVars>
      </dgm:prSet>
      <dgm:spPr/>
    </dgm:pt>
    <dgm:pt modelId="{0A525CEB-198E-4223-8986-F8E624834C7F}" type="pres">
      <dgm:prSet presAssocID="{E802CBA6-DE69-4C9E-BFFB-59D847039643}" presName="rootComposite" presStyleCnt="0"/>
      <dgm:spPr/>
    </dgm:pt>
    <dgm:pt modelId="{A6DE2B90-839C-401C-8988-3B246AB6E373}" type="pres">
      <dgm:prSet presAssocID="{E802CBA6-DE69-4C9E-BFFB-59D847039643}" presName="rootText" presStyleLbl="node3" presStyleIdx="25" presStyleCnt="27">
        <dgm:presLayoutVars>
          <dgm:chPref val="3"/>
        </dgm:presLayoutVars>
      </dgm:prSet>
      <dgm:spPr/>
    </dgm:pt>
    <dgm:pt modelId="{C2ED597C-3633-4F91-BEBD-43DB190BE653}" type="pres">
      <dgm:prSet presAssocID="{E802CBA6-DE69-4C9E-BFFB-59D847039643}" presName="rootConnector" presStyleLbl="node3" presStyleIdx="25" presStyleCnt="27"/>
      <dgm:spPr/>
    </dgm:pt>
    <dgm:pt modelId="{A4C86511-51EB-44DD-B70B-EEE96A91D47D}" type="pres">
      <dgm:prSet presAssocID="{E802CBA6-DE69-4C9E-BFFB-59D847039643}" presName="hierChild4" presStyleCnt="0"/>
      <dgm:spPr/>
    </dgm:pt>
    <dgm:pt modelId="{FDA4A739-AFB5-47F0-BE78-AAE2623E8699}" type="pres">
      <dgm:prSet presAssocID="{E802CBA6-DE69-4C9E-BFFB-59D847039643}" presName="hierChild5" presStyleCnt="0"/>
      <dgm:spPr/>
    </dgm:pt>
    <dgm:pt modelId="{6076CE6A-B311-45CD-924F-737FE7DF33E2}" type="pres">
      <dgm:prSet presAssocID="{23F4EEE1-304A-4958-87E5-8A705AE8852F}" presName="Name37" presStyleLbl="parChTrans1D3" presStyleIdx="26" presStyleCnt="27"/>
      <dgm:spPr/>
    </dgm:pt>
    <dgm:pt modelId="{5F2421A8-0F0B-449A-8661-07168DCC5A2B}" type="pres">
      <dgm:prSet presAssocID="{7E26EE45-AC6B-47E7-91B0-A11C5D3EC567}" presName="hierRoot2" presStyleCnt="0">
        <dgm:presLayoutVars>
          <dgm:hierBranch val="init"/>
        </dgm:presLayoutVars>
      </dgm:prSet>
      <dgm:spPr/>
    </dgm:pt>
    <dgm:pt modelId="{07A26DDD-BF75-4287-9C6C-6073B3D9D66F}" type="pres">
      <dgm:prSet presAssocID="{7E26EE45-AC6B-47E7-91B0-A11C5D3EC567}" presName="rootComposite" presStyleCnt="0"/>
      <dgm:spPr/>
    </dgm:pt>
    <dgm:pt modelId="{D93CF2F3-1223-47C9-8074-F1D5596DCD48}" type="pres">
      <dgm:prSet presAssocID="{7E26EE45-AC6B-47E7-91B0-A11C5D3EC567}" presName="rootText" presStyleLbl="node3" presStyleIdx="26" presStyleCnt="27">
        <dgm:presLayoutVars>
          <dgm:chPref val="3"/>
        </dgm:presLayoutVars>
      </dgm:prSet>
      <dgm:spPr/>
    </dgm:pt>
    <dgm:pt modelId="{3C88F485-9D3E-4CD9-8F5A-7C1F400A697D}" type="pres">
      <dgm:prSet presAssocID="{7E26EE45-AC6B-47E7-91B0-A11C5D3EC567}" presName="rootConnector" presStyleLbl="node3" presStyleIdx="26" presStyleCnt="27"/>
      <dgm:spPr/>
    </dgm:pt>
    <dgm:pt modelId="{DE3159CC-59A0-4168-A7AC-B97C5F8FF281}" type="pres">
      <dgm:prSet presAssocID="{7E26EE45-AC6B-47E7-91B0-A11C5D3EC567}" presName="hierChild4" presStyleCnt="0"/>
      <dgm:spPr/>
    </dgm:pt>
    <dgm:pt modelId="{8E3928E7-408B-46E1-9BC7-F99E98F33563}" type="pres">
      <dgm:prSet presAssocID="{7E26EE45-AC6B-47E7-91B0-A11C5D3EC567}" presName="hierChild5" presStyleCnt="0"/>
      <dgm:spPr/>
    </dgm:pt>
    <dgm:pt modelId="{4C95FF4E-918B-47FF-8383-C3B6B6A3E5A0}" type="pres">
      <dgm:prSet presAssocID="{4AAC276A-655F-478F-A721-AAB9F18739AF}" presName="hierChild5" presStyleCnt="0"/>
      <dgm:spPr/>
    </dgm:pt>
    <dgm:pt modelId="{79AA7E9F-0867-4C59-8184-11B4D9E2A5FD}" type="pres">
      <dgm:prSet presAssocID="{101515FE-7D2E-44AE-A1C0-74E44799A2B4}" presName="hierChild3" presStyleCnt="0"/>
      <dgm:spPr/>
    </dgm:pt>
  </dgm:ptLst>
  <dgm:cxnLst>
    <dgm:cxn modelId="{5400A201-F7D8-4719-B24F-66D60A2B6A12}" srcId="{4AAC276A-655F-478F-A721-AAB9F18739AF}" destId="{23D34DD8-3F44-494E-B512-7C6688F2EA3A}" srcOrd="1" destOrd="0" parTransId="{B8D6BC2B-97E8-4C03-9F51-72FDC0EA51D6}" sibTransId="{70825BB1-C03B-445D-8698-48D4A3F292E2}"/>
    <dgm:cxn modelId="{33E8C801-7DD6-4BF0-B517-0D549C53D011}" srcId="{AF8487AB-1AD8-49E6-A913-91A6EB43621D}" destId="{A5B71F51-58AB-4707-82E1-6D16BFE7CD7D}" srcOrd="2" destOrd="0" parTransId="{3600565C-FEF5-4FDB-99E2-856CB2DA56FB}" sibTransId="{82A760EC-1CD2-41F9-B2A5-D595AFFC8517}"/>
    <dgm:cxn modelId="{4B29F001-F3B1-4168-8825-634533E6838E}" type="presOf" srcId="{B11EABCF-15A5-4A08-BED5-B5919FC07F5E}" destId="{C18C6D4E-4F20-46AE-9B97-3C8D4AE5FC84}" srcOrd="0" destOrd="0" presId="urn:microsoft.com/office/officeart/2005/8/layout/orgChart1"/>
    <dgm:cxn modelId="{19663B03-3E36-45C0-8E31-E83E6F3097A4}" type="presOf" srcId="{4EE5F8AB-62A2-4E22-853F-2EE227AC0658}" destId="{CFE38F5F-3EAD-4170-B52C-F0466CE44D3E}" srcOrd="0" destOrd="0" presId="urn:microsoft.com/office/officeart/2005/8/layout/orgChart1"/>
    <dgm:cxn modelId="{F8B25009-8C31-4E25-A1F1-BA137FBD17D6}" srcId="{847798AC-E9C6-4A73-B5FB-5503F6D0A7B7}" destId="{F7447233-99A4-4248-B9FD-2EB1239839BC}" srcOrd="3" destOrd="0" parTransId="{4CD8A9CB-D04D-411B-BC13-A5C3D5605986}" sibTransId="{189CF7B5-352E-46A2-9876-815CED5D6404}"/>
    <dgm:cxn modelId="{CDC6E209-D534-4140-9D5F-4C0453FC47D5}" type="presOf" srcId="{101515FE-7D2E-44AE-A1C0-74E44799A2B4}" destId="{577E796A-FBFC-4254-97BE-35282C981D20}" srcOrd="0" destOrd="0" presId="urn:microsoft.com/office/officeart/2005/8/layout/orgChart1"/>
    <dgm:cxn modelId="{CA9F8F12-E935-4928-AD2D-3333E2A6F331}" srcId="{EEA6BBF4-9EE1-453B-9C43-A0093E8A2308}" destId="{101515FE-7D2E-44AE-A1C0-74E44799A2B4}" srcOrd="0" destOrd="0" parTransId="{4071A8E3-4CA0-4CD1-AD44-E3C9D42B9CDD}" sibTransId="{4E1A220F-C2D0-497B-AB50-FDAEF744557D}"/>
    <dgm:cxn modelId="{EE39D312-0FA1-4ACB-8503-32BE8B63A98F}" type="presOf" srcId="{17482A5A-C6F8-4237-A6EB-F423B079EC0D}" destId="{95BAAA08-AB89-491E-8F05-E86598A6925E}" srcOrd="1" destOrd="0" presId="urn:microsoft.com/office/officeart/2005/8/layout/orgChart1"/>
    <dgm:cxn modelId="{9DA7FC13-80E4-4377-A484-239F85DA857B}" type="presOf" srcId="{B680B2E2-B660-46DF-8153-37B1A9D563C0}" destId="{01E6EC99-53F3-45CD-9E36-3D979F3E3B63}" srcOrd="0" destOrd="0" presId="urn:microsoft.com/office/officeart/2005/8/layout/orgChart1"/>
    <dgm:cxn modelId="{3759E016-41E3-44DE-89B1-C42CBFE8135D}" type="presOf" srcId="{70E8ECC4-5B49-4E42-839B-1751F51E3547}" destId="{33F26974-7725-4182-9C46-7698D1513BF8}" srcOrd="0" destOrd="0" presId="urn:microsoft.com/office/officeart/2005/8/layout/orgChart1"/>
    <dgm:cxn modelId="{72D53D18-5F2A-4C62-ADDC-385254A097BE}" type="presOf" srcId="{FED0CB2C-CF0D-474D-8DBD-7861CBFF1405}" destId="{714D663F-330F-409D-A4E9-EC66350D9BD8}" srcOrd="0" destOrd="0" presId="urn:microsoft.com/office/officeart/2005/8/layout/orgChart1"/>
    <dgm:cxn modelId="{78FB2C20-B086-40A8-B3AC-2E3E5F2ECE31}" srcId="{847798AC-E9C6-4A73-B5FB-5503F6D0A7B7}" destId="{875D6DF9-6BF5-4332-82CC-F415C181623F}" srcOrd="0" destOrd="0" parTransId="{46F8FADF-7816-48E1-AF77-B396817C5FA9}" sibTransId="{A5996AA5-92FF-43B5-BB61-4D89DF4D958D}"/>
    <dgm:cxn modelId="{9C4E4523-0719-4550-87C5-F5F6B5C1280C}" srcId="{101515FE-7D2E-44AE-A1C0-74E44799A2B4}" destId="{6F389766-DB10-4DA3-83FE-589BEDF4C65A}" srcOrd="5" destOrd="0" parTransId="{B38D97F4-2100-4D38-A3CF-94D523E65FEA}" sibTransId="{914623C7-F83E-4EE0-AF0E-54F559869A27}"/>
    <dgm:cxn modelId="{D75EEC28-554E-44AE-B1A4-49F58DC9D041}" type="presOf" srcId="{F7447233-99A4-4248-B9FD-2EB1239839BC}" destId="{74F938E2-1BA9-4990-80ED-38B0C7A75529}" srcOrd="1" destOrd="0" presId="urn:microsoft.com/office/officeart/2005/8/layout/orgChart1"/>
    <dgm:cxn modelId="{59C23F2B-8B44-4DF7-AD17-52816C8F3379}" type="presOf" srcId="{23D34DD8-3F44-494E-B512-7C6688F2EA3A}" destId="{72777AB0-993B-4DEB-8C5B-171C69E36B0D}" srcOrd="0" destOrd="0" presId="urn:microsoft.com/office/officeart/2005/8/layout/orgChart1"/>
    <dgm:cxn modelId="{523E7D2F-564F-4A88-8B46-4F24094FCA6F}" type="presOf" srcId="{92E812FC-A86B-4BD8-9FD0-B8C144B501F3}" destId="{5D1830EA-BE62-4FC2-B8A9-7EEC17B70C2B}" srcOrd="0" destOrd="0" presId="urn:microsoft.com/office/officeart/2005/8/layout/orgChart1"/>
    <dgm:cxn modelId="{291BB62F-3EE0-4A72-8C72-CF01370D8FD3}" type="presOf" srcId="{1DD8DBDB-11C4-43A4-BBD2-E3F80C6589D2}" destId="{8BB1D035-7F57-4EB0-ADEE-830460D60D23}" srcOrd="1" destOrd="0" presId="urn:microsoft.com/office/officeart/2005/8/layout/orgChart1"/>
    <dgm:cxn modelId="{6FBA9733-1A8C-4409-9C0D-AC33676CE398}" type="presOf" srcId="{B6E2EF88-1A32-4AEA-98FC-2D6E37ED94F3}" destId="{18AB55A2-2AFA-4253-B2DA-6560D7A83022}" srcOrd="1" destOrd="0" presId="urn:microsoft.com/office/officeart/2005/8/layout/orgChart1"/>
    <dgm:cxn modelId="{7241F033-DFD8-4788-B24A-D03A1D6541DD}" type="presOf" srcId="{D06AF395-D920-499C-8B88-CA5E496EABC1}" destId="{E84155DE-6274-4062-B713-6A0E61B183B7}" srcOrd="0" destOrd="0" presId="urn:microsoft.com/office/officeart/2005/8/layout/orgChart1"/>
    <dgm:cxn modelId="{117A4134-EB5B-4585-B80C-C9A1DFC090F2}" type="presOf" srcId="{46F8FADF-7816-48E1-AF77-B396817C5FA9}" destId="{4F58856C-3779-4080-862C-ED88C1A65673}" srcOrd="0" destOrd="0" presId="urn:microsoft.com/office/officeart/2005/8/layout/orgChart1"/>
    <dgm:cxn modelId="{3483B934-08D9-4E7E-A6D3-309D3F9CC9C0}" type="presOf" srcId="{A8F39D78-404A-4DA8-8A3F-DD4C7A1AF946}" destId="{5C9386F7-5C4B-4513-833C-D85B482FE371}" srcOrd="0" destOrd="0" presId="urn:microsoft.com/office/officeart/2005/8/layout/orgChart1"/>
    <dgm:cxn modelId="{161ED036-5311-4063-888E-894F730EE74A}" srcId="{847798AC-E9C6-4A73-B5FB-5503F6D0A7B7}" destId="{8478B2C6-B47B-41E3-A7F9-E33E58BEC0A4}" srcOrd="4" destOrd="0" parTransId="{85DD959D-E235-4009-8B7D-A2E341C5D383}" sibTransId="{F48D4DDE-CF5B-4546-93DB-923C8577C4A3}"/>
    <dgm:cxn modelId="{8CB2C839-C306-4EE4-9C7D-0A8A3C903EF8}" srcId="{6F389766-DB10-4DA3-83FE-589BEDF4C65A}" destId="{48EEC731-3842-48ED-A427-BA1430C7532E}" srcOrd="0" destOrd="0" parTransId="{4221E9FA-9B13-4226-B762-F00F0A654453}" sibTransId="{D6E4B6EA-31A8-498E-A25C-2506EF4CA950}"/>
    <dgm:cxn modelId="{09CA8D3A-B9D0-4676-90E7-8EE83A0163E0}" type="presOf" srcId="{E802CBA6-DE69-4C9E-BFFB-59D847039643}" destId="{C2ED597C-3633-4F91-BEBD-43DB190BE653}" srcOrd="1" destOrd="0" presId="urn:microsoft.com/office/officeart/2005/8/layout/orgChart1"/>
    <dgm:cxn modelId="{484A063B-CAB2-461A-806F-AD911239B0E0}" srcId="{6F389766-DB10-4DA3-83FE-589BEDF4C65A}" destId="{26120FF0-A273-4E34-A88C-E9FD6AD370B0}" srcOrd="3" destOrd="0" parTransId="{D06AF395-D920-499C-8B88-CA5E496EABC1}" sibTransId="{66863F44-E9FC-4C17-8F85-AD2FAA4B85F3}"/>
    <dgm:cxn modelId="{CFAE743C-0283-4459-8E97-B7A0B81623CA}" type="presOf" srcId="{B3A0CA0A-5B83-4CD9-975D-CFA43E364F5D}" destId="{20BE2FE5-2C78-45FE-B114-E477E2D78441}" srcOrd="1" destOrd="0" presId="urn:microsoft.com/office/officeart/2005/8/layout/orgChart1"/>
    <dgm:cxn modelId="{2E34563C-D3CC-48FE-ABC4-BD3033B904BD}" type="presOf" srcId="{B8D6BC2B-97E8-4C03-9F51-72FDC0EA51D6}" destId="{09A692D6-0924-4C71-8274-CA8CB171FE5F}" srcOrd="0" destOrd="0" presId="urn:microsoft.com/office/officeart/2005/8/layout/orgChart1"/>
    <dgm:cxn modelId="{96470F40-F5C1-4117-8AF8-A8B55D783A00}" type="presOf" srcId="{52377058-BA3B-49FA-B8BC-709685FAE365}" destId="{910E9739-7E89-4C04-98E6-7097B62FB610}" srcOrd="0" destOrd="0" presId="urn:microsoft.com/office/officeart/2005/8/layout/orgChart1"/>
    <dgm:cxn modelId="{87935B5C-D2F4-408B-8173-508268219B7A}" srcId="{A5BE87A9-3D6E-4DB2-B5F9-336CE91C437A}" destId="{907EEC14-5D0E-440D-8DFD-87EE6D7BA9AC}" srcOrd="1" destOrd="0" parTransId="{DDB10747-8E6F-4D4C-895D-977646DAB25A}" sibTransId="{6ABC8BB4-8E57-4446-A170-32DABF9A6636}"/>
    <dgm:cxn modelId="{08FE6D5E-35EA-4022-85D4-B401577A455F}" srcId="{4AAC276A-655F-478F-A721-AAB9F18739AF}" destId="{AAD2B915-E798-4DCA-83E7-CACF8D230AA5}" srcOrd="0" destOrd="0" parTransId="{F7105B21-33E1-4213-808C-0410678D3925}" sibTransId="{CF565261-0D5B-4756-9077-5C45125D2FC8}"/>
    <dgm:cxn modelId="{CBE14460-56AA-4E0E-B738-7BC39DE7E0D3}" srcId="{03E8F1C3-5331-487B-B081-42F77534E30D}" destId="{49B16E95-A722-4DA3-9DC2-6689D2D8F13F}" srcOrd="2" destOrd="0" parTransId="{A8F39D78-404A-4DA8-8A3F-DD4C7A1AF946}" sibTransId="{A7D99D0C-E951-479B-ACE3-FAC72AD57F72}"/>
    <dgm:cxn modelId="{16038541-2509-4875-A891-C02296D31F02}" type="presOf" srcId="{E2D46733-ABF6-490E-B177-2834E6C69B7A}" destId="{332F8DCC-6192-4113-975C-26E3381E831C}" srcOrd="0" destOrd="0" presId="urn:microsoft.com/office/officeart/2005/8/layout/orgChart1"/>
    <dgm:cxn modelId="{58542662-38CA-4B46-BFAE-AA96C6BC7C0D}" type="presOf" srcId="{847798AC-E9C6-4A73-B5FB-5503F6D0A7B7}" destId="{FE863A4A-9873-40F0-9499-39F0D5ABB357}" srcOrd="0" destOrd="0" presId="urn:microsoft.com/office/officeart/2005/8/layout/orgChart1"/>
    <dgm:cxn modelId="{2F9A3542-B17B-47E8-A604-7E9A7ACBD924}" srcId="{847798AC-E9C6-4A73-B5FB-5503F6D0A7B7}" destId="{FEEA059E-0204-413E-B597-2E40E23521EA}" srcOrd="1" destOrd="0" parTransId="{B680B2E2-B660-46DF-8153-37B1A9D563C0}" sibTransId="{C22E24C9-DD91-4A9D-AC6A-75640F7F8C4E}"/>
    <dgm:cxn modelId="{52404B42-D9B4-4526-9C64-DAD7C4BB066B}" srcId="{FED0CB2C-CF0D-474D-8DBD-7861CBFF1405}" destId="{B80BC6C7-46A8-4422-B709-B4C7CB26E576}" srcOrd="2" destOrd="0" parTransId="{A66DB1CB-035D-45AD-B2DF-9E4435ECB5FE}" sibTransId="{ADDFD6B8-FCB2-4210-80E9-06FEE3D00848}"/>
    <dgm:cxn modelId="{0F21C343-912D-4773-B6CE-330C8DA5B8A5}" type="presOf" srcId="{EEA6BBF4-9EE1-453B-9C43-A0093E8A2308}" destId="{6CCCA39A-FF7F-4E12-9867-80DD1DF90EC8}" srcOrd="0" destOrd="0" presId="urn:microsoft.com/office/officeart/2005/8/layout/orgChart1"/>
    <dgm:cxn modelId="{92522D65-5D7A-482D-AAF6-C7325FBA9B9C}" srcId="{AF8487AB-1AD8-49E6-A913-91A6EB43621D}" destId="{28D258D3-A54F-4266-9CBD-69FE80D39664}" srcOrd="1" destOrd="0" parTransId="{7819A9FA-DB4A-4DB6-9C5B-670FC0B8E3D1}" sibTransId="{F3A9AF36-14F7-42F1-82DD-B64B89A695FD}"/>
    <dgm:cxn modelId="{5F238965-6C8C-48A7-B0D3-4B9EA8157C74}" type="presOf" srcId="{6F389766-DB10-4DA3-83FE-589BEDF4C65A}" destId="{FCDB33CB-4137-4AF6-8839-42244850AD23}" srcOrd="1" destOrd="0" presId="urn:microsoft.com/office/officeart/2005/8/layout/orgChart1"/>
    <dgm:cxn modelId="{14D49D65-B8EE-4ED2-9557-FE8A8C1167D2}" type="presOf" srcId="{4C3C6EB8-0A3F-4F58-8402-9C9DBDFFE6A8}" destId="{9E85968A-54BB-4A16-B4E4-B158CF7E7A0A}" srcOrd="0" destOrd="0" presId="urn:microsoft.com/office/officeart/2005/8/layout/orgChart1"/>
    <dgm:cxn modelId="{8296AB46-D16A-4197-8DD8-B56D697CE9BF}" type="presOf" srcId="{85DD959D-E235-4009-8B7D-A2E341C5D383}" destId="{4EE8A821-F134-4871-B0E3-317D81F96D6F}" srcOrd="0" destOrd="0" presId="urn:microsoft.com/office/officeart/2005/8/layout/orgChart1"/>
    <dgm:cxn modelId="{9ABD9F67-E1B2-46E0-9363-7E525C2CC9CE}" srcId="{A5BE87A9-3D6E-4DB2-B5F9-336CE91C437A}" destId="{137CE856-FDA8-4B2C-8027-92F41418695C}" srcOrd="2" destOrd="0" parTransId="{304C775D-E9BC-4FA5-B748-FE5960574326}" sibTransId="{0B404B84-FC43-447A-9BC8-BE21DF8B7BD5}"/>
    <dgm:cxn modelId="{41C7C667-E4AB-41C9-9C42-79A28887275E}" type="presOf" srcId="{A5BE87A9-3D6E-4DB2-B5F9-336CE91C437A}" destId="{42565DC7-62F6-4DC1-A0DB-FDE09B9396FF}" srcOrd="0" destOrd="0" presId="urn:microsoft.com/office/officeart/2005/8/layout/orgChart1"/>
    <dgm:cxn modelId="{5EC2A868-0824-4B37-B447-9235FB0C22CA}" type="presOf" srcId="{B3A0CA0A-5B83-4CD9-975D-CFA43E364F5D}" destId="{7DBF283E-F7BF-44C7-9704-F7AB6FA76479}" srcOrd="0" destOrd="0" presId="urn:microsoft.com/office/officeart/2005/8/layout/orgChart1"/>
    <dgm:cxn modelId="{46436B69-6273-4C84-8E45-7EE95C1B406B}" srcId="{847798AC-E9C6-4A73-B5FB-5503F6D0A7B7}" destId="{1DD8DBDB-11C4-43A4-BBD2-E3F80C6589D2}" srcOrd="2" destOrd="0" parTransId="{4C3C6EB8-0A3F-4F58-8402-9C9DBDFFE6A8}" sibTransId="{2D34E67B-A5BB-41D5-8500-01C61999BADE}"/>
    <dgm:cxn modelId="{2933C769-96C2-4B3B-9E1D-C05783E00223}" type="presOf" srcId="{FEF3E698-EAD4-4F94-B67B-D805FC913B2F}" destId="{3B814CBB-000C-43C8-B788-973446BB8189}" srcOrd="1" destOrd="0" presId="urn:microsoft.com/office/officeart/2005/8/layout/orgChart1"/>
    <dgm:cxn modelId="{B79DA24A-C779-44F2-8560-5301AB495CDA}" type="presOf" srcId="{4C55ED54-6E55-4FEB-965C-1D976168956A}" destId="{EB5035EF-884D-41E9-BF65-C4F045883DF5}" srcOrd="0" destOrd="0" presId="urn:microsoft.com/office/officeart/2005/8/layout/orgChart1"/>
    <dgm:cxn modelId="{3604014B-6314-483E-BBE7-2AEA0A18E575}" type="presOf" srcId="{17482A5A-C6F8-4237-A6EB-F423B079EC0D}" destId="{2CBE8692-8FD3-4DCC-A24F-4E30BDA0C9FB}" srcOrd="0" destOrd="0" presId="urn:microsoft.com/office/officeart/2005/8/layout/orgChart1"/>
    <dgm:cxn modelId="{D8D3016B-819B-4AFC-8C91-4ADCA75920E2}" type="presOf" srcId="{49B16E95-A722-4DA3-9DC2-6689D2D8F13F}" destId="{EC606D59-F24E-4D9F-996A-0B4A456A252A}" srcOrd="0" destOrd="0" presId="urn:microsoft.com/office/officeart/2005/8/layout/orgChart1"/>
    <dgm:cxn modelId="{4A1C996B-2EF3-44DD-8F7E-6ED59DF9C0CC}" type="presOf" srcId="{48EEC731-3842-48ED-A427-BA1430C7532E}" destId="{69C9EAB7-7E5B-4BC7-8DA6-C998C1ACA924}" srcOrd="0" destOrd="0" presId="urn:microsoft.com/office/officeart/2005/8/layout/orgChart1"/>
    <dgm:cxn modelId="{6FEF366D-7DE0-40DB-B67B-49C2747E41B5}" srcId="{AF8487AB-1AD8-49E6-A913-91A6EB43621D}" destId="{C84C93BC-696D-4979-BDCF-6A3AFF85EC84}" srcOrd="3" destOrd="0" parTransId="{5BEE6A81-3D2D-41A8-86A8-E6A062652400}" sibTransId="{8900217F-ADCB-42FE-A6C5-11F53409B785}"/>
    <dgm:cxn modelId="{AE045F4D-02EC-40A0-8446-B968D9169936}" type="presOf" srcId="{7A2E5446-0D6F-4110-BCDB-1A2269F0F1EC}" destId="{FBBC51BD-A9C1-470C-86A1-1431659ECECB}" srcOrd="1" destOrd="0" presId="urn:microsoft.com/office/officeart/2005/8/layout/orgChart1"/>
    <dgm:cxn modelId="{4C633E4E-B749-4495-9065-E3B242F94F09}" type="presOf" srcId="{1EFCC14F-B0B0-4BD2-9358-9971051A7515}" destId="{D29082C5-20E8-4195-8F03-CC0968E6ABAE}" srcOrd="0" destOrd="0" presId="urn:microsoft.com/office/officeart/2005/8/layout/orgChart1"/>
    <dgm:cxn modelId="{561B346F-2A9A-4EC7-BAF5-6F563D4A99AE}" srcId="{FED0CB2C-CF0D-474D-8DBD-7861CBFF1405}" destId="{3537817D-F679-4362-ABE1-3B5D72BDED06}" srcOrd="1" destOrd="0" parTransId="{A03901CF-D53D-49D5-B26B-3857C2425D68}" sibTransId="{324CD9CF-0F4F-40D7-8EFB-A37151A29B2C}"/>
    <dgm:cxn modelId="{70F3D950-F0D9-4D3F-806D-53F965385504}" type="presOf" srcId="{AAD2B915-E798-4DCA-83E7-CACF8D230AA5}" destId="{3B17F7A4-463B-4AC1-A90D-926C62A87EC9}" srcOrd="1" destOrd="0" presId="urn:microsoft.com/office/officeart/2005/8/layout/orgChart1"/>
    <dgm:cxn modelId="{3CD67751-2304-4946-AD5F-A3325A1DE063}" type="presOf" srcId="{49B16E95-A722-4DA3-9DC2-6689D2D8F13F}" destId="{F21822E2-D8AD-4EB0-B988-91EC9B3D78CF}" srcOrd="1" destOrd="0" presId="urn:microsoft.com/office/officeart/2005/8/layout/orgChart1"/>
    <dgm:cxn modelId="{E61F3F72-D27F-437C-971E-CC392C72D6D2}" srcId="{6F389766-DB10-4DA3-83FE-589BEDF4C65A}" destId="{FEF3E698-EAD4-4F94-B67B-D805FC913B2F}" srcOrd="1" destOrd="0" parTransId="{90CB7D45-716E-467E-A48F-E896041B6E05}" sibTransId="{AAF8FE2C-7F63-4816-96B7-0573186C53E2}"/>
    <dgm:cxn modelId="{D5171E53-606D-49B3-82C5-CAE3BA946162}" type="presOf" srcId="{AD9A75BE-A62F-44D6-A86D-57FAD5CE3043}" destId="{D65CA602-4910-4CE9-AA09-970D593D7C18}" srcOrd="0" destOrd="0" presId="urn:microsoft.com/office/officeart/2005/8/layout/orgChart1"/>
    <dgm:cxn modelId="{C7233974-A931-4220-BF2E-3253C8F9367C}" srcId="{101515FE-7D2E-44AE-A1C0-74E44799A2B4}" destId="{847798AC-E9C6-4A73-B5FB-5503F6D0A7B7}" srcOrd="3" destOrd="0" parTransId="{FF8B50B4-DC91-4FA5-BB21-E6C9A638EE4B}" sibTransId="{C968A8AE-3FBF-40F6-9B57-DD9C380ED0E0}"/>
    <dgm:cxn modelId="{95061157-EBC8-439B-824D-FACE2FBE2F26}" type="presOf" srcId="{F7447233-99A4-4248-B9FD-2EB1239839BC}" destId="{8AFF3B4B-FA3C-4DD2-8CDC-661439B87996}" srcOrd="0" destOrd="0" presId="urn:microsoft.com/office/officeart/2005/8/layout/orgChart1"/>
    <dgm:cxn modelId="{8A8DC957-F1D7-44E1-833C-910D2CD64FF0}" type="presOf" srcId="{23F4EEE1-304A-4958-87E5-8A705AE8852F}" destId="{6076CE6A-B311-45CD-924F-737FE7DF33E2}" srcOrd="0" destOrd="0" presId="urn:microsoft.com/office/officeart/2005/8/layout/orgChart1"/>
    <dgm:cxn modelId="{5D41D557-93FB-4AF2-AFBB-7EA38AF25F2E}" type="presOf" srcId="{A5BE87A9-3D6E-4DB2-B5F9-336CE91C437A}" destId="{5B4065E6-8E88-422D-89FD-610FF74750AC}" srcOrd="1" destOrd="0" presId="urn:microsoft.com/office/officeart/2005/8/layout/orgChart1"/>
    <dgm:cxn modelId="{AEEC6859-F385-4E0F-A78F-FE4843A79842}" type="presOf" srcId="{4AAC276A-655F-478F-A721-AAB9F18739AF}" destId="{8C951A3C-E9AE-46C7-B064-884AF10F9144}" srcOrd="0" destOrd="0" presId="urn:microsoft.com/office/officeart/2005/8/layout/orgChart1"/>
    <dgm:cxn modelId="{2B6D337A-521F-4FA7-AE18-C92BA2030118}" type="presOf" srcId="{B6E2EF88-1A32-4AEA-98FC-2D6E37ED94F3}" destId="{0698D5E6-3DE3-4683-8AA1-0C2FA5F8ED54}" srcOrd="0" destOrd="0" presId="urn:microsoft.com/office/officeart/2005/8/layout/orgChart1"/>
    <dgm:cxn modelId="{E8946D5A-3E81-403B-B004-14DBD9D5DBEE}" type="presOf" srcId="{137CE856-FDA8-4B2C-8027-92F41418695C}" destId="{875FDFD5-B3CA-4D16-9563-2F149D5A4F57}" srcOrd="1" destOrd="0" presId="urn:microsoft.com/office/officeart/2005/8/layout/orgChart1"/>
    <dgm:cxn modelId="{A889757A-ECA1-4D64-94DF-36705B6BFEB9}" type="presOf" srcId="{48EEC731-3842-48ED-A427-BA1430C7532E}" destId="{BB67BCDC-FABB-4C11-98FA-83579DFB01DC}" srcOrd="1" destOrd="0" presId="urn:microsoft.com/office/officeart/2005/8/layout/orgChart1"/>
    <dgm:cxn modelId="{33BD9C7C-8B66-42C9-B00C-1ACE4B30CC2C}" srcId="{6F389766-DB10-4DA3-83FE-589BEDF4C65A}" destId="{17482A5A-C6F8-4237-A6EB-F423B079EC0D}" srcOrd="2" destOrd="0" parTransId="{EE275733-05D5-4330-918D-D52C08FC6837}" sibTransId="{31183658-03DD-41C1-B737-9EFD86C7D001}"/>
    <dgm:cxn modelId="{53DF187D-C802-454C-A718-4BEB185D453B}" type="presOf" srcId="{8478B2C6-B47B-41E3-A7F9-E33E58BEC0A4}" destId="{D36AE2D1-1498-4FA6-B5C7-559882C4116F}" srcOrd="1" destOrd="0" presId="urn:microsoft.com/office/officeart/2005/8/layout/orgChart1"/>
    <dgm:cxn modelId="{CD95D57E-2C33-4662-AAA7-5CEB4C9BCB55}" type="presOf" srcId="{8478B2C6-B47B-41E3-A7F9-E33E58BEC0A4}" destId="{2D6A1EF3-4492-485E-BC64-F1323F6E9B76}" srcOrd="0" destOrd="0" presId="urn:microsoft.com/office/officeart/2005/8/layout/orgChart1"/>
    <dgm:cxn modelId="{BC899F7F-1C92-4240-B459-71353B809607}" type="presOf" srcId="{77496EFE-F256-4168-AA96-64552916C568}" destId="{0B62D770-E728-4477-87E3-82EABF00B620}" srcOrd="0" destOrd="0" presId="urn:microsoft.com/office/officeart/2005/8/layout/orgChart1"/>
    <dgm:cxn modelId="{0BC39F7F-653B-4685-B497-0761CF088999}" srcId="{03E8F1C3-5331-487B-B081-42F77534E30D}" destId="{70E8ECC4-5B49-4E42-839B-1751F51E3547}" srcOrd="0" destOrd="0" parTransId="{4C55ED54-6E55-4FEB-965C-1D976168956A}" sibTransId="{FF0703DB-3A41-4D51-961B-5D5D52B9E52A}"/>
    <dgm:cxn modelId="{035BE182-8602-4D1F-AE80-130DA6AB9E6E}" type="presOf" srcId="{FEF3E698-EAD4-4F94-B67B-D805FC913B2F}" destId="{F34EFC78-5212-4257-B73A-9BFAC0C35A7E}" srcOrd="0" destOrd="0" presId="urn:microsoft.com/office/officeart/2005/8/layout/orgChart1"/>
    <dgm:cxn modelId="{C3FE0483-6A31-445C-B52B-17B04F0ABAB7}" type="presOf" srcId="{FEEA059E-0204-413E-B597-2E40E23521EA}" destId="{1B6E4A70-1225-4DCD-B968-1B40FBAAF2BA}" srcOrd="1" destOrd="0" presId="urn:microsoft.com/office/officeart/2005/8/layout/orgChart1"/>
    <dgm:cxn modelId="{86E4BE83-2BB5-485D-A499-0A99FA1E6335}" srcId="{101515FE-7D2E-44AE-A1C0-74E44799A2B4}" destId="{4AAC276A-655F-478F-A721-AAB9F18739AF}" srcOrd="6" destOrd="0" parTransId="{52377058-BA3B-49FA-B8BC-709685FAE365}" sibTransId="{EDCE35BF-8CDC-45F3-B197-A5262F9F1F39}"/>
    <dgm:cxn modelId="{F7E8DA84-A470-4D45-B19F-89291DB515A6}" srcId="{FED0CB2C-CF0D-474D-8DBD-7861CBFF1405}" destId="{E6C4889A-4613-4160-9856-D92312285B5A}" srcOrd="0" destOrd="0" parTransId="{8E1F5242-66EC-47F3-817C-1E0BA86BA908}" sibTransId="{EBE1E482-066C-4A63-8E46-FEC96079A11C}"/>
    <dgm:cxn modelId="{86A6068C-16BF-4037-85C6-4CF01FF89B4F}" type="presOf" srcId="{A66DB1CB-035D-45AD-B2DF-9E4435ECB5FE}" destId="{B48B2443-9E46-4EBC-A157-AABDFE8882EB}" srcOrd="0" destOrd="0" presId="urn:microsoft.com/office/officeart/2005/8/layout/orgChart1"/>
    <dgm:cxn modelId="{A2B9EA8C-E93B-4BB1-8C52-72EC037DFF11}" type="presOf" srcId="{DDB10747-8E6F-4D4C-895D-977646DAB25A}" destId="{9C283358-9BB6-461B-A802-B46E0604D858}" srcOrd="0" destOrd="0" presId="urn:microsoft.com/office/officeart/2005/8/layout/orgChart1"/>
    <dgm:cxn modelId="{EA0E6B8D-AE51-4476-A997-D029ABC5669A}" type="presOf" srcId="{1DD8DBDB-11C4-43A4-BBD2-E3F80C6589D2}" destId="{CB2CA1A9-D853-463B-A304-8074B5386D33}" srcOrd="0" destOrd="0" presId="urn:microsoft.com/office/officeart/2005/8/layout/orgChart1"/>
    <dgm:cxn modelId="{1F3F628E-D8F1-40C6-9862-F4EBF3B0BAD8}" type="presOf" srcId="{70E8ECC4-5B49-4E42-839B-1751F51E3547}" destId="{272F911E-35E8-4147-BAB3-DD32AEBA9A5E}" srcOrd="1" destOrd="0" presId="urn:microsoft.com/office/officeart/2005/8/layout/orgChart1"/>
    <dgm:cxn modelId="{5079C18E-0107-4B45-B6F9-3BBE9C729D9C}" type="presOf" srcId="{F2C1A91A-1CF9-48DA-A9D0-FFF3AF186A40}" destId="{F8CCF333-07B5-4894-A5C4-44C8BCD14147}" srcOrd="0" destOrd="0" presId="urn:microsoft.com/office/officeart/2005/8/layout/orgChart1"/>
    <dgm:cxn modelId="{4B7F388F-1848-464A-A536-4A9FB918CE28}" type="presOf" srcId="{907EEC14-5D0E-440D-8DFD-87EE6D7BA9AC}" destId="{B9350DD0-3B8B-488B-8D48-417FD11FF9B1}" srcOrd="0" destOrd="0" presId="urn:microsoft.com/office/officeart/2005/8/layout/orgChart1"/>
    <dgm:cxn modelId="{3C97C390-E9BC-446B-9A67-8124ACCFA564}" srcId="{A5BE87A9-3D6E-4DB2-B5F9-336CE91C437A}" destId="{7A2E5446-0D6F-4110-BCDB-1A2269F0F1EC}" srcOrd="3" destOrd="0" parTransId="{AD9A75BE-A62F-44D6-A86D-57FAD5CE3043}" sibTransId="{8A837690-E309-4A3D-9FC2-723D0A8B2C82}"/>
    <dgm:cxn modelId="{A0616694-C119-44CA-BF9D-211B522DF73D}" type="presOf" srcId="{7E26EE45-AC6B-47E7-91B0-A11C5D3EC567}" destId="{3C88F485-9D3E-4CD9-8F5A-7C1F400A697D}" srcOrd="1" destOrd="0" presId="urn:microsoft.com/office/officeart/2005/8/layout/orgChart1"/>
    <dgm:cxn modelId="{15B07E94-6488-4D35-B001-F697B96834C8}" srcId="{4AAC276A-655F-478F-A721-AAB9F18739AF}" destId="{E802CBA6-DE69-4C9E-BFFB-59D847039643}" srcOrd="2" destOrd="0" parTransId="{4EE5F8AB-62A2-4E22-853F-2EE227AC0658}" sibTransId="{F70398EA-525F-4EFF-BB15-96FC41FFCEB8}"/>
    <dgm:cxn modelId="{FA374F95-B654-4E87-845A-136F4E80703B}" type="presOf" srcId="{8E1F5242-66EC-47F3-817C-1E0BA86BA908}" destId="{FB332016-AFB3-44D7-8043-85F62926AD8D}" srcOrd="0" destOrd="0" presId="urn:microsoft.com/office/officeart/2005/8/layout/orgChart1"/>
    <dgm:cxn modelId="{AD7E0597-3741-47F5-9E9E-6190AFE99132}" srcId="{101515FE-7D2E-44AE-A1C0-74E44799A2B4}" destId="{AF8487AB-1AD8-49E6-A913-91A6EB43621D}" srcOrd="1" destOrd="0" parTransId="{B11EABCF-15A5-4A08-BED5-B5919FC07F5E}" sibTransId="{67A19085-C2D8-48A8-96D2-D8B275B083EA}"/>
    <dgm:cxn modelId="{5AC63D97-625D-4424-AC50-C75E3CF3C101}" type="presOf" srcId="{875D6DF9-6BF5-4332-82CC-F415C181623F}" destId="{C3B7F9F6-C87F-4576-829F-70FDA21C76FB}" srcOrd="1" destOrd="0" presId="urn:microsoft.com/office/officeart/2005/8/layout/orgChart1"/>
    <dgm:cxn modelId="{EEC2ED97-0090-4CDF-86C6-D2F80EC60266}" type="presOf" srcId="{5BEE6A81-3D2D-41A8-86A8-E6A062652400}" destId="{11942954-D674-4A0F-BE84-86900FC52F90}" srcOrd="0" destOrd="0" presId="urn:microsoft.com/office/officeart/2005/8/layout/orgChart1"/>
    <dgm:cxn modelId="{43357199-D79A-43BD-91A4-4865F9FD3F1B}" type="presOf" srcId="{A5B71F51-58AB-4707-82E1-6D16BFE7CD7D}" destId="{76028B88-10CB-4703-8DAC-04E3B9C0B578}" srcOrd="1" destOrd="0" presId="urn:microsoft.com/office/officeart/2005/8/layout/orgChart1"/>
    <dgm:cxn modelId="{6D0C7A9A-3815-4C69-BD3E-8062FFDFB625}" type="presOf" srcId="{77496EFE-F256-4168-AA96-64552916C568}" destId="{5D491EB1-228B-4120-84B2-1C7819831892}" srcOrd="1" destOrd="0" presId="urn:microsoft.com/office/officeart/2005/8/layout/orgChart1"/>
    <dgm:cxn modelId="{7E9AC39A-E2C8-4C90-B441-E9E26AC1E4A8}" type="presOf" srcId="{B80BC6C7-46A8-4422-B709-B4C7CB26E576}" destId="{F9E4A6EC-50E3-4A90-B537-7EDA30329DA2}" srcOrd="0" destOrd="0" presId="urn:microsoft.com/office/officeart/2005/8/layout/orgChart1"/>
    <dgm:cxn modelId="{9B6A2F9B-2D05-472E-A620-8AA6A0961B81}" type="presOf" srcId="{3537817D-F679-4362-ABE1-3B5D72BDED06}" destId="{C8ED208F-DCBA-43E9-A243-911DDFB9A113}" srcOrd="0" destOrd="0" presId="urn:microsoft.com/office/officeart/2005/8/layout/orgChart1"/>
    <dgm:cxn modelId="{3EE29C9B-E9AF-413F-A2AF-44BA18DBD5E0}" type="presOf" srcId="{EE275733-05D5-4330-918D-D52C08FC6837}" destId="{255D82DF-426E-468F-A008-DABBBF911820}" srcOrd="0" destOrd="0" presId="urn:microsoft.com/office/officeart/2005/8/layout/orgChart1"/>
    <dgm:cxn modelId="{5E2F0D9D-B573-4975-83E7-D0AFB9134B78}" type="presOf" srcId="{AF8487AB-1AD8-49E6-A913-91A6EB43621D}" destId="{18D60C16-287A-4512-924C-978533DE2EAF}" srcOrd="1" destOrd="0" presId="urn:microsoft.com/office/officeart/2005/8/layout/orgChart1"/>
    <dgm:cxn modelId="{C54B499F-F773-4F20-933C-CFCE539A31D7}" type="presOf" srcId="{BBE432A3-B9CA-412B-ACF2-DA841C1F9123}" destId="{107020DA-06AF-4A91-AC5A-67BCD8FA153B}" srcOrd="0" destOrd="0" presId="urn:microsoft.com/office/officeart/2005/8/layout/orgChart1"/>
    <dgm:cxn modelId="{8B31769F-2BF5-4CBA-BCA9-50044791FB48}" type="presOf" srcId="{7819A9FA-DB4A-4DB6-9C5B-670FC0B8E3D1}" destId="{B29487AC-6FDC-4D09-AA9E-7A47C5789912}" srcOrd="0" destOrd="0" presId="urn:microsoft.com/office/officeart/2005/8/layout/orgChart1"/>
    <dgm:cxn modelId="{4C7CF4A2-1156-4E48-8D51-A6D23CF4BAEC}" type="presOf" srcId="{137CE856-FDA8-4B2C-8027-92F41418695C}" destId="{1CFA7FF7-B1D1-4288-98D8-2C4D31DD50F0}" srcOrd="0" destOrd="0" presId="urn:microsoft.com/office/officeart/2005/8/layout/orgChart1"/>
    <dgm:cxn modelId="{52EF4AA9-93CB-47D2-ADFD-84609FF62045}" type="presOf" srcId="{C84C93BC-696D-4979-BDCF-6A3AFF85EC84}" destId="{5AFA0178-C151-4488-A677-8391BA653BA8}" srcOrd="1" destOrd="0" presId="urn:microsoft.com/office/officeart/2005/8/layout/orgChart1"/>
    <dgm:cxn modelId="{D56C19AB-1B1F-47B2-9C8C-EA5D22B276E3}" type="presOf" srcId="{03E8F1C3-5331-487B-B081-42F77534E30D}" destId="{F31C2B80-DFFF-414F-9B04-1C4B45BD7B4F}" srcOrd="1" destOrd="0" presId="urn:microsoft.com/office/officeart/2005/8/layout/orgChart1"/>
    <dgm:cxn modelId="{CF384BAE-0E7B-42AE-8642-C96531E1A566}" type="presOf" srcId="{A5B71F51-58AB-4707-82E1-6D16BFE7CD7D}" destId="{B051DB46-88AA-4F62-9B3D-75E0D302DFDD}" srcOrd="0" destOrd="0" presId="urn:microsoft.com/office/officeart/2005/8/layout/orgChart1"/>
    <dgm:cxn modelId="{0CF812AF-5E57-4B18-AD9D-5C59E01C96E6}" type="presOf" srcId="{AF8487AB-1AD8-49E6-A913-91A6EB43621D}" destId="{C6A6C1A0-433E-4602-BEF6-F7FE23C805F8}" srcOrd="0" destOrd="0" presId="urn:microsoft.com/office/officeart/2005/8/layout/orgChart1"/>
    <dgm:cxn modelId="{E93112B0-DAD0-4435-A001-467217779097}" srcId="{A5BE87A9-3D6E-4DB2-B5F9-336CE91C437A}" destId="{B6E2EF88-1A32-4AEA-98FC-2D6E37ED94F3}" srcOrd="0" destOrd="0" parTransId="{1EFCC14F-B0B0-4BD2-9358-9971051A7515}" sibTransId="{40443C88-BF51-4C2C-BFDB-E2D23E1B10A4}"/>
    <dgm:cxn modelId="{7DAF1AB2-0F2D-4230-A984-4FEE2E77B419}" srcId="{03E8F1C3-5331-487B-B081-42F77534E30D}" destId="{B3A0CA0A-5B83-4CD9-975D-CFA43E364F5D}" srcOrd="1" destOrd="0" parTransId="{BBE432A3-B9CA-412B-ACF2-DA841C1F9123}" sibTransId="{5D778250-F03D-45DC-ADAD-9C7405753CFB}"/>
    <dgm:cxn modelId="{00F66FB2-106C-487E-AE7D-BBD5090E79AE}" type="presOf" srcId="{B38D97F4-2100-4D38-A3CF-94D523E65FEA}" destId="{E99ACB5D-8F30-48A4-A2EB-C25D1E659E96}" srcOrd="0" destOrd="0" presId="urn:microsoft.com/office/officeart/2005/8/layout/orgChart1"/>
    <dgm:cxn modelId="{2AD8C4B3-18F9-4300-9EAA-7CCE2D3447A3}" type="presOf" srcId="{E6C4889A-4613-4160-9856-D92312285B5A}" destId="{9C47178A-791B-4C5C-ACD0-F617DA809F4D}" srcOrd="0" destOrd="0" presId="urn:microsoft.com/office/officeart/2005/8/layout/orgChart1"/>
    <dgm:cxn modelId="{940CA8B7-5643-498D-998F-4A124BD1470D}" type="presOf" srcId="{23D34DD8-3F44-494E-B512-7C6688F2EA3A}" destId="{E72FB041-9C9C-482B-928A-07E6BBB676AC}" srcOrd="1" destOrd="0" presId="urn:microsoft.com/office/officeart/2005/8/layout/orgChart1"/>
    <dgm:cxn modelId="{2537AFB8-94EC-434A-9BBE-BC9EEB81E221}" type="presOf" srcId="{A03901CF-D53D-49D5-B26B-3857C2425D68}" destId="{A6203971-D809-402B-8369-5821C091BDB3}" srcOrd="0" destOrd="0" presId="urn:microsoft.com/office/officeart/2005/8/layout/orgChart1"/>
    <dgm:cxn modelId="{4B0D13BA-4F2C-46A2-B379-6AF354F18C6C}" type="presOf" srcId="{4221E9FA-9B13-4226-B762-F00F0A654453}" destId="{39BC4EDB-6D92-43D8-9316-67966D2D7294}" srcOrd="0" destOrd="0" presId="urn:microsoft.com/office/officeart/2005/8/layout/orgChart1"/>
    <dgm:cxn modelId="{C35513BD-D3DD-4E20-A6A1-753DCAB1CEB4}" type="presOf" srcId="{FED0CB2C-CF0D-474D-8DBD-7861CBFF1405}" destId="{FC5866A7-9125-4644-94C5-289ED3F3BE23}" srcOrd="1" destOrd="0" presId="urn:microsoft.com/office/officeart/2005/8/layout/orgChart1"/>
    <dgm:cxn modelId="{1A5DF3C3-E931-4880-95D0-BD6705F0975A}" type="presOf" srcId="{875D6DF9-6BF5-4332-82CC-F415C181623F}" destId="{F907B829-B25C-4373-BE80-4C8383815446}" srcOrd="0" destOrd="0" presId="urn:microsoft.com/office/officeart/2005/8/layout/orgChart1"/>
    <dgm:cxn modelId="{9A7A6FC4-2F8B-473D-9B49-4BD7BD701757}" type="presOf" srcId="{4AAC276A-655F-478F-A721-AAB9F18739AF}" destId="{0A9B3FD3-9230-498D-B009-D40E9AF0E94B}" srcOrd="1" destOrd="0" presId="urn:microsoft.com/office/officeart/2005/8/layout/orgChart1"/>
    <dgm:cxn modelId="{907160C8-96C2-4DA5-A0B9-F3AD803AA105}" type="presOf" srcId="{101515FE-7D2E-44AE-A1C0-74E44799A2B4}" destId="{FC43D219-88FA-4BE9-8915-EFC3D526F38F}" srcOrd="1" destOrd="0" presId="urn:microsoft.com/office/officeart/2005/8/layout/orgChart1"/>
    <dgm:cxn modelId="{A51166C9-488F-4242-A64B-67DFCDC5AD64}" type="presOf" srcId="{AAD2B915-E798-4DCA-83E7-CACF8D230AA5}" destId="{54749749-1576-442F-8EDA-2BC764C3DC76}" srcOrd="0" destOrd="0" presId="urn:microsoft.com/office/officeart/2005/8/layout/orgChart1"/>
    <dgm:cxn modelId="{271090C9-1558-4646-AAB2-B0AF1236E330}" type="presOf" srcId="{C84C93BC-696D-4979-BDCF-6A3AFF85EC84}" destId="{4F348F80-7828-4B2E-A33F-C6DA29992814}" srcOrd="0" destOrd="0" presId="urn:microsoft.com/office/officeart/2005/8/layout/orgChart1"/>
    <dgm:cxn modelId="{35BAFBCA-CFFA-4B91-AFB3-5A52BB9719E4}" type="presOf" srcId="{3600565C-FEF5-4FDB-99E2-856CB2DA56FB}" destId="{65902374-C09A-4B3E-846F-7D6EEC9FA213}" srcOrd="0" destOrd="0" presId="urn:microsoft.com/office/officeart/2005/8/layout/orgChart1"/>
    <dgm:cxn modelId="{46239ECB-70D2-4C64-AF61-887C2423D7C8}" type="presOf" srcId="{28D258D3-A54F-4266-9CBD-69FE80D39664}" destId="{A9ACBB32-2B8E-4D1A-8078-2F6595F0EFEC}" srcOrd="0" destOrd="0" presId="urn:microsoft.com/office/officeart/2005/8/layout/orgChart1"/>
    <dgm:cxn modelId="{A15776CD-27AB-4FAE-BE80-20C22B59145E}" type="presOf" srcId="{7E26EE45-AC6B-47E7-91B0-A11C5D3EC567}" destId="{D93CF2F3-1223-47C9-8074-F1D5596DCD48}" srcOrd="0" destOrd="0" presId="urn:microsoft.com/office/officeart/2005/8/layout/orgChart1"/>
    <dgm:cxn modelId="{FE9D58CD-7EDE-45B9-B273-99741953DC34}" type="presOf" srcId="{FEEA059E-0204-413E-B597-2E40E23521EA}" destId="{84F6DB06-1182-404B-A51E-77012D106978}" srcOrd="0" destOrd="0" presId="urn:microsoft.com/office/officeart/2005/8/layout/orgChart1"/>
    <dgm:cxn modelId="{7FF46CD4-6FD8-41F4-91E4-34C371205F81}" type="presOf" srcId="{1ADA3D17-6CF9-40DC-BC9F-D615BC9362DC}" destId="{C5207A18-C92F-4AB5-A3D0-6C96C862EEE0}" srcOrd="0" destOrd="0" presId="urn:microsoft.com/office/officeart/2005/8/layout/orgChart1"/>
    <dgm:cxn modelId="{3972EDD5-E40E-412F-B0D1-4C3FFCF9FCD7}" type="presOf" srcId="{FF8B50B4-DC91-4FA5-BB21-E6C9A638EE4B}" destId="{F9F70F92-5298-4A48-B461-297DA89B407E}" srcOrd="0" destOrd="0" presId="urn:microsoft.com/office/officeart/2005/8/layout/orgChart1"/>
    <dgm:cxn modelId="{7ABEE1D6-7BDC-41FE-8CE3-83B3B1F01A80}" srcId="{101515FE-7D2E-44AE-A1C0-74E44799A2B4}" destId="{FED0CB2C-CF0D-474D-8DBD-7861CBFF1405}" srcOrd="4" destOrd="0" parTransId="{E2D46733-ABF6-490E-B177-2834E6C69B7A}" sibTransId="{54CEDBF5-2951-4AE1-93BB-9061A9A122DF}"/>
    <dgm:cxn modelId="{491A59D7-911A-4E01-A389-FA64655CF45D}" type="presOf" srcId="{26120FF0-A273-4E34-A88C-E9FD6AD370B0}" destId="{88880EE1-06FF-4EA4-A9B1-FE9F0C4675EE}" srcOrd="1" destOrd="0" presId="urn:microsoft.com/office/officeart/2005/8/layout/orgChart1"/>
    <dgm:cxn modelId="{FFF82DD9-DB02-4212-A6CA-19DF304561F2}" type="presOf" srcId="{847798AC-E9C6-4A73-B5FB-5503F6D0A7B7}" destId="{5DD4195D-F3F6-4E7E-95CC-A039F1FE9C72}" srcOrd="1" destOrd="0" presId="urn:microsoft.com/office/officeart/2005/8/layout/orgChart1"/>
    <dgm:cxn modelId="{37C84ADA-FA9A-4A69-A6E7-37B86E2914EF}" type="presOf" srcId="{907EEC14-5D0E-440D-8DFD-87EE6D7BA9AC}" destId="{A3D093C3-26B2-48EF-AAE3-92E952E90112}" srcOrd="1" destOrd="0" presId="urn:microsoft.com/office/officeart/2005/8/layout/orgChart1"/>
    <dgm:cxn modelId="{041584DA-0A9F-4133-8483-1A0DFD384A7A}" type="presOf" srcId="{3537817D-F679-4362-ABE1-3B5D72BDED06}" destId="{C302BF9E-BD50-4C0C-A6A0-637E12F17A89}" srcOrd="1" destOrd="0" presId="urn:microsoft.com/office/officeart/2005/8/layout/orgChart1"/>
    <dgm:cxn modelId="{25A411DB-FEA2-451D-BBCF-B9AF6E8B8A4C}" type="presOf" srcId="{28D258D3-A54F-4266-9CBD-69FE80D39664}" destId="{7E37B257-639E-4419-A7E3-761343143627}" srcOrd="1" destOrd="0" presId="urn:microsoft.com/office/officeart/2005/8/layout/orgChart1"/>
    <dgm:cxn modelId="{1209A2DB-9C79-4D2F-AF87-6C3C5147FEF6}" type="presOf" srcId="{03E8F1C3-5331-487B-B081-42F77534E30D}" destId="{B936E72A-F930-4F34-8813-573C33C09499}" srcOrd="0" destOrd="0" presId="urn:microsoft.com/office/officeart/2005/8/layout/orgChart1"/>
    <dgm:cxn modelId="{EAA268DC-9DDA-4C65-92A4-5D6FFC5CC0D2}" type="presOf" srcId="{B80BC6C7-46A8-4422-B709-B4C7CB26E576}" destId="{C50CBD14-D62D-4C5C-9B88-B3E7F9E7FDCA}" srcOrd="1" destOrd="0" presId="urn:microsoft.com/office/officeart/2005/8/layout/orgChart1"/>
    <dgm:cxn modelId="{42D6F1DD-253B-41F4-96E0-14C8CB064312}" srcId="{4AAC276A-655F-478F-A721-AAB9F18739AF}" destId="{7E26EE45-AC6B-47E7-91B0-A11C5D3EC567}" srcOrd="3" destOrd="0" parTransId="{23F4EEE1-304A-4958-87E5-8A705AE8852F}" sibTransId="{244C92A3-B08D-4D38-88DF-8BBBE3060133}"/>
    <dgm:cxn modelId="{8239BCE1-8707-41A7-BC10-207481C83069}" type="presOf" srcId="{26120FF0-A273-4E34-A88C-E9FD6AD370B0}" destId="{B0DC79F1-F8E3-4036-B9DA-79B8D29388B7}" srcOrd="0" destOrd="0" presId="urn:microsoft.com/office/officeart/2005/8/layout/orgChart1"/>
    <dgm:cxn modelId="{3E57C6E1-27FA-4929-AFF0-CACF79470B75}" type="presOf" srcId="{F7105B21-33E1-4213-808C-0410678D3925}" destId="{C04A8BE2-4ACC-49B2-9F98-E4DFED7D2BFB}" srcOrd="0" destOrd="0" presId="urn:microsoft.com/office/officeart/2005/8/layout/orgChart1"/>
    <dgm:cxn modelId="{7A7711E2-84EC-4DD4-B55D-C540B2A35944}" srcId="{101515FE-7D2E-44AE-A1C0-74E44799A2B4}" destId="{03E8F1C3-5331-487B-B081-42F77534E30D}" srcOrd="0" destOrd="0" parTransId="{F2C1A91A-1CF9-48DA-A9D0-FFF3AF186A40}" sibTransId="{77BA2533-4CA4-4DF3-847E-2F9096DBA0E9}"/>
    <dgm:cxn modelId="{46CBA4E4-11A7-46A4-990B-1C9F90F7716B}" type="presOf" srcId="{6F389766-DB10-4DA3-83FE-589BEDF4C65A}" destId="{21CD9C51-935A-4E1F-8960-E7C72130B5A3}" srcOrd="0" destOrd="0" presId="urn:microsoft.com/office/officeart/2005/8/layout/orgChart1"/>
    <dgm:cxn modelId="{CABC9BE9-80D8-40BB-9467-5242DEA5FFEE}" type="presOf" srcId="{90CB7D45-716E-467E-A48F-E896041B6E05}" destId="{98B06903-8389-45BE-9E88-27DF327AB239}" srcOrd="0" destOrd="0" presId="urn:microsoft.com/office/officeart/2005/8/layout/orgChart1"/>
    <dgm:cxn modelId="{32CB87EB-8BFF-4D8C-B63A-9499E8299B33}" srcId="{AF8487AB-1AD8-49E6-A913-91A6EB43621D}" destId="{77496EFE-F256-4168-AA96-64552916C568}" srcOrd="0" destOrd="0" parTransId="{1ADA3D17-6CF9-40DC-BC9F-D615BC9362DC}" sibTransId="{8EB06893-7DA9-4F4D-80A4-598B4D4717E3}"/>
    <dgm:cxn modelId="{BD1D9EF0-BE7D-4F7F-BA68-729119B788A5}" type="presOf" srcId="{E802CBA6-DE69-4C9E-BFFB-59D847039643}" destId="{A6DE2B90-839C-401C-8988-3B246AB6E373}" srcOrd="0" destOrd="0" presId="urn:microsoft.com/office/officeart/2005/8/layout/orgChart1"/>
    <dgm:cxn modelId="{33B6A4F0-FCDD-4DA2-A797-1CEB108A7FA1}" type="presOf" srcId="{304C775D-E9BC-4FA5-B748-FE5960574326}" destId="{A46571FA-94E2-4443-9A8B-0C09291C2FB0}" srcOrd="0" destOrd="0" presId="urn:microsoft.com/office/officeart/2005/8/layout/orgChart1"/>
    <dgm:cxn modelId="{694672F5-9CF1-4423-9331-EF48B3372254}" type="presOf" srcId="{E6C4889A-4613-4160-9856-D92312285B5A}" destId="{D9F01ABA-2CBE-4172-8674-BFA233F87467}" srcOrd="1" destOrd="0" presId="urn:microsoft.com/office/officeart/2005/8/layout/orgChart1"/>
    <dgm:cxn modelId="{D30C21F6-9F02-41C8-94DB-D29E83D8FE1D}" type="presOf" srcId="{7A2E5446-0D6F-4110-BCDB-1A2269F0F1EC}" destId="{58DF5901-50F6-4F8F-940D-6BB5DC01BDBA}" srcOrd="0" destOrd="0" presId="urn:microsoft.com/office/officeart/2005/8/layout/orgChart1"/>
    <dgm:cxn modelId="{D25744FA-572E-478C-85B8-BC3D4048C84A}" srcId="{101515FE-7D2E-44AE-A1C0-74E44799A2B4}" destId="{A5BE87A9-3D6E-4DB2-B5F9-336CE91C437A}" srcOrd="2" destOrd="0" parTransId="{92E812FC-A86B-4BD8-9FD0-B8C144B501F3}" sibTransId="{E782ABCA-D6C7-4F98-80B9-0160A60D853E}"/>
    <dgm:cxn modelId="{31B6EEFE-3D8C-4B7F-8E39-034AC3699A90}" type="presOf" srcId="{4CD8A9CB-D04D-411B-BC13-A5C3D5605986}" destId="{2F4649D1-0584-4E4F-8397-354AAD336C8E}" srcOrd="0" destOrd="0" presId="urn:microsoft.com/office/officeart/2005/8/layout/orgChart1"/>
    <dgm:cxn modelId="{4BEAF3F6-C16D-4DBB-909B-A61B6FC84A89}" type="presParOf" srcId="{6CCCA39A-FF7F-4E12-9867-80DD1DF90EC8}" destId="{A56E9A2D-6459-4F1D-94C0-3DD32AE74686}" srcOrd="0" destOrd="0" presId="urn:microsoft.com/office/officeart/2005/8/layout/orgChart1"/>
    <dgm:cxn modelId="{77C88F23-2230-4376-908C-F29B95221AF0}" type="presParOf" srcId="{A56E9A2D-6459-4F1D-94C0-3DD32AE74686}" destId="{DFC1D1C8-F009-4066-BB7F-B23223E96E73}" srcOrd="0" destOrd="0" presId="urn:microsoft.com/office/officeart/2005/8/layout/orgChart1"/>
    <dgm:cxn modelId="{B9812DD7-F7AE-41B7-A146-6690B69AF75F}" type="presParOf" srcId="{DFC1D1C8-F009-4066-BB7F-B23223E96E73}" destId="{577E796A-FBFC-4254-97BE-35282C981D20}" srcOrd="0" destOrd="0" presId="urn:microsoft.com/office/officeart/2005/8/layout/orgChart1"/>
    <dgm:cxn modelId="{BC23ABFF-CE51-4A77-82BC-85F9BA77DD10}" type="presParOf" srcId="{DFC1D1C8-F009-4066-BB7F-B23223E96E73}" destId="{FC43D219-88FA-4BE9-8915-EFC3D526F38F}" srcOrd="1" destOrd="0" presId="urn:microsoft.com/office/officeart/2005/8/layout/orgChart1"/>
    <dgm:cxn modelId="{F4312A67-2CED-4E8D-A5C0-816C6E980170}" type="presParOf" srcId="{A56E9A2D-6459-4F1D-94C0-3DD32AE74686}" destId="{2E97C160-8467-41FC-93C0-0C7323448960}" srcOrd="1" destOrd="0" presId="urn:microsoft.com/office/officeart/2005/8/layout/orgChart1"/>
    <dgm:cxn modelId="{4B43F1CA-C5FC-4D51-ACDB-B4DF51C1266F}" type="presParOf" srcId="{2E97C160-8467-41FC-93C0-0C7323448960}" destId="{F8CCF333-07B5-4894-A5C4-44C8BCD14147}" srcOrd="0" destOrd="0" presId="urn:microsoft.com/office/officeart/2005/8/layout/orgChart1"/>
    <dgm:cxn modelId="{48F8DB40-0DD5-4E51-9F15-581AD9BDFF29}" type="presParOf" srcId="{2E97C160-8467-41FC-93C0-0C7323448960}" destId="{7309DB61-EBD0-40A3-81F1-18A10D4FC809}" srcOrd="1" destOrd="0" presId="urn:microsoft.com/office/officeart/2005/8/layout/orgChart1"/>
    <dgm:cxn modelId="{8DA85B7E-B609-4DF9-8EE4-E469D46604B4}" type="presParOf" srcId="{7309DB61-EBD0-40A3-81F1-18A10D4FC809}" destId="{C7C2EF2E-BB99-4527-9133-826C3D734919}" srcOrd="0" destOrd="0" presId="urn:microsoft.com/office/officeart/2005/8/layout/orgChart1"/>
    <dgm:cxn modelId="{C10E65E8-FA64-4E17-92B0-49EBAF953C01}" type="presParOf" srcId="{C7C2EF2E-BB99-4527-9133-826C3D734919}" destId="{B936E72A-F930-4F34-8813-573C33C09499}" srcOrd="0" destOrd="0" presId="urn:microsoft.com/office/officeart/2005/8/layout/orgChart1"/>
    <dgm:cxn modelId="{2DF439C7-1137-4526-B54D-D9173AB0817B}" type="presParOf" srcId="{C7C2EF2E-BB99-4527-9133-826C3D734919}" destId="{F31C2B80-DFFF-414F-9B04-1C4B45BD7B4F}" srcOrd="1" destOrd="0" presId="urn:microsoft.com/office/officeart/2005/8/layout/orgChart1"/>
    <dgm:cxn modelId="{A5BD54AF-27C8-4546-97E6-7CE94B78A3CF}" type="presParOf" srcId="{7309DB61-EBD0-40A3-81F1-18A10D4FC809}" destId="{9A0C3AFA-9610-426B-AAAE-4967AE8E825D}" srcOrd="1" destOrd="0" presId="urn:microsoft.com/office/officeart/2005/8/layout/orgChart1"/>
    <dgm:cxn modelId="{529F087C-D21B-4E14-A56D-F1754630198E}" type="presParOf" srcId="{9A0C3AFA-9610-426B-AAAE-4967AE8E825D}" destId="{EB5035EF-884D-41E9-BF65-C4F045883DF5}" srcOrd="0" destOrd="0" presId="urn:microsoft.com/office/officeart/2005/8/layout/orgChart1"/>
    <dgm:cxn modelId="{D023267C-6928-4643-9411-827AA692FDF6}" type="presParOf" srcId="{9A0C3AFA-9610-426B-AAAE-4967AE8E825D}" destId="{D464549A-513C-49D5-8BC1-53105F68B695}" srcOrd="1" destOrd="0" presId="urn:microsoft.com/office/officeart/2005/8/layout/orgChart1"/>
    <dgm:cxn modelId="{89353042-3D21-4777-9F0B-66430547F24E}" type="presParOf" srcId="{D464549A-513C-49D5-8BC1-53105F68B695}" destId="{AB502734-0F85-421E-B695-9F864F15ACA3}" srcOrd="0" destOrd="0" presId="urn:microsoft.com/office/officeart/2005/8/layout/orgChart1"/>
    <dgm:cxn modelId="{6CCD188A-62B4-44EF-AE7D-36CC09A83043}" type="presParOf" srcId="{AB502734-0F85-421E-B695-9F864F15ACA3}" destId="{33F26974-7725-4182-9C46-7698D1513BF8}" srcOrd="0" destOrd="0" presId="urn:microsoft.com/office/officeart/2005/8/layout/orgChart1"/>
    <dgm:cxn modelId="{C4E3CBF8-847A-4A5C-98D5-EF2AD2CF9086}" type="presParOf" srcId="{AB502734-0F85-421E-B695-9F864F15ACA3}" destId="{272F911E-35E8-4147-BAB3-DD32AEBA9A5E}" srcOrd="1" destOrd="0" presId="urn:microsoft.com/office/officeart/2005/8/layout/orgChart1"/>
    <dgm:cxn modelId="{E0030D8F-899B-4FB0-952F-B87A71C84647}" type="presParOf" srcId="{D464549A-513C-49D5-8BC1-53105F68B695}" destId="{EDB5BB32-5899-4F9F-9120-F5952C5B3AE5}" srcOrd="1" destOrd="0" presId="urn:microsoft.com/office/officeart/2005/8/layout/orgChart1"/>
    <dgm:cxn modelId="{10E7F27C-708F-4282-B6C2-CAD9047C0915}" type="presParOf" srcId="{D464549A-513C-49D5-8BC1-53105F68B695}" destId="{E0E31FBE-83BE-4DC7-988C-A9455C9B00CE}" srcOrd="2" destOrd="0" presId="urn:microsoft.com/office/officeart/2005/8/layout/orgChart1"/>
    <dgm:cxn modelId="{CF41729D-70A3-44D3-901C-F4EA26AB2930}" type="presParOf" srcId="{9A0C3AFA-9610-426B-AAAE-4967AE8E825D}" destId="{107020DA-06AF-4A91-AC5A-67BCD8FA153B}" srcOrd="2" destOrd="0" presId="urn:microsoft.com/office/officeart/2005/8/layout/orgChart1"/>
    <dgm:cxn modelId="{6743BAC1-0F8F-45F2-A08B-FADED8BA1A61}" type="presParOf" srcId="{9A0C3AFA-9610-426B-AAAE-4967AE8E825D}" destId="{961280CB-CEE9-4A29-9BA6-3124230C3395}" srcOrd="3" destOrd="0" presId="urn:microsoft.com/office/officeart/2005/8/layout/orgChart1"/>
    <dgm:cxn modelId="{33B8471C-EA1C-4C77-BE7E-2240A882DBC6}" type="presParOf" srcId="{961280CB-CEE9-4A29-9BA6-3124230C3395}" destId="{74737EA0-7009-4ED4-95DA-805FBD20AF12}" srcOrd="0" destOrd="0" presId="urn:microsoft.com/office/officeart/2005/8/layout/orgChart1"/>
    <dgm:cxn modelId="{AA57B943-10FA-4C46-8006-27666A7C5817}" type="presParOf" srcId="{74737EA0-7009-4ED4-95DA-805FBD20AF12}" destId="{7DBF283E-F7BF-44C7-9704-F7AB6FA76479}" srcOrd="0" destOrd="0" presId="urn:microsoft.com/office/officeart/2005/8/layout/orgChart1"/>
    <dgm:cxn modelId="{9B81BEE7-D777-4D2B-83DC-110A8667E891}" type="presParOf" srcId="{74737EA0-7009-4ED4-95DA-805FBD20AF12}" destId="{20BE2FE5-2C78-45FE-B114-E477E2D78441}" srcOrd="1" destOrd="0" presId="urn:microsoft.com/office/officeart/2005/8/layout/orgChart1"/>
    <dgm:cxn modelId="{A21D74FE-DC20-4BC2-98C7-C8BF9C2E6B25}" type="presParOf" srcId="{961280CB-CEE9-4A29-9BA6-3124230C3395}" destId="{E6D7BFAA-8B3B-4A14-805C-705C99600D98}" srcOrd="1" destOrd="0" presId="urn:microsoft.com/office/officeart/2005/8/layout/orgChart1"/>
    <dgm:cxn modelId="{31664071-E7AF-4DE7-9605-7FD80E55F791}" type="presParOf" srcId="{961280CB-CEE9-4A29-9BA6-3124230C3395}" destId="{710CB2C6-6558-4C4A-A276-296365AB5A00}" srcOrd="2" destOrd="0" presId="urn:microsoft.com/office/officeart/2005/8/layout/orgChart1"/>
    <dgm:cxn modelId="{A327AFD1-D43B-4C1D-9F3C-BD88E6055C5F}" type="presParOf" srcId="{9A0C3AFA-9610-426B-AAAE-4967AE8E825D}" destId="{5C9386F7-5C4B-4513-833C-D85B482FE371}" srcOrd="4" destOrd="0" presId="urn:microsoft.com/office/officeart/2005/8/layout/orgChart1"/>
    <dgm:cxn modelId="{9AFA03B7-5551-43F9-BD05-A165FF391F51}" type="presParOf" srcId="{9A0C3AFA-9610-426B-AAAE-4967AE8E825D}" destId="{86762FBC-9F15-4C58-97FF-F8A191D22AC4}" srcOrd="5" destOrd="0" presId="urn:microsoft.com/office/officeart/2005/8/layout/orgChart1"/>
    <dgm:cxn modelId="{A2428747-F910-406C-88E6-BFB0B918B1FD}" type="presParOf" srcId="{86762FBC-9F15-4C58-97FF-F8A191D22AC4}" destId="{284F166D-4EE6-4804-8B3E-1E51013EFABB}" srcOrd="0" destOrd="0" presId="urn:microsoft.com/office/officeart/2005/8/layout/orgChart1"/>
    <dgm:cxn modelId="{F52B2A1C-4F96-4EA9-B635-A1A52BAEFB07}" type="presParOf" srcId="{284F166D-4EE6-4804-8B3E-1E51013EFABB}" destId="{EC606D59-F24E-4D9F-996A-0B4A456A252A}" srcOrd="0" destOrd="0" presId="urn:microsoft.com/office/officeart/2005/8/layout/orgChart1"/>
    <dgm:cxn modelId="{21ADBDB3-66C5-4A52-B135-A64C80AC8D6B}" type="presParOf" srcId="{284F166D-4EE6-4804-8B3E-1E51013EFABB}" destId="{F21822E2-D8AD-4EB0-B988-91EC9B3D78CF}" srcOrd="1" destOrd="0" presId="urn:microsoft.com/office/officeart/2005/8/layout/orgChart1"/>
    <dgm:cxn modelId="{4549B1D2-8069-47B7-A8D4-E7A9915913E4}" type="presParOf" srcId="{86762FBC-9F15-4C58-97FF-F8A191D22AC4}" destId="{E06703AA-6695-438F-8E0A-1CFE2480B889}" srcOrd="1" destOrd="0" presId="urn:microsoft.com/office/officeart/2005/8/layout/orgChart1"/>
    <dgm:cxn modelId="{0654CB55-DE98-467C-96C3-FF351A19D38D}" type="presParOf" srcId="{86762FBC-9F15-4C58-97FF-F8A191D22AC4}" destId="{695A32B0-B08A-44CE-B4D6-ACBD227085CB}" srcOrd="2" destOrd="0" presId="urn:microsoft.com/office/officeart/2005/8/layout/orgChart1"/>
    <dgm:cxn modelId="{FE7E8B86-58A3-4F4C-895F-15EAA7ADDCDB}" type="presParOf" srcId="{7309DB61-EBD0-40A3-81F1-18A10D4FC809}" destId="{5B66E751-0ED8-4F67-BDEE-89A25F667805}" srcOrd="2" destOrd="0" presId="urn:microsoft.com/office/officeart/2005/8/layout/orgChart1"/>
    <dgm:cxn modelId="{DF1A954F-B026-49DA-ADDE-0B73BBEB2222}" type="presParOf" srcId="{2E97C160-8467-41FC-93C0-0C7323448960}" destId="{C18C6D4E-4F20-46AE-9B97-3C8D4AE5FC84}" srcOrd="2" destOrd="0" presId="urn:microsoft.com/office/officeart/2005/8/layout/orgChart1"/>
    <dgm:cxn modelId="{5B0B9A48-0514-4880-BC2A-324D8A5864C4}" type="presParOf" srcId="{2E97C160-8467-41FC-93C0-0C7323448960}" destId="{61EA4DA6-B4C9-495B-9D7A-CDC23A94135A}" srcOrd="3" destOrd="0" presId="urn:microsoft.com/office/officeart/2005/8/layout/orgChart1"/>
    <dgm:cxn modelId="{6A89DB47-83EF-453E-A606-CC5E9B6DD02A}" type="presParOf" srcId="{61EA4DA6-B4C9-495B-9D7A-CDC23A94135A}" destId="{38B180A7-A1FC-4F58-86C6-18C240ABBC8A}" srcOrd="0" destOrd="0" presId="urn:microsoft.com/office/officeart/2005/8/layout/orgChart1"/>
    <dgm:cxn modelId="{2933B4BC-91E7-4062-9317-30DAB3C8619E}" type="presParOf" srcId="{38B180A7-A1FC-4F58-86C6-18C240ABBC8A}" destId="{C6A6C1A0-433E-4602-BEF6-F7FE23C805F8}" srcOrd="0" destOrd="0" presId="urn:microsoft.com/office/officeart/2005/8/layout/orgChart1"/>
    <dgm:cxn modelId="{16C5E42A-DB44-4A8C-BFED-88579DA682AF}" type="presParOf" srcId="{38B180A7-A1FC-4F58-86C6-18C240ABBC8A}" destId="{18D60C16-287A-4512-924C-978533DE2EAF}" srcOrd="1" destOrd="0" presId="urn:microsoft.com/office/officeart/2005/8/layout/orgChart1"/>
    <dgm:cxn modelId="{8C67C87E-D4C0-4E37-92F4-0919BAF4A0EE}" type="presParOf" srcId="{61EA4DA6-B4C9-495B-9D7A-CDC23A94135A}" destId="{E5F52716-9713-4DA7-9D3B-A85BE9DB7A4B}" srcOrd="1" destOrd="0" presId="urn:microsoft.com/office/officeart/2005/8/layout/orgChart1"/>
    <dgm:cxn modelId="{6999E8EF-5840-4AD5-9DFE-50D4ACFA3DE7}" type="presParOf" srcId="{E5F52716-9713-4DA7-9D3B-A85BE9DB7A4B}" destId="{C5207A18-C92F-4AB5-A3D0-6C96C862EEE0}" srcOrd="0" destOrd="0" presId="urn:microsoft.com/office/officeart/2005/8/layout/orgChart1"/>
    <dgm:cxn modelId="{B53B1FA3-731E-4B57-BCD4-AB9214A8E76E}" type="presParOf" srcId="{E5F52716-9713-4DA7-9D3B-A85BE9DB7A4B}" destId="{343FDAED-A1EC-4117-9B2F-2D4F7050450E}" srcOrd="1" destOrd="0" presId="urn:microsoft.com/office/officeart/2005/8/layout/orgChart1"/>
    <dgm:cxn modelId="{69D64B62-62DF-4021-B5AC-9E2ECDACF4E4}" type="presParOf" srcId="{343FDAED-A1EC-4117-9B2F-2D4F7050450E}" destId="{9CE6B1FA-7FDA-4EBE-B1C8-C1216C898A59}" srcOrd="0" destOrd="0" presId="urn:microsoft.com/office/officeart/2005/8/layout/orgChart1"/>
    <dgm:cxn modelId="{0803508A-63FD-4AAB-A838-7899E1657363}" type="presParOf" srcId="{9CE6B1FA-7FDA-4EBE-B1C8-C1216C898A59}" destId="{0B62D770-E728-4477-87E3-82EABF00B620}" srcOrd="0" destOrd="0" presId="urn:microsoft.com/office/officeart/2005/8/layout/orgChart1"/>
    <dgm:cxn modelId="{B58D4C85-38D7-45E4-BF43-0F55B7E7C621}" type="presParOf" srcId="{9CE6B1FA-7FDA-4EBE-B1C8-C1216C898A59}" destId="{5D491EB1-228B-4120-84B2-1C7819831892}" srcOrd="1" destOrd="0" presId="urn:microsoft.com/office/officeart/2005/8/layout/orgChart1"/>
    <dgm:cxn modelId="{C554CCFA-5037-4A97-BCA4-9669867FCF6E}" type="presParOf" srcId="{343FDAED-A1EC-4117-9B2F-2D4F7050450E}" destId="{BE74C35F-9D6F-4F96-A37B-8DAFDD6F32C0}" srcOrd="1" destOrd="0" presId="urn:microsoft.com/office/officeart/2005/8/layout/orgChart1"/>
    <dgm:cxn modelId="{C7350ECD-AEC3-4702-84DB-F4155D673435}" type="presParOf" srcId="{343FDAED-A1EC-4117-9B2F-2D4F7050450E}" destId="{6CB12830-C91C-45A6-90E4-D3FB188FF075}" srcOrd="2" destOrd="0" presId="urn:microsoft.com/office/officeart/2005/8/layout/orgChart1"/>
    <dgm:cxn modelId="{9B471B93-27CB-4039-BCF7-74D2786C65A7}" type="presParOf" srcId="{E5F52716-9713-4DA7-9D3B-A85BE9DB7A4B}" destId="{B29487AC-6FDC-4D09-AA9E-7A47C5789912}" srcOrd="2" destOrd="0" presId="urn:microsoft.com/office/officeart/2005/8/layout/orgChart1"/>
    <dgm:cxn modelId="{6806442D-35DB-4275-BC62-73D660CA14A0}" type="presParOf" srcId="{E5F52716-9713-4DA7-9D3B-A85BE9DB7A4B}" destId="{E0BEE9E9-3C3C-4E92-BA91-7436F8147156}" srcOrd="3" destOrd="0" presId="urn:microsoft.com/office/officeart/2005/8/layout/orgChart1"/>
    <dgm:cxn modelId="{B7803E1B-31DD-4876-B446-3EEEA91B5FA0}" type="presParOf" srcId="{E0BEE9E9-3C3C-4E92-BA91-7436F8147156}" destId="{2219ED20-1F4D-409B-91F8-C25F3B7B504D}" srcOrd="0" destOrd="0" presId="urn:microsoft.com/office/officeart/2005/8/layout/orgChart1"/>
    <dgm:cxn modelId="{5B966B0E-DCAF-432D-9BBF-5A78D8B014AC}" type="presParOf" srcId="{2219ED20-1F4D-409B-91F8-C25F3B7B504D}" destId="{A9ACBB32-2B8E-4D1A-8078-2F6595F0EFEC}" srcOrd="0" destOrd="0" presId="urn:microsoft.com/office/officeart/2005/8/layout/orgChart1"/>
    <dgm:cxn modelId="{9F15188D-4610-4B4D-BD27-03E2F7C6EC74}" type="presParOf" srcId="{2219ED20-1F4D-409B-91F8-C25F3B7B504D}" destId="{7E37B257-639E-4419-A7E3-761343143627}" srcOrd="1" destOrd="0" presId="urn:microsoft.com/office/officeart/2005/8/layout/orgChart1"/>
    <dgm:cxn modelId="{F855B758-CE13-4E46-8C27-2AA876D8E338}" type="presParOf" srcId="{E0BEE9E9-3C3C-4E92-BA91-7436F8147156}" destId="{32AB7586-06E9-45A4-86EC-DA8507EFF753}" srcOrd="1" destOrd="0" presId="urn:microsoft.com/office/officeart/2005/8/layout/orgChart1"/>
    <dgm:cxn modelId="{B557D464-12C7-474F-AFEF-6FF2916DE310}" type="presParOf" srcId="{E0BEE9E9-3C3C-4E92-BA91-7436F8147156}" destId="{0062FD77-CC2C-45B3-AF76-4A3876DD6F39}" srcOrd="2" destOrd="0" presId="urn:microsoft.com/office/officeart/2005/8/layout/orgChart1"/>
    <dgm:cxn modelId="{ECAB7310-717D-4BE6-B8BF-D9283FE172CC}" type="presParOf" srcId="{E5F52716-9713-4DA7-9D3B-A85BE9DB7A4B}" destId="{65902374-C09A-4B3E-846F-7D6EEC9FA213}" srcOrd="4" destOrd="0" presId="urn:microsoft.com/office/officeart/2005/8/layout/orgChart1"/>
    <dgm:cxn modelId="{52A3B620-CAD2-4B25-96CF-85CD75E73EAE}" type="presParOf" srcId="{E5F52716-9713-4DA7-9D3B-A85BE9DB7A4B}" destId="{07B8501C-0740-48E1-8EF9-717D5A323C07}" srcOrd="5" destOrd="0" presId="urn:microsoft.com/office/officeart/2005/8/layout/orgChart1"/>
    <dgm:cxn modelId="{F6E4D55E-27E4-425E-B0A6-0EC9358AE6E5}" type="presParOf" srcId="{07B8501C-0740-48E1-8EF9-717D5A323C07}" destId="{03B36E63-3D93-4A6E-86AD-72E639573ABB}" srcOrd="0" destOrd="0" presId="urn:microsoft.com/office/officeart/2005/8/layout/orgChart1"/>
    <dgm:cxn modelId="{AC94E2CB-9AEB-4456-8E49-581C41FB793C}" type="presParOf" srcId="{03B36E63-3D93-4A6E-86AD-72E639573ABB}" destId="{B051DB46-88AA-4F62-9B3D-75E0D302DFDD}" srcOrd="0" destOrd="0" presId="urn:microsoft.com/office/officeart/2005/8/layout/orgChart1"/>
    <dgm:cxn modelId="{68CF6261-24E0-4CDD-A726-74A923C338F1}" type="presParOf" srcId="{03B36E63-3D93-4A6E-86AD-72E639573ABB}" destId="{76028B88-10CB-4703-8DAC-04E3B9C0B578}" srcOrd="1" destOrd="0" presId="urn:microsoft.com/office/officeart/2005/8/layout/orgChart1"/>
    <dgm:cxn modelId="{F542CD6F-A4DF-4D68-B9E5-2663A39DD009}" type="presParOf" srcId="{07B8501C-0740-48E1-8EF9-717D5A323C07}" destId="{654D8476-C864-4ACB-9B02-012DC706AD9D}" srcOrd="1" destOrd="0" presId="urn:microsoft.com/office/officeart/2005/8/layout/orgChart1"/>
    <dgm:cxn modelId="{5D319F39-92A3-4B75-825B-0C709F68FD94}" type="presParOf" srcId="{07B8501C-0740-48E1-8EF9-717D5A323C07}" destId="{8F0F0521-FFB8-4451-A79E-C552AB0AAA4B}" srcOrd="2" destOrd="0" presId="urn:microsoft.com/office/officeart/2005/8/layout/orgChart1"/>
    <dgm:cxn modelId="{26C14C4A-5A46-476B-93FE-089B7B6B0B76}" type="presParOf" srcId="{E5F52716-9713-4DA7-9D3B-A85BE9DB7A4B}" destId="{11942954-D674-4A0F-BE84-86900FC52F90}" srcOrd="6" destOrd="0" presId="urn:microsoft.com/office/officeart/2005/8/layout/orgChart1"/>
    <dgm:cxn modelId="{1432BA9C-5858-4CB8-9964-6120FB01214B}" type="presParOf" srcId="{E5F52716-9713-4DA7-9D3B-A85BE9DB7A4B}" destId="{CFE93111-DE4E-4427-BD00-04DA3DBB8ADB}" srcOrd="7" destOrd="0" presId="urn:microsoft.com/office/officeart/2005/8/layout/orgChart1"/>
    <dgm:cxn modelId="{A1D2543D-B784-4C15-BDB3-65DB8CB97730}" type="presParOf" srcId="{CFE93111-DE4E-4427-BD00-04DA3DBB8ADB}" destId="{0C1E2F4B-3383-41B9-AA95-E2898A65D4F8}" srcOrd="0" destOrd="0" presId="urn:microsoft.com/office/officeart/2005/8/layout/orgChart1"/>
    <dgm:cxn modelId="{6C55BACF-07C6-4DDA-BAA8-61E4C9F26CB1}" type="presParOf" srcId="{0C1E2F4B-3383-41B9-AA95-E2898A65D4F8}" destId="{4F348F80-7828-4B2E-A33F-C6DA29992814}" srcOrd="0" destOrd="0" presId="urn:microsoft.com/office/officeart/2005/8/layout/orgChart1"/>
    <dgm:cxn modelId="{1C397DC6-DF1B-4D24-8EA5-FD667265DD3F}" type="presParOf" srcId="{0C1E2F4B-3383-41B9-AA95-E2898A65D4F8}" destId="{5AFA0178-C151-4488-A677-8391BA653BA8}" srcOrd="1" destOrd="0" presId="urn:microsoft.com/office/officeart/2005/8/layout/orgChart1"/>
    <dgm:cxn modelId="{BA2A4C02-2D8E-4748-B060-80735E56F052}" type="presParOf" srcId="{CFE93111-DE4E-4427-BD00-04DA3DBB8ADB}" destId="{B936CE6A-35C2-4AC3-9B2A-F829D7933ED7}" srcOrd="1" destOrd="0" presId="urn:microsoft.com/office/officeart/2005/8/layout/orgChart1"/>
    <dgm:cxn modelId="{12B4606F-7B53-40F9-B0B7-EDF18394D90F}" type="presParOf" srcId="{CFE93111-DE4E-4427-BD00-04DA3DBB8ADB}" destId="{0CBCDB91-FA20-4C5B-AB50-BA4FC495D578}" srcOrd="2" destOrd="0" presId="urn:microsoft.com/office/officeart/2005/8/layout/orgChart1"/>
    <dgm:cxn modelId="{DE8D2FC8-7161-42D0-84EF-33A511FD9DB6}" type="presParOf" srcId="{61EA4DA6-B4C9-495B-9D7A-CDC23A94135A}" destId="{B1DC074C-AAA5-4225-A548-9E02655FC8E2}" srcOrd="2" destOrd="0" presId="urn:microsoft.com/office/officeart/2005/8/layout/orgChart1"/>
    <dgm:cxn modelId="{D507F2F1-4894-47D1-9A56-F4F832DC5763}" type="presParOf" srcId="{2E97C160-8467-41FC-93C0-0C7323448960}" destId="{5D1830EA-BE62-4FC2-B8A9-7EEC17B70C2B}" srcOrd="4" destOrd="0" presId="urn:microsoft.com/office/officeart/2005/8/layout/orgChart1"/>
    <dgm:cxn modelId="{363ED6BA-683E-4875-9C92-95F9D6ADCF55}" type="presParOf" srcId="{2E97C160-8467-41FC-93C0-0C7323448960}" destId="{EF67BE08-206F-4FA9-9EE9-84DA63BA222F}" srcOrd="5" destOrd="0" presId="urn:microsoft.com/office/officeart/2005/8/layout/orgChart1"/>
    <dgm:cxn modelId="{9EA68FA9-BD13-480E-A5A9-45812E48005D}" type="presParOf" srcId="{EF67BE08-206F-4FA9-9EE9-84DA63BA222F}" destId="{6D4A915D-F461-4D25-A202-B4CC56383368}" srcOrd="0" destOrd="0" presId="urn:microsoft.com/office/officeart/2005/8/layout/orgChart1"/>
    <dgm:cxn modelId="{B12989BE-C384-4A57-BE1D-A2C8BB6F05E6}" type="presParOf" srcId="{6D4A915D-F461-4D25-A202-B4CC56383368}" destId="{42565DC7-62F6-4DC1-A0DB-FDE09B9396FF}" srcOrd="0" destOrd="0" presId="urn:microsoft.com/office/officeart/2005/8/layout/orgChart1"/>
    <dgm:cxn modelId="{4FF1DC58-66B5-4E8E-AE70-349BB149BD62}" type="presParOf" srcId="{6D4A915D-F461-4D25-A202-B4CC56383368}" destId="{5B4065E6-8E88-422D-89FD-610FF74750AC}" srcOrd="1" destOrd="0" presId="urn:microsoft.com/office/officeart/2005/8/layout/orgChart1"/>
    <dgm:cxn modelId="{93A75217-37FD-4F42-BA5B-D3FE5E12893F}" type="presParOf" srcId="{EF67BE08-206F-4FA9-9EE9-84DA63BA222F}" destId="{FDB14B2A-A1B5-4D4D-93E7-043E633551FB}" srcOrd="1" destOrd="0" presId="urn:microsoft.com/office/officeart/2005/8/layout/orgChart1"/>
    <dgm:cxn modelId="{01CEC7D8-ACB9-4B80-AFBB-9B893EC98FE4}" type="presParOf" srcId="{FDB14B2A-A1B5-4D4D-93E7-043E633551FB}" destId="{D29082C5-20E8-4195-8F03-CC0968E6ABAE}" srcOrd="0" destOrd="0" presId="urn:microsoft.com/office/officeart/2005/8/layout/orgChart1"/>
    <dgm:cxn modelId="{277A74AD-9B9F-4C10-B4A2-D1E8A91925F1}" type="presParOf" srcId="{FDB14B2A-A1B5-4D4D-93E7-043E633551FB}" destId="{F4DB0CE0-A548-4755-849A-689563C4DE1C}" srcOrd="1" destOrd="0" presId="urn:microsoft.com/office/officeart/2005/8/layout/orgChart1"/>
    <dgm:cxn modelId="{3093464D-6C6B-47D6-BD58-7A5207A131DD}" type="presParOf" srcId="{F4DB0CE0-A548-4755-849A-689563C4DE1C}" destId="{B75B374A-2B20-42A8-BC76-29800282B8CB}" srcOrd="0" destOrd="0" presId="urn:microsoft.com/office/officeart/2005/8/layout/orgChart1"/>
    <dgm:cxn modelId="{D57B8C34-385F-4DC4-B9F1-9805D4740B16}" type="presParOf" srcId="{B75B374A-2B20-42A8-BC76-29800282B8CB}" destId="{0698D5E6-3DE3-4683-8AA1-0C2FA5F8ED54}" srcOrd="0" destOrd="0" presId="urn:microsoft.com/office/officeart/2005/8/layout/orgChart1"/>
    <dgm:cxn modelId="{3EEBFC03-4587-48D6-A307-8A1CD1C35C53}" type="presParOf" srcId="{B75B374A-2B20-42A8-BC76-29800282B8CB}" destId="{18AB55A2-2AFA-4253-B2DA-6560D7A83022}" srcOrd="1" destOrd="0" presId="urn:microsoft.com/office/officeart/2005/8/layout/orgChart1"/>
    <dgm:cxn modelId="{38FFEF94-F5BF-4CB0-AEB1-335B56CB7C84}" type="presParOf" srcId="{F4DB0CE0-A548-4755-849A-689563C4DE1C}" destId="{1C9F4BDF-1965-440B-A5C8-8B8F0BD8D783}" srcOrd="1" destOrd="0" presId="urn:microsoft.com/office/officeart/2005/8/layout/orgChart1"/>
    <dgm:cxn modelId="{C6DC76DA-4F5B-411A-8549-3D78A11E8DF3}" type="presParOf" srcId="{F4DB0CE0-A548-4755-849A-689563C4DE1C}" destId="{F00AD839-D44B-44A9-9D19-0B8D7487A382}" srcOrd="2" destOrd="0" presId="urn:microsoft.com/office/officeart/2005/8/layout/orgChart1"/>
    <dgm:cxn modelId="{2FB201A0-4B95-4F6A-8394-D023D5348E51}" type="presParOf" srcId="{FDB14B2A-A1B5-4D4D-93E7-043E633551FB}" destId="{9C283358-9BB6-461B-A802-B46E0604D858}" srcOrd="2" destOrd="0" presId="urn:microsoft.com/office/officeart/2005/8/layout/orgChart1"/>
    <dgm:cxn modelId="{20034B8C-B9F4-4BC2-BDA6-883F4E97FEAE}" type="presParOf" srcId="{FDB14B2A-A1B5-4D4D-93E7-043E633551FB}" destId="{6443ACD5-5942-4A5F-A8CF-9306630C4C7D}" srcOrd="3" destOrd="0" presId="urn:microsoft.com/office/officeart/2005/8/layout/orgChart1"/>
    <dgm:cxn modelId="{9CBF9F15-F66D-4033-9CE8-DA7A5290F9B1}" type="presParOf" srcId="{6443ACD5-5942-4A5F-A8CF-9306630C4C7D}" destId="{0C16DD1B-EF00-4857-B989-31D6F3793B66}" srcOrd="0" destOrd="0" presId="urn:microsoft.com/office/officeart/2005/8/layout/orgChart1"/>
    <dgm:cxn modelId="{249E03E6-EC31-4999-A902-179895F6F6E1}" type="presParOf" srcId="{0C16DD1B-EF00-4857-B989-31D6F3793B66}" destId="{B9350DD0-3B8B-488B-8D48-417FD11FF9B1}" srcOrd="0" destOrd="0" presId="urn:microsoft.com/office/officeart/2005/8/layout/orgChart1"/>
    <dgm:cxn modelId="{892F1ADE-FC8B-4C29-807B-72661E0F2AB1}" type="presParOf" srcId="{0C16DD1B-EF00-4857-B989-31D6F3793B66}" destId="{A3D093C3-26B2-48EF-AAE3-92E952E90112}" srcOrd="1" destOrd="0" presId="urn:microsoft.com/office/officeart/2005/8/layout/orgChart1"/>
    <dgm:cxn modelId="{75DE3C31-961D-449F-8351-F8D922BFBD87}" type="presParOf" srcId="{6443ACD5-5942-4A5F-A8CF-9306630C4C7D}" destId="{4284DACD-5BDD-4677-8328-2076726BB0C1}" srcOrd="1" destOrd="0" presId="urn:microsoft.com/office/officeart/2005/8/layout/orgChart1"/>
    <dgm:cxn modelId="{E8D91511-2165-4596-8F08-203BAC7120A6}" type="presParOf" srcId="{6443ACD5-5942-4A5F-A8CF-9306630C4C7D}" destId="{1F146304-4B56-4F56-B247-E6B4B1520AE4}" srcOrd="2" destOrd="0" presId="urn:microsoft.com/office/officeart/2005/8/layout/orgChart1"/>
    <dgm:cxn modelId="{2C031E7F-0919-4E9A-9E91-5F1AF7498035}" type="presParOf" srcId="{FDB14B2A-A1B5-4D4D-93E7-043E633551FB}" destId="{A46571FA-94E2-4443-9A8B-0C09291C2FB0}" srcOrd="4" destOrd="0" presId="urn:microsoft.com/office/officeart/2005/8/layout/orgChart1"/>
    <dgm:cxn modelId="{5A11DE7A-792B-43FB-BFA3-3862C924104B}" type="presParOf" srcId="{FDB14B2A-A1B5-4D4D-93E7-043E633551FB}" destId="{5C47E278-32F1-4CE4-B1E3-4FCF1A99444F}" srcOrd="5" destOrd="0" presId="urn:microsoft.com/office/officeart/2005/8/layout/orgChart1"/>
    <dgm:cxn modelId="{65C0DFB1-B668-4105-ABD2-FC727BCC80A0}" type="presParOf" srcId="{5C47E278-32F1-4CE4-B1E3-4FCF1A99444F}" destId="{7CC5427B-150E-4B51-8C4E-0F61EC7848B5}" srcOrd="0" destOrd="0" presId="urn:microsoft.com/office/officeart/2005/8/layout/orgChart1"/>
    <dgm:cxn modelId="{771A6E7D-CE6B-4868-A669-0FE0AC117924}" type="presParOf" srcId="{7CC5427B-150E-4B51-8C4E-0F61EC7848B5}" destId="{1CFA7FF7-B1D1-4288-98D8-2C4D31DD50F0}" srcOrd="0" destOrd="0" presId="urn:microsoft.com/office/officeart/2005/8/layout/orgChart1"/>
    <dgm:cxn modelId="{2413CC72-CCA2-40BC-8E2D-55B22954A96D}" type="presParOf" srcId="{7CC5427B-150E-4B51-8C4E-0F61EC7848B5}" destId="{875FDFD5-B3CA-4D16-9563-2F149D5A4F57}" srcOrd="1" destOrd="0" presId="urn:microsoft.com/office/officeart/2005/8/layout/orgChart1"/>
    <dgm:cxn modelId="{60D17ED3-F5B3-405A-96C3-6E1D755D2444}" type="presParOf" srcId="{5C47E278-32F1-4CE4-B1E3-4FCF1A99444F}" destId="{8740EE7C-D403-4AF5-9BF1-391ABF436CCC}" srcOrd="1" destOrd="0" presId="urn:microsoft.com/office/officeart/2005/8/layout/orgChart1"/>
    <dgm:cxn modelId="{5B10A074-37C7-4E1A-A6C5-3493B22F1342}" type="presParOf" srcId="{5C47E278-32F1-4CE4-B1E3-4FCF1A99444F}" destId="{4FE53836-337B-46AF-A414-C3E57EA10A70}" srcOrd="2" destOrd="0" presId="urn:microsoft.com/office/officeart/2005/8/layout/orgChart1"/>
    <dgm:cxn modelId="{036F8544-841D-4204-AE5E-85DD0B147EA3}" type="presParOf" srcId="{FDB14B2A-A1B5-4D4D-93E7-043E633551FB}" destId="{D65CA602-4910-4CE9-AA09-970D593D7C18}" srcOrd="6" destOrd="0" presId="urn:microsoft.com/office/officeart/2005/8/layout/orgChart1"/>
    <dgm:cxn modelId="{03F6D1CC-1174-4B9C-8AC1-1719D201E430}" type="presParOf" srcId="{FDB14B2A-A1B5-4D4D-93E7-043E633551FB}" destId="{E8980D5A-1523-49B5-B8F7-F7FA0DAC1849}" srcOrd="7" destOrd="0" presId="urn:microsoft.com/office/officeart/2005/8/layout/orgChart1"/>
    <dgm:cxn modelId="{003462A7-5DBB-4707-9F03-782460C9BB0B}" type="presParOf" srcId="{E8980D5A-1523-49B5-B8F7-F7FA0DAC1849}" destId="{6ABB2FE2-0FB8-42A0-9FA6-23107F30DF44}" srcOrd="0" destOrd="0" presId="urn:microsoft.com/office/officeart/2005/8/layout/orgChart1"/>
    <dgm:cxn modelId="{AC98459A-32C2-4384-ABAC-2C32B72BF441}" type="presParOf" srcId="{6ABB2FE2-0FB8-42A0-9FA6-23107F30DF44}" destId="{58DF5901-50F6-4F8F-940D-6BB5DC01BDBA}" srcOrd="0" destOrd="0" presId="urn:microsoft.com/office/officeart/2005/8/layout/orgChart1"/>
    <dgm:cxn modelId="{123F9591-C669-4270-997A-8240FEB6F0A2}" type="presParOf" srcId="{6ABB2FE2-0FB8-42A0-9FA6-23107F30DF44}" destId="{FBBC51BD-A9C1-470C-86A1-1431659ECECB}" srcOrd="1" destOrd="0" presId="urn:microsoft.com/office/officeart/2005/8/layout/orgChart1"/>
    <dgm:cxn modelId="{F92D12D7-7096-4FF3-AEA8-E1482A09AA9B}" type="presParOf" srcId="{E8980D5A-1523-49B5-B8F7-F7FA0DAC1849}" destId="{E0FAA1CE-6EAC-4179-86FA-21A4FE1BD5C5}" srcOrd="1" destOrd="0" presId="urn:microsoft.com/office/officeart/2005/8/layout/orgChart1"/>
    <dgm:cxn modelId="{B0503AD8-9434-40D1-BAB2-465196F94290}" type="presParOf" srcId="{E8980D5A-1523-49B5-B8F7-F7FA0DAC1849}" destId="{262E7991-F734-4511-B587-ED395D605F49}" srcOrd="2" destOrd="0" presId="urn:microsoft.com/office/officeart/2005/8/layout/orgChart1"/>
    <dgm:cxn modelId="{A6DC14FF-1343-4538-AEF6-71D795B8F9FA}" type="presParOf" srcId="{EF67BE08-206F-4FA9-9EE9-84DA63BA222F}" destId="{92404E68-51F2-4CEB-8D78-078D56828DEA}" srcOrd="2" destOrd="0" presId="urn:microsoft.com/office/officeart/2005/8/layout/orgChart1"/>
    <dgm:cxn modelId="{5B7F4CE2-FA46-410B-B924-31DDA671EF85}" type="presParOf" srcId="{2E97C160-8467-41FC-93C0-0C7323448960}" destId="{F9F70F92-5298-4A48-B461-297DA89B407E}" srcOrd="6" destOrd="0" presId="urn:microsoft.com/office/officeart/2005/8/layout/orgChart1"/>
    <dgm:cxn modelId="{8EFC912F-E328-43D6-A216-0CEC649D1174}" type="presParOf" srcId="{2E97C160-8467-41FC-93C0-0C7323448960}" destId="{C86D0F9C-766C-4276-AA95-E479178F3072}" srcOrd="7" destOrd="0" presId="urn:microsoft.com/office/officeart/2005/8/layout/orgChart1"/>
    <dgm:cxn modelId="{A4AB4EDD-B4BE-4BA5-8883-44F8D5E60F40}" type="presParOf" srcId="{C86D0F9C-766C-4276-AA95-E479178F3072}" destId="{4461F832-2FE9-4183-83B5-FC8598E1EDEF}" srcOrd="0" destOrd="0" presId="urn:microsoft.com/office/officeart/2005/8/layout/orgChart1"/>
    <dgm:cxn modelId="{197A543F-E3D5-4EC0-9EA0-65F6B99A1160}" type="presParOf" srcId="{4461F832-2FE9-4183-83B5-FC8598E1EDEF}" destId="{FE863A4A-9873-40F0-9499-39F0D5ABB357}" srcOrd="0" destOrd="0" presId="urn:microsoft.com/office/officeart/2005/8/layout/orgChart1"/>
    <dgm:cxn modelId="{CF759D37-B5AB-4148-8DB3-878DD7C396E4}" type="presParOf" srcId="{4461F832-2FE9-4183-83B5-FC8598E1EDEF}" destId="{5DD4195D-F3F6-4E7E-95CC-A039F1FE9C72}" srcOrd="1" destOrd="0" presId="urn:microsoft.com/office/officeart/2005/8/layout/orgChart1"/>
    <dgm:cxn modelId="{E55EDBDC-B8C0-4353-88A0-5C8069F6F59D}" type="presParOf" srcId="{C86D0F9C-766C-4276-AA95-E479178F3072}" destId="{766B3281-6C38-4D0D-B694-04937A5CE020}" srcOrd="1" destOrd="0" presId="urn:microsoft.com/office/officeart/2005/8/layout/orgChart1"/>
    <dgm:cxn modelId="{3A62FAEB-71E4-483B-B492-557B9822F061}" type="presParOf" srcId="{766B3281-6C38-4D0D-B694-04937A5CE020}" destId="{4F58856C-3779-4080-862C-ED88C1A65673}" srcOrd="0" destOrd="0" presId="urn:microsoft.com/office/officeart/2005/8/layout/orgChart1"/>
    <dgm:cxn modelId="{6F534108-4024-4801-AE48-D3B4BE2CEB18}" type="presParOf" srcId="{766B3281-6C38-4D0D-B694-04937A5CE020}" destId="{2EB1F86C-12E5-4D61-B059-FED928115734}" srcOrd="1" destOrd="0" presId="urn:microsoft.com/office/officeart/2005/8/layout/orgChart1"/>
    <dgm:cxn modelId="{04520FF5-F955-4C02-8160-148A8B5EDCBF}" type="presParOf" srcId="{2EB1F86C-12E5-4D61-B059-FED928115734}" destId="{5C275741-7AE7-416E-BD9C-64DB6A4FF2E9}" srcOrd="0" destOrd="0" presId="urn:microsoft.com/office/officeart/2005/8/layout/orgChart1"/>
    <dgm:cxn modelId="{49EB7674-803A-4D85-B4E0-5A059DD3E099}" type="presParOf" srcId="{5C275741-7AE7-416E-BD9C-64DB6A4FF2E9}" destId="{F907B829-B25C-4373-BE80-4C8383815446}" srcOrd="0" destOrd="0" presId="urn:microsoft.com/office/officeart/2005/8/layout/orgChart1"/>
    <dgm:cxn modelId="{CA5ACC61-C516-45BA-BD54-061C4B95FA0F}" type="presParOf" srcId="{5C275741-7AE7-416E-BD9C-64DB6A4FF2E9}" destId="{C3B7F9F6-C87F-4576-829F-70FDA21C76FB}" srcOrd="1" destOrd="0" presId="urn:microsoft.com/office/officeart/2005/8/layout/orgChart1"/>
    <dgm:cxn modelId="{2BEA1266-C46B-4401-9C7A-AEE48182EE6A}" type="presParOf" srcId="{2EB1F86C-12E5-4D61-B059-FED928115734}" destId="{50ECC382-755F-4214-AB3F-E556BC54AE56}" srcOrd="1" destOrd="0" presId="urn:microsoft.com/office/officeart/2005/8/layout/orgChart1"/>
    <dgm:cxn modelId="{8A75F965-2EE0-4230-8A0E-63A78D4CA508}" type="presParOf" srcId="{2EB1F86C-12E5-4D61-B059-FED928115734}" destId="{9D597AF5-285B-40B6-A2A4-8BB6C8A5C60B}" srcOrd="2" destOrd="0" presId="urn:microsoft.com/office/officeart/2005/8/layout/orgChart1"/>
    <dgm:cxn modelId="{504028D7-3A2E-45A3-AD40-64DF7811C4A6}" type="presParOf" srcId="{766B3281-6C38-4D0D-B694-04937A5CE020}" destId="{01E6EC99-53F3-45CD-9E36-3D979F3E3B63}" srcOrd="2" destOrd="0" presId="urn:microsoft.com/office/officeart/2005/8/layout/orgChart1"/>
    <dgm:cxn modelId="{692E05F6-103E-463F-A3B5-68E7205F749D}" type="presParOf" srcId="{766B3281-6C38-4D0D-B694-04937A5CE020}" destId="{13EFCB0C-C752-4330-A73D-48C746DB15C6}" srcOrd="3" destOrd="0" presId="urn:microsoft.com/office/officeart/2005/8/layout/orgChart1"/>
    <dgm:cxn modelId="{5E849CC3-61FA-44DA-8D53-5669146C2914}" type="presParOf" srcId="{13EFCB0C-C752-4330-A73D-48C746DB15C6}" destId="{4E72A1D9-EAD6-4289-9C3E-CBDF4AE4CC0F}" srcOrd="0" destOrd="0" presId="urn:microsoft.com/office/officeart/2005/8/layout/orgChart1"/>
    <dgm:cxn modelId="{88E6D6E6-AB8E-4155-80F3-3031F96DF3F3}" type="presParOf" srcId="{4E72A1D9-EAD6-4289-9C3E-CBDF4AE4CC0F}" destId="{84F6DB06-1182-404B-A51E-77012D106978}" srcOrd="0" destOrd="0" presId="urn:microsoft.com/office/officeart/2005/8/layout/orgChart1"/>
    <dgm:cxn modelId="{2DB822A9-C8B9-4A70-953F-E7366D48624F}" type="presParOf" srcId="{4E72A1D9-EAD6-4289-9C3E-CBDF4AE4CC0F}" destId="{1B6E4A70-1225-4DCD-B968-1B40FBAAF2BA}" srcOrd="1" destOrd="0" presId="urn:microsoft.com/office/officeart/2005/8/layout/orgChart1"/>
    <dgm:cxn modelId="{05889C4F-5B29-420A-ABC3-5115A22C056E}" type="presParOf" srcId="{13EFCB0C-C752-4330-A73D-48C746DB15C6}" destId="{5DF2B397-4405-40F0-95CC-A6B8BF8811CF}" srcOrd="1" destOrd="0" presId="urn:microsoft.com/office/officeart/2005/8/layout/orgChart1"/>
    <dgm:cxn modelId="{18B1A5BF-24FD-4507-B8A3-A148E178EADE}" type="presParOf" srcId="{13EFCB0C-C752-4330-A73D-48C746DB15C6}" destId="{35B3F279-6570-4386-9FF8-ECBF63B753FA}" srcOrd="2" destOrd="0" presId="urn:microsoft.com/office/officeart/2005/8/layout/orgChart1"/>
    <dgm:cxn modelId="{7E94DE8B-499C-461F-9AD9-A1EEA4B60718}" type="presParOf" srcId="{766B3281-6C38-4D0D-B694-04937A5CE020}" destId="{9E85968A-54BB-4A16-B4E4-B158CF7E7A0A}" srcOrd="4" destOrd="0" presId="urn:microsoft.com/office/officeart/2005/8/layout/orgChart1"/>
    <dgm:cxn modelId="{7BA00C26-FE4C-45EF-88E5-A1570C993963}" type="presParOf" srcId="{766B3281-6C38-4D0D-B694-04937A5CE020}" destId="{541DB8FC-C052-459D-95EC-C137E0F43446}" srcOrd="5" destOrd="0" presId="urn:microsoft.com/office/officeart/2005/8/layout/orgChart1"/>
    <dgm:cxn modelId="{C05B3604-D7B5-4D0C-951B-612D64D831C9}" type="presParOf" srcId="{541DB8FC-C052-459D-95EC-C137E0F43446}" destId="{80DA5B42-35B1-4EC1-9568-3B9EF3D9B168}" srcOrd="0" destOrd="0" presId="urn:microsoft.com/office/officeart/2005/8/layout/orgChart1"/>
    <dgm:cxn modelId="{39815773-4EBD-4A41-999D-C2F584DA8F87}" type="presParOf" srcId="{80DA5B42-35B1-4EC1-9568-3B9EF3D9B168}" destId="{CB2CA1A9-D853-463B-A304-8074B5386D33}" srcOrd="0" destOrd="0" presId="urn:microsoft.com/office/officeart/2005/8/layout/orgChart1"/>
    <dgm:cxn modelId="{BB0E3805-E60E-4037-BA35-D093FD5A493A}" type="presParOf" srcId="{80DA5B42-35B1-4EC1-9568-3B9EF3D9B168}" destId="{8BB1D035-7F57-4EB0-ADEE-830460D60D23}" srcOrd="1" destOrd="0" presId="urn:microsoft.com/office/officeart/2005/8/layout/orgChart1"/>
    <dgm:cxn modelId="{BB814665-6C5C-4A88-8E71-378897BD2902}" type="presParOf" srcId="{541DB8FC-C052-459D-95EC-C137E0F43446}" destId="{54B35445-CCEA-45E8-A3FF-18B592CD759E}" srcOrd="1" destOrd="0" presId="urn:microsoft.com/office/officeart/2005/8/layout/orgChart1"/>
    <dgm:cxn modelId="{02E455AD-BFF5-4BB9-8DC2-9E41ACB5456C}" type="presParOf" srcId="{541DB8FC-C052-459D-95EC-C137E0F43446}" destId="{9EB1E3E1-8F20-4193-8467-DC0308C34147}" srcOrd="2" destOrd="0" presId="urn:microsoft.com/office/officeart/2005/8/layout/orgChart1"/>
    <dgm:cxn modelId="{E9E97716-33E4-4CA4-A49B-297EA042EC7A}" type="presParOf" srcId="{766B3281-6C38-4D0D-B694-04937A5CE020}" destId="{2F4649D1-0584-4E4F-8397-354AAD336C8E}" srcOrd="6" destOrd="0" presId="urn:microsoft.com/office/officeart/2005/8/layout/orgChart1"/>
    <dgm:cxn modelId="{6AEC3897-3819-4574-A55B-D137B0006368}" type="presParOf" srcId="{766B3281-6C38-4D0D-B694-04937A5CE020}" destId="{2C2F5FDE-FEEC-403E-B403-885F310FD3AA}" srcOrd="7" destOrd="0" presId="urn:microsoft.com/office/officeart/2005/8/layout/orgChart1"/>
    <dgm:cxn modelId="{FD5CD5CB-C3A4-427F-9648-CA52D8D4F487}" type="presParOf" srcId="{2C2F5FDE-FEEC-403E-B403-885F310FD3AA}" destId="{2BB5EF73-8C63-4982-8049-C67374C6ED37}" srcOrd="0" destOrd="0" presId="urn:microsoft.com/office/officeart/2005/8/layout/orgChart1"/>
    <dgm:cxn modelId="{8413444A-F3C1-460D-AB75-8ED86D800638}" type="presParOf" srcId="{2BB5EF73-8C63-4982-8049-C67374C6ED37}" destId="{8AFF3B4B-FA3C-4DD2-8CDC-661439B87996}" srcOrd="0" destOrd="0" presId="urn:microsoft.com/office/officeart/2005/8/layout/orgChart1"/>
    <dgm:cxn modelId="{FAAA583A-A193-471D-9648-9798CE4FCB57}" type="presParOf" srcId="{2BB5EF73-8C63-4982-8049-C67374C6ED37}" destId="{74F938E2-1BA9-4990-80ED-38B0C7A75529}" srcOrd="1" destOrd="0" presId="urn:microsoft.com/office/officeart/2005/8/layout/orgChart1"/>
    <dgm:cxn modelId="{5F15F175-962F-4E01-BC06-7D7485FA7C34}" type="presParOf" srcId="{2C2F5FDE-FEEC-403E-B403-885F310FD3AA}" destId="{4AD0EA90-85A1-4264-AFB4-3EF3CBC256F7}" srcOrd="1" destOrd="0" presId="urn:microsoft.com/office/officeart/2005/8/layout/orgChart1"/>
    <dgm:cxn modelId="{01C606B4-1F0C-4589-A2DE-4E8013DDD2D9}" type="presParOf" srcId="{2C2F5FDE-FEEC-403E-B403-885F310FD3AA}" destId="{6ACBAF99-08AD-4286-9D70-19AA052B7269}" srcOrd="2" destOrd="0" presId="urn:microsoft.com/office/officeart/2005/8/layout/orgChart1"/>
    <dgm:cxn modelId="{6435D122-2F15-42BF-BD92-CD7F6583EBA5}" type="presParOf" srcId="{766B3281-6C38-4D0D-B694-04937A5CE020}" destId="{4EE8A821-F134-4871-B0E3-317D81F96D6F}" srcOrd="8" destOrd="0" presId="urn:microsoft.com/office/officeart/2005/8/layout/orgChart1"/>
    <dgm:cxn modelId="{BB4D1C42-346E-4F61-94C0-5DC124CEFD4B}" type="presParOf" srcId="{766B3281-6C38-4D0D-B694-04937A5CE020}" destId="{4732FDA9-3855-4EE9-A8AE-1FDE47050C88}" srcOrd="9" destOrd="0" presId="urn:microsoft.com/office/officeart/2005/8/layout/orgChart1"/>
    <dgm:cxn modelId="{7B68855F-702E-4DB7-98F7-4501ABEA0D55}" type="presParOf" srcId="{4732FDA9-3855-4EE9-A8AE-1FDE47050C88}" destId="{53F499C5-8113-4F4C-B29E-CDA749DBD331}" srcOrd="0" destOrd="0" presId="urn:microsoft.com/office/officeart/2005/8/layout/orgChart1"/>
    <dgm:cxn modelId="{3551586A-EE85-4B99-8379-108FD4D0918D}" type="presParOf" srcId="{53F499C5-8113-4F4C-B29E-CDA749DBD331}" destId="{2D6A1EF3-4492-485E-BC64-F1323F6E9B76}" srcOrd="0" destOrd="0" presId="urn:microsoft.com/office/officeart/2005/8/layout/orgChart1"/>
    <dgm:cxn modelId="{3E79639C-74B2-4E08-B3E4-3E21870DC6C2}" type="presParOf" srcId="{53F499C5-8113-4F4C-B29E-CDA749DBD331}" destId="{D36AE2D1-1498-4FA6-B5C7-559882C4116F}" srcOrd="1" destOrd="0" presId="urn:microsoft.com/office/officeart/2005/8/layout/orgChart1"/>
    <dgm:cxn modelId="{E97EC4AC-6B00-410A-85E6-FAC6F7B4E21A}" type="presParOf" srcId="{4732FDA9-3855-4EE9-A8AE-1FDE47050C88}" destId="{2F8ABE5D-2BF6-4EEE-9757-AC86B8579A4C}" srcOrd="1" destOrd="0" presId="urn:microsoft.com/office/officeart/2005/8/layout/orgChart1"/>
    <dgm:cxn modelId="{28272986-5853-4560-B29C-ABC516F5AB32}" type="presParOf" srcId="{4732FDA9-3855-4EE9-A8AE-1FDE47050C88}" destId="{C673577A-C61B-4C60-9A40-6F512AEA5608}" srcOrd="2" destOrd="0" presId="urn:microsoft.com/office/officeart/2005/8/layout/orgChart1"/>
    <dgm:cxn modelId="{4674B8D3-204C-4EED-AF38-65B8EFB34957}" type="presParOf" srcId="{C86D0F9C-766C-4276-AA95-E479178F3072}" destId="{4A401BA6-DAFE-4969-937D-C02262A8EE25}" srcOrd="2" destOrd="0" presId="urn:microsoft.com/office/officeart/2005/8/layout/orgChart1"/>
    <dgm:cxn modelId="{3F5D3F7B-23B4-4BFB-A5AD-23FF72ADEEB5}" type="presParOf" srcId="{2E97C160-8467-41FC-93C0-0C7323448960}" destId="{332F8DCC-6192-4113-975C-26E3381E831C}" srcOrd="8" destOrd="0" presId="urn:microsoft.com/office/officeart/2005/8/layout/orgChart1"/>
    <dgm:cxn modelId="{0B3A54EB-5782-453F-B4ED-6575D679B880}" type="presParOf" srcId="{2E97C160-8467-41FC-93C0-0C7323448960}" destId="{229A589D-2EA9-4608-8776-E7712DD4B901}" srcOrd="9" destOrd="0" presId="urn:microsoft.com/office/officeart/2005/8/layout/orgChart1"/>
    <dgm:cxn modelId="{7FFA1AB4-AC94-4D6C-9D8D-1783423D4A73}" type="presParOf" srcId="{229A589D-2EA9-4608-8776-E7712DD4B901}" destId="{D285E45C-08B3-4237-B232-8614F6AB574E}" srcOrd="0" destOrd="0" presId="urn:microsoft.com/office/officeart/2005/8/layout/orgChart1"/>
    <dgm:cxn modelId="{DC2DC36D-27FB-4500-A79E-906B049FD8F4}" type="presParOf" srcId="{D285E45C-08B3-4237-B232-8614F6AB574E}" destId="{714D663F-330F-409D-A4E9-EC66350D9BD8}" srcOrd="0" destOrd="0" presId="urn:microsoft.com/office/officeart/2005/8/layout/orgChart1"/>
    <dgm:cxn modelId="{8DA36276-CCBF-4909-BDCF-3ADD50A78149}" type="presParOf" srcId="{D285E45C-08B3-4237-B232-8614F6AB574E}" destId="{FC5866A7-9125-4644-94C5-289ED3F3BE23}" srcOrd="1" destOrd="0" presId="urn:microsoft.com/office/officeart/2005/8/layout/orgChart1"/>
    <dgm:cxn modelId="{2A91F1E0-0D5D-40E4-BC97-D069AE9B19CB}" type="presParOf" srcId="{229A589D-2EA9-4608-8776-E7712DD4B901}" destId="{FDEB82D6-8D70-4928-B7FB-3C1FFBB1094E}" srcOrd="1" destOrd="0" presId="urn:microsoft.com/office/officeart/2005/8/layout/orgChart1"/>
    <dgm:cxn modelId="{F5CE4B4E-C298-4524-B898-6F971AB52431}" type="presParOf" srcId="{FDEB82D6-8D70-4928-B7FB-3C1FFBB1094E}" destId="{FB332016-AFB3-44D7-8043-85F62926AD8D}" srcOrd="0" destOrd="0" presId="urn:microsoft.com/office/officeart/2005/8/layout/orgChart1"/>
    <dgm:cxn modelId="{78AEC65C-6CA4-48F5-AB78-BDBF78F7B48F}" type="presParOf" srcId="{FDEB82D6-8D70-4928-B7FB-3C1FFBB1094E}" destId="{3B7AA1CC-4843-4CC3-89B3-83B2C90F7658}" srcOrd="1" destOrd="0" presId="urn:microsoft.com/office/officeart/2005/8/layout/orgChart1"/>
    <dgm:cxn modelId="{FCA81B23-3E83-4DC6-BD6D-F1F8D9F9BCC0}" type="presParOf" srcId="{3B7AA1CC-4843-4CC3-89B3-83B2C90F7658}" destId="{ADC94511-6C3C-41F4-BF74-9E1EEEFD8B4E}" srcOrd="0" destOrd="0" presId="urn:microsoft.com/office/officeart/2005/8/layout/orgChart1"/>
    <dgm:cxn modelId="{25B7235D-260B-49CE-B4BD-D99C7ED170D0}" type="presParOf" srcId="{ADC94511-6C3C-41F4-BF74-9E1EEEFD8B4E}" destId="{9C47178A-791B-4C5C-ACD0-F617DA809F4D}" srcOrd="0" destOrd="0" presId="urn:microsoft.com/office/officeart/2005/8/layout/orgChart1"/>
    <dgm:cxn modelId="{E2FF1584-C55D-4935-8531-6DA34C9E155E}" type="presParOf" srcId="{ADC94511-6C3C-41F4-BF74-9E1EEEFD8B4E}" destId="{D9F01ABA-2CBE-4172-8674-BFA233F87467}" srcOrd="1" destOrd="0" presId="urn:microsoft.com/office/officeart/2005/8/layout/orgChart1"/>
    <dgm:cxn modelId="{5C4AA8AF-65B5-434D-88F3-9BAA9767B7B6}" type="presParOf" srcId="{3B7AA1CC-4843-4CC3-89B3-83B2C90F7658}" destId="{9E5124DA-3F1C-420F-81A5-D6A81AEEFC89}" srcOrd="1" destOrd="0" presId="urn:microsoft.com/office/officeart/2005/8/layout/orgChart1"/>
    <dgm:cxn modelId="{001EE73C-5084-4372-BF7D-642F1F741757}" type="presParOf" srcId="{3B7AA1CC-4843-4CC3-89B3-83B2C90F7658}" destId="{28AB1912-F465-4BEC-9F36-E23B1209B638}" srcOrd="2" destOrd="0" presId="urn:microsoft.com/office/officeart/2005/8/layout/orgChart1"/>
    <dgm:cxn modelId="{1A948666-F987-484A-B84C-D4A55632E7C6}" type="presParOf" srcId="{FDEB82D6-8D70-4928-B7FB-3C1FFBB1094E}" destId="{A6203971-D809-402B-8369-5821C091BDB3}" srcOrd="2" destOrd="0" presId="urn:microsoft.com/office/officeart/2005/8/layout/orgChart1"/>
    <dgm:cxn modelId="{3FD54335-D97C-43A0-9B73-3DDDA9EC5B08}" type="presParOf" srcId="{FDEB82D6-8D70-4928-B7FB-3C1FFBB1094E}" destId="{AEB5388A-5AC4-4FAD-80F3-2FE7E511E22D}" srcOrd="3" destOrd="0" presId="urn:microsoft.com/office/officeart/2005/8/layout/orgChart1"/>
    <dgm:cxn modelId="{C36A9EF4-6970-418C-A8C2-531C70C4F05D}" type="presParOf" srcId="{AEB5388A-5AC4-4FAD-80F3-2FE7E511E22D}" destId="{B1534216-F719-4350-83EC-8852C751A78C}" srcOrd="0" destOrd="0" presId="urn:microsoft.com/office/officeart/2005/8/layout/orgChart1"/>
    <dgm:cxn modelId="{07CF1B2B-1160-4CF6-A9DB-1392A61F2B44}" type="presParOf" srcId="{B1534216-F719-4350-83EC-8852C751A78C}" destId="{C8ED208F-DCBA-43E9-A243-911DDFB9A113}" srcOrd="0" destOrd="0" presId="urn:microsoft.com/office/officeart/2005/8/layout/orgChart1"/>
    <dgm:cxn modelId="{2FC32466-459F-48B6-84F0-96B64C62DBFE}" type="presParOf" srcId="{B1534216-F719-4350-83EC-8852C751A78C}" destId="{C302BF9E-BD50-4C0C-A6A0-637E12F17A89}" srcOrd="1" destOrd="0" presId="urn:microsoft.com/office/officeart/2005/8/layout/orgChart1"/>
    <dgm:cxn modelId="{96C321D9-09F7-4051-8A50-5047511C30FA}" type="presParOf" srcId="{AEB5388A-5AC4-4FAD-80F3-2FE7E511E22D}" destId="{AE07489A-C556-4149-81AE-BABAD7CC9C69}" srcOrd="1" destOrd="0" presId="urn:microsoft.com/office/officeart/2005/8/layout/orgChart1"/>
    <dgm:cxn modelId="{D187A932-DC72-45A0-9EA3-02FFBDD92768}" type="presParOf" srcId="{AEB5388A-5AC4-4FAD-80F3-2FE7E511E22D}" destId="{5CB6D02B-A2F5-4512-B70E-43106224B3A6}" srcOrd="2" destOrd="0" presId="urn:microsoft.com/office/officeart/2005/8/layout/orgChart1"/>
    <dgm:cxn modelId="{8E60F8AB-8656-4451-BD82-2FBA012DAA6F}" type="presParOf" srcId="{FDEB82D6-8D70-4928-B7FB-3C1FFBB1094E}" destId="{B48B2443-9E46-4EBC-A157-AABDFE8882EB}" srcOrd="4" destOrd="0" presId="urn:microsoft.com/office/officeart/2005/8/layout/orgChart1"/>
    <dgm:cxn modelId="{62D776F5-9966-4B19-A1EC-DE306B4BD9B6}" type="presParOf" srcId="{FDEB82D6-8D70-4928-B7FB-3C1FFBB1094E}" destId="{484A328A-3859-4F7A-8444-EDD58EBF1A9F}" srcOrd="5" destOrd="0" presId="urn:microsoft.com/office/officeart/2005/8/layout/orgChart1"/>
    <dgm:cxn modelId="{5C02E535-375A-4EBB-A9BF-2835151352EF}" type="presParOf" srcId="{484A328A-3859-4F7A-8444-EDD58EBF1A9F}" destId="{2439F5CF-0394-4B2B-907C-9B368C6FD061}" srcOrd="0" destOrd="0" presId="urn:microsoft.com/office/officeart/2005/8/layout/orgChart1"/>
    <dgm:cxn modelId="{30646033-68B9-4D07-9673-5D092896FC92}" type="presParOf" srcId="{2439F5CF-0394-4B2B-907C-9B368C6FD061}" destId="{F9E4A6EC-50E3-4A90-B537-7EDA30329DA2}" srcOrd="0" destOrd="0" presId="urn:microsoft.com/office/officeart/2005/8/layout/orgChart1"/>
    <dgm:cxn modelId="{290B106C-3378-4B10-92CD-6CA660A1DF3B}" type="presParOf" srcId="{2439F5CF-0394-4B2B-907C-9B368C6FD061}" destId="{C50CBD14-D62D-4C5C-9B88-B3E7F9E7FDCA}" srcOrd="1" destOrd="0" presId="urn:microsoft.com/office/officeart/2005/8/layout/orgChart1"/>
    <dgm:cxn modelId="{BCB1A2EB-11A5-4E82-97A7-3FB1EF387B05}" type="presParOf" srcId="{484A328A-3859-4F7A-8444-EDD58EBF1A9F}" destId="{ED585382-BEF8-4FE4-9FB4-DCC6043DC8BC}" srcOrd="1" destOrd="0" presId="urn:microsoft.com/office/officeart/2005/8/layout/orgChart1"/>
    <dgm:cxn modelId="{26CBA603-74F6-48BE-AA43-3DA0798F3F1D}" type="presParOf" srcId="{484A328A-3859-4F7A-8444-EDD58EBF1A9F}" destId="{CD13F0EB-5FCF-44EB-85E7-EAC26A3A95D6}" srcOrd="2" destOrd="0" presId="urn:microsoft.com/office/officeart/2005/8/layout/orgChart1"/>
    <dgm:cxn modelId="{063337D5-F940-418A-8702-962297CFCBFF}" type="presParOf" srcId="{229A589D-2EA9-4608-8776-E7712DD4B901}" destId="{05F2C46D-417D-4EF5-AB9A-FE8D17F25B38}" srcOrd="2" destOrd="0" presId="urn:microsoft.com/office/officeart/2005/8/layout/orgChart1"/>
    <dgm:cxn modelId="{11C1E9D3-52B8-443D-B490-7CA64BBE6FD3}" type="presParOf" srcId="{2E97C160-8467-41FC-93C0-0C7323448960}" destId="{E99ACB5D-8F30-48A4-A2EB-C25D1E659E96}" srcOrd="10" destOrd="0" presId="urn:microsoft.com/office/officeart/2005/8/layout/orgChart1"/>
    <dgm:cxn modelId="{0EFB6832-9B9E-4D14-A861-558EB051D310}" type="presParOf" srcId="{2E97C160-8467-41FC-93C0-0C7323448960}" destId="{72042910-CCA4-469F-9930-C4648C9056E1}" srcOrd="11" destOrd="0" presId="urn:microsoft.com/office/officeart/2005/8/layout/orgChart1"/>
    <dgm:cxn modelId="{0E63F924-EE99-4754-8523-06EBC9C89805}" type="presParOf" srcId="{72042910-CCA4-469F-9930-C4648C9056E1}" destId="{0988F94F-77B0-4F88-ACED-E5B3046E4A2E}" srcOrd="0" destOrd="0" presId="urn:microsoft.com/office/officeart/2005/8/layout/orgChart1"/>
    <dgm:cxn modelId="{1107E53B-B255-4358-B332-DCF700C6CD8B}" type="presParOf" srcId="{0988F94F-77B0-4F88-ACED-E5B3046E4A2E}" destId="{21CD9C51-935A-4E1F-8960-E7C72130B5A3}" srcOrd="0" destOrd="0" presId="urn:microsoft.com/office/officeart/2005/8/layout/orgChart1"/>
    <dgm:cxn modelId="{5309980E-2D81-44B4-9330-2357BA7BB538}" type="presParOf" srcId="{0988F94F-77B0-4F88-ACED-E5B3046E4A2E}" destId="{FCDB33CB-4137-4AF6-8839-42244850AD23}" srcOrd="1" destOrd="0" presId="urn:microsoft.com/office/officeart/2005/8/layout/orgChart1"/>
    <dgm:cxn modelId="{CBF10FC5-7681-4020-A03C-E98B997F41CB}" type="presParOf" srcId="{72042910-CCA4-469F-9930-C4648C9056E1}" destId="{486DCB6F-051C-41E7-8E14-E1E6180E04C9}" srcOrd="1" destOrd="0" presId="urn:microsoft.com/office/officeart/2005/8/layout/orgChart1"/>
    <dgm:cxn modelId="{D7DF40E6-0494-4D6E-B8E2-88C6CADF1A84}" type="presParOf" srcId="{486DCB6F-051C-41E7-8E14-E1E6180E04C9}" destId="{39BC4EDB-6D92-43D8-9316-67966D2D7294}" srcOrd="0" destOrd="0" presId="urn:microsoft.com/office/officeart/2005/8/layout/orgChart1"/>
    <dgm:cxn modelId="{B181A6BF-C23E-42A3-9EC6-24BDADBBA794}" type="presParOf" srcId="{486DCB6F-051C-41E7-8E14-E1E6180E04C9}" destId="{71BFA847-C4E1-434B-BF91-AE5BA1277707}" srcOrd="1" destOrd="0" presId="urn:microsoft.com/office/officeart/2005/8/layout/orgChart1"/>
    <dgm:cxn modelId="{34017A5B-29B6-4599-B999-0304D0A7A2A2}" type="presParOf" srcId="{71BFA847-C4E1-434B-BF91-AE5BA1277707}" destId="{6E49353D-3994-4C13-AD02-1D3ECFE5A143}" srcOrd="0" destOrd="0" presId="urn:microsoft.com/office/officeart/2005/8/layout/orgChart1"/>
    <dgm:cxn modelId="{3590E55C-FE2D-4FAC-9A23-4ACC55C921C5}" type="presParOf" srcId="{6E49353D-3994-4C13-AD02-1D3ECFE5A143}" destId="{69C9EAB7-7E5B-4BC7-8DA6-C998C1ACA924}" srcOrd="0" destOrd="0" presId="urn:microsoft.com/office/officeart/2005/8/layout/orgChart1"/>
    <dgm:cxn modelId="{016C45CA-133B-4136-B403-C32EB8DA39AC}" type="presParOf" srcId="{6E49353D-3994-4C13-AD02-1D3ECFE5A143}" destId="{BB67BCDC-FABB-4C11-98FA-83579DFB01DC}" srcOrd="1" destOrd="0" presId="urn:microsoft.com/office/officeart/2005/8/layout/orgChart1"/>
    <dgm:cxn modelId="{87CB1BD7-30D0-4244-8343-477FE8026339}" type="presParOf" srcId="{71BFA847-C4E1-434B-BF91-AE5BA1277707}" destId="{23F60878-3D44-4374-AA52-70F10A964321}" srcOrd="1" destOrd="0" presId="urn:microsoft.com/office/officeart/2005/8/layout/orgChart1"/>
    <dgm:cxn modelId="{363C9CBB-1135-48D8-A740-142B66F078A7}" type="presParOf" srcId="{71BFA847-C4E1-434B-BF91-AE5BA1277707}" destId="{EB2E8878-56C4-41DC-95F7-6F636B8ACA76}" srcOrd="2" destOrd="0" presId="urn:microsoft.com/office/officeart/2005/8/layout/orgChart1"/>
    <dgm:cxn modelId="{EE9FE281-7EF4-4A5C-98D7-717AFE018BDA}" type="presParOf" srcId="{486DCB6F-051C-41E7-8E14-E1E6180E04C9}" destId="{98B06903-8389-45BE-9E88-27DF327AB239}" srcOrd="2" destOrd="0" presId="urn:microsoft.com/office/officeart/2005/8/layout/orgChart1"/>
    <dgm:cxn modelId="{BCB95EFB-4851-4D7F-9138-81421C1B7F5F}" type="presParOf" srcId="{486DCB6F-051C-41E7-8E14-E1E6180E04C9}" destId="{DE567C7B-9607-4A8A-87A0-52E04BB3BBD0}" srcOrd="3" destOrd="0" presId="urn:microsoft.com/office/officeart/2005/8/layout/orgChart1"/>
    <dgm:cxn modelId="{546FA43D-91B3-4431-9BA6-EFC817DE622D}" type="presParOf" srcId="{DE567C7B-9607-4A8A-87A0-52E04BB3BBD0}" destId="{112133B8-BF35-4149-819D-E78F0E32B8BE}" srcOrd="0" destOrd="0" presId="urn:microsoft.com/office/officeart/2005/8/layout/orgChart1"/>
    <dgm:cxn modelId="{EABDD0CE-A07E-4037-8A11-3BD3D9E0568E}" type="presParOf" srcId="{112133B8-BF35-4149-819D-E78F0E32B8BE}" destId="{F34EFC78-5212-4257-B73A-9BFAC0C35A7E}" srcOrd="0" destOrd="0" presId="urn:microsoft.com/office/officeart/2005/8/layout/orgChart1"/>
    <dgm:cxn modelId="{B6F559F3-63C1-4D24-A0E8-28C3D875C5EA}" type="presParOf" srcId="{112133B8-BF35-4149-819D-E78F0E32B8BE}" destId="{3B814CBB-000C-43C8-B788-973446BB8189}" srcOrd="1" destOrd="0" presId="urn:microsoft.com/office/officeart/2005/8/layout/orgChart1"/>
    <dgm:cxn modelId="{81DB47EE-9C31-4F6B-A443-BB9C41194586}" type="presParOf" srcId="{DE567C7B-9607-4A8A-87A0-52E04BB3BBD0}" destId="{26BE20B1-926C-43D0-99FF-50736F013419}" srcOrd="1" destOrd="0" presId="urn:microsoft.com/office/officeart/2005/8/layout/orgChart1"/>
    <dgm:cxn modelId="{8569AE8D-18E4-4E7B-BBE3-FA21CA3FC435}" type="presParOf" srcId="{DE567C7B-9607-4A8A-87A0-52E04BB3BBD0}" destId="{6DEA840A-937F-418A-9E9E-FA6905E94A5B}" srcOrd="2" destOrd="0" presId="urn:microsoft.com/office/officeart/2005/8/layout/orgChart1"/>
    <dgm:cxn modelId="{018B73F3-92BD-4567-84D4-DC03C7986FBB}" type="presParOf" srcId="{486DCB6F-051C-41E7-8E14-E1E6180E04C9}" destId="{255D82DF-426E-468F-A008-DABBBF911820}" srcOrd="4" destOrd="0" presId="urn:microsoft.com/office/officeart/2005/8/layout/orgChart1"/>
    <dgm:cxn modelId="{2649455C-22AF-4FF5-8F58-307FD3531072}" type="presParOf" srcId="{486DCB6F-051C-41E7-8E14-E1E6180E04C9}" destId="{8D58E1FC-FC70-43B1-854A-EC7602513D81}" srcOrd="5" destOrd="0" presId="urn:microsoft.com/office/officeart/2005/8/layout/orgChart1"/>
    <dgm:cxn modelId="{7C71928A-7FB7-45EC-AD0F-810D0C0109EC}" type="presParOf" srcId="{8D58E1FC-FC70-43B1-854A-EC7602513D81}" destId="{A987CB9F-D242-4485-950A-B14215B1873C}" srcOrd="0" destOrd="0" presId="urn:microsoft.com/office/officeart/2005/8/layout/orgChart1"/>
    <dgm:cxn modelId="{170599CC-7F55-4D7D-90B5-13D0F8DD7F5C}" type="presParOf" srcId="{A987CB9F-D242-4485-950A-B14215B1873C}" destId="{2CBE8692-8FD3-4DCC-A24F-4E30BDA0C9FB}" srcOrd="0" destOrd="0" presId="urn:microsoft.com/office/officeart/2005/8/layout/orgChart1"/>
    <dgm:cxn modelId="{C560C699-3F9B-406C-8E2D-EEF8391B4FA8}" type="presParOf" srcId="{A987CB9F-D242-4485-950A-B14215B1873C}" destId="{95BAAA08-AB89-491E-8F05-E86598A6925E}" srcOrd="1" destOrd="0" presId="urn:microsoft.com/office/officeart/2005/8/layout/orgChart1"/>
    <dgm:cxn modelId="{53D2FAA1-D3F4-4468-9735-EF3758DD31F2}" type="presParOf" srcId="{8D58E1FC-FC70-43B1-854A-EC7602513D81}" destId="{CB9ED23A-1DF0-4180-BEC0-EF3B2658798A}" srcOrd="1" destOrd="0" presId="urn:microsoft.com/office/officeart/2005/8/layout/orgChart1"/>
    <dgm:cxn modelId="{FFD7C470-5437-4F9E-B098-584F7F4BA1FE}" type="presParOf" srcId="{8D58E1FC-FC70-43B1-854A-EC7602513D81}" destId="{3109D188-DF4E-4674-B442-E24F9F13D1A7}" srcOrd="2" destOrd="0" presId="urn:microsoft.com/office/officeart/2005/8/layout/orgChart1"/>
    <dgm:cxn modelId="{340A6256-F640-4E69-8642-74661ED2A6EC}" type="presParOf" srcId="{486DCB6F-051C-41E7-8E14-E1E6180E04C9}" destId="{E84155DE-6274-4062-B713-6A0E61B183B7}" srcOrd="6" destOrd="0" presId="urn:microsoft.com/office/officeart/2005/8/layout/orgChart1"/>
    <dgm:cxn modelId="{D53991AF-A23E-41D9-B4F3-6A08F2734B4C}" type="presParOf" srcId="{486DCB6F-051C-41E7-8E14-E1E6180E04C9}" destId="{249B1FDD-6052-408C-9D05-353D586F4911}" srcOrd="7" destOrd="0" presId="urn:microsoft.com/office/officeart/2005/8/layout/orgChart1"/>
    <dgm:cxn modelId="{CAE6BF88-0252-4515-8A6F-80DEF4429956}" type="presParOf" srcId="{249B1FDD-6052-408C-9D05-353D586F4911}" destId="{E53FAE61-CEA3-4B24-B1B1-266A701231A7}" srcOrd="0" destOrd="0" presId="urn:microsoft.com/office/officeart/2005/8/layout/orgChart1"/>
    <dgm:cxn modelId="{8FAB582B-5A15-4AF6-8E5F-981F4B3B5640}" type="presParOf" srcId="{E53FAE61-CEA3-4B24-B1B1-266A701231A7}" destId="{B0DC79F1-F8E3-4036-B9DA-79B8D29388B7}" srcOrd="0" destOrd="0" presId="urn:microsoft.com/office/officeart/2005/8/layout/orgChart1"/>
    <dgm:cxn modelId="{62DB5630-7B7C-4A28-803A-1C51F0A068FD}" type="presParOf" srcId="{E53FAE61-CEA3-4B24-B1B1-266A701231A7}" destId="{88880EE1-06FF-4EA4-A9B1-FE9F0C4675EE}" srcOrd="1" destOrd="0" presId="urn:microsoft.com/office/officeart/2005/8/layout/orgChart1"/>
    <dgm:cxn modelId="{269237CC-3D4C-434C-B687-1CE18B2F66E8}" type="presParOf" srcId="{249B1FDD-6052-408C-9D05-353D586F4911}" destId="{6676D949-5628-4A24-809F-804D8C1B38A6}" srcOrd="1" destOrd="0" presId="urn:microsoft.com/office/officeart/2005/8/layout/orgChart1"/>
    <dgm:cxn modelId="{B866883F-44AB-42BE-A9E7-5977BCD9341E}" type="presParOf" srcId="{249B1FDD-6052-408C-9D05-353D586F4911}" destId="{50D834F0-D1DF-4B9F-B38A-D073745480C5}" srcOrd="2" destOrd="0" presId="urn:microsoft.com/office/officeart/2005/8/layout/orgChart1"/>
    <dgm:cxn modelId="{4393E1F2-33A6-487B-94BA-F67C2B9D3728}" type="presParOf" srcId="{72042910-CCA4-469F-9930-C4648C9056E1}" destId="{C34EF9E4-54F2-4BB7-8C3A-2D6FA4DB240F}" srcOrd="2" destOrd="0" presId="urn:microsoft.com/office/officeart/2005/8/layout/orgChart1"/>
    <dgm:cxn modelId="{F325316B-D9D6-4E3A-94FF-5F850648C70D}" type="presParOf" srcId="{2E97C160-8467-41FC-93C0-0C7323448960}" destId="{910E9739-7E89-4C04-98E6-7097B62FB610}" srcOrd="12" destOrd="0" presId="urn:microsoft.com/office/officeart/2005/8/layout/orgChart1"/>
    <dgm:cxn modelId="{D6268B58-C476-46F3-BFFD-CF91795F8818}" type="presParOf" srcId="{2E97C160-8467-41FC-93C0-0C7323448960}" destId="{FD9D31C6-BE32-4159-A2E0-BA7DE5EC9872}" srcOrd="13" destOrd="0" presId="urn:microsoft.com/office/officeart/2005/8/layout/orgChart1"/>
    <dgm:cxn modelId="{00E91663-DD3C-4A22-BAC4-3E1CB88BE9DF}" type="presParOf" srcId="{FD9D31C6-BE32-4159-A2E0-BA7DE5EC9872}" destId="{3E012DDE-F6DA-441E-BDBF-360ED8194AC8}" srcOrd="0" destOrd="0" presId="urn:microsoft.com/office/officeart/2005/8/layout/orgChart1"/>
    <dgm:cxn modelId="{E6D6CEC9-9C2E-4836-9929-3F02B851DA9A}" type="presParOf" srcId="{3E012DDE-F6DA-441E-BDBF-360ED8194AC8}" destId="{8C951A3C-E9AE-46C7-B064-884AF10F9144}" srcOrd="0" destOrd="0" presId="urn:microsoft.com/office/officeart/2005/8/layout/orgChart1"/>
    <dgm:cxn modelId="{D953186B-9D29-437F-BFE2-21439F8E6F43}" type="presParOf" srcId="{3E012DDE-F6DA-441E-BDBF-360ED8194AC8}" destId="{0A9B3FD3-9230-498D-B009-D40E9AF0E94B}" srcOrd="1" destOrd="0" presId="urn:microsoft.com/office/officeart/2005/8/layout/orgChart1"/>
    <dgm:cxn modelId="{1F3C7B6B-5BF8-4E33-B78B-EB73C1FF0333}" type="presParOf" srcId="{FD9D31C6-BE32-4159-A2E0-BA7DE5EC9872}" destId="{5E28177D-7892-4FC8-96D4-055F1B4C90E3}" srcOrd="1" destOrd="0" presId="urn:microsoft.com/office/officeart/2005/8/layout/orgChart1"/>
    <dgm:cxn modelId="{7016A562-57FA-4FB7-A461-CA2239BABEED}" type="presParOf" srcId="{5E28177D-7892-4FC8-96D4-055F1B4C90E3}" destId="{C04A8BE2-4ACC-49B2-9F98-E4DFED7D2BFB}" srcOrd="0" destOrd="0" presId="urn:microsoft.com/office/officeart/2005/8/layout/orgChart1"/>
    <dgm:cxn modelId="{51B98FC3-73AC-4265-8052-6ADF158CFAEE}" type="presParOf" srcId="{5E28177D-7892-4FC8-96D4-055F1B4C90E3}" destId="{E3EC8C99-E7C2-40E5-B8D2-EA592E71EA50}" srcOrd="1" destOrd="0" presId="urn:microsoft.com/office/officeart/2005/8/layout/orgChart1"/>
    <dgm:cxn modelId="{E7DC4738-A505-44D0-9ACC-407FD972E6F5}" type="presParOf" srcId="{E3EC8C99-E7C2-40E5-B8D2-EA592E71EA50}" destId="{4D32DAB1-3E29-4021-A277-82AC8E826780}" srcOrd="0" destOrd="0" presId="urn:microsoft.com/office/officeart/2005/8/layout/orgChart1"/>
    <dgm:cxn modelId="{A278408A-8482-46C8-A19C-219F4E8B9770}" type="presParOf" srcId="{4D32DAB1-3E29-4021-A277-82AC8E826780}" destId="{54749749-1576-442F-8EDA-2BC764C3DC76}" srcOrd="0" destOrd="0" presId="urn:microsoft.com/office/officeart/2005/8/layout/orgChart1"/>
    <dgm:cxn modelId="{4044B8AB-3413-4034-ABD3-0B067F0BC0DA}" type="presParOf" srcId="{4D32DAB1-3E29-4021-A277-82AC8E826780}" destId="{3B17F7A4-463B-4AC1-A90D-926C62A87EC9}" srcOrd="1" destOrd="0" presId="urn:microsoft.com/office/officeart/2005/8/layout/orgChart1"/>
    <dgm:cxn modelId="{E4EDE0E0-F357-4ABC-8E99-DE0F7618602C}" type="presParOf" srcId="{E3EC8C99-E7C2-40E5-B8D2-EA592E71EA50}" destId="{9DDA967A-2582-41BE-AFEC-F46E972F6FCE}" srcOrd="1" destOrd="0" presId="urn:microsoft.com/office/officeart/2005/8/layout/orgChart1"/>
    <dgm:cxn modelId="{BE150C59-D36E-41A5-90C6-D9E0747EBD29}" type="presParOf" srcId="{E3EC8C99-E7C2-40E5-B8D2-EA592E71EA50}" destId="{C7CD5D98-20B8-443F-92EE-2003007C1341}" srcOrd="2" destOrd="0" presId="urn:microsoft.com/office/officeart/2005/8/layout/orgChart1"/>
    <dgm:cxn modelId="{24F229C1-866D-4907-B687-26F1682B28DD}" type="presParOf" srcId="{5E28177D-7892-4FC8-96D4-055F1B4C90E3}" destId="{09A692D6-0924-4C71-8274-CA8CB171FE5F}" srcOrd="2" destOrd="0" presId="urn:microsoft.com/office/officeart/2005/8/layout/orgChart1"/>
    <dgm:cxn modelId="{3350D31E-3285-4732-9BCD-140234BF1C23}" type="presParOf" srcId="{5E28177D-7892-4FC8-96D4-055F1B4C90E3}" destId="{A604FDC3-87F2-4A92-83FD-8507F3FC4E7D}" srcOrd="3" destOrd="0" presId="urn:microsoft.com/office/officeart/2005/8/layout/orgChart1"/>
    <dgm:cxn modelId="{44A46ED9-5844-457B-AA19-273CC58CE902}" type="presParOf" srcId="{A604FDC3-87F2-4A92-83FD-8507F3FC4E7D}" destId="{727E7E90-1A17-418D-9A52-E1A8117740D3}" srcOrd="0" destOrd="0" presId="urn:microsoft.com/office/officeart/2005/8/layout/orgChart1"/>
    <dgm:cxn modelId="{8EC5B5E2-A8DF-4ACF-89D2-E53C6E63B512}" type="presParOf" srcId="{727E7E90-1A17-418D-9A52-E1A8117740D3}" destId="{72777AB0-993B-4DEB-8C5B-171C69E36B0D}" srcOrd="0" destOrd="0" presId="urn:microsoft.com/office/officeart/2005/8/layout/orgChart1"/>
    <dgm:cxn modelId="{C6AD2779-B42B-42FD-9FED-0D734EB691C5}" type="presParOf" srcId="{727E7E90-1A17-418D-9A52-E1A8117740D3}" destId="{E72FB041-9C9C-482B-928A-07E6BBB676AC}" srcOrd="1" destOrd="0" presId="urn:microsoft.com/office/officeart/2005/8/layout/orgChart1"/>
    <dgm:cxn modelId="{70A82CF3-DD9B-4DB9-9674-2BD8A3BA4B0B}" type="presParOf" srcId="{A604FDC3-87F2-4A92-83FD-8507F3FC4E7D}" destId="{4AB259B4-FDDF-4C70-B86B-E20D5922A87B}" srcOrd="1" destOrd="0" presId="urn:microsoft.com/office/officeart/2005/8/layout/orgChart1"/>
    <dgm:cxn modelId="{66D47877-0DDA-4ED4-A2DF-3C28F80E4C95}" type="presParOf" srcId="{A604FDC3-87F2-4A92-83FD-8507F3FC4E7D}" destId="{363B4E16-A8E1-4CB5-B15C-45B7DCC843CB}" srcOrd="2" destOrd="0" presId="urn:microsoft.com/office/officeart/2005/8/layout/orgChart1"/>
    <dgm:cxn modelId="{4B9FE367-C010-4826-9CDC-456A8A025F8D}" type="presParOf" srcId="{5E28177D-7892-4FC8-96D4-055F1B4C90E3}" destId="{CFE38F5F-3EAD-4170-B52C-F0466CE44D3E}" srcOrd="4" destOrd="0" presId="urn:microsoft.com/office/officeart/2005/8/layout/orgChart1"/>
    <dgm:cxn modelId="{7D84D93A-C430-4BB1-847E-876A9C72C372}" type="presParOf" srcId="{5E28177D-7892-4FC8-96D4-055F1B4C90E3}" destId="{1C436319-16F8-46C4-BB18-EFF4289A857E}" srcOrd="5" destOrd="0" presId="urn:microsoft.com/office/officeart/2005/8/layout/orgChart1"/>
    <dgm:cxn modelId="{9C5971D8-0ED3-4CCA-BEFE-144C65FF999F}" type="presParOf" srcId="{1C436319-16F8-46C4-BB18-EFF4289A857E}" destId="{0A525CEB-198E-4223-8986-F8E624834C7F}" srcOrd="0" destOrd="0" presId="urn:microsoft.com/office/officeart/2005/8/layout/orgChart1"/>
    <dgm:cxn modelId="{C8000A66-32A1-45FE-BDC5-8511D4348165}" type="presParOf" srcId="{0A525CEB-198E-4223-8986-F8E624834C7F}" destId="{A6DE2B90-839C-401C-8988-3B246AB6E373}" srcOrd="0" destOrd="0" presId="urn:microsoft.com/office/officeart/2005/8/layout/orgChart1"/>
    <dgm:cxn modelId="{0901CA87-A0D2-4170-A91C-784170A81F22}" type="presParOf" srcId="{0A525CEB-198E-4223-8986-F8E624834C7F}" destId="{C2ED597C-3633-4F91-BEBD-43DB190BE653}" srcOrd="1" destOrd="0" presId="urn:microsoft.com/office/officeart/2005/8/layout/orgChart1"/>
    <dgm:cxn modelId="{9A9CA29C-5128-47BD-8DEC-AF9552CAB487}" type="presParOf" srcId="{1C436319-16F8-46C4-BB18-EFF4289A857E}" destId="{A4C86511-51EB-44DD-B70B-EEE96A91D47D}" srcOrd="1" destOrd="0" presId="urn:microsoft.com/office/officeart/2005/8/layout/orgChart1"/>
    <dgm:cxn modelId="{F0949A7F-AC0D-4BA2-8DC4-6D5B08A8839B}" type="presParOf" srcId="{1C436319-16F8-46C4-BB18-EFF4289A857E}" destId="{FDA4A739-AFB5-47F0-BE78-AAE2623E8699}" srcOrd="2" destOrd="0" presId="urn:microsoft.com/office/officeart/2005/8/layout/orgChart1"/>
    <dgm:cxn modelId="{D3B5EAFB-9DA0-4262-9486-DBB6133E953A}" type="presParOf" srcId="{5E28177D-7892-4FC8-96D4-055F1B4C90E3}" destId="{6076CE6A-B311-45CD-924F-737FE7DF33E2}" srcOrd="6" destOrd="0" presId="urn:microsoft.com/office/officeart/2005/8/layout/orgChart1"/>
    <dgm:cxn modelId="{03DED351-FB51-4307-AA36-70D9EBA04DF6}" type="presParOf" srcId="{5E28177D-7892-4FC8-96D4-055F1B4C90E3}" destId="{5F2421A8-0F0B-449A-8661-07168DCC5A2B}" srcOrd="7" destOrd="0" presId="urn:microsoft.com/office/officeart/2005/8/layout/orgChart1"/>
    <dgm:cxn modelId="{C30ACBEB-9D3C-4BF3-868F-8727E8D0348D}" type="presParOf" srcId="{5F2421A8-0F0B-449A-8661-07168DCC5A2B}" destId="{07A26DDD-BF75-4287-9C6C-6073B3D9D66F}" srcOrd="0" destOrd="0" presId="urn:microsoft.com/office/officeart/2005/8/layout/orgChart1"/>
    <dgm:cxn modelId="{C91F7178-29AE-4EDA-AFF1-5AF567EDEADF}" type="presParOf" srcId="{07A26DDD-BF75-4287-9C6C-6073B3D9D66F}" destId="{D93CF2F3-1223-47C9-8074-F1D5596DCD48}" srcOrd="0" destOrd="0" presId="urn:microsoft.com/office/officeart/2005/8/layout/orgChart1"/>
    <dgm:cxn modelId="{3AEC7A41-E83D-40D7-8A48-3DB93DB554F0}" type="presParOf" srcId="{07A26DDD-BF75-4287-9C6C-6073B3D9D66F}" destId="{3C88F485-9D3E-4CD9-8F5A-7C1F400A697D}" srcOrd="1" destOrd="0" presId="urn:microsoft.com/office/officeart/2005/8/layout/orgChart1"/>
    <dgm:cxn modelId="{FF895510-A3F9-4D07-B37C-86D8069F19D6}" type="presParOf" srcId="{5F2421A8-0F0B-449A-8661-07168DCC5A2B}" destId="{DE3159CC-59A0-4168-A7AC-B97C5F8FF281}" srcOrd="1" destOrd="0" presId="urn:microsoft.com/office/officeart/2005/8/layout/orgChart1"/>
    <dgm:cxn modelId="{615CCC66-ED45-4D93-8B46-C4D4D1A50763}" type="presParOf" srcId="{5F2421A8-0F0B-449A-8661-07168DCC5A2B}" destId="{8E3928E7-408B-46E1-9BC7-F99E98F33563}" srcOrd="2" destOrd="0" presId="urn:microsoft.com/office/officeart/2005/8/layout/orgChart1"/>
    <dgm:cxn modelId="{58D1D438-DA9C-48A4-8595-965A0A515331}" type="presParOf" srcId="{FD9D31C6-BE32-4159-A2E0-BA7DE5EC9872}" destId="{4C95FF4E-918B-47FF-8383-C3B6B6A3E5A0}" srcOrd="2" destOrd="0" presId="urn:microsoft.com/office/officeart/2005/8/layout/orgChart1"/>
    <dgm:cxn modelId="{8B1C1AC4-7FED-4585-A528-89DC88ACA492}" type="presParOf" srcId="{A56E9A2D-6459-4F1D-94C0-3DD32AE74686}" destId="{79AA7E9F-0867-4C59-8184-11B4D9E2A5FD}"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76CE6A-B311-45CD-924F-737FE7DF33E2}">
      <dsp:nvSpPr>
        <dsp:cNvPr id="0" name=""/>
        <dsp:cNvSpPr/>
      </dsp:nvSpPr>
      <dsp:spPr>
        <a:xfrm>
          <a:off x="6581651" y="1677351"/>
          <a:ext cx="134126" cy="2422101"/>
        </a:xfrm>
        <a:custGeom>
          <a:avLst/>
          <a:gdLst/>
          <a:ahLst/>
          <a:cxnLst/>
          <a:rect l="0" t="0" r="0" b="0"/>
          <a:pathLst>
            <a:path>
              <a:moveTo>
                <a:pt x="0" y="0"/>
              </a:moveTo>
              <a:lnTo>
                <a:pt x="0" y="2422101"/>
              </a:lnTo>
              <a:lnTo>
                <a:pt x="134126" y="242210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E38F5F-3EAD-4170-B52C-F0466CE44D3E}">
      <dsp:nvSpPr>
        <dsp:cNvPr id="0" name=""/>
        <dsp:cNvSpPr/>
      </dsp:nvSpPr>
      <dsp:spPr>
        <a:xfrm>
          <a:off x="6581651" y="1677351"/>
          <a:ext cx="134126" cy="1787236"/>
        </a:xfrm>
        <a:custGeom>
          <a:avLst/>
          <a:gdLst/>
          <a:ahLst/>
          <a:cxnLst/>
          <a:rect l="0" t="0" r="0" b="0"/>
          <a:pathLst>
            <a:path>
              <a:moveTo>
                <a:pt x="0" y="0"/>
              </a:moveTo>
              <a:lnTo>
                <a:pt x="0" y="1787236"/>
              </a:lnTo>
              <a:lnTo>
                <a:pt x="134126" y="17872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A692D6-0924-4C71-8274-CA8CB171FE5F}">
      <dsp:nvSpPr>
        <dsp:cNvPr id="0" name=""/>
        <dsp:cNvSpPr/>
      </dsp:nvSpPr>
      <dsp:spPr>
        <a:xfrm>
          <a:off x="6581651" y="1677351"/>
          <a:ext cx="134126" cy="1152372"/>
        </a:xfrm>
        <a:custGeom>
          <a:avLst/>
          <a:gdLst/>
          <a:ahLst/>
          <a:cxnLst/>
          <a:rect l="0" t="0" r="0" b="0"/>
          <a:pathLst>
            <a:path>
              <a:moveTo>
                <a:pt x="0" y="0"/>
              </a:moveTo>
              <a:lnTo>
                <a:pt x="0" y="1152372"/>
              </a:lnTo>
              <a:lnTo>
                <a:pt x="134126" y="11523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4A8BE2-4ACC-49B2-9F98-E4DFED7D2BFB}">
      <dsp:nvSpPr>
        <dsp:cNvPr id="0" name=""/>
        <dsp:cNvSpPr/>
      </dsp:nvSpPr>
      <dsp:spPr>
        <a:xfrm>
          <a:off x="6581651" y="1677351"/>
          <a:ext cx="134126" cy="464414"/>
        </a:xfrm>
        <a:custGeom>
          <a:avLst/>
          <a:gdLst/>
          <a:ahLst/>
          <a:cxnLst/>
          <a:rect l="0" t="0" r="0" b="0"/>
          <a:pathLst>
            <a:path>
              <a:moveTo>
                <a:pt x="0" y="0"/>
              </a:moveTo>
              <a:lnTo>
                <a:pt x="0" y="464414"/>
              </a:lnTo>
              <a:lnTo>
                <a:pt x="134126" y="4644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0E9739-7E89-4C04-98E6-7097B62FB610}">
      <dsp:nvSpPr>
        <dsp:cNvPr id="0" name=""/>
        <dsp:cNvSpPr/>
      </dsp:nvSpPr>
      <dsp:spPr>
        <a:xfrm>
          <a:off x="3671898" y="999342"/>
          <a:ext cx="3267423" cy="230920"/>
        </a:xfrm>
        <a:custGeom>
          <a:avLst/>
          <a:gdLst/>
          <a:ahLst/>
          <a:cxnLst/>
          <a:rect l="0" t="0" r="0" b="0"/>
          <a:pathLst>
            <a:path>
              <a:moveTo>
                <a:pt x="0" y="0"/>
              </a:moveTo>
              <a:lnTo>
                <a:pt x="0" y="137032"/>
              </a:lnTo>
              <a:lnTo>
                <a:pt x="3267423" y="137032"/>
              </a:lnTo>
              <a:lnTo>
                <a:pt x="3267423" y="2309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4155DE-6274-4062-B713-6A0E61B183B7}">
      <dsp:nvSpPr>
        <dsp:cNvPr id="0" name=""/>
        <dsp:cNvSpPr/>
      </dsp:nvSpPr>
      <dsp:spPr>
        <a:xfrm>
          <a:off x="5499699" y="1677351"/>
          <a:ext cx="134126" cy="2315913"/>
        </a:xfrm>
        <a:custGeom>
          <a:avLst/>
          <a:gdLst/>
          <a:ahLst/>
          <a:cxnLst/>
          <a:rect l="0" t="0" r="0" b="0"/>
          <a:pathLst>
            <a:path>
              <a:moveTo>
                <a:pt x="0" y="0"/>
              </a:moveTo>
              <a:lnTo>
                <a:pt x="0" y="2315913"/>
              </a:lnTo>
              <a:lnTo>
                <a:pt x="134126" y="23159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5D82DF-426E-468F-A008-DABBBF911820}">
      <dsp:nvSpPr>
        <dsp:cNvPr id="0" name=""/>
        <dsp:cNvSpPr/>
      </dsp:nvSpPr>
      <dsp:spPr>
        <a:xfrm>
          <a:off x="5499699" y="1677351"/>
          <a:ext cx="134126" cy="1681049"/>
        </a:xfrm>
        <a:custGeom>
          <a:avLst/>
          <a:gdLst/>
          <a:ahLst/>
          <a:cxnLst/>
          <a:rect l="0" t="0" r="0" b="0"/>
          <a:pathLst>
            <a:path>
              <a:moveTo>
                <a:pt x="0" y="0"/>
              </a:moveTo>
              <a:lnTo>
                <a:pt x="0" y="1681049"/>
              </a:lnTo>
              <a:lnTo>
                <a:pt x="134126" y="16810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B06903-8389-45BE-9E88-27DF327AB239}">
      <dsp:nvSpPr>
        <dsp:cNvPr id="0" name=""/>
        <dsp:cNvSpPr/>
      </dsp:nvSpPr>
      <dsp:spPr>
        <a:xfrm>
          <a:off x="5499699" y="1677351"/>
          <a:ext cx="134126" cy="1046184"/>
        </a:xfrm>
        <a:custGeom>
          <a:avLst/>
          <a:gdLst/>
          <a:ahLst/>
          <a:cxnLst/>
          <a:rect l="0" t="0" r="0" b="0"/>
          <a:pathLst>
            <a:path>
              <a:moveTo>
                <a:pt x="0" y="0"/>
              </a:moveTo>
              <a:lnTo>
                <a:pt x="0" y="1046184"/>
              </a:lnTo>
              <a:lnTo>
                <a:pt x="134126" y="1046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BC4EDB-6D92-43D8-9316-67966D2D7294}">
      <dsp:nvSpPr>
        <dsp:cNvPr id="0" name=""/>
        <dsp:cNvSpPr/>
      </dsp:nvSpPr>
      <dsp:spPr>
        <a:xfrm>
          <a:off x="5499699" y="1677351"/>
          <a:ext cx="134126" cy="411320"/>
        </a:xfrm>
        <a:custGeom>
          <a:avLst/>
          <a:gdLst/>
          <a:ahLst/>
          <a:cxnLst/>
          <a:rect l="0" t="0" r="0" b="0"/>
          <a:pathLst>
            <a:path>
              <a:moveTo>
                <a:pt x="0" y="0"/>
              </a:moveTo>
              <a:lnTo>
                <a:pt x="0" y="411320"/>
              </a:lnTo>
              <a:lnTo>
                <a:pt x="134126" y="4113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9ACB5D-8F30-48A4-A2EB-C25D1E659E96}">
      <dsp:nvSpPr>
        <dsp:cNvPr id="0" name=""/>
        <dsp:cNvSpPr/>
      </dsp:nvSpPr>
      <dsp:spPr>
        <a:xfrm>
          <a:off x="3671898" y="999342"/>
          <a:ext cx="2185471" cy="230920"/>
        </a:xfrm>
        <a:custGeom>
          <a:avLst/>
          <a:gdLst/>
          <a:ahLst/>
          <a:cxnLst/>
          <a:rect l="0" t="0" r="0" b="0"/>
          <a:pathLst>
            <a:path>
              <a:moveTo>
                <a:pt x="0" y="0"/>
              </a:moveTo>
              <a:lnTo>
                <a:pt x="0" y="137032"/>
              </a:lnTo>
              <a:lnTo>
                <a:pt x="2185471" y="137032"/>
              </a:lnTo>
              <a:lnTo>
                <a:pt x="2185471" y="2309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8B2443-9E46-4EBC-A157-AABDFE8882EB}">
      <dsp:nvSpPr>
        <dsp:cNvPr id="0" name=""/>
        <dsp:cNvSpPr/>
      </dsp:nvSpPr>
      <dsp:spPr>
        <a:xfrm>
          <a:off x="4417747" y="1677351"/>
          <a:ext cx="134126" cy="1681049"/>
        </a:xfrm>
        <a:custGeom>
          <a:avLst/>
          <a:gdLst/>
          <a:ahLst/>
          <a:cxnLst/>
          <a:rect l="0" t="0" r="0" b="0"/>
          <a:pathLst>
            <a:path>
              <a:moveTo>
                <a:pt x="0" y="0"/>
              </a:moveTo>
              <a:lnTo>
                <a:pt x="0" y="1681049"/>
              </a:lnTo>
              <a:lnTo>
                <a:pt x="134126" y="16810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203971-D809-402B-8369-5821C091BDB3}">
      <dsp:nvSpPr>
        <dsp:cNvPr id="0" name=""/>
        <dsp:cNvSpPr/>
      </dsp:nvSpPr>
      <dsp:spPr>
        <a:xfrm>
          <a:off x="4417747" y="1677351"/>
          <a:ext cx="134126" cy="1046184"/>
        </a:xfrm>
        <a:custGeom>
          <a:avLst/>
          <a:gdLst/>
          <a:ahLst/>
          <a:cxnLst/>
          <a:rect l="0" t="0" r="0" b="0"/>
          <a:pathLst>
            <a:path>
              <a:moveTo>
                <a:pt x="0" y="0"/>
              </a:moveTo>
              <a:lnTo>
                <a:pt x="0" y="1046184"/>
              </a:lnTo>
              <a:lnTo>
                <a:pt x="134126" y="1046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332016-AFB3-44D7-8043-85F62926AD8D}">
      <dsp:nvSpPr>
        <dsp:cNvPr id="0" name=""/>
        <dsp:cNvSpPr/>
      </dsp:nvSpPr>
      <dsp:spPr>
        <a:xfrm>
          <a:off x="4417747" y="1677351"/>
          <a:ext cx="134126" cy="411320"/>
        </a:xfrm>
        <a:custGeom>
          <a:avLst/>
          <a:gdLst/>
          <a:ahLst/>
          <a:cxnLst/>
          <a:rect l="0" t="0" r="0" b="0"/>
          <a:pathLst>
            <a:path>
              <a:moveTo>
                <a:pt x="0" y="0"/>
              </a:moveTo>
              <a:lnTo>
                <a:pt x="0" y="411320"/>
              </a:lnTo>
              <a:lnTo>
                <a:pt x="134126" y="4113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2F8DCC-6192-4113-975C-26E3381E831C}">
      <dsp:nvSpPr>
        <dsp:cNvPr id="0" name=""/>
        <dsp:cNvSpPr/>
      </dsp:nvSpPr>
      <dsp:spPr>
        <a:xfrm>
          <a:off x="3671898" y="999342"/>
          <a:ext cx="1103519" cy="230920"/>
        </a:xfrm>
        <a:custGeom>
          <a:avLst/>
          <a:gdLst/>
          <a:ahLst/>
          <a:cxnLst/>
          <a:rect l="0" t="0" r="0" b="0"/>
          <a:pathLst>
            <a:path>
              <a:moveTo>
                <a:pt x="0" y="0"/>
              </a:moveTo>
              <a:lnTo>
                <a:pt x="0" y="137032"/>
              </a:lnTo>
              <a:lnTo>
                <a:pt x="1103519" y="137032"/>
              </a:lnTo>
              <a:lnTo>
                <a:pt x="1103519" y="2309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E8A821-F134-4871-B0E3-317D81F96D6F}">
      <dsp:nvSpPr>
        <dsp:cNvPr id="0" name=""/>
        <dsp:cNvSpPr/>
      </dsp:nvSpPr>
      <dsp:spPr>
        <a:xfrm>
          <a:off x="3335795" y="1677351"/>
          <a:ext cx="134126" cy="2950777"/>
        </a:xfrm>
        <a:custGeom>
          <a:avLst/>
          <a:gdLst/>
          <a:ahLst/>
          <a:cxnLst/>
          <a:rect l="0" t="0" r="0" b="0"/>
          <a:pathLst>
            <a:path>
              <a:moveTo>
                <a:pt x="0" y="0"/>
              </a:moveTo>
              <a:lnTo>
                <a:pt x="0" y="2950777"/>
              </a:lnTo>
              <a:lnTo>
                <a:pt x="134126" y="29507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4649D1-0584-4E4F-8397-354AAD336C8E}">
      <dsp:nvSpPr>
        <dsp:cNvPr id="0" name=""/>
        <dsp:cNvSpPr/>
      </dsp:nvSpPr>
      <dsp:spPr>
        <a:xfrm>
          <a:off x="3335795" y="1677351"/>
          <a:ext cx="134126" cy="2315913"/>
        </a:xfrm>
        <a:custGeom>
          <a:avLst/>
          <a:gdLst/>
          <a:ahLst/>
          <a:cxnLst/>
          <a:rect l="0" t="0" r="0" b="0"/>
          <a:pathLst>
            <a:path>
              <a:moveTo>
                <a:pt x="0" y="0"/>
              </a:moveTo>
              <a:lnTo>
                <a:pt x="0" y="2315913"/>
              </a:lnTo>
              <a:lnTo>
                <a:pt x="134126" y="23159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85968A-54BB-4A16-B4E4-B158CF7E7A0A}">
      <dsp:nvSpPr>
        <dsp:cNvPr id="0" name=""/>
        <dsp:cNvSpPr/>
      </dsp:nvSpPr>
      <dsp:spPr>
        <a:xfrm>
          <a:off x="3335795" y="1677351"/>
          <a:ext cx="134126" cy="1681049"/>
        </a:xfrm>
        <a:custGeom>
          <a:avLst/>
          <a:gdLst/>
          <a:ahLst/>
          <a:cxnLst/>
          <a:rect l="0" t="0" r="0" b="0"/>
          <a:pathLst>
            <a:path>
              <a:moveTo>
                <a:pt x="0" y="0"/>
              </a:moveTo>
              <a:lnTo>
                <a:pt x="0" y="1681049"/>
              </a:lnTo>
              <a:lnTo>
                <a:pt x="134126" y="16810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E6EC99-53F3-45CD-9E36-3D979F3E3B63}">
      <dsp:nvSpPr>
        <dsp:cNvPr id="0" name=""/>
        <dsp:cNvSpPr/>
      </dsp:nvSpPr>
      <dsp:spPr>
        <a:xfrm>
          <a:off x="3335795" y="1677351"/>
          <a:ext cx="134126" cy="1046184"/>
        </a:xfrm>
        <a:custGeom>
          <a:avLst/>
          <a:gdLst/>
          <a:ahLst/>
          <a:cxnLst/>
          <a:rect l="0" t="0" r="0" b="0"/>
          <a:pathLst>
            <a:path>
              <a:moveTo>
                <a:pt x="0" y="0"/>
              </a:moveTo>
              <a:lnTo>
                <a:pt x="0" y="1046184"/>
              </a:lnTo>
              <a:lnTo>
                <a:pt x="134126" y="1046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58856C-3779-4080-862C-ED88C1A65673}">
      <dsp:nvSpPr>
        <dsp:cNvPr id="0" name=""/>
        <dsp:cNvSpPr/>
      </dsp:nvSpPr>
      <dsp:spPr>
        <a:xfrm>
          <a:off x="3335795" y="1677351"/>
          <a:ext cx="134126" cy="411320"/>
        </a:xfrm>
        <a:custGeom>
          <a:avLst/>
          <a:gdLst/>
          <a:ahLst/>
          <a:cxnLst/>
          <a:rect l="0" t="0" r="0" b="0"/>
          <a:pathLst>
            <a:path>
              <a:moveTo>
                <a:pt x="0" y="0"/>
              </a:moveTo>
              <a:lnTo>
                <a:pt x="0" y="411320"/>
              </a:lnTo>
              <a:lnTo>
                <a:pt x="134126" y="4113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F70F92-5298-4A48-B461-297DA89B407E}">
      <dsp:nvSpPr>
        <dsp:cNvPr id="0" name=""/>
        <dsp:cNvSpPr/>
      </dsp:nvSpPr>
      <dsp:spPr>
        <a:xfrm>
          <a:off x="3626178" y="999342"/>
          <a:ext cx="91440" cy="230920"/>
        </a:xfrm>
        <a:custGeom>
          <a:avLst/>
          <a:gdLst/>
          <a:ahLst/>
          <a:cxnLst/>
          <a:rect l="0" t="0" r="0" b="0"/>
          <a:pathLst>
            <a:path>
              <a:moveTo>
                <a:pt x="45720" y="0"/>
              </a:moveTo>
              <a:lnTo>
                <a:pt x="45720" y="137032"/>
              </a:lnTo>
              <a:lnTo>
                <a:pt x="67287" y="137032"/>
              </a:lnTo>
              <a:lnTo>
                <a:pt x="67287" y="2309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5CA602-4910-4CE9-AA09-970D593D7C18}">
      <dsp:nvSpPr>
        <dsp:cNvPr id="0" name=""/>
        <dsp:cNvSpPr/>
      </dsp:nvSpPr>
      <dsp:spPr>
        <a:xfrm>
          <a:off x="2253843" y="1677351"/>
          <a:ext cx="134126" cy="2315913"/>
        </a:xfrm>
        <a:custGeom>
          <a:avLst/>
          <a:gdLst/>
          <a:ahLst/>
          <a:cxnLst/>
          <a:rect l="0" t="0" r="0" b="0"/>
          <a:pathLst>
            <a:path>
              <a:moveTo>
                <a:pt x="0" y="0"/>
              </a:moveTo>
              <a:lnTo>
                <a:pt x="0" y="2315913"/>
              </a:lnTo>
              <a:lnTo>
                <a:pt x="134126" y="23159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6571FA-94E2-4443-9A8B-0C09291C2FB0}">
      <dsp:nvSpPr>
        <dsp:cNvPr id="0" name=""/>
        <dsp:cNvSpPr/>
      </dsp:nvSpPr>
      <dsp:spPr>
        <a:xfrm>
          <a:off x="2253843" y="1677351"/>
          <a:ext cx="134126" cy="1681049"/>
        </a:xfrm>
        <a:custGeom>
          <a:avLst/>
          <a:gdLst/>
          <a:ahLst/>
          <a:cxnLst/>
          <a:rect l="0" t="0" r="0" b="0"/>
          <a:pathLst>
            <a:path>
              <a:moveTo>
                <a:pt x="0" y="0"/>
              </a:moveTo>
              <a:lnTo>
                <a:pt x="0" y="1681049"/>
              </a:lnTo>
              <a:lnTo>
                <a:pt x="134126" y="16810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283358-9BB6-461B-A802-B46E0604D858}">
      <dsp:nvSpPr>
        <dsp:cNvPr id="0" name=""/>
        <dsp:cNvSpPr/>
      </dsp:nvSpPr>
      <dsp:spPr>
        <a:xfrm>
          <a:off x="2253843" y="1677351"/>
          <a:ext cx="134126" cy="1046184"/>
        </a:xfrm>
        <a:custGeom>
          <a:avLst/>
          <a:gdLst/>
          <a:ahLst/>
          <a:cxnLst/>
          <a:rect l="0" t="0" r="0" b="0"/>
          <a:pathLst>
            <a:path>
              <a:moveTo>
                <a:pt x="0" y="0"/>
              </a:moveTo>
              <a:lnTo>
                <a:pt x="0" y="1046184"/>
              </a:lnTo>
              <a:lnTo>
                <a:pt x="134126" y="1046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9082C5-20E8-4195-8F03-CC0968E6ABAE}">
      <dsp:nvSpPr>
        <dsp:cNvPr id="0" name=""/>
        <dsp:cNvSpPr/>
      </dsp:nvSpPr>
      <dsp:spPr>
        <a:xfrm>
          <a:off x="2253843" y="1677351"/>
          <a:ext cx="134126" cy="411320"/>
        </a:xfrm>
        <a:custGeom>
          <a:avLst/>
          <a:gdLst/>
          <a:ahLst/>
          <a:cxnLst/>
          <a:rect l="0" t="0" r="0" b="0"/>
          <a:pathLst>
            <a:path>
              <a:moveTo>
                <a:pt x="0" y="0"/>
              </a:moveTo>
              <a:lnTo>
                <a:pt x="0" y="411320"/>
              </a:lnTo>
              <a:lnTo>
                <a:pt x="134126" y="4113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1830EA-BE62-4FC2-B8A9-7EEC17B70C2B}">
      <dsp:nvSpPr>
        <dsp:cNvPr id="0" name=""/>
        <dsp:cNvSpPr/>
      </dsp:nvSpPr>
      <dsp:spPr>
        <a:xfrm>
          <a:off x="2611513" y="999342"/>
          <a:ext cx="1060384" cy="230920"/>
        </a:xfrm>
        <a:custGeom>
          <a:avLst/>
          <a:gdLst/>
          <a:ahLst/>
          <a:cxnLst/>
          <a:rect l="0" t="0" r="0" b="0"/>
          <a:pathLst>
            <a:path>
              <a:moveTo>
                <a:pt x="1060384" y="0"/>
              </a:moveTo>
              <a:lnTo>
                <a:pt x="1060384" y="137032"/>
              </a:lnTo>
              <a:lnTo>
                <a:pt x="0" y="137032"/>
              </a:lnTo>
              <a:lnTo>
                <a:pt x="0" y="2309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942954-D674-4A0F-BE84-86900FC52F90}">
      <dsp:nvSpPr>
        <dsp:cNvPr id="0" name=""/>
        <dsp:cNvSpPr/>
      </dsp:nvSpPr>
      <dsp:spPr>
        <a:xfrm>
          <a:off x="1171891" y="1677351"/>
          <a:ext cx="134126" cy="2315913"/>
        </a:xfrm>
        <a:custGeom>
          <a:avLst/>
          <a:gdLst/>
          <a:ahLst/>
          <a:cxnLst/>
          <a:rect l="0" t="0" r="0" b="0"/>
          <a:pathLst>
            <a:path>
              <a:moveTo>
                <a:pt x="0" y="0"/>
              </a:moveTo>
              <a:lnTo>
                <a:pt x="0" y="2315913"/>
              </a:lnTo>
              <a:lnTo>
                <a:pt x="134126" y="23159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902374-C09A-4B3E-846F-7D6EEC9FA213}">
      <dsp:nvSpPr>
        <dsp:cNvPr id="0" name=""/>
        <dsp:cNvSpPr/>
      </dsp:nvSpPr>
      <dsp:spPr>
        <a:xfrm>
          <a:off x="1171891" y="1677351"/>
          <a:ext cx="134126" cy="1681049"/>
        </a:xfrm>
        <a:custGeom>
          <a:avLst/>
          <a:gdLst/>
          <a:ahLst/>
          <a:cxnLst/>
          <a:rect l="0" t="0" r="0" b="0"/>
          <a:pathLst>
            <a:path>
              <a:moveTo>
                <a:pt x="0" y="0"/>
              </a:moveTo>
              <a:lnTo>
                <a:pt x="0" y="1681049"/>
              </a:lnTo>
              <a:lnTo>
                <a:pt x="134126" y="16810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9487AC-6FDC-4D09-AA9E-7A47C5789912}">
      <dsp:nvSpPr>
        <dsp:cNvPr id="0" name=""/>
        <dsp:cNvSpPr/>
      </dsp:nvSpPr>
      <dsp:spPr>
        <a:xfrm>
          <a:off x="1171891" y="1677351"/>
          <a:ext cx="134126" cy="1046184"/>
        </a:xfrm>
        <a:custGeom>
          <a:avLst/>
          <a:gdLst/>
          <a:ahLst/>
          <a:cxnLst/>
          <a:rect l="0" t="0" r="0" b="0"/>
          <a:pathLst>
            <a:path>
              <a:moveTo>
                <a:pt x="0" y="0"/>
              </a:moveTo>
              <a:lnTo>
                <a:pt x="0" y="1046184"/>
              </a:lnTo>
              <a:lnTo>
                <a:pt x="134126" y="1046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207A18-C92F-4AB5-A3D0-6C96C862EEE0}">
      <dsp:nvSpPr>
        <dsp:cNvPr id="0" name=""/>
        <dsp:cNvSpPr/>
      </dsp:nvSpPr>
      <dsp:spPr>
        <a:xfrm>
          <a:off x="1171891" y="1677351"/>
          <a:ext cx="134126" cy="411320"/>
        </a:xfrm>
        <a:custGeom>
          <a:avLst/>
          <a:gdLst/>
          <a:ahLst/>
          <a:cxnLst/>
          <a:rect l="0" t="0" r="0" b="0"/>
          <a:pathLst>
            <a:path>
              <a:moveTo>
                <a:pt x="0" y="0"/>
              </a:moveTo>
              <a:lnTo>
                <a:pt x="0" y="411320"/>
              </a:lnTo>
              <a:lnTo>
                <a:pt x="134126" y="4113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8C6D4E-4F20-46AE-9B97-3C8D4AE5FC84}">
      <dsp:nvSpPr>
        <dsp:cNvPr id="0" name=""/>
        <dsp:cNvSpPr/>
      </dsp:nvSpPr>
      <dsp:spPr>
        <a:xfrm>
          <a:off x="1529561" y="999342"/>
          <a:ext cx="2142336" cy="230920"/>
        </a:xfrm>
        <a:custGeom>
          <a:avLst/>
          <a:gdLst/>
          <a:ahLst/>
          <a:cxnLst/>
          <a:rect l="0" t="0" r="0" b="0"/>
          <a:pathLst>
            <a:path>
              <a:moveTo>
                <a:pt x="2142336" y="0"/>
              </a:moveTo>
              <a:lnTo>
                <a:pt x="2142336" y="137032"/>
              </a:lnTo>
              <a:lnTo>
                <a:pt x="0" y="137032"/>
              </a:lnTo>
              <a:lnTo>
                <a:pt x="0" y="2309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9386F7-5C4B-4513-833C-D85B482FE371}">
      <dsp:nvSpPr>
        <dsp:cNvPr id="0" name=""/>
        <dsp:cNvSpPr/>
      </dsp:nvSpPr>
      <dsp:spPr>
        <a:xfrm>
          <a:off x="89940" y="1677351"/>
          <a:ext cx="134126" cy="1681049"/>
        </a:xfrm>
        <a:custGeom>
          <a:avLst/>
          <a:gdLst/>
          <a:ahLst/>
          <a:cxnLst/>
          <a:rect l="0" t="0" r="0" b="0"/>
          <a:pathLst>
            <a:path>
              <a:moveTo>
                <a:pt x="0" y="0"/>
              </a:moveTo>
              <a:lnTo>
                <a:pt x="0" y="1681049"/>
              </a:lnTo>
              <a:lnTo>
                <a:pt x="134126" y="16810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7020DA-06AF-4A91-AC5A-67BCD8FA153B}">
      <dsp:nvSpPr>
        <dsp:cNvPr id="0" name=""/>
        <dsp:cNvSpPr/>
      </dsp:nvSpPr>
      <dsp:spPr>
        <a:xfrm>
          <a:off x="89940" y="1677351"/>
          <a:ext cx="134126" cy="1046184"/>
        </a:xfrm>
        <a:custGeom>
          <a:avLst/>
          <a:gdLst/>
          <a:ahLst/>
          <a:cxnLst/>
          <a:rect l="0" t="0" r="0" b="0"/>
          <a:pathLst>
            <a:path>
              <a:moveTo>
                <a:pt x="0" y="0"/>
              </a:moveTo>
              <a:lnTo>
                <a:pt x="0" y="1046184"/>
              </a:lnTo>
              <a:lnTo>
                <a:pt x="134126" y="1046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5035EF-884D-41E9-BF65-C4F045883DF5}">
      <dsp:nvSpPr>
        <dsp:cNvPr id="0" name=""/>
        <dsp:cNvSpPr/>
      </dsp:nvSpPr>
      <dsp:spPr>
        <a:xfrm>
          <a:off x="89940" y="1677351"/>
          <a:ext cx="134126" cy="411320"/>
        </a:xfrm>
        <a:custGeom>
          <a:avLst/>
          <a:gdLst/>
          <a:ahLst/>
          <a:cxnLst/>
          <a:rect l="0" t="0" r="0" b="0"/>
          <a:pathLst>
            <a:path>
              <a:moveTo>
                <a:pt x="0" y="0"/>
              </a:moveTo>
              <a:lnTo>
                <a:pt x="0" y="411320"/>
              </a:lnTo>
              <a:lnTo>
                <a:pt x="134126" y="4113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CCF333-07B5-4894-A5C4-44C8BCD14147}">
      <dsp:nvSpPr>
        <dsp:cNvPr id="0" name=""/>
        <dsp:cNvSpPr/>
      </dsp:nvSpPr>
      <dsp:spPr>
        <a:xfrm>
          <a:off x="447610" y="999342"/>
          <a:ext cx="3224288" cy="230920"/>
        </a:xfrm>
        <a:custGeom>
          <a:avLst/>
          <a:gdLst/>
          <a:ahLst/>
          <a:cxnLst/>
          <a:rect l="0" t="0" r="0" b="0"/>
          <a:pathLst>
            <a:path>
              <a:moveTo>
                <a:pt x="3224288" y="0"/>
              </a:moveTo>
              <a:lnTo>
                <a:pt x="3224288" y="137032"/>
              </a:lnTo>
              <a:lnTo>
                <a:pt x="0" y="137032"/>
              </a:lnTo>
              <a:lnTo>
                <a:pt x="0" y="2309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7E796A-FBFC-4254-97BE-35282C981D20}">
      <dsp:nvSpPr>
        <dsp:cNvPr id="0" name=""/>
        <dsp:cNvSpPr/>
      </dsp:nvSpPr>
      <dsp:spPr>
        <a:xfrm>
          <a:off x="930715" y="477283"/>
          <a:ext cx="5482366" cy="522059"/>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CHƯƠNG TRÌNH QUẢN LÝ LƯƠNG CÔNG TY CKD</a:t>
          </a:r>
        </a:p>
      </dsp:txBody>
      <dsp:txXfrm>
        <a:off x="930715" y="477283"/>
        <a:ext cx="5482366" cy="522059"/>
      </dsp:txXfrm>
    </dsp:sp>
    <dsp:sp modelId="{B936E72A-F930-4F34-8813-573C33C09499}">
      <dsp:nvSpPr>
        <dsp:cNvPr id="0" name=""/>
        <dsp:cNvSpPr/>
      </dsp:nvSpPr>
      <dsp:spPr>
        <a:xfrm>
          <a:off x="522" y="1230263"/>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Hệ thống</a:t>
          </a:r>
        </a:p>
      </dsp:txBody>
      <dsp:txXfrm>
        <a:off x="522" y="1230263"/>
        <a:ext cx="894175" cy="447087"/>
      </dsp:txXfrm>
    </dsp:sp>
    <dsp:sp modelId="{33F26974-7725-4182-9C46-7698D1513BF8}">
      <dsp:nvSpPr>
        <dsp:cNvPr id="0" name=""/>
        <dsp:cNvSpPr/>
      </dsp:nvSpPr>
      <dsp:spPr>
        <a:xfrm>
          <a:off x="224066" y="1865127"/>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Đăng nhập</a:t>
          </a:r>
        </a:p>
      </dsp:txBody>
      <dsp:txXfrm>
        <a:off x="224066" y="1865127"/>
        <a:ext cx="894175" cy="447087"/>
      </dsp:txXfrm>
    </dsp:sp>
    <dsp:sp modelId="{7DBF283E-F7BF-44C7-9704-F7AB6FA76479}">
      <dsp:nvSpPr>
        <dsp:cNvPr id="0" name=""/>
        <dsp:cNvSpPr/>
      </dsp:nvSpPr>
      <dsp:spPr>
        <a:xfrm>
          <a:off x="224066" y="2499992"/>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Đổi mật khẩu</a:t>
          </a:r>
        </a:p>
      </dsp:txBody>
      <dsp:txXfrm>
        <a:off x="224066" y="2499992"/>
        <a:ext cx="894175" cy="447087"/>
      </dsp:txXfrm>
    </dsp:sp>
    <dsp:sp modelId="{EC606D59-F24E-4D9F-996A-0B4A456A252A}">
      <dsp:nvSpPr>
        <dsp:cNvPr id="0" name=""/>
        <dsp:cNvSpPr/>
      </dsp:nvSpPr>
      <dsp:spPr>
        <a:xfrm>
          <a:off x="224066" y="3134856"/>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Đăng xuất</a:t>
          </a:r>
        </a:p>
      </dsp:txBody>
      <dsp:txXfrm>
        <a:off x="224066" y="3134856"/>
        <a:ext cx="894175" cy="447087"/>
      </dsp:txXfrm>
    </dsp:sp>
    <dsp:sp modelId="{C6A6C1A0-433E-4602-BEF6-F7FE23C805F8}">
      <dsp:nvSpPr>
        <dsp:cNvPr id="0" name=""/>
        <dsp:cNvSpPr/>
      </dsp:nvSpPr>
      <dsp:spPr>
        <a:xfrm>
          <a:off x="1082474" y="1230263"/>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Tìm kiếm</a:t>
          </a:r>
        </a:p>
      </dsp:txBody>
      <dsp:txXfrm>
        <a:off x="1082474" y="1230263"/>
        <a:ext cx="894175" cy="447087"/>
      </dsp:txXfrm>
    </dsp:sp>
    <dsp:sp modelId="{0B62D770-E728-4477-87E3-82EABF00B620}">
      <dsp:nvSpPr>
        <dsp:cNvPr id="0" name=""/>
        <dsp:cNvSpPr/>
      </dsp:nvSpPr>
      <dsp:spPr>
        <a:xfrm>
          <a:off x="1306018" y="1865127"/>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Nhân viên</a:t>
          </a:r>
        </a:p>
      </dsp:txBody>
      <dsp:txXfrm>
        <a:off x="1306018" y="1865127"/>
        <a:ext cx="894175" cy="447087"/>
      </dsp:txXfrm>
    </dsp:sp>
    <dsp:sp modelId="{A9ACBB32-2B8E-4D1A-8078-2F6595F0EFEC}">
      <dsp:nvSpPr>
        <dsp:cNvPr id="0" name=""/>
        <dsp:cNvSpPr/>
      </dsp:nvSpPr>
      <dsp:spPr>
        <a:xfrm>
          <a:off x="1306018" y="2499992"/>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Danh mục chấm công</a:t>
          </a:r>
        </a:p>
      </dsp:txBody>
      <dsp:txXfrm>
        <a:off x="1306018" y="2499992"/>
        <a:ext cx="894175" cy="447087"/>
      </dsp:txXfrm>
    </dsp:sp>
    <dsp:sp modelId="{B051DB46-88AA-4F62-9B3D-75E0D302DFDD}">
      <dsp:nvSpPr>
        <dsp:cNvPr id="0" name=""/>
        <dsp:cNvSpPr/>
      </dsp:nvSpPr>
      <dsp:spPr>
        <a:xfrm>
          <a:off x="1306018" y="3134856"/>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Sản phẩm</a:t>
          </a:r>
        </a:p>
      </dsp:txBody>
      <dsp:txXfrm>
        <a:off x="1306018" y="3134856"/>
        <a:ext cx="894175" cy="447087"/>
      </dsp:txXfrm>
    </dsp:sp>
    <dsp:sp modelId="{4F348F80-7828-4B2E-A33F-C6DA29992814}">
      <dsp:nvSpPr>
        <dsp:cNvPr id="0" name=""/>
        <dsp:cNvSpPr/>
      </dsp:nvSpPr>
      <dsp:spPr>
        <a:xfrm>
          <a:off x="1306018" y="3769720"/>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Công nhân</a:t>
          </a:r>
        </a:p>
      </dsp:txBody>
      <dsp:txXfrm>
        <a:off x="1306018" y="3769720"/>
        <a:ext cx="894175" cy="447087"/>
      </dsp:txXfrm>
    </dsp:sp>
    <dsp:sp modelId="{42565DC7-62F6-4DC1-A0DB-FDE09B9396FF}">
      <dsp:nvSpPr>
        <dsp:cNvPr id="0" name=""/>
        <dsp:cNvSpPr/>
      </dsp:nvSpPr>
      <dsp:spPr>
        <a:xfrm>
          <a:off x="2164426" y="1230263"/>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Thêm</a:t>
          </a:r>
        </a:p>
      </dsp:txBody>
      <dsp:txXfrm>
        <a:off x="2164426" y="1230263"/>
        <a:ext cx="894175" cy="447087"/>
      </dsp:txXfrm>
    </dsp:sp>
    <dsp:sp modelId="{0698D5E6-3DE3-4683-8AA1-0C2FA5F8ED54}">
      <dsp:nvSpPr>
        <dsp:cNvPr id="0" name=""/>
        <dsp:cNvSpPr/>
      </dsp:nvSpPr>
      <dsp:spPr>
        <a:xfrm>
          <a:off x="2387970" y="1865127"/>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Nhân viên</a:t>
          </a:r>
        </a:p>
      </dsp:txBody>
      <dsp:txXfrm>
        <a:off x="2387970" y="1865127"/>
        <a:ext cx="894175" cy="447087"/>
      </dsp:txXfrm>
    </dsp:sp>
    <dsp:sp modelId="{B9350DD0-3B8B-488B-8D48-417FD11FF9B1}">
      <dsp:nvSpPr>
        <dsp:cNvPr id="0" name=""/>
        <dsp:cNvSpPr/>
      </dsp:nvSpPr>
      <dsp:spPr>
        <a:xfrm>
          <a:off x="2387970" y="2499992"/>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Sản phẩm</a:t>
          </a:r>
        </a:p>
      </dsp:txBody>
      <dsp:txXfrm>
        <a:off x="2387970" y="2499992"/>
        <a:ext cx="894175" cy="447087"/>
      </dsp:txXfrm>
    </dsp:sp>
    <dsp:sp modelId="{1CFA7FF7-B1D1-4288-98D8-2C4D31DD50F0}">
      <dsp:nvSpPr>
        <dsp:cNvPr id="0" name=""/>
        <dsp:cNvSpPr/>
      </dsp:nvSpPr>
      <dsp:spPr>
        <a:xfrm>
          <a:off x="2387970" y="3134856"/>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Chấm công</a:t>
          </a:r>
        </a:p>
      </dsp:txBody>
      <dsp:txXfrm>
        <a:off x="2387970" y="3134856"/>
        <a:ext cx="894175" cy="447087"/>
      </dsp:txXfrm>
    </dsp:sp>
    <dsp:sp modelId="{58DF5901-50F6-4F8F-940D-6BB5DC01BDBA}">
      <dsp:nvSpPr>
        <dsp:cNvPr id="0" name=""/>
        <dsp:cNvSpPr/>
      </dsp:nvSpPr>
      <dsp:spPr>
        <a:xfrm>
          <a:off x="2387970" y="3769720"/>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Công nhân </a:t>
          </a:r>
        </a:p>
      </dsp:txBody>
      <dsp:txXfrm>
        <a:off x="2387970" y="3769720"/>
        <a:ext cx="894175" cy="447087"/>
      </dsp:txXfrm>
    </dsp:sp>
    <dsp:sp modelId="{FE863A4A-9873-40F0-9499-39F0D5ABB357}">
      <dsp:nvSpPr>
        <dsp:cNvPr id="0" name=""/>
        <dsp:cNvSpPr/>
      </dsp:nvSpPr>
      <dsp:spPr>
        <a:xfrm>
          <a:off x="3246378" y="1230263"/>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Xem thông tin</a:t>
          </a:r>
        </a:p>
      </dsp:txBody>
      <dsp:txXfrm>
        <a:off x="3246378" y="1230263"/>
        <a:ext cx="894175" cy="447087"/>
      </dsp:txXfrm>
    </dsp:sp>
    <dsp:sp modelId="{F907B829-B25C-4373-BE80-4C8383815446}">
      <dsp:nvSpPr>
        <dsp:cNvPr id="0" name=""/>
        <dsp:cNvSpPr/>
      </dsp:nvSpPr>
      <dsp:spPr>
        <a:xfrm>
          <a:off x="3469921" y="1865127"/>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Nhân viên</a:t>
          </a:r>
        </a:p>
      </dsp:txBody>
      <dsp:txXfrm>
        <a:off x="3469921" y="1865127"/>
        <a:ext cx="894175" cy="447087"/>
      </dsp:txXfrm>
    </dsp:sp>
    <dsp:sp modelId="{84F6DB06-1182-404B-A51E-77012D106978}">
      <dsp:nvSpPr>
        <dsp:cNvPr id="0" name=""/>
        <dsp:cNvSpPr/>
      </dsp:nvSpPr>
      <dsp:spPr>
        <a:xfrm>
          <a:off x="3469921" y="2499992"/>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Công nhân</a:t>
          </a:r>
        </a:p>
      </dsp:txBody>
      <dsp:txXfrm>
        <a:off x="3469921" y="2499992"/>
        <a:ext cx="894175" cy="447087"/>
      </dsp:txXfrm>
    </dsp:sp>
    <dsp:sp modelId="{CB2CA1A9-D853-463B-A304-8074B5386D33}">
      <dsp:nvSpPr>
        <dsp:cNvPr id="0" name=""/>
        <dsp:cNvSpPr/>
      </dsp:nvSpPr>
      <dsp:spPr>
        <a:xfrm>
          <a:off x="3469921" y="3134856"/>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Bảng chấm công</a:t>
          </a:r>
        </a:p>
      </dsp:txBody>
      <dsp:txXfrm>
        <a:off x="3469921" y="3134856"/>
        <a:ext cx="894175" cy="447087"/>
      </dsp:txXfrm>
    </dsp:sp>
    <dsp:sp modelId="{8AFF3B4B-FA3C-4DD2-8CDC-661439B87996}">
      <dsp:nvSpPr>
        <dsp:cNvPr id="0" name=""/>
        <dsp:cNvSpPr/>
      </dsp:nvSpPr>
      <dsp:spPr>
        <a:xfrm>
          <a:off x="3469921" y="3769720"/>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Tiền lương</a:t>
          </a:r>
        </a:p>
      </dsp:txBody>
      <dsp:txXfrm>
        <a:off x="3469921" y="3769720"/>
        <a:ext cx="894175" cy="447087"/>
      </dsp:txXfrm>
    </dsp:sp>
    <dsp:sp modelId="{2D6A1EF3-4492-485E-BC64-F1323F6E9B76}">
      <dsp:nvSpPr>
        <dsp:cNvPr id="0" name=""/>
        <dsp:cNvSpPr/>
      </dsp:nvSpPr>
      <dsp:spPr>
        <a:xfrm>
          <a:off x="3469921" y="4404585"/>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Sản phẩm</a:t>
          </a:r>
        </a:p>
      </dsp:txBody>
      <dsp:txXfrm>
        <a:off x="3469921" y="4404585"/>
        <a:ext cx="894175" cy="447087"/>
      </dsp:txXfrm>
    </dsp:sp>
    <dsp:sp modelId="{714D663F-330F-409D-A4E9-EC66350D9BD8}">
      <dsp:nvSpPr>
        <dsp:cNvPr id="0" name=""/>
        <dsp:cNvSpPr/>
      </dsp:nvSpPr>
      <dsp:spPr>
        <a:xfrm>
          <a:off x="4328329" y="1230263"/>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Chỉnh sửa</a:t>
          </a:r>
        </a:p>
      </dsp:txBody>
      <dsp:txXfrm>
        <a:off x="4328329" y="1230263"/>
        <a:ext cx="894175" cy="447087"/>
      </dsp:txXfrm>
    </dsp:sp>
    <dsp:sp modelId="{9C47178A-791B-4C5C-ACD0-F617DA809F4D}">
      <dsp:nvSpPr>
        <dsp:cNvPr id="0" name=""/>
        <dsp:cNvSpPr/>
      </dsp:nvSpPr>
      <dsp:spPr>
        <a:xfrm>
          <a:off x="4551873" y="1865127"/>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Thông tin nhân viên</a:t>
          </a:r>
        </a:p>
      </dsp:txBody>
      <dsp:txXfrm>
        <a:off x="4551873" y="1865127"/>
        <a:ext cx="894175" cy="447087"/>
      </dsp:txXfrm>
    </dsp:sp>
    <dsp:sp modelId="{C8ED208F-DCBA-43E9-A243-911DDFB9A113}">
      <dsp:nvSpPr>
        <dsp:cNvPr id="0" name=""/>
        <dsp:cNvSpPr/>
      </dsp:nvSpPr>
      <dsp:spPr>
        <a:xfrm>
          <a:off x="4551873" y="2499992"/>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Thông tin sản phẩm</a:t>
          </a:r>
        </a:p>
      </dsp:txBody>
      <dsp:txXfrm>
        <a:off x="4551873" y="2499992"/>
        <a:ext cx="894175" cy="447087"/>
      </dsp:txXfrm>
    </dsp:sp>
    <dsp:sp modelId="{F9E4A6EC-50E3-4A90-B537-7EDA30329DA2}">
      <dsp:nvSpPr>
        <dsp:cNvPr id="0" name=""/>
        <dsp:cNvSpPr/>
      </dsp:nvSpPr>
      <dsp:spPr>
        <a:xfrm>
          <a:off x="4551873" y="3134856"/>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Thông tin công nhân</a:t>
          </a:r>
        </a:p>
      </dsp:txBody>
      <dsp:txXfrm>
        <a:off x="4551873" y="3134856"/>
        <a:ext cx="894175" cy="447087"/>
      </dsp:txXfrm>
    </dsp:sp>
    <dsp:sp modelId="{21CD9C51-935A-4E1F-8960-E7C72130B5A3}">
      <dsp:nvSpPr>
        <dsp:cNvPr id="0" name=""/>
        <dsp:cNvSpPr/>
      </dsp:nvSpPr>
      <dsp:spPr>
        <a:xfrm>
          <a:off x="5410281" y="1230263"/>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Xem danh sách</a:t>
          </a:r>
        </a:p>
      </dsp:txBody>
      <dsp:txXfrm>
        <a:off x="5410281" y="1230263"/>
        <a:ext cx="894175" cy="447087"/>
      </dsp:txXfrm>
    </dsp:sp>
    <dsp:sp modelId="{69C9EAB7-7E5B-4BC7-8DA6-C998C1ACA924}">
      <dsp:nvSpPr>
        <dsp:cNvPr id="0" name=""/>
        <dsp:cNvSpPr/>
      </dsp:nvSpPr>
      <dsp:spPr>
        <a:xfrm>
          <a:off x="5633825" y="1865127"/>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Nhân viên</a:t>
          </a:r>
        </a:p>
      </dsp:txBody>
      <dsp:txXfrm>
        <a:off x="5633825" y="1865127"/>
        <a:ext cx="894175" cy="447087"/>
      </dsp:txXfrm>
    </dsp:sp>
    <dsp:sp modelId="{F34EFC78-5212-4257-B73A-9BFAC0C35A7E}">
      <dsp:nvSpPr>
        <dsp:cNvPr id="0" name=""/>
        <dsp:cNvSpPr/>
      </dsp:nvSpPr>
      <dsp:spPr>
        <a:xfrm>
          <a:off x="5633825" y="2499992"/>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Sản phẩm</a:t>
          </a:r>
        </a:p>
      </dsp:txBody>
      <dsp:txXfrm>
        <a:off x="5633825" y="2499992"/>
        <a:ext cx="894175" cy="447087"/>
      </dsp:txXfrm>
    </dsp:sp>
    <dsp:sp modelId="{2CBE8692-8FD3-4DCC-A24F-4E30BDA0C9FB}">
      <dsp:nvSpPr>
        <dsp:cNvPr id="0" name=""/>
        <dsp:cNvSpPr/>
      </dsp:nvSpPr>
      <dsp:spPr>
        <a:xfrm>
          <a:off x="5633825" y="3134856"/>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Bảng chấm công</a:t>
          </a:r>
        </a:p>
      </dsp:txBody>
      <dsp:txXfrm>
        <a:off x="5633825" y="3134856"/>
        <a:ext cx="894175" cy="447087"/>
      </dsp:txXfrm>
    </dsp:sp>
    <dsp:sp modelId="{B0DC79F1-F8E3-4036-B9DA-79B8D29388B7}">
      <dsp:nvSpPr>
        <dsp:cNvPr id="0" name=""/>
        <dsp:cNvSpPr/>
      </dsp:nvSpPr>
      <dsp:spPr>
        <a:xfrm>
          <a:off x="5633825" y="3769720"/>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Công nhân</a:t>
          </a:r>
        </a:p>
      </dsp:txBody>
      <dsp:txXfrm>
        <a:off x="5633825" y="3769720"/>
        <a:ext cx="894175" cy="447087"/>
      </dsp:txXfrm>
    </dsp:sp>
    <dsp:sp modelId="{8C951A3C-E9AE-46C7-B064-884AF10F9144}">
      <dsp:nvSpPr>
        <dsp:cNvPr id="0" name=""/>
        <dsp:cNvSpPr/>
      </dsp:nvSpPr>
      <dsp:spPr>
        <a:xfrm>
          <a:off x="6492233" y="1230263"/>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Thống kê</a:t>
          </a:r>
        </a:p>
      </dsp:txBody>
      <dsp:txXfrm>
        <a:off x="6492233" y="1230263"/>
        <a:ext cx="894175" cy="447087"/>
      </dsp:txXfrm>
    </dsp:sp>
    <dsp:sp modelId="{54749749-1576-442F-8EDA-2BC764C3DC76}">
      <dsp:nvSpPr>
        <dsp:cNvPr id="0" name=""/>
        <dsp:cNvSpPr/>
      </dsp:nvSpPr>
      <dsp:spPr>
        <a:xfrm>
          <a:off x="6715777" y="1865127"/>
          <a:ext cx="894175" cy="55327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Lương theo sản phẩm</a:t>
          </a:r>
        </a:p>
      </dsp:txBody>
      <dsp:txXfrm>
        <a:off x="6715777" y="1865127"/>
        <a:ext cx="894175" cy="553275"/>
      </dsp:txXfrm>
    </dsp:sp>
    <dsp:sp modelId="{72777AB0-993B-4DEB-8C5B-171C69E36B0D}">
      <dsp:nvSpPr>
        <dsp:cNvPr id="0" name=""/>
        <dsp:cNvSpPr/>
      </dsp:nvSpPr>
      <dsp:spPr>
        <a:xfrm>
          <a:off x="6715777" y="2606180"/>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Bảng chấm công</a:t>
          </a:r>
        </a:p>
      </dsp:txBody>
      <dsp:txXfrm>
        <a:off x="6715777" y="2606180"/>
        <a:ext cx="894175" cy="447087"/>
      </dsp:txXfrm>
    </dsp:sp>
    <dsp:sp modelId="{A6DE2B90-839C-401C-8988-3B246AB6E373}">
      <dsp:nvSpPr>
        <dsp:cNvPr id="0" name=""/>
        <dsp:cNvSpPr/>
      </dsp:nvSpPr>
      <dsp:spPr>
        <a:xfrm>
          <a:off x="6715777" y="3241044"/>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Sản phẩm</a:t>
          </a:r>
        </a:p>
      </dsp:txBody>
      <dsp:txXfrm>
        <a:off x="6715777" y="3241044"/>
        <a:ext cx="894175" cy="447087"/>
      </dsp:txXfrm>
    </dsp:sp>
    <dsp:sp modelId="{D93CF2F3-1223-47C9-8074-F1D5596DCD48}">
      <dsp:nvSpPr>
        <dsp:cNvPr id="0" name=""/>
        <dsp:cNvSpPr/>
      </dsp:nvSpPr>
      <dsp:spPr>
        <a:xfrm>
          <a:off x="6715777" y="3875908"/>
          <a:ext cx="894175" cy="44708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Tiến độ công việc</a:t>
          </a:r>
        </a:p>
      </dsp:txBody>
      <dsp:txXfrm>
        <a:off x="6715777" y="3875908"/>
        <a:ext cx="894175" cy="4470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Nguyễn Quốc Khôi</cp:lastModifiedBy>
  <cp:revision>7</cp:revision>
  <dcterms:created xsi:type="dcterms:W3CDTF">2022-08-23T07:25:00Z</dcterms:created>
  <dcterms:modified xsi:type="dcterms:W3CDTF">2022-12-15T13:58:00Z</dcterms:modified>
</cp:coreProperties>
</file>