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560E" w14:textId="77777777"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14:paraId="664CEEE0" w14:textId="3F6EEDCF" w:rsidR="004E6A06" w:rsidRDefault="004E6A06" w:rsidP="004E6A06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6</w:t>
      </w:r>
    </w:p>
    <w:p w14:paraId="3074E1D1" w14:textId="77777777" w:rsidR="004E6A06" w:rsidRDefault="004E6A06" w:rsidP="004E6A06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Đạt – 19439251 (Leader)</w:t>
      </w:r>
    </w:p>
    <w:p w14:paraId="0F07CB9F" w14:textId="77777777" w:rsidR="004E6A06" w:rsidRDefault="004E6A06" w:rsidP="004E6A06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Nguyễn Quốc Khôi – 20036191 (Reporter)</w:t>
      </w:r>
    </w:p>
    <w:p w14:paraId="391B4B2F" w14:textId="77777777" w:rsidR="004E6A06" w:rsidRDefault="004E6A06" w:rsidP="004E6A06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Phạm Chí Xuân – 20030131 (Time &amp; Note keeper)</w:t>
      </w:r>
    </w:p>
    <w:p w14:paraId="67201B4B" w14:textId="77777777" w:rsidR="004E6A06" w:rsidRDefault="004E6A06" w:rsidP="004E6A0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CHƯƠNG TRÌNH QUẢN LÝ TIỀN LƯƠNG CÔNG NHÂN CÔNG TY CKD.</w:t>
      </w:r>
    </w:p>
    <w:p w14:paraId="55C4088D" w14:textId="77777777" w:rsidR="004E6A06" w:rsidRDefault="004E6A06" w:rsidP="004E6A0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2B7DB" wp14:editId="2804074E">
                <wp:simplePos x="0" y="0"/>
                <wp:positionH relativeFrom="column">
                  <wp:posOffset>-28575</wp:posOffset>
                </wp:positionH>
                <wp:positionV relativeFrom="paragraph">
                  <wp:posOffset>205105</wp:posOffset>
                </wp:positionV>
                <wp:extent cx="65176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4A87E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6.15pt" to="510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Thời gian thực hiện: Từ 16/08/2022 đến 18/10/2022 (10 tuần)</w:t>
      </w:r>
    </w:p>
    <w:p w14:paraId="38A5A7AE" w14:textId="5C88F02C" w:rsidR="00F00BB3" w:rsidRDefault="00F00BB3" w:rsidP="004E6A06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1E8A6A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1CB0D3EF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3A5AD568" w14:textId="77777777" w:rsidTr="00B76598">
        <w:tc>
          <w:tcPr>
            <w:tcW w:w="1443" w:type="pct"/>
          </w:tcPr>
          <w:p w14:paraId="46BF3FFB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320656F4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38428F28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6C7AB411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Architecture</w:t>
            </w:r>
          </w:p>
        </w:tc>
      </w:tr>
      <w:tr w:rsidR="00CC4E79" w:rsidRPr="003F6C77" w14:paraId="65D75BCD" w14:textId="77777777" w:rsidTr="00B76598">
        <w:tc>
          <w:tcPr>
            <w:tcW w:w="1443" w:type="pct"/>
          </w:tcPr>
          <w:p w14:paraId="49B9B98B" w14:textId="23AC9F0D" w:rsidR="00CC4E79" w:rsidRPr="005034B1" w:rsidRDefault="005034B1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</w:t>
            </w:r>
            <w:r w:rsidR="00971E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2.</w:t>
            </w:r>
            <w:r w:rsidR="00971E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="00CC4E79"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14:paraId="750FDD43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7CA85663" w14:textId="2A7CB5F8" w:rsidR="00CC4E79" w:rsidRPr="005034B1" w:rsidRDefault="00971E4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360</w:t>
            </w:r>
            <w:r w:rsidR="00CC4E79"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61070854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</w:tbl>
    <w:p w14:paraId="11E9A6C9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4BB0224B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1EA6203D" w14:textId="77777777" w:rsidTr="00A92CBB">
        <w:tc>
          <w:tcPr>
            <w:tcW w:w="2106" w:type="pct"/>
          </w:tcPr>
          <w:p w14:paraId="3F2076B5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B76C0F7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75D59AF2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14:paraId="65C3AD3F" w14:textId="77777777" w:rsidTr="00A92CBB">
        <w:tc>
          <w:tcPr>
            <w:tcW w:w="2106" w:type="pct"/>
          </w:tcPr>
          <w:p w14:paraId="255A9D78" w14:textId="77777777" w:rsidR="00CC4E79" w:rsidRPr="005034B1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2057C6FC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62796279" w14:textId="77777777" w:rsidR="00CC4E79" w:rsidRPr="005034B1" w:rsidRDefault="005034B1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IDE cho Java </w:t>
            </w:r>
          </w:p>
        </w:tc>
      </w:tr>
      <w:tr w:rsidR="00CC4E79" w:rsidRPr="003F6C77" w14:paraId="406E00BE" w14:textId="77777777" w:rsidTr="00A92CBB">
        <w:tc>
          <w:tcPr>
            <w:tcW w:w="2106" w:type="pct"/>
          </w:tcPr>
          <w:p w14:paraId="1EDA3C4E" w14:textId="5B8E9AE5" w:rsidR="00CC4E79" w:rsidRPr="005034B1" w:rsidRDefault="005034B1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</w:t>
            </w:r>
            <w:r w:rsidR="00971E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976" w:type="pct"/>
          </w:tcPr>
          <w:p w14:paraId="35483DD3" w14:textId="2288D603" w:rsidR="00CC4E79" w:rsidRPr="005034B1" w:rsidRDefault="00971E4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05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Pr="00005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.0.18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386.0</w:t>
            </w:r>
          </w:p>
        </w:tc>
        <w:tc>
          <w:tcPr>
            <w:tcW w:w="1918" w:type="pct"/>
          </w:tcPr>
          <w:p w14:paraId="2F78980D" w14:textId="77777777" w:rsidR="00CC4E79" w:rsidRPr="005034B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14:paraId="05F11072" w14:textId="77777777" w:rsidTr="00A92CBB">
        <w:tc>
          <w:tcPr>
            <w:tcW w:w="2106" w:type="pct"/>
          </w:tcPr>
          <w:p w14:paraId="571F4094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Windows </w:t>
            </w:r>
            <w:r w:rsidR="00FE28E2"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64FD5983" w14:textId="77777777" w:rsidR="00CC4E79" w:rsidRPr="005034B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665FD812" w14:textId="77777777" w:rsidR="00CC4E79" w:rsidRPr="005034B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34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</w:tbl>
    <w:p w14:paraId="0C109A18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73F4326E" w14:textId="77777777"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06"/>
        <w:gridCol w:w="2775"/>
        <w:gridCol w:w="1167"/>
        <w:gridCol w:w="1800"/>
        <w:gridCol w:w="2341"/>
        <w:gridCol w:w="750"/>
      </w:tblGrid>
      <w:tr w:rsidR="005034B1" w:rsidRPr="003F6C77" w14:paraId="6737B822" w14:textId="77777777" w:rsidTr="007152A6">
        <w:trPr>
          <w:trHeight w:val="128"/>
          <w:tblHeader/>
        </w:trPr>
        <w:tc>
          <w:tcPr>
            <w:tcW w:w="566" w:type="pct"/>
            <w:shd w:val="clear" w:color="000000" w:fill="FFFFFF"/>
            <w:noWrap/>
            <w:vAlign w:val="center"/>
            <w:hideMark/>
          </w:tcPr>
          <w:p w14:paraId="7A3F8A23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453" w:type="pct"/>
            <w:shd w:val="clear" w:color="000000" w:fill="FFFFFF"/>
            <w:noWrap/>
            <w:vAlign w:val="center"/>
            <w:hideMark/>
          </w:tcPr>
          <w:p w14:paraId="72A35B5F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250" w:type="pct"/>
            <w:shd w:val="clear" w:color="000000" w:fill="FFFFFF"/>
            <w:vAlign w:val="center"/>
          </w:tcPr>
          <w:p w14:paraId="7FF532AF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26" w:type="pct"/>
            <w:shd w:val="clear" w:color="000000" w:fill="FFFFFF"/>
            <w:vAlign w:val="center"/>
          </w:tcPr>
          <w:p w14:paraId="7CA6686B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11" w:type="pct"/>
            <w:shd w:val="clear" w:color="000000" w:fill="FFFFFF"/>
            <w:vAlign w:val="center"/>
          </w:tcPr>
          <w:p w14:paraId="1700D306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055" w:type="pct"/>
            <w:shd w:val="clear" w:color="000000" w:fill="FFFFFF"/>
            <w:noWrap/>
            <w:vAlign w:val="center"/>
            <w:hideMark/>
          </w:tcPr>
          <w:p w14:paraId="15AC544A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F2A5CD3" w14:textId="77777777" w:rsidR="00B7412B" w:rsidRPr="003F6C77" w:rsidRDefault="00B7412B" w:rsidP="005034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034B1" w:rsidRPr="003F6C77" w14:paraId="5BF65F5A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5F9FD401" w14:textId="77777777" w:rsidR="00B7412B" w:rsidRPr="003F6C77" w:rsidRDefault="005034B1" w:rsidP="005034B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11951A89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50" w:type="pct"/>
            <w:shd w:val="clear" w:color="000000" w:fill="FFFFFF"/>
          </w:tcPr>
          <w:p w14:paraId="2027AA07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với tên đăng nhập và mật khẩu</w:t>
            </w:r>
          </w:p>
        </w:tc>
        <w:tc>
          <w:tcPr>
            <w:tcW w:w="526" w:type="pct"/>
            <w:shd w:val="clear" w:color="000000" w:fill="FFFFFF"/>
          </w:tcPr>
          <w:p w14:paraId="2CB2811F" w14:textId="77777777" w:rsidR="00B7412B" w:rsidRPr="003F6C77" w:rsidRDefault="00B7412B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</w:tcPr>
          <w:p w14:paraId="57104D0A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Dữ liệu rỗng 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27685D1D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có trường dữ liệu chưa được điền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69C8EB43" w14:textId="77777777" w:rsidR="00B7412B" w:rsidRPr="003F6C77" w:rsidRDefault="00B7412B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4B1" w:rsidRPr="003F6C77" w14:paraId="42095856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15B4DCC2" w14:textId="77777777" w:rsidR="00B7412B" w:rsidRPr="003F6C77" w:rsidRDefault="005034B1" w:rsidP="005034B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5685C8E1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50" w:type="pct"/>
            <w:shd w:val="clear" w:color="000000" w:fill="FFFFFF"/>
          </w:tcPr>
          <w:p w14:paraId="657847BD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Đăng nhập với tên đăng nhập và mật khẩu</w:t>
            </w:r>
          </w:p>
        </w:tc>
        <w:tc>
          <w:tcPr>
            <w:tcW w:w="526" w:type="pct"/>
            <w:shd w:val="clear" w:color="000000" w:fill="FFFFFF"/>
          </w:tcPr>
          <w:p w14:paraId="5264FBFE" w14:textId="77777777" w:rsidR="00B7412B" w:rsidRPr="003F6C77" w:rsidRDefault="00B7412B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</w:tcPr>
          <w:p w14:paraId="0724336B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nhập nhâp  sai hoặc mật khẩu sai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12D531D1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tên đăng nhập hoặc mật khẩu không đúng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17E4DD45" w14:textId="77777777" w:rsidR="00B7412B" w:rsidRPr="003F6C77" w:rsidRDefault="00B7412B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4B1" w:rsidRPr="003F6C77" w14:paraId="145E0C8E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7B8EC4E3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2F243D04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250" w:type="pct"/>
            <w:shd w:val="clear" w:color="000000" w:fill="FFFFFF"/>
          </w:tcPr>
          <w:p w14:paraId="1C45825F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với tên đăng nhập và mật khẩu</w:t>
            </w:r>
          </w:p>
        </w:tc>
        <w:tc>
          <w:tcPr>
            <w:tcW w:w="526" w:type="pct"/>
            <w:shd w:val="clear" w:color="000000" w:fill="FFFFFF"/>
          </w:tcPr>
          <w:p w14:paraId="31A727AA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có tài khoản trong dữ liệu của hệ thống</w:t>
            </w:r>
          </w:p>
        </w:tc>
        <w:tc>
          <w:tcPr>
            <w:tcW w:w="811" w:type="pct"/>
            <w:shd w:val="clear" w:color="000000" w:fill="FFFFFF"/>
          </w:tcPr>
          <w:p w14:paraId="74A98497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đăng nhập đung và mật khẩu đúng 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26507AE9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 tự động vào chương trình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887FF67" w14:textId="77777777" w:rsidR="00B7412B" w:rsidRPr="003F6C77" w:rsidRDefault="00B7412B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4B1" w:rsidRPr="003F6C77" w14:paraId="30E5A45A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77145A0E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62CFCD4F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250" w:type="pct"/>
            <w:shd w:val="clear" w:color="000000" w:fill="FFFFFF"/>
          </w:tcPr>
          <w:p w14:paraId="59044436" w14:textId="77777777" w:rsidR="005034B1" w:rsidRPr="00796D1B" w:rsidRDefault="005034B1" w:rsidP="005034B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Kiểm tra chức năng tìm kiếm trong kho dữ liệu với dữ liệu sai. </w:t>
            </w:r>
          </w:p>
          <w:p w14:paraId="13B9B6C5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dữ liệu vào ô tìm kiếm.</w:t>
            </w:r>
          </w:p>
        </w:tc>
        <w:tc>
          <w:tcPr>
            <w:tcW w:w="526" w:type="pct"/>
            <w:shd w:val="clear" w:color="000000" w:fill="FFFFFF"/>
          </w:tcPr>
          <w:p w14:paraId="56A54D4D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công vào chương trình</w:t>
            </w:r>
          </w:p>
        </w:tc>
        <w:tc>
          <w:tcPr>
            <w:tcW w:w="811" w:type="pct"/>
            <w:shd w:val="clear" w:color="000000" w:fill="FFFFFF"/>
          </w:tcPr>
          <w:p w14:paraId="1E93637C" w14:textId="77777777" w:rsidR="00B7412B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dữ liệu tìm kiếm công nhân sai</w:t>
            </w:r>
          </w:p>
          <w:p w14:paraId="175C3DBA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VD: NV02, SP01, 003,10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48B8CC75" w14:textId="77777777" w:rsidR="00B7412B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thông báo cho người dùng rằng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dữ liệu nhập vào không hợp lệ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4886DB5" w14:textId="77777777" w:rsidR="00B7412B" w:rsidRPr="003F6C77" w:rsidRDefault="00B7412B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034B1" w:rsidRPr="003F6C77" w14:paraId="6E7C4AD9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74DEE43D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0C451A">
              <w:rPr>
                <w:rFonts w:ascii="Times New Roman" w:eastAsia="MS PGothic" w:hAnsi="Times New Roman" w:cs="Times New Roman"/>
                <w:sz w:val="26"/>
                <w:szCs w:val="26"/>
              </w:rPr>
              <w:t>005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25E6E64F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250" w:type="pct"/>
            <w:shd w:val="clear" w:color="000000" w:fill="FFFFFF"/>
          </w:tcPr>
          <w:p w14:paraId="261E18C7" w14:textId="77777777" w:rsidR="005034B1" w:rsidRPr="00796D1B" w:rsidRDefault="005034B1" w:rsidP="005034B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Kiểm tra chức năng tìm kiếm trong kho dữ liệu với dữ liệu sai. </w:t>
            </w:r>
          </w:p>
          <w:p w14:paraId="6BA946FC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Nhập dữ liệu vào ô tìm kiếm.</w:t>
            </w:r>
          </w:p>
        </w:tc>
        <w:tc>
          <w:tcPr>
            <w:tcW w:w="526" w:type="pct"/>
            <w:shd w:val="clear" w:color="000000" w:fill="FFFFFF"/>
          </w:tcPr>
          <w:p w14:paraId="58151054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vào chương trình</w:t>
            </w:r>
          </w:p>
        </w:tc>
        <w:tc>
          <w:tcPr>
            <w:tcW w:w="811" w:type="pct"/>
            <w:shd w:val="clear" w:color="000000" w:fill="FFFFFF"/>
          </w:tcPr>
          <w:p w14:paraId="3B205E2D" w14:textId="77777777" w:rsidR="005034B1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dữ liệu tìm kiếm công nhân sai</w:t>
            </w:r>
          </w:p>
          <w:p w14:paraId="63C9C142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VD: CN02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4E07E3CE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cho người dùng rằng dữ liệu nhập vào không hợp lệ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1FBB4615" w14:textId="77777777" w:rsidR="005034B1" w:rsidRPr="003F6C77" w:rsidRDefault="005034B1" w:rsidP="005034B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C7C56" w:rsidRPr="003F6C77" w14:paraId="08EE6B48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4853F887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587226F6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250" w:type="pct"/>
            <w:shd w:val="clear" w:color="000000" w:fill="FFFFFF"/>
          </w:tcPr>
          <w:p w14:paraId="2E4D95FE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đổi mật khẩu với dữ liệu đúng.</w:t>
            </w:r>
          </w:p>
        </w:tc>
        <w:tc>
          <w:tcPr>
            <w:tcW w:w="526" w:type="pct"/>
            <w:shd w:val="clear" w:color="000000" w:fill="FFFFFF"/>
          </w:tcPr>
          <w:p w14:paraId="717FF6F4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vào chương trình</w:t>
            </w:r>
          </w:p>
        </w:tc>
        <w:tc>
          <w:tcPr>
            <w:tcW w:w="811" w:type="pct"/>
            <w:shd w:val="clear" w:color="000000" w:fill="FFFFFF"/>
          </w:tcPr>
          <w:p w14:paraId="5531EBFF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cũ đúng, xác nhật mật khẩu mới trùng khớp.</w:t>
            </w:r>
          </w:p>
          <w:p w14:paraId="77376B20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</w:p>
          <w:p w14:paraId="2415B47F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cũ: 1111</w:t>
            </w:r>
          </w:p>
          <w:p w14:paraId="6FBA2800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mới: 2222</w:t>
            </w:r>
          </w:p>
          <w:p w14:paraId="539D8D39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Xác nhận mật khẩu: 2222</w:t>
            </w:r>
          </w:p>
          <w:p w14:paraId="5E3F9C0C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55" w:type="pct"/>
            <w:shd w:val="clear" w:color="000000" w:fill="FFFFFF"/>
            <w:noWrap/>
          </w:tcPr>
          <w:p w14:paraId="4952581E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Hiển thị thông báo đổi mật khẩu thất bại và cần sửa lại cho đúng.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70B55FB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C7C56" w:rsidRPr="003F6C77" w14:paraId="0D7BB427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3D966E9E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4F1E657C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250" w:type="pct"/>
            <w:shd w:val="clear" w:color="000000" w:fill="FFFFFF"/>
          </w:tcPr>
          <w:p w14:paraId="5C2827D4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đổi mật khẩu với dữ liệu sai</w:t>
            </w:r>
          </w:p>
        </w:tc>
        <w:tc>
          <w:tcPr>
            <w:tcW w:w="526" w:type="pct"/>
            <w:shd w:val="clear" w:color="000000" w:fill="FFFFFF"/>
          </w:tcPr>
          <w:p w14:paraId="0B8CCB6F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vào chương trình</w:t>
            </w:r>
          </w:p>
        </w:tc>
        <w:tc>
          <w:tcPr>
            <w:tcW w:w="811" w:type="pct"/>
            <w:shd w:val="clear" w:color="000000" w:fill="FFFFFF"/>
          </w:tcPr>
          <w:p w14:paraId="33650584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cũ sai, xác nhận mật khẩu không trùng khớp/mật khẩu cũ đúng, mật khẩu mới trùng với mật khẩu cũ</w:t>
            </w:r>
          </w:p>
          <w:p w14:paraId="45916887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</w:p>
          <w:p w14:paraId="7663D922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cũ: 1112</w:t>
            </w:r>
          </w:p>
          <w:p w14:paraId="6F8DE23D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mới: 1111</w:t>
            </w:r>
          </w:p>
          <w:p w14:paraId="312D25CA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Xác nhận mật khẩu: 1111</w:t>
            </w:r>
          </w:p>
          <w:p w14:paraId="2C0F71F4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679360A0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cũ: 1111</w:t>
            </w:r>
          </w:p>
          <w:p w14:paraId="1BEEC2CD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Mật khẩu mới: 1111</w:t>
            </w:r>
          </w:p>
          <w:p w14:paraId="31B402CC" w14:textId="77777777" w:rsidR="00EC7C56" w:rsidRPr="00796D1B" w:rsidRDefault="00EC7C56" w:rsidP="00EC7C5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Xác nhận mật khẩu: 1111</w:t>
            </w:r>
          </w:p>
          <w:p w14:paraId="61DC1B28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540ABF92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đổi mật khẩu thất bại và cần sửa lại cho đúng.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3B642F69" w14:textId="77777777" w:rsidR="00EC7C56" w:rsidRPr="003F6C77" w:rsidRDefault="00EC7C56" w:rsidP="00EC7C5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5E1E1CD9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5DBAE9F3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453" w:type="pct"/>
            <w:shd w:val="clear" w:color="000000" w:fill="FFFFFF"/>
            <w:noWrap/>
          </w:tcPr>
          <w:p w14:paraId="66ADE871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Sửa thông tin nhân viên</w:t>
            </w:r>
          </w:p>
        </w:tc>
        <w:tc>
          <w:tcPr>
            <w:tcW w:w="1250" w:type="pct"/>
            <w:shd w:val="clear" w:color="000000" w:fill="FFFFFF"/>
          </w:tcPr>
          <w:p w14:paraId="38BB16BC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Sửa thông tin nhân viên với dữ liệu không hợp lệ.</w:t>
            </w:r>
          </w:p>
          <w:p w14:paraId="7C640269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Đúp chuột phải vào nhân viên muốn sửa, điền thông tin vào ô hiển thị có thể sửa.</w:t>
            </w:r>
          </w:p>
        </w:tc>
        <w:tc>
          <w:tcPr>
            <w:tcW w:w="526" w:type="pct"/>
            <w:shd w:val="clear" w:color="000000" w:fill="FFFFFF"/>
          </w:tcPr>
          <w:p w14:paraId="23BD675D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Đã đăng nhập thành công vào chương trình. Tài khoản có chực vụ quản lí.</w:t>
            </w:r>
          </w:p>
        </w:tc>
        <w:tc>
          <w:tcPr>
            <w:tcW w:w="811" w:type="pct"/>
            <w:shd w:val="clear" w:color="000000" w:fill="FFFFFF"/>
          </w:tcPr>
          <w:p w14:paraId="34331FF2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Nhập vào thông tin nhân viên không hợp lệ.</w:t>
            </w:r>
          </w:p>
          <w:p w14:paraId="285D537E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</w:p>
          <w:p w14:paraId="1F58D4AE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điện thoại: 0123456789,</w:t>
            </w:r>
          </w:p>
          <w:p w14:paraId="2DE3CAC3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16E6737C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CMND: 0353535353535,</w:t>
            </w:r>
          </w:p>
          <w:p w14:paraId="21E90AF4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0456013F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Thông báo số điện thoại không hợp lệ với đầu số VN.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27A6FC0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76047A6F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444593AA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3C3EAAA3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Sửa thông tin nhân viên</w:t>
            </w:r>
          </w:p>
        </w:tc>
        <w:tc>
          <w:tcPr>
            <w:tcW w:w="1250" w:type="pct"/>
            <w:shd w:val="clear" w:color="000000" w:fill="FFFFFF"/>
          </w:tcPr>
          <w:p w14:paraId="4B250CCD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Sửa thông tin nhân viên với dữ liệu hợp lệ.</w:t>
            </w:r>
          </w:p>
          <w:p w14:paraId="6768E94A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Đúp chuột phải vào nhân viên muốn sửa, điền thông tin vào ô hiển thị có thể sửa.</w:t>
            </w:r>
          </w:p>
        </w:tc>
        <w:tc>
          <w:tcPr>
            <w:tcW w:w="526" w:type="pct"/>
            <w:shd w:val="clear" w:color="000000" w:fill="FFFFFF"/>
          </w:tcPr>
          <w:p w14:paraId="3ECAAD66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Đã đăng nhập thành công vào chương trình. Tài khoản có chực vụ quản lí.</w:t>
            </w:r>
          </w:p>
        </w:tc>
        <w:tc>
          <w:tcPr>
            <w:tcW w:w="811" w:type="pct"/>
            <w:shd w:val="clear" w:color="000000" w:fill="FFFFFF"/>
          </w:tcPr>
          <w:p w14:paraId="006B0304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Nhập vào thông tin nhân viên hợp lệ.</w:t>
            </w:r>
          </w:p>
          <w:p w14:paraId="245F6594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</w:p>
          <w:p w14:paraId="7AC8B049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điện thoại: 0938649707,</w:t>
            </w:r>
          </w:p>
          <w:p w14:paraId="001FDDD7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618E3FF8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CMND: 079201006046,</w:t>
            </w:r>
          </w:p>
          <w:p w14:paraId="2938F625" w14:textId="77777777" w:rsidR="00F41E81" w:rsidRPr="00796D1B" w:rsidRDefault="00F41E81" w:rsidP="00F41E8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0947C4A2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Thông báo cập nhật thông tin nhân viên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214F3081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6BF57DC9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24D9EFA8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TC011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57CBD945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  <w:r w:rsidR="0048495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công nhân</w:t>
            </w:r>
          </w:p>
        </w:tc>
        <w:tc>
          <w:tcPr>
            <w:tcW w:w="1250" w:type="pct"/>
            <w:shd w:val="clear" w:color="000000" w:fill="FFFFFF"/>
          </w:tcPr>
          <w:p w14:paraId="425B12B8" w14:textId="77777777" w:rsidR="00F41E81" w:rsidRPr="003F6C77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chấm công cho công nhân</w:t>
            </w:r>
          </w:p>
        </w:tc>
        <w:tc>
          <w:tcPr>
            <w:tcW w:w="526" w:type="pct"/>
            <w:shd w:val="clear" w:color="000000" w:fill="FFFFFF"/>
          </w:tcPr>
          <w:p w14:paraId="3AE9F0D7" w14:textId="77777777" w:rsidR="00F41E81" w:rsidRPr="003F6C77" w:rsidRDefault="005B2715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3BC93356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30C32BCE" w14:textId="77777777" w:rsidR="00F41E81" w:rsidRPr="003F6C77" w:rsidRDefault="005B2715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chấm công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A745534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84952" w:rsidRPr="003F6C77" w14:paraId="08D58077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43E77650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21B2C34A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 nhân viên</w:t>
            </w:r>
          </w:p>
        </w:tc>
        <w:tc>
          <w:tcPr>
            <w:tcW w:w="1250" w:type="pct"/>
            <w:shd w:val="clear" w:color="000000" w:fill="FFFFFF"/>
          </w:tcPr>
          <w:p w14:paraId="61FABAC2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chấm công cho nhân viên</w:t>
            </w:r>
          </w:p>
        </w:tc>
        <w:tc>
          <w:tcPr>
            <w:tcW w:w="526" w:type="pct"/>
            <w:shd w:val="clear" w:color="000000" w:fill="FFFFFF"/>
          </w:tcPr>
          <w:p w14:paraId="6ADB8C40" w14:textId="77777777" w:rsidR="00484952" w:rsidRPr="003F6C77" w:rsidRDefault="005B2715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03A0630C" w14:textId="77777777" w:rsidR="00484952" w:rsidRPr="003F6C77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3B047723" w14:textId="77777777" w:rsidR="00484952" w:rsidRPr="003F6C77" w:rsidRDefault="005B2715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chấm công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355B40E6" w14:textId="77777777" w:rsidR="00484952" w:rsidRPr="003F6C77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84952" w:rsidRPr="003F6C77" w14:paraId="13FC671B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01ADFE98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0B0CCAE3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Phân công công đoạn</w:t>
            </w:r>
          </w:p>
        </w:tc>
        <w:tc>
          <w:tcPr>
            <w:tcW w:w="1250" w:type="pct"/>
            <w:shd w:val="clear" w:color="000000" w:fill="FFFFFF"/>
          </w:tcPr>
          <w:p w14:paraId="04D02CC1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phân công công đoạn cho công nhân đã được phân công</w:t>
            </w:r>
          </w:p>
        </w:tc>
        <w:tc>
          <w:tcPr>
            <w:tcW w:w="526" w:type="pct"/>
            <w:shd w:val="clear" w:color="000000" w:fill="FFFFFF"/>
          </w:tcPr>
          <w:p w14:paraId="41519AC1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72AAC6F7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Phân công công nhân đã có việc vào công đoạn trống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1C9FD769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phân công không thành công do nhân viên đã được phân công trước đó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3B179D5A" w14:textId="77777777" w:rsidR="00484952" w:rsidRPr="003F6C77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84952" w:rsidRPr="003F6C77" w14:paraId="5AABDAE8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550C2F61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4F827B66" w14:textId="77777777" w:rsidR="00484952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Phân công công đoạn</w:t>
            </w:r>
          </w:p>
        </w:tc>
        <w:tc>
          <w:tcPr>
            <w:tcW w:w="1250" w:type="pct"/>
            <w:shd w:val="clear" w:color="000000" w:fill="FFFFFF"/>
          </w:tcPr>
          <w:p w14:paraId="5BC4C5C1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phân công công đoạn cho công nhân chưa được phân công</w:t>
            </w:r>
          </w:p>
        </w:tc>
        <w:tc>
          <w:tcPr>
            <w:tcW w:w="526" w:type="pct"/>
            <w:shd w:val="clear" w:color="000000" w:fill="FFFFFF"/>
          </w:tcPr>
          <w:p w14:paraId="26E364D1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7C9F6862" w14:textId="77777777" w:rsidR="00484952" w:rsidRPr="003F6C77" w:rsidRDefault="002C6DED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Phân công công nhân chưa có việc vào công đoạn trống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0A747C3A" w14:textId="77777777" w:rsidR="00484952" w:rsidRPr="003F6C77" w:rsidRDefault="002C6DED" w:rsidP="002C6DE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phân công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31CE8407" w14:textId="77777777" w:rsidR="00484952" w:rsidRPr="003F6C77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68FE14A4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0DF9D25F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</w:t>
            </w:r>
            <w:r w:rsidR="00484952">
              <w:rPr>
                <w:rFonts w:ascii="Times New Roman" w:eastAsia="MS PGothic" w:hAnsi="Times New Roman" w:cs="Times New Roman"/>
                <w:sz w:val="26"/>
                <w:szCs w:val="26"/>
              </w:rPr>
              <w:t>015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4408430E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Phân công ca làm công nhân</w:t>
            </w:r>
          </w:p>
        </w:tc>
        <w:tc>
          <w:tcPr>
            <w:tcW w:w="1250" w:type="pct"/>
            <w:shd w:val="clear" w:color="000000" w:fill="FFFFFF"/>
          </w:tcPr>
          <w:p w14:paraId="0C0140F0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6" w:type="pct"/>
            <w:shd w:val="clear" w:color="000000" w:fill="FFFFFF"/>
          </w:tcPr>
          <w:p w14:paraId="2724EA4A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4E3CEE13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12863CE6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38" w:type="pct"/>
            <w:shd w:val="clear" w:color="000000" w:fill="FFFFFF"/>
            <w:vAlign w:val="center"/>
          </w:tcPr>
          <w:p w14:paraId="42DB0FE8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08BE98BD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766ABDDA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484952">
              <w:rPr>
                <w:rFonts w:ascii="Times New Roman" w:eastAsia="MS PGothic" w:hAnsi="Times New Roman" w:cs="Times New Roman"/>
                <w:sz w:val="26"/>
                <w:szCs w:val="26"/>
              </w:rPr>
              <w:t>016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78025212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Phân công ca làm công nhân</w:t>
            </w:r>
          </w:p>
        </w:tc>
        <w:tc>
          <w:tcPr>
            <w:tcW w:w="1250" w:type="pct"/>
            <w:shd w:val="clear" w:color="000000" w:fill="FFFFFF"/>
          </w:tcPr>
          <w:p w14:paraId="0C1382BD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26" w:type="pct"/>
            <w:shd w:val="clear" w:color="000000" w:fill="FFFFFF"/>
          </w:tcPr>
          <w:p w14:paraId="638B4C6C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71FFBB2D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7ABC956B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38" w:type="pct"/>
            <w:shd w:val="clear" w:color="000000" w:fill="FFFFFF"/>
            <w:vAlign w:val="center"/>
          </w:tcPr>
          <w:p w14:paraId="2FBD359D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111E0EF8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12F62FD4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484952">
              <w:rPr>
                <w:rFonts w:ascii="Times New Roman" w:eastAsia="MS PGothic" w:hAnsi="Times New Roman" w:cs="Times New Roman"/>
                <w:sz w:val="26"/>
                <w:szCs w:val="26"/>
              </w:rPr>
              <w:t>017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09958F17" w14:textId="469B4E86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</w:t>
            </w:r>
            <w:r w:rsidR="007152A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 làm</w:t>
            </w:r>
          </w:p>
        </w:tc>
        <w:tc>
          <w:tcPr>
            <w:tcW w:w="1250" w:type="pct"/>
            <w:shd w:val="clear" w:color="000000" w:fill="FFFFFF"/>
          </w:tcPr>
          <w:p w14:paraId="499F2C3D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xem ca làm</w:t>
            </w:r>
          </w:p>
        </w:tc>
        <w:tc>
          <w:tcPr>
            <w:tcW w:w="526" w:type="pct"/>
            <w:shd w:val="clear" w:color="000000" w:fill="FFFFFF"/>
          </w:tcPr>
          <w:p w14:paraId="7A70F38D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vào chương trình</w:t>
            </w:r>
          </w:p>
        </w:tc>
        <w:tc>
          <w:tcPr>
            <w:tcW w:w="811" w:type="pct"/>
            <w:shd w:val="clear" w:color="000000" w:fill="FFFFFF"/>
          </w:tcPr>
          <w:p w14:paraId="5A3C6ECB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5B734447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tin ca làm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00F2C29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73BA75E9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4930ED20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484952">
              <w:rPr>
                <w:rFonts w:ascii="Times New Roman" w:eastAsia="MS PGothic" w:hAnsi="Times New Roman" w:cs="Times New Roman"/>
                <w:sz w:val="26"/>
                <w:szCs w:val="26"/>
              </w:rPr>
              <w:t>018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7505C4D4" w14:textId="77777777" w:rsidR="00F41E81" w:rsidRPr="003F6C77" w:rsidRDefault="00D136E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sản phẩm</w:t>
            </w:r>
          </w:p>
        </w:tc>
        <w:tc>
          <w:tcPr>
            <w:tcW w:w="1250" w:type="pct"/>
            <w:shd w:val="clear" w:color="000000" w:fill="FFFFFF"/>
          </w:tcPr>
          <w:p w14:paraId="795D01E8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thêm sản phẩm với dữ liệu không hợp lệ</w:t>
            </w:r>
          </w:p>
        </w:tc>
        <w:tc>
          <w:tcPr>
            <w:tcW w:w="526" w:type="pct"/>
            <w:shd w:val="clear" w:color="000000" w:fill="FFFFFF"/>
          </w:tcPr>
          <w:p w14:paraId="001F1C18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44856D1B" w14:textId="77777777" w:rsidR="00F41E81" w:rsidRDefault="009F7239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vào thông tin sản phẩm không hợp lệ</w:t>
            </w:r>
            <w:r w:rsidR="00EA792C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4DB77AFA" w14:textId="77777777" w:rsidR="00EA792C" w:rsidRPr="003F6C77" w:rsidRDefault="00EA792C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12F5ACB4" w14:textId="77777777" w:rsidR="00F41E81" w:rsidRPr="003F6C77" w:rsidRDefault="009F7239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không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5EF2DBC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41E81" w:rsidRPr="003F6C77" w14:paraId="7B2950EC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534A6C25" w14:textId="77777777" w:rsidR="00F41E81" w:rsidRPr="003F6C77" w:rsidRDefault="00484952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6923B50F" w14:textId="77777777" w:rsidR="00F41E81" w:rsidRPr="003F6C77" w:rsidRDefault="00D136E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sản phẩm</w:t>
            </w:r>
          </w:p>
        </w:tc>
        <w:tc>
          <w:tcPr>
            <w:tcW w:w="1250" w:type="pct"/>
            <w:shd w:val="clear" w:color="000000" w:fill="FFFFFF"/>
          </w:tcPr>
          <w:p w14:paraId="19E5F6B0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thêm sản phẩm với dữ liệu hợp lệ</w:t>
            </w:r>
          </w:p>
        </w:tc>
        <w:tc>
          <w:tcPr>
            <w:tcW w:w="526" w:type="pct"/>
            <w:shd w:val="clear" w:color="000000" w:fill="FFFFFF"/>
          </w:tcPr>
          <w:p w14:paraId="2635898B" w14:textId="77777777" w:rsidR="00F41E81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thành công vào chương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6EEA5789" w14:textId="77777777" w:rsidR="00F41E81" w:rsidRPr="003F6C77" w:rsidRDefault="009F7239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vào thông tin sản phẩm hợp lệ</w:t>
            </w:r>
            <w:r w:rsidR="00EA792C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2F2D0BE5" w14:textId="77777777" w:rsidR="00F41E81" w:rsidRPr="003F6C77" w:rsidRDefault="009F7239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6E2E2409" w14:textId="77777777" w:rsidR="00F41E81" w:rsidRPr="003F6C77" w:rsidRDefault="00F41E81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C5D7C" w:rsidRPr="003F6C77" w14:paraId="2B78B1DD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7B125E0C" w14:textId="77777777" w:rsidR="00BC5D7C" w:rsidRDefault="00BC5D7C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0AAEFD5B" w14:textId="77777777" w:rsidR="00BC5D7C" w:rsidRDefault="00BC5D7C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 thông tin sản phẩm</w:t>
            </w:r>
          </w:p>
        </w:tc>
        <w:tc>
          <w:tcPr>
            <w:tcW w:w="1250" w:type="pct"/>
            <w:shd w:val="clear" w:color="000000" w:fill="FFFFFF"/>
          </w:tcPr>
          <w:p w14:paraId="763A3D6F" w14:textId="77777777" w:rsidR="00BC5D7C" w:rsidRPr="003F6C77" w:rsidRDefault="006A30D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xem thông tin sản phẩm</w:t>
            </w:r>
          </w:p>
        </w:tc>
        <w:tc>
          <w:tcPr>
            <w:tcW w:w="526" w:type="pct"/>
            <w:shd w:val="clear" w:color="000000" w:fill="FFFFFF"/>
          </w:tcPr>
          <w:p w14:paraId="3353C010" w14:textId="77777777" w:rsidR="00BC5D7C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2EFBFFA7" w14:textId="77777777" w:rsidR="00BC5D7C" w:rsidRPr="003F6C77" w:rsidRDefault="00BC5D7C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148B7B58" w14:textId="77777777" w:rsidR="00BC5D7C" w:rsidRPr="003F6C77" w:rsidRDefault="006A30D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 thông tin sản phẩm đã chọn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60791FF" w14:textId="77777777" w:rsidR="00BC5D7C" w:rsidRPr="003F6C77" w:rsidRDefault="00BC5D7C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403B8" w:rsidRPr="003F6C77" w14:paraId="0A03BB7E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504C3709" w14:textId="77777777" w:rsidR="00A403B8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16E8469D" w14:textId="77777777" w:rsidR="00A403B8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Xem danh sách nhân viên</w:t>
            </w:r>
          </w:p>
        </w:tc>
        <w:tc>
          <w:tcPr>
            <w:tcW w:w="1250" w:type="pct"/>
            <w:shd w:val="clear" w:color="000000" w:fill="FFFFFF"/>
          </w:tcPr>
          <w:p w14:paraId="67E9AF8D" w14:textId="77777777" w:rsidR="00A403B8" w:rsidRPr="003F6C77" w:rsidRDefault="006A30D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xem danh sách nhân viên</w:t>
            </w:r>
          </w:p>
        </w:tc>
        <w:tc>
          <w:tcPr>
            <w:tcW w:w="526" w:type="pct"/>
            <w:shd w:val="clear" w:color="000000" w:fill="FFFFFF"/>
          </w:tcPr>
          <w:p w14:paraId="0B00AF1C" w14:textId="77777777" w:rsidR="00A403B8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344A7474" w14:textId="77777777" w:rsidR="00A403B8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27625138" w14:textId="77777777" w:rsidR="00A403B8" w:rsidRPr="003F6C77" w:rsidRDefault="006A30D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 nhân viên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1D2AB56" w14:textId="77777777" w:rsidR="00A403B8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403B8" w:rsidRPr="003F6C77" w14:paraId="73F5E9E2" w14:textId="77777777" w:rsidTr="007152A6">
        <w:trPr>
          <w:trHeight w:val="270"/>
        </w:trPr>
        <w:tc>
          <w:tcPr>
            <w:tcW w:w="566" w:type="pct"/>
            <w:shd w:val="clear" w:color="000000" w:fill="FFFFFF"/>
            <w:noWrap/>
            <w:vAlign w:val="center"/>
          </w:tcPr>
          <w:p w14:paraId="4C3C7B8F" w14:textId="77777777" w:rsidR="00A403B8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475D02EB" w14:textId="77777777" w:rsidR="00A403B8" w:rsidRPr="00796D1B" w:rsidRDefault="00A403B8" w:rsidP="00F41E8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công nhân</w:t>
            </w:r>
          </w:p>
        </w:tc>
        <w:tc>
          <w:tcPr>
            <w:tcW w:w="1250" w:type="pct"/>
            <w:shd w:val="clear" w:color="000000" w:fill="FFFFFF"/>
          </w:tcPr>
          <w:p w14:paraId="5645C417" w14:textId="77777777" w:rsidR="00A403B8" w:rsidRPr="003F6C77" w:rsidRDefault="006A30D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xem danh sách công nhân</w:t>
            </w:r>
          </w:p>
        </w:tc>
        <w:tc>
          <w:tcPr>
            <w:tcW w:w="526" w:type="pct"/>
            <w:shd w:val="clear" w:color="000000" w:fill="FFFFFF"/>
          </w:tcPr>
          <w:p w14:paraId="4D809493" w14:textId="77777777" w:rsidR="00A403B8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58D0ACA8" w14:textId="77777777" w:rsidR="00A403B8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587CA064" w14:textId="77777777" w:rsidR="00A403B8" w:rsidRPr="003F6C77" w:rsidRDefault="006A30D3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 công nhân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02203BB" w14:textId="77777777" w:rsidR="00A403B8" w:rsidRPr="003F6C77" w:rsidRDefault="00A403B8" w:rsidP="00F41E8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E5C72" w:rsidRPr="003F6C77" w14:paraId="40872208" w14:textId="77777777" w:rsidTr="007152A6">
        <w:trPr>
          <w:trHeight w:val="3785"/>
        </w:trPr>
        <w:tc>
          <w:tcPr>
            <w:tcW w:w="566" w:type="pct"/>
            <w:shd w:val="clear" w:color="000000" w:fill="FFFFFF"/>
            <w:noWrap/>
            <w:vAlign w:val="center"/>
          </w:tcPr>
          <w:p w14:paraId="3C1A71D9" w14:textId="3355B712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TC023</w:t>
            </w:r>
          </w:p>
        </w:tc>
        <w:tc>
          <w:tcPr>
            <w:tcW w:w="453" w:type="pct"/>
            <w:shd w:val="clear" w:color="000000" w:fill="FFFFFF"/>
            <w:noWrap/>
          </w:tcPr>
          <w:p w14:paraId="5D8E574A" w14:textId="43AFF7B2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1250" w:type="pct"/>
            <w:shd w:val="clear" w:color="000000" w:fill="FFFFFF"/>
          </w:tcPr>
          <w:p w14:paraId="42B059CA" w14:textId="23EDD28D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 với dữ liệu không hợp lệ.</w:t>
            </w:r>
          </w:p>
          <w:p w14:paraId="38B79A55" w14:textId="4F2A1AD5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Đúp chuột phải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 muốn sửa, điền thông tin vào ô hiển thị có thể sửa.</w:t>
            </w:r>
          </w:p>
        </w:tc>
        <w:tc>
          <w:tcPr>
            <w:tcW w:w="526" w:type="pct"/>
            <w:shd w:val="clear" w:color="000000" w:fill="FFFFFF"/>
          </w:tcPr>
          <w:p w14:paraId="76A890A8" w14:textId="561CD986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Đã đăng nhập thành công vào chương trình. Tài khoản có chực vụ quản lí.</w:t>
            </w:r>
          </w:p>
        </w:tc>
        <w:tc>
          <w:tcPr>
            <w:tcW w:w="811" w:type="pct"/>
            <w:shd w:val="clear" w:color="000000" w:fill="FFFFFF"/>
          </w:tcPr>
          <w:p w14:paraId="2BD1CED6" w14:textId="2F9C0CBB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Nhập vào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 không hợp lệ.</w:t>
            </w:r>
          </w:p>
          <w:p w14:paraId="2AF8BA77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</w:p>
          <w:p w14:paraId="23162F17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điện thoại: 0123456789,</w:t>
            </w:r>
          </w:p>
          <w:p w14:paraId="25194040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54C2A83F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CMND: 0353535353535,</w:t>
            </w:r>
          </w:p>
          <w:p w14:paraId="3BC27ECF" w14:textId="4ABD604A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2F8795C1" w14:textId="5E23C3D5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Thông báo số điện thoại không hợp lệ với đầu số VN.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7F88DCAF" w14:textId="77777777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E5C72" w:rsidRPr="003F6C77" w14:paraId="3A32A69F" w14:textId="77777777" w:rsidTr="007152A6">
        <w:trPr>
          <w:trHeight w:val="3785"/>
        </w:trPr>
        <w:tc>
          <w:tcPr>
            <w:tcW w:w="566" w:type="pct"/>
            <w:shd w:val="clear" w:color="000000" w:fill="FFFFFF"/>
            <w:noWrap/>
            <w:vAlign w:val="center"/>
          </w:tcPr>
          <w:p w14:paraId="7393BB8B" w14:textId="40264409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TC024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058EB53E" w14:textId="6EEA6D49" w:rsidR="008E5C72" w:rsidRPr="00796D1B" w:rsidRDefault="008E5C72" w:rsidP="008E5C72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1250" w:type="pct"/>
            <w:shd w:val="clear" w:color="000000" w:fill="FFFFFF"/>
          </w:tcPr>
          <w:p w14:paraId="236211D4" w14:textId="71BEF960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công nhân 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với dữ liệu hợp lệ.</w:t>
            </w:r>
          </w:p>
          <w:p w14:paraId="4ECBB4CF" w14:textId="24F99A5F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Đúp chuột phải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 muốn sửa, điền thông tin vào ô hiển thị có thể sửa.</w:t>
            </w:r>
          </w:p>
        </w:tc>
        <w:tc>
          <w:tcPr>
            <w:tcW w:w="526" w:type="pct"/>
            <w:shd w:val="clear" w:color="000000" w:fill="FFFFFF"/>
          </w:tcPr>
          <w:p w14:paraId="77E44642" w14:textId="744A05EC" w:rsidR="008E5C72" w:rsidRPr="00796D1B" w:rsidRDefault="008E5C72" w:rsidP="008E5C72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Đã đăng nhập thành công vào chương trình. Tài khoản có chực vụ quản lí.</w:t>
            </w:r>
          </w:p>
        </w:tc>
        <w:tc>
          <w:tcPr>
            <w:tcW w:w="811" w:type="pct"/>
            <w:shd w:val="clear" w:color="000000" w:fill="FFFFFF"/>
          </w:tcPr>
          <w:p w14:paraId="56D22100" w14:textId="692C4E16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Nhập vào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công nhân 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hợp lệ.</w:t>
            </w:r>
          </w:p>
          <w:p w14:paraId="5648D6FD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</w:p>
          <w:p w14:paraId="436C8785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điện thoại: 0938649707,</w:t>
            </w:r>
          </w:p>
          <w:p w14:paraId="3597CA77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1B3F0635" w14:textId="77777777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Số CMND: 079201006046,</w:t>
            </w:r>
          </w:p>
          <w:p w14:paraId="0B6842BF" w14:textId="5BDDE3F6" w:rsidR="008E5C72" w:rsidRPr="00796D1B" w:rsidRDefault="008E5C72" w:rsidP="008E5C7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39D55B19" w14:textId="311497A0" w:rsidR="008E5C72" w:rsidRPr="00796D1B" w:rsidRDefault="008E5C72" w:rsidP="008E5C72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Thông báo cập nhật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  <w:r w:rsidRPr="00796D1B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914B363" w14:textId="77777777" w:rsidR="008E5C72" w:rsidRDefault="008E5C72" w:rsidP="008E5C7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6232" w:rsidRPr="003F6C77" w14:paraId="205D49DA" w14:textId="77777777" w:rsidTr="007152A6">
        <w:trPr>
          <w:trHeight w:val="3785"/>
        </w:trPr>
        <w:tc>
          <w:tcPr>
            <w:tcW w:w="566" w:type="pct"/>
            <w:shd w:val="clear" w:color="000000" w:fill="FFFFFF"/>
            <w:noWrap/>
            <w:vAlign w:val="center"/>
          </w:tcPr>
          <w:p w14:paraId="3AB823BA" w14:textId="0369E9B3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453F6C37" w14:textId="442B16A9" w:rsidR="00CE6232" w:rsidRPr="00796D1B" w:rsidRDefault="00CE6232" w:rsidP="00CE6232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1250" w:type="pct"/>
            <w:shd w:val="clear" w:color="000000" w:fill="FFFFFF"/>
          </w:tcPr>
          <w:p w14:paraId="2D27450F" w14:textId="2B263101" w:rsidR="00CE6232" w:rsidRPr="00796D1B" w:rsidRDefault="00CE6232" w:rsidP="00CE623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Kiểm tra chức năng thêm 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dữ liệu không hợp lệ</w:t>
            </w:r>
          </w:p>
        </w:tc>
        <w:tc>
          <w:tcPr>
            <w:tcW w:w="526" w:type="pct"/>
            <w:shd w:val="clear" w:color="000000" w:fill="FFFFFF"/>
          </w:tcPr>
          <w:p w14:paraId="56912A70" w14:textId="6726811F" w:rsidR="00CE6232" w:rsidRPr="00796D1B" w:rsidRDefault="00CE6232" w:rsidP="00CE6232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4B346A1D" w14:textId="1071E79B" w:rsidR="00CE6232" w:rsidRDefault="00CE6232" w:rsidP="00CE623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vào thông tin 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không hợp lệ.</w:t>
            </w:r>
          </w:p>
          <w:p w14:paraId="1A15EA4C" w14:textId="77777777" w:rsidR="00CE6232" w:rsidRPr="00796D1B" w:rsidRDefault="00CE6232" w:rsidP="00CE623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55CA36C1" w14:textId="34D7B666" w:rsidR="00CE6232" w:rsidRPr="00796D1B" w:rsidRDefault="00CE6232" w:rsidP="00CE6232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không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49A37F73" w14:textId="77777777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6232" w:rsidRPr="003F6C77" w14:paraId="00D9060B" w14:textId="77777777" w:rsidTr="007152A6">
        <w:trPr>
          <w:trHeight w:val="3785"/>
        </w:trPr>
        <w:tc>
          <w:tcPr>
            <w:tcW w:w="566" w:type="pct"/>
            <w:shd w:val="clear" w:color="000000" w:fill="FFFFFF"/>
            <w:noWrap/>
            <w:vAlign w:val="center"/>
          </w:tcPr>
          <w:p w14:paraId="7F56DB3A" w14:textId="16FF654F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42254897" w14:textId="3C065FD4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1250" w:type="pct"/>
            <w:shd w:val="clear" w:color="000000" w:fill="FFFFFF"/>
          </w:tcPr>
          <w:p w14:paraId="2B5EA0E6" w14:textId="545EC099" w:rsidR="00CE6232" w:rsidRDefault="00CE6232" w:rsidP="00CE623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Kiểm tra chức năng thêm 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dữ liệu hợp lệ</w:t>
            </w:r>
          </w:p>
        </w:tc>
        <w:tc>
          <w:tcPr>
            <w:tcW w:w="526" w:type="pct"/>
            <w:shd w:val="clear" w:color="000000" w:fill="FFFFFF"/>
          </w:tcPr>
          <w:p w14:paraId="684F5B70" w14:textId="56318671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4773C741" w14:textId="2351FA09" w:rsidR="00CE6232" w:rsidRDefault="00CE6232" w:rsidP="00CE623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vào thông tin </w:t>
            </w:r>
            <w:r w:rsidR="008A650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hợp lệ.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3FAFF436" w14:textId="16BA836D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5C388F29" w14:textId="77777777" w:rsidR="00CE6232" w:rsidRDefault="00CE6232" w:rsidP="00CE62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A650E" w:rsidRPr="003F6C77" w14:paraId="483C3A41" w14:textId="77777777" w:rsidTr="007152A6">
        <w:trPr>
          <w:trHeight w:val="3785"/>
        </w:trPr>
        <w:tc>
          <w:tcPr>
            <w:tcW w:w="566" w:type="pct"/>
            <w:shd w:val="clear" w:color="000000" w:fill="FFFFFF"/>
            <w:noWrap/>
            <w:vAlign w:val="center"/>
          </w:tcPr>
          <w:p w14:paraId="5713401B" w14:textId="6125C9CB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5C21BB"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188F232D" w14:textId="69BBA32A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1250" w:type="pct"/>
            <w:shd w:val="clear" w:color="000000" w:fill="FFFFFF"/>
          </w:tcPr>
          <w:p w14:paraId="4645473F" w14:textId="27B1090F" w:rsidR="008A650E" w:rsidRDefault="008A650E" w:rsidP="008A650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thêm công nhân với dữ liệu không hợp lệ</w:t>
            </w:r>
          </w:p>
        </w:tc>
        <w:tc>
          <w:tcPr>
            <w:tcW w:w="526" w:type="pct"/>
            <w:shd w:val="clear" w:color="000000" w:fill="FFFFFF"/>
          </w:tcPr>
          <w:p w14:paraId="6ACB03D1" w14:textId="4A577AFE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19164601" w14:textId="2C282F18" w:rsidR="008A650E" w:rsidRDefault="008A650E" w:rsidP="008A650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vào thông tin công nhân không hợp lệ.</w:t>
            </w:r>
          </w:p>
          <w:p w14:paraId="095E5128" w14:textId="77777777" w:rsidR="008A650E" w:rsidRDefault="008A650E" w:rsidP="008A650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025C1220" w14:textId="06886524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không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212FF7A5" w14:textId="77777777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A650E" w:rsidRPr="003F6C77" w14:paraId="33EED4C6" w14:textId="77777777" w:rsidTr="007152A6">
        <w:trPr>
          <w:trHeight w:val="3785"/>
        </w:trPr>
        <w:tc>
          <w:tcPr>
            <w:tcW w:w="566" w:type="pct"/>
            <w:shd w:val="clear" w:color="000000" w:fill="FFFFFF"/>
            <w:noWrap/>
            <w:vAlign w:val="center"/>
          </w:tcPr>
          <w:p w14:paraId="2D489F5A" w14:textId="07DCE4E4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5C21BB"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53" w:type="pct"/>
            <w:shd w:val="clear" w:color="000000" w:fill="FFFFFF"/>
            <w:noWrap/>
            <w:vAlign w:val="center"/>
          </w:tcPr>
          <w:p w14:paraId="561618A2" w14:textId="42602BE1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công nhân</w:t>
            </w:r>
          </w:p>
        </w:tc>
        <w:tc>
          <w:tcPr>
            <w:tcW w:w="1250" w:type="pct"/>
            <w:shd w:val="clear" w:color="000000" w:fill="FFFFFF"/>
          </w:tcPr>
          <w:p w14:paraId="28BBEFFF" w14:textId="45014978" w:rsidR="008A650E" w:rsidRDefault="008A650E" w:rsidP="008A650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 tra chức năng thêm công nhân với dữ liệu hợp lệ</w:t>
            </w:r>
          </w:p>
        </w:tc>
        <w:tc>
          <w:tcPr>
            <w:tcW w:w="526" w:type="pct"/>
            <w:shd w:val="clear" w:color="000000" w:fill="FFFFFF"/>
          </w:tcPr>
          <w:p w14:paraId="4CF2C7C0" w14:textId="67E382D3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 vào chương trình bằng tài khoản có chức vụ quản lí.</w:t>
            </w:r>
          </w:p>
        </w:tc>
        <w:tc>
          <w:tcPr>
            <w:tcW w:w="811" w:type="pct"/>
            <w:shd w:val="clear" w:color="000000" w:fill="FFFFFF"/>
          </w:tcPr>
          <w:p w14:paraId="18E600D8" w14:textId="77608F66" w:rsidR="008A650E" w:rsidRDefault="008A650E" w:rsidP="008A650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vào thông tin công nhân hợp lệ.</w:t>
            </w:r>
          </w:p>
        </w:tc>
        <w:tc>
          <w:tcPr>
            <w:tcW w:w="1055" w:type="pct"/>
            <w:shd w:val="clear" w:color="000000" w:fill="FFFFFF"/>
            <w:noWrap/>
            <w:vAlign w:val="center"/>
          </w:tcPr>
          <w:p w14:paraId="4ABB2E1E" w14:textId="1BB511CF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338" w:type="pct"/>
            <w:shd w:val="clear" w:color="000000" w:fill="FFFFFF"/>
            <w:vAlign w:val="center"/>
          </w:tcPr>
          <w:p w14:paraId="09E511F7" w14:textId="77777777" w:rsidR="008A650E" w:rsidRDefault="008A650E" w:rsidP="008A65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B315B82" w14:textId="77777777" w:rsidR="005B2BB8" w:rsidRPr="003F6C77" w:rsidRDefault="005034B1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  <w:r w:rsidR="005B2BB8"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905275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B8303D" w14:textId="77777777" w:rsidR="005B2BB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1F76EB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121D86E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78E39B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C07DA9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A199C1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946764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4F3ED8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E2AC44C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B9A406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1D6634D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8AC7B1B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BFB97A6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F570CE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F55CD5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EF75AF4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2691AFB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3CEEF2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DA772A3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E59DF2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2E938BC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326CD3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1859D0A" w14:textId="77777777" w:rsidR="006A30D3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E65FEC" w14:textId="77777777" w:rsidR="006A30D3" w:rsidRDefault="006A30D3" w:rsidP="006A30D3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6A30D3" w:rsidRPr="00A92CBB" w14:paraId="65D61998" w14:textId="77777777" w:rsidTr="009708A9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39FAD207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66582298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E340911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D4CC7F1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59F1834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537070CF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BA4A0F3" w14:textId="77777777" w:rsidR="006A30D3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  <w:p w14:paraId="15BF4566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A30D3" w:rsidRPr="00A92CBB" w14:paraId="1A6963C7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1A0B741" w14:textId="0B9C2827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DA32D0D" w14:textId="6F86F944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8042FE7" w14:textId="60BFDEF5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3AE8536" w14:textId="1F0DCD3A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9394FB9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B41D49" w14:textId="26685C73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điền tên đăng nhập hoặc mật khẩu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6D45263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A30D3" w:rsidRPr="00A92CBB" w14:paraId="5914466B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258B87" w14:textId="53192E27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366A9C3" w14:textId="5821D06C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48B7104" w14:textId="2FD8F397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47B4B64" w14:textId="0D95A857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9082A39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9489FF5" w14:textId="345282F5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 tên đăng nhập hoặc mật khẩu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22D25E9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A30D3" w:rsidRPr="00A92CBB" w14:paraId="6766289F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9DE4A7D" w14:textId="151CB4DC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FDC9285" w14:textId="04518C05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BEDF4EC" w14:textId="09887FCF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D9DE32" w14:textId="26F56D9E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B2E038C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F4AF478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9915491" w14:textId="77777777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A30D3" w:rsidRPr="00A92CBB" w14:paraId="11D88DFA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53155D2" w14:textId="0980041A" w:rsidR="006A30D3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0B62F01" w14:textId="6CB4430A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83631C6" w14:textId="388373DD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204ECC" w14:textId="1440BE76" w:rsidR="006A30D3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C7BC819" w14:textId="0D11515F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3B80E59" w14:textId="52FB484B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70B26B3" w14:textId="0953128C" w:rsidR="006A30D3" w:rsidRPr="00A92CBB" w:rsidRDefault="006A30D3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7CD0B9E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173880F" w14:textId="41D8FD68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83763C4" w14:textId="5D290C05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FB3883" w14:textId="512A222F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3B3B90E" w14:textId="7EDD770E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0CF222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55E2ABB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89A0560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0D840266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5AA3106" w14:textId="6CE7C160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277FC1" w14:textId="18A2A144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F5D0161" w14:textId="15364529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E0AC027" w14:textId="039389FB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D7A70CF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D468A7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63AEC32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6C43D2C7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0E3E92" w14:textId="2931BF65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831485" w14:textId="5F452796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5B715F8" w14:textId="574450A1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BD2BB43" w14:textId="1F5104FE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E66CFF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944C2F1" w14:textId="5AB12C9C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tài khoản không hợp lệ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DF788B2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33C98B92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4ACC599" w14:textId="7F7CDD8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3256396" w14:textId="038C4688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C6A45A3" w14:textId="16A147E1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3FE5760" w14:textId="09145234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F6B03EB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7824CE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CCDF1FE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7B4A6917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3653478" w14:textId="37204DC3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C9AC3A0" w14:textId="00555C4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="00937361">
              <w:rPr>
                <w:rFonts w:ascii="Times New Roman" w:eastAsia="MS PGothic" w:hAnsi="Times New Roman" w:cs="Times New Roman"/>
                <w:sz w:val="26"/>
                <w:szCs w:val="26"/>
              </w:rPr>
              <w:t>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84F9769" w14:textId="648D0F61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0705928" w14:textId="2BFF0003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1192E5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E13C581" w14:textId="04764D34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không hợp lệ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78CB00B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AFBB094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34E0A80" w14:textId="4756A1D0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3F5AB76" w14:textId="5CCAAAE7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="00937361">
              <w:rPr>
                <w:rFonts w:ascii="Times New Roman" w:eastAsia="MS PGothic" w:hAnsi="Times New Roman" w:cs="Times New Roman"/>
                <w:sz w:val="26"/>
                <w:szCs w:val="26"/>
              </w:rPr>
              <w:t>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2BFBB57" w14:textId="4E54805B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082BA9F" w14:textId="0A610BB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23E1A3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380692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04ED2D9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319E8AE2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5F6BED7" w14:textId="63D962E6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60415FF" w14:textId="02AF4E5A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5CCB3F2" w14:textId="75D0DCCF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92042B9" w14:textId="49C21EF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5AC9E20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A3B398B" w14:textId="16B84AC4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thể chấm có mặt và vắng mặt cùng lúc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D1B7684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6E1CFD85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6D7250A" w14:textId="3BDCD35D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6B4E30D" w14:textId="39CCB52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4772B49" w14:textId="3B0D0BC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AC466E2" w14:textId="7B12FDB6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BABE45C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C648BCA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853B393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0490AF14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C3820FE" w14:textId="21C6949E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0568B62" w14:textId="5B48ADF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32E2A02" w14:textId="7487478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D0E6EDC" w14:textId="1AE17646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DBFC97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1A1728A" w14:textId="624E3692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thể chấm có mặt và vắng mặt cùng lúc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9B3DF7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61944D9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617B6C0" w14:textId="484FE40C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6CAEA40" w14:textId="2DC9BB37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1894E86" w14:textId="2259903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B964A23" w14:textId="6B5C470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FA70A4A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642902C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2A1D94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50CA250D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3CCF528" w14:textId="7814DCBB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8E5F09A" w14:textId="0DE97A0E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84BFB2B" w14:textId="6A54B52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5EF7571" w14:textId="5FA81652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E793B34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BE11AD9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5CFD27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388D2CE9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01D5B70" w14:textId="24CC4A0D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149C071" w14:textId="681C06AC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5685FFA" w14:textId="092D7117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036EB1D" w14:textId="1E3723E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5E6839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752F95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5347585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6F872329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F3D4B0D" w14:textId="70F13419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D74F442" w14:textId="2E7DC20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ACB6D34" w14:textId="019D44C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9294CF0" w14:textId="7B442DC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079865A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1240B95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EDD0149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3D52E985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01360EB" w14:textId="7F592FB3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279CBD2" w14:textId="4C367C9F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58D16D3" w14:textId="3F496EB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0B166D5" w14:textId="65E6FA7C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0C2CC7A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C2B28A7" w14:textId="2A9E73A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thêm không hợp lệ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EC381AF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BC7CDE2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384D1B1" w14:textId="34D6E0E5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6D2CB2" w14:textId="1EC1C2E2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C5887C0" w14:textId="0FED375F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B5C977B" w14:textId="37E085F3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A2C3582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D0D7E50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9B3A4D7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F55663E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33083AE" w14:textId="3BCD5D3C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73878E3" w14:textId="74024ECC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C826BA9" w14:textId="77A54ACC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 Quang Đạt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69325F" w14:textId="47B86AAF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8BE49A4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71BFE55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7F8D021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36BA5899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9A27469" w14:textId="3BADDFA6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858CB5D" w14:textId="2478340F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17EAC4B" w14:textId="66391DB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3A4763C" w14:textId="45AA77B8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758D675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628073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8AAACF7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4BF79D18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3C7C585" w14:textId="5541B4D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1F158EF" w14:textId="24488504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2ED8597" w14:textId="47CC5861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D2AD79C" w14:textId="669AC96E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F9E48E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6069F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BCEEA18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0AECFCE0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6068BF2" w14:textId="2383998C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433A752" w14:textId="58B34D42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CA6B78D" w14:textId="790A0055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2DC6FFE" w14:textId="5BFFEE55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DC13FF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9BF8E4C" w14:textId="5D45CCA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</w:t>
            </w:r>
            <w:r w:rsidR="00BC015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sửa rỗng hoặc không hợp lệ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4C2A97E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0BE303BD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52D9199" w14:textId="25F617FD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0377A91" w14:textId="15EF5BA0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B65DA4C" w14:textId="7DF0A4F1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Chí Xuân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D749CB5" w14:textId="7C093C69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DAC9269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079AAFF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6A1E53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B431AF6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DDB1EE6" w14:textId="2DAF0DAD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A3D24E3" w14:textId="076E955E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="00937361">
              <w:rPr>
                <w:rFonts w:ascii="Times New Roman" w:eastAsia="MS PGothic" w:hAnsi="Times New Roman" w:cs="Times New Roman"/>
                <w:sz w:val="26"/>
                <w:szCs w:val="26"/>
              </w:rPr>
              <w:t>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6BCEF4F" w14:textId="50EBC4B8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935712E" w14:textId="74207BFE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243D67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F885F04" w14:textId="38E96D60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</w:t>
            </w:r>
            <w:r w:rsidR="00451CD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không hợp lệ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DB1DB9D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6C8B286F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1301FF8" w14:textId="6AECA22F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4765F4" w14:textId="235A683B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="00937361">
              <w:rPr>
                <w:rFonts w:ascii="Times New Roman" w:eastAsia="MS PGothic" w:hAnsi="Times New Roman" w:cs="Times New Roman"/>
                <w:sz w:val="26"/>
                <w:szCs w:val="26"/>
              </w:rPr>
              <w:t>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41F1B07" w14:textId="26B36419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85CD021" w14:textId="79134990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BA9741B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ED7FBC9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EE32EE6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446B4DF5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FF13FF1" w14:textId="631587CD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52ED393" w14:textId="3E9E56AB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="00937361">
              <w:rPr>
                <w:rFonts w:ascii="Times New Roman" w:eastAsia="MS PGothic" w:hAnsi="Times New Roman" w:cs="Times New Roman"/>
                <w:sz w:val="26"/>
                <w:szCs w:val="26"/>
              </w:rPr>
              <w:t>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0776BC6" w14:textId="069A600C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06E3557" w14:textId="5A95FEA6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F011D1A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8C647C2" w14:textId="2985622E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</w:t>
            </w:r>
            <w:r w:rsidR="00451CD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không hợp lệ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9BBCB19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243C7" w:rsidRPr="00A92CBB" w14:paraId="29D85918" w14:textId="77777777" w:rsidTr="009708A9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484CCBD" w14:textId="05A92F4F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5AF27AD" w14:textId="67E2CAAF" w:rsidR="001243C7" w:rsidRPr="00A92CBB" w:rsidRDefault="00451CD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="00937361">
              <w:rPr>
                <w:rFonts w:ascii="Times New Roman" w:eastAsia="MS PGothic" w:hAnsi="Times New Roman" w:cs="Times New Roman"/>
                <w:sz w:val="26"/>
                <w:szCs w:val="26"/>
              </w:rPr>
              <w:t>/12/2022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B9220D1" w14:textId="2B8F5608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Quốc Khôi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001CD44" w14:textId="412346B4" w:rsidR="001243C7" w:rsidRPr="00A92CBB" w:rsidRDefault="00937361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02C6D4A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3698394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1E99A7B" w14:textId="77777777" w:rsidR="001243C7" w:rsidRPr="00A92CBB" w:rsidRDefault="001243C7" w:rsidP="009708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3BCB6758" w14:textId="02D18FB6" w:rsidR="006A30D3" w:rsidRPr="00B76598" w:rsidRDefault="006A30D3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6A30D3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BA49" w14:textId="77777777" w:rsidR="0008282C" w:rsidRDefault="0008282C" w:rsidP="0007450D">
      <w:pPr>
        <w:spacing w:after="0" w:line="240" w:lineRule="auto"/>
      </w:pPr>
      <w:r>
        <w:separator/>
      </w:r>
    </w:p>
  </w:endnote>
  <w:endnote w:type="continuationSeparator" w:id="0">
    <w:p w14:paraId="60CAAAD8" w14:textId="77777777" w:rsidR="0008282C" w:rsidRDefault="0008282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5A0017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005A88" wp14:editId="119E1243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A792C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665A6C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1072" w14:textId="77777777" w:rsidR="0008282C" w:rsidRDefault="0008282C" w:rsidP="0007450D">
      <w:pPr>
        <w:spacing w:after="0" w:line="240" w:lineRule="auto"/>
      </w:pPr>
      <w:r>
        <w:separator/>
      </w:r>
    </w:p>
  </w:footnote>
  <w:footnote w:type="continuationSeparator" w:id="0">
    <w:p w14:paraId="62B6E2D2" w14:textId="77777777" w:rsidR="0008282C" w:rsidRDefault="0008282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F6B71"/>
    <w:multiLevelType w:val="multilevel"/>
    <w:tmpl w:val="7D1F6B7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549885">
    <w:abstractNumId w:val="9"/>
  </w:num>
  <w:num w:numId="2" w16cid:durableId="2115663774">
    <w:abstractNumId w:val="3"/>
  </w:num>
  <w:num w:numId="3" w16cid:durableId="1741907870">
    <w:abstractNumId w:val="5"/>
  </w:num>
  <w:num w:numId="4" w16cid:durableId="1999115584">
    <w:abstractNumId w:val="10"/>
  </w:num>
  <w:num w:numId="5" w16cid:durableId="1183476115">
    <w:abstractNumId w:val="1"/>
  </w:num>
  <w:num w:numId="6" w16cid:durableId="1579942776">
    <w:abstractNumId w:val="8"/>
  </w:num>
  <w:num w:numId="7" w16cid:durableId="2060937309">
    <w:abstractNumId w:val="12"/>
  </w:num>
  <w:num w:numId="8" w16cid:durableId="335377809">
    <w:abstractNumId w:val="2"/>
  </w:num>
  <w:num w:numId="9" w16cid:durableId="549539039">
    <w:abstractNumId w:val="0"/>
  </w:num>
  <w:num w:numId="10" w16cid:durableId="1308780947">
    <w:abstractNumId w:val="7"/>
  </w:num>
  <w:num w:numId="11" w16cid:durableId="690494433">
    <w:abstractNumId w:val="6"/>
  </w:num>
  <w:num w:numId="12" w16cid:durableId="331416535">
    <w:abstractNumId w:val="4"/>
  </w:num>
  <w:num w:numId="13" w16cid:durableId="136648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8282C"/>
    <w:rsid w:val="000C451A"/>
    <w:rsid w:val="000D2C3C"/>
    <w:rsid w:val="0010503A"/>
    <w:rsid w:val="0011769B"/>
    <w:rsid w:val="001243C7"/>
    <w:rsid w:val="001300D8"/>
    <w:rsid w:val="001563E5"/>
    <w:rsid w:val="001643E3"/>
    <w:rsid w:val="00180938"/>
    <w:rsid w:val="00234C3A"/>
    <w:rsid w:val="002477E2"/>
    <w:rsid w:val="00251A54"/>
    <w:rsid w:val="002C39C2"/>
    <w:rsid w:val="002C6DED"/>
    <w:rsid w:val="002E07A6"/>
    <w:rsid w:val="00311C43"/>
    <w:rsid w:val="00335D4C"/>
    <w:rsid w:val="00345D80"/>
    <w:rsid w:val="00357E48"/>
    <w:rsid w:val="003F4FA7"/>
    <w:rsid w:val="003F6C77"/>
    <w:rsid w:val="00451CD7"/>
    <w:rsid w:val="00472490"/>
    <w:rsid w:val="00472CA7"/>
    <w:rsid w:val="00484952"/>
    <w:rsid w:val="004873AD"/>
    <w:rsid w:val="004E6A06"/>
    <w:rsid w:val="00502731"/>
    <w:rsid w:val="005034B1"/>
    <w:rsid w:val="005343C1"/>
    <w:rsid w:val="00556651"/>
    <w:rsid w:val="0056667F"/>
    <w:rsid w:val="00581771"/>
    <w:rsid w:val="005B2715"/>
    <w:rsid w:val="005B2BB8"/>
    <w:rsid w:val="005C21BB"/>
    <w:rsid w:val="00602A3E"/>
    <w:rsid w:val="0062134E"/>
    <w:rsid w:val="006A30D3"/>
    <w:rsid w:val="006B09C2"/>
    <w:rsid w:val="006D1ABE"/>
    <w:rsid w:val="006F231E"/>
    <w:rsid w:val="00704142"/>
    <w:rsid w:val="00713147"/>
    <w:rsid w:val="007152A6"/>
    <w:rsid w:val="00723593"/>
    <w:rsid w:val="00793E62"/>
    <w:rsid w:val="007B50A4"/>
    <w:rsid w:val="007F57F2"/>
    <w:rsid w:val="00806379"/>
    <w:rsid w:val="008559A4"/>
    <w:rsid w:val="00886465"/>
    <w:rsid w:val="008A650E"/>
    <w:rsid w:val="008E1DE1"/>
    <w:rsid w:val="008E5C72"/>
    <w:rsid w:val="00936B04"/>
    <w:rsid w:val="00937361"/>
    <w:rsid w:val="009427CD"/>
    <w:rsid w:val="009430FE"/>
    <w:rsid w:val="00962003"/>
    <w:rsid w:val="00971E42"/>
    <w:rsid w:val="00973520"/>
    <w:rsid w:val="009D60D6"/>
    <w:rsid w:val="009F7239"/>
    <w:rsid w:val="00A1252A"/>
    <w:rsid w:val="00A403B8"/>
    <w:rsid w:val="00A922D2"/>
    <w:rsid w:val="00A92CBB"/>
    <w:rsid w:val="00AA4D87"/>
    <w:rsid w:val="00AA4F52"/>
    <w:rsid w:val="00AE4220"/>
    <w:rsid w:val="00AF53F6"/>
    <w:rsid w:val="00B251E5"/>
    <w:rsid w:val="00B327A4"/>
    <w:rsid w:val="00B44CBC"/>
    <w:rsid w:val="00B7412B"/>
    <w:rsid w:val="00B76598"/>
    <w:rsid w:val="00BC0151"/>
    <w:rsid w:val="00BC5D7C"/>
    <w:rsid w:val="00BD5E90"/>
    <w:rsid w:val="00C240B2"/>
    <w:rsid w:val="00C423F2"/>
    <w:rsid w:val="00C53D4E"/>
    <w:rsid w:val="00C732D0"/>
    <w:rsid w:val="00CC4E79"/>
    <w:rsid w:val="00CE6232"/>
    <w:rsid w:val="00CF42C2"/>
    <w:rsid w:val="00D136E3"/>
    <w:rsid w:val="00D267CA"/>
    <w:rsid w:val="00D34EDB"/>
    <w:rsid w:val="00D4178C"/>
    <w:rsid w:val="00DA3136"/>
    <w:rsid w:val="00DC3842"/>
    <w:rsid w:val="00DF7700"/>
    <w:rsid w:val="00E36C53"/>
    <w:rsid w:val="00EA4C97"/>
    <w:rsid w:val="00EA792C"/>
    <w:rsid w:val="00EC7C56"/>
    <w:rsid w:val="00EE6F4E"/>
    <w:rsid w:val="00EF68BD"/>
    <w:rsid w:val="00F00BB3"/>
    <w:rsid w:val="00F1266F"/>
    <w:rsid w:val="00F23AFE"/>
    <w:rsid w:val="00F41E81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F8C32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4587-1F21-4D87-AAE9-0AE0BB04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Chí Xuân</cp:lastModifiedBy>
  <cp:revision>21</cp:revision>
  <dcterms:created xsi:type="dcterms:W3CDTF">2022-10-11T03:14:00Z</dcterms:created>
  <dcterms:modified xsi:type="dcterms:W3CDTF">2022-12-15T13:48:00Z</dcterms:modified>
</cp:coreProperties>
</file>