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10D10D" w14:textId="77777777" w:rsidR="001B3D97" w:rsidRDefault="001B3D97" w:rsidP="009760D7">
      <w:pPr>
        <w:ind w:left="720" w:hanging="360"/>
      </w:pPr>
    </w:p>
    <w:p w14:paraId="2253B812" w14:textId="1CB1F033" w:rsidR="001B3D97" w:rsidRDefault="001B3D97" w:rsidP="009760D7">
      <w:pPr>
        <w:pStyle w:val="ListParagraph"/>
        <w:numPr>
          <w:ilvl w:val="0"/>
          <w:numId w:val="1"/>
        </w:numPr>
      </w:pPr>
      <w:r>
        <w:t>Lệnh build</w:t>
      </w:r>
    </w:p>
    <w:p w14:paraId="701DD53A" w14:textId="4389FC8B" w:rsidR="001B3D97" w:rsidRDefault="001B3D97" w:rsidP="001B3D97">
      <w:pPr>
        <w:pStyle w:val="ListParagraph"/>
      </w:pPr>
      <w:r>
        <w:rPr>
          <w:rFonts w:ascii="Lucida Console" w:hAnsi="Lucida Console" w:cs="Lucida Console"/>
          <w:kern w:val="0"/>
          <w:sz w:val="18"/>
          <w:szCs w:val="18"/>
        </w:rPr>
        <w:t>docker compose --env-file .env.prod up -d --build</w:t>
      </w:r>
    </w:p>
    <w:p w14:paraId="0A28AF72" w14:textId="2330CDCB" w:rsidR="00412657" w:rsidRPr="006C59D2" w:rsidRDefault="00E9159F" w:rsidP="009760D7">
      <w:pPr>
        <w:pStyle w:val="ListParagraph"/>
        <w:numPr>
          <w:ilvl w:val="0"/>
          <w:numId w:val="1"/>
        </w:numPr>
        <w:rPr>
          <w:b/>
          <w:bCs/>
        </w:rPr>
      </w:pPr>
      <w:r w:rsidRPr="006C59D2">
        <w:rPr>
          <w:b/>
          <w:bCs/>
        </w:rPr>
        <w:t>Build FE</w:t>
      </w:r>
    </w:p>
    <w:p w14:paraId="7A0198D0" w14:textId="5A9EFDFD" w:rsidR="00E9159F" w:rsidRDefault="00E9159F" w:rsidP="00E9159F">
      <w:pPr>
        <w:pStyle w:val="ListParagraph"/>
        <w:numPr>
          <w:ilvl w:val="0"/>
          <w:numId w:val="2"/>
        </w:numPr>
      </w:pPr>
      <w:r>
        <w:t>Cập nhập util</w:t>
      </w:r>
    </w:p>
    <w:p w14:paraId="522C9C46" w14:textId="4CA79AE7" w:rsidR="00E9159F" w:rsidRDefault="00E9159F" w:rsidP="00E9159F">
      <w:pPr>
        <w:pStyle w:val="ListParagraph"/>
        <w:numPr>
          <w:ilvl w:val="0"/>
          <w:numId w:val="2"/>
        </w:numPr>
      </w:pPr>
      <w:r>
        <w:t>Chọn local hoặc https</w:t>
      </w:r>
    </w:p>
    <w:p w14:paraId="5C7E0511" w14:textId="6BDA230E" w:rsidR="00E9159F" w:rsidRDefault="00E9159F" w:rsidP="00E9159F">
      <w:pPr>
        <w:pStyle w:val="ListParagraph"/>
        <w:numPr>
          <w:ilvl w:val="0"/>
          <w:numId w:val="2"/>
        </w:numPr>
      </w:pPr>
      <w:r>
        <w:t>Npm run build</w:t>
      </w:r>
    </w:p>
    <w:p w14:paraId="0180DA00" w14:textId="671C7CCB" w:rsidR="00E9159F" w:rsidRDefault="007532FF" w:rsidP="00E9159F">
      <w:pPr>
        <w:pStyle w:val="ListParagraph"/>
        <w:numPr>
          <w:ilvl w:val="0"/>
          <w:numId w:val="2"/>
        </w:numPr>
      </w:pPr>
      <w:r>
        <w:t>Đối với flow ssh:</w:t>
      </w:r>
    </w:p>
    <w:p w14:paraId="4B9104E5" w14:textId="77777777" w:rsidR="00331077" w:rsidRDefault="00331077" w:rsidP="00331077">
      <w:pPr>
        <w:pStyle w:val="ListParagraph"/>
      </w:pPr>
      <w:r>
        <w:t>thay đổi frontend :</w:t>
      </w:r>
    </w:p>
    <w:p w14:paraId="157593B8" w14:textId="77777777" w:rsidR="00331077" w:rsidRDefault="00331077" w:rsidP="00331077">
      <w:pPr>
        <w:pStyle w:val="ListParagraph"/>
      </w:pPr>
    </w:p>
    <w:p w14:paraId="5AB0BB1B" w14:textId="57A9D0E7" w:rsidR="00331077" w:rsidRDefault="00331077" w:rsidP="00331077">
      <w:pPr>
        <w:pStyle w:val="ListParagraph"/>
      </w:pPr>
      <w:r>
        <w:t xml:space="preserve">Xoá image trong ssh -&gt; xoá build cũ -&gt; npm run build -&gt; </w:t>
      </w:r>
      <w:r w:rsidR="00346681">
        <w:rPr>
          <w:rFonts w:ascii="Segoe UI" w:hAnsi="Segoe UI" w:cs="Segoe UI"/>
          <w:color w:val="081B3A"/>
          <w:spacing w:val="3"/>
          <w:sz w:val="23"/>
          <w:szCs w:val="23"/>
          <w:shd w:val="clear" w:color="auto" w:fill="DBEBFF"/>
        </w:rPr>
        <w:t>push mới lên git -&gt; trong ssh git pull -&gt;</w:t>
      </w:r>
      <w:r>
        <w:t>scp lên ssh -&gt; chạy</w:t>
      </w:r>
      <w:r w:rsidR="008F554E">
        <w:t xml:space="preserve"> các lệnh dưới:</w:t>
      </w:r>
      <w:r>
        <w:t xml:space="preserve"> </w:t>
      </w:r>
    </w:p>
    <w:p w14:paraId="4906DCAA" w14:textId="46C14158" w:rsidR="00331077" w:rsidRDefault="00331077" w:rsidP="00FC1B4B">
      <w:pPr>
        <w:pStyle w:val="ListParagraph"/>
        <w:numPr>
          <w:ilvl w:val="0"/>
          <w:numId w:val="2"/>
        </w:numPr>
      </w:pPr>
      <w:r>
        <w:t>sudo cp -r /root/DACN_HK241/FE/build /var/www/html/</w:t>
      </w:r>
    </w:p>
    <w:p w14:paraId="274C4824" w14:textId="7EB2D4EF" w:rsidR="00331077" w:rsidRDefault="00331077" w:rsidP="00FC1B4B">
      <w:pPr>
        <w:pStyle w:val="ListParagraph"/>
        <w:numPr>
          <w:ilvl w:val="0"/>
          <w:numId w:val="2"/>
        </w:numPr>
      </w:pPr>
      <w:r>
        <w:t xml:space="preserve"> sudo chown -R www-data:www-data /var/www/html/build</w:t>
      </w:r>
    </w:p>
    <w:p w14:paraId="34785383" w14:textId="3FC43C24" w:rsidR="00331077" w:rsidRDefault="00331077" w:rsidP="00FC1B4B">
      <w:pPr>
        <w:pStyle w:val="ListParagraph"/>
        <w:numPr>
          <w:ilvl w:val="0"/>
          <w:numId w:val="2"/>
        </w:numPr>
      </w:pPr>
      <w:r>
        <w:t xml:space="preserve"> sudo chmod -R 755 /var/www/html/build</w:t>
      </w:r>
    </w:p>
    <w:p w14:paraId="07983847" w14:textId="188D56DC" w:rsidR="00525811" w:rsidRDefault="00525811" w:rsidP="00FC1B4B">
      <w:pPr>
        <w:pStyle w:val="ListParagraph"/>
        <w:numPr>
          <w:ilvl w:val="0"/>
          <w:numId w:val="2"/>
        </w:numPr>
      </w:pPr>
      <w:r>
        <w:t>Docker pull</w:t>
      </w:r>
    </w:p>
    <w:p w14:paraId="54E70017" w14:textId="77777777" w:rsidR="00026483" w:rsidRDefault="00026483" w:rsidP="00FC1B4B">
      <w:pPr>
        <w:pStyle w:val="ListParagraph"/>
        <w:numPr>
          <w:ilvl w:val="0"/>
          <w:numId w:val="2"/>
        </w:numPr>
      </w:pPr>
    </w:p>
    <w:p w14:paraId="0728988B" w14:textId="77777777" w:rsidR="00331077" w:rsidRDefault="00331077" w:rsidP="00331077">
      <w:pPr>
        <w:pStyle w:val="ListParagraph"/>
      </w:pPr>
    </w:p>
    <w:p w14:paraId="676D1460" w14:textId="534894E1" w:rsidR="007532FF" w:rsidRDefault="00331077" w:rsidP="00331077">
      <w:pPr>
        <w:pStyle w:val="ListParagraph"/>
      </w:pPr>
      <w:r>
        <w:t>---&gt; docker compose build lại image mới</w:t>
      </w:r>
      <w:r w:rsidR="00026483">
        <w:t xml:space="preserve"> -&gt; git push</w:t>
      </w:r>
    </w:p>
    <w:p w14:paraId="25631D07" w14:textId="79EEDD7D" w:rsidR="001077D8" w:rsidRPr="00A868B1" w:rsidRDefault="001077D8" w:rsidP="009760D7">
      <w:pPr>
        <w:pStyle w:val="ListParagraph"/>
        <w:numPr>
          <w:ilvl w:val="0"/>
          <w:numId w:val="1"/>
        </w:numPr>
        <w:rPr>
          <w:b/>
          <w:bCs/>
        </w:rPr>
      </w:pPr>
      <w:r w:rsidRPr="00A868B1">
        <w:rPr>
          <w:b/>
          <w:bCs/>
        </w:rPr>
        <w:t>Build lại BE</w:t>
      </w:r>
    </w:p>
    <w:p w14:paraId="20D4B2CE" w14:textId="18566897" w:rsidR="001077D8" w:rsidRDefault="001077D8" w:rsidP="001077D8">
      <w:pPr>
        <w:pStyle w:val="ListParagraph"/>
        <w:numPr>
          <w:ilvl w:val="0"/>
          <w:numId w:val="2"/>
        </w:numPr>
      </w:pPr>
      <w:r>
        <w:t>Xoá image cũ -&gt; xoá build -&gt; clean package -&gt; scp lên lại</w:t>
      </w:r>
    </w:p>
    <w:p w14:paraId="33D8BC9F" w14:textId="77777777" w:rsidR="001077D8" w:rsidRDefault="001077D8" w:rsidP="001077D8">
      <w:pPr>
        <w:pStyle w:val="ListParagraph"/>
        <w:numPr>
          <w:ilvl w:val="0"/>
          <w:numId w:val="2"/>
        </w:numPr>
      </w:pPr>
    </w:p>
    <w:p w14:paraId="65069027" w14:textId="606F3578" w:rsidR="009760D7" w:rsidRPr="00F37476" w:rsidRDefault="0076133D" w:rsidP="009760D7">
      <w:pPr>
        <w:pStyle w:val="ListParagraph"/>
        <w:numPr>
          <w:ilvl w:val="0"/>
          <w:numId w:val="1"/>
        </w:numPr>
        <w:rPr>
          <w:b/>
          <w:bCs/>
        </w:rPr>
      </w:pPr>
      <w:r w:rsidRPr="00F37476">
        <w:rPr>
          <w:b/>
          <w:bCs/>
        </w:rPr>
        <w:t>Build lại BE hoặc cả dự án</w:t>
      </w:r>
    </w:p>
    <w:p w14:paraId="24F4C5FB" w14:textId="77777777" w:rsidR="0076133D" w:rsidRDefault="0076133D" w:rsidP="0076133D">
      <w:pPr>
        <w:ind w:left="360"/>
      </w:pPr>
      <w:r>
        <w:t xml:space="preserve">clone mới -&gt; thêm env -&gt; scp build và target lên -&gt; docker compose up -&gt; docker compose down -v để xoá volume cũ -&gt; docker compose up trở lại -&gt; tạo model dùng PYTHONPATH=/app python /app/app/models/cancel_prediction/train_model.py </w:t>
      </w:r>
    </w:p>
    <w:p w14:paraId="5D5BF750" w14:textId="77777777" w:rsidR="0076133D" w:rsidRDefault="0076133D" w:rsidP="0076133D">
      <w:pPr>
        <w:ind w:left="360"/>
      </w:pPr>
      <w:r>
        <w:t>--------&gt; insert data postgre docker exec -it pgsql bash ------&gt;</w:t>
      </w:r>
    </w:p>
    <w:p w14:paraId="2C2B9CB1" w14:textId="77777777" w:rsidR="0076133D" w:rsidRDefault="0076133D" w:rsidP="0076133D">
      <w:pPr>
        <w:ind w:left="360"/>
      </w:pPr>
    </w:p>
    <w:p w14:paraId="202709F8" w14:textId="77777777" w:rsidR="0076133D" w:rsidRDefault="0076133D" w:rsidP="0076133D">
      <w:pPr>
        <w:ind w:left="360"/>
      </w:pPr>
    </w:p>
    <w:p w14:paraId="14B63681" w14:textId="77777777" w:rsidR="0076133D" w:rsidRDefault="0076133D" w:rsidP="0076133D">
      <w:pPr>
        <w:ind w:left="360"/>
      </w:pPr>
      <w:r>
        <w:t>upload file to ssh: (kết nối bằng intelliji để check)</w:t>
      </w:r>
    </w:p>
    <w:p w14:paraId="2D55AA50" w14:textId="77777777" w:rsidR="0076133D" w:rsidRDefault="0076133D" w:rsidP="0076133D">
      <w:pPr>
        <w:ind w:left="360"/>
      </w:pPr>
      <w:r>
        <w:t xml:space="preserve">- docker exec -it pgsql bash </w:t>
      </w:r>
    </w:p>
    <w:p w14:paraId="4A73826C" w14:textId="77777777" w:rsidR="0076133D" w:rsidRDefault="0076133D" w:rsidP="0076133D">
      <w:pPr>
        <w:ind w:left="360"/>
      </w:pPr>
      <w:r>
        <w:t>- psql -U postgres -d curcus -f /init_scripts/insert_user.sql</w:t>
      </w:r>
    </w:p>
    <w:p w14:paraId="4C5F4E63" w14:textId="77777777" w:rsidR="0076133D" w:rsidRDefault="0076133D" w:rsidP="0076133D">
      <w:pPr>
        <w:ind w:left="360"/>
      </w:pPr>
      <w:r>
        <w:t>- import.py (đổi host là được hơi lâu tầm 30p)</w:t>
      </w:r>
    </w:p>
    <w:p w14:paraId="7F4F0E0B" w14:textId="77777777" w:rsidR="0076133D" w:rsidRDefault="0076133D" w:rsidP="0076133D">
      <w:pPr>
        <w:ind w:left="360"/>
      </w:pPr>
      <w:r>
        <w:lastRenderedPageBreak/>
        <w:t>- table.sql (nhớ đổi id trùng với id nhahang) -&gt; datcoc.sql</w:t>
      </w:r>
    </w:p>
    <w:p w14:paraId="16DAB349" w14:textId="77777777" w:rsidR="0076133D" w:rsidRDefault="0076133D" w:rsidP="0076133D">
      <w:pPr>
        <w:ind w:left="360"/>
      </w:pPr>
      <w:r>
        <w:t>- tạo một tài khoản owner -&gt; gán owner id cho 1 nhahang</w:t>
      </w:r>
    </w:p>
    <w:p w14:paraId="5F1CB196" w14:textId="77777777" w:rsidR="0076133D" w:rsidRDefault="0076133D" w:rsidP="0076133D">
      <w:pPr>
        <w:ind w:left="360"/>
      </w:pPr>
      <w:r>
        <w:t>- đăng nhập vào ui owner tạo overbooking setting</w:t>
      </w:r>
    </w:p>
    <w:p w14:paraId="6AD5BEED" w14:textId="77777777" w:rsidR="0076133D" w:rsidRDefault="0076133D" w:rsidP="0076133D">
      <w:pPr>
        <w:ind w:left="360"/>
      </w:pPr>
      <w:r>
        <w:t>- còn bảng weekly_overbooking_rate</w:t>
      </w:r>
    </w:p>
    <w:p w14:paraId="250A7878" w14:textId="77777777" w:rsidR="0076133D" w:rsidRDefault="0076133D" w:rsidP="0076133D">
      <w:pPr>
        <w:ind w:left="360"/>
      </w:pPr>
    </w:p>
    <w:p w14:paraId="1DBC5C80" w14:textId="77777777" w:rsidR="0076133D" w:rsidRDefault="0076133D" w:rsidP="0076133D">
      <w:pPr>
        <w:ind w:left="360"/>
      </w:pPr>
    </w:p>
    <w:p w14:paraId="4BEA59A1" w14:textId="5E356A39" w:rsidR="0076133D" w:rsidRDefault="0076133D" w:rsidP="0076133D">
      <w:pPr>
        <w:ind w:left="360"/>
      </w:pPr>
      <w:r>
        <w:t>---------------------&gt;</w:t>
      </w:r>
    </w:p>
    <w:p w14:paraId="6EDA93B5" w14:textId="53780F6B" w:rsidR="009760D7" w:rsidRDefault="00785859" w:rsidP="009760D7">
      <w:pPr>
        <w:pStyle w:val="ListParagraph"/>
        <w:numPr>
          <w:ilvl w:val="0"/>
          <w:numId w:val="1"/>
        </w:numPr>
        <w:rPr>
          <w:b/>
          <w:bCs/>
        </w:rPr>
      </w:pPr>
      <w:r w:rsidRPr="00D215F2">
        <w:rPr>
          <w:b/>
          <w:bCs/>
        </w:rPr>
        <w:t>Lệnh nginx</w:t>
      </w:r>
    </w:p>
    <w:p w14:paraId="67CD6A00" w14:textId="0147198C" w:rsidR="00834E19" w:rsidRPr="00D215F2" w:rsidRDefault="00834E19" w:rsidP="00834E19">
      <w:pPr>
        <w:pStyle w:val="ListParagraph"/>
        <w:rPr>
          <w:b/>
          <w:bCs/>
        </w:rPr>
      </w:pPr>
      <w:r w:rsidRPr="00834E19">
        <w:rPr>
          <w:b/>
          <w:bCs/>
        </w:rPr>
        <w:t>sudo systemctl stop nginx  # Tạm tắt nginx</w:t>
      </w:r>
    </w:p>
    <w:p w14:paraId="6BC63792" w14:textId="77777777" w:rsidR="00785859" w:rsidRDefault="00785859" w:rsidP="00785859">
      <w:pPr>
        <w:pStyle w:val="ListParagraph"/>
      </w:pPr>
      <w:r>
        <w:t>sudo ln -s /etc/nginx/sites-available/themeal.conf /etc/nginx/sites-enabled/</w:t>
      </w:r>
    </w:p>
    <w:p w14:paraId="2E4ED307" w14:textId="77777777" w:rsidR="00785859" w:rsidRDefault="00785859" w:rsidP="00785859">
      <w:pPr>
        <w:pStyle w:val="ListParagraph"/>
      </w:pPr>
      <w:r>
        <w:t>sudo nginx -t</w:t>
      </w:r>
    </w:p>
    <w:p w14:paraId="1A6985B9" w14:textId="2102781B" w:rsidR="00785859" w:rsidRDefault="00785859" w:rsidP="00785859">
      <w:pPr>
        <w:pStyle w:val="ListParagraph"/>
      </w:pPr>
      <w:r>
        <w:t>sudo systemctl reload nginx</w:t>
      </w:r>
    </w:p>
    <w:p w14:paraId="0F7586FA" w14:textId="399C2A3F" w:rsidR="00031E59" w:rsidRDefault="00031E59" w:rsidP="00785859">
      <w:pPr>
        <w:pStyle w:val="ListParagraph"/>
      </w:pPr>
      <w:r w:rsidRPr="00087435">
        <w:rPr>
          <w:b/>
          <w:bCs/>
        </w:rPr>
        <w:t>log nginx để check log</w:t>
      </w:r>
      <w:r w:rsidRPr="00031E59">
        <w:t>: sudo tail -f /var/log/nginx/error.log</w:t>
      </w:r>
    </w:p>
    <w:p w14:paraId="17AC3092" w14:textId="628D0447" w:rsidR="009760D7" w:rsidRPr="00187180" w:rsidRDefault="00F76B75" w:rsidP="009760D7">
      <w:pPr>
        <w:pStyle w:val="ListParagraph"/>
        <w:numPr>
          <w:ilvl w:val="0"/>
          <w:numId w:val="1"/>
        </w:numPr>
        <w:rPr>
          <w:b/>
          <w:bCs/>
        </w:rPr>
      </w:pPr>
      <w:r w:rsidRPr="00187180">
        <w:rPr>
          <w:b/>
          <w:bCs/>
        </w:rPr>
        <w:t>Lệnh insert data sql trong ssh</w:t>
      </w:r>
    </w:p>
    <w:p w14:paraId="6968D431" w14:textId="74C07490" w:rsidR="00F76B75" w:rsidRDefault="002D0DDC" w:rsidP="00F76B75">
      <w:pPr>
        <w:pStyle w:val="ListParagraph"/>
      </w:pPr>
      <w:r w:rsidRPr="002D0DDC">
        <w:t>docker exec -it pgsql bash</w:t>
      </w:r>
    </w:p>
    <w:p w14:paraId="749A6245" w14:textId="6DCE0273" w:rsidR="0089516C" w:rsidRDefault="0089516C" w:rsidP="00F76B75">
      <w:pPr>
        <w:pStyle w:val="ListParagraph"/>
      </w:pPr>
      <w:r w:rsidRPr="0089516C">
        <w:t>psql -U postgres -d curcus -f /init_scripts/insert_user.sql</w:t>
      </w:r>
    </w:p>
    <w:p w14:paraId="77E1B8EA" w14:textId="77777777" w:rsidR="00210C9C" w:rsidRDefault="00210C9C" w:rsidP="00F76B75">
      <w:pPr>
        <w:pStyle w:val="ListParagraph"/>
      </w:pPr>
    </w:p>
    <w:p w14:paraId="780064FA" w14:textId="5EE51F0B" w:rsidR="009760D7" w:rsidRDefault="00125AA9" w:rsidP="009760D7">
      <w:pPr>
        <w:pStyle w:val="ListParagraph"/>
        <w:numPr>
          <w:ilvl w:val="0"/>
          <w:numId w:val="1"/>
        </w:numPr>
        <w:rPr>
          <w:b/>
          <w:bCs/>
        </w:rPr>
      </w:pPr>
      <w:r w:rsidRPr="00187180">
        <w:rPr>
          <w:b/>
          <w:bCs/>
        </w:rPr>
        <w:t>Elasticsearch</w:t>
      </w:r>
    </w:p>
    <w:p w14:paraId="42F59504" w14:textId="77777777" w:rsidR="001C66BB" w:rsidRPr="001C66BB" w:rsidRDefault="001C66BB" w:rsidP="001C66BB">
      <w:pPr>
        <w:pStyle w:val="ListParagraph"/>
        <w:numPr>
          <w:ilvl w:val="0"/>
          <w:numId w:val="2"/>
        </w:numPr>
        <w:rPr>
          <w:b/>
          <w:bCs/>
        </w:rPr>
      </w:pPr>
      <w:r w:rsidRPr="001C66BB">
        <w:rPr>
          <w:b/>
          <w:bCs/>
        </w:rPr>
        <w:t>{</w:t>
      </w:r>
    </w:p>
    <w:p w14:paraId="626282AF" w14:textId="77777777" w:rsidR="001C66BB" w:rsidRPr="001C66BB" w:rsidRDefault="001C66BB" w:rsidP="001C66BB">
      <w:pPr>
        <w:pStyle w:val="ListParagraph"/>
        <w:numPr>
          <w:ilvl w:val="0"/>
          <w:numId w:val="2"/>
        </w:numPr>
        <w:rPr>
          <w:b/>
          <w:bCs/>
        </w:rPr>
      </w:pPr>
      <w:r w:rsidRPr="001C66BB">
        <w:rPr>
          <w:b/>
          <w:bCs/>
        </w:rPr>
        <w:t xml:space="preserve">    "status": "ERROR",</w:t>
      </w:r>
    </w:p>
    <w:p w14:paraId="783C514E" w14:textId="77777777" w:rsidR="001C66BB" w:rsidRPr="001C66BB" w:rsidRDefault="001C66BB" w:rsidP="001C66BB">
      <w:pPr>
        <w:pStyle w:val="ListParagraph"/>
        <w:numPr>
          <w:ilvl w:val="0"/>
          <w:numId w:val="2"/>
        </w:numPr>
        <w:rPr>
          <w:b/>
          <w:bCs/>
        </w:rPr>
      </w:pPr>
      <w:r w:rsidRPr="001C66BB">
        <w:rPr>
          <w:b/>
          <w:bCs/>
        </w:rPr>
        <w:t xml:space="preserve">    "payload": null,</w:t>
      </w:r>
    </w:p>
    <w:p w14:paraId="3D082675" w14:textId="77777777" w:rsidR="001C66BB" w:rsidRPr="001C66BB" w:rsidRDefault="001C66BB" w:rsidP="001C66BB">
      <w:pPr>
        <w:pStyle w:val="ListParagraph"/>
        <w:numPr>
          <w:ilvl w:val="0"/>
          <w:numId w:val="2"/>
        </w:numPr>
        <w:rPr>
          <w:b/>
          <w:bCs/>
        </w:rPr>
      </w:pPr>
      <w:r w:rsidRPr="001C66BB">
        <w:rPr>
          <w:b/>
          <w:bCs/>
        </w:rPr>
        <w:t xml:space="preserve">    "error": {</w:t>
      </w:r>
    </w:p>
    <w:p w14:paraId="7CB81990" w14:textId="77777777" w:rsidR="001C66BB" w:rsidRPr="001C66BB" w:rsidRDefault="001C66BB" w:rsidP="001C66BB">
      <w:pPr>
        <w:pStyle w:val="ListParagraph"/>
        <w:numPr>
          <w:ilvl w:val="0"/>
          <w:numId w:val="2"/>
        </w:numPr>
        <w:rPr>
          <w:b/>
          <w:bCs/>
        </w:rPr>
      </w:pPr>
      <w:r w:rsidRPr="001C66BB">
        <w:rPr>
          <w:b/>
          <w:bCs/>
        </w:rPr>
        <w:t xml:space="preserve">        "error": "[es/search] failed: [search_phase_execution_exception] all shards failed"</w:t>
      </w:r>
    </w:p>
    <w:p w14:paraId="3DB998F5" w14:textId="77777777" w:rsidR="001C66BB" w:rsidRPr="001C66BB" w:rsidRDefault="001C66BB" w:rsidP="001C66BB">
      <w:pPr>
        <w:pStyle w:val="ListParagraph"/>
        <w:numPr>
          <w:ilvl w:val="0"/>
          <w:numId w:val="2"/>
        </w:numPr>
        <w:rPr>
          <w:b/>
          <w:bCs/>
        </w:rPr>
      </w:pPr>
      <w:r w:rsidRPr="001C66BB">
        <w:rPr>
          <w:b/>
          <w:bCs/>
        </w:rPr>
        <w:t xml:space="preserve">    },</w:t>
      </w:r>
    </w:p>
    <w:p w14:paraId="142DBB5C" w14:textId="77777777" w:rsidR="001C66BB" w:rsidRPr="001C66BB" w:rsidRDefault="001C66BB" w:rsidP="001C66BB">
      <w:pPr>
        <w:pStyle w:val="ListParagraph"/>
        <w:numPr>
          <w:ilvl w:val="0"/>
          <w:numId w:val="2"/>
        </w:numPr>
        <w:rPr>
          <w:b/>
          <w:bCs/>
        </w:rPr>
      </w:pPr>
      <w:r w:rsidRPr="001C66BB">
        <w:rPr>
          <w:b/>
          <w:bCs/>
        </w:rPr>
        <w:t xml:space="preserve">    "metadata": null</w:t>
      </w:r>
    </w:p>
    <w:p w14:paraId="7E0AF757" w14:textId="39796F6C" w:rsidR="001C66BB" w:rsidRDefault="001C66BB" w:rsidP="001C66BB">
      <w:pPr>
        <w:pStyle w:val="ListParagraph"/>
        <w:numPr>
          <w:ilvl w:val="0"/>
          <w:numId w:val="2"/>
        </w:numPr>
        <w:rPr>
          <w:b/>
          <w:bCs/>
        </w:rPr>
      </w:pPr>
      <w:r w:rsidRPr="001C66BB">
        <w:rPr>
          <w:b/>
          <w:bCs/>
        </w:rPr>
        <w:t>}</w:t>
      </w:r>
    </w:p>
    <w:p w14:paraId="753D253C" w14:textId="58387918" w:rsidR="00A831AE" w:rsidRPr="00187180" w:rsidRDefault="00A831AE" w:rsidP="001C66BB">
      <w:pPr>
        <w:pStyle w:val="ListParagraph"/>
        <w:numPr>
          <w:ilvl w:val="0"/>
          <w:numId w:val="2"/>
        </w:numPr>
        <w:rPr>
          <w:b/>
          <w:bCs/>
        </w:rPr>
      </w:pPr>
      <w:r w:rsidRPr="00A831AE">
        <w:rPr>
          <w:b/>
          <w:bCs/>
          <w:color w:val="FF0000"/>
          <w:highlight w:val="yellow"/>
        </w:rPr>
        <w:t>Lỗi trên xoá index cũ tạo index ới là được</w:t>
      </w:r>
    </w:p>
    <w:p w14:paraId="61EDD395" w14:textId="5C7E4636" w:rsidR="00125AA9" w:rsidRDefault="00125AA9" w:rsidP="00125AA9">
      <w:pPr>
        <w:pStyle w:val="ListParagraph"/>
        <w:numPr>
          <w:ilvl w:val="0"/>
          <w:numId w:val="2"/>
        </w:numPr>
        <w:rPr>
          <w:b/>
          <w:bCs/>
        </w:rPr>
      </w:pPr>
      <w:r w:rsidRPr="00DD12B1">
        <w:rPr>
          <w:b/>
          <w:bCs/>
        </w:rPr>
        <w:t>Lỗi chưa bật wal</w:t>
      </w:r>
    </w:p>
    <w:p w14:paraId="2A52A573" w14:textId="0E81A335" w:rsidR="00DD12B1" w:rsidRPr="00DD12B1" w:rsidRDefault="00DD12B1" w:rsidP="00125AA9">
      <w:pPr>
        <w:pStyle w:val="ListParagraph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Lỗi cột location không hỗ trợ text: xoá cái</w:t>
      </w:r>
      <w:r w:rsidR="000B4A94">
        <w:rPr>
          <w:b/>
          <w:bCs/>
        </w:rPr>
        <w:t xml:space="preserve"> index</w:t>
      </w:r>
      <w:r>
        <w:rPr>
          <w:b/>
          <w:bCs/>
        </w:rPr>
        <w:t xml:space="preserve"> cũ -&gt; chạy lại tạo index mới</w:t>
      </w:r>
      <w:r w:rsidR="002F6450">
        <w:rPr>
          <w:b/>
          <w:bCs/>
        </w:rPr>
        <w:t xml:space="preserve"> (lệnh trong file elasticsearch)</w:t>
      </w:r>
      <w:r>
        <w:rPr>
          <w:b/>
          <w:bCs/>
        </w:rPr>
        <w:t xml:space="preserve"> </w:t>
      </w:r>
      <w:r w:rsidR="00025136">
        <w:rPr>
          <w:b/>
          <w:bCs/>
        </w:rPr>
        <w:t xml:space="preserve">-&gt; </w:t>
      </w:r>
      <w:r w:rsidR="005166A8">
        <w:rPr>
          <w:b/>
          <w:bCs/>
        </w:rPr>
        <w:t xml:space="preserve">docker compose </w:t>
      </w:r>
      <w:r w:rsidR="00FD5F8E">
        <w:rPr>
          <w:b/>
          <w:bCs/>
        </w:rPr>
        <w:t xml:space="preserve">down rồi </w:t>
      </w:r>
      <w:r w:rsidR="005166A8">
        <w:rPr>
          <w:b/>
          <w:bCs/>
        </w:rPr>
        <w:t>up trở lại là</w:t>
      </w:r>
      <w:r w:rsidR="006F4492">
        <w:rPr>
          <w:b/>
          <w:bCs/>
        </w:rPr>
        <w:t xml:space="preserve"> để nó insert data vào elas.</w:t>
      </w:r>
      <w:r w:rsidR="008018B9">
        <w:rPr>
          <w:b/>
          <w:bCs/>
        </w:rPr>
        <w:t xml:space="preserve"> (khi xoá index cũ dữ liệu trong volume cũng bị xoá đi)</w:t>
      </w:r>
    </w:p>
    <w:p w14:paraId="0E9C2CD7" w14:textId="428414CF" w:rsidR="00B322F6" w:rsidRDefault="00B322F6" w:rsidP="00125AA9">
      <w:pPr>
        <w:pStyle w:val="ListParagraph"/>
        <w:numPr>
          <w:ilvl w:val="0"/>
          <w:numId w:val="2"/>
        </w:numPr>
      </w:pPr>
      <w:r>
        <w:t>Test elasticsearch (chạy thẳng trong terminal ssh)</w:t>
      </w:r>
    </w:p>
    <w:p w14:paraId="24BE31BF" w14:textId="2C3E6347" w:rsidR="00B322F6" w:rsidRDefault="00FA2B9B" w:rsidP="008972AA">
      <w:pPr>
        <w:pStyle w:val="ListParagraph"/>
        <w:numPr>
          <w:ilvl w:val="0"/>
          <w:numId w:val="2"/>
        </w:numPr>
      </w:pPr>
      <w:r w:rsidRPr="00FA2B9B">
        <w:t xml:space="preserve">curl -X GET </w:t>
      </w:r>
      <w:hyperlink r:id="rId5" w:history="1">
        <w:r w:rsidR="00DD79D0" w:rsidRPr="009E7F9E">
          <w:rPr>
            <w:rStyle w:val="Hyperlink"/>
          </w:rPr>
          <w:t>http://localhost:8083/connectors</w:t>
        </w:r>
      </w:hyperlink>
    </w:p>
    <w:p w14:paraId="2867F13E" w14:textId="57799905" w:rsidR="00DD79D0" w:rsidRDefault="00DD79D0" w:rsidP="001636E0">
      <w:pPr>
        <w:pStyle w:val="ListParagraph"/>
        <w:numPr>
          <w:ilvl w:val="0"/>
          <w:numId w:val="2"/>
        </w:numPr>
      </w:pPr>
      <w:r w:rsidRPr="00DD79D0">
        <w:t>docker exec -it kafka kafka-console-consumer.sh --bootstrap-server kafka:9092 --topic curcus.public.nhahang --from-beginning</w:t>
      </w:r>
    </w:p>
    <w:p w14:paraId="2BF346A5" w14:textId="2994EAE1" w:rsidR="00492B74" w:rsidRDefault="00492B74" w:rsidP="00964F57">
      <w:pPr>
        <w:pStyle w:val="ListParagraph"/>
      </w:pPr>
      <w:r w:rsidRPr="00492B74">
        <w:lastRenderedPageBreak/>
        <w:t>curl -X GET "http://localhost:9200/restaurants/_search?pretty" -H "Content-Type: application/json" -d '                                             {                                                                                                                                                                             "query": {                                                                                                                                                                    "multi_match": {                                                                                                                                                              "query": "nướng",                                                                                                                                                           "fields": ["ten", "monDacSac", "moTaKhongGian", "phuHop", "quan", "diemDacTrung"],                                                                                          "operator": "and"                                                                                                                                                         }                                                                                                                                                                         },                                                                                                                                                                          "_source": false,                                                                                                                                                           "highlight": {                                                                                                                                                                "fields": {                                                                                                                                                                   "ten": {},                                                                                                                                                                  "monDacSac": {},                                                                                                                                                            "moTaKhongGian": {},                                                                                                                                                        "phuHop": {},                                                                                                                                                               "quan": {},                                                                                                                                                                 "diemDacTrung": {}                                                                                                                                                        }                                                                                                                                                                         }                                                                                                                                                                         }'</w:t>
      </w:r>
    </w:p>
    <w:p w14:paraId="73B49446" w14:textId="72737916" w:rsidR="009760D7" w:rsidRPr="00683B23" w:rsidRDefault="00A82C22" w:rsidP="009760D7">
      <w:pPr>
        <w:pStyle w:val="ListParagraph"/>
        <w:numPr>
          <w:ilvl w:val="0"/>
          <w:numId w:val="1"/>
        </w:numPr>
        <w:rPr>
          <w:b/>
          <w:bCs/>
        </w:rPr>
      </w:pPr>
      <w:r w:rsidRPr="00683B23">
        <w:rPr>
          <w:b/>
          <w:bCs/>
        </w:rPr>
        <w:t>Lệnh scp</w:t>
      </w:r>
    </w:p>
    <w:p w14:paraId="3CC5E9AD" w14:textId="3E8D4CD3" w:rsidR="00A82C22" w:rsidRDefault="00A82C22" w:rsidP="00A82C22">
      <w:pPr>
        <w:ind w:left="360"/>
      </w:pPr>
      <w:r w:rsidRPr="00A82C22">
        <w:t xml:space="preserve">scp -i ~/themeal -r C:/Users/LENOVO/Desktop/src_DACN/DACN_HK241/FE/build </w:t>
      </w:r>
      <w:hyperlink r:id="rId6" w:history="1">
        <w:r w:rsidR="00A63AFA" w:rsidRPr="009E7F9E">
          <w:rPr>
            <w:rStyle w:val="Hyperlink"/>
          </w:rPr>
          <w:t>root@159.223.43.202:/root/DACN_HK241/FE/</w:t>
        </w:r>
      </w:hyperlink>
    </w:p>
    <w:p w14:paraId="7B0A093C" w14:textId="2B02B200" w:rsidR="00A63AFA" w:rsidRDefault="00A63AFA" w:rsidP="00A82C22">
      <w:pPr>
        <w:ind w:left="360"/>
      </w:pPr>
      <w:r w:rsidRPr="00A63AFA">
        <w:t>scp -i ~/themeal -r C:/Users/LENOVO/Desktop/src_DACN/DACN_HK241/BE/App_Service/target root@159.223.43.202:/root/DACN_HK241/BE/App_Service/</w:t>
      </w:r>
    </w:p>
    <w:p w14:paraId="14082B5A" w14:textId="63AA47AE" w:rsidR="009760D7" w:rsidRPr="001C66BB" w:rsidRDefault="00B137E2" w:rsidP="009760D7">
      <w:pPr>
        <w:pStyle w:val="ListParagraph"/>
        <w:numPr>
          <w:ilvl w:val="0"/>
          <w:numId w:val="1"/>
        </w:numPr>
        <w:rPr>
          <w:b/>
          <w:bCs/>
        </w:rPr>
      </w:pPr>
      <w:r w:rsidRPr="001C66BB">
        <w:rPr>
          <w:b/>
          <w:bCs/>
        </w:rPr>
        <w:t>Upload data</w:t>
      </w:r>
    </w:p>
    <w:p w14:paraId="5CCD39C2" w14:textId="77777777" w:rsidR="00B137E2" w:rsidRDefault="00B137E2" w:rsidP="00B137E2">
      <w:pPr>
        <w:ind w:left="360"/>
      </w:pPr>
      <w:r>
        <w:t>upload file to ssh: (kết nối bằng intelliji để check)</w:t>
      </w:r>
    </w:p>
    <w:p w14:paraId="482DB95E" w14:textId="77777777" w:rsidR="00B137E2" w:rsidRDefault="00B137E2" w:rsidP="00B137E2">
      <w:pPr>
        <w:ind w:left="360"/>
      </w:pPr>
      <w:r>
        <w:t xml:space="preserve">- docker exec -it pgsql bash </w:t>
      </w:r>
    </w:p>
    <w:p w14:paraId="1D2D2896" w14:textId="77777777" w:rsidR="00B137E2" w:rsidRDefault="00B137E2" w:rsidP="00B137E2">
      <w:pPr>
        <w:ind w:left="360"/>
      </w:pPr>
      <w:r>
        <w:t>- psql -U postgres -d curcus -f /init_scripts/insert_user.sql</w:t>
      </w:r>
    </w:p>
    <w:p w14:paraId="687AC95F" w14:textId="77777777" w:rsidR="00B137E2" w:rsidRDefault="00B137E2" w:rsidP="00B137E2">
      <w:pPr>
        <w:ind w:left="360"/>
      </w:pPr>
      <w:r>
        <w:t>- import.py (đổi host là được hơi lâu tầm 30p)</w:t>
      </w:r>
    </w:p>
    <w:p w14:paraId="498C3B45" w14:textId="77777777" w:rsidR="00B137E2" w:rsidRDefault="00B137E2" w:rsidP="00B137E2">
      <w:pPr>
        <w:ind w:left="360"/>
      </w:pPr>
      <w:r>
        <w:t>- table.sql (nhớ đổi id trùng với id nhahang) -&gt; datcoc.sql</w:t>
      </w:r>
    </w:p>
    <w:p w14:paraId="23CAA647" w14:textId="77777777" w:rsidR="00B137E2" w:rsidRDefault="00B137E2" w:rsidP="00B137E2">
      <w:pPr>
        <w:ind w:left="360"/>
      </w:pPr>
      <w:r>
        <w:t>- tạo một tài khoản owner -&gt; gán owner id cho 1 nhahang</w:t>
      </w:r>
    </w:p>
    <w:p w14:paraId="3059ADF6" w14:textId="77777777" w:rsidR="00B137E2" w:rsidRDefault="00B137E2" w:rsidP="00B137E2">
      <w:pPr>
        <w:ind w:left="360"/>
      </w:pPr>
      <w:r>
        <w:t>- đăng nhập vào ui owner tạo overbooking setting</w:t>
      </w:r>
    </w:p>
    <w:p w14:paraId="30DF2C7D" w14:textId="7B738ABC" w:rsidR="00B137E2" w:rsidRDefault="00B137E2" w:rsidP="00B137E2">
      <w:pPr>
        <w:ind w:left="360"/>
      </w:pPr>
      <w:r>
        <w:t>- còn bảng weekly_overbooking_rate</w:t>
      </w:r>
    </w:p>
    <w:p w14:paraId="3DB566BF" w14:textId="173ABC82" w:rsidR="006E4EB0" w:rsidRPr="001C66BB" w:rsidRDefault="006E4EB0" w:rsidP="006E4EB0">
      <w:pPr>
        <w:pStyle w:val="ListParagraph"/>
        <w:numPr>
          <w:ilvl w:val="0"/>
          <w:numId w:val="1"/>
        </w:numPr>
        <w:rPr>
          <w:b/>
          <w:bCs/>
        </w:rPr>
      </w:pPr>
      <w:r w:rsidRPr="001C66BB">
        <w:rPr>
          <w:b/>
          <w:bCs/>
        </w:rPr>
        <w:lastRenderedPageBreak/>
        <w:t>Lệnh bin bash mongodb và AI</w:t>
      </w:r>
    </w:p>
    <w:p w14:paraId="27C6EC41" w14:textId="77777777" w:rsidR="0095682F" w:rsidRDefault="0095682F" w:rsidP="0095682F">
      <w:pPr>
        <w:pStyle w:val="ListParagraph"/>
      </w:pPr>
      <w:r>
        <w:t>docker exec -it ai-service bash</w:t>
      </w:r>
    </w:p>
    <w:p w14:paraId="31A06F6F" w14:textId="156235DC" w:rsidR="0095682F" w:rsidRDefault="0095682F" w:rsidP="0095682F">
      <w:pPr>
        <w:pStyle w:val="ListParagraph"/>
      </w:pPr>
      <w:r>
        <w:t>PYTHONPATH=/app python /app/app/models/cancel_prediction/train_model.py</w:t>
      </w:r>
    </w:p>
    <w:p w14:paraId="1BF1ED6B" w14:textId="3A1DDF69" w:rsidR="006E4EB0" w:rsidRDefault="008B7E1C" w:rsidP="006E4EB0">
      <w:pPr>
        <w:ind w:left="360"/>
      </w:pPr>
      <w:r w:rsidRPr="008B7E1C">
        <w:t>docker exec -it mongodb /bin/bash</w:t>
      </w:r>
    </w:p>
    <w:p w14:paraId="11CFCF5F" w14:textId="1416B16F" w:rsidR="00AD75CA" w:rsidRDefault="00AD75CA" w:rsidP="006E4EB0">
      <w:pPr>
        <w:ind w:left="360"/>
      </w:pPr>
      <w:r w:rsidRPr="00AD75CA">
        <w:t>chú ý lỗi retrain vì cột order_id nó bị trùng. VPS nên tets được retrain ở local rồi copu lên đó. Các data order luôn train lại</w:t>
      </w:r>
    </w:p>
    <w:p w14:paraId="0D3DFEEF" w14:textId="3096C37B" w:rsidR="009760D7" w:rsidRDefault="009760D7" w:rsidP="009760D7">
      <w:pPr>
        <w:pStyle w:val="ListParagraph"/>
        <w:numPr>
          <w:ilvl w:val="0"/>
          <w:numId w:val="1"/>
        </w:numPr>
      </w:pPr>
      <w:r>
        <w:t>A</w:t>
      </w:r>
    </w:p>
    <w:p w14:paraId="5A6EE91B" w14:textId="1954C3C0" w:rsidR="009760D7" w:rsidRDefault="009760D7" w:rsidP="009760D7">
      <w:pPr>
        <w:pStyle w:val="ListParagraph"/>
        <w:numPr>
          <w:ilvl w:val="0"/>
          <w:numId w:val="1"/>
        </w:numPr>
      </w:pPr>
      <w:r>
        <w:t>A</w:t>
      </w:r>
    </w:p>
    <w:p w14:paraId="4AF12F7C" w14:textId="25DB79CC" w:rsidR="009760D7" w:rsidRDefault="009760D7" w:rsidP="009760D7">
      <w:pPr>
        <w:pStyle w:val="ListParagraph"/>
        <w:numPr>
          <w:ilvl w:val="0"/>
          <w:numId w:val="1"/>
        </w:numPr>
      </w:pPr>
      <w:r>
        <w:t>A</w:t>
      </w:r>
    </w:p>
    <w:p w14:paraId="070BCAF0" w14:textId="77777777" w:rsidR="009760D7" w:rsidRDefault="009760D7" w:rsidP="009760D7">
      <w:pPr>
        <w:pStyle w:val="ListParagraph"/>
        <w:numPr>
          <w:ilvl w:val="0"/>
          <w:numId w:val="1"/>
        </w:numPr>
      </w:pPr>
    </w:p>
    <w:sectPr w:rsidR="009760D7" w:rsidSect="009760D7">
      <w:pgSz w:w="11907" w:h="16840" w:code="9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9E95290"/>
    <w:multiLevelType w:val="hybridMultilevel"/>
    <w:tmpl w:val="6DACC8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C873CA"/>
    <w:multiLevelType w:val="hybridMultilevel"/>
    <w:tmpl w:val="6FB4A676"/>
    <w:lvl w:ilvl="0" w:tplc="248C80B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527823">
    <w:abstractNumId w:val="0"/>
  </w:num>
  <w:num w:numId="2" w16cid:durableId="210961719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8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7D3"/>
    <w:rsid w:val="00025136"/>
    <w:rsid w:val="00026483"/>
    <w:rsid w:val="00031E59"/>
    <w:rsid w:val="00087435"/>
    <w:rsid w:val="000B4A94"/>
    <w:rsid w:val="001077D8"/>
    <w:rsid w:val="00125AA9"/>
    <w:rsid w:val="001636E0"/>
    <w:rsid w:val="00187180"/>
    <w:rsid w:val="001B3D97"/>
    <w:rsid w:val="001C66BB"/>
    <w:rsid w:val="00210C9C"/>
    <w:rsid w:val="002D0DDC"/>
    <w:rsid w:val="002F6450"/>
    <w:rsid w:val="00331077"/>
    <w:rsid w:val="00346681"/>
    <w:rsid w:val="00412657"/>
    <w:rsid w:val="004919C5"/>
    <w:rsid w:val="00492B74"/>
    <w:rsid w:val="005166A8"/>
    <w:rsid w:val="00525811"/>
    <w:rsid w:val="00683B23"/>
    <w:rsid w:val="006C59D2"/>
    <w:rsid w:val="006E4EB0"/>
    <w:rsid w:val="006F4492"/>
    <w:rsid w:val="007532FF"/>
    <w:rsid w:val="0076133D"/>
    <w:rsid w:val="007851EB"/>
    <w:rsid w:val="00785859"/>
    <w:rsid w:val="008018B9"/>
    <w:rsid w:val="00834E19"/>
    <w:rsid w:val="0089516C"/>
    <w:rsid w:val="008972AA"/>
    <w:rsid w:val="008B7E1C"/>
    <w:rsid w:val="008D36CD"/>
    <w:rsid w:val="008F554E"/>
    <w:rsid w:val="0095682F"/>
    <w:rsid w:val="00964F57"/>
    <w:rsid w:val="009760D7"/>
    <w:rsid w:val="009F2CB5"/>
    <w:rsid w:val="00A63AFA"/>
    <w:rsid w:val="00A82C22"/>
    <w:rsid w:val="00A831AE"/>
    <w:rsid w:val="00A868B1"/>
    <w:rsid w:val="00AD75CA"/>
    <w:rsid w:val="00B137E2"/>
    <w:rsid w:val="00B322F6"/>
    <w:rsid w:val="00CA4BB4"/>
    <w:rsid w:val="00D215F2"/>
    <w:rsid w:val="00DD12B1"/>
    <w:rsid w:val="00DD79D0"/>
    <w:rsid w:val="00DE77D3"/>
    <w:rsid w:val="00E9159F"/>
    <w:rsid w:val="00F37476"/>
    <w:rsid w:val="00F76B75"/>
    <w:rsid w:val="00FA2B9B"/>
    <w:rsid w:val="00FC1B4B"/>
    <w:rsid w:val="00FD5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F76F79"/>
  <w15:chartTrackingRefBased/>
  <w15:docId w15:val="{29984295-10E7-4EF1-A87F-847E4E040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51EB"/>
    <w:pPr>
      <w:spacing w:before="120" w:after="240" w:line="324" w:lineRule="auto"/>
      <w:jc w:val="both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851EB"/>
    <w:pPr>
      <w:keepNext/>
      <w:keepLines/>
      <w:spacing w:before="240" w:after="0"/>
      <w:jc w:val="left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7851EB"/>
    <w:pPr>
      <w:keepNext/>
      <w:keepLines/>
      <w:spacing w:after="0"/>
      <w:jc w:val="left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7851EB"/>
    <w:pPr>
      <w:keepNext/>
      <w:keepLines/>
      <w:spacing w:after="0"/>
      <w:jc w:val="left"/>
      <w:outlineLvl w:val="2"/>
    </w:pPr>
    <w:rPr>
      <w:rFonts w:eastAsiaTheme="majorEastAsia" w:cstheme="majorBidi"/>
      <w:b/>
      <w:i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semiHidden/>
    <w:unhideWhenUsed/>
    <w:qFormat/>
    <w:rsid w:val="007851EB"/>
    <w:pPr>
      <w:keepNext/>
      <w:keepLines/>
      <w:spacing w:after="0"/>
      <w:jc w:val="left"/>
      <w:outlineLvl w:val="3"/>
    </w:pPr>
    <w:rPr>
      <w:rFonts w:eastAsiaTheme="majorEastAsia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51EB"/>
    <w:rPr>
      <w:rFonts w:ascii="Times New Roman" w:eastAsiaTheme="majorEastAsia" w:hAnsi="Times New Roman" w:cstheme="majorBidi"/>
      <w:b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851EB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51EB"/>
    <w:rPr>
      <w:rFonts w:ascii="Times New Roman" w:eastAsiaTheme="majorEastAsia" w:hAnsi="Times New Roman" w:cstheme="majorBidi"/>
      <w:b/>
      <w:i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51EB"/>
    <w:rPr>
      <w:rFonts w:ascii="Times New Roman" w:eastAsiaTheme="majorEastAsia" w:hAnsi="Times New Roman" w:cstheme="majorBidi"/>
      <w:i/>
      <w:iCs/>
      <w:sz w:val="26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412657"/>
    <w:pPr>
      <w:spacing w:before="0" w:line="240" w:lineRule="auto"/>
      <w:jc w:val="center"/>
    </w:pPr>
    <w:rPr>
      <w:i/>
      <w:iCs/>
      <w:szCs w:val="18"/>
    </w:rPr>
  </w:style>
  <w:style w:type="paragraph" w:styleId="ListParagraph">
    <w:name w:val="List Paragraph"/>
    <w:basedOn w:val="Normal"/>
    <w:uiPriority w:val="34"/>
    <w:qFormat/>
    <w:rsid w:val="009760D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D79D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79D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5783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81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156755">
              <w:marLeft w:val="7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7938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8193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9285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0236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4404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45815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74165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40304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777629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87326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49012364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614708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454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06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99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613914">
                  <w:marLeft w:val="7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44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1347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3789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4014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0652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23350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39215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01974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513400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790970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25022242">
                                              <w:marLeft w:val="0"/>
                                              <w:marRight w:val="0"/>
                                              <w:marTop w:val="6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48508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89069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492825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4388406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297233">
                                                              <w:marLeft w:val="105"/>
                                                              <w:marRight w:val="105"/>
                                                              <w:marTop w:val="90"/>
                                                              <w:marBottom w:val="15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31201243">
                                                              <w:marLeft w:val="105"/>
                                                              <w:marRight w:val="105"/>
                                                              <w:marTop w:val="90"/>
                                                              <w:marBottom w:val="15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35273654">
                                                              <w:marLeft w:val="105"/>
                                                              <w:marRight w:val="105"/>
                                                              <w:marTop w:val="90"/>
                                                              <w:marBottom w:val="15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17705362">
                                                              <w:marLeft w:val="105"/>
                                                              <w:marRight w:val="105"/>
                                                              <w:marTop w:val="90"/>
                                                              <w:marBottom w:val="15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540780298">
                                                              <w:marLeft w:val="105"/>
                                                              <w:marRight w:val="105"/>
                                                              <w:marTop w:val="90"/>
                                                              <w:marBottom w:val="15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93724315">
                                                              <w:marLeft w:val="105"/>
                                                              <w:marRight w:val="105"/>
                                                              <w:marTop w:val="90"/>
                                                              <w:marBottom w:val="15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302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06501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18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63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621508">
              <w:marLeft w:val="7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263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890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1656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37751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447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93142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66934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73077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7814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9381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2013608751">
                                          <w:marLeft w:val="0"/>
                                          <w:marRight w:val="0"/>
                                          <w:marTop w:val="6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96418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22323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90869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55083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41667167">
                                                          <w:marLeft w:val="105"/>
                                                          <w:marRight w:val="105"/>
                                                          <w:marTop w:val="90"/>
                                                          <w:marBottom w:val="1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61036111">
                                                          <w:marLeft w:val="105"/>
                                                          <w:marRight w:val="105"/>
                                                          <w:marTop w:val="90"/>
                                                          <w:marBottom w:val="1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60725019">
                                                          <w:marLeft w:val="105"/>
                                                          <w:marRight w:val="105"/>
                                                          <w:marTop w:val="90"/>
                                                          <w:marBottom w:val="1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26440286">
                                                          <w:marLeft w:val="105"/>
                                                          <w:marRight w:val="105"/>
                                                          <w:marTop w:val="90"/>
                                                          <w:marBottom w:val="1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87871319">
                                                          <w:marLeft w:val="105"/>
                                                          <w:marRight w:val="105"/>
                                                          <w:marTop w:val="90"/>
                                                          <w:marBottom w:val="1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15902972">
                                                          <w:marLeft w:val="105"/>
                                                          <w:marRight w:val="105"/>
                                                          <w:marTop w:val="90"/>
                                                          <w:marBottom w:val="15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72537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root@159.223.43.202:/root/DACN_HK241/FE/" TargetMode="External"/><Relationship Id="rId5" Type="http://schemas.openxmlformats.org/officeDocument/2006/relationships/hyperlink" Target="http://localhost:8083/connector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4</Pages>
  <Words>1027</Words>
  <Characters>5858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ngoc quy</dc:creator>
  <cp:keywords/>
  <dc:description/>
  <cp:lastModifiedBy>nguyen ngoc quy</cp:lastModifiedBy>
  <cp:revision>55</cp:revision>
  <dcterms:created xsi:type="dcterms:W3CDTF">2025-05-17T02:16:00Z</dcterms:created>
  <dcterms:modified xsi:type="dcterms:W3CDTF">2025-05-20T15:24:00Z</dcterms:modified>
</cp:coreProperties>
</file>