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637F" w14:textId="358EDF36" w:rsidR="006A6668" w:rsidRDefault="006A6668"/>
    <w:p w14:paraId="4515FA27" w14:textId="772A7458" w:rsidR="00EF1B70" w:rsidRDefault="00EF1B70"/>
    <w:p w14:paraId="32BE4D6E" w14:textId="6D64B240" w:rsidR="00EF1B70" w:rsidRDefault="00EF1B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Tên : Nguyễn Quý Văn</w:t>
      </w:r>
    </w:p>
    <w:p w14:paraId="4B1736AA" w14:textId="7F785891" w:rsidR="00EF1B70" w:rsidRDefault="00EF1B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Lớp: s22-61th1</w:t>
      </w:r>
    </w:p>
    <w:p w14:paraId="46EA9EA6" w14:textId="3C6DA0E3" w:rsidR="00EF1B70" w:rsidRDefault="00EF1B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Mssv : 1951065673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Số thứ tự : 29</w:t>
      </w:r>
    </w:p>
    <w:p w14:paraId="655B9F06" w14:textId="54C2051F" w:rsidR="00EF1B70" w:rsidRDefault="00EF1B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Buổi 8 ngày 9/3/2022</w:t>
      </w:r>
    </w:p>
    <w:p w14:paraId="324B5C3E" w14:textId="69AE0FE8" w:rsidR="00EF1B70" w:rsidRDefault="00EF1B70">
      <w:pPr>
        <w:rPr>
          <w:rFonts w:asciiTheme="majorHAnsi" w:hAnsiTheme="majorHAnsi" w:cstheme="majorHAnsi"/>
          <w:lang w:val="en-US"/>
        </w:rPr>
      </w:pPr>
    </w:p>
    <w:p w14:paraId="772C9B2A" w14:textId="4EECC984" w:rsidR="00EF1B70" w:rsidRDefault="00EF1B70" w:rsidP="00EF1B7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EF1B70">
        <w:rPr>
          <w:rFonts w:asciiTheme="majorHAnsi" w:hAnsiTheme="majorHAnsi" w:cstheme="majorHAnsi"/>
          <w:sz w:val="32"/>
          <w:szCs w:val="32"/>
          <w:lang w:val="en-US"/>
        </w:rPr>
        <w:t>Môn Trí Tuệ Nhân tạo</w:t>
      </w:r>
    </w:p>
    <w:p w14:paraId="45375ED3" w14:textId="561F2DEC" w:rsidR="00EF1B70" w:rsidRDefault="00EF1B70" w:rsidP="00EF1B7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6FA8516D" w14:textId="2B739C63" w:rsidR="00EF1B70" w:rsidRDefault="00EF1B70" w:rsidP="00EF1B7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298930B6" w14:textId="6E2AFB74" w:rsidR="00EF1B70" w:rsidRDefault="00EF1B70" w:rsidP="00EF1B7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Map</w: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19E86E04" w14:textId="01A6EC51" w:rsidR="00EF1B70" w:rsidRDefault="00EF1B70" w:rsidP="00EF1B7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644E5" wp14:editId="5D9DA11E">
                <wp:simplePos x="0" y="0"/>
                <wp:positionH relativeFrom="column">
                  <wp:posOffset>3253740</wp:posOffset>
                </wp:positionH>
                <wp:positionV relativeFrom="paragraph">
                  <wp:posOffset>257175</wp:posOffset>
                </wp:positionV>
                <wp:extent cx="1623060" cy="647700"/>
                <wp:effectExtent l="0" t="0" r="5334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75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6.2pt;margin-top:20.25pt;width:127.8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8C574" wp14:editId="39A32BB9">
                <wp:simplePos x="0" y="0"/>
                <wp:positionH relativeFrom="column">
                  <wp:posOffset>2087880</wp:posOffset>
                </wp:positionH>
                <wp:positionV relativeFrom="paragraph">
                  <wp:posOffset>1864995</wp:posOffset>
                </wp:positionV>
                <wp:extent cx="1463040" cy="83820"/>
                <wp:effectExtent l="0" t="57150" r="2286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0A705" id="Straight Arrow Connector 10" o:spid="_x0000_s1026" type="#_x0000_t32" style="position:absolute;margin-left:164.4pt;margin-top:146.85pt;width:115.2pt;height:6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FE71D" wp14:editId="44F98EA3">
                <wp:simplePos x="0" y="0"/>
                <wp:positionH relativeFrom="column">
                  <wp:posOffset>952500</wp:posOffset>
                </wp:positionH>
                <wp:positionV relativeFrom="paragraph">
                  <wp:posOffset>1369695</wp:posOffset>
                </wp:positionV>
                <wp:extent cx="655320" cy="495300"/>
                <wp:effectExtent l="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FC71B" id="Straight Arrow Connector 9" o:spid="_x0000_s1026" type="#_x0000_t32" style="position:absolute;margin-left:75pt;margin-top:107.85pt;width:51.6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8F6E9" wp14:editId="7CBC7CBF">
                <wp:simplePos x="0" y="0"/>
                <wp:positionH relativeFrom="column">
                  <wp:posOffset>1965960</wp:posOffset>
                </wp:positionH>
                <wp:positionV relativeFrom="paragraph">
                  <wp:posOffset>561975</wp:posOffset>
                </wp:positionV>
                <wp:extent cx="891540" cy="1196340"/>
                <wp:effectExtent l="38100" t="0" r="2286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42F03" id="Straight Arrow Connector 8" o:spid="_x0000_s1026" type="#_x0000_t32" style="position:absolute;margin-left:154.8pt;margin-top:44.25pt;width:70.2pt;height:94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3CE09" wp14:editId="1F8C11D6">
                <wp:simplePos x="0" y="0"/>
                <wp:positionH relativeFrom="column">
                  <wp:posOffset>1051560</wp:posOffset>
                </wp:positionH>
                <wp:positionV relativeFrom="paragraph">
                  <wp:posOffset>386715</wp:posOffset>
                </wp:positionV>
                <wp:extent cx="1722120" cy="609600"/>
                <wp:effectExtent l="0" t="38100" r="4953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43985" id="Straight Arrow Connector 7" o:spid="_x0000_s1026" type="#_x0000_t32" style="position:absolute;margin-left:82.8pt;margin-top:30.45pt;width:135.6pt;height:4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8265A" wp14:editId="06954F3F">
                <wp:simplePos x="0" y="0"/>
                <wp:positionH relativeFrom="column">
                  <wp:posOffset>2773680</wp:posOffset>
                </wp:positionH>
                <wp:positionV relativeFrom="paragraph">
                  <wp:posOffset>97155</wp:posOffset>
                </wp:positionV>
                <wp:extent cx="480060" cy="46482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648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1D495" w14:textId="33A91BE6" w:rsidR="00EF1B70" w:rsidRPr="00EF1B70" w:rsidRDefault="00EF1B70" w:rsidP="00EF1B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8265A" id="Oval 2" o:spid="_x0000_s1026" style="position:absolute;margin-left:218.4pt;margin-top:7.65pt;width:37.8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7A1D495" w14:textId="33A91BE6" w:rsidR="00EF1B70" w:rsidRPr="00EF1B70" w:rsidRDefault="00EF1B70" w:rsidP="00EF1B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22C6F" wp14:editId="6166BC9D">
                <wp:simplePos x="0" y="0"/>
                <wp:positionH relativeFrom="column">
                  <wp:posOffset>4876800</wp:posOffset>
                </wp:positionH>
                <wp:positionV relativeFrom="paragraph">
                  <wp:posOffset>836295</wp:posOffset>
                </wp:positionV>
                <wp:extent cx="518160" cy="46482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24DBA" w14:textId="20CD5E49" w:rsidR="00EF1B70" w:rsidRPr="00EF1B70" w:rsidRDefault="00EF1B70" w:rsidP="00EF1B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422C6F" id="Oval 6" o:spid="_x0000_s1027" style="position:absolute;margin-left:384pt;margin-top:65.85pt;width:40.8pt;height:3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0424DBA" w14:textId="20CD5E49" w:rsidR="00EF1B70" w:rsidRPr="00EF1B70" w:rsidRDefault="00EF1B70" w:rsidP="00EF1B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3296C" wp14:editId="0B1A267E">
                <wp:simplePos x="0" y="0"/>
                <wp:positionH relativeFrom="column">
                  <wp:posOffset>3550920</wp:posOffset>
                </wp:positionH>
                <wp:positionV relativeFrom="paragraph">
                  <wp:posOffset>1651635</wp:posOffset>
                </wp:positionV>
                <wp:extent cx="480060" cy="46482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648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AACDD" w14:textId="53989646" w:rsidR="00EF1B70" w:rsidRPr="00EF1B70" w:rsidRDefault="00EF1B70" w:rsidP="00EF1B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3296C" id="Oval 4" o:spid="_x0000_s1028" style="position:absolute;margin-left:279.6pt;margin-top:130.05pt;width:37.8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8EAACDD" w14:textId="53989646" w:rsidR="00EF1B70" w:rsidRPr="00EF1B70" w:rsidRDefault="00EF1B70" w:rsidP="00EF1B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AEC4B" wp14:editId="79042C9E">
                <wp:simplePos x="0" y="0"/>
                <wp:positionH relativeFrom="column">
                  <wp:posOffset>1607820</wp:posOffset>
                </wp:positionH>
                <wp:positionV relativeFrom="paragraph">
                  <wp:posOffset>1758315</wp:posOffset>
                </wp:positionV>
                <wp:extent cx="480060" cy="46482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648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6CAB9" w14:textId="031825FC" w:rsidR="00EF1B70" w:rsidRPr="00EF1B70" w:rsidRDefault="00EF1B70" w:rsidP="00EF1B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AEC4B" id="Oval 3" o:spid="_x0000_s1029" style="position:absolute;margin-left:126.6pt;margin-top:138.45pt;width:37.8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1D6CAB9" w14:textId="031825FC" w:rsidR="00EF1B70" w:rsidRPr="00EF1B70" w:rsidRDefault="00EF1B70" w:rsidP="00EF1B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B6173" wp14:editId="12C82E47">
                <wp:simplePos x="0" y="0"/>
                <wp:positionH relativeFrom="column">
                  <wp:posOffset>571500</wp:posOffset>
                </wp:positionH>
                <wp:positionV relativeFrom="paragraph">
                  <wp:posOffset>904875</wp:posOffset>
                </wp:positionV>
                <wp:extent cx="480060" cy="46482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648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1FB2F" w14:textId="793E72A8" w:rsidR="00EF1B70" w:rsidRPr="00EF1B70" w:rsidRDefault="00EF1B70" w:rsidP="00EF1B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B6173" id="Oval 1" o:spid="_x0000_s1030" style="position:absolute;margin-left:45pt;margin-top:71.25pt;width:37.8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C21FB2F" w14:textId="793E72A8" w:rsidR="00EF1B70" w:rsidRPr="00EF1B70" w:rsidRDefault="00EF1B70" w:rsidP="00EF1B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7BC49213" w14:textId="795DE0BA" w:rsidR="00EF1B70" w:rsidRPr="00EF1B70" w:rsidRDefault="00EF1B70" w:rsidP="00EF1B70">
      <w:pPr>
        <w:tabs>
          <w:tab w:val="left" w:pos="2856"/>
          <w:tab w:val="left" w:pos="6396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2</w: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CD453A">
        <w:rPr>
          <w:rFonts w:asciiTheme="majorHAnsi" w:hAnsiTheme="majorHAnsi" w:cstheme="majorHAnsi"/>
          <w:sz w:val="32"/>
          <w:szCs w:val="32"/>
          <w:lang w:val="en-US"/>
        </w:rPr>
        <w:t>5</w:t>
      </w:r>
    </w:p>
    <w:p w14:paraId="03F2EE11" w14:textId="19A3ABD7" w:rsidR="00EF1B70" w:rsidRPr="00EF1B70" w:rsidRDefault="00EF1B70" w:rsidP="00EF1B70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7040A48" w14:textId="46DD95A1" w:rsidR="00EF1B70" w:rsidRDefault="00EF1B70" w:rsidP="00EF1B7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22B70" wp14:editId="4B1B22CE">
                <wp:simplePos x="0" y="0"/>
                <wp:positionH relativeFrom="column">
                  <wp:posOffset>4030980</wp:posOffset>
                </wp:positionH>
                <wp:positionV relativeFrom="paragraph">
                  <wp:posOffset>163195</wp:posOffset>
                </wp:positionV>
                <wp:extent cx="914400" cy="727710"/>
                <wp:effectExtent l="0" t="38100" r="5715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2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25B91" id="Straight Arrow Connector 12" o:spid="_x0000_s1026" type="#_x0000_t32" style="position:absolute;margin-left:317.4pt;margin-top:12.85pt;width:1in;height:57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t>3</w:t>
      </w:r>
    </w:p>
    <w:p w14:paraId="18E2354D" w14:textId="5602658B" w:rsidR="00EF1B70" w:rsidRDefault="00EF1B70" w:rsidP="00EF1B70">
      <w:pPr>
        <w:tabs>
          <w:tab w:val="left" w:pos="1608"/>
          <w:tab w:val="left" w:pos="7176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1</w:t>
      </w:r>
      <w:r>
        <w:rPr>
          <w:rFonts w:asciiTheme="majorHAnsi" w:hAnsiTheme="majorHAnsi" w:cstheme="majorHAnsi"/>
          <w:sz w:val="32"/>
          <w:szCs w:val="32"/>
          <w:lang w:val="en-US"/>
        </w:rPr>
        <w:tab/>
        <w:t>7</w:t>
      </w:r>
    </w:p>
    <w:p w14:paraId="5FCA3802" w14:textId="21833702" w:rsidR="00EF1B70" w:rsidRDefault="00EF1B70" w:rsidP="00EF1B7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8</w:t>
      </w:r>
    </w:p>
    <w:p w14:paraId="41E20FE2" w14:textId="188827DF" w:rsidR="00CD453A" w:rsidRDefault="00CD453A" w:rsidP="00CD453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A6E5687" w14:textId="35FA3B95" w:rsidR="00CD453A" w:rsidRDefault="00CD453A" w:rsidP="00CD453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BCC81FE" w14:textId="4FA3D653" w:rsidR="00CD453A" w:rsidRDefault="00CD453A" w:rsidP="00CD453A">
      <w:pPr>
        <w:rPr>
          <w:rFonts w:asciiTheme="majorHAnsi" w:hAnsiTheme="majorHAnsi" w:cstheme="maj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697"/>
        <w:tblW w:w="10161" w:type="dxa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3"/>
      </w:tblGrid>
      <w:tr w:rsidR="00CD453A" w14:paraId="4740AB01" w14:textId="77777777" w:rsidTr="00CD453A">
        <w:trPr>
          <w:trHeight w:val="637"/>
        </w:trPr>
        <w:tc>
          <w:tcPr>
            <w:tcW w:w="2032" w:type="dxa"/>
          </w:tcPr>
          <w:p w14:paraId="2806A489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Số LL</w:t>
            </w:r>
          </w:p>
        </w:tc>
        <w:tc>
          <w:tcPr>
            <w:tcW w:w="2032" w:type="dxa"/>
          </w:tcPr>
          <w:p w14:paraId="21E2EE7E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Đỉnh</w:t>
            </w:r>
          </w:p>
        </w:tc>
        <w:tc>
          <w:tcPr>
            <w:tcW w:w="2032" w:type="dxa"/>
          </w:tcPr>
          <w:p w14:paraId="19E41FA2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Đỉnh kề</w:t>
            </w:r>
          </w:p>
        </w:tc>
        <w:tc>
          <w:tcPr>
            <w:tcW w:w="2032" w:type="dxa"/>
          </w:tcPr>
          <w:p w14:paraId="5F9E44BE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Open </w:t>
            </w:r>
          </w:p>
        </w:tc>
        <w:tc>
          <w:tcPr>
            <w:tcW w:w="2033" w:type="dxa"/>
          </w:tcPr>
          <w:p w14:paraId="55C02462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close</w:t>
            </w:r>
          </w:p>
        </w:tc>
      </w:tr>
      <w:tr w:rsidR="00CD453A" w14:paraId="7E6F144F" w14:textId="77777777" w:rsidTr="00CD453A">
        <w:trPr>
          <w:trHeight w:val="658"/>
        </w:trPr>
        <w:tc>
          <w:tcPr>
            <w:tcW w:w="2032" w:type="dxa"/>
          </w:tcPr>
          <w:p w14:paraId="16ED1251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0</w:t>
            </w:r>
          </w:p>
        </w:tc>
        <w:tc>
          <w:tcPr>
            <w:tcW w:w="2032" w:type="dxa"/>
          </w:tcPr>
          <w:p w14:paraId="1FE475CF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2032" w:type="dxa"/>
          </w:tcPr>
          <w:p w14:paraId="1A884B83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2032" w:type="dxa"/>
          </w:tcPr>
          <w:p w14:paraId="79C594BD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A</w:t>
            </w:r>
          </w:p>
        </w:tc>
        <w:tc>
          <w:tcPr>
            <w:tcW w:w="2033" w:type="dxa"/>
          </w:tcPr>
          <w:p w14:paraId="2BE800AF" w14:textId="77777777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</w:tr>
      <w:tr w:rsidR="00CD453A" w14:paraId="24BEBE31" w14:textId="77777777" w:rsidTr="00CD453A">
        <w:trPr>
          <w:trHeight w:val="637"/>
        </w:trPr>
        <w:tc>
          <w:tcPr>
            <w:tcW w:w="2032" w:type="dxa"/>
          </w:tcPr>
          <w:p w14:paraId="066B19A2" w14:textId="7A9E3FB8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2032" w:type="dxa"/>
          </w:tcPr>
          <w:p w14:paraId="55C303F0" w14:textId="23FF5CA6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A</w:t>
            </w:r>
          </w:p>
        </w:tc>
        <w:tc>
          <w:tcPr>
            <w:tcW w:w="2032" w:type="dxa"/>
          </w:tcPr>
          <w:p w14:paraId="357AEED9" w14:textId="2D38B945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D,B</w:t>
            </w:r>
          </w:p>
        </w:tc>
        <w:tc>
          <w:tcPr>
            <w:tcW w:w="2032" w:type="dxa"/>
          </w:tcPr>
          <w:p w14:paraId="4829BA72" w14:textId="56F3F9C1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(D,1)  (B,2)</w:t>
            </w:r>
          </w:p>
        </w:tc>
        <w:tc>
          <w:tcPr>
            <w:tcW w:w="2033" w:type="dxa"/>
          </w:tcPr>
          <w:p w14:paraId="03E2896D" w14:textId="74285365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A</w:t>
            </w:r>
          </w:p>
        </w:tc>
      </w:tr>
      <w:tr w:rsidR="00CD453A" w14:paraId="10947782" w14:textId="77777777" w:rsidTr="00CD453A">
        <w:trPr>
          <w:trHeight w:val="658"/>
        </w:trPr>
        <w:tc>
          <w:tcPr>
            <w:tcW w:w="2032" w:type="dxa"/>
          </w:tcPr>
          <w:p w14:paraId="44931BFE" w14:textId="4A1446E5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2032" w:type="dxa"/>
          </w:tcPr>
          <w:p w14:paraId="5AA5AFF8" w14:textId="06F0AD1D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D</w:t>
            </w:r>
          </w:p>
        </w:tc>
        <w:tc>
          <w:tcPr>
            <w:tcW w:w="2032" w:type="dxa"/>
          </w:tcPr>
          <w:p w14:paraId="215CAEFD" w14:textId="5A2DF6EB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F</w:t>
            </w:r>
          </w:p>
        </w:tc>
        <w:tc>
          <w:tcPr>
            <w:tcW w:w="2032" w:type="dxa"/>
          </w:tcPr>
          <w:p w14:paraId="7BB1D6FB" w14:textId="1F89C85E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(B,2) (F,8) </w:t>
            </w:r>
          </w:p>
        </w:tc>
        <w:tc>
          <w:tcPr>
            <w:tcW w:w="2033" w:type="dxa"/>
          </w:tcPr>
          <w:p w14:paraId="7091486D" w14:textId="18EEB050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A,D</w:t>
            </w:r>
          </w:p>
        </w:tc>
      </w:tr>
      <w:tr w:rsidR="00CD453A" w14:paraId="0DA21733" w14:textId="77777777" w:rsidTr="00CD453A">
        <w:trPr>
          <w:trHeight w:val="637"/>
        </w:trPr>
        <w:tc>
          <w:tcPr>
            <w:tcW w:w="2032" w:type="dxa"/>
          </w:tcPr>
          <w:p w14:paraId="2AB97E16" w14:textId="17EEAACE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lastRenderedPageBreak/>
              <w:t>3</w:t>
            </w:r>
          </w:p>
        </w:tc>
        <w:tc>
          <w:tcPr>
            <w:tcW w:w="2032" w:type="dxa"/>
          </w:tcPr>
          <w:p w14:paraId="2926CCE3" w14:textId="48D71A13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</w:t>
            </w:r>
          </w:p>
        </w:tc>
        <w:tc>
          <w:tcPr>
            <w:tcW w:w="2032" w:type="dxa"/>
          </w:tcPr>
          <w:p w14:paraId="508EF176" w14:textId="1837A9A3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C,D</w:t>
            </w:r>
          </w:p>
        </w:tc>
        <w:tc>
          <w:tcPr>
            <w:tcW w:w="2032" w:type="dxa"/>
          </w:tcPr>
          <w:p w14:paraId="16D22345" w14:textId="5DB5FC9B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(F,8)(C,5)</w:t>
            </w:r>
          </w:p>
        </w:tc>
        <w:tc>
          <w:tcPr>
            <w:tcW w:w="2033" w:type="dxa"/>
          </w:tcPr>
          <w:p w14:paraId="169FDB05" w14:textId="6739EF05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A,D,B</w:t>
            </w:r>
          </w:p>
        </w:tc>
      </w:tr>
      <w:tr w:rsidR="00CD453A" w14:paraId="3CCFD8D0" w14:textId="77777777" w:rsidTr="00CD453A">
        <w:trPr>
          <w:trHeight w:val="658"/>
        </w:trPr>
        <w:tc>
          <w:tcPr>
            <w:tcW w:w="2032" w:type="dxa"/>
          </w:tcPr>
          <w:p w14:paraId="1E60C4D7" w14:textId="3A1B6E16" w:rsidR="00CD453A" w:rsidRDefault="00CD453A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2032" w:type="dxa"/>
          </w:tcPr>
          <w:p w14:paraId="016C2042" w14:textId="18AAD8C8" w:rsidR="00CD453A" w:rsidRDefault="008D607B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</w:t>
            </w:r>
          </w:p>
        </w:tc>
        <w:tc>
          <w:tcPr>
            <w:tcW w:w="2032" w:type="dxa"/>
          </w:tcPr>
          <w:p w14:paraId="2C1E47A3" w14:textId="0D71C3D5" w:rsidR="00CD453A" w:rsidRDefault="008D607B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{}</w:t>
            </w:r>
          </w:p>
        </w:tc>
        <w:tc>
          <w:tcPr>
            <w:tcW w:w="2032" w:type="dxa"/>
          </w:tcPr>
          <w:p w14:paraId="20AF12E2" w14:textId="3CB9E74B" w:rsidR="00CD453A" w:rsidRDefault="008D607B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(F,8)</w:t>
            </w:r>
          </w:p>
        </w:tc>
        <w:tc>
          <w:tcPr>
            <w:tcW w:w="2033" w:type="dxa"/>
          </w:tcPr>
          <w:p w14:paraId="77741ED5" w14:textId="0805DDFF" w:rsidR="00CD453A" w:rsidRDefault="008D607B" w:rsidP="00CD453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A,D,B,C</w:t>
            </w:r>
          </w:p>
        </w:tc>
      </w:tr>
    </w:tbl>
    <w:p w14:paraId="5B61FAF4" w14:textId="60728763" w:rsidR="00CD453A" w:rsidRDefault="00CD453A" w:rsidP="00CD453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4C0C5F8" w14:textId="12778F3E" w:rsidR="008D607B" w:rsidRDefault="008D607B" w:rsidP="00CD453A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FBEF054" w14:textId="2DA96047" w:rsidR="008D607B" w:rsidRDefault="008D607B" w:rsidP="00CD453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Code BFS</w:t>
      </w:r>
    </w:p>
    <w:p w14:paraId="1D80F2E3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import queue</w:t>
      </w:r>
    </w:p>
    <w:p w14:paraId="76F2B44C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from mymap import myMap</w:t>
      </w:r>
    </w:p>
    <w:p w14:paraId="57FBAC89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from modules import showResult</w:t>
      </w:r>
    </w:p>
    <w:p w14:paraId="6D16F76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51D4EDC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def BFS(start, goal):</w:t>
      </w:r>
    </w:p>
    <w:p w14:paraId="706702E5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q = queue.deque() # khởi tạo queue</w:t>
      </w:r>
    </w:p>
    <w:p w14:paraId="3AE6F524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q.append(start)  # enqueue</w:t>
      </w:r>
    </w:p>
    <w:p w14:paraId="495739EC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</w:t>
      </w:r>
    </w:p>
    <w:p w14:paraId="3255F664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previous = [] # khởi tạo previous kiểu dictionary</w:t>
      </w:r>
    </w:p>
    <w:p w14:paraId="26DA242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for city in myMap.keys():</w:t>
      </w:r>
    </w:p>
    <w:p w14:paraId="19A902F9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previous.append((city, None))</w:t>
      </w:r>
    </w:p>
    <w:p w14:paraId="03E3BD0A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previous = dict(previous)</w:t>
      </w:r>
    </w:p>
    <w:p w14:paraId="52D7CD0C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</w:t>
      </w:r>
    </w:p>
    <w:p w14:paraId="3BE229D7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while 1:</w:t>
      </w:r>
    </w:p>
    <w:p w14:paraId="6E6BE6D5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curCity = q.popleft() # dequeue</w:t>
      </w:r>
    </w:p>
    <w:p w14:paraId="3C836F64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for city in myMap[curCity].keys(): # Các điểm có thể đi đến được từ điểm hiện tại</w:t>
      </w:r>
    </w:p>
    <w:p w14:paraId="19552C77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if previous[city] == None: # Nếu chưa đi qua điểm này</w:t>
      </w:r>
    </w:p>
    <w:p w14:paraId="7397A29A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q.append(city) # Thêm vào hàng đợi</w:t>
      </w:r>
    </w:p>
    <w:p w14:paraId="1B45D1D4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previous[city] = curCity # Lưu lại dấu vết</w:t>
      </w:r>
    </w:p>
    <w:p w14:paraId="608F6A6F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        if city == goal:</w:t>
      </w:r>
    </w:p>
    <w:p w14:paraId="78F31BE8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  print('Success!')</w:t>
      </w:r>
    </w:p>
    <w:p w14:paraId="21828F97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  showResult(previous, start, goal)</w:t>
      </w:r>
    </w:p>
    <w:p w14:paraId="28CB5485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  return True # Tìm thấy goal</w:t>
      </w:r>
    </w:p>
    <w:p w14:paraId="1B7642CB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2ED1C5F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if len(q) == 0:</w:t>
      </w:r>
    </w:p>
    <w:p w14:paraId="7D662BF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print('Fail!')</w:t>
      </w:r>
    </w:p>
    <w:p w14:paraId="53B0CF09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return False # Không thể đi đến goal từ start</w:t>
      </w:r>
    </w:p>
    <w:p w14:paraId="41036A4E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</w:t>
      </w:r>
    </w:p>
    <w:p w14:paraId="3B120A9A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start = "A" #điểm bắt đầu</w:t>
      </w:r>
    </w:p>
    <w:p w14:paraId="3E2D8EBC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goal = "C"   #điểm kết thúc</w:t>
      </w:r>
    </w:p>
    <w:p w14:paraId="74C9A580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5DF5637" w14:textId="65E4AFC3" w:rsid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BFS(start, goal)</w:t>
      </w:r>
    </w:p>
    <w:p w14:paraId="1137A994" w14:textId="1F714F29" w:rsid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8F69ACE" w14:textId="079DB28C" w:rsid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7D752F1" w14:textId="574CCE79" w:rsid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File mymap.py</w:t>
      </w:r>
    </w:p>
    <w:p w14:paraId="482D264E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8D607B">
        <w:rPr>
          <w:rFonts w:asciiTheme="majorHAnsi" w:hAnsiTheme="majorHAnsi" w:cstheme="majorHAnsi"/>
          <w:sz w:val="32"/>
          <w:szCs w:val="32"/>
          <w:lang w:val="en-US"/>
        </w:rPr>
        <w:t>myMap = {</w:t>
      </w:r>
    </w:p>
    <w:p w14:paraId="07234DB0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"A": {</w:t>
      </w:r>
    </w:p>
    <w:p w14:paraId="70681A1F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"B": { "cost": 2 },</w:t>
      </w:r>
    </w:p>
    <w:p w14:paraId="64BF1883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"D": { "cost": 1 }</w:t>
      </w:r>
    </w:p>
    <w:p w14:paraId="121C402B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},</w:t>
      </w:r>
    </w:p>
    <w:p w14:paraId="60D67EA5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"B": {</w:t>
      </w:r>
    </w:p>
    <w:p w14:paraId="1FC575A8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"C": { "cost": 5 },</w:t>
      </w:r>
    </w:p>
    <w:p w14:paraId="753F6F37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"D": { "cost": 3 }</w:t>
      </w:r>
    </w:p>
    <w:p w14:paraId="1D9A923C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},</w:t>
      </w:r>
    </w:p>
    <w:p w14:paraId="4DE8C803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  "C": {</w:t>
      </w:r>
    </w:p>
    <w:p w14:paraId="764DE81D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"B": { "cost": 9 },</w:t>
      </w:r>
    </w:p>
    <w:p w14:paraId="25CE9640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"F": { "cost": 7 }</w:t>
      </w:r>
    </w:p>
    <w:p w14:paraId="0166D684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},</w:t>
      </w:r>
    </w:p>
    <w:p w14:paraId="6140417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"D": {</w:t>
      </w:r>
    </w:p>
    <w:p w14:paraId="791B94CB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"A": { "cost": 1 },</w:t>
      </w:r>
    </w:p>
    <w:p w14:paraId="3228280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"B": { "cost": 3 },</w:t>
      </w:r>
    </w:p>
    <w:p w14:paraId="49939CBB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"F": { "cost": 8 }</w:t>
      </w:r>
    </w:p>
    <w:p w14:paraId="3EF0A121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},</w:t>
      </w:r>
    </w:p>
    <w:p w14:paraId="306237BF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"F": {</w:t>
      </w:r>
    </w:p>
    <w:p w14:paraId="43015C2D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"D": { "cost": 8 },</w:t>
      </w:r>
    </w:p>
    <w:p w14:paraId="2639F04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"C": { "cost": 7 }</w:t>
      </w:r>
    </w:p>
    <w:p w14:paraId="17C2D983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}</w:t>
      </w:r>
    </w:p>
    <w:p w14:paraId="3899EF78" w14:textId="2ED97A9A" w:rsid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}</w:t>
      </w:r>
    </w:p>
    <w:p w14:paraId="38EA61EE" w14:textId="76AEAB7B" w:rsid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File module</w:t>
      </w:r>
    </w:p>
    <w:p w14:paraId="25F57E27" w14:textId="55F56A5E" w:rsid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26710A0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def showResult(previous, start, goal):</w:t>
      </w:r>
    </w:p>
    <w:p w14:paraId="36F5AB75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curCity = goal # Truy vết từ điểm đích về điểm bắt đầu</w:t>
      </w:r>
    </w:p>
    <w:p w14:paraId="09BF7F79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print('Result:', curCity, end=' ')</w:t>
      </w:r>
    </w:p>
    <w:p w14:paraId="128A01E0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while curCity != start:</w:t>
      </w:r>
    </w:p>
    <w:p w14:paraId="5376BBB3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curCity = previous[curCity]</w:t>
      </w:r>
    </w:p>
    <w:p w14:paraId="0D0BAD41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print('-&gt;', curCity, end=' ')</w:t>
      </w:r>
    </w:p>
    <w:p w14:paraId="1402475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676CAD0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def showResultWithAttr(previous, start, goal, attr='total_cost'):</w:t>
      </w:r>
    </w:p>
    <w:p w14:paraId="064F65FB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curCity = goal # Truy vết từ điểm đích về điểm bắt đầu</w:t>
      </w:r>
    </w:p>
    <w:p w14:paraId="2F080E8C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  print('Result:', (curCity, previous[curCity][attr]), end=' ')</w:t>
      </w:r>
    </w:p>
    <w:p w14:paraId="6322EBD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while curCity != start:</w:t>
      </w:r>
    </w:p>
    <w:p w14:paraId="4DBDC4C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curCity = previous[curCity]['from']</w:t>
      </w:r>
    </w:p>
    <w:p w14:paraId="04322EC8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print('-&gt;', (curCity, previous[curCity][attr]), end=' ')</w:t>
      </w:r>
    </w:p>
    <w:p w14:paraId="14395C24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7908E5E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def showStep(counter, q, previous, attr='total_cost'):</w:t>
      </w:r>
    </w:p>
    <w:p w14:paraId="7FB29C50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print('%d. {' % counter, end=' ')</w:t>
      </w:r>
    </w:p>
    <w:p w14:paraId="0223A61F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i = 0</w:t>
      </w:r>
    </w:p>
    <w:p w14:paraId="2CA8ACE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lenQ = len(q)</w:t>
      </w:r>
    </w:p>
    <w:p w14:paraId="5DFD27BA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for v in q:</w:t>
      </w:r>
    </w:p>
    <w:p w14:paraId="53EA024E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i += 1</w:t>
      </w:r>
    </w:p>
    <w:p w14:paraId="53674E37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if (i &lt; lenQ):</w:t>
      </w:r>
    </w:p>
    <w:p w14:paraId="3D3072B1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print((v, previous[v][attr], previous[v]['from']), end=', ')</w:t>
      </w:r>
    </w:p>
    <w:p w14:paraId="06ACBA8F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else:</w:t>
      </w:r>
    </w:p>
    <w:p w14:paraId="2B7DB3A7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print((v, previous[v][attr], previous[v]['from']), end=' ') </w:t>
      </w:r>
    </w:p>
    <w:p w14:paraId="1061CDE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print('}')</w:t>
      </w:r>
    </w:p>
    <w:p w14:paraId="13242422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8AD556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>def aweSomeSort(array, previous, sortBy='total_cost'): # QuickSort (python version)</w:t>
      </w:r>
    </w:p>
    <w:p w14:paraId="25272BCC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less = []</w:t>
      </w:r>
    </w:p>
    <w:p w14:paraId="6AC7E5C8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equal = []</w:t>
      </w:r>
    </w:p>
    <w:p w14:paraId="11C71E19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greater = []</w:t>
      </w:r>
    </w:p>
    <w:p w14:paraId="1EDA630D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if len(array) &gt; 1:</w:t>
      </w:r>
    </w:p>
    <w:p w14:paraId="3B16A584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pivot = previous[array[0]][sortBy]</w:t>
      </w:r>
    </w:p>
    <w:p w14:paraId="6ED890D7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for city in array:</w:t>
      </w:r>
    </w:p>
    <w:p w14:paraId="05398AC9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            cost = previous[city][sortBy]</w:t>
      </w:r>
    </w:p>
    <w:p w14:paraId="0B8DEC1B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    if cost &lt; pivot:</w:t>
      </w:r>
    </w:p>
    <w:p w14:paraId="5EA78C4B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        less.append(city)</w:t>
      </w:r>
    </w:p>
    <w:p w14:paraId="5CBDF3D5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    if cost == pivot:</w:t>
      </w:r>
    </w:p>
    <w:p w14:paraId="7E40235E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        equal.append(city)</w:t>
      </w:r>
    </w:p>
    <w:p w14:paraId="7D99CA0D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    if cost &gt; pivot:</w:t>
      </w:r>
    </w:p>
    <w:p w14:paraId="0FE94D23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        greater.append(city)</w:t>
      </w:r>
    </w:p>
    <w:p w14:paraId="0440E74C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return aweSomeSort(less, previous, sortBy) + equal + aweSomeSort(greater, previous, sortBy) # toán tử nối mảng</w:t>
      </w:r>
    </w:p>
    <w:p w14:paraId="48F60F33" w14:textId="77777777" w:rsidR="008D607B" w:rsidRP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else:  </w:t>
      </w:r>
    </w:p>
    <w:p w14:paraId="42FE8DF0" w14:textId="7E072C88" w:rsidR="008D607B" w:rsidRDefault="008D607B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D607B">
        <w:rPr>
          <w:rFonts w:asciiTheme="majorHAnsi" w:hAnsiTheme="majorHAnsi" w:cstheme="majorHAnsi"/>
          <w:sz w:val="32"/>
          <w:szCs w:val="32"/>
          <w:lang w:val="en-US"/>
        </w:rPr>
        <w:t xml:space="preserve">        return array</w:t>
      </w:r>
    </w:p>
    <w:p w14:paraId="74445B5C" w14:textId="7D71BF4C" w:rsidR="007F6E2D" w:rsidRDefault="007F6E2D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FC4AF96" w14:textId="0790D367" w:rsidR="007F6E2D" w:rsidRDefault="007F6E2D" w:rsidP="008D607B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A0ADBF3" w14:textId="150AD08A" w:rsidR="007F6E2D" w:rsidRDefault="007F6E2D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result:</w:t>
      </w:r>
    </w:p>
    <w:p w14:paraId="5AEEEE3C" w14:textId="7C9C4CA7" w:rsidR="007F6E2D" w:rsidRPr="00CD453A" w:rsidRDefault="007F6E2D" w:rsidP="008D607B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7F6E2D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1335A9EB" wp14:editId="096164A6">
            <wp:extent cx="5731510" cy="15386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E2D" w:rsidRPr="00CD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70"/>
    <w:rsid w:val="006A6668"/>
    <w:rsid w:val="007F6E2D"/>
    <w:rsid w:val="008D607B"/>
    <w:rsid w:val="00CD453A"/>
    <w:rsid w:val="00EF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76C76"/>
  <w15:chartTrackingRefBased/>
  <w15:docId w15:val="{4071354C-5FAF-45D6-8AD5-45DCA241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Văn</dc:creator>
  <cp:keywords/>
  <dc:description/>
  <cp:lastModifiedBy>Nguyễn Quý Văn</cp:lastModifiedBy>
  <cp:revision>1</cp:revision>
  <dcterms:created xsi:type="dcterms:W3CDTF">2022-03-09T14:01:00Z</dcterms:created>
  <dcterms:modified xsi:type="dcterms:W3CDTF">2022-03-09T14:42:00Z</dcterms:modified>
</cp:coreProperties>
</file>