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72FE" w14:textId="7CB5A089" w:rsidR="000E2927" w:rsidRPr="000E2927" w:rsidRDefault="000E2927" w:rsidP="002B2F65">
      <w:pPr>
        <w:pageBreakBefore/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B1</w:t>
      </w:r>
      <w:r w:rsidR="00787FA6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 xml:space="preserve"> : P1-Bài tập HTML</w:t>
      </w:r>
    </w:p>
    <w:p w14:paraId="54B4D797" w14:textId="77777777" w:rsid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3862DFD8" w14:textId="7EE93C22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3226D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095AA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01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E884C0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3994C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0DD77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0F87D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bài 01 sử dụng các tag cơ bản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DAD89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1B4B78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Yêu Cầu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F1B49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Thiết kế trang web có nội dung như sau: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AA2367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1D0DB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Lập trình Front-End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EA51E5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Chào mừng các bạn đến với khóa học HTML</w:t>
      </w:r>
    </w:p>
    <w:p w14:paraId="7F8AEF2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05F122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0054E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B138BFB" w14:textId="5AC71569" w:rsidR="00340A1A" w:rsidRDefault="00340A1A" w:rsidP="002B2F65">
      <w:pPr>
        <w:ind w:left="-1418"/>
      </w:pPr>
    </w:p>
    <w:p w14:paraId="228D4D04" w14:textId="21D04D33" w:rsidR="000E2927" w:rsidRDefault="000E2927" w:rsidP="002B2F65">
      <w:pPr>
        <w:ind w:left="-1418"/>
      </w:pPr>
    </w:p>
    <w:p w14:paraId="4F2E6096" w14:textId="413C4A23" w:rsidR="000E2927" w:rsidRDefault="000E2927" w:rsidP="002B2F65">
      <w:pPr>
        <w:ind w:left="-1418"/>
      </w:pPr>
    </w:p>
    <w:p w14:paraId="5A8AC969" w14:textId="37E9FD64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2</w:t>
      </w:r>
    </w:p>
    <w:p w14:paraId="34BD6535" w14:textId="77777777" w:rsid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05BAF4CC" w14:textId="27564C64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4DE5F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7CF75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02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102AD70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88B19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12AE1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ADDBA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D0AF6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Bài 02 Tính tổng các phần tử từ 1 đến n</w:t>
      </w:r>
    </w:p>
    <w:p w14:paraId="70E6919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86BE8A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CA3640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int s=0;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90035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for(int i=1;i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&amp;#60;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n;i++){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DC6B5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s=s+i;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0E702D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F22F17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&amp;nbsp;&amp;nbsp;&amp;nbsp;&amp;nbsp;&amp;nbsp;&amp;nbsp;&amp;nbsp;&amp;nbsp;&amp;nbsp;&amp;nbsp;&amp;nbsp;&amp;nbsp;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System.out.println(s);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4E05366F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061931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74681A" w14:textId="221C9037" w:rsidR="001A7AB9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B2B945" w14:textId="73B8A3E4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Bài 02 Tạo hình sau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7A7BC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EBA131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893A01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*</w:t>
      </w:r>
    </w:p>
    <w:p w14:paraId="0271F45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*     *</w:t>
      </w:r>
    </w:p>
    <w:p w14:paraId="68B780D9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*  *</w:t>
      </w:r>
    </w:p>
    <w:p w14:paraId="62D6FD7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*</w:t>
      </w:r>
    </w:p>
    <w:p w14:paraId="6CC6C001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C0D74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0FB4C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Bài 02 Tạo hình sau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981FE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0C84F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7559302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8F56BB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¶        *</w:t>
      </w:r>
    </w:p>
    <w:p w14:paraId="0A317FC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¶     *</w:t>
      </w:r>
    </w:p>
    <w:p w14:paraId="2800CA25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¶  *</w:t>
      </w:r>
    </w:p>
    <w:p w14:paraId="4157ABC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*        ¶</w:t>
      </w:r>
    </w:p>
    <w:p w14:paraId="5B65F64A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pre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A65E87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856598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97382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5147D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Bài 2 Công thức hóa học     </w:t>
      </w:r>
    </w:p>
    <w:p w14:paraId="433EEF7B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7627BC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FDF404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E2927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E292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B18344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n=C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dd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sub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058646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1FCD23E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B1A71CF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8CF183" w14:textId="77777777" w:rsidR="000E2927" w:rsidRPr="000E2927" w:rsidRDefault="000E2927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E292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E292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0F4ECEB" w14:textId="0149D3D2" w:rsidR="000E2927" w:rsidRDefault="000E2927" w:rsidP="002B2F65">
      <w:pPr>
        <w:ind w:left="-1418"/>
      </w:pPr>
    </w:p>
    <w:p w14:paraId="084FDC49" w14:textId="7AC28A73" w:rsidR="001A7AB9" w:rsidRDefault="001A7AB9" w:rsidP="002B2F65">
      <w:pPr>
        <w:ind w:left="-1418"/>
      </w:pPr>
    </w:p>
    <w:p w14:paraId="14465062" w14:textId="68867F5D" w:rsidR="001A7AB9" w:rsidRDefault="001A7AB9" w:rsidP="002B2F65">
      <w:pPr>
        <w:ind w:left="-1418"/>
      </w:pPr>
    </w:p>
    <w:p w14:paraId="0AD102BB" w14:textId="0F6281A6" w:rsidR="001A7AB9" w:rsidRDefault="001A7AB9" w:rsidP="002B2F65">
      <w:pPr>
        <w:ind w:left="-1418"/>
      </w:pPr>
    </w:p>
    <w:p w14:paraId="239B793A" w14:textId="24F7CC95" w:rsidR="001A7AB9" w:rsidRPr="000E2927" w:rsidRDefault="001A7AB9" w:rsidP="002B2F65">
      <w:pPr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3</w:t>
      </w:r>
    </w:p>
    <w:p w14:paraId="39B6C442" w14:textId="0837ED7B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93FACC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094511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03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AB78A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40E348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5C0C9C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Danh sách các sản phẩm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45C9323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1A7AB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1A7AB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"-2"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85971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01D3A6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Tủ lạnh</w:t>
      </w:r>
    </w:p>
    <w:p w14:paraId="6F216B08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14090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1.    Sam Sung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       </w:t>
      </w:r>
    </w:p>
    <w:p w14:paraId="4BABBDA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2.    SanYo                                      </w:t>
      </w:r>
    </w:p>
    <w:p w14:paraId="169723E8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49414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599A3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7DA831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Máy Giặt</w:t>
      </w:r>
    </w:p>
    <w:p w14:paraId="0FAA177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B53553A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F94480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Panasonic</w:t>
      </w:r>
    </w:p>
    <w:p w14:paraId="73C59F57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7EB953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989492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Lux</w:t>
      </w:r>
    </w:p>
    <w:p w14:paraId="678882C6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0DC8AF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D8CAD9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</w:p>
    <w:p w14:paraId="49EAC89D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h5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1A7AB9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</w:t>
      </w:r>
    </w:p>
    <w:p w14:paraId="4F1F0A72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E0A854" w14:textId="77777777" w:rsidR="001A7AB9" w:rsidRPr="001A7AB9" w:rsidRDefault="001A7AB9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1A7AB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1A7AB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147C3E" w14:textId="2A805D28" w:rsidR="001A7AB9" w:rsidRDefault="001A7AB9" w:rsidP="002B2F65">
      <w:pPr>
        <w:ind w:left="-1418"/>
      </w:pPr>
    </w:p>
    <w:p w14:paraId="19828965" w14:textId="3FDDB491" w:rsidR="00955A74" w:rsidRDefault="00955A74" w:rsidP="002B2F65">
      <w:pPr>
        <w:ind w:left="-1418"/>
      </w:pPr>
    </w:p>
    <w:p w14:paraId="2DF6B813" w14:textId="05AFC20E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4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ab/>
      </w:r>
    </w:p>
    <w:p w14:paraId="486191FF" w14:textId="77777777" w:rsid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0EF83479" w14:textId="6D0087AB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01BFF3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2DBDBE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04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51483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80D469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618C6C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D54E1A1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"C:\Users\Quy Van\Desktop\CN web\Bài tập\images.jfif"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C60A186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"70px"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"70px"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2168D3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BF23A5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thiệu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7453C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B80CE6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01/01/2021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D3C85F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 tươi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BA9ECE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46B2ACF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564F91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955A74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955A74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"disc"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0375DFE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Số điện thoại: 0939191028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1DBDD4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chỉ: Thành Thái ,Q11.TPHCM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083EB6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5ABE02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</w:p>
    <w:p w14:paraId="4238302A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9C8225" w14:textId="77777777" w:rsidR="00955A74" w:rsidRP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&amp;#169;</w:t>
      </w:r>
      <w:r w:rsidRPr="00955A74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copyright: Viên Thanh Nhã</w:t>
      </w:r>
    </w:p>
    <w:p w14:paraId="0F39727A" w14:textId="1E98D491" w:rsidR="00955A74" w:rsidRDefault="00955A74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955A74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955A74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1F7EBD" w14:textId="77777777" w:rsidR="00572063" w:rsidRPr="00955A74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7650674" w14:textId="1B4DFE1E" w:rsidR="00955A74" w:rsidRDefault="00955A74" w:rsidP="002B2F65">
      <w:pPr>
        <w:ind w:left="-1418"/>
      </w:pPr>
    </w:p>
    <w:p w14:paraId="4B529F3D" w14:textId="5C4A0DAD" w:rsid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5</w:t>
      </w:r>
    </w:p>
    <w:p w14:paraId="2DB383DF" w14:textId="59F29BDF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D6DEEC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lastRenderedPageBreak/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32E692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BTVN 05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C4128E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08AF2C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350E31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"background-color: black;color:blue; text-align:center;"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6E342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mark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"color:blue;background-color: black;"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mark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D3D1DF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275510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"images.jfif"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"C:\Users\Quy Van\Desktop\CN web\Bài tập\images.jfif"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0CF74D2A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"100px"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"100px"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57EB9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5F60DEB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thiệu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80D931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193180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01/01/2021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8CC95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 tươi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550F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56D01AD3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A1FD9A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"disc"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98AB478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"tel:0939191028"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Số điện thoại: 0939191028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693A29EC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chỉ: Thành Thái ,Q11.TPHCM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6723C3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"mailto:vienthanhnha2003@gmail.com"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email:vienthanhnha2003@gmail.com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D3F8A9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0F738F2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</w:t>
      </w:r>
    </w:p>
    <w:p w14:paraId="675075AD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&amp;#169;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copyright: Viên Thanh Nhã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BF5EEB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"right"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A91486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72063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7206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"BTVN 05.html#top"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Về Đầu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4D85002B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6440E6" w14:textId="77777777" w:rsidR="00572063" w:rsidRP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1A71C6" w14:textId="47D059A0" w:rsidR="00572063" w:rsidRDefault="0057206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7206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7206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0B2C90" w14:textId="77777777" w:rsidR="002C11ED" w:rsidRPr="00572063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A1A7621" w14:textId="0AB95733" w:rsidR="00572063" w:rsidRDefault="00572063" w:rsidP="002B2F65">
      <w:pPr>
        <w:ind w:left="-1418"/>
      </w:pPr>
    </w:p>
    <w:p w14:paraId="0352EC90" w14:textId="1F4A0A29" w:rsidR="002C11ED" w:rsidRDefault="002C11ED" w:rsidP="002B2F65">
      <w:pPr>
        <w:ind w:left="-1418"/>
      </w:pPr>
    </w:p>
    <w:p w14:paraId="76748310" w14:textId="6ED4E82F" w:rsidR="002C11ED" w:rsidRDefault="002C11ED" w:rsidP="002B2F65">
      <w:pPr>
        <w:ind w:left="-1418"/>
      </w:pPr>
    </w:p>
    <w:p w14:paraId="65EF64DA" w14:textId="02F7F140" w:rsid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0E2927"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B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T buổi 2</w:t>
      </w:r>
    </w:p>
    <w:p w14:paraId="67A26214" w14:textId="557458C4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 w:eastAsia="vi-VN"/>
        </w:rPr>
      </w:pPr>
    </w:p>
    <w:p w14:paraId="29DE991A" w14:textId="77777777" w:rsid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67EFB02D" w14:textId="5B9979B2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46AE2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F94C98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BTNV buổi 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04A13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charset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A91B3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85BFD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1E1B3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1. tạo trang web có nội dung sau:</w:t>
      </w:r>
    </w:p>
    <w:p w14:paraId="5406BA9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center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"width:40%"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1E44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0EC64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D8F61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D64E27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4FAA9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center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5157A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2. tạo trang web có nội dung sau:      </w:t>
      </w:r>
    </w:p>
    <w:p w14:paraId="6C9B620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"width:40%"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0B81C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"#FF6633"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STT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Họ Tên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Điểm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7E78C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"#CC3300"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"white"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Môn AV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"white"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Môn Tin Học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font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2ED0B3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Võ Thanh 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D4266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Trần Thanh Nhã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D22D1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65178B0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3. tạo trang web có nội dung sau sử dụng table để trình bày dữ liệu</w:t>
      </w:r>
    </w:p>
    <w:p w14:paraId="533CE7E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986AE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Thực Đơn Hôm Nay Có Gì?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9A9F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Tôm xào chua ngọt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Giảm 20% trong ngày hôm nay&gt;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0A02E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Cải xanh luộc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1D5AA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Cua rang me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50,000đ/dĩa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2B047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&amp;nbsp;&amp;nbsp;&amp;nbsp;&amp;#149;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Cá lóc hấp dầu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100,000đ/tô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5657B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"tel:0939191028"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hệ:0939191028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website: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"https://monngon.com"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www.monngon.com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6FDA3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12C4C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4. tạo form sau sử dụng table để trình bày dữ liệu:</w:t>
      </w:r>
    </w:p>
    <w:p w14:paraId="5E12B4A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"form1"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method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"GET"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A8EEF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E3549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30F1C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"red"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Điều Tra Khách Hàng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5B95A9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</w:p>
    <w:p w14:paraId="22D4E26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FF7E7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Tên khách hàng: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"txttenkh"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3A443C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C9C06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E6FA6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D21D45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"cbgt"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DB854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953B8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18929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ABD673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2D0B6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1A922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C66D7E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Ngày sinh:</w:t>
      </w:r>
    </w:p>
    <w:p w14:paraId="0075E06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2DE82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"cbngay"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3087E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DB46E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3C8B9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C356F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EB8C3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6F991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51B3A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566818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852E0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42BB4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1831D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3D002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3B224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9F808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12500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94CAA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2E2AE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2FA98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880EF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B3E37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2B1B9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CF0A6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CF36B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72B26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339C9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0B587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4CF67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D98002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4BD38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FED4A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3213F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34D52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E12A2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"cbthang"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1A175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FE5F6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9F342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A1BE4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"4"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04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0D5D1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05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BA31F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"6"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06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CE54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"7"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94558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08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A2884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"9"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09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53742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10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9B938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F782F1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B4296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"cbnam"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</w:p>
    <w:p w14:paraId="0AA615C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9E9C0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Sở thích:</w:t>
      </w:r>
    </w:p>
    <w:p w14:paraId="7FD4BAD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10C57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"checkbox"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"boi"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"bơi lội"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Bơi 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617332E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"checkbox"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"hat"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"ca hát"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Ca Hát 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1B7594C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D85DC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91339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Trình độ: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75F5F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869B5C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"cbtrinhdo"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multiple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709F1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"Tiến Sĩ"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D9312F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"Thạc Sĩ"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4C362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"Cử Nhân"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Cử Nhân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C6192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C00D2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C4F06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4850F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Ngoại Ngữ: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757565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9756E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"cbngoaingu"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EE21A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E8DEAF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B"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B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7CFE9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"chứng chỉ C"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chứng chỉ C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40E64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5FCE83A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9CE24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A0898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Tình Trạng: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C865B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"tinhtranggd"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"độc thân"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checked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độc thân</w:t>
      </w:r>
    </w:p>
    <w:p w14:paraId="1CF40D4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"tinhtranggd"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"có gia đình"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có gia đình</w:t>
      </w:r>
    </w:p>
    <w:p w14:paraId="59AF36A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D0DC9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Ghi Chú: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AC707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"txtghichu"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63619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DA4C2D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Hình Ảnh: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D28C4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5CCDD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"file"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"fileanh"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51C51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02D33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6E4A0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1B1FA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Xem trước hình ảnh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9AF29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65A1E7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A4EB1B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"images1.jfif"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"Xem ảnh trước"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"170px"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"200px"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056D9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"submit"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"cmdluu"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"lưu thông tin"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6349E9B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"cmdxoa"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"Xóa"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"reset"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"cmdsua"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"Sửa"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&amp;nbsp;</w:t>
      </w:r>
    </w:p>
    <w:p w14:paraId="2598ADC3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"cmdlamlai"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"Làm lại"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</w:p>
    <w:p w14:paraId="6D4ECAD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C93C8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"table_display"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23E26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B08D3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255535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42CC3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A20EE9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22D6C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colspan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97BF0F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Danh Sách Khách Hàng</w:t>
      </w:r>
    </w:p>
    <w:p w14:paraId="4B895FA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27E5F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bgcolor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"orange"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STT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ADC2B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Họ Tên</w:t>
      </w:r>
    </w:p>
    <w:p w14:paraId="3614CBA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Giới tính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Ngày Sinh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Trình Độ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60E06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Võ Tin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11/12/1987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E4F124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 Nam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11/11/1989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603E0AD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3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Vũ Thư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1/2/1967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TS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F043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E1BB1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Tổng số :3 khách hàng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D3978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681F81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"table_display"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border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8D8A6E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1046D62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1E53720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80770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632E6C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col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C11ED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C11ED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"15%"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F8BEC7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</w:p>
    <w:p w14:paraId="24BB8E1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...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thead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A46F23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...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EC78E2A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table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A594BB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347C1F8" w14:textId="77777777" w:rsidR="002C11ED" w:rsidRP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E9207B" w14:textId="504B731B" w:rsidR="002C11ED" w:rsidRDefault="002C11ED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C11ED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2C11ED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8BAEBE" w14:textId="77777777" w:rsidR="005C23BB" w:rsidRPr="002C11ED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8DC3826" w14:textId="46D56080" w:rsidR="002C11ED" w:rsidRDefault="002C11ED" w:rsidP="002B2F65">
      <w:pPr>
        <w:ind w:left="-1418"/>
      </w:pPr>
    </w:p>
    <w:p w14:paraId="02E3DE4D" w14:textId="7AD3F49B" w:rsidR="005C23BB" w:rsidRDefault="005C23BB" w:rsidP="002B2F65">
      <w:pPr>
        <w:ind w:left="-1418"/>
      </w:pPr>
    </w:p>
    <w:p w14:paraId="305BC6D6" w14:textId="4BE7D922" w:rsidR="005C23BB" w:rsidRDefault="005C23BB" w:rsidP="002B2F65">
      <w:pPr>
        <w:ind w:left="-1418"/>
      </w:pPr>
    </w:p>
    <w:p w14:paraId="2DBF76AB" w14:textId="1A419EB1" w:rsidR="005C23BB" w:rsidRPr="00787FA6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>BT buổi 3</w:t>
      </w:r>
      <w:r w:rsidR="00787FA6"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 xml:space="preserve"> : P2-Bài tập CSS</w:t>
      </w:r>
    </w:p>
    <w:p w14:paraId="570674E6" w14:textId="77777777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6DEB1E92" w14:textId="5490EDFA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00A8E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5C3BB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6BFCA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6C8615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3.1</w:t>
      </w:r>
    </w:p>
    <w:p w14:paraId="304B3C2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50173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983BE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3FD8D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6EF04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&lt;!-- 1. yêu cầu dùng css tạo ra trang web sau--&gt;</w:t>
      </w:r>
    </w:p>
    <w:p w14:paraId="620569E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BD8C8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C4F24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907D5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Nghĩa mẹ như nước trong nguồn chảy ra.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24645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Một lòng thờ mẹ kính cha,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2953C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tròn chữ hiếu mới là đạo con.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812AF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5A9F8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2A798E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A17DA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Nguồn: Mã Giang Lân ,Tục ngữ và ca dao Việt Nam,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5D6DA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NXB Giáo Dục ,1999 (tái bản lần thứ 5)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450D5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&lt;!-- 2. yêu cầu dùng css tạo ra trang web sau--&gt;</w:t>
      </w:r>
    </w:p>
    <w:p w14:paraId="6B1DA2B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"huychuong.jfif"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"300"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"305"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AF9083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BD4B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006AA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Cha Như Núi Thái Sơn,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09447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Nghĩa mẹ như nước trong nguồn chảy ra.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9560E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Một lòng thờ mẹ kính cha,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B4452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tròn chữ hiếu mới là đạo con.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CCE57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E8B13D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"50%"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288404D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BA12E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Nguồn: Mã Giang Lân ,Tục ngữ và ca dao Việt Nam,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750D1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NXB Giáo Dục ,1999 (tái bản lần thứ 5)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</w:p>
    <w:p w14:paraId="118473C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</w:t>
      </w:r>
    </w:p>
    <w:p w14:paraId="215AE1F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69B11C0" w14:textId="04F1C206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D1A503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83B54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CD5AB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1D67E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290CA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3.2</w:t>
      </w:r>
    </w:p>
    <w:p w14:paraId="49D7FBF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E96E7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3FDF9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71703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"ix"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AEA7EB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&lt;!-- 3. yêu cầu dùng css tạo ra trang web sau--&gt;</w:t>
      </w:r>
    </w:p>
    <w:p w14:paraId="010B133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"text-decoration-style:double"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"na"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"Sư tử là gì"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EBC57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"ji"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Sư tử (Panthera leo), tiếng anh (Lion) là một trong những đại miêu họ mèo và là một bộ phận chi Báo.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036CC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Được sắp xếp mức sắp nguy cấp trong sách Đỏ IUEN từ năm 1996,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71E28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các quần thể này ở châu Phi đã bị sụt giảm 43% từ những đầu thập niên 1990.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0B51E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Trong các văn hóa phương Tây, Sư tử được mệnh danh là "Chúa tể rừng xanh" (King of jungle) hay "vua của muôn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51134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thú(king of beasts).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5CA1B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</w:p>
    <w:p w14:paraId="38B5DCE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9AD1681" w14:textId="576AE016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870170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2F5C8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FE693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17FEB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94474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3.1</w:t>
      </w:r>
    </w:p>
    <w:p w14:paraId="4B7ED4C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B6487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link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"stylesheet"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"BTcss.css"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06B31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11DD4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.hg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76328A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background-image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"sutu.jfif"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21ADD5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background-repeat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no-repeat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BAB250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background-position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</w:p>
    <w:p w14:paraId="4FB975F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96%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100%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8F0249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FB922E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C7CD48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BF22C5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49CC62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27px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D6A7BE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91FBCB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6198492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.ij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A3AE9E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17px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12C3E7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96595F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9367DF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5A8C56A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#lk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54E46B2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135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9EEA881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3C33CB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63FC5EB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3CA7B7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;</w:t>
      </w:r>
    </w:p>
    <w:p w14:paraId="69EEFD5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blue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;</w:t>
      </w:r>
    </w:p>
    <w:p w14:paraId="1079B12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278EB22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55AC2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BB400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&lt;!-- 4. yêu cầu dùng css tạo ra trang web sau--&gt;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1F93DB7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"hg"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56D0A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"text-decoration-style:double"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"an"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"Sư tử là gì"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strong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90470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"ij"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Sư tử (Panthera leo)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tiếng anh (Lion) là một trong những đại miêu họ mèo và là một bộ phận chi Báo.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901AAA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Được sắp xếp mức sắp nguy cấp trong sách Đỏ IUEN từ năm 1996,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FC19E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"lk"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Các quần thể này ở châu Phi đã bị sụt giảm 43% từ những đầu thập niên 1990.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7AF2A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Trong các văn hóa phương Tây, Sư tử được mệnh danh là "Chúa tể rừng xanh" (King of jungle) hay "vua của muôn thú(king of beasts).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C8D67F" w14:textId="0933C338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0D99F2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A239F9B" w14:textId="6E2F3940" w:rsid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9DAC83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940CA1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96A15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"text/html;charset=UTF-8"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B8422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"X-UA-Compatible"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"IE=edge"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CF7B5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"viewport"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"width=device-width, initial-scale=1.0"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BB54B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CAD5BB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BT buổi 3.5</w:t>
      </w:r>
    </w:p>
    <w:p w14:paraId="21A4BC5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DA6AC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F93A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.ye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F1090C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48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98F596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B66350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B0C977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outline-style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solid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D1AC4D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thick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FEFA9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outline-color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tomato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EE08EC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7D2684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.va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DF7023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81C1DE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B48DA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EA9F10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               </w:t>
      </w:r>
    </w:p>
    <w:p w14:paraId="289001A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79BCC9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letter-spacing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F0498C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37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E6678B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font-weight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900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C31DDB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013C28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.ew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119562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32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40A219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243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175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49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3B720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60C81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2E93F9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3938B1B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F07502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124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88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69A3C8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121EB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031AB2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i.a2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C809C8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underline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wavy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D012C2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text-decoration-color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yellow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 </w:t>
      </w:r>
    </w:p>
    <w:p w14:paraId="3107907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A3EC76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.en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5758D6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BE2BA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236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F9D052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text-align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DB631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C752C9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63B8DE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float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BF4E2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0725FE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i.a3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579B371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5C23BB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190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41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89CF48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85E897C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1DCD1FC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ol.co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149FFC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margin-left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E7066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2FEDA0B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5C23BB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p.on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A3A892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margin-left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inherit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2ABA73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E3B600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6DF74A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58A5C5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806631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&lt;!-- 5. yêu cầu dùng css tạo ra trang web sau--&gt;</w:t>
      </w:r>
    </w:p>
    <w:p w14:paraId="6814DE4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"ye"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phố Hồ Chí Minh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3A0DB23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hành phố Hồ Chí Minh(hay còn được gọi là Sài Gòn)là thành phố lớn nhất ở Việt Nam về dân số và quy mô đô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D0372C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thị hóa .Đây còn là trung tâm kinh tế,chính trị ,văn hóa và giáo dục tại Việt Nam.Thành phố Hồ Chí Minh là thành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8581F4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phố trực thuộc trung ương thuộc loại đô thị đặc biệt của Việt Nam cùng với Thủ Đô Hà Nội.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B5BE5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"ew"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Hòn ngọc viễn đông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53E2A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"va"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Thành Phố Hồ Chí Minh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đang  đối  diện  với  những vấn đề của một đô thị có dân số tăng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29F7D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rất nhanh. Sở Quy hoạch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"a1"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kiến trúc Thành phố Hồ Chí Minh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cho biết trong chưa đến 3 thập kỷ , dân số thành phố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165D5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Hồ Chí Minh đã tăng gấp đôi , từ 4 triệu người năm 1990 lên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"a2"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8 triệu người năm 2016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07585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D63430" w14:textId="447B9061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</w:t>
      </w:r>
      <w:r w:rsidR="00C241EF" w:rsidRPr="00C241EF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6</w:t>
      </w:r>
      <w:r w:rsidRPr="005C23BB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. yêu cầu dùng css tạo ra trang web sau--&gt;</w:t>
      </w:r>
    </w:p>
    <w:p w14:paraId="659D030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Công ty hoa tươi Thanh Nhã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38B265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"sutu.jfif"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"180"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"250"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C4A09C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65158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"on"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F7521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"a3"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Giới thiệu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149D0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D93EF4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Thành lập ngày 20/08/2021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510AE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Chuyên cung cấp các loại hoa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81D39C8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Có trên 5 chi nhánh bán lẻ ở TP HCM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3E8806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Nhận kết hoa cho các cá nhân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F503E7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A397D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hr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"80%"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"3px"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E044A7F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"a3"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Liên Hệ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AAEA0B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5C23BB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5C23BB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"circle"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E15DE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Địa chỉ Q7.TPHCM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DAFE7D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Email.vienthanhnha2003@gmail.com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li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61F062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F9375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D8974A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ol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30DD09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</w:p>
    <w:p w14:paraId="789C4C00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5C23BB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5C23BB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5C23BB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B43EBE" w14:textId="77777777" w:rsidR="005C23BB" w:rsidRPr="005C23BB" w:rsidRDefault="005C23BB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881BB94" w14:textId="20340726" w:rsidR="005C23BB" w:rsidRDefault="005C23BB" w:rsidP="002B2F65">
      <w:pPr>
        <w:ind w:left="-1418"/>
      </w:pPr>
    </w:p>
    <w:p w14:paraId="070307F6" w14:textId="1A5522F7" w:rsidR="00CD11F8" w:rsidRPr="00CD11F8" w:rsidRDefault="00CD11F8" w:rsidP="002B2F65">
      <w:pPr>
        <w:ind w:left="-1418"/>
      </w:pPr>
    </w:p>
    <w:p w14:paraId="4F2B12DB" w14:textId="427F2D15" w:rsidR="00CD11F8" w:rsidRPr="00CD11F8" w:rsidRDefault="00CD11F8" w:rsidP="002B2F65">
      <w:pPr>
        <w:ind w:left="-1418"/>
      </w:pPr>
    </w:p>
    <w:p w14:paraId="23F14A15" w14:textId="7AB3DE18" w:rsidR="00CD11F8" w:rsidRPr="00CD11F8" w:rsidRDefault="00CD11F8" w:rsidP="002B2F65">
      <w:pPr>
        <w:ind w:left="-1418"/>
      </w:pPr>
    </w:p>
    <w:p w14:paraId="615C3015" w14:textId="28AD8F17" w:rsidR="00CD11F8" w:rsidRDefault="00CD11F8" w:rsidP="002B2F65">
      <w:pPr>
        <w:ind w:left="-1418"/>
      </w:pPr>
    </w:p>
    <w:p w14:paraId="275213CF" w14:textId="7BEE1ADE" w:rsidR="00CD11F8" w:rsidRPr="00787FA6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>BT : P</w:t>
      </w:r>
      <w:r>
        <w:rPr>
          <w:rFonts w:asciiTheme="majorHAnsi" w:eastAsia="Times New Roman" w:hAnsiTheme="majorHAnsi" w:cstheme="majorHAnsi"/>
          <w:color w:val="FF0000"/>
          <w:sz w:val="40"/>
          <w:szCs w:val="40"/>
          <w:lang w:val="en-US" w:eastAsia="vi-VN"/>
        </w:rPr>
        <w:t>3</w:t>
      </w:r>
      <w:r w:rsidRPr="00787FA6">
        <w:rPr>
          <w:rFonts w:asciiTheme="majorHAnsi" w:eastAsia="Times New Roman" w:hAnsiTheme="majorHAnsi" w:cstheme="majorHAnsi"/>
          <w:color w:val="FF0000"/>
          <w:sz w:val="40"/>
          <w:szCs w:val="40"/>
          <w:lang w:eastAsia="vi-VN"/>
        </w:rPr>
        <w:t>-Bài tập CSS</w:t>
      </w:r>
    </w:p>
    <w:p w14:paraId="7B4CAAEA" w14:textId="77777777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5C2C374B" w14:textId="77777777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52406758" w14:textId="4745CF3D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BC98DB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4D4FE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charset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006A1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"Content-Type"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"text/html"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5F33EF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"viewport"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"width=device-width, initial-scale=1.0"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C34333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F5E19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DoiMauNen() {</w:t>
      </w:r>
    </w:p>
    <w:p w14:paraId="43DBD3B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document.bgColor=eyn.mau.value;</w:t>
      </w:r>
    </w:p>
    <w:p w14:paraId="6356E5D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17BCE77D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09739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6A41EC8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3D979A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kttb() {</w:t>
      </w:r>
    </w:p>
    <w:p w14:paraId="22EDCA9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if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(asd.NoiDung.value.length&gt;</w:t>
      </w:r>
      <w:r w:rsidRPr="00CD11F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1781959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alert(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"Bạn đã gõ quá kí tự cho phép!"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154851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asd.sokitu.value=asd.NoiDung.value.length;</w:t>
      </w:r>
    </w:p>
    <w:p w14:paraId="0281B46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else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4F24AA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asd.sokitu.value=asd.NoiDung.value.length;</w:t>
      </w:r>
    </w:p>
    <w:p w14:paraId="1E26B8D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</w:p>
    <w:p w14:paraId="4E8E0E9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3AD25B59" w14:textId="445CB9BB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A73A9A5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</w:p>
    <w:p w14:paraId="323FEB38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tinhThanhTien() {</w:t>
      </w:r>
    </w:p>
    <w:p w14:paraId="592F99BC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sl=jh.soluong.value;</w:t>
      </w:r>
    </w:p>
    <w:p w14:paraId="1229ABB3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gia=jh.gia.value;</w:t>
      </w:r>
    </w:p>
    <w:p w14:paraId="63ACA2CE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jh.thanhtien.value=sl*gia;</w:t>
      </w:r>
    </w:p>
    <w:p w14:paraId="70EE9C30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0CEAD819" w14:textId="2CD64C4A" w:rsid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34396E3A" w14:textId="77777777" w:rsid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7047E30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69C1FE" w14:textId="657828B4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36993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 w:rsidR="002B2F65" w:rsidRPr="00EE6FC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7</w:t>
      </w:r>
      <w:r w:rsidRPr="00B36993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6E43FCD8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a=prompt(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tên của bạn: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147E6ED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b=prompt(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tuổi của bạn: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"0"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E72E0B2" w14:textId="77777777" w:rsidR="00B36993" w:rsidRP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document.write(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"&lt;b&gt;Tên của ban: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+a+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"&lt;/b&gt;"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"&lt;br&gt;"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"&lt;u&gt;Tuổi của bạn: 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+b+</w:t>
      </w:r>
      <w:r w:rsidRPr="00B36993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"&lt;/u&gt;"</w:t>
      </w:r>
      <w:r w:rsidRPr="00B36993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822FB43" w14:textId="0CA9E408" w:rsidR="00B36993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36993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B36993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9DC4CB" w14:textId="7B93A14B" w:rsid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</w:pPr>
    </w:p>
    <w:p w14:paraId="431E256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68DA486" w14:textId="3D3B688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 w:rsidR="002B2F65" w:rsidRPr="00EE6FC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8</w:t>
      </w:r>
      <w:r w:rsidRPr="002361E6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32EDAD27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a=prompt(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vào 1 số nguyên: "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"0"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318906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if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(a==</w:t>
      </w:r>
      <w:r w:rsidRPr="002361E6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068941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window.open(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'http://www.facebook'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'width=600,height=600'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705F393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else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if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(a==</w:t>
      </w:r>
      <w:r w:rsidRPr="002361E6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A5E113E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window.open(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'http://www.hust.edu.vn'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'width=600,height=600'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5C82BE6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else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7B48EF1E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window.open(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'http://www.google.com'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2361E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'width=600,height=600'</w:t>
      </w: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80A4690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                  </w:t>
      </w:r>
    </w:p>
    <w:p w14:paraId="7D41D51B" w14:textId="77777777" w:rsidR="002361E6" w:rsidRPr="002361E6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361E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361E6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9FBCB2" w14:textId="77777777" w:rsidR="002361E6" w:rsidRPr="00B36993" w:rsidRDefault="002361E6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EAA9E5B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language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"JavaScript"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89DE7B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tinhw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</w:t>
      </w:r>
    </w:p>
    <w:p w14:paraId="7E28CADA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DFB19E9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51DF53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954CBF2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520C6A7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  </w:t>
      </w:r>
    </w:p>
    <w:p w14:paraId="2571AFF0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57757AB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tinhq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</w:t>
      </w:r>
    </w:p>
    <w:p w14:paraId="1E6AE78E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642016A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D3CF648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a1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Number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6C0F988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b1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Number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43193ED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</w:t>
      </w:r>
    </w:p>
    <w:p w14:paraId="7D04A371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a1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b1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FF16AB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</w:t>
      </w:r>
    </w:p>
    <w:p w14:paraId="16157843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  </w:t>
      </w:r>
    </w:p>
    <w:p w14:paraId="50B36985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</w:t>
      </w:r>
    </w:p>
    <w:p w14:paraId="0DE40297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F44043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F629602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421B773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-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C877FD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  </w:t>
      </w:r>
    </w:p>
    <w:p w14:paraId="453FEC0A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     </w:t>
      </w:r>
    </w:p>
    <w:p w14:paraId="404F176C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</w:t>
      </w:r>
    </w:p>
    <w:p w14:paraId="35425144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C347F09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4FA543D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27E6513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/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5F87D98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  </w:t>
      </w:r>
    </w:p>
    <w:p w14:paraId="48F6F514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4524D755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</w:t>
      </w:r>
    </w:p>
    <w:p w14:paraId="3165B444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5C16D1F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883FEA1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ACC1B1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**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3380877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bj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z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               </w:t>
      </w:r>
    </w:p>
    <w:p w14:paraId="67A97F2A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            </w:t>
      </w:r>
    </w:p>
    <w:p w14:paraId="6C806877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4E8B76EF" w14:textId="77777777" w:rsidR="00B36993" w:rsidRPr="00B126B5" w:rsidRDefault="00B36993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6F84352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language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"JavaScript"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D3B6532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gbtt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edf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6AA62925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edf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hsa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85658F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edf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hsb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F95CEC1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3E51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3E516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129979C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3E51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3E5160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53A9F8D0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frmpt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"PTVSN"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ABB25CB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}</w:t>
      </w:r>
    </w:p>
    <w:p w14:paraId="38A5BB9B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3E51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491B0180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frmpt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"PTVN"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C155D53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3E5160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AA9FA1D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5ED16E1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=-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/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393A89B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edf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2B80751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}                   </w:t>
      </w:r>
    </w:p>
    <w:p w14:paraId="18FD936F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530DB71B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344E1B5E" w14:textId="18A1B030" w:rsid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BECF70D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language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63D5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"JavaScript"</w:t>
      </w:r>
      <w:r w:rsidRPr="00063D5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CE73C7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gbvn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eeer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473C9320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eeer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hsa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9E519F3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eeer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hsb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5216B9F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eeer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hsc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E2AA5C7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delta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=(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*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- </w:t>
      </w:r>
      <w:r w:rsidRPr="00063D5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 (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*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526962A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 -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/ (</w:t>
      </w:r>
      <w:r w:rsidRPr="00063D5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*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45B9F0D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63D5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delta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063D5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9F18EBE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eeer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63D5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"PTVN"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2FDBA69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63D5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delta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063D5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2AE50824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eeer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F76172F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60643233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063D5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7EE6BD58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4FACB9B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 (-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 </w:t>
      </w:r>
      <w:r w:rsidRPr="00063D5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Math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sqrt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delta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/ </w:t>
      </w:r>
      <w:r w:rsidRPr="00063D5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*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461F637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D2F6E07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 (-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- </w:t>
      </w:r>
      <w:r w:rsidRPr="00063D5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Math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sqrt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delta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/ </w:t>
      </w:r>
      <w:r w:rsidRPr="00063D5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*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F9CD86A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eeer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</w:t>
      </w:r>
      <w:r w:rsidRPr="00063D5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','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 </w:t>
      </w:r>
      <w:r w:rsidRPr="00063D5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F271421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                   </w:t>
      </w:r>
    </w:p>
    <w:p w14:paraId="093C039E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5E637EC4" w14:textId="77777777" w:rsidR="00063D55" w:rsidRPr="00063D55" w:rsidRDefault="00063D55" w:rsidP="00063D5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63D5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63D5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063D5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63D5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0DF0EFBE" w14:textId="77777777" w:rsidR="00063D55" w:rsidRPr="00CD11F8" w:rsidRDefault="00063D5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3072A6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4F3107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BCC0EB4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5D0F4C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208C7C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/*1 tạo trang web sau và xử lý*/</w:t>
      </w:r>
    </w:p>
    <w:p w14:paraId="32BA3B8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ntrrr()</w:t>
      </w:r>
    </w:p>
    <w:p w14:paraId="2D8A72A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335D248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"Xin Chào Các Bạn"</w:t>
      </w:r>
    </w:p>
    <w:p w14:paraId="174ED078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document.getElementById(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"demo"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).innerHTML = a;</w:t>
      </w:r>
    </w:p>
    <w:p w14:paraId="45A05061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           </w:t>
      </w:r>
    </w:p>
    <w:p w14:paraId="32386956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</w:p>
    <w:p w14:paraId="392DE8C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"ntrrr();"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Welcome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46E5C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"textbox"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Xin Chào Các Bạn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7EA60A3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"demo"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4589F00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</w:p>
    <w:p w14:paraId="572CEFE0" w14:textId="4B423914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2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57CB34AF" w14:textId="71FB38D1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</w:p>
    <w:p w14:paraId="29B0F11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"frm"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1EFA0C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"xanh dương"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"window.document.bgColor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'blue'; 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336B524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"đỏ"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"window.document.bgColor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'red';"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37408FA4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</w:p>
    <w:p w14:paraId="04AEC78D" w14:textId="0531D50A" w:rsidR="00A27FB2" w:rsidRPr="00CD11F8" w:rsidRDefault="00A27FB2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3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42D3473E" w14:textId="402A3068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E60E5F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hãy chọn màu bạn muốn đổi:</w:t>
      </w:r>
    </w:p>
    <w:p w14:paraId="266444A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"eyn"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A9718F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"mau"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"DoiMauNen();"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276671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"red"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Màu Đỏ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235CFB93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"blue"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Xanh Dương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412C0EA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"brown"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Nâu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23B8EE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"lavender"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Xanh nhạt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option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1E663D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91688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64D890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</w:p>
    <w:p w14:paraId="63C68F50" w14:textId="7CC3F32B" w:rsidR="00A27FB2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="00A27FB2"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 w:rsidR="00A27FB2"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4</w:t>
      </w:r>
      <w:r w:rsidR="00A27FB2"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66D5095E" w14:textId="5374D01F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D53B2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"asd"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4A54F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Số kí tự cần gõ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"sokitu"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2EAADB8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"NoiDung"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"20"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rows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"10"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onkeydown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"kttb();"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BB59D2B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textarea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5B588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4A2685" w14:textId="37DCA0D6" w:rsidR="00A27FB2" w:rsidRPr="00CD11F8" w:rsidRDefault="00A27FB2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5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185F3DA2" w14:textId="08B4672E" w:rsidR="00CD11F8" w:rsidRPr="00CD11F8" w:rsidRDefault="00CD11F8" w:rsidP="002B2F65">
      <w:pPr>
        <w:shd w:val="clear" w:color="auto" w:fill="1E1E1E"/>
        <w:spacing w:after="24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8CC317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"act"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"justify"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C9366BE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Họ Tên: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"HoTen"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D97B29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Giới Tính :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56C2B7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"GioiTinh"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"Nam"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Nam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A78B2D5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"radio"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"GioiTinh"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"Nữ"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Nữ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7172BD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"Gui"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"Gửi"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CD11F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onmouseover</w:t>
      </w: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D11F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"alert('button, text, nam, nữ');"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24BA2F1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AB6A8B3" w14:textId="1CD83A8B" w:rsidR="00CD11F8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</w:p>
    <w:p w14:paraId="2E4A97BA" w14:textId="08AD43D3" w:rsid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vi-VN"/>
        </w:rPr>
        <w:t>6</w:t>
      </w:r>
      <w:r w:rsidRPr="00CD11F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tạo trang web sau và xử lý*/</w:t>
      </w:r>
    </w:p>
    <w:p w14:paraId="1FBC4AF8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"jh"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"justify"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594BFDF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Bạn hãy nhập vào số lượng và giá: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919533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Số Lượng: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"soluong"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A156812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đơn giá: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"gia"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onkeyup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"tinhThanhTien();"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464A43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D9BD05F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thành tiền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"thanhtien"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B126B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B126B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/&gt;&lt;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</w:p>
    <w:p w14:paraId="7D9592CB" w14:textId="77777777" w:rsidR="00B126B5" w:rsidRPr="00B126B5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B126B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B126B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B126B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39ADDA9" w14:textId="77777777" w:rsidR="00B126B5" w:rsidRPr="00CD11F8" w:rsidRDefault="00B126B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C72E139" w14:textId="778E65A6" w:rsid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</w:p>
    <w:p w14:paraId="673EBDB4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&lt;!-- 9 tạo trang web sau và xử lý --&gt;</w:t>
      </w:r>
    </w:p>
    <w:p w14:paraId="6D0086F1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B2F6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language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"JavaScript"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845C29D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 =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Date();</w:t>
      </w:r>
    </w:p>
    <w:p w14:paraId="3747CCA3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document.title = 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"Bây giờ là:"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 a.getHours()+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 giờ 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 a.getMinutes()+ 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 phút."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8826D9E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EB42F86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</w:t>
      </w:r>
      <w:r w:rsidRPr="002B2F65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&lt;!-- 10 tạo trang web sau và xử lý --&gt;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</w:p>
    <w:p w14:paraId="018FFB74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2B2F6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language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"JavaScript"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BAE4778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 =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Date();</w:t>
      </w:r>
    </w:p>
    <w:p w14:paraId="37F86E28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NamSinh, NamHienTai;</w:t>
      </w:r>
    </w:p>
    <w:p w14:paraId="50A6D646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NamHienTai = a.getYear();</w:t>
      </w:r>
    </w:p>
    <w:p w14:paraId="2B772694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NamSinh = prompt(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"Năm sinh của bạn ? :"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50FCBDE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alert(</w:t>
      </w:r>
      <w:r w:rsidRPr="002B2F6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"Tuổi của bạn là: "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 (NamHienTai-NamSinh));</w:t>
      </w:r>
    </w:p>
    <w:p w14:paraId="1A0CBDCC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5D9ECC9" w14:textId="77777777" w:rsidR="002B2F65" w:rsidRPr="002B2F65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B2F6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script</w:t>
      </w:r>
      <w:r w:rsidRPr="002B2F65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B2F6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4EC12441" w14:textId="77777777" w:rsidR="00EE6FC8" w:rsidRPr="00EE6FC8" w:rsidRDefault="00EE6FC8" w:rsidP="00EE6FC8">
      <w:pPr>
        <w:shd w:val="clear" w:color="auto" w:fill="1E1E1E"/>
        <w:spacing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EE6FC8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&lt;!-- 11 tạo trang web sau và xử lý --&gt;</w:t>
      </w:r>
    </w:p>
    <w:p w14:paraId="6298A4A2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"bj"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"justify"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F0BE9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Nhập giá trị số thứ nhất: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72CC2AE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1D96B26B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</w:p>
    <w:p w14:paraId="394765E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"cong"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tinhq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(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form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)"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"+"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</w:p>
    <w:p w14:paraId="031CF6C9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"tru"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tinhe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(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form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)"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"-"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34226A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"nhan"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tinhw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(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form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)"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"*"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</w:p>
    <w:p w14:paraId="3018E220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"chia"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tinhr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(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form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)"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5A7B723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"mu"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EE6FC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tinht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(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.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form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)"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"^"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E299C48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"y"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Nhập giá trị số thứ hai: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2D5D6128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"y"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64FDB1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65580D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"Kết quả"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Kết quả: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label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5EFC229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EE6FC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EE6FC8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"z"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F89E20" w14:textId="079271EC" w:rsid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6CF2F0D8" w14:textId="77777777" w:rsidR="003E5160" w:rsidRPr="003E5160" w:rsidRDefault="003E5160" w:rsidP="003E5160">
      <w:pPr>
        <w:shd w:val="clear" w:color="auto" w:fill="1E1E1E"/>
        <w:spacing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3E5160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&lt;!-- 12. Giải phương trình bậc 1 bằng giao diện form --&gt;</w:t>
      </w:r>
    </w:p>
    <w:p w14:paraId="3F0E9258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2D1107D2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ax + b = 0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</w:p>
    <w:p w14:paraId="0165D291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"efd"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A4BBEE5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Hệ số a: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"hsa"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6E73635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Hệ số b: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"hsb"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17341E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Nghiệm: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374AD2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"Giải"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3E5160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gbtt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(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.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form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)"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C3E5818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"reset"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E5160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3E5160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"Làm lại"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EC66995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CCD634D" w14:textId="77777777" w:rsidR="003E5160" w:rsidRPr="003E5160" w:rsidRDefault="003E5160" w:rsidP="003E5160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3E5160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3E5160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3E5160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18291F09" w14:textId="7E6769A5" w:rsidR="003E5160" w:rsidRPr="00EE6FC8" w:rsidRDefault="003E5160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1D6F596" w14:textId="77777777" w:rsidR="00EE6FC8" w:rsidRPr="00EE6FC8" w:rsidRDefault="00EE6FC8" w:rsidP="00EE6FC8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EE6FC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EE6FC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EE6FC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7D1E695" w14:textId="77777777" w:rsidR="008E7B42" w:rsidRPr="008E7B42" w:rsidRDefault="008E7B42" w:rsidP="008E7B42">
      <w:pPr>
        <w:shd w:val="clear" w:color="auto" w:fill="1E1E1E"/>
        <w:spacing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ab/>
      </w:r>
      <w:r w:rsidRPr="008E7B4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&lt;!-- 13. Giải phương trình bậc 1 bằng giao diện form --&gt;</w:t>
      </w:r>
    </w:p>
    <w:p w14:paraId="56A60D3C" w14:textId="0C1C8315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</w:p>
    <w:p w14:paraId="232C1750" w14:textId="74939067" w:rsidR="008E7B42" w:rsidRPr="008E7B42" w:rsidRDefault="008E7B42" w:rsidP="008E7B42">
      <w:pPr>
        <w:shd w:val="clear" w:color="auto" w:fill="1E1E1E"/>
        <w:spacing w:after="0" w:line="285" w:lineRule="atLeast"/>
        <w:ind w:left="-1418" w:firstLine="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ax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sup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2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sup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 bx + c = 0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</w:p>
    <w:p w14:paraId="6D871B32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"eeer"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F44747"/>
          <w:sz w:val="21"/>
          <w:szCs w:val="21"/>
          <w:lang w:eastAsia="vi-VN"/>
        </w:rPr>
        <w:t>align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"center"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32B43C6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Hệ số a: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"hsa"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DD3F173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Hệ số b: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"hsb"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6E29F9F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Hệ số c: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"hsc"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125E3E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Nghiệm: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"text"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EB6554D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"button"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"Giải"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8E7B4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gbvn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(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.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form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)"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3F35094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input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type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"reset"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E7B4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8E7B4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"Làm lại"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866FCED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form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2021506" w14:textId="77777777" w:rsidR="008E7B42" w:rsidRPr="008E7B42" w:rsidRDefault="008E7B42" w:rsidP="008E7B42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E7B4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8E7B4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8E7B4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CDE9029" w14:textId="44ED43A6" w:rsidR="002B2F65" w:rsidRPr="00CD11F8" w:rsidRDefault="002B2F65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5E63452" w14:textId="77777777" w:rsidR="00CD11F8" w:rsidRPr="00CD11F8" w:rsidRDefault="00CD11F8" w:rsidP="002B2F65">
      <w:pPr>
        <w:shd w:val="clear" w:color="auto" w:fill="1E1E1E"/>
        <w:spacing w:after="0" w:line="285" w:lineRule="atLeast"/>
        <w:ind w:left="-1418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CD11F8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CD11F8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55729B1" w14:textId="77777777" w:rsidR="00CD11F8" w:rsidRPr="00CD11F8" w:rsidRDefault="00CD11F8" w:rsidP="002B2F65">
      <w:pPr>
        <w:ind w:left="-1418"/>
      </w:pPr>
    </w:p>
    <w:sectPr w:rsidR="00CD11F8" w:rsidRPr="00CD11F8" w:rsidSect="002B2F65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D860" w14:textId="77777777" w:rsidR="00122A9C" w:rsidRDefault="00122A9C" w:rsidP="000E2927">
      <w:pPr>
        <w:spacing w:after="0" w:line="240" w:lineRule="auto"/>
      </w:pPr>
      <w:r>
        <w:separator/>
      </w:r>
    </w:p>
  </w:endnote>
  <w:endnote w:type="continuationSeparator" w:id="0">
    <w:p w14:paraId="5A98E6A9" w14:textId="77777777" w:rsidR="00122A9C" w:rsidRDefault="00122A9C" w:rsidP="000E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376E" w14:textId="77777777" w:rsidR="00122A9C" w:rsidRDefault="00122A9C" w:rsidP="000E2927">
      <w:pPr>
        <w:spacing w:after="0" w:line="240" w:lineRule="auto"/>
      </w:pPr>
      <w:r>
        <w:separator/>
      </w:r>
    </w:p>
  </w:footnote>
  <w:footnote w:type="continuationSeparator" w:id="0">
    <w:p w14:paraId="1D8A868C" w14:textId="77777777" w:rsidR="00122A9C" w:rsidRDefault="00122A9C" w:rsidP="000E2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27"/>
    <w:rsid w:val="00063D55"/>
    <w:rsid w:val="000E2927"/>
    <w:rsid w:val="00122A9C"/>
    <w:rsid w:val="001A7AB9"/>
    <w:rsid w:val="00203670"/>
    <w:rsid w:val="002361E6"/>
    <w:rsid w:val="002B2F65"/>
    <w:rsid w:val="002C11ED"/>
    <w:rsid w:val="00340A1A"/>
    <w:rsid w:val="003E5160"/>
    <w:rsid w:val="00434DB4"/>
    <w:rsid w:val="004B6414"/>
    <w:rsid w:val="00572063"/>
    <w:rsid w:val="005B13C7"/>
    <w:rsid w:val="005C23BB"/>
    <w:rsid w:val="00787FA6"/>
    <w:rsid w:val="008E7B42"/>
    <w:rsid w:val="00900283"/>
    <w:rsid w:val="00955A74"/>
    <w:rsid w:val="00A27FB2"/>
    <w:rsid w:val="00AB0F99"/>
    <w:rsid w:val="00B126B5"/>
    <w:rsid w:val="00B36993"/>
    <w:rsid w:val="00C241EF"/>
    <w:rsid w:val="00CD11F8"/>
    <w:rsid w:val="00EE6FC8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83B18"/>
  <w15:chartTrackingRefBased/>
  <w15:docId w15:val="{0AFD7C91-9AF1-4FEC-B262-32F7F9F7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27"/>
  </w:style>
  <w:style w:type="paragraph" w:styleId="Footer">
    <w:name w:val="footer"/>
    <w:basedOn w:val="Normal"/>
    <w:link w:val="FooterChar"/>
    <w:uiPriority w:val="99"/>
    <w:unhideWhenUsed/>
    <w:rsid w:val="000E2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27"/>
  </w:style>
  <w:style w:type="paragraph" w:customStyle="1" w:styleId="msonormal0">
    <w:name w:val="msonormal"/>
    <w:basedOn w:val="Normal"/>
    <w:rsid w:val="002C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18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Van</dc:creator>
  <cp:keywords/>
  <dc:description/>
  <cp:lastModifiedBy>Nguyen Quy Van</cp:lastModifiedBy>
  <cp:revision>8</cp:revision>
  <dcterms:created xsi:type="dcterms:W3CDTF">2021-09-12T17:44:00Z</dcterms:created>
  <dcterms:modified xsi:type="dcterms:W3CDTF">2021-10-06T17:14:00Z</dcterms:modified>
</cp:coreProperties>
</file>