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72FE" w14:textId="2AFB0706" w:rsidR="000E2927" w:rsidRPr="000E2927" w:rsidRDefault="000E2927" w:rsidP="005C23BB">
      <w:pPr>
        <w:pageBreakBefore/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B1</w:t>
      </w:r>
    </w:p>
    <w:p w14:paraId="54B4D797" w14:textId="77777777" w:rsid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3862DFD8" w14:textId="7EE93C22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43226DA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3095AAD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BTVN 01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E884C0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B3994C9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0DD775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D0F87D6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bài 01 sử dụng các tag cơ bản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7DAD89D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1B4B789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Yêu Cầu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F1B498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Thiết kế trang web có nội dung như sau: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FAA2367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1D0DBE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Lập trình Front-End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EA51E5E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Chào mừng các bạn đến với khóa học HTML</w:t>
      </w:r>
    </w:p>
    <w:p w14:paraId="7F8AEF29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005F122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0054EE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B138BFB" w14:textId="5AC71569" w:rsidR="00340A1A" w:rsidRDefault="00340A1A"/>
    <w:p w14:paraId="228D4D04" w14:textId="21D04D33" w:rsidR="000E2927" w:rsidRDefault="000E2927"/>
    <w:p w14:paraId="4F2E6096" w14:textId="413C4A23" w:rsidR="000E2927" w:rsidRDefault="000E2927"/>
    <w:p w14:paraId="5A8AC969" w14:textId="37E9FD64" w:rsidR="000E2927" w:rsidRPr="000E2927" w:rsidRDefault="000E2927" w:rsidP="000E292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2</w:t>
      </w:r>
    </w:p>
    <w:p w14:paraId="34BD6535" w14:textId="77777777" w:rsid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05BAF4CC" w14:textId="27564C64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04DE5FC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77CF75E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BTVN 02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102AD70C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88B19D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512AE19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8ADDBA9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0D0AF6C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Bài 02 Tính tổng các phần tử từ 1 đến n</w:t>
      </w:r>
    </w:p>
    <w:p w14:paraId="70E69195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586BE8AE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ECA3640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&amp;nbsp;&amp;nbsp;&amp;nbsp;&amp;nbsp;&amp;nbsp;&amp;nbsp;&amp;nbsp;&amp;nbsp;&amp;nbsp;&amp;nbsp;&amp;nbsp;&amp;nbsp;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int s=0;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900353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&amp;nbsp;&amp;nbsp;&amp;nbsp;&amp;nbsp;&amp;nbsp;&amp;nbsp;&amp;nbsp;&amp;nbsp;&amp;nbsp;&amp;nbsp;&amp;nbsp;&amp;nbsp;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for(int i=1;i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&amp;#60;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n;i++){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5DC6B55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&amp;nbsp;&amp;nbsp;&amp;nbsp;&amp;nbsp;&amp;nbsp;&amp;nbsp;&amp;nbsp;&amp;nbsp;&amp;nbsp;&amp;nbsp;&amp;nbsp;&amp;nbsp;&amp;nbsp;&amp;nbsp;&amp;nbsp;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s=s+i;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0E702D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&amp;nbsp;&amp;nbsp;&amp;nbsp;&amp;nbsp;&amp;nbsp;&amp;nbsp;&amp;nbsp;&amp;nbsp;&amp;nbsp;&amp;nbsp;&amp;nbsp;&amp;nbsp;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F22F17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&amp;nbsp;&amp;nbsp;&amp;nbsp;&amp;nbsp;&amp;nbsp;&amp;nbsp;&amp;nbsp;&amp;nbsp;&amp;nbsp;&amp;nbsp;&amp;nbsp;&amp;nbsp;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System.out.println(s);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4E05366F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9061931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D74681A" w14:textId="221C9037" w:rsidR="001A7AB9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AB2B945" w14:textId="73B8A3E4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lastRenderedPageBreak/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Bài 02 Tạo hình sau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57A7BCA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6EBA131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893A01A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      *</w:t>
      </w:r>
    </w:p>
    <w:p w14:paraId="0271F458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*     *</w:t>
      </w:r>
    </w:p>
    <w:p w14:paraId="68B780D9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   *  *</w:t>
      </w:r>
    </w:p>
    <w:p w14:paraId="62D6FD78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      *</w:t>
      </w:r>
    </w:p>
    <w:p w14:paraId="6CC6C001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C0D748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40FB4CE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Bài 02 Tạo hình sau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9981FE6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C0C84F5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7559302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8F56BB3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¶        *</w:t>
      </w:r>
    </w:p>
    <w:p w14:paraId="0A317FCE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¶     *</w:t>
      </w:r>
    </w:p>
    <w:p w14:paraId="2800CA25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   ¶  *</w:t>
      </w:r>
    </w:p>
    <w:p w14:paraId="4157ABC8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      ¶</w:t>
      </w:r>
    </w:p>
    <w:p w14:paraId="5B65F64A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1A65E87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6856598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"right"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6973823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25147DE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Bài 2 Công thức hóa học     </w:t>
      </w:r>
    </w:p>
    <w:p w14:paraId="433EEF7B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07627BC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FDF4046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"right"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2B18344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n=C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sub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sub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V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sub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sub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058646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1FCD23E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B1A71CF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08CF183" w14:textId="77777777" w:rsidR="000E2927" w:rsidRPr="000E2927" w:rsidRDefault="000E2927" w:rsidP="000E2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0F4ECEB" w14:textId="0149D3D2" w:rsidR="000E2927" w:rsidRDefault="000E2927"/>
    <w:p w14:paraId="084FDC49" w14:textId="7AC28A73" w:rsidR="001A7AB9" w:rsidRDefault="001A7AB9"/>
    <w:p w14:paraId="14465062" w14:textId="68867F5D" w:rsidR="001A7AB9" w:rsidRDefault="001A7AB9"/>
    <w:p w14:paraId="0AD102BB" w14:textId="0F6281A6" w:rsidR="001A7AB9" w:rsidRDefault="001A7AB9"/>
    <w:p w14:paraId="239B793A" w14:textId="24F7CC95" w:rsidR="001A7AB9" w:rsidRPr="000E2927" w:rsidRDefault="001A7AB9" w:rsidP="001A7AB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3</w:t>
      </w:r>
    </w:p>
    <w:p w14:paraId="39B6C442" w14:textId="0837ED7B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393FACC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094511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BTVN 03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AB78AA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A40E348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65C0C9C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Danh sách các sản phẩm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45C9323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1A7AB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1A7AB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"-2"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E859714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601D3A6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Tủ lạnh</w:t>
      </w:r>
    </w:p>
    <w:p w14:paraId="6F216B08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014090A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1.    Sam Sung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       </w:t>
      </w:r>
    </w:p>
    <w:p w14:paraId="4BABBDA4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        2.    SanYo                                      </w:t>
      </w:r>
    </w:p>
    <w:p w14:paraId="169723E8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F494144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599A34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7DA831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Máy Giặt</w:t>
      </w:r>
    </w:p>
    <w:p w14:paraId="0FAA177A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B53553A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6F94480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Panasonic</w:t>
      </w:r>
    </w:p>
    <w:p w14:paraId="73C59F57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F7EB953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B989492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Lux</w:t>
      </w:r>
    </w:p>
    <w:p w14:paraId="678882C6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B0DC8AF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AD8CAD9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</w:t>
      </w:r>
    </w:p>
    <w:p w14:paraId="49EAC89D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1A7AB9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</w:t>
      </w:r>
    </w:p>
    <w:p w14:paraId="4F1F0A72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E0A854" w14:textId="77777777" w:rsidR="001A7AB9" w:rsidRPr="001A7AB9" w:rsidRDefault="001A7AB9" w:rsidP="001A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147C3E" w14:textId="2A805D28" w:rsidR="001A7AB9" w:rsidRDefault="001A7AB9"/>
    <w:p w14:paraId="19828965" w14:textId="3FDDB491" w:rsidR="00955A74" w:rsidRDefault="00955A74" w:rsidP="00955A74"/>
    <w:p w14:paraId="2DF6B813" w14:textId="05AFC20E" w:rsidR="00955A74" w:rsidRPr="00955A74" w:rsidRDefault="00955A74" w:rsidP="00955A74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4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ab/>
      </w:r>
    </w:p>
    <w:p w14:paraId="486191FF" w14:textId="77777777" w:rsid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0EF83479" w14:textId="6D0087AB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301BFF3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52DBDBE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BTVN 04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D51483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80D469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4618C6C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Ty Hoa Tươi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D54E1A1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"C:\Users\Quy Van\Desktop\CN web\Bài tập\images.jfif"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5C60A186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"70px"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"70px"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border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22168D3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BF23A5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Giới thiệu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C7453C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"circle"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0B80CE6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Thành Lập 01/01/2021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D3C85F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Chuyên cung cấp các loại hoa tươi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BA9ECE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746B2ACF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Liên hệ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E564F91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"disc"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0375DFE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Số điện thoại: 0939191028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1DBDD4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Địa chỉ: Thành Thái ,Q11.TPHCM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083EB6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65ABE02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</w:p>
    <w:p w14:paraId="4238302A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09C8225" w14:textId="77777777" w:rsidR="00955A74" w:rsidRP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&amp;#169;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copyright: Viên Thanh Nhã</w:t>
      </w:r>
    </w:p>
    <w:p w14:paraId="0F39727A" w14:textId="1E98D491" w:rsidR="00955A74" w:rsidRDefault="00955A74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81F7EBD" w14:textId="77777777" w:rsidR="00572063" w:rsidRPr="00955A74" w:rsidRDefault="00572063" w:rsidP="0095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7650674" w14:textId="1B4DFE1E" w:rsidR="00955A74" w:rsidRDefault="00955A74" w:rsidP="00955A74"/>
    <w:p w14:paraId="4B529F3D" w14:textId="5C4A0DAD" w:rsid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lastRenderedPageBreak/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5</w:t>
      </w:r>
    </w:p>
    <w:p w14:paraId="2DB383DF" w14:textId="59F29BDF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AD6DEEC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032E692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BTVN 05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BC4128E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08AF2C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4350E31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"background-color: black;color:blue; text-align:center;"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ty hoa tươi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26E3429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mark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"color:blue;background-color: black;"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ty hoa tươi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mark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D3D1DF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h1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ty Hoa Tươi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h1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1275510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"images.jfif"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"C:\Users\Quy Van\Desktop\CN web\Bài tập\images.jfif"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0CF74D2A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"100px"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"100px"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657EB99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5F60DEB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Giới thiệu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B80D931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"circle"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9193180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Thành Lập 01/01/2021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68CC959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Chuyên cung cấp các loại hoa tươi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1550F9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56D01AD3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Liên hệ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A1FD9A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"disc"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98AB478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"tel:0939191028"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Số điện thoại: 0939191028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693A29EC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Địa chỉ: Thành Thái ,Q11.TPHCM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76723C3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"mailto:vienthanhnha2003@gmail.com"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email:vienthanhnha2003@gmail.com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D3F8A9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0F738F2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</w:t>
      </w:r>
    </w:p>
    <w:p w14:paraId="675075AD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&amp;#169;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copyright: Viên Thanh Nhã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BF5EEB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"right"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CA91486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"BTVN 05.html#top"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Về Đầu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4D85002B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26440E6" w14:textId="77777777" w:rsidR="00572063" w:rsidRP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1A71C6" w14:textId="47D059A0" w:rsidR="00572063" w:rsidRDefault="00572063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0B2C90" w14:textId="77777777" w:rsidR="002C11ED" w:rsidRPr="00572063" w:rsidRDefault="002C11ED" w:rsidP="0057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A1A7621" w14:textId="0AB95733" w:rsidR="00572063" w:rsidRDefault="00572063" w:rsidP="00955A74"/>
    <w:p w14:paraId="0352EC90" w14:textId="1F4A0A29" w:rsidR="002C11ED" w:rsidRDefault="002C11ED" w:rsidP="002C11ED"/>
    <w:p w14:paraId="76748310" w14:textId="6ED4E82F" w:rsidR="002C11ED" w:rsidRDefault="002C11ED" w:rsidP="002C11ED"/>
    <w:p w14:paraId="65EF64DA" w14:textId="02F7F140" w:rsid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T buổi 2</w:t>
      </w:r>
    </w:p>
    <w:p w14:paraId="67A26214" w14:textId="557458C4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US" w:eastAsia="vi-VN"/>
        </w:rPr>
      </w:pPr>
    </w:p>
    <w:p w14:paraId="29DE991A" w14:textId="77777777" w:rsid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67EFB02D" w14:textId="5B9979B2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146AE2C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F94C98B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BTNV buổi 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04A134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charset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"UTF-8"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EA91B36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85BFDC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E1E1B36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1. tạo trang web có nội dung sau:</w:t>
      </w:r>
    </w:p>
    <w:p w14:paraId="5406BA9C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center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border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"width:40%"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131E444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0EC645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4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D8F611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D64E270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4FAA9F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center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55157A0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2. tạo trang web có nội dung sau:      </w:t>
      </w:r>
    </w:p>
    <w:p w14:paraId="6C9B6200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border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"width:40%"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0B81C7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bgcolor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"#FF6633"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STT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Họ Tên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Giới Tính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Điểm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7E78CB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bgcolor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"#CC3300"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"white"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Môn AV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"white"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Môn Tin Học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2ED0B38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Võ Thanh C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Nam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D42667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Trần Thanh Nhã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Nữ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D22D10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65178B03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3. tạo trang web có nội dung sau sử dụng table để trình bày dữ liệu</w:t>
      </w:r>
    </w:p>
    <w:p w14:paraId="533CE7E0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2986AE4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Thực Đơn Hôm Nay Có Gì?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C49A9F6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&amp;nbsp;&amp;nbsp;&amp;nbsp;&amp;#149;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Tôm xào chua ngọt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200,000đ/dĩa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"6"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Giảm 20% trong ngày hôm nay&gt;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10A02E2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&amp;nbsp;&amp;nbsp;&amp;nbsp;&amp;#149;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Cải xanh luộc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20,000đ/dĩa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1D5AA3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&amp;nbsp;&amp;nbsp;&amp;nbsp;&amp;#149;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Cua rang me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50,000đ/dĩa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92B0472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&amp;nbsp;&amp;nbsp;&amp;nbsp;&amp;#149;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Cá lóc hấp dầu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100,000đ/tô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25657B7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"tel:0939191028"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Liên hệ:0939191028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website: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"https://monngon.com"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www.monngon.com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6FDA33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12C4C0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4. tạo form sau sử dụng table để trình bày dữ liệu:</w:t>
      </w:r>
    </w:p>
    <w:p w14:paraId="5E12B4A4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"form1"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method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"GET"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EA8EEF1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1E35498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930F1CF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bgcolor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"red"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Điều Tra Khách Hàng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5B95A95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</w:p>
    <w:p w14:paraId="22D4E26F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FF7E7C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Tên khách hàng: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"txttenkh"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3A443CB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FC9C066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Giới Tính: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9E6FA6B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D21D455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"cbgt"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DB854B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Nam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953B81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"0"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Nữ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18929C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7ABD6733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2D0B62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E1A922F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C66D7E9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Ngày sinh:</w:t>
      </w:r>
    </w:p>
    <w:p w14:paraId="0075E063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52DE82B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"cbngay"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D3087ED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9DB46EC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C3C8B94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9C356F4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"4"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04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5EB8C3C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6F991C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"6"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C51B3AB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"7"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566818E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852E00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"9"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42BB4D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10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31831D8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3D0023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93B224C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"13"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9F8085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"14"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14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125005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"15"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94CAA0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"16"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A2E2AE1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"17"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2FA98A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7880EFD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9B3E37E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20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52B1B9D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1CF0A6A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"4"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ECF36B5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72B26B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"6"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24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1339C98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"7"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0B5872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4CF676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"9"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D98002F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B4BD388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6FED4AF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30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93213F8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31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34D521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E12A21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"cbthang"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31A1758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AFE5F69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9F342E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5A1BE46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"4"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04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90D5D1F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0BA31FF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"6"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1CE545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"7"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994558A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A2884B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"9"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537425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10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9B938C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F782F1D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B4296D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"cbnam"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</w:t>
      </w:r>
    </w:p>
    <w:p w14:paraId="0AA615CA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9E9C09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Sở thích:</w:t>
      </w:r>
    </w:p>
    <w:p w14:paraId="7FD4BAD7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border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10C571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"checkbox"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"boi"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"bơi lội"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Bơi 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</w:t>
      </w:r>
    </w:p>
    <w:p w14:paraId="617332ED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"checkbox"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"hat"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"ca hát"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Ca Hát 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</w:t>
      </w:r>
    </w:p>
    <w:p w14:paraId="1B7594C1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D85DC0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F91339D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Trình độ: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75F5F6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869B5CF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"cbtrinhdo"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multiple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709F10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"Tiến Sĩ"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TS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D9312FC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"Thạc Sĩ"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ThS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4C3625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"Cử Nhân"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Cử Nhân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CC61928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C00D24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C4F06D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E4850FA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Ngoại Ngữ: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7575651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9756E9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"cbngoaingu"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EE21A8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"chứng chỉ A"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chứng chỉ 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E8DEAFF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"chứng chỉ B"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chứng chỉ B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7CFE9E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"chứng chỉ C"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chứng chỉ C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40E644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5FCE83A3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09CE241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DA08983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Tình Trạng: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2C865BE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"radio"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"tinhtranggd"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"độc thân"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checked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độc thân</w:t>
      </w:r>
    </w:p>
    <w:p w14:paraId="1CF40D4E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"radio"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"tinhtranggd"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"có gia đình"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có gia đình</w:t>
      </w:r>
    </w:p>
    <w:p w14:paraId="59AF36A9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D0DC9E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Ghi Chú: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4AC7077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textarea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"txtghichu"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textarea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63619E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DA4C2D0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Hình Ảnh: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D28C49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C5CCDD8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"file"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"fileanh"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51C517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02D33B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6E4A09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1B1FAD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Xem trước hình ảnh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9AF29C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65A1E72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A4EB1BD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"images1.jfif"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"Xem ảnh trước"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"170px"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"200px"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056D96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"submit"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"cmdluu"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"lưu thông tin"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</w:t>
      </w:r>
    </w:p>
    <w:p w14:paraId="6349E9BC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"cmdxoa"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"Xóa"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"reset"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"cmdsua"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"Sửa"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</w:t>
      </w:r>
    </w:p>
    <w:p w14:paraId="2598ADC3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"cmdlamlai"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"Làm lại"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</w:p>
    <w:p w14:paraId="6D4ECADC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2C93C88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"table_display"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23E261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4B08D30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4255535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42CC3E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A20EE9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"15%"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22D6CF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97BF0F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Danh Sách Khách Hàng</w:t>
      </w:r>
    </w:p>
    <w:p w14:paraId="4B895FAA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027E5F4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bgcolor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"orange"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STT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5ADC2BE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Họ Tên</w:t>
      </w:r>
    </w:p>
    <w:p w14:paraId="3614CBAA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Giới tính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Ngày Sinh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Trình Độ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D60E06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Võ Tin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Nam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11/12/1987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TS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E4F124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An Nam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Nữ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11/11/1989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Ths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603E0AD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Vũ Thư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Nữ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1/2/1967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TS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CF0437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9E1BB1A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Tổng số :3 khách hàng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3D39782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7681F81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"table_display"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border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08D8A6E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1046D62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1E53720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807707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"15%"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8632E6C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"15%"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F8BEC7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</w:p>
    <w:p w14:paraId="24BB8E18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thead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...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thead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46F23B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tbody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...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tbody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EC78E2A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8A594BB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347C1F8" w14:textId="77777777" w:rsidR="002C11ED" w:rsidRP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2E9207B" w14:textId="504B731B" w:rsidR="002C11ED" w:rsidRDefault="002C11ED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98BAEBE" w14:textId="77777777" w:rsidR="005C23BB" w:rsidRPr="002C11ED" w:rsidRDefault="005C23BB" w:rsidP="002C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8DC3826" w14:textId="46D56080" w:rsidR="002C11ED" w:rsidRDefault="002C11ED" w:rsidP="002C11ED"/>
    <w:p w14:paraId="02E3DE4D" w14:textId="7AD3F49B" w:rsidR="005C23BB" w:rsidRDefault="005C23BB" w:rsidP="002C11ED"/>
    <w:p w14:paraId="305BC6D6" w14:textId="4BE7D922" w:rsidR="005C23BB" w:rsidRDefault="005C23BB" w:rsidP="002C11ED"/>
    <w:p w14:paraId="2DBF76AB" w14:textId="7CDB5250" w:rsid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 xml:space="preserve">T buổi 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3</w:t>
      </w:r>
    </w:p>
    <w:p w14:paraId="570674E6" w14:textId="77777777" w:rsid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6DEB1E92" w14:textId="5490EDFA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000A8E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45C3BB8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"Content-Type"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"text/html;charset=UTF-8"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16BFCA7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6C86157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BT buổi 3.1</w:t>
      </w:r>
    </w:p>
    <w:p w14:paraId="304B3C2B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50173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link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"stylesheet"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"BTcss.css"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983BEE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33FD8D9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36EF04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&lt;!-- 1. yêu cầu dùng css tạo ra trang web sau--&gt;</w:t>
      </w:r>
    </w:p>
    <w:p w14:paraId="620569ED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Cha Như Núi Thái Sơn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BD8C88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6C4F24D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Cha Như Núi Thái Sơn,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C907D50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Nghĩa mẹ như nước trong nguồn chảy ra.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E246451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Một lòng thờ mẹ kính cha,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2953CF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Cho tròn chữ hiếu mới là đạo con.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812AF9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F5A9F8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"50%"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"3px"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32A798E6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2A17DA1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Nguồn: Mã Giang Lân ,Tục ngữ và ca dao Việt Nam,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85D6DAA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NXB Giáo Dục ,1999 (tái bản lần thứ 5)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3450D57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&lt;!-- 2. yêu cầu dùng css tạo ra trang web sau--&gt;</w:t>
      </w:r>
    </w:p>
    <w:p w14:paraId="6B1DA2B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"huychuong.jfif"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"300"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"305"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AF90838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Cha Như Núi Thái Sơn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BD4B58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F006AA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Cha Như Núi Thái Sơn,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E09447D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Nghĩa mẹ như nước trong nguồn chảy ra.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49560ED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Một lòng thờ mẹ kính cha,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B4452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Cho tròn chữ hiếu mới là đạo con.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CCE571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E8B13D1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"50%"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"3px"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288404D4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BA12ED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Nguồn: Mã Giang Lân ,Tục ngữ và ca dao Việt Nam,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750D1A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NXB Giáo Dục ,1999 (tái bản lần thứ 5)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</w:t>
      </w:r>
    </w:p>
    <w:p w14:paraId="118473CB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</w:t>
      </w:r>
    </w:p>
    <w:p w14:paraId="215AE1F4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69B11C0" w14:textId="04F1C206" w:rsid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D1A5034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lastRenderedPageBreak/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83B54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CD5AB4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"Content-Type"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"text/html;charset=UTF-8"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91D67EE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290CA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BT buổi 3.2</w:t>
      </w:r>
    </w:p>
    <w:p w14:paraId="49D7FBF3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E96E78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link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"stylesheet"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"BTcss.css"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F3FDF96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071703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"ix"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AEA7EB1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&lt;!-- 3. yêu cầu dùng css tạo ra trang web sau--&gt;</w:t>
      </w:r>
    </w:p>
    <w:p w14:paraId="010B1330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strong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"text-decoration-style:double"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"na"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"Sư tử là gì"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strong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EBC579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"ji"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Sư tử (Panthera leo), tiếng anh (Lion) là một trong những đại miêu họ mèo và là một bộ phận chi Báo.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0036CCE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Được sắp xếp mức sắp nguy cấp trong sách Đỏ IUEN từ năm 1996,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71E281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các quần thể này ở châu Phi đã bị sụt giảm 43% từ những đầu thập niên 1990.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20B51E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Trong các văn hóa phương Tây, Sư tử được mệnh danh là "Chúa tể rừng xanh" (King of jungle) hay "vua của muôn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751134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thú(king of beasts).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5CA1BE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</w:p>
    <w:p w14:paraId="38B5DCE7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9AD1681" w14:textId="576AE016" w:rsid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8701701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F2F5C8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6FE693D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"Content-Type"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"text/html;charset=UTF-8"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917FEBB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944744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BT buổi 3.1</w:t>
      </w:r>
    </w:p>
    <w:p w14:paraId="4B7ED4CB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B64876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link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"stylesheet"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"BTcss.css"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B06B31A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B11DD49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.hg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076328A4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background-image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url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"sutu.jfif"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21ADD5F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background-repeat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no-repeat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BAB250E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background-position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</w:t>
      </w:r>
    </w:p>
    <w:p w14:paraId="4FB975F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96%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100%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8F0249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4FB922E7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.an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0C7CD488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text-decoration-line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underline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BF22C5D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red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49CC627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27px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D6A7BE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91FBCB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6198492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.ij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2A3AE9E8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17px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12C3E7A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red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96595F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9367DFF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5A8C56A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#lk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54E46B21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224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135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224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9EEA881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3C33CB3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63FC5EB7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63CA7B74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text-decoration-line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underline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;</w:t>
      </w:r>
    </w:p>
    <w:p w14:paraId="69EEFD56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blue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;</w:t>
      </w:r>
    </w:p>
    <w:p w14:paraId="1079B12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278EB22A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55AC2F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9BB4004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&lt;!-- 4. yêu cầu dùng css tạo ra trang web sau--&gt;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1F93DB7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"hg"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656D0AE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strong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"text-decoration-style:double"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"an"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"Sư tử là gì"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strong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B904707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"ij"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Sư tử (Panthera leo)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tiếng anh (Lion) là một trong những đại miêu họ mèo và là một bộ phận chi Báo.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901AAA3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Được sắp xếp mức sắp nguy cấp trong sách Đỏ IUEN từ năm 1996,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FC19E9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"lk"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Các quần thể này ở châu Phi đã bị sụt giảm 43% từ những đầu thập niên 1990.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57AF2AA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Trong các văn hóa phương Tây, Sư tử được mệnh danh là "Chúa tể rừng xanh" (King of jungle) hay "vua của muôn thú(king of beasts).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C8D67F" w14:textId="0933C338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D99F27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A239F9B" w14:textId="6E2F3940" w:rsid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9DAC83E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940CA1E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96A157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"Content-Type"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"text/html;charset=UTF-8"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EB8422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"X-UA-Compatible"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"IE=edge"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CF7B5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"viewport"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"width=device-width, initial-scale=1.0"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BBB54B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CAD5BB9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BT buổi 3.5</w:t>
      </w:r>
    </w:p>
    <w:p w14:paraId="21A4BC59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DA6ACA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13F93A9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.ye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1F1090CA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48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98F596B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B663503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B0C977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outline-style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solid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D1AC4D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outline-width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thick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6FEFA99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outline-color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tomato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EE08EC8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47D2684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.va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6DF7023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33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81C1DEB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9B48DA0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0EA9F10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span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               </w:t>
      </w:r>
    </w:p>
    <w:p w14:paraId="289001A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60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79BCC97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letter-spacing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1px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F0498CA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161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93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37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E6678B8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font-weight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900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C31DDB8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0013C280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.ew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1119562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32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40A219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243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175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49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3B72058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360C81A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right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2E93F93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3938B1B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i.a1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4F075023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124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88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69A3C8F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6121EBA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4031AB2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i.a2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4C809C83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underline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wavy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D012C2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yellow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              </w:t>
      </w:r>
    </w:p>
    <w:p w14:paraId="3107907D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0A3EC76E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.en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25758D6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30px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9BE2BA4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236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120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F9D052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5DB6316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0C752C9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img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063B8DE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float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left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5BF4E27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0725FE58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i.a3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579B371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190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41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89CF48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85E897C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1DCD1FCF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ol.co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6149FFCB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margin-left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200px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EE70667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2FEDA0B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p.on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4A3A892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margin-left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inherit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2ABA73B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4E3B600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DF74A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58A5C5E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806631B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&lt;!-- 5. yêu cầu dùng css tạo ra trang web sau--&gt;</w:t>
      </w:r>
    </w:p>
    <w:p w14:paraId="6814DE4B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"ye"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Thành phố Hồ Chí Minh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3A0DB23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hành phố Hồ Chí Minh(hay còn được gọi là Sài Gòn)là thành phố lớn nhất ở Việt Nam về dân số và quy mô đô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D0372CE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thị hóa .Đây còn là trung tâm kinh tế,chính trị ,văn hóa và giáo dục tại Việt Nam.Thành phố Hồ Chí Minh là thành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8581F4E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phố trực thuộc trung ương thuộc loại đô thị đặc biệt của Việt Nam cùng với Thủ Đô Hà Nội.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B5BE58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"ew"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Hòn ngọc viễn đông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253E2A0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Thành Phố Hồ Chí Minh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đang  đối  diện  với  những vấn đề của một đô thị có dân số tăng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29F7DB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rất nhanh. Sở Quy hoạch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"a1"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kiến trúc Thành phố Hồ Chí Minh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cho biết trong chưa đến 3 thập kỷ , dân số thành phố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165D5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Hồ Chí Minh đã tăng gấp đôi , từ 4 triệu người năm 1990 lên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"a2"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8 triệu người năm 2016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07585F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D63430" w14:textId="447B9061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</w:t>
      </w:r>
      <w:r w:rsidR="00C241EF" w:rsidRPr="00C241EF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6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. yêu cầu dùng css tạo ra trang web sau--&gt;</w:t>
      </w:r>
    </w:p>
    <w:p w14:paraId="659D030E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"en"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ty hoa tươi Thanh Nhã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38B265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"sutu.jfif"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"180"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"250"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C4A09C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F651584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"on"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3F75214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"a3"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Giới thiệu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2149D0A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"circle"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D93EF4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Thành lập ngày 20/08/2021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510AEF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Chuyên cung cấp các loại hoa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1D39C8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Có trên 5 chi nhánh bán lẻ ở TP HCM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3E8806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Nhận kết hoa cho các cá nhân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DF503E7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A397D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"80%"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"3px"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7E044A7F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"a3"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Liên Hệ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AAEA0B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"circle"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E15DE0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Địa chỉ Q7.TPHCM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8DAFE7D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Email.vienthanhnha2003@gmail.com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61F062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C4F9375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3D8974A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30DD09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789C4C00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4B43EBE" w14:textId="77777777" w:rsidR="005C23BB" w:rsidRPr="005C23BB" w:rsidRDefault="005C23BB" w:rsidP="005C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881BB94" w14:textId="77777777" w:rsidR="005C23BB" w:rsidRPr="002C11ED" w:rsidRDefault="005C23BB" w:rsidP="002C11ED"/>
    <w:sectPr w:rsidR="005C23BB" w:rsidRPr="002C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50FB" w14:textId="77777777" w:rsidR="00434DB4" w:rsidRDefault="00434DB4" w:rsidP="000E2927">
      <w:pPr>
        <w:spacing w:after="0" w:line="240" w:lineRule="auto"/>
      </w:pPr>
      <w:r>
        <w:separator/>
      </w:r>
    </w:p>
  </w:endnote>
  <w:endnote w:type="continuationSeparator" w:id="0">
    <w:p w14:paraId="68E9EA55" w14:textId="77777777" w:rsidR="00434DB4" w:rsidRDefault="00434DB4" w:rsidP="000E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E3F6A" w14:textId="77777777" w:rsidR="00434DB4" w:rsidRDefault="00434DB4" w:rsidP="000E2927">
      <w:pPr>
        <w:spacing w:after="0" w:line="240" w:lineRule="auto"/>
      </w:pPr>
      <w:r>
        <w:separator/>
      </w:r>
    </w:p>
  </w:footnote>
  <w:footnote w:type="continuationSeparator" w:id="0">
    <w:p w14:paraId="5933B62E" w14:textId="77777777" w:rsidR="00434DB4" w:rsidRDefault="00434DB4" w:rsidP="000E2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27"/>
    <w:rsid w:val="000E2927"/>
    <w:rsid w:val="001A7AB9"/>
    <w:rsid w:val="00203670"/>
    <w:rsid w:val="002C11ED"/>
    <w:rsid w:val="00340A1A"/>
    <w:rsid w:val="00434DB4"/>
    <w:rsid w:val="00572063"/>
    <w:rsid w:val="005C23BB"/>
    <w:rsid w:val="00900283"/>
    <w:rsid w:val="00955A74"/>
    <w:rsid w:val="00AB0F99"/>
    <w:rsid w:val="00C241EF"/>
    <w:rsid w:val="00FB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83B18"/>
  <w15:chartTrackingRefBased/>
  <w15:docId w15:val="{0AFD7C91-9AF1-4FEC-B262-32F7F9F7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27"/>
  </w:style>
  <w:style w:type="paragraph" w:styleId="Footer">
    <w:name w:val="footer"/>
    <w:basedOn w:val="Normal"/>
    <w:link w:val="FooterChar"/>
    <w:uiPriority w:val="99"/>
    <w:unhideWhenUsed/>
    <w:rsid w:val="000E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27"/>
  </w:style>
  <w:style w:type="paragraph" w:customStyle="1" w:styleId="msonormal0">
    <w:name w:val="msonormal"/>
    <w:basedOn w:val="Normal"/>
    <w:rsid w:val="002C1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3045</Words>
  <Characters>17362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 Van</dc:creator>
  <cp:keywords/>
  <dc:description/>
  <cp:lastModifiedBy>Nguyen Quy Van</cp:lastModifiedBy>
  <cp:revision>5</cp:revision>
  <dcterms:created xsi:type="dcterms:W3CDTF">2021-09-12T17:44:00Z</dcterms:created>
  <dcterms:modified xsi:type="dcterms:W3CDTF">2021-09-24T05:52:00Z</dcterms:modified>
</cp:coreProperties>
</file>