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6BDA" w14:textId="6CB28DF5" w:rsidR="00973971" w:rsidRDefault="00F473D0">
      <w:r>
        <w:t>Proposition :</w:t>
      </w:r>
    </w:p>
    <w:p w14:paraId="39D6F133" w14:textId="3222C3CA" w:rsidR="00F473D0" w:rsidRDefault="00F473D0">
      <w:pPr>
        <w:rPr>
          <w:lang w:val="en-US"/>
        </w:rPr>
      </w:pPr>
      <w:r w:rsidRPr="00F473D0">
        <w:rPr>
          <w:lang w:val="en-US"/>
        </w:rPr>
        <w:t>Considering the State pattern on t</w:t>
      </w:r>
      <w:r>
        <w:rPr>
          <w:lang w:val="en-US"/>
        </w:rPr>
        <w:t xml:space="preserve">he </w:t>
      </w:r>
      <w:proofErr w:type="spellStart"/>
      <w:r w:rsidRPr="00F473D0">
        <w:rPr>
          <w:lang w:val="en-US"/>
        </w:rPr>
        <w:t>classDiagramReignTillSalvation_newtry</w:t>
      </w:r>
      <w:proofErr w:type="spellEnd"/>
      <w:r>
        <w:rPr>
          <w:lang w:val="en-US"/>
        </w:rPr>
        <w:t>.</w:t>
      </w:r>
    </w:p>
    <w:p w14:paraId="7ABDF039" w14:textId="0D7F76A3" w:rsidR="00F473D0" w:rsidRDefault="00F473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If we use </w:t>
      </w:r>
      <w:r w:rsidRPr="00F473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73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73D0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473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73D0">
        <w:rPr>
          <w:rFonts w:ascii="Consolas" w:hAnsi="Consolas" w:cs="Consolas"/>
          <w:color w:val="2B91AF"/>
          <w:sz w:val="19"/>
          <w:szCs w:val="19"/>
          <w:lang w:val="en-US"/>
        </w:rPr>
        <w:t>Individual</w:t>
      </w:r>
      <w:r w:rsidRPr="00F473D0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leaders in Map as well as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surbordinates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 Strong.</w:t>
      </w:r>
    </w:p>
    <w:p w14:paraId="3CAC1861" w14:textId="754399BC" w:rsidR="00F473D0" w:rsidRPr="00CC527B" w:rsidRDefault="0022166F" w:rsidP="00CC527B">
      <w:pPr>
        <w:pStyle w:val="Paragraphedeliste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27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="00CC5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</w:t>
      </w:r>
      <w:r w:rsidRPr="00CC5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 GROUP ONE BY ONE</w:t>
      </w:r>
    </w:p>
    <w:p w14:paraId="455D07EE" w14:textId="15321D0A" w:rsidR="00F473D0" w:rsidRDefault="00F473D0" w:rsidP="00F473D0">
      <w:pPr>
        <w:tabs>
          <w:tab w:val="left" w:pos="2310"/>
        </w:tabs>
        <w:rPr>
          <w:lang w:val="en-US"/>
        </w:rPr>
      </w:pPr>
      <w:r w:rsidRPr="00F473D0">
        <w:rPr>
          <w:lang w:val="en-US"/>
        </w:rPr>
        <w:t>Iterating leaders (but only on the vector before adding the modification of the iteration</w:t>
      </w:r>
      <w:r w:rsidR="00DC4F8A">
        <w:rPr>
          <w:lang w:val="en-US"/>
        </w:rPr>
        <w:t xml:space="preserve">, so we stop at current size of </w:t>
      </w:r>
      <w:proofErr w:type="gramStart"/>
      <w:r w:rsidR="00DC4F8A">
        <w:rPr>
          <w:lang w:val="en-US"/>
        </w:rPr>
        <w:t>leaders</w:t>
      </w:r>
      <w:r w:rsidRPr="00F473D0">
        <w:rPr>
          <w:lang w:val="en-US"/>
        </w:rPr>
        <w:t>)</w:t>
      </w:r>
      <w:r>
        <w:rPr>
          <w:lang w:val="en-US"/>
        </w:rPr>
        <w:t>{</w:t>
      </w:r>
      <w:proofErr w:type="gramEnd"/>
    </w:p>
    <w:p w14:paraId="529671D1" w14:textId="1E4B799D" w:rsidR="00F473D0" w:rsidRPr="00F473D0" w:rsidRDefault="00774FA7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>-</w:t>
      </w:r>
      <w:r w:rsidR="00F473D0" w:rsidRPr="00F473D0">
        <w:rPr>
          <w:lang w:val="en-US"/>
        </w:rPr>
        <w:t>Update the position of the leader and its subordinates</w:t>
      </w:r>
    </w:p>
    <w:p w14:paraId="5230DCDD" w14:textId="50854C22" w:rsidR="00F473D0" w:rsidRDefault="00774FA7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>-</w:t>
      </w:r>
      <w:r w:rsidR="00F473D0" w:rsidRPr="00F473D0">
        <w:rPr>
          <w:lang w:val="en-US"/>
        </w:rPr>
        <w:t xml:space="preserve">Check the </w:t>
      </w:r>
      <w:proofErr w:type="gramStart"/>
      <w:r w:rsidR="00F473D0" w:rsidRPr="00F473D0">
        <w:rPr>
          <w:lang w:val="en-US"/>
        </w:rPr>
        <w:t>deaths</w:t>
      </w:r>
      <w:r w:rsidR="00F473D0">
        <w:rPr>
          <w:lang w:val="en-US"/>
        </w:rPr>
        <w:t>{</w:t>
      </w:r>
      <w:proofErr w:type="gramEnd"/>
    </w:p>
    <w:p w14:paraId="07C7CF58" w14:textId="43B471E6" w:rsidR="00F473D0" w:rsidRP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 xml:space="preserve">Erase death from </w:t>
      </w:r>
      <w:proofErr w:type="spellStart"/>
      <w:r>
        <w:rPr>
          <w:lang w:val="en-US"/>
        </w:rPr>
        <w:t>surbordinates</w:t>
      </w:r>
      <w:proofErr w:type="spellEnd"/>
    </w:p>
    <w:p w14:paraId="4026D285" w14:textId="07BE8519" w:rsid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>if</w:t>
      </w:r>
      <w:r w:rsidRPr="00F473D0">
        <w:rPr>
          <w:lang w:val="en-US"/>
        </w:rPr>
        <w:t xml:space="preserve"> </w:t>
      </w:r>
      <w:r>
        <w:rPr>
          <w:lang w:val="en-US"/>
        </w:rPr>
        <w:t>(</w:t>
      </w:r>
      <w:r w:rsidRPr="00F473D0">
        <w:rPr>
          <w:lang w:val="en-US"/>
        </w:rPr>
        <w:t>leader i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dead){</w:t>
      </w:r>
      <w:proofErr w:type="gramEnd"/>
    </w:p>
    <w:p w14:paraId="6E118D43" w14:textId="68991D1B" w:rsid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>Choose a new leader in subordinates (now only living individuals left)</w:t>
      </w:r>
    </w:p>
    <w:p w14:paraId="5FCBF760" w14:textId="54FE92C3" w:rsid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 xml:space="preserve">Change state of </w:t>
      </w:r>
      <w:proofErr w:type="spellStart"/>
      <w:r>
        <w:rPr>
          <w:lang w:val="en-US"/>
        </w:rPr>
        <w:t>newleader</w:t>
      </w:r>
      <w:proofErr w:type="spellEnd"/>
      <w:r>
        <w:rPr>
          <w:lang w:val="en-US"/>
        </w:rPr>
        <w:t xml:space="preserve"> to strong</w:t>
      </w:r>
    </w:p>
    <w:p w14:paraId="455129A4" w14:textId="23F8108D" w:rsid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 xml:space="preserve">Move </w:t>
      </w:r>
      <w:proofErr w:type="spellStart"/>
      <w:r>
        <w:rPr>
          <w:lang w:val="en-US"/>
        </w:rPr>
        <w:t>newleader</w:t>
      </w:r>
      <w:proofErr w:type="spellEnd"/>
      <w:r>
        <w:rPr>
          <w:lang w:val="en-US"/>
        </w:rPr>
        <w:t xml:space="preserve"> from subordinates </w:t>
      </w:r>
      <w:proofErr w:type="gramStart"/>
      <w:r>
        <w:rPr>
          <w:lang w:val="en-US"/>
        </w:rPr>
        <w:t>to  leaders</w:t>
      </w:r>
      <w:proofErr w:type="gramEnd"/>
    </w:p>
    <w:p w14:paraId="7E9FA7EB" w14:textId="375B2CB9" w:rsid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>Move</w:t>
      </w:r>
      <w:r w:rsidR="00774FA7">
        <w:rPr>
          <w:lang w:val="en-US"/>
        </w:rPr>
        <w:t xml:space="preserve"> </w:t>
      </w:r>
      <w:proofErr w:type="spellStart"/>
      <w:r w:rsidR="00774FA7">
        <w:rPr>
          <w:lang w:val="en-US"/>
        </w:rPr>
        <w:t>surbordinates</w:t>
      </w:r>
      <w:proofErr w:type="spellEnd"/>
      <w:r w:rsidR="00774FA7">
        <w:rPr>
          <w:lang w:val="en-US"/>
        </w:rPr>
        <w:t xml:space="preserve"> from old leader to new leader </w:t>
      </w:r>
      <w:proofErr w:type="spellStart"/>
      <w:r w:rsidR="00774FA7">
        <w:rPr>
          <w:lang w:val="en-US"/>
        </w:rPr>
        <w:t>surbordinates</w:t>
      </w:r>
      <w:proofErr w:type="spellEnd"/>
      <w:r w:rsidR="00DC4F8A">
        <w:rPr>
          <w:lang w:val="en-US"/>
        </w:rPr>
        <w:t xml:space="preserve"> (at the end of the vector)</w:t>
      </w:r>
    </w:p>
    <w:p w14:paraId="3BD56F80" w14:textId="78609215" w:rsidR="00F473D0" w:rsidRDefault="00774FA7" w:rsidP="00774FA7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>Erase old leader from leaders</w:t>
      </w:r>
    </w:p>
    <w:p w14:paraId="1EF5B114" w14:textId="0947C662" w:rsidR="00F473D0" w:rsidRDefault="00F473D0" w:rsidP="00F473D0">
      <w:pPr>
        <w:tabs>
          <w:tab w:val="left" w:pos="2310"/>
        </w:tabs>
        <w:ind w:left="708"/>
        <w:rPr>
          <w:lang w:val="en-US"/>
        </w:rPr>
      </w:pPr>
      <w:r>
        <w:rPr>
          <w:lang w:val="en-US"/>
        </w:rPr>
        <w:t>}</w:t>
      </w:r>
    </w:p>
    <w:p w14:paraId="37DF6C56" w14:textId="24C694DC" w:rsidR="00F473D0" w:rsidRDefault="00F473D0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>}</w:t>
      </w:r>
    </w:p>
    <w:p w14:paraId="714993F6" w14:textId="5B50D718" w:rsidR="00774FA7" w:rsidRDefault="00774FA7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>-Check if subordinate</w:t>
      </w:r>
      <w:r w:rsidR="00DC4F8A">
        <w:rPr>
          <w:lang w:val="en-US"/>
        </w:rPr>
        <w:t xml:space="preserve"> of the current leader is still in the group (distance between subordinate and </w:t>
      </w:r>
      <w:proofErr w:type="gramStart"/>
      <w:r w:rsidR="00DC4F8A">
        <w:rPr>
          <w:lang w:val="en-US"/>
        </w:rPr>
        <w:t>leader){</w:t>
      </w:r>
      <w:proofErr w:type="gramEnd"/>
    </w:p>
    <w:p w14:paraId="2F612D35" w14:textId="5FFDB8AD" w:rsidR="0022166F" w:rsidRDefault="00DC4F8A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             </w:t>
      </w:r>
      <w:r w:rsidR="0022166F">
        <w:rPr>
          <w:lang w:val="en-US"/>
        </w:rPr>
        <w:t xml:space="preserve">Iterating subordinate and for each of them out of the </w:t>
      </w:r>
      <w:proofErr w:type="gramStart"/>
      <w:r w:rsidR="0022166F">
        <w:rPr>
          <w:lang w:val="en-US"/>
        </w:rPr>
        <w:t>range{</w:t>
      </w:r>
      <w:proofErr w:type="gramEnd"/>
    </w:p>
    <w:p w14:paraId="3C3234E9" w14:textId="17404761" w:rsidR="00DC4F8A" w:rsidRDefault="0022166F" w:rsidP="0022166F">
      <w:pPr>
        <w:tabs>
          <w:tab w:val="left" w:pos="2310"/>
          <w:tab w:val="left" w:pos="489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Check if there is another leader in range (in case multiple are found, choose the ‘strongest one’ following the rule: number of subordinates following by the distance with this subordinate)</w:t>
      </w:r>
    </w:p>
    <w:p w14:paraId="17FF2131" w14:textId="617353E3" w:rsidR="0022166F" w:rsidRDefault="0022166F" w:rsidP="0022166F">
      <w:pPr>
        <w:tabs>
          <w:tab w:val="left" w:pos="2310"/>
          <w:tab w:val="left" w:pos="489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If(found</w:t>
      </w:r>
      <w:proofErr w:type="gramStart"/>
      <w:r>
        <w:rPr>
          <w:lang w:val="en-US"/>
        </w:rPr>
        <w:t>){ move</w:t>
      </w:r>
      <w:proofErr w:type="gramEnd"/>
      <w:r>
        <w:rPr>
          <w:lang w:val="en-US"/>
        </w:rPr>
        <w:t xml:space="preserve"> the subordinate to the subordinates of the leader found}</w:t>
      </w:r>
    </w:p>
    <w:p w14:paraId="5C5F7CB5" w14:textId="77777777" w:rsidR="0022166F" w:rsidRDefault="0022166F" w:rsidP="0022166F">
      <w:pPr>
        <w:tabs>
          <w:tab w:val="left" w:pos="2310"/>
          <w:tab w:val="left" w:pos="4890"/>
        </w:tabs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Else{</w:t>
      </w:r>
      <w:proofErr w:type="gramEnd"/>
      <w:r>
        <w:rPr>
          <w:lang w:val="en-US"/>
        </w:rPr>
        <w:t xml:space="preserve"> </w:t>
      </w:r>
    </w:p>
    <w:p w14:paraId="2D9EC2EA" w14:textId="5640084A" w:rsidR="0022166F" w:rsidRDefault="0022166F" w:rsidP="0022166F">
      <w:pPr>
        <w:tabs>
          <w:tab w:val="left" w:pos="2310"/>
          <w:tab w:val="left" w:pos="489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change state of the subordinate to strong </w:t>
      </w:r>
    </w:p>
    <w:p w14:paraId="784CFE40" w14:textId="6514D3BE" w:rsidR="0022166F" w:rsidRDefault="0022166F" w:rsidP="0022166F">
      <w:pPr>
        <w:tabs>
          <w:tab w:val="left" w:pos="2310"/>
          <w:tab w:val="left" w:pos="489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add to leaders at the end of the vector}</w:t>
      </w:r>
      <w:r>
        <w:rPr>
          <w:lang w:val="en-US"/>
        </w:rPr>
        <w:t xml:space="preserve">         </w:t>
      </w:r>
    </w:p>
    <w:p w14:paraId="06C7DC01" w14:textId="45D4AF59" w:rsidR="00DC4F8A" w:rsidRDefault="00DC4F8A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>}</w:t>
      </w:r>
    </w:p>
    <w:p w14:paraId="1AA1996F" w14:textId="2CDFCE8D" w:rsidR="00F473D0" w:rsidRDefault="00F473D0" w:rsidP="00F473D0">
      <w:pPr>
        <w:tabs>
          <w:tab w:val="left" w:pos="2310"/>
        </w:tabs>
        <w:rPr>
          <w:lang w:val="en-US"/>
        </w:rPr>
      </w:pPr>
      <w:r>
        <w:rPr>
          <w:lang w:val="en-US"/>
        </w:rPr>
        <w:t>}</w:t>
      </w:r>
    </w:p>
    <w:p w14:paraId="2103B737" w14:textId="77777777" w:rsidR="00615770" w:rsidRPr="00F473D0" w:rsidRDefault="00615770" w:rsidP="00F473D0">
      <w:pPr>
        <w:tabs>
          <w:tab w:val="left" w:pos="2310"/>
        </w:tabs>
        <w:rPr>
          <w:lang w:val="en-US"/>
        </w:rPr>
      </w:pPr>
    </w:p>
    <w:p w14:paraId="75A3C6C7" w14:textId="0F6BF7FF" w:rsidR="00F473D0" w:rsidRPr="00CC527B" w:rsidRDefault="0022166F" w:rsidP="00CC527B">
      <w:pPr>
        <w:pStyle w:val="Paragraphedeliste"/>
        <w:numPr>
          <w:ilvl w:val="0"/>
          <w:numId w:val="4"/>
        </w:numPr>
        <w:tabs>
          <w:tab w:val="left" w:pos="2310"/>
        </w:tabs>
        <w:rPr>
          <w:lang w:val="en-US"/>
        </w:rPr>
      </w:pPr>
      <w:r w:rsidRPr="00CC527B">
        <w:rPr>
          <w:lang w:val="en-US"/>
        </w:rPr>
        <w:lastRenderedPageBreak/>
        <w:t xml:space="preserve">SECOND </w:t>
      </w:r>
      <w:r w:rsidR="00CC527B">
        <w:rPr>
          <w:lang w:val="en-US"/>
        </w:rPr>
        <w:t xml:space="preserve">STEP </w:t>
      </w:r>
      <w:bookmarkStart w:id="0" w:name="_GoBack"/>
      <w:bookmarkEnd w:id="0"/>
      <w:r w:rsidRPr="00CC527B">
        <w:rPr>
          <w:lang w:val="en-US"/>
        </w:rPr>
        <w:t>FUSION OF GROUP</w:t>
      </w:r>
      <w:r w:rsidR="00615770" w:rsidRPr="00CC527B">
        <w:rPr>
          <w:lang w:val="en-US"/>
        </w:rPr>
        <w:t>S</w:t>
      </w:r>
    </w:p>
    <w:p w14:paraId="163446D2" w14:textId="61C81591" w:rsidR="0022166F" w:rsidRDefault="0022166F" w:rsidP="0022166F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Iterating over leaders </w:t>
      </w:r>
      <w:proofErr w:type="gramStart"/>
      <w:r>
        <w:rPr>
          <w:lang w:val="en-US"/>
        </w:rPr>
        <w:t>again{</w:t>
      </w:r>
      <w:proofErr w:type="gramEnd"/>
    </w:p>
    <w:p w14:paraId="3CE6B53B" w14:textId="55FE29D3" w:rsidR="0022166F" w:rsidRDefault="0022166F" w:rsidP="0022166F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Check if there is a leader stronger in </w:t>
      </w:r>
      <w:proofErr w:type="gramStart"/>
      <w:r>
        <w:rPr>
          <w:lang w:val="en-US"/>
        </w:rPr>
        <w:t>range{</w:t>
      </w:r>
      <w:proofErr w:type="gramEnd"/>
    </w:p>
    <w:p w14:paraId="2A9593DD" w14:textId="26CCEE3F" w:rsidR="0022166F" w:rsidRDefault="0022166F" w:rsidP="0022166F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yes find the strongest one</w:t>
      </w:r>
    </w:p>
    <w:p w14:paraId="1EDCA2E8" w14:textId="4121E6FC" w:rsidR="0022166F" w:rsidRDefault="0022166F" w:rsidP="0022166F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Move all subordinate to the stronger leader subordinates</w:t>
      </w:r>
    </w:p>
    <w:p w14:paraId="4CA72AF0" w14:textId="272D7EB3" w:rsidR="0022166F" w:rsidRDefault="0022166F" w:rsidP="0022166F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Change state weak</w:t>
      </w:r>
    </w:p>
    <w:p w14:paraId="176250DA" w14:textId="72566CC8" w:rsidR="0022166F" w:rsidRPr="00F473D0" w:rsidRDefault="0022166F" w:rsidP="0022166F">
      <w:pPr>
        <w:tabs>
          <w:tab w:val="left" w:pos="2310"/>
        </w:tabs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Move this leader from leaders to the subordinates of the stronger leader</w:t>
      </w:r>
    </w:p>
    <w:p w14:paraId="5FDDF932" w14:textId="53F04DA4" w:rsidR="00F473D0" w:rsidRDefault="0022166F">
      <w:pPr>
        <w:rPr>
          <w:lang w:val="en-US"/>
        </w:rPr>
      </w:pPr>
      <w:r>
        <w:rPr>
          <w:lang w:val="en-US"/>
        </w:rPr>
        <w:t>}</w:t>
      </w:r>
    </w:p>
    <w:p w14:paraId="44DF70FB" w14:textId="4AFE364F" w:rsidR="0022166F" w:rsidRPr="00F473D0" w:rsidRDefault="0022166F">
      <w:pPr>
        <w:rPr>
          <w:lang w:val="en-US"/>
        </w:rPr>
      </w:pPr>
      <w:r>
        <w:rPr>
          <w:lang w:val="en-US"/>
        </w:rPr>
        <w:t>}</w:t>
      </w:r>
    </w:p>
    <w:sectPr w:rsidR="0022166F" w:rsidRPr="00F473D0" w:rsidSect="002D7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69C4"/>
    <w:multiLevelType w:val="hybridMultilevel"/>
    <w:tmpl w:val="A22859FA"/>
    <w:lvl w:ilvl="0" w:tplc="370E8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E61FB"/>
    <w:multiLevelType w:val="hybridMultilevel"/>
    <w:tmpl w:val="5B38E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59C5"/>
    <w:multiLevelType w:val="hybridMultilevel"/>
    <w:tmpl w:val="CA4ECA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72CA3"/>
    <w:multiLevelType w:val="hybridMultilevel"/>
    <w:tmpl w:val="17DE2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9"/>
    <w:rsid w:val="0022166F"/>
    <w:rsid w:val="002D77D6"/>
    <w:rsid w:val="00310CF9"/>
    <w:rsid w:val="00615770"/>
    <w:rsid w:val="00774FA7"/>
    <w:rsid w:val="00973971"/>
    <w:rsid w:val="00CC527B"/>
    <w:rsid w:val="00DC4F8A"/>
    <w:rsid w:val="00F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ECB9"/>
  <w15:chartTrackingRefBased/>
  <w15:docId w15:val="{AFC2DC26-3DC2-451D-A47B-67C9FA32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Nguyen</dc:creator>
  <cp:keywords/>
  <dc:description/>
  <cp:lastModifiedBy>Richard Nguyen</cp:lastModifiedBy>
  <cp:revision>4</cp:revision>
  <dcterms:created xsi:type="dcterms:W3CDTF">2019-05-30T11:47:00Z</dcterms:created>
  <dcterms:modified xsi:type="dcterms:W3CDTF">2019-05-30T12:26:00Z</dcterms:modified>
</cp:coreProperties>
</file>