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CAB4" w14:textId="5B15410F" w:rsidR="00BD651B" w:rsidRDefault="00FB51A3">
      <w:r>
        <w:t>Hello, m</w:t>
      </w:r>
      <w:r w:rsidR="00971C09">
        <w:t>y name is Hieu</w:t>
      </w:r>
    </w:p>
    <w:sectPr w:rsidR="00BD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C19"/>
    <w:rsid w:val="00451C19"/>
    <w:rsid w:val="00971C09"/>
    <w:rsid w:val="00BD4F38"/>
    <w:rsid w:val="00BD651B"/>
    <w:rsid w:val="00FB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FE4B"/>
  <w15:chartTrackingRefBased/>
  <w15:docId w15:val="{6996134C-8767-4A9E-8CE9-973BCDBB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Hieu</dc:creator>
  <cp:keywords/>
  <dc:description/>
  <cp:lastModifiedBy>Pham Van Hieu</cp:lastModifiedBy>
  <cp:revision>3</cp:revision>
  <dcterms:created xsi:type="dcterms:W3CDTF">2022-02-14T01:25:00Z</dcterms:created>
  <dcterms:modified xsi:type="dcterms:W3CDTF">2022-02-14T01:26:00Z</dcterms:modified>
</cp:coreProperties>
</file>