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66C0" w14:textId="77777777" w:rsidR="00150DBA" w:rsidRPr="00150DBA" w:rsidRDefault="00150DBA" w:rsidP="00150DBA">
      <w:pPr>
        <w:spacing w:line="360" w:lineRule="atLeast"/>
        <w:rPr>
          <w:rFonts w:ascii="Arial" w:eastAsia="Times New Roman" w:hAnsi="Arial" w:cs="Arial"/>
          <w:color w:val="4472C4" w:themeColor="accent1"/>
          <w:sz w:val="18"/>
          <w:szCs w:val="18"/>
        </w:rPr>
      </w:pPr>
      <w:r w:rsidRPr="00150DBA">
        <w:rPr>
          <w:rFonts w:ascii="Times New Roman" w:hAnsi="Times New Roman" w:cs="Times New Roman"/>
          <w:b/>
          <w:bCs/>
          <w:color w:val="3C3C3C"/>
          <w:sz w:val="42"/>
          <w:szCs w:val="42"/>
          <w:shd w:val="clear" w:color="auto" w:fill="FFFFFF"/>
        </w:rPr>
        <w:t xml:space="preserve">Link URL: </w:t>
      </w:r>
      <w:r w:rsidRPr="00150DB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shd w:val="clear" w:color="auto" w:fill="FFFFFF"/>
        </w:rPr>
        <w:t>https://thanhfx14253.000webhostapp.com/</w:t>
      </w:r>
    </w:p>
    <w:p w14:paraId="1116E605" w14:textId="06F2FEBB" w:rsidR="00AD150C" w:rsidRPr="007F606C" w:rsidRDefault="00164268" w:rsidP="007F606C">
      <w:pPr>
        <w:jc w:val="center"/>
        <w:rPr>
          <w:rFonts w:ascii="Times New Roman" w:hAnsi="Times New Roman" w:cs="Times New Roman"/>
          <w:b/>
          <w:bCs/>
          <w:color w:val="3C3C3C"/>
          <w:sz w:val="48"/>
          <w:szCs w:val="48"/>
          <w:shd w:val="clear" w:color="auto" w:fill="FFFFFF"/>
        </w:rPr>
      </w:pPr>
      <w:r w:rsidRPr="007F606C">
        <w:rPr>
          <w:rFonts w:ascii="Times New Roman" w:hAnsi="Times New Roman" w:cs="Times New Roman"/>
          <w:b/>
          <w:bCs/>
          <w:color w:val="3C3C3C"/>
          <w:sz w:val="48"/>
          <w:szCs w:val="48"/>
          <w:shd w:val="clear" w:color="auto" w:fill="FFFFFF"/>
        </w:rPr>
        <w:t xml:space="preserve">SEO </w:t>
      </w:r>
      <w:proofErr w:type="spellStart"/>
      <w:r w:rsidRPr="007F606C">
        <w:rPr>
          <w:rFonts w:ascii="Times New Roman" w:hAnsi="Times New Roman" w:cs="Times New Roman"/>
          <w:b/>
          <w:bCs/>
          <w:color w:val="3C3C3C"/>
          <w:sz w:val="48"/>
          <w:szCs w:val="48"/>
          <w:shd w:val="clear" w:color="auto" w:fill="FFFFFF"/>
        </w:rPr>
        <w:t>cho</w:t>
      </w:r>
      <w:proofErr w:type="spellEnd"/>
      <w:r w:rsidRPr="007F606C">
        <w:rPr>
          <w:rFonts w:ascii="Times New Roman" w:hAnsi="Times New Roman" w:cs="Times New Roman"/>
          <w:b/>
          <w:bCs/>
          <w:color w:val="3C3C3C"/>
          <w:sz w:val="48"/>
          <w:szCs w:val="48"/>
          <w:shd w:val="clear" w:color="auto" w:fill="FFFFFF"/>
        </w:rPr>
        <w:t xml:space="preserve"> website</w:t>
      </w:r>
    </w:p>
    <w:p w14:paraId="391C63CB" w14:textId="07162F7A" w:rsidR="007F606C" w:rsidRPr="00566873" w:rsidRDefault="00164268" w:rsidP="007F6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SEO 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 qua 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thẻ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 &lt;title&gt;</w:t>
      </w:r>
    </w:p>
    <w:p w14:paraId="21BBAC1A" w14:textId="27326478" w:rsidR="00164268" w:rsidRPr="007F606C" w:rsidRDefault="00164268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450996" wp14:editId="1A8DAFF6">
            <wp:extent cx="32480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EB637A" w14:textId="6F267ACB" w:rsidR="00164268" w:rsidRPr="00566873" w:rsidRDefault="00164268" w:rsidP="00164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SEO 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 qua 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thẻ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3241B961" w14:textId="0EE1A7FD" w:rsidR="00164268" w:rsidRPr="007F606C" w:rsidRDefault="00164268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AB4015" wp14:editId="627A74DA">
            <wp:extent cx="5943600" cy="27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1C2" w14:textId="112D3146" w:rsidR="00164268" w:rsidRPr="007F606C" w:rsidRDefault="00164268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D30F7E" wp14:editId="2CA83856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4EE312" wp14:editId="3184B66A">
            <wp:extent cx="5943600" cy="283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BB2" w14:textId="03287B93" w:rsidR="007F606C" w:rsidRPr="007F606C" w:rsidRDefault="007F606C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sz w:val="32"/>
          <w:szCs w:val="32"/>
        </w:rPr>
        <w:t>…</w:t>
      </w:r>
    </w:p>
    <w:p w14:paraId="59910D37" w14:textId="321F52E8" w:rsidR="00164268" w:rsidRPr="00566873" w:rsidRDefault="00164268" w:rsidP="00164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SEO </w:t>
      </w:r>
      <w:proofErr w:type="spellStart"/>
      <w:r w:rsidRPr="00566873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566873">
        <w:rPr>
          <w:rFonts w:ascii="Times New Roman" w:hAnsi="Times New Roman" w:cs="Times New Roman"/>
          <w:b/>
          <w:bCs/>
          <w:sz w:val="32"/>
          <w:szCs w:val="32"/>
        </w:rPr>
        <w:t xml:space="preserve"> qua meta tag keywords</w:t>
      </w:r>
    </w:p>
    <w:p w14:paraId="76BC6DA9" w14:textId="53ACC766" w:rsidR="00164268" w:rsidRPr="007F606C" w:rsidRDefault="00164268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0206E1" wp14:editId="20DCDA3B">
            <wp:extent cx="5943600" cy="340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9163" w14:textId="77777777" w:rsidR="00566873" w:rsidRDefault="005668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6A7636" w14:textId="7860DEDC" w:rsidR="00164268" w:rsidRPr="00566873" w:rsidRDefault="007F606C" w:rsidP="0056687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873">
        <w:rPr>
          <w:rFonts w:ascii="Times New Roman" w:hAnsi="Times New Roman" w:cs="Times New Roman"/>
          <w:b/>
          <w:bCs/>
          <w:sz w:val="32"/>
          <w:szCs w:val="32"/>
        </w:rPr>
        <w:lastRenderedPageBreak/>
        <w:t>SUBMIT WEBSITE LÊN GOOGLE INDEX</w:t>
      </w:r>
    </w:p>
    <w:p w14:paraId="4F1A5892" w14:textId="77777777" w:rsidR="00566873" w:rsidRDefault="007F606C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5E4CEE" wp14:editId="550C509A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93CC" w14:textId="669D2218" w:rsidR="00566873" w:rsidRPr="00566873" w:rsidRDefault="007F606C" w:rsidP="005668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C19E0" wp14:editId="278CEA31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B3BB" w14:textId="77777777" w:rsidR="00566873" w:rsidRDefault="005668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43C80" w14:textId="3531D121" w:rsidR="007F606C" w:rsidRPr="00566873" w:rsidRDefault="007F606C" w:rsidP="0056687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873">
        <w:rPr>
          <w:rFonts w:ascii="Times New Roman" w:hAnsi="Times New Roman" w:cs="Times New Roman"/>
          <w:b/>
          <w:bCs/>
          <w:sz w:val="32"/>
          <w:szCs w:val="32"/>
        </w:rPr>
        <w:lastRenderedPageBreak/>
        <w:t>GOOGLE ANALYTICS</w:t>
      </w:r>
    </w:p>
    <w:p w14:paraId="6BC231B6" w14:textId="01BBBDF7" w:rsidR="007F606C" w:rsidRPr="007F606C" w:rsidRDefault="007F606C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91780C" wp14:editId="2AA7C84B">
            <wp:extent cx="5943600" cy="1350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29B" w14:textId="09816EED" w:rsidR="007F606C" w:rsidRPr="007F606C" w:rsidRDefault="007F606C" w:rsidP="0016426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F60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2F4691" wp14:editId="582473F5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06C" w:rsidRPr="007F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135B6"/>
    <w:multiLevelType w:val="hybridMultilevel"/>
    <w:tmpl w:val="D00CFF30"/>
    <w:lvl w:ilvl="0" w:tplc="E572E55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3C3C3C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68"/>
    <w:rsid w:val="00150DBA"/>
    <w:rsid w:val="00164268"/>
    <w:rsid w:val="004F4226"/>
    <w:rsid w:val="00566873"/>
    <w:rsid w:val="006D15EC"/>
    <w:rsid w:val="007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7215E"/>
  <w15:chartTrackingRefBased/>
  <w15:docId w15:val="{ECEC7E0A-FBDB-4CF2-8B65-8D1AB991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9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8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2021-12-15T09:27:00Z</dcterms:created>
  <dcterms:modified xsi:type="dcterms:W3CDTF">2021-12-15T10:19:00Z</dcterms:modified>
</cp:coreProperties>
</file>