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C5" w:rsidRDefault="00900450">
      <w:r>
        <w:t>Chấm bài với testcase có sẵn</w:t>
      </w:r>
    </w:p>
    <w:p w:rsidR="00900450" w:rsidRDefault="00900450">
      <w:r>
        <w:t xml:space="preserve">B1:  Copy </w:t>
      </w:r>
      <w:r w:rsidR="00DA05FA">
        <w:t>tất cả file trong folder TestCase sang fo</w:t>
      </w:r>
      <w:r w:rsidR="00692C8F">
        <w:t>l</w:t>
      </w:r>
      <w:bookmarkStart w:id="0" w:name="_GoBack"/>
      <w:bookmarkEnd w:id="0"/>
      <w:r w:rsidR="00DA05FA">
        <w:t>der Project</w:t>
      </w:r>
    </w:p>
    <w:p w:rsidR="00DA05FA" w:rsidRDefault="00692C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4.75pt">
            <v:imagedata r:id="rId4" o:title="tes"/>
          </v:shape>
        </w:pict>
      </w:r>
    </w:p>
    <w:p w:rsidR="00DA05FA" w:rsidRDefault="00DA05FA"/>
    <w:p w:rsidR="00015CBD" w:rsidRDefault="00692C8F">
      <w:r>
        <w:lastRenderedPageBreak/>
        <w:pict>
          <v:shape id="_x0000_i1026" type="#_x0000_t75" style="width:468pt;height:433.5pt">
            <v:imagedata r:id="rId5" o:title="tes2"/>
          </v:shape>
        </w:pict>
      </w:r>
    </w:p>
    <w:p w:rsidR="00015CBD" w:rsidRDefault="00015CBD" w:rsidP="00015CBD">
      <w:r>
        <w:t xml:space="preserve">B2: Chạy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Project\bin\Debug\Project.exe</w:t>
      </w:r>
      <w:r>
        <w:t>.</w:t>
      </w:r>
    </w:p>
    <w:p w:rsidR="00015CBD" w:rsidRDefault="00015CBD" w:rsidP="00015CBD">
      <w:r>
        <w:t>B3: Nhân vào nút “Xong” trong form FrmExam và nhấn “Yes”</w:t>
      </w:r>
      <w:r w:rsidR="009B435B">
        <w:t xml:space="preserve"> để qua luôn form chấm bài.</w:t>
      </w:r>
    </w:p>
    <w:p w:rsidR="009B435B" w:rsidRDefault="009B435B" w:rsidP="00015CBD">
      <w:r>
        <w:t xml:space="preserve">B4: Paste địa chỉ của folder </w:t>
      </w:r>
      <w:r w:rsidRPr="009B435B">
        <w:t>PRO192_SP20_PE_Trial(ST)</w:t>
      </w:r>
      <w:r>
        <w:t xml:space="preserve"> vào textBox và nhấn chấm điểm</w:t>
      </w:r>
    </w:p>
    <w:p w:rsidR="009B435B" w:rsidRDefault="00692C8F" w:rsidP="00015CBD">
      <w:r>
        <w:lastRenderedPageBreak/>
        <w:pict>
          <v:shape id="_x0000_i1027" type="#_x0000_t75" style="width:456pt;height:192.75pt">
            <v:imagedata r:id="rId6" o:title="1111111"/>
          </v:shape>
        </w:pict>
      </w:r>
    </w:p>
    <w:p w:rsidR="00015CBD" w:rsidRDefault="00F85AF6">
      <w:r>
        <w:t>B5: Sau khi phần mềm báo đã chấm xong nhấn qua bên xem điểm.</w:t>
      </w:r>
    </w:p>
    <w:p w:rsidR="00F85AF6" w:rsidRDefault="00692C8F">
      <w:r>
        <w:pict>
          <v:shape id="_x0000_i1028" type="#_x0000_t75" style="width:467.25pt;height:305.25pt">
            <v:imagedata r:id="rId7" o:title="diemDuocCham"/>
          </v:shape>
        </w:pict>
      </w:r>
    </w:p>
    <w:p w:rsidR="00F85AF6" w:rsidRDefault="00F85AF6">
      <w:r>
        <w:t>B6: Nhấn vào 1 ô gridView cụ thể của 1 sinh viên để xem thông tin bài chấm của sinh viên đó</w:t>
      </w:r>
    </w:p>
    <w:p w:rsidR="00F85AF6" w:rsidRDefault="00692C8F">
      <w:r>
        <w:lastRenderedPageBreak/>
        <w:pict>
          <v:shape id="_x0000_i1029" type="#_x0000_t75" style="width:325.5pt;height:326.25pt">
            <v:imagedata r:id="rId8" o:title="frmInfoMark"/>
          </v:shape>
        </w:pict>
      </w:r>
    </w:p>
    <w:p w:rsidR="00F85AF6" w:rsidRDefault="00F85AF6">
      <w:r>
        <w:t>B7: Nhấn Quay lại để về form Mark. Nhấn “Thoát” và “Yes” để thoát chương trình</w:t>
      </w:r>
    </w:p>
    <w:p w:rsidR="001D0ED3" w:rsidRDefault="001D0ED3">
      <w:r>
        <w:t>Sau khi chấm xong thì thô</w:t>
      </w:r>
      <w:r w:rsidR="005A2294">
        <w:t>ng tin sinh viên có trong file M</w:t>
      </w:r>
      <w:r>
        <w:t>ark.txt</w:t>
      </w:r>
    </w:p>
    <w:p w:rsidR="005A2294" w:rsidRDefault="005A2294">
      <w:r w:rsidRPr="005A2294">
        <w:t>ProjectFinal\Project</w:t>
      </w:r>
      <w:r>
        <w:t>\Mark.txt</w:t>
      </w:r>
    </w:p>
    <w:p w:rsidR="00941715" w:rsidRDefault="00692C8F">
      <w:r>
        <w:lastRenderedPageBreak/>
        <w:pict>
          <v:shape id="_x0000_i1030" type="#_x0000_t75" style="width:468pt;height:437.25pt">
            <v:imagedata r:id="rId9" o:title="1"/>
          </v:shape>
        </w:pict>
      </w:r>
    </w:p>
    <w:p w:rsidR="00941715" w:rsidRDefault="00692C8F">
      <w:r>
        <w:pict>
          <v:shape id="_x0000_i1031" type="#_x0000_t75" style="width:231.75pt;height:102pt">
            <v:imagedata r:id="rId10" o:title="2"/>
          </v:shape>
        </w:pict>
      </w:r>
    </w:p>
    <w:p w:rsidR="00941715" w:rsidRDefault="00941715"/>
    <w:sectPr w:rsidR="0094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FA"/>
    <w:rsid w:val="00015CBD"/>
    <w:rsid w:val="001D0ED3"/>
    <w:rsid w:val="005A2294"/>
    <w:rsid w:val="00692C8F"/>
    <w:rsid w:val="00740F13"/>
    <w:rsid w:val="00783AFA"/>
    <w:rsid w:val="00900450"/>
    <w:rsid w:val="00941715"/>
    <w:rsid w:val="009B435B"/>
    <w:rsid w:val="00C51D32"/>
    <w:rsid w:val="00DA05FA"/>
    <w:rsid w:val="00F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83EEA-0FD9-4D68-821B-F0D5E14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10</cp:revision>
  <dcterms:created xsi:type="dcterms:W3CDTF">2021-07-21T06:02:00Z</dcterms:created>
  <dcterms:modified xsi:type="dcterms:W3CDTF">2021-07-21T06:47:00Z</dcterms:modified>
</cp:coreProperties>
</file>