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EF666" w14:textId="5F1C66BD" w:rsidR="00FD2A8D" w:rsidRDefault="00FD2A8D" w:rsidP="0076162E">
      <w:pPr>
        <w:rPr>
          <w:sz w:val="44"/>
          <w:szCs w:val="44"/>
        </w:rPr>
      </w:pPr>
      <w:r>
        <w:rPr>
          <w:sz w:val="44"/>
          <w:szCs w:val="44"/>
        </w:rPr>
        <w:t>DELCOUR Erwan</w:t>
      </w:r>
    </w:p>
    <w:p w14:paraId="5F9E4896" w14:textId="637214C4" w:rsidR="00FD2A8D" w:rsidRDefault="00FD2A8D" w:rsidP="0076162E">
      <w:pPr>
        <w:rPr>
          <w:sz w:val="44"/>
          <w:szCs w:val="44"/>
        </w:rPr>
      </w:pPr>
      <w:r>
        <w:rPr>
          <w:sz w:val="44"/>
          <w:szCs w:val="44"/>
        </w:rPr>
        <w:t>MOUSSE Antoine</w:t>
      </w:r>
    </w:p>
    <w:p w14:paraId="66B08E0E" w14:textId="77777777" w:rsidR="00FD2A8D" w:rsidRDefault="00FD2A8D" w:rsidP="0076162E">
      <w:pPr>
        <w:rPr>
          <w:sz w:val="44"/>
          <w:szCs w:val="44"/>
        </w:rPr>
      </w:pPr>
    </w:p>
    <w:p w14:paraId="5E2A5DF3" w14:textId="652F67DE" w:rsidR="0076162E" w:rsidRDefault="0076162E" w:rsidP="0076162E">
      <w:pPr>
        <w:rPr>
          <w:sz w:val="36"/>
          <w:szCs w:val="36"/>
        </w:rPr>
      </w:pPr>
      <w:r w:rsidRPr="00FD2A8D">
        <w:rPr>
          <w:sz w:val="44"/>
          <w:szCs w:val="44"/>
        </w:rPr>
        <w:t>LIVE QUESTION</w:t>
      </w:r>
    </w:p>
    <w:p w14:paraId="45AE5AF9" w14:textId="362F33F4" w:rsidR="0076162E" w:rsidRPr="00FD2A8D" w:rsidRDefault="00F61BB3" w:rsidP="0076162E">
      <w:pPr>
        <w:rPr>
          <w:sz w:val="32"/>
          <w:szCs w:val="32"/>
        </w:rPr>
      </w:pPr>
      <w:r w:rsidRPr="00FD2A8D">
        <w:rPr>
          <w:sz w:val="32"/>
          <w:szCs w:val="32"/>
        </w:rPr>
        <w:t>Dossier Fonctionnel</w:t>
      </w:r>
    </w:p>
    <w:p w14:paraId="4CE4E9A2" w14:textId="77777777" w:rsidR="0076162E" w:rsidRDefault="0076162E" w:rsidP="0076162E">
      <w:pPr>
        <w:rPr>
          <w:b/>
          <w:bCs/>
          <w:sz w:val="36"/>
          <w:szCs w:val="36"/>
        </w:rPr>
      </w:pPr>
    </w:p>
    <w:p w14:paraId="31D34116" w14:textId="1E5F01EA" w:rsidR="0076162E" w:rsidRPr="00FD2A8D" w:rsidRDefault="00FD2A8D" w:rsidP="00FD2A8D">
      <w:pPr>
        <w:pStyle w:val="Paragraphedeliste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L’objectif du site</w:t>
      </w:r>
    </w:p>
    <w:p w14:paraId="58AB702D" w14:textId="5CB0094F" w:rsidR="0076162E" w:rsidRPr="00FD2A8D" w:rsidRDefault="0076162E" w:rsidP="00FD2A8D">
      <w:pPr>
        <w:rPr>
          <w:sz w:val="32"/>
          <w:szCs w:val="32"/>
        </w:rPr>
      </w:pPr>
      <w:r w:rsidRPr="00FD2A8D">
        <w:rPr>
          <w:sz w:val="32"/>
          <w:szCs w:val="32"/>
        </w:rPr>
        <w:t xml:space="preserve">Live Question est un réseau social </w:t>
      </w:r>
      <w:r w:rsidR="00FD2A8D" w:rsidRPr="00FD2A8D">
        <w:rPr>
          <w:sz w:val="32"/>
          <w:szCs w:val="32"/>
        </w:rPr>
        <w:t>qui sert à ces utilisateurs inscrits, d’échanger des questions.</w:t>
      </w:r>
    </w:p>
    <w:p w14:paraId="68620100" w14:textId="12CD4D05" w:rsidR="00FD2A8D" w:rsidRDefault="00FD2A8D" w:rsidP="00FD2A8D">
      <w:pPr>
        <w:rPr>
          <w:sz w:val="36"/>
          <w:szCs w:val="36"/>
        </w:rPr>
      </w:pPr>
    </w:p>
    <w:p w14:paraId="6910817F" w14:textId="0C4293C9" w:rsidR="00FD2A8D" w:rsidRPr="00FD2A8D" w:rsidRDefault="00FD2A8D" w:rsidP="00FD2A8D">
      <w:pPr>
        <w:pStyle w:val="Paragraphedeliste"/>
        <w:numPr>
          <w:ilvl w:val="0"/>
          <w:numId w:val="5"/>
        </w:numPr>
        <w:rPr>
          <w:b/>
          <w:bCs/>
          <w:sz w:val="36"/>
          <w:szCs w:val="36"/>
        </w:rPr>
      </w:pPr>
      <w:r w:rsidRPr="00FD2A8D">
        <w:rPr>
          <w:b/>
          <w:bCs/>
          <w:sz w:val="36"/>
          <w:szCs w:val="36"/>
        </w:rPr>
        <w:t>Structure du projet</w:t>
      </w:r>
    </w:p>
    <w:p w14:paraId="43FB5C31" w14:textId="77777777" w:rsidR="0076162E" w:rsidRDefault="0076162E" w:rsidP="0076162E">
      <w:pPr>
        <w:rPr>
          <w:b/>
          <w:bCs/>
          <w:sz w:val="36"/>
          <w:szCs w:val="36"/>
        </w:rPr>
      </w:pPr>
    </w:p>
    <w:p w14:paraId="1D0CA895" w14:textId="27D863C0" w:rsidR="0076162E" w:rsidRPr="00FD2A8D" w:rsidRDefault="00FD2A8D" w:rsidP="0076162E">
      <w:pPr>
        <w:rPr>
          <w:sz w:val="28"/>
          <w:szCs w:val="28"/>
        </w:rPr>
      </w:pPr>
      <w:r>
        <w:rPr>
          <w:sz w:val="28"/>
          <w:szCs w:val="28"/>
        </w:rPr>
        <w:t>Ce site est</w:t>
      </w:r>
      <w:r w:rsidR="0076162E" w:rsidRPr="00FD2A8D">
        <w:rPr>
          <w:sz w:val="28"/>
          <w:szCs w:val="28"/>
        </w:rPr>
        <w:t xml:space="preserve"> </w:t>
      </w:r>
      <w:r>
        <w:rPr>
          <w:sz w:val="28"/>
          <w:szCs w:val="28"/>
        </w:rPr>
        <w:t>dé</w:t>
      </w:r>
      <w:r w:rsidR="0076162E" w:rsidRPr="00FD2A8D">
        <w:rPr>
          <w:sz w:val="28"/>
          <w:szCs w:val="28"/>
        </w:rPr>
        <w:t xml:space="preserve">composé en </w:t>
      </w:r>
      <w:r w:rsidR="00A00C8F" w:rsidRPr="00FD2A8D">
        <w:rPr>
          <w:sz w:val="28"/>
          <w:szCs w:val="28"/>
        </w:rPr>
        <w:t>3</w:t>
      </w:r>
      <w:r w:rsidR="0076162E" w:rsidRPr="00FD2A8D">
        <w:rPr>
          <w:sz w:val="28"/>
          <w:szCs w:val="28"/>
        </w:rPr>
        <w:t xml:space="preserve"> parties :</w:t>
      </w:r>
    </w:p>
    <w:p w14:paraId="6CBFB73A" w14:textId="71996ABA" w:rsidR="00A00C8F" w:rsidRPr="00FD2A8D" w:rsidRDefault="00FD2A8D" w:rsidP="00A00C8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Inscription</w:t>
      </w:r>
    </w:p>
    <w:p w14:paraId="53B87D44" w14:textId="73879F03" w:rsidR="00A00C8F" w:rsidRPr="00FD2A8D" w:rsidRDefault="00FD2A8D" w:rsidP="00A00C8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Page d’accueil</w:t>
      </w:r>
    </w:p>
    <w:p w14:paraId="0A2D43D1" w14:textId="4FA4DD36" w:rsidR="0076162E" w:rsidRPr="00FD2A8D" w:rsidRDefault="00FD2A8D" w:rsidP="0076162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Espace admin</w:t>
      </w:r>
    </w:p>
    <w:p w14:paraId="058F56A3" w14:textId="4B68CED0" w:rsidR="0076162E" w:rsidRPr="00FD2A8D" w:rsidRDefault="0076162E" w:rsidP="0076162E">
      <w:pPr>
        <w:rPr>
          <w:sz w:val="28"/>
          <w:szCs w:val="28"/>
        </w:rPr>
      </w:pPr>
      <w:r w:rsidRPr="00FD2A8D">
        <w:rPr>
          <w:sz w:val="28"/>
          <w:szCs w:val="28"/>
        </w:rPr>
        <w:t xml:space="preserve">Le design est </w:t>
      </w:r>
      <w:r w:rsidR="00FD2A8D">
        <w:rPr>
          <w:sz w:val="28"/>
          <w:szCs w:val="28"/>
        </w:rPr>
        <w:t>décidé</w:t>
      </w:r>
      <w:r w:rsidRPr="00FD2A8D">
        <w:rPr>
          <w:sz w:val="28"/>
          <w:szCs w:val="28"/>
        </w:rPr>
        <w:t xml:space="preserve"> par le prestataire selon le souhait du client</w:t>
      </w:r>
      <w:r w:rsidR="00FD2A8D">
        <w:rPr>
          <w:sz w:val="28"/>
          <w:szCs w:val="28"/>
        </w:rPr>
        <w:t>.</w:t>
      </w:r>
      <w:r w:rsidRPr="00FD2A8D">
        <w:rPr>
          <w:sz w:val="28"/>
          <w:szCs w:val="28"/>
        </w:rPr>
        <w:t xml:space="preserve"> </w:t>
      </w:r>
      <w:r w:rsidR="000E37D6" w:rsidRPr="00FD2A8D">
        <w:rPr>
          <w:sz w:val="28"/>
          <w:szCs w:val="28"/>
        </w:rPr>
        <w:t xml:space="preserve">Le prestataire doit intégrer </w:t>
      </w:r>
      <w:r w:rsidR="00FD2A8D">
        <w:rPr>
          <w:sz w:val="28"/>
          <w:szCs w:val="28"/>
        </w:rPr>
        <w:t xml:space="preserve">la </w:t>
      </w:r>
      <w:r w:rsidR="000E37D6" w:rsidRPr="00FD2A8D">
        <w:rPr>
          <w:sz w:val="28"/>
          <w:szCs w:val="28"/>
        </w:rPr>
        <w:t xml:space="preserve">page </w:t>
      </w:r>
      <w:r w:rsidR="00FD2A8D">
        <w:rPr>
          <w:sz w:val="28"/>
          <w:szCs w:val="28"/>
        </w:rPr>
        <w:t>d’accueil donnée</w:t>
      </w:r>
      <w:r w:rsidR="000E37D6" w:rsidRPr="00FD2A8D">
        <w:rPr>
          <w:sz w:val="28"/>
          <w:szCs w:val="28"/>
        </w:rPr>
        <w:t xml:space="preserve"> par le client. </w:t>
      </w:r>
      <w:r w:rsidRPr="00FD2A8D">
        <w:rPr>
          <w:sz w:val="28"/>
          <w:szCs w:val="28"/>
        </w:rPr>
        <w:t xml:space="preserve">Le prestataire </w:t>
      </w:r>
      <w:r w:rsidR="00FD2A8D">
        <w:rPr>
          <w:sz w:val="28"/>
          <w:szCs w:val="28"/>
        </w:rPr>
        <w:t xml:space="preserve">également utilisé le </w:t>
      </w:r>
      <w:r w:rsidRPr="00FD2A8D">
        <w:rPr>
          <w:sz w:val="28"/>
          <w:szCs w:val="28"/>
        </w:rPr>
        <w:t>logo</w:t>
      </w:r>
      <w:r w:rsidR="000E37D6" w:rsidRPr="00FD2A8D">
        <w:rPr>
          <w:sz w:val="28"/>
          <w:szCs w:val="28"/>
        </w:rPr>
        <w:t xml:space="preserve"> fourni par le client</w:t>
      </w:r>
      <w:r w:rsidR="00FD2A8D">
        <w:rPr>
          <w:sz w:val="28"/>
          <w:szCs w:val="28"/>
        </w:rPr>
        <w:t xml:space="preserve"> et le site doit être responsive</w:t>
      </w:r>
    </w:p>
    <w:p w14:paraId="66FB570C" w14:textId="77777777" w:rsidR="0076162E" w:rsidRDefault="0076162E" w:rsidP="0076162E">
      <w:pPr>
        <w:rPr>
          <w:b/>
          <w:bCs/>
          <w:sz w:val="36"/>
          <w:szCs w:val="36"/>
        </w:rPr>
      </w:pPr>
    </w:p>
    <w:p w14:paraId="53474B2A" w14:textId="77777777" w:rsidR="0076162E" w:rsidRDefault="0076162E" w:rsidP="0076162E">
      <w:pPr>
        <w:rPr>
          <w:b/>
          <w:bCs/>
          <w:sz w:val="36"/>
          <w:szCs w:val="36"/>
        </w:rPr>
      </w:pPr>
    </w:p>
    <w:p w14:paraId="428B6860" w14:textId="7645170A" w:rsidR="0076162E" w:rsidRPr="00FD2A8D" w:rsidRDefault="00FD2A8D" w:rsidP="00FD2A8D">
      <w:pPr>
        <w:pStyle w:val="Paragraphedeliste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quoi sert ce site</w:t>
      </w:r>
    </w:p>
    <w:p w14:paraId="793004B6" w14:textId="0B49AD4C" w:rsidR="0076162E" w:rsidRPr="00FD2A8D" w:rsidRDefault="0076162E" w:rsidP="0076162E">
      <w:pPr>
        <w:rPr>
          <w:sz w:val="28"/>
          <w:szCs w:val="28"/>
        </w:rPr>
      </w:pPr>
      <w:r w:rsidRPr="00FD2A8D">
        <w:rPr>
          <w:sz w:val="28"/>
          <w:szCs w:val="28"/>
        </w:rPr>
        <w:t xml:space="preserve">Le site internet recueille </w:t>
      </w:r>
      <w:r w:rsidR="000E37D6" w:rsidRPr="00FD2A8D">
        <w:rPr>
          <w:sz w:val="28"/>
          <w:szCs w:val="28"/>
        </w:rPr>
        <w:t>3</w:t>
      </w:r>
      <w:r w:rsidRPr="00FD2A8D">
        <w:rPr>
          <w:sz w:val="28"/>
          <w:szCs w:val="28"/>
        </w:rPr>
        <w:t xml:space="preserve"> types de profils</w:t>
      </w:r>
    </w:p>
    <w:p w14:paraId="04E636B4" w14:textId="4CA79A4A" w:rsidR="000E37D6" w:rsidRPr="00FD2A8D" w:rsidRDefault="0076162E" w:rsidP="000E37D6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FD2A8D">
        <w:rPr>
          <w:sz w:val="28"/>
          <w:szCs w:val="28"/>
        </w:rPr>
        <w:t xml:space="preserve">Les </w:t>
      </w:r>
      <w:r w:rsidR="0036507D" w:rsidRPr="00FD2A8D">
        <w:rPr>
          <w:sz w:val="28"/>
          <w:szCs w:val="28"/>
        </w:rPr>
        <w:t xml:space="preserve">utilisateurs </w:t>
      </w:r>
      <w:r w:rsidRPr="00FD2A8D">
        <w:rPr>
          <w:sz w:val="28"/>
          <w:szCs w:val="28"/>
        </w:rPr>
        <w:t>non connect</w:t>
      </w:r>
      <w:r w:rsidR="0036507D" w:rsidRPr="00FD2A8D">
        <w:rPr>
          <w:sz w:val="28"/>
          <w:szCs w:val="28"/>
        </w:rPr>
        <w:t>é</w:t>
      </w:r>
      <w:r w:rsidRPr="00FD2A8D">
        <w:rPr>
          <w:sz w:val="28"/>
          <w:szCs w:val="28"/>
        </w:rPr>
        <w:t xml:space="preserve">s, ils peuvent </w:t>
      </w:r>
      <w:r w:rsidR="0036507D" w:rsidRPr="00FD2A8D">
        <w:rPr>
          <w:sz w:val="28"/>
          <w:szCs w:val="28"/>
        </w:rPr>
        <w:t xml:space="preserve">seulement </w:t>
      </w:r>
      <w:r w:rsidRPr="00FD2A8D">
        <w:rPr>
          <w:sz w:val="28"/>
          <w:szCs w:val="28"/>
        </w:rPr>
        <w:t>consulter l</w:t>
      </w:r>
      <w:r w:rsidR="0036507D" w:rsidRPr="00FD2A8D">
        <w:rPr>
          <w:sz w:val="28"/>
          <w:szCs w:val="28"/>
        </w:rPr>
        <w:t xml:space="preserve">a </w:t>
      </w:r>
      <w:r w:rsidR="00FD2A8D">
        <w:rPr>
          <w:sz w:val="28"/>
          <w:szCs w:val="28"/>
        </w:rPr>
        <w:t>page d’accueil</w:t>
      </w:r>
    </w:p>
    <w:p w14:paraId="725A49C2" w14:textId="3264AEAF" w:rsidR="0036507D" w:rsidRPr="00FD2A8D" w:rsidRDefault="0036507D" w:rsidP="000E37D6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FD2A8D">
        <w:rPr>
          <w:sz w:val="28"/>
          <w:szCs w:val="28"/>
        </w:rPr>
        <w:lastRenderedPageBreak/>
        <w:t xml:space="preserve">Les utilisateurs connectés, ils peuvent </w:t>
      </w:r>
      <w:r w:rsidR="00FD2A8D">
        <w:rPr>
          <w:sz w:val="28"/>
          <w:szCs w:val="28"/>
        </w:rPr>
        <w:t>poser des questions et y répondre</w:t>
      </w:r>
    </w:p>
    <w:p w14:paraId="3D5AD8BA" w14:textId="42EDB673" w:rsidR="00F61BB3" w:rsidRPr="00FD2A8D" w:rsidRDefault="0076162E" w:rsidP="00F61BB3">
      <w:pPr>
        <w:pStyle w:val="Paragraphedeliste"/>
        <w:numPr>
          <w:ilvl w:val="0"/>
          <w:numId w:val="4"/>
        </w:numPr>
        <w:rPr>
          <w:sz w:val="36"/>
          <w:szCs w:val="36"/>
        </w:rPr>
      </w:pPr>
      <w:r w:rsidRPr="00FD2A8D">
        <w:rPr>
          <w:sz w:val="28"/>
          <w:szCs w:val="28"/>
        </w:rPr>
        <w:t xml:space="preserve">Les administrateurs, </w:t>
      </w:r>
      <w:r w:rsidR="00FD2A8D">
        <w:rPr>
          <w:sz w:val="28"/>
          <w:szCs w:val="28"/>
        </w:rPr>
        <w:t>qui peuvent poser des questions, y répondre mais également les supprimer</w:t>
      </w:r>
    </w:p>
    <w:p w14:paraId="347D4527" w14:textId="77777777" w:rsidR="00FD2A8D" w:rsidRPr="00FD2A8D" w:rsidRDefault="00FD2A8D" w:rsidP="00FD2A8D">
      <w:pPr>
        <w:rPr>
          <w:sz w:val="36"/>
          <w:szCs w:val="36"/>
        </w:rPr>
      </w:pPr>
    </w:p>
    <w:p w14:paraId="635920A8" w14:textId="133D0797" w:rsidR="0076162E" w:rsidRPr="00FD2A8D" w:rsidRDefault="00FD2A8D" w:rsidP="0076162E">
      <w:pPr>
        <w:pStyle w:val="Paragraphedeliste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Technologies utilisées</w:t>
      </w:r>
    </w:p>
    <w:p w14:paraId="6D46BF12" w14:textId="77777777" w:rsidR="0076162E" w:rsidRPr="00FD2A8D" w:rsidRDefault="0076162E" w:rsidP="0076162E">
      <w:pPr>
        <w:rPr>
          <w:sz w:val="28"/>
          <w:szCs w:val="28"/>
        </w:rPr>
      </w:pPr>
      <w:r w:rsidRPr="00FD2A8D">
        <w:rPr>
          <w:sz w:val="28"/>
          <w:szCs w:val="28"/>
        </w:rPr>
        <w:t>Pour réaliser ce site, le prestataire utilisera les technologies suivantes :</w:t>
      </w:r>
    </w:p>
    <w:p w14:paraId="4E1D00E9" w14:textId="77777777" w:rsidR="0076162E" w:rsidRPr="00FD2A8D" w:rsidRDefault="0076162E" w:rsidP="0076162E">
      <w:pPr>
        <w:rPr>
          <w:sz w:val="28"/>
          <w:szCs w:val="28"/>
        </w:rPr>
      </w:pPr>
    </w:p>
    <w:p w14:paraId="49B8CFB9" w14:textId="2758D871" w:rsidR="0076162E" w:rsidRPr="00FD2A8D" w:rsidRDefault="0076162E" w:rsidP="0076162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FD2A8D">
        <w:rPr>
          <w:sz w:val="28"/>
          <w:szCs w:val="28"/>
        </w:rPr>
        <w:t>HTML</w:t>
      </w:r>
    </w:p>
    <w:p w14:paraId="5205C752" w14:textId="016AE074" w:rsidR="0076162E" w:rsidRPr="00FD2A8D" w:rsidRDefault="0076162E" w:rsidP="0076162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FD2A8D">
        <w:rPr>
          <w:sz w:val="28"/>
          <w:szCs w:val="28"/>
        </w:rPr>
        <w:t>CSS</w:t>
      </w:r>
    </w:p>
    <w:p w14:paraId="5134F070" w14:textId="2CEABA12" w:rsidR="0076162E" w:rsidRPr="00FD2A8D" w:rsidRDefault="0076162E" w:rsidP="00FD2A8D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FD2A8D">
        <w:rPr>
          <w:sz w:val="28"/>
          <w:szCs w:val="28"/>
        </w:rPr>
        <w:t>PHP</w:t>
      </w:r>
    </w:p>
    <w:p w14:paraId="41E81FC5" w14:textId="0567AAFC" w:rsidR="0076162E" w:rsidRPr="00FD2A8D" w:rsidRDefault="0076162E" w:rsidP="00FD2A8D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FD2A8D">
        <w:rPr>
          <w:sz w:val="28"/>
          <w:szCs w:val="28"/>
        </w:rPr>
        <w:t>SQL</w:t>
      </w:r>
    </w:p>
    <w:p w14:paraId="01178F87" w14:textId="75173BB8" w:rsidR="0076162E" w:rsidRPr="00FD2A8D" w:rsidRDefault="0076162E" w:rsidP="0076162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FD2A8D">
        <w:rPr>
          <w:sz w:val="28"/>
          <w:szCs w:val="28"/>
        </w:rPr>
        <w:t>JQuery</w:t>
      </w:r>
    </w:p>
    <w:p w14:paraId="7FE9E20A" w14:textId="175AE833" w:rsidR="0076162E" w:rsidRPr="00FD2A8D" w:rsidRDefault="0076162E" w:rsidP="0076162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FD2A8D">
        <w:rPr>
          <w:sz w:val="28"/>
          <w:szCs w:val="28"/>
        </w:rPr>
        <w:t>Bootstrap</w:t>
      </w:r>
    </w:p>
    <w:p w14:paraId="4A919C15" w14:textId="158AA4CD" w:rsidR="0076162E" w:rsidRPr="00FD2A8D" w:rsidRDefault="0076162E" w:rsidP="0076162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FD2A8D">
        <w:rPr>
          <w:sz w:val="28"/>
          <w:szCs w:val="28"/>
        </w:rPr>
        <w:t>GitHub</w:t>
      </w:r>
    </w:p>
    <w:p w14:paraId="37F2C583" w14:textId="77777777" w:rsidR="0076162E" w:rsidRPr="00D66406" w:rsidRDefault="0076162E" w:rsidP="0076162E">
      <w:pPr>
        <w:rPr>
          <w:sz w:val="36"/>
          <w:szCs w:val="36"/>
        </w:rPr>
      </w:pPr>
    </w:p>
    <w:p w14:paraId="58AE8A25" w14:textId="77777777" w:rsidR="00A468C7" w:rsidRDefault="00A468C7"/>
    <w:sectPr w:rsidR="00A468C7" w:rsidSect="00571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ACD1A" w14:textId="77777777" w:rsidR="00BB4790" w:rsidRDefault="00BB4790">
      <w:pPr>
        <w:spacing w:after="0" w:line="240" w:lineRule="auto"/>
      </w:pPr>
      <w:r>
        <w:separator/>
      </w:r>
    </w:p>
  </w:endnote>
  <w:endnote w:type="continuationSeparator" w:id="0">
    <w:p w14:paraId="6BDD8E3C" w14:textId="77777777" w:rsidR="00BB4790" w:rsidRDefault="00BB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0FA79" w14:textId="77777777" w:rsidR="00BB4790" w:rsidRDefault="00BB4790">
      <w:pPr>
        <w:spacing w:after="0" w:line="240" w:lineRule="auto"/>
      </w:pPr>
      <w:r>
        <w:separator/>
      </w:r>
    </w:p>
  </w:footnote>
  <w:footnote w:type="continuationSeparator" w:id="0">
    <w:p w14:paraId="2AFDD36A" w14:textId="77777777" w:rsidR="00BB4790" w:rsidRDefault="00BB4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3A1C"/>
    <w:multiLevelType w:val="hybridMultilevel"/>
    <w:tmpl w:val="0D444D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365A"/>
    <w:multiLevelType w:val="hybridMultilevel"/>
    <w:tmpl w:val="4602089C"/>
    <w:lvl w:ilvl="0" w:tplc="536A629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5B10442"/>
    <w:multiLevelType w:val="hybridMultilevel"/>
    <w:tmpl w:val="31A4D1F6"/>
    <w:lvl w:ilvl="0" w:tplc="76A6592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2D96D3D"/>
    <w:multiLevelType w:val="hybridMultilevel"/>
    <w:tmpl w:val="870EB960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1616459"/>
    <w:multiLevelType w:val="hybridMultilevel"/>
    <w:tmpl w:val="FA4CEA82"/>
    <w:lvl w:ilvl="0" w:tplc="3AA08876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9B"/>
    <w:rsid w:val="00041BFD"/>
    <w:rsid w:val="000E37D6"/>
    <w:rsid w:val="0036507D"/>
    <w:rsid w:val="003818DA"/>
    <w:rsid w:val="00484512"/>
    <w:rsid w:val="006C4D66"/>
    <w:rsid w:val="0076162E"/>
    <w:rsid w:val="008D5D0D"/>
    <w:rsid w:val="00A00C8F"/>
    <w:rsid w:val="00A468C7"/>
    <w:rsid w:val="00A8373A"/>
    <w:rsid w:val="00B52081"/>
    <w:rsid w:val="00BB4790"/>
    <w:rsid w:val="00DC6B05"/>
    <w:rsid w:val="00E401F5"/>
    <w:rsid w:val="00F61BB3"/>
    <w:rsid w:val="00F6209B"/>
    <w:rsid w:val="00FC3FCF"/>
    <w:rsid w:val="00FD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DB94"/>
  <w15:chartTrackingRefBased/>
  <w15:docId w15:val="{9F8EA871-26C9-4BC7-BF37-7C263C3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6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16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162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61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162E"/>
  </w:style>
  <w:style w:type="paragraph" w:styleId="Pieddepage">
    <w:name w:val="footer"/>
    <w:basedOn w:val="Normal"/>
    <w:link w:val="PieddepageCar"/>
    <w:uiPriority w:val="99"/>
    <w:unhideWhenUsed/>
    <w:rsid w:val="00761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1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MONTEIRO</dc:creator>
  <cp:keywords/>
  <dc:description/>
  <cp:lastModifiedBy>Erwan Delcour</cp:lastModifiedBy>
  <cp:revision>18</cp:revision>
  <cp:lastPrinted>2020-11-30T12:46:00Z</cp:lastPrinted>
  <dcterms:created xsi:type="dcterms:W3CDTF">2020-10-12T19:53:00Z</dcterms:created>
  <dcterms:modified xsi:type="dcterms:W3CDTF">2020-11-30T13:10:00Z</dcterms:modified>
</cp:coreProperties>
</file>