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E0D784" w14:textId="46148C5F" w:rsidR="00415337" w:rsidRDefault="00415337">
      <w:r>
        <w:t>Câu 1</w:t>
      </w:r>
    </w:p>
    <w:p w14:paraId="0E7DAC64" w14:textId="24A05B72" w:rsidR="00A918E6" w:rsidRDefault="00415337">
      <w:r>
        <w:rPr>
          <w:noProof/>
        </w:rPr>
        <w:drawing>
          <wp:inline distT="0" distB="0" distL="0" distR="0" wp14:anchorId="3E0A569D" wp14:editId="508208F1">
            <wp:extent cx="5943600" cy="4059555"/>
            <wp:effectExtent l="0" t="0" r="0" b="0"/>
            <wp:docPr id="826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8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3DF8A" w14:textId="2CBEA9C3" w:rsidR="00415337" w:rsidRDefault="0031792B">
      <w:r>
        <w:t>a)</w:t>
      </w:r>
    </w:p>
    <w:p w14:paraId="2983616D" w14:textId="541F75C7" w:rsidR="00284005" w:rsidRDefault="00284005">
      <w:r>
        <w:t>Detructor của lớp MayLoc ở dòng 10 trong hàm main</w:t>
      </w:r>
    </w:p>
    <w:p w14:paraId="3212126B" w14:textId="249937D9" w:rsidR="0031792B" w:rsidRDefault="0031792B">
      <w:r>
        <w:t>Contruct</w:t>
      </w:r>
      <w:r w:rsidR="00433840">
        <w:t>o</w:t>
      </w:r>
      <w:r>
        <w:t xml:space="preserve">r </w:t>
      </w:r>
      <w:r w:rsidR="00AA0E2D">
        <w:t xml:space="preserve">MayLoc được gọi để khởi tạo pm của lớp cơ sở </w:t>
      </w:r>
      <w:r w:rsidR="00433840">
        <w:t>ở dòng 2 trong hàm main</w:t>
      </w:r>
    </w:p>
    <w:p w14:paraId="45B61A0A" w14:textId="0764C132" w:rsidR="00AA0E2D" w:rsidRDefault="00433840">
      <w:r>
        <w:t>Contructor MaLyTam được gọi để tạo đối tương MayLyTam ở dòng 5 trong hàm main</w:t>
      </w:r>
    </w:p>
    <w:p w14:paraId="6AF1257C" w14:textId="203785E0" w:rsidR="0031792B" w:rsidRDefault="0031792B">
      <w:r>
        <w:t>b) /*1*/ Lỗi cú phát là m_tgian được khỏi tạo theo kiểu private thuộc lớp cha MayLoc nên lớp con MayLyTam không thể truy cập được</w:t>
      </w:r>
    </w:p>
    <w:p w14:paraId="3BEF6A5A" w14:textId="3B72ABD8" w:rsidR="003C1A50" w:rsidRDefault="003C1A50">
      <w:r>
        <w:t>/*2*/ Lỗi là contructer Congsuat thuộc pr</w:t>
      </w:r>
      <w:r w:rsidR="00AA0E2D">
        <w:t>otected</w:t>
      </w:r>
      <w:r w:rsidR="00E836C2">
        <w:t>,</w:t>
      </w:r>
      <w:r>
        <w:t xml:space="preserve"> các lớp con thuộc lớp cha MayLoc </w:t>
      </w:r>
      <w:r w:rsidR="00E836C2">
        <w:t>vẫn có thể truy cập nhưng ở trong hàm main thì không thể truy cập được.</w:t>
      </w:r>
      <w:r w:rsidR="00AA0E2D">
        <w:t xml:space="preserve"> </w:t>
      </w:r>
    </w:p>
    <w:p w14:paraId="1A56EC4C" w14:textId="568508D6" w:rsidR="00AA0E2D" w:rsidRDefault="00AA0E2D">
      <w:r>
        <w:t>/*3*/ Lỗi do con trỏ pm trỏ đến lớp cha MayLoc nên chúng ta không thể gán nó thành 1 đối tượng của lớp con MayLyTam được</w:t>
      </w:r>
    </w:p>
    <w:p w14:paraId="1E123581" w14:textId="6B300056" w:rsidR="00433840" w:rsidRDefault="00433840">
      <w:r>
        <w:t>/*4*/</w:t>
      </w:r>
      <w:r w:rsidR="008505EB">
        <w:t xml:space="preserve"> Lỗi logic vì đã gán cho đối tượng ml khi giải phóng sẽ có thể sinh lỗi </w:t>
      </w:r>
    </w:p>
    <w:p w14:paraId="640F9C59" w14:textId="2CDE12ED" w:rsidR="008505EB" w:rsidRDefault="008505EB">
      <w:r>
        <w:t>c) /*1*/ có thể sửa lại thành là setTgian(t);</w:t>
      </w:r>
    </w:p>
    <w:p w14:paraId="436AC88D" w14:textId="3A5FA7B4" w:rsidR="008505EB" w:rsidRDefault="00E441A4">
      <w:r>
        <w:t>d) Luong nuoc =819</w:t>
      </w:r>
    </w:p>
    <w:p w14:paraId="6BD1CB4C" w14:textId="235F6C75" w:rsidR="00E441A4" w:rsidRDefault="00E441A4">
      <w:r>
        <w:t>e)</w:t>
      </w:r>
      <w:r w:rsidR="0037707B">
        <w:t xml:space="preserve"> Nên đặt dòng delete pm trước khi kết thúc hàm main() và thêm return 0; ở cuối </w:t>
      </w:r>
    </w:p>
    <w:p w14:paraId="5F95E9E0" w14:textId="7A21E8B4" w:rsidR="00284005" w:rsidRDefault="00F97A04">
      <w:r>
        <w:lastRenderedPageBreak/>
        <w:t>Câu 2</w:t>
      </w:r>
    </w:p>
    <w:p w14:paraId="35DEB4F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#include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&lt;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iostream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&gt;</w:t>
      </w:r>
    </w:p>
    <w:p w14:paraId="3BD09C47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4D082D01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using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namespace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std;</w:t>
      </w:r>
    </w:p>
    <w:p w14:paraId="4DB357B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74387425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class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MayLoc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34CCB4E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private:</w:t>
      </w:r>
    </w:p>
    <w:p w14:paraId="2C4455A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m_tgian;</w:t>
      </w:r>
    </w:p>
    <w:p w14:paraId="54961AA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1D88E9E9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public:</w:t>
      </w:r>
    </w:p>
    <w:p w14:paraId="28824B7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void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setTgian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2994DF95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getThoiGian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();</w:t>
      </w:r>
    </w:p>
    <w:p w14:paraId="4F520D1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};</w:t>
      </w:r>
    </w:p>
    <w:p w14:paraId="19CC89B7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56CBF5F7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void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MayLoc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::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setTgian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69A7DF51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m_tgian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682F176A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</w:t>
      </w:r>
    </w:p>
    <w:p w14:paraId="71A23A69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77A7C67A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MayLoc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::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getThoiGian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7A762BBB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m_tgian;   </w:t>
      </w:r>
    </w:p>
    <w:p w14:paraId="2278970D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</w:t>
      </w:r>
    </w:p>
    <w:p w14:paraId="074799C7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60E328C7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class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MayXucTac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: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public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MayLoc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05A0510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private:</w:t>
      </w:r>
    </w:p>
    <w:p w14:paraId="72525C1A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_luongHoaChat;</w:t>
      </w:r>
    </w:p>
    <w:p w14:paraId="5CA43F5D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float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_congSuatLoc;</w:t>
      </w:r>
    </w:p>
    <w:p w14:paraId="241FBE9C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70E028C2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public:</w:t>
      </w:r>
    </w:p>
    <w:p w14:paraId="62887C42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void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nhap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2913CB77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thoiGian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777165C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Nhap thoi gian hoat dong: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54596891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cin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&gt;&gt;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thoiGian;</w:t>
      </w:r>
    </w:p>
    <w:p w14:paraId="050D5939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setTgian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(thoiGian);</w:t>
      </w:r>
    </w:p>
    <w:p w14:paraId="6C248B5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Nhap Luong hoa chat: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5101715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cin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&gt;&gt;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_luongHoaChat;</w:t>
      </w:r>
    </w:p>
    <w:p w14:paraId="3F656155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Nhap cong suat loc cua may: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2F53CE1A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cin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&gt;&gt;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_congSuatLoc;</w:t>
      </w:r>
    </w:p>
    <w:p w14:paraId="3D167537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219B9A8C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69849EFC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float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CongSuatThucTe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1FD4173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getThoiGian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()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&gt;=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268C7C5E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_congSuatLoc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*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_luongHoaChat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/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100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)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/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getThoiGian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()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/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768BE9A1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}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else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708EAA4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lastRenderedPageBreak/>
        <w:t xml:space="preserve">    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_congSuatLoc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*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_luongHoaChat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/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100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2C26D862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}</w:t>
      </w:r>
    </w:p>
    <w:p w14:paraId="6947EDC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077AFF9C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14ACBC3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static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DON_GIA_HOA_CHAT;</w:t>
      </w:r>
    </w:p>
    <w:p w14:paraId="41BE75A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static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DON_GIA_THUE;</w:t>
      </w:r>
    </w:p>
    <w:p w14:paraId="42B58846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4939CD21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tinhChoPhiThueMoiMay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497F53D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DON_GIA_THUE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*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getThoiGian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();</w:t>
      </w:r>
    </w:p>
    <w:p w14:paraId="34BF30D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25C0D576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71C9DC4B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tinhChiPhi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68150D9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tinhChoPhiThueMoiMay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()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_luongHoaChat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*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DON_GIA_HOA_CHAT;</w:t>
      </w:r>
    </w:p>
    <w:p w14:paraId="0AB6A2A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1B89FFB7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1823C14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tinhLuongNuoc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2EBBC586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getThoiGian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()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*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CongSuatThucTe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();</w:t>
      </w:r>
    </w:p>
    <w:p w14:paraId="749566A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228F8DED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};</w:t>
      </w:r>
    </w:p>
    <w:p w14:paraId="784489B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78655D9E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MayXucTac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::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DON_GIA_HOA_CHAT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10000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63C572B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MayXucTac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::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DON_GIA_THUE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80000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28CE4A6B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main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0D09BB59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Don gia hoa chat: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MayXucTac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::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DON_GIA_HOA_CHAT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endl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4964FBF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MayXucTac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m;</w:t>
      </w:r>
    </w:p>
    <w:p w14:paraId="4222A971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m.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nhap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();</w:t>
      </w:r>
      <w:r w:rsidRPr="00284005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 xml:space="preserve"> // Nhập thông tin sử dụng của máy xúc tác này</w:t>
      </w:r>
    </w:p>
    <w:p w14:paraId="46CB19C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Chi phi su dung may: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m.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tinhChiPhi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()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endl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78A9F828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Luong nuoc loc duoc: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m.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tinhLuongNuoc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()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endl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2BA20E31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03074ACA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</w:t>
      </w:r>
    </w:p>
    <w:p w14:paraId="49CCEAD1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01E93E60" w14:textId="77777777" w:rsidR="00284005" w:rsidRDefault="00284005"/>
    <w:p w14:paraId="12224439" w14:textId="3B2EFECF" w:rsidR="00B442AC" w:rsidRDefault="00F97A04">
      <w:r>
        <w:t>Câu 3</w:t>
      </w:r>
    </w:p>
    <w:p w14:paraId="4009DABE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#include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&lt;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iostream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&gt;</w:t>
      </w:r>
    </w:p>
    <w:p w14:paraId="55196E75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using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namespace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std;</w:t>
      </w:r>
    </w:p>
    <w:p w14:paraId="4BAF6AA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class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MayLyTam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239A5A16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private:</w:t>
      </w:r>
    </w:p>
    <w:p w14:paraId="737ECF49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luongxang;</w:t>
      </w:r>
    </w:p>
    <w:p w14:paraId="62E326CB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congsuat;</w:t>
      </w:r>
    </w:p>
    <w:p w14:paraId="3F541C9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thoigian;</w:t>
      </w:r>
    </w:p>
    <w:p w14:paraId="18D923A6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public:</w:t>
      </w:r>
    </w:p>
    <w:p w14:paraId="5D394E86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void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nhap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7A8665DC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Nhap thoi gian hoat dong: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10FE9A71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cin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&gt;&gt;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thoigian;</w:t>
      </w:r>
    </w:p>
    <w:p w14:paraId="12779BB9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lastRenderedPageBreak/>
        <w:t xml:space="preserve">    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Nhap Luong xang: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119DC44D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cin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&gt;&gt;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luongxang;</w:t>
      </w:r>
    </w:p>
    <w:p w14:paraId="6C808B5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Nhap cong suat loc cua may: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1A6FADB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cin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&gt;&gt;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congsuat;</w:t>
      </w:r>
    </w:p>
    <w:p w14:paraId="4967A556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283EB101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void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setTgian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</w:t>
      </w:r>
    </w:p>
    <w:p w14:paraId="0819484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{</w:t>
      </w:r>
    </w:p>
    <w:p w14:paraId="4CF5DE19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thoigian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0F5641EC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7B2BB03B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getThoiGian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</w:t>
      </w:r>
    </w:p>
    <w:p w14:paraId="5614BBCC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{</w:t>
      </w:r>
    </w:p>
    <w:p w14:paraId="74755E6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thoigian;</w:t>
      </w:r>
    </w:p>
    <w:p w14:paraId="55B3280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551263A3" w14:textId="77777777" w:rsidR="00284005" w:rsidRPr="00284005" w:rsidRDefault="00284005" w:rsidP="00284005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3D8543AD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static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DON_GIA_THUE_MayLyTam;</w:t>
      </w:r>
    </w:p>
    <w:p w14:paraId="3C82070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6355A1AA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float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tinhLuongNuoc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6727E11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getThoiGian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()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*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congsuat;</w:t>
      </w:r>
    </w:p>
    <w:p w14:paraId="7FF2B2CC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1CC249F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tinhChoPhiThueMoiMay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649BC345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DON_GIA_THUE_MayLyTam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*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getThoiGian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();</w:t>
      </w:r>
    </w:p>
    <w:p w14:paraId="469F1FA8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618E57F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2CD1295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tinhChiPhi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6F2CF368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tinhChoPhiThueMoiMay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()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luongxang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*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20000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2A82CB1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76B5802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};</w:t>
      </w:r>
    </w:p>
    <w:p w14:paraId="2C013EDE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46D58C36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class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MayXucTac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0970CAFD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private:</w:t>
      </w:r>
    </w:p>
    <w:p w14:paraId="4727F772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luonghoachat;</w:t>
      </w:r>
    </w:p>
    <w:p w14:paraId="634C9858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congsuat;</w:t>
      </w:r>
    </w:p>
    <w:p w14:paraId="0C7D503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thoigian;</w:t>
      </w:r>
    </w:p>
    <w:p w14:paraId="3E7A5B0A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public:</w:t>
      </w:r>
    </w:p>
    <w:p w14:paraId="77037668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void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nhap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5AE2639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thoiGian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3A12D88B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Nhap thoi gian hoat dong: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000A13A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cin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&gt;&gt;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thoiGian;</w:t>
      </w:r>
    </w:p>
    <w:p w14:paraId="1DA1C31E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Nhap Luong hoa chat: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61C7259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cin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&gt;&gt;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luonghoachat;</w:t>
      </w:r>
    </w:p>
    <w:p w14:paraId="2FFB366E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Nhap cong suat loc cua may: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5363E27E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cin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&gt;&gt;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congsuat;</w:t>
      </w:r>
    </w:p>
    <w:p w14:paraId="39F4CF05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7FB6C516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void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setTgian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</w:t>
      </w:r>
    </w:p>
    <w:p w14:paraId="21B3C7C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lastRenderedPageBreak/>
        <w:t>    {</w:t>
      </w:r>
    </w:p>
    <w:p w14:paraId="09037DE7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thoigian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14:ligatures w14:val="none"/>
        </w:rPr>
        <w:t>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6601B645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6ABA6D79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getThoiGian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</w:t>
      </w:r>
    </w:p>
    <w:p w14:paraId="0D06B731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{</w:t>
      </w:r>
    </w:p>
    <w:p w14:paraId="55AE8C6B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thoigian;</w:t>
      </w:r>
    </w:p>
    <w:p w14:paraId="244DD8DD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598550A7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</w:t>
      </w:r>
    </w:p>
    <w:p w14:paraId="6A74039D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float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CongSuatThucTe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7FBB7BEB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getThoiGian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()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&gt;=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 {</w:t>
      </w:r>
    </w:p>
    <w:p w14:paraId="568DD71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congsuat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*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(luonghoachat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/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100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)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/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getThoiGian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()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/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1A8061D9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}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else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{</w:t>
      </w:r>
    </w:p>
    <w:p w14:paraId="4A367DED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congsuat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*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(luonghoachat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/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100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);</w:t>
      </w:r>
    </w:p>
    <w:p w14:paraId="2789BA8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    }</w:t>
      </w:r>
    </w:p>
    <w:p w14:paraId="69C48C5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34484576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539D9CA1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static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DON_GIA_THUE_MayXucTac;</w:t>
      </w:r>
    </w:p>
    <w:p w14:paraId="608EA161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tinhChoPhiThueMoiMay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5AD1FEB9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DON_GIA_THUE_MayXucTac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*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getThoiGian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();</w:t>
      </w:r>
    </w:p>
    <w:p w14:paraId="4525DC0B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58776DDB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78BE5EEB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float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tinhLuongNuoc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3A4C60F2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BF9EEE"/>
          <w:kern w:val="0"/>
          <w:sz w:val="21"/>
          <w:szCs w:val="21"/>
          <w14:ligatures w14:val="none"/>
        </w:rPr>
        <w:t>this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-&gt;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getThoiGian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()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*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CongSuatThucTe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();</w:t>
      </w:r>
    </w:p>
    <w:p w14:paraId="1F2FFC42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0EED296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3B590099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tinhChiPhi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6078B45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tinhChoPhiThueMoiMay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()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luonghoachat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*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10000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11AA4CE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}</w:t>
      </w:r>
    </w:p>
    <w:p w14:paraId="4D54628D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};</w:t>
      </w:r>
    </w:p>
    <w:p w14:paraId="39559D01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MayLyTam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::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DON_GIA_THUE_MayLyTam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50000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24750AC7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MayXucTac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::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DON_GIA_THUE_MayXucTac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80000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392B3ED9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main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 {</w:t>
      </w:r>
    </w:p>
    <w:p w14:paraId="4B16DA68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m,n;</w:t>
      </w:r>
    </w:p>
    <w:p w14:paraId="46C59DE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double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nuoc; </w:t>
      </w:r>
    </w:p>
    <w:p w14:paraId="264668E7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 Nhap vao luong nuoc trong ao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7633272D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cin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&gt;&gt;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nuoc;</w:t>
      </w:r>
    </w:p>
    <w:p w14:paraId="2372F192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Nhap so luong may xuc tac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0BAA2A36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cin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&gt;&gt;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m;</w:t>
      </w:r>
    </w:p>
    <w:p w14:paraId="1A2207A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Nhap so luong may ly tam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268B4CD5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cin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&gt;&gt;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n;</w:t>
      </w:r>
    </w:p>
    <w:p w14:paraId="490F5AB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chiphixuctac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6D175E4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luong_nuoc_xuc_tac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34883D5B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chiphilytam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69A6A03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luong_nuoc_ly_tam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385CC40E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for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i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;i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&lt;=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m;i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++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</w:t>
      </w:r>
      <w:bookmarkStart w:id="0" w:name="_GoBack"/>
      <w:bookmarkEnd w:id="0"/>
    </w:p>
    <w:p w14:paraId="59DA2CC5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lastRenderedPageBreak/>
        <w:t>   {</w:t>
      </w:r>
    </w:p>
    <w:p w14:paraId="21F459A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MayXucTac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a;</w:t>
      </w:r>
    </w:p>
    <w:p w14:paraId="3621596E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a.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nhap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();</w:t>
      </w:r>
    </w:p>
    <w:p w14:paraId="3870960C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chiphixuctac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chiphixuctac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a.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tinhChiPhi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();</w:t>
      </w:r>
      <w:r w:rsidRPr="00284005">
        <w:rPr>
          <w:rFonts w:ascii="Consolas" w:eastAsia="Times New Roman" w:hAnsi="Consolas" w:cs="Times New Roman"/>
          <w:color w:val="7B7F8B"/>
          <w:kern w:val="0"/>
          <w:sz w:val="21"/>
          <w:szCs w:val="21"/>
          <w14:ligatures w14:val="none"/>
        </w:rPr>
        <w:t>// chiphixuctac+=a.tinhChiPhi();</w:t>
      </w:r>
    </w:p>
    <w:p w14:paraId="52390FF8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luong_nuoc_xuc_tac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luong_nuoc_xuc_tac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a.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tinhLuongNuoc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();</w:t>
      </w:r>
    </w:p>
    <w:p w14:paraId="72266D1D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}</w:t>
      </w:r>
    </w:p>
    <w:p w14:paraId="4734F17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for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int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i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1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; i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&lt;=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m; i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++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)</w:t>
      </w:r>
    </w:p>
    <w:p w14:paraId="551F31EC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{</w:t>
      </w:r>
    </w:p>
    <w:p w14:paraId="28CB1B94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i/>
          <w:iCs/>
          <w:color w:val="97E1F1"/>
          <w:kern w:val="0"/>
          <w:sz w:val="21"/>
          <w:szCs w:val="21"/>
          <w14:ligatures w14:val="none"/>
        </w:rPr>
        <w:t>MayLyTam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b;</w:t>
      </w:r>
    </w:p>
    <w:p w14:paraId="12EDC56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b.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nhap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();</w:t>
      </w:r>
    </w:p>
    <w:p w14:paraId="46B9A7BA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chiphilytam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chiphilytam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b.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tinhChiPhi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();</w:t>
      </w:r>
    </w:p>
    <w:p w14:paraId="5B6458B8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 luong_nuoc_ly_tam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luong_nuoc_ly_tam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b.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tinhLuongNuoc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();</w:t>
      </w:r>
    </w:p>
    <w:p w14:paraId="33AC75FE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}</w:t>
      </w:r>
    </w:p>
    <w:p w14:paraId="7A37615E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tongchiphi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chiphilytam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chiphixuctac;</w:t>
      </w:r>
    </w:p>
    <w:p w14:paraId="399F5A05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long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tongluongnuoc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luong_nuoc_ly_tam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+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luong_nuoc_xuc_tac;</w:t>
      </w:r>
    </w:p>
    <w:p w14:paraId="314D49DC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if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(tongluongnuoc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&gt;=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nuoc)</w:t>
      </w:r>
    </w:p>
    <w:p w14:paraId="7D1740CE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{</w:t>
      </w:r>
    </w:p>
    <w:p w14:paraId="001E0E69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 Ao duoc loc het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endl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1C1B7118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}</w:t>
      </w:r>
    </w:p>
    <w:p w14:paraId="63CE59DE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else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</w:p>
    <w:p w14:paraId="7E5A920E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{</w:t>
      </w:r>
    </w:p>
    <w:p w14:paraId="73A21F50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>Ao chua duoc loc het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endl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2D98468F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   }</w:t>
      </w:r>
    </w:p>
    <w:p w14:paraId="45D7B796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cout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E7EE98"/>
          <w:kern w:val="0"/>
          <w:sz w:val="21"/>
          <w:szCs w:val="21"/>
          <w14:ligatures w14:val="none"/>
        </w:rPr>
        <w:t xml:space="preserve"> Tong chi phi la </w:t>
      </w:r>
      <w:r w:rsidRPr="00284005">
        <w:rPr>
          <w:rFonts w:ascii="Consolas" w:eastAsia="Times New Roman" w:hAnsi="Consolas" w:cs="Times New Roman"/>
          <w:color w:val="DEE492"/>
          <w:kern w:val="0"/>
          <w:sz w:val="21"/>
          <w:szCs w:val="21"/>
          <w14:ligatures w14:val="none"/>
        </w:rPr>
        <w:t>"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62E884"/>
          <w:kern w:val="0"/>
          <w:sz w:val="21"/>
          <w:szCs w:val="21"/>
          <w14:ligatures w14:val="none"/>
        </w:rPr>
        <w:t>&lt;&lt;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tongchiphi;</w:t>
      </w:r>
    </w:p>
    <w:p w14:paraId="7FAAD4F3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    </w:t>
      </w:r>
      <w:r w:rsidRPr="00284005">
        <w:rPr>
          <w:rFonts w:ascii="Consolas" w:eastAsia="Times New Roman" w:hAnsi="Consolas" w:cs="Times New Roman"/>
          <w:color w:val="F286C4"/>
          <w:kern w:val="0"/>
          <w:sz w:val="21"/>
          <w:szCs w:val="21"/>
          <w14:ligatures w14:val="none"/>
        </w:rPr>
        <w:t>return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 xml:space="preserve"> </w:t>
      </w:r>
      <w:r w:rsidRPr="00284005">
        <w:rPr>
          <w:rFonts w:ascii="Consolas" w:eastAsia="Times New Roman" w:hAnsi="Consolas" w:cs="Times New Roman"/>
          <w:color w:val="BF9EEE"/>
          <w:kern w:val="0"/>
          <w:sz w:val="21"/>
          <w:szCs w:val="21"/>
          <w14:ligatures w14:val="none"/>
        </w:rPr>
        <w:t>0</w:t>
      </w: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;</w:t>
      </w:r>
    </w:p>
    <w:p w14:paraId="57B857DA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  <w:r w:rsidRPr="00284005"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  <w:t>}</w:t>
      </w:r>
    </w:p>
    <w:p w14:paraId="560F1D7C" w14:textId="77777777" w:rsidR="00284005" w:rsidRPr="00284005" w:rsidRDefault="00284005" w:rsidP="0028400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kern w:val="0"/>
          <w:sz w:val="21"/>
          <w:szCs w:val="21"/>
          <w14:ligatures w14:val="none"/>
        </w:rPr>
      </w:pPr>
    </w:p>
    <w:p w14:paraId="26A0D809" w14:textId="77777777" w:rsidR="00F97A04" w:rsidRDefault="00F97A04"/>
    <w:sectPr w:rsidR="00F97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337"/>
    <w:rsid w:val="00284005"/>
    <w:rsid w:val="002F03AE"/>
    <w:rsid w:val="0031792B"/>
    <w:rsid w:val="0037707B"/>
    <w:rsid w:val="003C1A50"/>
    <w:rsid w:val="00415337"/>
    <w:rsid w:val="00433840"/>
    <w:rsid w:val="008505EB"/>
    <w:rsid w:val="009325E5"/>
    <w:rsid w:val="00A918E6"/>
    <w:rsid w:val="00AA0E2D"/>
    <w:rsid w:val="00B442AC"/>
    <w:rsid w:val="00E441A4"/>
    <w:rsid w:val="00E46681"/>
    <w:rsid w:val="00E836C2"/>
    <w:rsid w:val="00F97A04"/>
    <w:rsid w:val="00FC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91EC6"/>
  <w15:chartTrackingRefBased/>
  <w15:docId w15:val="{07DB809E-B675-4CB5-A9FB-DC5B8B39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6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vy</dc:creator>
  <cp:keywords/>
  <dc:description/>
  <cp:lastModifiedBy>Nguyễn Thị Tú Hảo</cp:lastModifiedBy>
  <cp:revision>7</cp:revision>
  <dcterms:created xsi:type="dcterms:W3CDTF">2023-10-11T13:27:00Z</dcterms:created>
  <dcterms:modified xsi:type="dcterms:W3CDTF">2023-11-26T05:19:00Z</dcterms:modified>
</cp:coreProperties>
</file>