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57232" w14:textId="45B7947A" w:rsidR="00A918E6" w:rsidRDefault="00927181">
      <w:r>
        <w:t xml:space="preserve">Câu 2 </w:t>
      </w:r>
    </w:p>
    <w:p w14:paraId="47FA8BDD" w14:textId="49425633" w:rsidR="00927181" w:rsidRDefault="00927181">
      <w:r>
        <w:t>Hàm hủy ảo (virtual destructor) trong C++ là một khái niệm quan trọng khi làm việc với kế thừa và polymorphism. Khi bạn có một lớp cón sở và lớp dẫn xuất từ lớp cơ sở, việc sử dụng hàm hủy ảo giúp đảm bảo rằng các hàm hủy của lớp dẫn xuất được gọi theo thứ tự, ngay cả khi bạn truy cập đối tượng dựa trên con trở của lớp cơ sở.</w:t>
      </w:r>
    </w:p>
    <w:p w14:paraId="49A03FC8" w14:textId="6D6B2B50" w:rsidR="00B472F2" w:rsidRDefault="00B472F2">
      <w:r>
        <w:t xml:space="preserve">VD </w:t>
      </w:r>
    </w:p>
    <w:p w14:paraId="414160A1" w14:textId="32582438" w:rsidR="00B472F2" w:rsidRDefault="00B472F2">
      <w:r>
        <w:t>#include&lt;iostream&gt;</w:t>
      </w:r>
    </w:p>
    <w:p w14:paraId="0A91B73F" w14:textId="04293709" w:rsidR="00B472F2" w:rsidRDefault="00B472F2">
      <w:r>
        <w:t>using namespace std;</w:t>
      </w:r>
    </w:p>
    <w:p w14:paraId="41FA056D" w14:textId="2A4B9A27" w:rsidR="00B472F2" w:rsidRDefault="00B472F2">
      <w:r>
        <w:t>class Base{</w:t>
      </w:r>
    </w:p>
    <w:p w14:paraId="2218607F" w14:textId="63D71BCA" w:rsidR="00B472F2" w:rsidRDefault="00B472F2">
      <w:r>
        <w:t>public:</w:t>
      </w:r>
    </w:p>
    <w:p w14:paraId="3D6B35FC" w14:textId="2755AC85" w:rsidR="00B472F2" w:rsidRDefault="00B472F2">
      <w:r>
        <w:t>Base(){</w:t>
      </w:r>
    </w:p>
    <w:p w14:paraId="46D507C5" w14:textId="1471AC84" w:rsidR="00B472F2" w:rsidRDefault="00B472F2">
      <w:r>
        <w:t>cout &lt;&lt; “Base constructor”&lt;&lt; endl;</w:t>
      </w:r>
    </w:p>
    <w:p w14:paraId="155C8927" w14:textId="1A0660AE" w:rsidR="00B472F2" w:rsidRDefault="00B472F2">
      <w:r>
        <w:t>}</w:t>
      </w:r>
    </w:p>
    <w:p w14:paraId="014B3408" w14:textId="2B9F3DAB" w:rsidR="00B472F2" w:rsidRDefault="00B472F2">
      <w:r>
        <w:t xml:space="preserve"> Virttual ~Base{</w:t>
      </w:r>
    </w:p>
    <w:p w14:paraId="08D767A9" w14:textId="521C79D4" w:rsidR="00B472F2" w:rsidRDefault="00B472F2" w:rsidP="00B472F2">
      <w:r>
        <w:t>cout &lt;&lt; “Base destructor”&lt;&lt; endl;</w:t>
      </w:r>
    </w:p>
    <w:p w14:paraId="6207E1E1" w14:textId="637160B5" w:rsidR="00B472F2" w:rsidRDefault="00B472F2" w:rsidP="00B472F2">
      <w:r>
        <w:t>}</w:t>
      </w:r>
    </w:p>
    <w:p w14:paraId="53CA9C9E" w14:textId="26FE98D3" w:rsidR="00B472F2" w:rsidRDefault="00B472F2" w:rsidP="00B472F2">
      <w:r>
        <w:t>};</w:t>
      </w:r>
    </w:p>
    <w:p w14:paraId="0E3D9A15" w14:textId="1485B362" w:rsidR="00B472F2" w:rsidRDefault="00B472F2" w:rsidP="00B472F2">
      <w:r>
        <w:t>Class Derived : public Base{</w:t>
      </w:r>
    </w:p>
    <w:p w14:paraId="66959340" w14:textId="260531C3" w:rsidR="00B472F2" w:rsidRDefault="00B472F2" w:rsidP="00B472F2">
      <w:r>
        <w:t>public:</w:t>
      </w:r>
    </w:p>
    <w:p w14:paraId="1BB331F1" w14:textId="2036DA2D" w:rsidR="00B472F2" w:rsidRDefault="00B472F2" w:rsidP="00B472F2">
      <w:r>
        <w:t>Derived(){</w:t>
      </w:r>
    </w:p>
    <w:p w14:paraId="46728B64" w14:textId="1CEBE684" w:rsidR="00B472F2" w:rsidRDefault="00B472F2" w:rsidP="00B472F2">
      <w:r>
        <w:t>cout &lt;&lt; “</w:t>
      </w:r>
      <w:r w:rsidR="00D727DB">
        <w:t xml:space="preserve"> Derived </w:t>
      </w:r>
      <w:r>
        <w:t>constructor”&lt;&lt; endl;</w:t>
      </w:r>
    </w:p>
    <w:p w14:paraId="68CDC8C2" w14:textId="349B1124" w:rsidR="00B472F2" w:rsidRDefault="00D727DB" w:rsidP="00B472F2">
      <w:r>
        <w:t>}</w:t>
      </w:r>
    </w:p>
    <w:p w14:paraId="1B9A4758" w14:textId="572AF3B0" w:rsidR="00D727DB" w:rsidRDefault="00D727DB" w:rsidP="00B472F2">
      <w:r>
        <w:t>~Derived(){</w:t>
      </w:r>
    </w:p>
    <w:p w14:paraId="6BB9E2C6" w14:textId="0A6D168D" w:rsidR="00D727DB" w:rsidRDefault="00D727DB" w:rsidP="00D727DB">
      <w:r>
        <w:t>cout &lt;&lt; “ Derived destructor”&lt;&lt; endl;</w:t>
      </w:r>
    </w:p>
    <w:p w14:paraId="1DA2FC27" w14:textId="10B01DCB" w:rsidR="00D727DB" w:rsidRDefault="00D727DB" w:rsidP="00D727DB">
      <w:r>
        <w:t>}</w:t>
      </w:r>
    </w:p>
    <w:p w14:paraId="2134D976" w14:textId="783FFBA9" w:rsidR="00D727DB" w:rsidRDefault="00D727DB" w:rsidP="00D727DB">
      <w:r>
        <w:t>};</w:t>
      </w:r>
    </w:p>
    <w:p w14:paraId="1199F407" w14:textId="14E3D983" w:rsidR="00D727DB" w:rsidRDefault="00D727DB" w:rsidP="00D727DB">
      <w:r>
        <w:t>int main()</w:t>
      </w:r>
    </w:p>
    <w:p w14:paraId="46AC29AD" w14:textId="6015F6B2" w:rsidR="00D727DB" w:rsidRDefault="00D727DB" w:rsidP="00D727DB">
      <w:r>
        <w:t xml:space="preserve">{ </w:t>
      </w:r>
    </w:p>
    <w:p w14:paraId="083BFA8A" w14:textId="197A9F43" w:rsidR="00D727DB" w:rsidRDefault="00D727DB" w:rsidP="00D727DB">
      <w:r>
        <w:t>Base *obj=new Derived();</w:t>
      </w:r>
    </w:p>
    <w:p w14:paraId="003A14A8" w14:textId="6B942B2B" w:rsidR="00D727DB" w:rsidRDefault="00D727DB" w:rsidP="00D727DB">
      <w:r>
        <w:t>delete obj;</w:t>
      </w:r>
    </w:p>
    <w:p w14:paraId="4467BCC7" w14:textId="7661B2B9" w:rsidR="00D727DB" w:rsidRDefault="00D727DB" w:rsidP="00D727DB">
      <w:r>
        <w:lastRenderedPageBreak/>
        <w:t>return 0;</w:t>
      </w:r>
    </w:p>
    <w:p w14:paraId="64EFAB4D" w14:textId="598B9A6A" w:rsidR="00D727DB" w:rsidRDefault="00D727DB" w:rsidP="00D727DB">
      <w:r>
        <w:t>}</w:t>
      </w:r>
      <w:bookmarkStart w:id="0" w:name="_GoBack"/>
      <w:bookmarkEnd w:id="0"/>
    </w:p>
    <w:p w14:paraId="66858DAA" w14:textId="5BF2ED37" w:rsidR="00606D76" w:rsidRPr="0075662A" w:rsidRDefault="00606D76" w:rsidP="00D727DB">
      <w:pPr>
        <w:rPr>
          <w:b/>
          <w:sz w:val="24"/>
        </w:rPr>
      </w:pPr>
      <w:r w:rsidRPr="0075662A">
        <w:rPr>
          <w:b/>
          <w:sz w:val="24"/>
        </w:rPr>
        <w:t xml:space="preserve">Câu 3 </w:t>
      </w:r>
    </w:p>
    <w:p w14:paraId="738CBC15" w14:textId="3A5617D9" w:rsidR="00606D76" w:rsidRDefault="00606D76" w:rsidP="00D727DB">
      <w:r>
        <w:t>a)</w:t>
      </w:r>
    </w:p>
    <w:p w14:paraId="3CDB0523" w14:textId="600AC044" w:rsidR="00606D76" w:rsidRDefault="00606D76" w:rsidP="00D727DB">
      <w:r>
        <w:t>Không thể khởi tạo lớp absList vì đây là lớp trừu tượng có các phương thức thuần ảo</w:t>
      </w:r>
    </w:p>
    <w:p w14:paraId="77385C23" w14:textId="66F5122F" w:rsidR="00606D76" w:rsidRDefault="00606D76" w:rsidP="00D727DB">
      <w:r>
        <w:t xml:space="preserve">Lớp absList là lớp trừu tượng </w:t>
      </w:r>
    </w:p>
    <w:p w14:paraId="1E6BE598" w14:textId="2513649F" w:rsidR="00A113A3" w:rsidRDefault="00A113A3" w:rsidP="00D727DB">
      <w:r>
        <w:t>b)</w:t>
      </w:r>
    </w:p>
    <w:p w14:paraId="6D193D54" w14:textId="5FDF8009" w:rsidR="00A113A3" w:rsidRDefault="00A113A3" w:rsidP="00D727DB">
      <w:r>
        <w:t>Số lần hủy: Hủy 9 lần.</w:t>
      </w:r>
    </w:p>
    <w:p w14:paraId="56985EDF" w14:textId="5E5188E7" w:rsidR="00A113A3" w:rsidRDefault="00A113A3" w:rsidP="00D727DB">
      <w:r>
        <w:t>Giải thích: Vì trong mỗi lần phương thức addFirst(int) hoạt động thì InkLst trỏ vào một con trỏ mới và từ con trỏ đầu tiên ta truy xuất vào thành phần bên trong. Về mặt khác ta có thể nói trong lớp linearList* subLst chính là pNext của danh sách liên kết tự định nghĩa.</w:t>
      </w:r>
    </w:p>
    <w:p w14:paraId="419183B7" w14:textId="168601F3" w:rsidR="00A113A3" w:rsidRDefault="00A113A3" w:rsidP="00D727DB">
      <w:r>
        <w:t>e)</w:t>
      </w:r>
    </w:p>
    <w:p w14:paraId="26062FF9" w14:textId="10666306" w:rsidR="00A113A3" w:rsidRDefault="00A113A3" w:rsidP="00D727DB">
      <w:r>
        <w:t>Cấu trúc dữ liệu: Ngăn xếp stack</w:t>
      </w:r>
    </w:p>
    <w:p w14:paraId="1C01AA20" w14:textId="77777777" w:rsidR="002C0E66" w:rsidRDefault="002C0E66" w:rsidP="00D727DB"/>
    <w:p w14:paraId="08D8441E" w14:textId="77777777" w:rsidR="00D727DB" w:rsidRDefault="00D727DB" w:rsidP="00B472F2"/>
    <w:p w14:paraId="423BD336" w14:textId="3A34235A" w:rsidR="00D727DB" w:rsidRDefault="00D727DB" w:rsidP="00B472F2"/>
    <w:p w14:paraId="7DCA9039" w14:textId="0DFE037E" w:rsidR="00B472F2" w:rsidRDefault="00B472F2"/>
    <w:sectPr w:rsidR="00B4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81"/>
    <w:rsid w:val="002C0E66"/>
    <w:rsid w:val="005C19B3"/>
    <w:rsid w:val="00606D76"/>
    <w:rsid w:val="006F46C4"/>
    <w:rsid w:val="0075662A"/>
    <w:rsid w:val="00927181"/>
    <w:rsid w:val="00A113A3"/>
    <w:rsid w:val="00A918E6"/>
    <w:rsid w:val="00B472F2"/>
    <w:rsid w:val="00D727DB"/>
    <w:rsid w:val="00E4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E818"/>
  <w15:chartTrackingRefBased/>
  <w15:docId w15:val="{77F78BBE-6FCC-408C-BA19-B85993C3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vy</dc:creator>
  <cp:keywords/>
  <dc:description/>
  <cp:lastModifiedBy>Nguyễn Thị Tú Hảo</cp:lastModifiedBy>
  <cp:revision>7</cp:revision>
  <dcterms:created xsi:type="dcterms:W3CDTF">2023-11-02T16:30:00Z</dcterms:created>
  <dcterms:modified xsi:type="dcterms:W3CDTF">2023-11-26T05:26:00Z</dcterms:modified>
</cp:coreProperties>
</file>