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8FA35C" w14:textId="244AADAF" w:rsidR="00A918E6" w:rsidRPr="00715E62" w:rsidRDefault="006B06E0">
      <w:pPr>
        <w:rPr>
          <w:rFonts w:ascii="Arial" w:hAnsi="Arial" w:cs="Arial"/>
        </w:rPr>
      </w:pPr>
      <w:r w:rsidRPr="00715E62">
        <w:rPr>
          <w:rFonts w:ascii="Arial" w:hAnsi="Arial" w:cs="Arial"/>
        </w:rPr>
        <w:t xml:space="preserve">Câu 1 </w:t>
      </w:r>
    </w:p>
    <w:p w14:paraId="73512BAB" w14:textId="2F5BC57C" w:rsidR="006B06E0" w:rsidRPr="00715E62" w:rsidRDefault="006B06E0" w:rsidP="006B06E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15E62">
        <w:rPr>
          <w:rFonts w:ascii="Arial" w:hAnsi="Arial" w:cs="Arial"/>
        </w:rPr>
        <w:t>Kết quả màn hình 3 4</w:t>
      </w:r>
    </w:p>
    <w:p w14:paraId="0642091F" w14:textId="51A5688B" w:rsidR="006B06E0" w:rsidRPr="00715E62" w:rsidRDefault="00BE244B" w:rsidP="00BE244B">
      <w:pPr>
        <w:ind w:left="720"/>
        <w:rPr>
          <w:rFonts w:ascii="Arial" w:hAnsi="Arial" w:cs="Arial"/>
        </w:rPr>
      </w:pPr>
      <w:r w:rsidRPr="00715E62">
        <w:rPr>
          <w:rFonts w:ascii="Arial" w:hAnsi="Arial" w:cs="Arial"/>
        </w:rPr>
        <w:t>Khi vào hàm doSomeThing(A a, B b); thì ta thấy các tham số được truyền theo kiểu tham trị nên khi vào hàm sẽ tạo bản sao, điều này dẫn đến x kiểu B khi truyền vào hàm sẽ tạo một bản sao mà bản sao này được ép kiểu của lớp cơ sở nên kết quả trên màn hình là vậy</w:t>
      </w:r>
    </w:p>
    <w:p w14:paraId="0AC75EEB" w14:textId="7F964DCD" w:rsidR="006B06E0" w:rsidRPr="00715E62" w:rsidRDefault="00BA041D" w:rsidP="006B06E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15E62">
        <w:rPr>
          <w:rFonts w:ascii="Arial" w:hAnsi="Arial" w:cs="Arial"/>
        </w:rPr>
        <w:t>Mã nguồn gặp vấn đê cấp phát mà quên giải phóng trước khi cho con trỏ gán đến vùng địa chỉ khác</w:t>
      </w:r>
    </w:p>
    <w:p w14:paraId="0B7C6AE5" w14:textId="4F5759D6" w:rsidR="00BA041D" w:rsidRPr="00715E62" w:rsidRDefault="00BA041D" w:rsidP="00BA041D">
      <w:pPr>
        <w:pStyle w:val="ListParagraph"/>
        <w:rPr>
          <w:rFonts w:ascii="Arial" w:hAnsi="Arial" w:cs="Arial"/>
        </w:rPr>
      </w:pPr>
      <w:r w:rsidRPr="00715E62">
        <w:rPr>
          <w:rFonts w:ascii="Arial" w:hAnsi="Arial" w:cs="Arial"/>
        </w:rPr>
        <w:t xml:space="preserve">Các giải quyết: </w:t>
      </w:r>
    </w:p>
    <w:p w14:paraId="3DCED1CB" w14:textId="029A5572" w:rsidR="00956D40" w:rsidRPr="00715E62" w:rsidRDefault="00956D40" w:rsidP="00BA041D">
      <w:pPr>
        <w:pStyle w:val="ListParagraph"/>
        <w:rPr>
          <w:rFonts w:ascii="Arial" w:hAnsi="Arial" w:cs="Arial"/>
        </w:rPr>
      </w:pPr>
      <w:r w:rsidRPr="00715E62">
        <w:rPr>
          <w:rFonts w:ascii="Arial" w:hAnsi="Arial" w:cs="Arial"/>
        </w:rPr>
        <w:t>Void init(A &amp;a)</w:t>
      </w:r>
      <w:bookmarkStart w:id="0" w:name="_GoBack"/>
      <w:bookmarkEnd w:id="0"/>
    </w:p>
    <w:p w14:paraId="443B9A49" w14:textId="77777777" w:rsidR="00956D40" w:rsidRPr="00715E62" w:rsidRDefault="00956D40" w:rsidP="00BA041D">
      <w:pPr>
        <w:pStyle w:val="ListParagraph"/>
        <w:rPr>
          <w:rFonts w:ascii="Arial" w:hAnsi="Arial" w:cs="Arial"/>
        </w:rPr>
      </w:pPr>
      <w:r w:rsidRPr="00715E62">
        <w:rPr>
          <w:rFonts w:ascii="Arial" w:hAnsi="Arial" w:cs="Arial"/>
        </w:rPr>
        <w:t xml:space="preserve">{ </w:t>
      </w:r>
    </w:p>
    <w:p w14:paraId="47E91E24" w14:textId="27AA1D87" w:rsidR="00956D40" w:rsidRPr="00715E62" w:rsidRDefault="00956D40" w:rsidP="00BA041D">
      <w:pPr>
        <w:pStyle w:val="ListParagraph"/>
        <w:rPr>
          <w:rFonts w:ascii="Arial" w:hAnsi="Arial" w:cs="Arial"/>
        </w:rPr>
      </w:pPr>
      <w:r w:rsidRPr="00715E62">
        <w:rPr>
          <w:rFonts w:ascii="Arial" w:hAnsi="Arial" w:cs="Arial"/>
        </w:rPr>
        <w:t>A b;</w:t>
      </w:r>
    </w:p>
    <w:p w14:paraId="7787D1FA" w14:textId="2328561A" w:rsidR="00956D40" w:rsidRPr="00715E62" w:rsidRDefault="00956D40" w:rsidP="00BA041D">
      <w:pPr>
        <w:pStyle w:val="ListParagraph"/>
        <w:rPr>
          <w:rFonts w:ascii="Arial" w:hAnsi="Arial" w:cs="Arial"/>
        </w:rPr>
      </w:pPr>
      <w:r w:rsidRPr="00715E62">
        <w:rPr>
          <w:rFonts w:ascii="Arial" w:hAnsi="Arial" w:cs="Arial"/>
        </w:rPr>
        <w:t>a.~A();</w:t>
      </w:r>
    </w:p>
    <w:p w14:paraId="738666AE" w14:textId="7E4B3E83" w:rsidR="00956D40" w:rsidRPr="00715E62" w:rsidRDefault="00956D40" w:rsidP="00BA041D">
      <w:pPr>
        <w:pStyle w:val="ListParagraph"/>
        <w:rPr>
          <w:rFonts w:ascii="Arial" w:hAnsi="Arial" w:cs="Arial"/>
        </w:rPr>
      </w:pPr>
      <w:r w:rsidRPr="00715E62">
        <w:rPr>
          <w:rFonts w:ascii="Arial" w:hAnsi="Arial" w:cs="Arial"/>
        </w:rPr>
        <w:t>a=b;</w:t>
      </w:r>
    </w:p>
    <w:p w14:paraId="749D8290" w14:textId="6EEE8BB8" w:rsidR="00956D40" w:rsidRPr="00715E62" w:rsidRDefault="00956D40" w:rsidP="00BA041D">
      <w:pPr>
        <w:pStyle w:val="ListParagraph"/>
        <w:rPr>
          <w:rFonts w:ascii="Arial" w:hAnsi="Arial" w:cs="Arial"/>
        </w:rPr>
      </w:pPr>
      <w:r w:rsidRPr="00715E62">
        <w:rPr>
          <w:rFonts w:ascii="Arial" w:hAnsi="Arial" w:cs="Arial"/>
        </w:rPr>
        <w:t>}</w:t>
      </w:r>
    </w:p>
    <w:sectPr w:rsidR="00956D40" w:rsidRPr="00715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AC3991"/>
    <w:multiLevelType w:val="hybridMultilevel"/>
    <w:tmpl w:val="5CB4BF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6E0"/>
    <w:rsid w:val="00100FF8"/>
    <w:rsid w:val="006B06E0"/>
    <w:rsid w:val="00715E62"/>
    <w:rsid w:val="00795F35"/>
    <w:rsid w:val="00956D40"/>
    <w:rsid w:val="00A918E6"/>
    <w:rsid w:val="00BA041D"/>
    <w:rsid w:val="00BE244B"/>
    <w:rsid w:val="00E4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A7BCB"/>
  <w15:chartTrackingRefBased/>
  <w15:docId w15:val="{B7DFECE3-D921-4DAA-A529-38B6DCA6C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vy</dc:creator>
  <cp:keywords/>
  <dc:description/>
  <cp:lastModifiedBy>Nguyễn Thị Tú Hảo</cp:lastModifiedBy>
  <cp:revision>4</cp:revision>
  <dcterms:created xsi:type="dcterms:W3CDTF">2023-11-12T13:09:00Z</dcterms:created>
  <dcterms:modified xsi:type="dcterms:W3CDTF">2023-11-26T05:28:00Z</dcterms:modified>
</cp:coreProperties>
</file>