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CF300B8" w:rsidR="00EB755B" w:rsidRDefault="00B855EC">
      <w:r>
        <w:rPr>
          <w:rFonts w:ascii="Times New Roman" w:eastAsia="Times New Roman" w:hAnsi="Times New Roman" w:cs="Times New Roman"/>
          <w:sz w:val="24"/>
          <w:szCs w:val="24"/>
        </w:rPr>
        <w:t>For the past 20 years</w:t>
      </w:r>
      <w:r w:rsidR="006C06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323A9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323A9">
        <w:rPr>
          <w:rFonts w:ascii="Times New Roman" w:eastAsia="Times New Roman" w:hAnsi="Times New Roman" w:cs="Times New Roman"/>
          <w:sz w:val="24"/>
          <w:szCs w:val="24"/>
        </w:rPr>
        <w:t xml:space="preserve"> I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been helping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>,,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Maylaysian and other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Southeast Asians to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speak better English</w:t>
      </w:r>
      <w:r w:rsidR="006C06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784A">
        <w:rPr>
          <w:rFonts w:ascii="Times New Roman" w:eastAsia="Times New Roman" w:hAnsi="Times New Roman" w:cs="Times New Roman"/>
          <w:sz w:val="24"/>
          <w:szCs w:val="24"/>
        </w:rPr>
        <w:t>,,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through training thousands of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Southeast Asians</w:t>
      </w:r>
      <w:r w:rsidR="006C06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8323A9"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discovered a</w:t>
      </w:r>
      <w:r w:rsidR="0072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very surprising truth</w:t>
      </w:r>
      <w:r w:rsidR="006C06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10E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00A8718" w14:textId="6EED8A1B" w:rsidR="001B1962" w:rsidRDefault="001B1962"/>
    <w:p w14:paraId="29D82300" w14:textId="529A5689" w:rsidR="001B1962" w:rsidRPr="001B1962" w:rsidRDefault="001B1962" w:rsidP="001B196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Maylaysian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Faizal</w:t>
      </w:r>
    </w:p>
    <w:sectPr w:rsidR="001B1962" w:rsidRPr="001B19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5B"/>
    <w:rsid w:val="000B5FEB"/>
    <w:rsid w:val="001B1962"/>
    <w:rsid w:val="00610EF5"/>
    <w:rsid w:val="006C0615"/>
    <w:rsid w:val="0072784A"/>
    <w:rsid w:val="008323A9"/>
    <w:rsid w:val="00B3775A"/>
    <w:rsid w:val="00B855EC"/>
    <w:rsid w:val="00BD2662"/>
    <w:rsid w:val="00EB755B"/>
    <w:rsid w:val="00F2281D"/>
    <w:rsid w:val="00F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1B0"/>
  <w15:docId w15:val="{1098E340-0732-4290-A598-39C6DE9E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Thao Nguyen</cp:lastModifiedBy>
  <cp:revision>23</cp:revision>
  <dcterms:created xsi:type="dcterms:W3CDTF">2020-06-08T21:50:00Z</dcterms:created>
  <dcterms:modified xsi:type="dcterms:W3CDTF">2020-06-10T06:32:00Z</dcterms:modified>
</cp:coreProperties>
</file>