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797"/>
        <w:gridCol w:w="1846"/>
        <w:gridCol w:w="1846"/>
        <w:gridCol w:w="1010"/>
      </w:tblGrid>
      <w:tr w:rsidR="00552552" w:rsidTr="726E95DE" w14:paraId="1DBF4F19" w14:textId="77777777">
        <w:trPr>
          <w:trHeight w:val="274"/>
        </w:trPr>
        <w:tc>
          <w:tcPr>
            <w:tcW w:w="895" w:type="dxa"/>
            <w:tcMar/>
          </w:tcPr>
          <w:p w:rsidR="00552552" w:rsidP="00552552" w:rsidRDefault="00552552" w14:paraId="30A9F536" w14:textId="0EED6CBD">
            <w:r>
              <w:t>Stt</w:t>
            </w:r>
          </w:p>
        </w:tc>
        <w:tc>
          <w:tcPr>
            <w:tcW w:w="2797" w:type="dxa"/>
            <w:tcMar/>
          </w:tcPr>
          <w:p w:rsidRPr="00552552" w:rsidR="00552552" w:rsidP="00552552" w:rsidRDefault="00552552" w14:paraId="0330F469" w14:textId="3A38FF8D">
            <w:pPr>
              <w:rPr>
                <w:lang w:val="vi-VN"/>
              </w:rPr>
            </w:pPr>
            <w:r>
              <w:t>Tên</w:t>
            </w:r>
            <w:r>
              <w:rPr>
                <w:lang w:val="vi-VN"/>
              </w:rPr>
              <w:t xml:space="preserve"> đề tài</w:t>
            </w:r>
          </w:p>
        </w:tc>
        <w:tc>
          <w:tcPr>
            <w:tcW w:w="1846" w:type="dxa"/>
            <w:tcMar/>
          </w:tcPr>
          <w:p w:rsidRPr="00552552" w:rsidR="00552552" w:rsidP="00552552" w:rsidRDefault="00552552" w14:paraId="081D00D1" w14:textId="14BE9300">
            <w:pPr>
              <w:rPr>
                <w:lang w:val="vi-VN"/>
              </w:rPr>
            </w:pPr>
            <w:r>
              <w:t>Nội</w:t>
            </w:r>
            <w:r>
              <w:rPr>
                <w:lang w:val="vi-VN"/>
              </w:rPr>
              <w:t xml:space="preserve"> dung</w:t>
            </w:r>
          </w:p>
        </w:tc>
        <w:tc>
          <w:tcPr>
            <w:tcW w:w="1846" w:type="dxa"/>
            <w:tcMar/>
          </w:tcPr>
          <w:p w:rsidR="00552552" w:rsidP="00552552" w:rsidRDefault="00552552" w14:paraId="5BB50CE5" w14:textId="50FEA3CE">
            <w:r>
              <w:t>Điểm</w:t>
            </w:r>
          </w:p>
        </w:tc>
        <w:tc>
          <w:tcPr>
            <w:tcW w:w="981" w:type="dxa"/>
            <w:tcMar/>
          </w:tcPr>
          <w:p w:rsidR="00552552" w:rsidP="00552552" w:rsidRDefault="00EC1C29" w14:paraId="4BBC9C27" w14:textId="73D476DD">
            <w:r>
              <w:t>Nhóm</w:t>
            </w:r>
          </w:p>
        </w:tc>
      </w:tr>
      <w:tr w:rsidR="00552552" w:rsidTr="726E95DE" w14:paraId="4016C177" w14:textId="77777777">
        <w:trPr>
          <w:trHeight w:val="274"/>
        </w:trPr>
        <w:tc>
          <w:tcPr>
            <w:tcW w:w="895" w:type="dxa"/>
            <w:tcMar/>
          </w:tcPr>
          <w:p w:rsidR="00552552" w:rsidP="00552552" w:rsidRDefault="00552552" w14:paraId="4F4A3E22" w14:textId="0C01600C"/>
        </w:tc>
        <w:tc>
          <w:tcPr>
            <w:tcW w:w="2797" w:type="dxa"/>
            <w:tcMar/>
          </w:tcPr>
          <w:p w:rsidRPr="00552552" w:rsidR="00552552" w:rsidP="00552552" w:rsidRDefault="00552552" w14:paraId="6E3E8633" w14:textId="6EEB0121">
            <w:pPr>
              <w:rPr>
                <w:lang w:val="vi-VN"/>
              </w:rPr>
            </w:pPr>
          </w:p>
        </w:tc>
        <w:tc>
          <w:tcPr>
            <w:tcW w:w="1846" w:type="dxa"/>
            <w:tcMar/>
          </w:tcPr>
          <w:p w:rsidRPr="00EC1C29" w:rsidR="00552552" w:rsidP="00552552" w:rsidRDefault="00EC1C29" w14:paraId="6FAF4949" w14:textId="6C82878E">
            <w:pPr>
              <w:rPr>
                <w:lang w:val="vi-VN"/>
              </w:rPr>
            </w:pPr>
          </w:p>
        </w:tc>
        <w:tc>
          <w:tcPr>
            <w:tcW w:w="1846" w:type="dxa"/>
            <w:tcMar/>
          </w:tcPr>
          <w:p w:rsidR="00552552" w:rsidP="00552552" w:rsidRDefault="00552552" w14:paraId="329B71FA" w14:textId="059C6671"/>
        </w:tc>
        <w:tc>
          <w:tcPr>
            <w:tcW w:w="981" w:type="dxa"/>
            <w:tcMar/>
          </w:tcPr>
          <w:p w:rsidR="00552552" w:rsidP="00552552" w:rsidRDefault="00EC1C29" w14:paraId="1070526C" w14:textId="438D0B3D"/>
        </w:tc>
      </w:tr>
      <w:tr w:rsidR="00552552" w:rsidTr="726E95DE" w14:paraId="4A5FB0CE" w14:textId="77777777">
        <w:trPr>
          <w:trHeight w:val="286"/>
        </w:trPr>
        <w:tc>
          <w:tcPr>
            <w:tcW w:w="895" w:type="dxa"/>
            <w:tcMar/>
          </w:tcPr>
          <w:p w:rsidR="00552552" w:rsidP="00552552" w:rsidRDefault="00EC1C29" w14:paraId="4408CFF7" w14:textId="7BCA8679"/>
        </w:tc>
        <w:tc>
          <w:tcPr>
            <w:tcW w:w="2797" w:type="dxa"/>
            <w:tcMar/>
          </w:tcPr>
          <w:p w:rsidRPr="00EC1C29" w:rsidR="00552552" w:rsidP="00552552" w:rsidRDefault="00EC1C29" w14:paraId="211F197D" w14:textId="07FA8881">
            <w:pPr>
              <w:rPr>
                <w:lang w:val="vi-VN"/>
              </w:rPr>
            </w:pPr>
          </w:p>
        </w:tc>
        <w:tc>
          <w:tcPr>
            <w:tcW w:w="1846" w:type="dxa"/>
            <w:tcMar/>
          </w:tcPr>
          <w:p w:rsidRPr="00EC1C29" w:rsidR="00552552" w:rsidP="00552552" w:rsidRDefault="00EC1C29" w14:paraId="41219352" w14:textId="6EB34E8A">
            <w:pPr>
              <w:rPr>
                <w:lang w:val="vi-VN"/>
              </w:rPr>
            </w:pPr>
          </w:p>
        </w:tc>
        <w:tc>
          <w:tcPr>
            <w:tcW w:w="1846" w:type="dxa"/>
            <w:tcMar/>
          </w:tcPr>
          <w:p w:rsidRPr="00386A4A" w:rsidR="00552552" w:rsidP="00552552" w:rsidRDefault="00386A4A" w14:paraId="401D927F" w14:textId="2393699F">
            <w:pPr>
              <w:rPr>
                <w:lang w:val="vi-VN"/>
              </w:rPr>
            </w:pPr>
          </w:p>
        </w:tc>
        <w:tc>
          <w:tcPr>
            <w:tcW w:w="981" w:type="dxa"/>
            <w:tcMar/>
          </w:tcPr>
          <w:p w:rsidR="00552552" w:rsidP="00552552" w:rsidRDefault="00EC1C29" w14:paraId="4989E695" w14:textId="2D5E8A09"/>
        </w:tc>
      </w:tr>
      <w:tr w:rsidR="00552552" w:rsidTr="726E95DE" w14:paraId="5CAA0C73" w14:textId="77777777">
        <w:trPr>
          <w:trHeight w:val="274"/>
        </w:trPr>
        <w:tc>
          <w:tcPr>
            <w:tcW w:w="895" w:type="dxa"/>
            <w:tcMar/>
          </w:tcPr>
          <w:p w:rsidR="00552552" w:rsidP="00552552" w:rsidRDefault="00A7206C" w14:paraId="540E9E09" w14:textId="1B5A055B"/>
        </w:tc>
        <w:tc>
          <w:tcPr>
            <w:tcW w:w="2797" w:type="dxa"/>
            <w:tcMar/>
          </w:tcPr>
          <w:p w:rsidRPr="00A7206C" w:rsidR="00552552" w:rsidP="00552552" w:rsidRDefault="00A7206C" w14:paraId="4FD198E2" w14:textId="717B3516">
            <w:pPr>
              <w:rPr>
                <w:lang w:val="vi-VN"/>
              </w:rPr>
            </w:pPr>
          </w:p>
        </w:tc>
        <w:tc>
          <w:tcPr>
            <w:tcW w:w="1846" w:type="dxa"/>
            <w:tcMar/>
          </w:tcPr>
          <w:p w:rsidRPr="00A7206C" w:rsidR="00552552" w:rsidP="00552552" w:rsidRDefault="00A7206C" w14:paraId="36E2F93C" w14:textId="4842825F">
            <w:pPr>
              <w:rPr>
                <w:lang w:val="vi-VN"/>
              </w:rPr>
            </w:pPr>
          </w:p>
        </w:tc>
        <w:tc>
          <w:tcPr>
            <w:tcW w:w="1846" w:type="dxa"/>
            <w:tcMar/>
          </w:tcPr>
          <w:p w:rsidRPr="00A7206C" w:rsidR="00552552" w:rsidP="00552552" w:rsidRDefault="00A7206C" w14:paraId="3C803230" w14:textId="3A6675FE">
            <w:pPr>
              <w:rPr>
                <w:lang w:val="vi-VN"/>
              </w:rPr>
            </w:pPr>
          </w:p>
        </w:tc>
        <w:tc>
          <w:tcPr>
            <w:tcW w:w="981" w:type="dxa"/>
            <w:tcMar/>
          </w:tcPr>
          <w:p w:rsidRPr="00A7206C" w:rsidR="00552552" w:rsidP="00552552" w:rsidRDefault="00A7206C" w14:paraId="1D12288B" w14:textId="6674DB79">
            <w:pPr>
              <w:rPr>
                <w:lang w:val="vi-VN"/>
              </w:rPr>
            </w:pPr>
          </w:p>
        </w:tc>
      </w:tr>
      <w:tr w:rsidR="00552552" w:rsidTr="726E95DE" w14:paraId="43679CBC" w14:textId="77777777">
        <w:trPr>
          <w:trHeight w:val="274"/>
        </w:trPr>
        <w:tc>
          <w:tcPr>
            <w:tcW w:w="895" w:type="dxa"/>
            <w:tcMar/>
          </w:tcPr>
          <w:p w:rsidR="00552552" w:rsidP="00552552" w:rsidRDefault="000F3D15" w14:paraId="02AC7B36" w14:textId="1BEE1F3A"/>
        </w:tc>
        <w:tc>
          <w:tcPr>
            <w:tcW w:w="2797" w:type="dxa"/>
            <w:tcMar/>
          </w:tcPr>
          <w:p w:rsidR="00552552" w:rsidP="00552552" w:rsidRDefault="000F3D15" w14:paraId="2DFF7B85" w14:textId="36C7A684"/>
        </w:tc>
        <w:tc>
          <w:tcPr>
            <w:tcW w:w="1846" w:type="dxa"/>
            <w:tcMar/>
          </w:tcPr>
          <w:p w:rsidRPr="000F3D15" w:rsidR="00552552" w:rsidP="00552552" w:rsidRDefault="000F3D15" w14:paraId="3D3259F0" w14:textId="41AEE883">
            <w:pPr>
              <w:rPr>
                <w:lang w:val="vi-VN"/>
              </w:rPr>
            </w:pPr>
          </w:p>
        </w:tc>
        <w:tc>
          <w:tcPr>
            <w:tcW w:w="1846" w:type="dxa"/>
            <w:tcMar/>
          </w:tcPr>
          <w:p w:rsidRPr="000F3D15" w:rsidR="00552552" w:rsidP="00552552" w:rsidRDefault="000F3D15" w14:paraId="4FB114A4" w14:textId="548CABA4">
            <w:pPr>
              <w:rPr>
                <w:lang w:val="vi-VN"/>
              </w:rPr>
            </w:pPr>
          </w:p>
        </w:tc>
        <w:tc>
          <w:tcPr>
            <w:tcW w:w="981" w:type="dxa"/>
            <w:tcMar/>
          </w:tcPr>
          <w:p w:rsidRPr="000F3D15" w:rsidR="00552552" w:rsidP="00552552" w:rsidRDefault="000F3D15" w14:paraId="5771CA38" w14:textId="48E511A0">
            <w:pPr>
              <w:rPr>
                <w:lang w:val="vi-VN"/>
              </w:rPr>
            </w:pPr>
          </w:p>
        </w:tc>
      </w:tr>
      <w:tr w:rsidR="00552552" w:rsidTr="726E95DE" w14:paraId="0514A5F0" w14:textId="77777777">
        <w:trPr>
          <w:trHeight w:val="274"/>
        </w:trPr>
        <w:tc>
          <w:tcPr>
            <w:tcW w:w="895" w:type="dxa"/>
            <w:tcMar/>
          </w:tcPr>
          <w:p w:rsidR="00552552" w:rsidP="00552552" w:rsidRDefault="00386A4A" w14:paraId="78F4C2B1" w14:textId="4382898A"/>
        </w:tc>
        <w:tc>
          <w:tcPr>
            <w:tcW w:w="2797" w:type="dxa"/>
            <w:tcMar/>
          </w:tcPr>
          <w:p w:rsidRPr="00386A4A" w:rsidR="00552552" w:rsidP="00552552" w:rsidRDefault="00386A4A" w14:paraId="60DDFDCE" w14:textId="290CF183">
            <w:pPr>
              <w:rPr>
                <w:lang w:val="vi-VN"/>
              </w:rPr>
            </w:pPr>
          </w:p>
        </w:tc>
        <w:tc>
          <w:tcPr>
            <w:tcW w:w="1846" w:type="dxa"/>
            <w:tcMar/>
          </w:tcPr>
          <w:p w:rsidR="00552552" w:rsidP="00552552" w:rsidRDefault="00552552" w14:paraId="3F5EAB44" w14:textId="77777777"/>
        </w:tc>
        <w:tc>
          <w:tcPr>
            <w:tcW w:w="1846" w:type="dxa"/>
            <w:tcMar/>
          </w:tcPr>
          <w:p w:rsidR="00552552" w:rsidP="00552552" w:rsidRDefault="00983184" w14:paraId="2DDD2AF8" w14:textId="2FAD9F04"/>
        </w:tc>
        <w:tc>
          <w:tcPr>
            <w:tcW w:w="981" w:type="dxa"/>
            <w:tcMar/>
          </w:tcPr>
          <w:p w:rsidRPr="00386A4A" w:rsidR="00552552" w:rsidP="00552552" w:rsidRDefault="00386A4A" w14:paraId="18C628B7" w14:textId="12BA4E4A">
            <w:pPr>
              <w:rPr>
                <w:lang w:val="vi-VN"/>
              </w:rPr>
            </w:pPr>
          </w:p>
        </w:tc>
      </w:tr>
      <w:tr w:rsidR="00552552" w:rsidTr="726E95DE" w14:paraId="76673AFF" w14:textId="77777777">
        <w:trPr>
          <w:trHeight w:val="274"/>
        </w:trPr>
        <w:tc>
          <w:tcPr>
            <w:tcW w:w="895" w:type="dxa"/>
            <w:tcMar/>
          </w:tcPr>
          <w:p w:rsidR="00552552" w:rsidP="00552552" w:rsidRDefault="00983184" w14:paraId="042E972C" w14:textId="3FA239B0"/>
        </w:tc>
        <w:tc>
          <w:tcPr>
            <w:tcW w:w="2797" w:type="dxa"/>
            <w:tcMar/>
          </w:tcPr>
          <w:p w:rsidR="00552552" w:rsidP="00552552" w:rsidRDefault="00983184" w14:paraId="0A6A2231" w14:textId="1B398988"/>
        </w:tc>
        <w:tc>
          <w:tcPr>
            <w:tcW w:w="1846" w:type="dxa"/>
            <w:tcMar/>
          </w:tcPr>
          <w:p w:rsidRPr="0060668F" w:rsidR="00552552" w:rsidP="00552552" w:rsidRDefault="0060668F" w14:paraId="24AE75EA" w14:textId="019F6226">
            <w:pPr>
              <w:rPr>
                <w:lang w:val="vi-VN"/>
              </w:rPr>
            </w:pPr>
          </w:p>
        </w:tc>
        <w:tc>
          <w:tcPr>
            <w:tcW w:w="1846" w:type="dxa"/>
            <w:tcMar/>
          </w:tcPr>
          <w:p w:rsidRPr="0060668F" w:rsidR="00552552" w:rsidP="00552552" w:rsidRDefault="0060668F" w14:paraId="53EE49C1" w14:textId="14348653">
            <w:pPr>
              <w:rPr>
                <w:lang w:val="vi-VN"/>
              </w:rPr>
            </w:pPr>
          </w:p>
        </w:tc>
        <w:tc>
          <w:tcPr>
            <w:tcW w:w="981" w:type="dxa"/>
            <w:tcMar/>
          </w:tcPr>
          <w:p w:rsidRPr="00983184" w:rsidR="00552552" w:rsidP="00552552" w:rsidRDefault="00983184" w14:paraId="77905058" w14:textId="6F432DA9">
            <w:pPr>
              <w:rPr>
                <w:lang w:val="vi-VN"/>
              </w:rPr>
            </w:pPr>
          </w:p>
        </w:tc>
      </w:tr>
      <w:tr w:rsidR="00552552" w:rsidTr="726E95DE" w14:paraId="7509EF44" w14:textId="77777777">
        <w:trPr>
          <w:trHeight w:val="286"/>
        </w:trPr>
        <w:tc>
          <w:tcPr>
            <w:tcW w:w="895" w:type="dxa"/>
            <w:tcMar/>
          </w:tcPr>
          <w:p w:rsidR="00552552" w:rsidP="00552552" w:rsidRDefault="00C7232A" w14:paraId="714F52BA" w14:textId="2414FAF2"/>
        </w:tc>
        <w:tc>
          <w:tcPr>
            <w:tcW w:w="2797" w:type="dxa"/>
            <w:tcMar/>
          </w:tcPr>
          <w:p w:rsidRPr="00C7232A" w:rsidR="00552552" w:rsidP="00552552" w:rsidRDefault="00C7232A" w14:paraId="0B25A0C9" w14:textId="12D9F1B4">
            <w:pPr>
              <w:rPr>
                <w:lang w:val="vi-VN"/>
              </w:rPr>
            </w:pPr>
          </w:p>
        </w:tc>
        <w:tc>
          <w:tcPr>
            <w:tcW w:w="1846" w:type="dxa"/>
            <w:tcMar/>
          </w:tcPr>
          <w:p w:rsidRPr="00C7232A" w:rsidR="00552552" w:rsidP="00552552" w:rsidRDefault="00C7232A" w14:paraId="3D95F232" w14:textId="09B3198C">
            <w:pPr>
              <w:rPr>
                <w:lang w:val="vi-VN"/>
              </w:rPr>
            </w:pPr>
          </w:p>
        </w:tc>
        <w:tc>
          <w:tcPr>
            <w:tcW w:w="1846" w:type="dxa"/>
            <w:tcMar/>
          </w:tcPr>
          <w:p w:rsidRPr="00C7232A" w:rsidR="00552552" w:rsidP="00552552" w:rsidRDefault="00C7232A" w14:paraId="3C794454" w14:textId="1025305A">
            <w:pPr>
              <w:rPr>
                <w:lang w:val="vi-VN"/>
              </w:rPr>
            </w:pPr>
          </w:p>
        </w:tc>
        <w:tc>
          <w:tcPr>
            <w:tcW w:w="981" w:type="dxa"/>
            <w:tcMar/>
          </w:tcPr>
          <w:p w:rsidR="00552552" w:rsidP="00552552" w:rsidRDefault="00C7232A" w14:paraId="133F0E07" w14:textId="4F870798"/>
        </w:tc>
      </w:tr>
      <w:tr w:rsidR="00552552" w:rsidTr="726E95DE" w14:paraId="2DC49DF0" w14:textId="77777777">
        <w:trPr>
          <w:trHeight w:val="274"/>
        </w:trPr>
        <w:tc>
          <w:tcPr>
            <w:tcW w:w="895" w:type="dxa"/>
            <w:tcMar/>
          </w:tcPr>
          <w:p w:rsidR="00552552" w:rsidP="00552552" w:rsidRDefault="00C7232A" w14:paraId="192D03E8" w14:textId="7F09DA6C"/>
        </w:tc>
        <w:tc>
          <w:tcPr>
            <w:tcW w:w="2797" w:type="dxa"/>
            <w:tcMar/>
          </w:tcPr>
          <w:p w:rsidR="00552552" w:rsidP="00552552" w:rsidRDefault="00C7232A" w14:paraId="6EFBAD07" w14:textId="6C669592"/>
        </w:tc>
        <w:tc>
          <w:tcPr>
            <w:tcW w:w="1846" w:type="dxa"/>
            <w:tcMar/>
          </w:tcPr>
          <w:p w:rsidRPr="00C7232A" w:rsidR="00552552" w:rsidP="00552552" w:rsidRDefault="00C7232A" w14:paraId="4829C5E7" w14:textId="2B55D33B">
            <w:pPr>
              <w:rPr>
                <w:lang w:val="vi-VN"/>
              </w:rPr>
            </w:pPr>
          </w:p>
        </w:tc>
        <w:tc>
          <w:tcPr>
            <w:tcW w:w="1846" w:type="dxa"/>
            <w:tcMar/>
          </w:tcPr>
          <w:p w:rsidR="00552552" w:rsidP="00552552" w:rsidRDefault="00C7232A" w14:paraId="0599F92D" w14:textId="676D515C"/>
        </w:tc>
        <w:tc>
          <w:tcPr>
            <w:tcW w:w="981" w:type="dxa"/>
            <w:tcMar/>
          </w:tcPr>
          <w:p w:rsidRPr="00C7232A" w:rsidR="00552552" w:rsidP="00552552" w:rsidRDefault="00C7232A" w14:paraId="7EF8E70B" w14:textId="4CCF89A6">
            <w:pPr>
              <w:rPr>
                <w:lang w:val="vi-VN"/>
              </w:rPr>
            </w:pPr>
          </w:p>
        </w:tc>
      </w:tr>
      <w:tr w:rsidR="00552552" w:rsidTr="726E95DE" w14:paraId="5FF4CD26" w14:textId="77777777">
        <w:trPr>
          <w:trHeight w:val="274"/>
        </w:trPr>
        <w:tc>
          <w:tcPr>
            <w:tcW w:w="895" w:type="dxa"/>
            <w:tcMar/>
          </w:tcPr>
          <w:p w:rsidRPr="00C7232A" w:rsidR="00552552" w:rsidP="00552552" w:rsidRDefault="00C7232A" w14:paraId="6AEBCD49" w14:textId="158C34F5">
            <w:pPr>
              <w:rPr>
                <w:lang w:val="vi-VN"/>
              </w:rPr>
            </w:pPr>
          </w:p>
        </w:tc>
        <w:tc>
          <w:tcPr>
            <w:tcW w:w="2797" w:type="dxa"/>
            <w:tcMar/>
          </w:tcPr>
          <w:p w:rsidRPr="00C7232A" w:rsidR="00552552" w:rsidP="00552552" w:rsidRDefault="00C7232A" w14:paraId="732F6633" w14:textId="1AC1FFD5">
            <w:pPr>
              <w:rPr>
                <w:lang w:val="vi-VN"/>
              </w:rPr>
            </w:pPr>
          </w:p>
        </w:tc>
        <w:tc>
          <w:tcPr>
            <w:tcW w:w="1846" w:type="dxa"/>
            <w:tcMar/>
          </w:tcPr>
          <w:p w:rsidRPr="00C7232A" w:rsidR="00552552" w:rsidP="00552552" w:rsidRDefault="00C7232A" w14:paraId="7C7095F4" w14:textId="2B0C6F05">
            <w:pPr>
              <w:rPr>
                <w:lang w:val="vi-VN"/>
              </w:rPr>
            </w:pPr>
          </w:p>
        </w:tc>
        <w:tc>
          <w:tcPr>
            <w:tcW w:w="1846" w:type="dxa"/>
            <w:tcMar/>
          </w:tcPr>
          <w:p w:rsidR="00552552" w:rsidP="00552552" w:rsidRDefault="00C7232A" w14:paraId="0635B358" w14:textId="4803A926"/>
        </w:tc>
        <w:tc>
          <w:tcPr>
            <w:tcW w:w="981" w:type="dxa"/>
            <w:tcMar/>
          </w:tcPr>
          <w:p w:rsidRPr="00C7232A" w:rsidR="00552552" w:rsidP="00552552" w:rsidRDefault="00C7232A" w14:paraId="552DFAA1" w14:textId="57FF3131">
            <w:pPr>
              <w:rPr>
                <w:lang w:val="vi-VN"/>
              </w:rPr>
            </w:pPr>
          </w:p>
        </w:tc>
      </w:tr>
      <w:tr w:rsidR="00552552" w:rsidTr="726E95DE" w14:paraId="524D3DE3" w14:textId="77777777">
        <w:trPr>
          <w:trHeight w:val="274"/>
        </w:trPr>
        <w:tc>
          <w:tcPr>
            <w:tcW w:w="895" w:type="dxa"/>
            <w:tcMar/>
          </w:tcPr>
          <w:p w:rsidR="00552552" w:rsidP="00552552" w:rsidRDefault="00552552" w14:paraId="4D6F22C4" w14:textId="77777777"/>
        </w:tc>
        <w:tc>
          <w:tcPr>
            <w:tcW w:w="2797" w:type="dxa"/>
            <w:tcMar/>
          </w:tcPr>
          <w:p w:rsidRPr="00730A10" w:rsidR="00552552" w:rsidP="00552552" w:rsidRDefault="00730A10" w14:paraId="3B958BA0" w14:textId="6D2944D9">
            <w:pPr>
              <w:rPr>
                <w:lang w:val="vi-VN"/>
              </w:rPr>
            </w:pPr>
          </w:p>
        </w:tc>
        <w:tc>
          <w:tcPr>
            <w:tcW w:w="1846" w:type="dxa"/>
            <w:tcMar/>
          </w:tcPr>
          <w:p w:rsidRPr="00730A10" w:rsidR="00552552" w:rsidP="00552552" w:rsidRDefault="00730A10" w14:paraId="731A4B78" w14:textId="48ADC37F">
            <w:pPr>
              <w:rPr>
                <w:lang w:val="vi-VN"/>
              </w:rPr>
            </w:pPr>
          </w:p>
        </w:tc>
        <w:tc>
          <w:tcPr>
            <w:tcW w:w="1846" w:type="dxa"/>
            <w:tcMar/>
          </w:tcPr>
          <w:p w:rsidR="00552552" w:rsidP="00552552" w:rsidRDefault="00730A10" w14:paraId="52CE2C56" w14:textId="4350F741"/>
        </w:tc>
        <w:tc>
          <w:tcPr>
            <w:tcW w:w="981" w:type="dxa"/>
            <w:tcMar/>
          </w:tcPr>
          <w:p w:rsidRPr="00730A10" w:rsidR="00552552" w:rsidP="00552552" w:rsidRDefault="00730A10" w14:paraId="4A87AEE4" w14:textId="34279DFA">
            <w:pPr>
              <w:rPr>
                <w:lang w:val="vi-VN"/>
              </w:rPr>
            </w:pPr>
          </w:p>
        </w:tc>
      </w:tr>
      <w:tr w:rsidR="00552552" w:rsidTr="726E95DE" w14:paraId="605BF996" w14:textId="77777777">
        <w:trPr>
          <w:trHeight w:val="286"/>
        </w:trPr>
        <w:tc>
          <w:tcPr>
            <w:tcW w:w="895" w:type="dxa"/>
            <w:tcMar/>
          </w:tcPr>
          <w:p w:rsidR="00552552" w:rsidP="00552552" w:rsidRDefault="00552552" w14:paraId="784C1E3B" w14:textId="77777777"/>
        </w:tc>
        <w:tc>
          <w:tcPr>
            <w:tcW w:w="2797" w:type="dxa"/>
            <w:tcMar/>
          </w:tcPr>
          <w:p w:rsidR="00552552" w:rsidP="00552552" w:rsidRDefault="00552552" w14:paraId="1B30A570" w14:textId="77777777"/>
        </w:tc>
        <w:tc>
          <w:tcPr>
            <w:tcW w:w="1846" w:type="dxa"/>
            <w:tcMar/>
          </w:tcPr>
          <w:p w:rsidR="00552552" w:rsidP="00552552" w:rsidRDefault="00552552" w14:paraId="344771A9" w14:textId="77777777"/>
        </w:tc>
        <w:tc>
          <w:tcPr>
            <w:tcW w:w="1846" w:type="dxa"/>
            <w:tcMar/>
          </w:tcPr>
          <w:p w:rsidR="00552552" w:rsidP="00552552" w:rsidRDefault="00552552" w14:paraId="33E02E2C" w14:textId="77777777"/>
        </w:tc>
        <w:tc>
          <w:tcPr>
            <w:tcW w:w="981" w:type="dxa"/>
            <w:tcMar/>
          </w:tcPr>
          <w:p w:rsidR="00552552" w:rsidP="00552552" w:rsidRDefault="00552552" w14:paraId="3A58164A" w14:textId="77777777"/>
        </w:tc>
      </w:tr>
      <w:tr w:rsidR="00552552" w:rsidTr="726E95DE" w14:paraId="6FA17EB5" w14:textId="77777777">
        <w:trPr>
          <w:trHeight w:val="274"/>
        </w:trPr>
        <w:tc>
          <w:tcPr>
            <w:tcW w:w="895" w:type="dxa"/>
            <w:tcMar/>
          </w:tcPr>
          <w:p w:rsidR="00552552" w:rsidP="00552552" w:rsidRDefault="00552552" w14:paraId="4382CE20" w14:textId="77777777"/>
        </w:tc>
        <w:tc>
          <w:tcPr>
            <w:tcW w:w="2797" w:type="dxa"/>
            <w:tcMar/>
          </w:tcPr>
          <w:p w:rsidR="00552552" w:rsidP="00552552" w:rsidRDefault="00552552" w14:paraId="0C2A8B47" w14:textId="77777777"/>
        </w:tc>
        <w:tc>
          <w:tcPr>
            <w:tcW w:w="1846" w:type="dxa"/>
            <w:tcMar/>
          </w:tcPr>
          <w:p w:rsidR="00552552" w:rsidP="00552552" w:rsidRDefault="00552552" w14:paraId="572DDA9D" w14:textId="77777777"/>
        </w:tc>
        <w:tc>
          <w:tcPr>
            <w:tcW w:w="1846" w:type="dxa"/>
            <w:tcMar/>
          </w:tcPr>
          <w:p w:rsidR="00552552" w:rsidP="00552552" w:rsidRDefault="00552552" w14:paraId="15289F3E" w14:textId="77777777"/>
        </w:tc>
        <w:tc>
          <w:tcPr>
            <w:tcW w:w="981" w:type="dxa"/>
            <w:tcMar/>
          </w:tcPr>
          <w:p w:rsidR="00552552" w:rsidP="00552552" w:rsidRDefault="00552552" w14:paraId="5271B7B5" w14:textId="77777777"/>
        </w:tc>
      </w:tr>
      <w:tr w:rsidR="00552552" w:rsidTr="726E95DE" w14:paraId="62DD174F" w14:textId="77777777">
        <w:trPr>
          <w:trHeight w:val="274"/>
        </w:trPr>
        <w:tc>
          <w:tcPr>
            <w:tcW w:w="895" w:type="dxa"/>
            <w:tcMar/>
          </w:tcPr>
          <w:p w:rsidR="00552552" w:rsidP="00552552" w:rsidRDefault="00552552" w14:paraId="2186CB6F" w14:textId="77777777"/>
        </w:tc>
        <w:tc>
          <w:tcPr>
            <w:tcW w:w="2797" w:type="dxa"/>
            <w:tcMar/>
          </w:tcPr>
          <w:p w:rsidR="00552552" w:rsidP="00552552" w:rsidRDefault="00552552" w14:paraId="4B372788" w14:textId="77777777"/>
        </w:tc>
        <w:tc>
          <w:tcPr>
            <w:tcW w:w="1846" w:type="dxa"/>
            <w:tcMar/>
          </w:tcPr>
          <w:p w:rsidR="00552552" w:rsidP="00552552" w:rsidRDefault="00552552" w14:paraId="1DF46DD1" w14:textId="77777777"/>
        </w:tc>
        <w:tc>
          <w:tcPr>
            <w:tcW w:w="1846" w:type="dxa"/>
            <w:tcMar/>
          </w:tcPr>
          <w:p w:rsidR="00552552" w:rsidP="00552552" w:rsidRDefault="00552552" w14:paraId="4525A37F" w14:textId="77777777"/>
        </w:tc>
        <w:tc>
          <w:tcPr>
            <w:tcW w:w="981" w:type="dxa"/>
            <w:tcMar/>
          </w:tcPr>
          <w:p w:rsidR="00552552" w:rsidP="00552552" w:rsidRDefault="00552552" w14:paraId="4FFE1E4C" w14:textId="77777777"/>
        </w:tc>
      </w:tr>
      <w:tr w:rsidR="00552552" w:rsidTr="726E95DE" w14:paraId="2BD65575" w14:textId="77777777">
        <w:trPr>
          <w:trHeight w:val="274"/>
        </w:trPr>
        <w:tc>
          <w:tcPr>
            <w:tcW w:w="895" w:type="dxa"/>
            <w:tcMar/>
          </w:tcPr>
          <w:p w:rsidR="00552552" w:rsidP="00552552" w:rsidRDefault="00552552" w14:paraId="56D41966" w14:textId="77777777"/>
        </w:tc>
        <w:tc>
          <w:tcPr>
            <w:tcW w:w="2797" w:type="dxa"/>
            <w:tcMar/>
          </w:tcPr>
          <w:p w:rsidR="00552552" w:rsidP="00552552" w:rsidRDefault="00552552" w14:paraId="21DF46E2" w14:textId="77777777"/>
        </w:tc>
        <w:tc>
          <w:tcPr>
            <w:tcW w:w="1846" w:type="dxa"/>
            <w:tcMar/>
          </w:tcPr>
          <w:p w:rsidR="00552552" w:rsidP="00552552" w:rsidRDefault="00552552" w14:paraId="0DAF0400" w14:textId="77777777"/>
        </w:tc>
        <w:tc>
          <w:tcPr>
            <w:tcW w:w="1846" w:type="dxa"/>
            <w:tcMar/>
          </w:tcPr>
          <w:p w:rsidR="00552552" w:rsidP="00552552" w:rsidRDefault="00552552" w14:paraId="0E393AD0" w14:textId="77777777"/>
        </w:tc>
        <w:tc>
          <w:tcPr>
            <w:tcW w:w="981" w:type="dxa"/>
            <w:tcMar/>
          </w:tcPr>
          <w:p w:rsidR="00552552" w:rsidP="00552552" w:rsidRDefault="00552552" w14:paraId="4491E3A0" w14:textId="77777777"/>
        </w:tc>
      </w:tr>
      <w:tr w:rsidR="00552552" w:rsidTr="726E95DE" w14:paraId="26551FFE" w14:textId="77777777">
        <w:trPr>
          <w:trHeight w:val="274"/>
        </w:trPr>
        <w:tc>
          <w:tcPr>
            <w:tcW w:w="895" w:type="dxa"/>
            <w:tcMar/>
          </w:tcPr>
          <w:p w:rsidR="00552552" w:rsidP="00552552" w:rsidRDefault="00552552" w14:paraId="5899254C" w14:textId="77777777"/>
        </w:tc>
        <w:tc>
          <w:tcPr>
            <w:tcW w:w="2797" w:type="dxa"/>
            <w:tcMar/>
          </w:tcPr>
          <w:p w:rsidR="00552552" w:rsidP="00552552" w:rsidRDefault="00552552" w14:paraId="0638AC81" w14:textId="77777777"/>
        </w:tc>
        <w:tc>
          <w:tcPr>
            <w:tcW w:w="1846" w:type="dxa"/>
            <w:tcMar/>
          </w:tcPr>
          <w:p w:rsidR="00552552" w:rsidP="00552552" w:rsidRDefault="00552552" w14:paraId="473E86D0" w14:textId="77777777"/>
        </w:tc>
        <w:tc>
          <w:tcPr>
            <w:tcW w:w="1846" w:type="dxa"/>
            <w:tcMar/>
          </w:tcPr>
          <w:p w:rsidR="00552552" w:rsidP="00552552" w:rsidRDefault="00552552" w14:paraId="44C6AB02" w14:textId="77777777"/>
        </w:tc>
        <w:tc>
          <w:tcPr>
            <w:tcW w:w="981" w:type="dxa"/>
            <w:tcMar/>
          </w:tcPr>
          <w:p w:rsidR="00552552" w:rsidP="00552552" w:rsidRDefault="00552552" w14:paraId="149B5694" w14:textId="77777777"/>
        </w:tc>
      </w:tr>
      <w:tr w:rsidR="00552552" w:rsidTr="726E95DE" w14:paraId="058AF6D9" w14:textId="77777777">
        <w:trPr>
          <w:trHeight w:val="286"/>
        </w:trPr>
        <w:tc>
          <w:tcPr>
            <w:tcW w:w="895" w:type="dxa"/>
            <w:tcMar/>
          </w:tcPr>
          <w:p w:rsidR="00552552" w:rsidP="00552552" w:rsidRDefault="00552552" w14:paraId="2AB91DE7" w14:textId="77777777"/>
        </w:tc>
        <w:tc>
          <w:tcPr>
            <w:tcW w:w="2797" w:type="dxa"/>
            <w:tcMar/>
          </w:tcPr>
          <w:p w:rsidR="00552552" w:rsidP="00552552" w:rsidRDefault="00552552" w14:paraId="1ABCFD76" w14:textId="77777777"/>
        </w:tc>
        <w:tc>
          <w:tcPr>
            <w:tcW w:w="1846" w:type="dxa"/>
            <w:tcMar/>
          </w:tcPr>
          <w:p w:rsidR="00552552" w:rsidP="00552552" w:rsidRDefault="00552552" w14:paraId="5F5469D6" w14:textId="77777777"/>
        </w:tc>
        <w:tc>
          <w:tcPr>
            <w:tcW w:w="1846" w:type="dxa"/>
            <w:tcMar/>
          </w:tcPr>
          <w:p w:rsidR="00552552" w:rsidP="00552552" w:rsidRDefault="00552552" w14:paraId="446D2C01" w14:textId="77777777"/>
        </w:tc>
        <w:tc>
          <w:tcPr>
            <w:tcW w:w="981" w:type="dxa"/>
            <w:tcMar/>
          </w:tcPr>
          <w:p w:rsidR="00552552" w:rsidP="00552552" w:rsidRDefault="00552552" w14:paraId="2B3E0678" w14:textId="77777777"/>
        </w:tc>
      </w:tr>
      <w:tr w:rsidR="00552552" w:rsidTr="726E95DE" w14:paraId="20405402" w14:textId="77777777">
        <w:trPr>
          <w:trHeight w:val="274"/>
        </w:trPr>
        <w:tc>
          <w:tcPr>
            <w:tcW w:w="895" w:type="dxa"/>
            <w:tcMar/>
          </w:tcPr>
          <w:p w:rsidR="00552552" w:rsidP="00552552" w:rsidRDefault="00552552" w14:paraId="3F2CA0B9" w14:textId="77777777"/>
        </w:tc>
        <w:tc>
          <w:tcPr>
            <w:tcW w:w="2797" w:type="dxa"/>
            <w:tcMar/>
          </w:tcPr>
          <w:p w:rsidR="00552552" w:rsidP="00552552" w:rsidRDefault="00552552" w14:paraId="2E1EB465" w14:textId="77777777"/>
        </w:tc>
        <w:tc>
          <w:tcPr>
            <w:tcW w:w="1846" w:type="dxa"/>
            <w:tcMar/>
          </w:tcPr>
          <w:p w:rsidR="00552552" w:rsidP="00552552" w:rsidRDefault="00552552" w14:paraId="6AFB62B3" w14:textId="77777777"/>
        </w:tc>
        <w:tc>
          <w:tcPr>
            <w:tcW w:w="1846" w:type="dxa"/>
            <w:tcMar/>
          </w:tcPr>
          <w:p w:rsidR="00552552" w:rsidP="00552552" w:rsidRDefault="00552552" w14:paraId="49066F54" w14:textId="77777777"/>
        </w:tc>
        <w:tc>
          <w:tcPr>
            <w:tcW w:w="981" w:type="dxa"/>
            <w:tcMar/>
          </w:tcPr>
          <w:p w:rsidR="00552552" w:rsidP="00552552" w:rsidRDefault="00552552" w14:paraId="16E9BE90" w14:textId="77777777"/>
        </w:tc>
      </w:tr>
      <w:tr w:rsidR="00552552" w:rsidTr="726E95DE" w14:paraId="5AFB0DCA" w14:textId="77777777">
        <w:trPr>
          <w:trHeight w:val="274"/>
        </w:trPr>
        <w:tc>
          <w:tcPr>
            <w:tcW w:w="895" w:type="dxa"/>
            <w:tcMar/>
          </w:tcPr>
          <w:p w:rsidR="00552552" w:rsidP="00552552" w:rsidRDefault="00552552" w14:paraId="5EE3A552" w14:textId="77777777"/>
        </w:tc>
        <w:tc>
          <w:tcPr>
            <w:tcW w:w="2797" w:type="dxa"/>
            <w:tcMar/>
          </w:tcPr>
          <w:p w:rsidR="00552552" w:rsidP="00552552" w:rsidRDefault="00552552" w14:paraId="5E4A1766" w14:textId="77777777"/>
        </w:tc>
        <w:tc>
          <w:tcPr>
            <w:tcW w:w="1846" w:type="dxa"/>
            <w:tcMar/>
          </w:tcPr>
          <w:p w:rsidR="00552552" w:rsidP="00552552" w:rsidRDefault="00552552" w14:paraId="5B709160" w14:textId="77777777"/>
        </w:tc>
        <w:tc>
          <w:tcPr>
            <w:tcW w:w="1846" w:type="dxa"/>
            <w:tcMar/>
          </w:tcPr>
          <w:p w:rsidR="00552552" w:rsidP="00552552" w:rsidRDefault="00552552" w14:paraId="0885EA3E" w14:textId="77777777"/>
        </w:tc>
        <w:tc>
          <w:tcPr>
            <w:tcW w:w="981" w:type="dxa"/>
            <w:tcMar/>
          </w:tcPr>
          <w:p w:rsidR="00552552" w:rsidP="00552552" w:rsidRDefault="00552552" w14:paraId="14780240" w14:textId="77777777"/>
        </w:tc>
      </w:tr>
      <w:tr w:rsidR="00552552" w:rsidTr="726E95DE" w14:paraId="62371194" w14:textId="77777777">
        <w:trPr>
          <w:trHeight w:val="274"/>
        </w:trPr>
        <w:tc>
          <w:tcPr>
            <w:tcW w:w="895" w:type="dxa"/>
            <w:tcMar/>
          </w:tcPr>
          <w:p w:rsidR="00552552" w:rsidP="00552552" w:rsidRDefault="00552552" w14:paraId="6C4CF597" w14:textId="77777777"/>
        </w:tc>
        <w:tc>
          <w:tcPr>
            <w:tcW w:w="2797" w:type="dxa"/>
            <w:tcMar/>
          </w:tcPr>
          <w:p w:rsidR="00552552" w:rsidP="00552552" w:rsidRDefault="00552552" w14:paraId="5F76A1AE" w14:textId="77777777"/>
        </w:tc>
        <w:tc>
          <w:tcPr>
            <w:tcW w:w="1846" w:type="dxa"/>
            <w:tcMar/>
          </w:tcPr>
          <w:p w:rsidR="00552552" w:rsidP="00552552" w:rsidRDefault="00552552" w14:paraId="65258BEA" w14:textId="77777777"/>
        </w:tc>
        <w:tc>
          <w:tcPr>
            <w:tcW w:w="1846" w:type="dxa"/>
            <w:tcMar/>
          </w:tcPr>
          <w:p w:rsidR="00552552" w:rsidP="00552552" w:rsidRDefault="00552552" w14:paraId="6C758BF0" w14:textId="77777777"/>
        </w:tc>
        <w:tc>
          <w:tcPr>
            <w:tcW w:w="981" w:type="dxa"/>
            <w:tcMar/>
          </w:tcPr>
          <w:p w:rsidR="00552552" w:rsidP="00552552" w:rsidRDefault="00552552" w14:paraId="748660A8" w14:textId="77777777"/>
        </w:tc>
      </w:tr>
    </w:tbl>
    <w:p w:rsidR="00AA5B54" w:rsidP="00552552" w:rsidRDefault="00AA5B54" w14:paraId="0D058640" w14:textId="77777777"/>
    <w:sectPr w:rsidR="00AA5B5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6B8"/>
    <w:rsid w:val="000F3D15"/>
    <w:rsid w:val="00386A4A"/>
    <w:rsid w:val="00552552"/>
    <w:rsid w:val="0060668F"/>
    <w:rsid w:val="00730A10"/>
    <w:rsid w:val="00983184"/>
    <w:rsid w:val="00A7206C"/>
    <w:rsid w:val="00AA5B54"/>
    <w:rsid w:val="00C7232A"/>
    <w:rsid w:val="00EC1C29"/>
    <w:rsid w:val="00FB06B8"/>
    <w:rsid w:val="726E9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A410A"/>
  <w15:chartTrackingRefBased/>
  <w15:docId w15:val="{7FC17BA5-FDA8-4546-97AC-8DA7705FE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255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0B48AC20215745BA456BE99F745899" ma:contentTypeVersion="2" ma:contentTypeDescription="Create a new document." ma:contentTypeScope="" ma:versionID="556af463db8436c4736d91aa0e659111">
  <xsd:schema xmlns:xsd="http://www.w3.org/2001/XMLSchema" xmlns:xs="http://www.w3.org/2001/XMLSchema" xmlns:p="http://schemas.microsoft.com/office/2006/metadata/properties" xmlns:ns2="0b8a2960-6a59-4cd4-995b-aba973c553ea" targetNamespace="http://schemas.microsoft.com/office/2006/metadata/properties" ma:root="true" ma:fieldsID="d8f51222d96e51bf5bb866d2d8c822d7" ns2:_="">
    <xsd:import namespace="0b8a2960-6a59-4cd4-995b-aba973c553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a2960-6a59-4cd4-995b-aba973c553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6B6C02-7BD1-4E4E-A8DA-707336FCA55E}"/>
</file>

<file path=customXml/itemProps2.xml><?xml version="1.0" encoding="utf-8"?>
<ds:datastoreItem xmlns:ds="http://schemas.openxmlformats.org/officeDocument/2006/customXml" ds:itemID="{88684D2E-884E-4A22-8DBF-93BA3AA08096}"/>
</file>

<file path=customXml/itemProps3.xml><?xml version="1.0" encoding="utf-8"?>
<ds:datastoreItem xmlns:ds="http://schemas.openxmlformats.org/officeDocument/2006/customXml" ds:itemID="{42EF6ED1-6FE5-4404-A00E-809F4CF1832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Nguyen Van Dat 20176712</dc:creator>
  <keywords/>
  <dc:description/>
  <lastModifiedBy>Nguyen Van Dat 20176712</lastModifiedBy>
  <revision>3</revision>
  <dcterms:created xsi:type="dcterms:W3CDTF">2020-11-16T06:47:00.0000000Z</dcterms:created>
  <dcterms:modified xsi:type="dcterms:W3CDTF">2020-12-07T06:38:38.6026139Z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0x010100E90B48AC20215745BA456BE99F745899</vt:lpwstr>
  </property>
</Properties>
</file>